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Default="00027D60" w:rsidP="00027D60">
      <w:pPr>
        <w:jc w:val="center"/>
        <w:rPr>
          <w:rFonts w:ascii="Times New Roman" w:hAnsi="Times New Roman" w:cs="Times New Roman"/>
          <w:sz w:val="40"/>
          <w:szCs w:val="40"/>
        </w:rPr>
      </w:pPr>
      <w:r w:rsidRPr="00027D60">
        <w:rPr>
          <w:rFonts w:ascii="Times New Roman" w:hAnsi="Times New Roman" w:cs="Times New Roman"/>
          <w:sz w:val="40"/>
          <w:szCs w:val="40"/>
        </w:rPr>
        <w:t>Weekly Log</w:t>
      </w:r>
      <w:r w:rsidR="009B778C">
        <w:rPr>
          <w:rFonts w:ascii="Times New Roman" w:hAnsi="Times New Roman" w:cs="Times New Roman"/>
          <w:sz w:val="40"/>
          <w:szCs w:val="40"/>
        </w:rPr>
        <w:t xml:space="preserve"> 3</w:t>
      </w:r>
      <w:bookmarkStart w:id="0" w:name="_GoBack"/>
      <w:bookmarkEnd w:id="0"/>
    </w:p>
    <w:p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Gleiser</w:t>
      </w:r>
    </w:p>
    <w:p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 Parasol</w:t>
      </w:r>
    </w:p>
    <w:p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TBD</w:t>
      </w:r>
    </w:p>
    <w:p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Lead/Audio Lead/</w:t>
      </w:r>
      <w:r w:rsidR="003F77CE">
        <w:rPr>
          <w:rFonts w:ascii="Times New Roman" w:hAnsi="Times New Roman" w:cs="Times New Roman"/>
          <w:sz w:val="24"/>
          <w:szCs w:val="24"/>
        </w:rPr>
        <w:t>(Director?)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BFCE2" wp14:editId="17414D76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59245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D66E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050"/>
        <w:gridCol w:w="1705"/>
      </w:tblGrid>
      <w:tr w:rsidR="00027D60" w:rsidTr="00027D60">
        <w:trPr>
          <w:trHeight w:val="634"/>
        </w:trPr>
        <w:tc>
          <w:tcPr>
            <w:tcW w:w="3595" w:type="dxa"/>
            <w:tcBorders>
              <w:bottom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You Did</w:t>
            </w:r>
          </w:p>
        </w:tc>
        <w:tc>
          <w:tcPr>
            <w:tcW w:w="40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(If needed)</w:t>
            </w:r>
          </w:p>
        </w:tc>
        <w:tc>
          <w:tcPr>
            <w:tcW w:w="1705" w:type="dxa"/>
            <w:tcBorders>
              <w:left w:val="single" w:sz="18" w:space="0" w:color="auto"/>
              <w:bottom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Spent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top w:val="single" w:sz="18" w:space="0" w:color="auto"/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Ordered Hoodies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Ordered team hoodies and dealt with proofs and customer support</w:t>
            </w:r>
          </w:p>
        </w:tc>
        <w:tc>
          <w:tcPr>
            <w:tcW w:w="1705" w:type="dxa"/>
            <w:tcBorders>
              <w:top w:val="single" w:sz="18" w:space="0" w:color="auto"/>
              <w:lef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Modeled Lantern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Modeled a 3d demon lantern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Lighting effects for Lantern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lighting effects for lantern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Researched Japanese Monster culture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Specifically normal household objects coming to life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Dealt with IT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Spent a long time figuring out how to get our team space networked/a single computer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Camera Script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Helped Jason rewrite it.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41F77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027D60" w:rsidP="0002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24C84" wp14:editId="417E1FAC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943600" cy="18989"/>
                <wp:effectExtent l="19050" t="19050" r="1905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A52E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planning on working on next week?</w:t>
      </w:r>
    </w:p>
    <w:p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Basics Enemies and Working though the Engine Proof requirements</w:t>
      </w:r>
    </w:p>
    <w:p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Music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12D8E" wp14:editId="3B3D59F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8989"/>
                <wp:effectExtent l="19050" t="19050" r="1905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FEC08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color="black [3200]" strokeweight="2.25pt">
                <v:stroke joinstyle="miter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discover this week?</w:t>
      </w:r>
    </w:p>
    <w:p w:rsid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 211 takes up waayyy too much time for a 3 credit class.</w:t>
      </w:r>
    </w:p>
    <w:p w:rsidR="00441F77" w:rsidRDefault="00441F77" w:rsidP="00441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really really wish there was less work so I can devote more time to GAM</w:t>
      </w:r>
    </w:p>
    <w:p w:rsidR="00441F77" w:rsidRDefault="00441F77" w:rsidP="00441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Gat 211 is a great class, but Holcomb assigns an unnecessary amount of work.</w:t>
      </w:r>
    </w:p>
    <w:p w:rsidR="00AF2569" w:rsidRDefault="00AF2569" w:rsidP="00441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spend 7+ hours every week to get a +0% on my lab.</w:t>
      </w:r>
    </w:p>
    <w:p w:rsidR="00AF2569" w:rsidRDefault="00AF2569" w:rsidP="00441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made a Zero Engine project to calculate the statistics and I still got a +0%</w:t>
      </w:r>
    </w:p>
    <w:p w:rsidR="00AF2569" w:rsidRDefault="00AF2569" w:rsidP="00441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frustrating and demotivational grading scheme.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12D8E" wp14:editId="3B3D59F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8989"/>
                <wp:effectExtent l="19050" t="19050" r="1905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7B56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027D60" w:rsidRDefault="00B575C8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Asks for Help (what did you help others with, and what did others help you with)</w:t>
      </w:r>
    </w:p>
    <w:p w:rsidR="00441F77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1F77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Jason Clark with his Camera Script.</w:t>
      </w:r>
    </w:p>
    <w:p w:rsidR="00441F77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Peters helped me fix a bug due to floating point error</w:t>
      </w:r>
    </w:p>
    <w:p w:rsidR="00441F77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a Freshman in creating Chained like physics for his game.</w:t>
      </w:r>
    </w:p>
    <w:p w:rsidR="00441F77" w:rsidRPr="00027D60" w:rsidRDefault="00441F77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Served as the Zero Engine buffer helpdesk outside of engineering. </w:t>
      </w:r>
    </w:p>
    <w:sectPr w:rsidR="00441F77" w:rsidRPr="0002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60"/>
    <w:rsid w:val="00027D60"/>
    <w:rsid w:val="003F77CE"/>
    <w:rsid w:val="00441F77"/>
    <w:rsid w:val="006C5BBE"/>
    <w:rsid w:val="009B778C"/>
    <w:rsid w:val="00AF2569"/>
    <w:rsid w:val="00B575C8"/>
    <w:rsid w:val="00D8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DD844-ABAB-4A8C-A0F6-097D9FCB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GBH101</dc:creator>
  <cp:keywords/>
  <dc:description/>
  <cp:lastModifiedBy>Microsoft account</cp:lastModifiedBy>
  <cp:revision>4</cp:revision>
  <dcterms:created xsi:type="dcterms:W3CDTF">2014-09-13T21:12:00Z</dcterms:created>
  <dcterms:modified xsi:type="dcterms:W3CDTF">2014-09-21T21:19:00Z</dcterms:modified>
</cp:coreProperties>
</file>