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C77" w:rsidRDefault="00027D60" w:rsidP="00027D60">
      <w:pPr>
        <w:jc w:val="center"/>
        <w:rPr>
          <w:rFonts w:ascii="Times New Roman" w:hAnsi="Times New Roman" w:cs="Times New Roman"/>
          <w:sz w:val="40"/>
          <w:szCs w:val="40"/>
        </w:rPr>
      </w:pPr>
      <w:r w:rsidRPr="00027D60">
        <w:rPr>
          <w:rFonts w:ascii="Times New Roman" w:hAnsi="Times New Roman" w:cs="Times New Roman"/>
          <w:sz w:val="40"/>
          <w:szCs w:val="40"/>
        </w:rPr>
        <w:t>Weekly Log</w:t>
      </w:r>
    </w:p>
    <w:p w:rsidR="00027D60" w:rsidRDefault="0047408E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Garrett Huxtable</w:t>
      </w:r>
    </w:p>
    <w:p w:rsidR="00027D60" w:rsidRDefault="0047408E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 Parasol</w:t>
      </w:r>
    </w:p>
    <w:p w:rsidR="00027D60" w:rsidRDefault="0047408E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Untitled</w:t>
      </w:r>
    </w:p>
    <w:p w:rsidR="00027D60" w:rsidRDefault="0047408E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Producer</w:t>
      </w:r>
    </w:p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9BFCE2" wp14:editId="17414D76">
                <wp:simplePos x="0" y="0"/>
                <wp:positionH relativeFrom="margin">
                  <wp:align>left</wp:align>
                </wp:positionH>
                <wp:positionV relativeFrom="paragraph">
                  <wp:posOffset>153670</wp:posOffset>
                </wp:positionV>
                <wp:extent cx="5924550" cy="0"/>
                <wp:effectExtent l="0" t="1905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6D66EE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1pt" to="466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u9mwQEAAMgDAAAOAAAAZHJzL2Uyb0RvYy54bWysU02P0zAQvSPxHyzfadKKwBI13UNXcEFQ&#10;sfADvI7dWNgea2ya9N8zdtosAoTQai+OP957M29msr2dnGUnhdGA7/h6VXOmvITe+GPHv319/+qG&#10;s5iE74UFrzp+VpHf7l6+2I6hVRsYwPYKGYn42I6h40NKoa2qKAflRFxBUJ4eNaATiY54rHoUI6k7&#10;W23q+k01AvYBQaoY6fZufuS7oq+1kumz1lElZjtOuaWyYlkf8lrttqI9ogiDkZc0xBOycMJ4CrpI&#10;3Ykk2A80f0g5IxEi6LSS4CrQ2khVPJCbdf2bm/tBBFW8UHFiWMoUn09WfjodkJmeeseZF45adJ9Q&#10;mOOQ2B68pwICsnWu0xhiS/C9P+DlFMMBs+lJo8tfssOmUtvzUls1JSbpsnm3ed001AJ5faseiQFj&#10;+qDAsbzpuDU+2xatOH2MiYIR9ArJ19azseObm+ZtkxOrcmZzLmWXzlbNsC9KkzeKvi5yZarU3iI7&#10;CZqH/nvxReLWEzJTtLF2IdX/Jl2wmabKpP0vcUGXiODTQnTGA/4tapquqeoZf3U9e822H6A/l86U&#10;ctC4lLJdRjvP46/nQn/8AXc/AQAA//8DAFBLAwQUAAYACAAAACEASjkbS9sAAAAGAQAADwAAAGRy&#10;cy9kb3ducmV2LnhtbEyPwU7DMBBE70j8g7VIXFDrkCAEIU6FkLiABG2pet4mmzjCXke204a/x4gD&#10;HGdmNfO2Ws3WiCP5MDhWcL3MQBA3rh24V7D7eF7cgQgRuUXjmBR8UYBVfX5WYdm6E2/ouI29SCUc&#10;SlSgYxxLKUOjyWJYupE4ZZ3zFmOSvpetx1Mqt0bmWXYrLQ6cFjSO9KSp+dxOVoGf3rtXUxQvzR7X&#10;qDe7qy68TUpdXsyPDyAizfHvGH7wEzrUiengJm6DMArSI1FBfpODSOl9USTj8GvIupL/8etvAAAA&#10;//8DAFBLAQItABQABgAIAAAAIQC2gziS/gAAAOEBAAATAAAAAAAAAAAAAAAAAAAAAABbQ29udGVu&#10;dF9UeXBlc10ueG1sUEsBAi0AFAAGAAgAAAAhADj9If/WAAAAlAEAAAsAAAAAAAAAAAAAAAAALwEA&#10;AF9yZWxzLy5yZWxzUEsBAi0AFAAGAAgAAAAhAM8e72bBAQAAyAMAAA4AAAAAAAAAAAAAAAAALgIA&#10;AGRycy9lMm9Eb2MueG1sUEsBAi0AFAAGAAgAAAAhAEo5G0vbAAAABgEAAA8AAAAAAAAAAAAAAAAA&#10;GwQAAGRycy9kb3ducmV2LnhtbFBLBQYAAAAABAAEAPMAAAAjBQAAAAA=&#10;" strokecolor="black [3200]" strokeweight="2.25pt">
                <v:stroke joinstyle="miter"/>
                <w10:wrap anchorx="margin"/>
              </v:line>
            </w:pict>
          </mc:Fallback>
        </mc:AlternateContent>
      </w:r>
    </w:p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Work and Hours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4050"/>
        <w:gridCol w:w="1705"/>
      </w:tblGrid>
      <w:tr w:rsidR="00027D60" w:rsidTr="00027D60">
        <w:trPr>
          <w:trHeight w:val="634"/>
        </w:trPr>
        <w:tc>
          <w:tcPr>
            <w:tcW w:w="3595" w:type="dxa"/>
            <w:tcBorders>
              <w:bottom w:val="single" w:sz="18" w:space="0" w:color="auto"/>
              <w:right w:val="single" w:sz="18" w:space="0" w:color="auto"/>
            </w:tcBorders>
          </w:tcPr>
          <w:p w:rsidR="00027D60" w:rsidRDefault="00027D60" w:rsidP="00474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You Did</w:t>
            </w:r>
          </w:p>
        </w:tc>
        <w:tc>
          <w:tcPr>
            <w:tcW w:w="405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7D60" w:rsidRDefault="00027D60" w:rsidP="00474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Explanation (If needed)</w:t>
            </w:r>
          </w:p>
        </w:tc>
        <w:tc>
          <w:tcPr>
            <w:tcW w:w="1705" w:type="dxa"/>
            <w:tcBorders>
              <w:left w:val="single" w:sz="18" w:space="0" w:color="auto"/>
              <w:bottom w:val="single" w:sz="18" w:space="0" w:color="auto"/>
            </w:tcBorders>
          </w:tcPr>
          <w:p w:rsidR="00027D60" w:rsidRDefault="00027D60" w:rsidP="00474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Spent</w:t>
            </w:r>
          </w:p>
        </w:tc>
      </w:tr>
      <w:tr w:rsidR="00027D60" w:rsidTr="00027D60">
        <w:trPr>
          <w:trHeight w:val="634"/>
        </w:trPr>
        <w:tc>
          <w:tcPr>
            <w:tcW w:w="3595" w:type="dxa"/>
            <w:tcBorders>
              <w:top w:val="single" w:sz="18" w:space="0" w:color="auto"/>
              <w:right w:val="single" w:sz="18" w:space="0" w:color="auto"/>
            </w:tcBorders>
          </w:tcPr>
          <w:p w:rsidR="00027D60" w:rsidRDefault="0047408E" w:rsidP="00474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Japanese folklore research</w:t>
            </w:r>
          </w:p>
        </w:tc>
        <w:tc>
          <w:tcPr>
            <w:tcW w:w="405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027D60" w:rsidRDefault="00027D60" w:rsidP="004740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tcBorders>
              <w:top w:val="single" w:sz="18" w:space="0" w:color="auto"/>
              <w:left w:val="single" w:sz="18" w:space="0" w:color="auto"/>
            </w:tcBorders>
          </w:tcPr>
          <w:p w:rsidR="00027D60" w:rsidRDefault="0047408E" w:rsidP="00474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 Minutes</w:t>
            </w:r>
          </w:p>
        </w:tc>
      </w:tr>
      <w:tr w:rsidR="00027D60" w:rsidTr="00027D60">
        <w:trPr>
          <w:trHeight w:val="634"/>
        </w:trPr>
        <w:tc>
          <w:tcPr>
            <w:tcW w:w="3595" w:type="dxa"/>
            <w:tcBorders>
              <w:right w:val="single" w:sz="18" w:space="0" w:color="auto"/>
            </w:tcBorders>
          </w:tcPr>
          <w:p w:rsidR="00027D60" w:rsidRDefault="0047408E" w:rsidP="00474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Jizo-Sama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3D model</w:t>
            </w:r>
          </w:p>
        </w:tc>
        <w:tc>
          <w:tcPr>
            <w:tcW w:w="4050" w:type="dxa"/>
            <w:tcBorders>
              <w:left w:val="single" w:sz="18" w:space="0" w:color="auto"/>
              <w:right w:val="single" w:sz="18" w:space="0" w:color="auto"/>
            </w:tcBorders>
          </w:tcPr>
          <w:p w:rsidR="00027D60" w:rsidRDefault="00027D60" w:rsidP="004740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tcBorders>
              <w:left w:val="single" w:sz="18" w:space="0" w:color="auto"/>
            </w:tcBorders>
          </w:tcPr>
          <w:p w:rsidR="00027D60" w:rsidRDefault="0047408E" w:rsidP="00474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 Hours</w:t>
            </w:r>
          </w:p>
        </w:tc>
      </w:tr>
      <w:tr w:rsidR="00027D60" w:rsidTr="00027D60">
        <w:trPr>
          <w:trHeight w:val="634"/>
        </w:trPr>
        <w:tc>
          <w:tcPr>
            <w:tcW w:w="3595" w:type="dxa"/>
            <w:tcBorders>
              <w:right w:val="single" w:sz="18" w:space="0" w:color="auto"/>
            </w:tcBorders>
          </w:tcPr>
          <w:p w:rsidR="00027D60" w:rsidRDefault="0047408E" w:rsidP="00474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 Concept Document</w:t>
            </w:r>
          </w:p>
        </w:tc>
        <w:tc>
          <w:tcPr>
            <w:tcW w:w="4050" w:type="dxa"/>
            <w:tcBorders>
              <w:left w:val="single" w:sz="18" w:space="0" w:color="auto"/>
              <w:right w:val="single" w:sz="18" w:space="0" w:color="auto"/>
            </w:tcBorders>
          </w:tcPr>
          <w:p w:rsidR="00027D60" w:rsidRDefault="00027D60" w:rsidP="004740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tcBorders>
              <w:left w:val="single" w:sz="18" w:space="0" w:color="auto"/>
            </w:tcBorders>
          </w:tcPr>
          <w:p w:rsidR="00027D60" w:rsidRDefault="0047408E" w:rsidP="00474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 Hours</w:t>
            </w:r>
          </w:p>
        </w:tc>
      </w:tr>
      <w:tr w:rsidR="00027D60" w:rsidTr="00027D60">
        <w:trPr>
          <w:trHeight w:val="634"/>
        </w:trPr>
        <w:tc>
          <w:tcPr>
            <w:tcW w:w="3595" w:type="dxa"/>
            <w:tcBorders>
              <w:right w:val="single" w:sz="18" w:space="0" w:color="auto"/>
            </w:tcBorders>
          </w:tcPr>
          <w:p w:rsidR="00027D60" w:rsidRDefault="0047408E" w:rsidP="00474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 Template for weekly logs</w:t>
            </w:r>
          </w:p>
        </w:tc>
        <w:tc>
          <w:tcPr>
            <w:tcW w:w="4050" w:type="dxa"/>
            <w:tcBorders>
              <w:left w:val="single" w:sz="18" w:space="0" w:color="auto"/>
              <w:right w:val="single" w:sz="18" w:space="0" w:color="auto"/>
            </w:tcBorders>
          </w:tcPr>
          <w:p w:rsidR="00027D60" w:rsidRDefault="00027D60" w:rsidP="004740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tcBorders>
              <w:left w:val="single" w:sz="18" w:space="0" w:color="auto"/>
            </w:tcBorders>
          </w:tcPr>
          <w:p w:rsidR="00027D60" w:rsidRDefault="0047408E" w:rsidP="00474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Minutes</w:t>
            </w:r>
          </w:p>
        </w:tc>
      </w:tr>
      <w:tr w:rsidR="00027D60" w:rsidTr="00027D60">
        <w:trPr>
          <w:trHeight w:val="634"/>
        </w:trPr>
        <w:tc>
          <w:tcPr>
            <w:tcW w:w="3595" w:type="dxa"/>
            <w:tcBorders>
              <w:right w:val="single" w:sz="18" w:space="0" w:color="auto"/>
            </w:tcBorders>
          </w:tcPr>
          <w:p w:rsidR="00027D60" w:rsidRDefault="0047408E" w:rsidP="00474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Zero Engine Research and testing</w:t>
            </w:r>
          </w:p>
        </w:tc>
        <w:tc>
          <w:tcPr>
            <w:tcW w:w="4050" w:type="dxa"/>
            <w:tcBorders>
              <w:left w:val="single" w:sz="18" w:space="0" w:color="auto"/>
              <w:right w:val="single" w:sz="18" w:space="0" w:color="auto"/>
            </w:tcBorders>
          </w:tcPr>
          <w:p w:rsidR="00027D60" w:rsidRDefault="0047408E" w:rsidP="00474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have been learning to use Zilch script with the zero engine</w:t>
            </w:r>
          </w:p>
        </w:tc>
        <w:tc>
          <w:tcPr>
            <w:tcW w:w="1705" w:type="dxa"/>
            <w:tcBorders>
              <w:left w:val="single" w:sz="18" w:space="0" w:color="auto"/>
            </w:tcBorders>
          </w:tcPr>
          <w:p w:rsidR="00027D60" w:rsidRDefault="0047408E" w:rsidP="00474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4.9 Hours</w:t>
            </w:r>
          </w:p>
        </w:tc>
      </w:tr>
      <w:tr w:rsidR="00027D60" w:rsidTr="00027D60">
        <w:trPr>
          <w:trHeight w:val="634"/>
        </w:trPr>
        <w:tc>
          <w:tcPr>
            <w:tcW w:w="3595" w:type="dxa"/>
            <w:tcBorders>
              <w:right w:val="single" w:sz="18" w:space="0" w:color="auto"/>
            </w:tcBorders>
          </w:tcPr>
          <w:p w:rsidR="00027D60" w:rsidRDefault="00027D60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  <w:tcBorders>
              <w:left w:val="single" w:sz="18" w:space="0" w:color="auto"/>
              <w:right w:val="single" w:sz="18" w:space="0" w:color="auto"/>
            </w:tcBorders>
          </w:tcPr>
          <w:p w:rsidR="00027D60" w:rsidRDefault="00027D60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tcBorders>
              <w:left w:val="single" w:sz="18" w:space="0" w:color="auto"/>
            </w:tcBorders>
          </w:tcPr>
          <w:p w:rsidR="00027D60" w:rsidRDefault="00027D60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D60" w:rsidTr="00027D60">
        <w:trPr>
          <w:trHeight w:val="634"/>
        </w:trPr>
        <w:tc>
          <w:tcPr>
            <w:tcW w:w="3595" w:type="dxa"/>
            <w:tcBorders>
              <w:right w:val="single" w:sz="18" w:space="0" w:color="auto"/>
            </w:tcBorders>
          </w:tcPr>
          <w:p w:rsidR="00027D60" w:rsidRDefault="00027D60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  <w:tcBorders>
              <w:left w:val="single" w:sz="18" w:space="0" w:color="auto"/>
              <w:right w:val="single" w:sz="18" w:space="0" w:color="auto"/>
            </w:tcBorders>
          </w:tcPr>
          <w:p w:rsidR="00027D60" w:rsidRDefault="00027D60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tcBorders>
              <w:left w:val="single" w:sz="18" w:space="0" w:color="auto"/>
            </w:tcBorders>
          </w:tcPr>
          <w:p w:rsidR="00027D60" w:rsidRDefault="00027D60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424C84" wp14:editId="417E1FAC">
                <wp:simplePos x="0" y="0"/>
                <wp:positionH relativeFrom="column">
                  <wp:posOffset>0</wp:posOffset>
                </wp:positionH>
                <wp:positionV relativeFrom="paragraph">
                  <wp:posOffset>20320</wp:posOffset>
                </wp:positionV>
                <wp:extent cx="5943600" cy="18989"/>
                <wp:effectExtent l="19050" t="19050" r="19050" b="1968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1898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0A52E3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6pt" to="468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sxJxAEAAMwDAAAOAAAAZHJzL2Uyb0RvYy54bWysU02P0zAUvCPxHyzfadJClzZquoeu4IKg&#10;YuEHeB27sbD9rGfTpP+eZzebXQFCCHFx/DFvPDN+2d2OzrKzwmjAt3y5qDlTXkJn/KnlX7+8e7Xh&#10;LCbhO2HBq5ZfVOS3+5cvdkNo1Ap6sJ1CRiQ+NkNoeZ9SaKoqyl45ERcQlKdDDehEoiWeqg7FQOzO&#10;Vqu6vqkGwC4gSBUj7d5dD/m+8GutZPqkdVSJ2ZaTtlRGLONDHqv9TjQnFKE3cpIh/kGFE8bTpTPV&#10;nUiCfUfzC5UzEiGCTgsJrgKtjVTFA7lZ1j+5ue9FUMULhRPDHFP8f7Ty4/mIzHQtX3HmhaMnuk8o&#10;zKlP7ADeU4CAbJVzGkJsCH7wR5xWMRwxmx41uvwlO2ws2V7mbNWYmKTN9fbN65uankDS2XKz3Wwz&#10;Z/VUHDCm9wocy5OWW+OzddGI84eYrtBHSN62ng0kerN+uy5EWd1VT5mli1VX2GelyR8pWBa60lnq&#10;YJGdBfVE92056bCekLlEG2vnovrPRRM2l6nSbX9bOKPLjeDTXOiMB/zdrWl8lKqveIrvmdc8fYDu&#10;Ul6nHFDLlISn9s49+Xxdyp9+wv0PAAAA//8DAFBLAwQUAAYACAAAACEARzsGcNkAAAAEAQAADwAA&#10;AGRycy9kb3ducmV2LnhtbEyPzUvDQBTE74L/w/IEL9JuTCBozKaI4EVBbS09v2ZfPnA/wu6mjf+9&#10;z5MehxlmflNvFmvEiUIcvVNwu85AkGu9Hl2vYP/5vLoDERM6jcY7UvBNETbN5UWNlfZnt6XTLvWC&#10;S1ysUMGQ0lRJGduBLMa1n8ix1/lgMbEMvdQBz1xujcyzrJQWR8cLA070NFD7tZutgjC/d6+mKF7a&#10;A37gsN3fdPFtVur6anl8AJFoSX9h+MVndGiY6ehnp6MwCvhIUlDkINi8L0rWRwVlDrKp5X/45gcA&#10;AP//AwBQSwECLQAUAAYACAAAACEAtoM4kv4AAADhAQAAEwAAAAAAAAAAAAAAAAAAAAAAW0NvbnRl&#10;bnRfVHlwZXNdLnhtbFBLAQItABQABgAIAAAAIQA4/SH/1gAAAJQBAAALAAAAAAAAAAAAAAAAAC8B&#10;AABfcmVscy8ucmVsc1BLAQItABQABgAIAAAAIQDdfsxJxAEAAMwDAAAOAAAAAAAAAAAAAAAAAC4C&#10;AABkcnMvZTJvRG9jLnhtbFBLAQItABQABgAIAAAAIQBHOwZw2QAAAAQBAAAPAAAAAAAAAAAAAAAA&#10;AB4EAABkcnMvZG93bnJldi54bWxQSwUGAAAAAAQABADzAAAAJAUAAAAA&#10;" strokecolor="black [3200]" strokeweight="2.25pt">
                <v:stroke joinstyle="miter"/>
              </v:line>
            </w:pict>
          </mc:Fallback>
        </mc:AlternateContent>
      </w:r>
    </w:p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you planning on working on next week?</w:t>
      </w:r>
    </w:p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012D8E" wp14:editId="3B3D59FB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943600" cy="18989"/>
                <wp:effectExtent l="19050" t="19050" r="19050" b="196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1898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FFEC08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46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wvTxQEAAMwDAAAOAAAAZHJzL2Uyb0RvYy54bWysU8tu2zAQvBfIPxC815LsOrUFyzk4aC9F&#10;azTJBzAUaRHlC0vWkv++S0pRgjQoiqIXio+Z4c5wtbsZjCZnAUE529BqUVIiLHetsqeGPtx/er+h&#10;JERmW6adFQ29iEBv9lfvdr2vxdJ1TrcCCIrYUPe+oV2Mvi6KwDthWFg4LyweSgeGRVzCqWiB9ahu&#10;dLEsy+uid9B6cFyEgLu34yHdZ30pBY/fpAwiEt1QrC3mEfL4mMZiv2P1CZjvFJ/KYP9QhWHK4qWz&#10;1C2LjPwE9ZuUURxccDIuuDOFk1JxkT2gm6p85eauY15kLxhO8HNM4f/J8q/nIxDVNnRFiWUGn+gu&#10;AlOnLpKDsxYDdEBWKafehxrhB3uEaRX8EZLpQYJJX7RDhpztZc5WDJFw3FxvP6yuS3wCjmfVZrvZ&#10;Js3imewhxM/CGZImDdXKJuusZucvIY7QJ0ja1pb0DV1u1h/XWShVN9aTZ/GixQj7LiT6wwqqLJc7&#10;Sxw0kDPDnmh/VFMd2iIyUaTSeiaVfyZN2EQTudv+ljij843OxplolHXw1q1xeCpVjniM74XXNH10&#10;7SW/Tj7AlskJT+2devLlOtOff8L9LwAAAP//AwBQSwMEFAAGAAgAAAAhAGcU/0DZAAAABAEAAA8A&#10;AABkcnMvZG93bnJldi54bWxMj0FPwzAMhe9I/IfISFwQS6HSBF3TCSFxAQnYmHb2mrSpSJwqSbfy&#10;7zEndnq2nvX8vXo9eyeOJqYhkIK7RQHCUBv0QL2C3dfL7QOIlJE0ukBGwY9JsG4uL2qsdDjRxhy3&#10;uRccQqlCBTbnsZIytdZ4TIswGmKvC9Fj5jX2Ukc8cbh38r4oltLjQPzB4mierWm/t5NXEKeP7s2V&#10;5Wu7x0+0m91Nl94npa6v5qcViGzm/H8Mf/iMDg0zHcJEOgmngItkBSULm4/lkoeDAhbZ1PIcvvkF&#10;AAD//wMAUEsBAi0AFAAGAAgAAAAhALaDOJL+AAAA4QEAABMAAAAAAAAAAAAAAAAAAAAAAFtDb250&#10;ZW50X1R5cGVzXS54bWxQSwECLQAUAAYACAAAACEAOP0h/9YAAACUAQAACwAAAAAAAAAAAAAAAAAv&#10;AQAAX3JlbHMvLnJlbHNQSwECLQAUAAYACAAAACEAaA8L08UBAADMAwAADgAAAAAAAAAAAAAAAAAu&#10;AgAAZHJzL2Uyb0RvYy54bWxQSwECLQAUAAYACAAAACEAZxT/QNkAAAAEAQAADwAAAAAAAAAAAAAA&#10;AAAfBAAAZHJzL2Rvd25yZXYueG1sUEsFBgAAAAAEAAQA8wAAACUFAAAAAA==&#10;" strokecolor="black [3200]" strokeweight="2.25pt">
                <v:stroke joinstyle="miter"/>
              </v:line>
            </w:pict>
          </mc:Fallback>
        </mc:AlternateContent>
      </w:r>
    </w:p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did you discover this week?</w:t>
      </w:r>
    </w:p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012D8E" wp14:editId="3B3D59FB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943600" cy="18989"/>
                <wp:effectExtent l="19050" t="19050" r="19050" b="196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1898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7B56A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46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no7xAEAAMwDAAAOAAAAZHJzL2Uyb0RvYy54bWysU9uO0zAUfEfiHyy/UyeFLm3UdB+6ghcE&#10;FQsf4HXsxsI3HZsm/XuOnWx2BQghxIvjy5zxzPhkfztaQy4SovaupfWqokQ64Tvtzi39+uXdqy0l&#10;MXHXceOdbOlVRnp7ePliP4RGrn3vTSeBIImLzRBa2qcUGsai6KXlceWDdHioPFiecAln1gEfkN0a&#10;tq6qGzZ46AJ4IWPE3bvpkB4Kv1JSpE9KRZmIaSlqS2WEMj7kkR32vDkDD70Wswz+Dyos1w4vXaju&#10;eOLkO+hfqKwW4KNXaSW8ZV4pLWTxgG7q6ic39z0PsnjBcGJYYor/j1Z8vJyA6K6lG0oct/hE9wm4&#10;PveJHL1zGKAHssk5DSE2CD+6E8yrGE6QTY8KbP6iHTKWbK9LtnJMRODmZvfm9U2FTyDwrN7utrvM&#10;yZ6KA8T0XnpL8qSlRrtsnTf88iGmCfoIydvGkaGl6+3mbRHHsrpJT5mlq5ET7LNU6A8V1IWudJY8&#10;GiAXjj3RfatnHcYhMpcobcxSVP25aMbmMlm67W8LF3S50bu0FFrtPPzu1jQ+SlUTHuN75jVPH3x3&#10;La9TDrBlSsJze+eefL4u5U8/4eEHAAAA//8DAFBLAwQUAAYACAAAACEAZxT/QNkAAAAEAQAADwAA&#10;AGRycy9kb3ducmV2LnhtbEyPQU/DMAyF70j8h8hIXBBLodIEXdMJIXEBCdiYdvaatKlInCpJt/Lv&#10;MSd2erae9fy9ej17J44mpiGQgrtFAcJQG/RAvYLd18vtA4iUkTS6QEbBj0mwbi4vaqx0ONHGHLe5&#10;FxxCqUIFNuexkjK11nhMizAaYq8L0WPmNfZSRzxxuHfyviiW0uNA/MHiaJ6tab+3k1cQp4/uzZXl&#10;a7vHT7Sb3U2X3ielrq/mpxWIbOb8fwx/+IwODTMdwkQ6CaeAi2QFJQubj+WSh4MCFtnU8hy++QUA&#10;AP//AwBQSwECLQAUAAYACAAAACEAtoM4kv4AAADhAQAAEwAAAAAAAAAAAAAAAAAAAAAAW0NvbnRl&#10;bnRfVHlwZXNdLnhtbFBLAQItABQABgAIAAAAIQA4/SH/1gAAAJQBAAALAAAAAAAAAAAAAAAAAC8B&#10;AABfcmVscy8ucmVsc1BLAQItABQABgAIAAAAIQBUJno7xAEAAMwDAAAOAAAAAAAAAAAAAAAAAC4C&#10;AABkcnMvZTJvRG9jLnhtbFBLAQItABQABgAIAAAAIQBnFP9A2QAAAAQBAAAPAAAAAAAAAAAAAAAA&#10;AB4EAABkcnMvZG93bnJldi54bWxQSwUGAAAAAAQABADzAAAAJAUAAAAA&#10;" strokecolor="black [3200]" strokeweight="2.25pt">
                <v:stroke joinstyle="miter"/>
              </v:line>
            </w:pict>
          </mc:Fallback>
        </mc:AlternateContent>
      </w:r>
    </w:p>
    <w:p w:rsidR="00027D60" w:rsidRDefault="00B575C8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Asks for Help (what did you help others with, and what did others help you with)</w:t>
      </w:r>
    </w:p>
    <w:p w:rsidR="00412F7A" w:rsidRDefault="00412F7A" w:rsidP="00027D6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2F7A" w:rsidRPr="00027D60" w:rsidRDefault="00412F7A" w:rsidP="00412F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Talked to Eric for help using Zero Engine.</w:t>
      </w:r>
      <w:bookmarkStart w:id="0" w:name="_GoBack"/>
      <w:bookmarkEnd w:id="0"/>
    </w:p>
    <w:sectPr w:rsidR="00412F7A" w:rsidRPr="00027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D60"/>
    <w:rsid w:val="00027D60"/>
    <w:rsid w:val="00412F7A"/>
    <w:rsid w:val="0047408E"/>
    <w:rsid w:val="006C5BBE"/>
    <w:rsid w:val="00B575C8"/>
    <w:rsid w:val="00D801E3"/>
    <w:rsid w:val="00E2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DD844-ABAB-4A8C-A0F6-097D9FCB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7D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GBH101</dc:creator>
  <cp:keywords/>
  <dc:description/>
  <cp:lastModifiedBy>GBH101</cp:lastModifiedBy>
  <cp:revision>4</cp:revision>
  <dcterms:created xsi:type="dcterms:W3CDTF">2014-09-13T21:33:00Z</dcterms:created>
  <dcterms:modified xsi:type="dcterms:W3CDTF">2014-09-13T21:50:00Z</dcterms:modified>
</cp:coreProperties>
</file>