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3A3FCA" w14:textId="77777777" w:rsidR="0058660D" w:rsidRDefault="0058660D" w:rsidP="0058660D">
      <w:pPr>
        <w:pStyle w:val="Default"/>
      </w:pPr>
    </w:p>
    <w:p w14:paraId="46ADEC91" w14:textId="77777777" w:rsidR="0058660D" w:rsidRPr="008D0015" w:rsidRDefault="0058660D" w:rsidP="008D0015">
      <w:pPr>
        <w:pStyle w:val="Heading1"/>
        <w:rPr>
          <w:rFonts w:asciiTheme="minorHAnsi" w:hAnsiTheme="minorHAnsi" w:cstheme="minorHAnsi"/>
        </w:rPr>
      </w:pPr>
      <w:r w:rsidRPr="008D0015">
        <w:rPr>
          <w:rFonts w:asciiTheme="minorHAnsi" w:hAnsiTheme="minorHAnsi" w:cstheme="minorHAnsi"/>
        </w:rPr>
        <w:t xml:space="preserve"> INTRODUCTION </w:t>
      </w:r>
    </w:p>
    <w:p w14:paraId="19595BC2" w14:textId="5A652BDC" w:rsidR="0058660D" w:rsidRPr="008D0015" w:rsidRDefault="006D4D79" w:rsidP="0058660D">
      <w:pPr>
        <w:pStyle w:val="Default"/>
        <w:rPr>
          <w:rFonts w:asciiTheme="minorHAnsi" w:hAnsiTheme="minorHAnsi" w:cstheme="minorHAnsi"/>
          <w:sz w:val="23"/>
          <w:szCs w:val="23"/>
        </w:rPr>
      </w:pPr>
      <w:r w:rsidRPr="008D0015">
        <w:rPr>
          <w:rFonts w:asciiTheme="minorHAnsi" w:hAnsiTheme="minorHAnsi" w:cstheme="minorHAnsi"/>
          <w:b/>
          <w:bCs/>
          <w:sz w:val="23"/>
          <w:szCs w:val="23"/>
        </w:rPr>
        <w:t>New York</w:t>
      </w:r>
      <w:r w:rsidR="0058660D" w:rsidRPr="008D0015">
        <w:rPr>
          <w:rFonts w:asciiTheme="minorHAnsi" w:hAnsiTheme="minorHAnsi" w:cstheme="minorHAnsi"/>
          <w:b/>
          <w:bCs/>
          <w:sz w:val="23"/>
          <w:szCs w:val="23"/>
        </w:rPr>
        <w:t xml:space="preserve"> </w:t>
      </w:r>
      <w:r w:rsidR="0058660D" w:rsidRPr="008D0015">
        <w:rPr>
          <w:rFonts w:asciiTheme="minorHAnsi" w:hAnsiTheme="minorHAnsi" w:cstheme="minorHAnsi"/>
          <w:sz w:val="23"/>
          <w:szCs w:val="23"/>
        </w:rPr>
        <w:t xml:space="preserve">is the </w:t>
      </w:r>
      <w:r w:rsidR="0058660D" w:rsidRPr="008D0015">
        <w:rPr>
          <w:rFonts w:asciiTheme="minorHAnsi" w:hAnsiTheme="minorHAnsi" w:cstheme="minorHAnsi"/>
          <w:b/>
          <w:bCs/>
          <w:sz w:val="23"/>
          <w:szCs w:val="23"/>
        </w:rPr>
        <w:t xml:space="preserve">most populous city </w:t>
      </w:r>
      <w:r w:rsidR="0058660D" w:rsidRPr="008D0015">
        <w:rPr>
          <w:rFonts w:asciiTheme="minorHAnsi" w:hAnsiTheme="minorHAnsi" w:cstheme="minorHAnsi"/>
          <w:sz w:val="23"/>
          <w:szCs w:val="23"/>
        </w:rPr>
        <w:t>in the U.S.</w:t>
      </w:r>
      <w:r w:rsidR="008D0015">
        <w:rPr>
          <w:rFonts w:asciiTheme="minorHAnsi" w:hAnsiTheme="minorHAnsi" w:cstheme="minorHAnsi"/>
          <w:sz w:val="23"/>
          <w:szCs w:val="23"/>
        </w:rPr>
        <w:t xml:space="preserve">  </w:t>
      </w:r>
      <w:r w:rsidRPr="008D0015">
        <w:rPr>
          <w:rFonts w:asciiTheme="minorHAnsi" w:hAnsiTheme="minorHAnsi" w:cstheme="minorHAnsi"/>
          <w:sz w:val="23"/>
          <w:szCs w:val="23"/>
        </w:rPr>
        <w:t xml:space="preserve">Located at the southern tip of the state of New York, the city is the center of the New York metropolitan area, the largest metropolitan area in the world by urban landmass. </w:t>
      </w:r>
      <w:r w:rsidR="0058660D" w:rsidRPr="008D0015">
        <w:rPr>
          <w:rFonts w:asciiTheme="minorHAnsi" w:hAnsiTheme="minorHAnsi" w:cstheme="minorHAnsi"/>
          <w:sz w:val="23"/>
          <w:szCs w:val="23"/>
        </w:rPr>
        <w:t xml:space="preserve">  </w:t>
      </w:r>
      <w:r w:rsidRPr="008D0015">
        <w:rPr>
          <w:rFonts w:asciiTheme="minorHAnsi" w:hAnsiTheme="minorHAnsi" w:cstheme="minorHAnsi"/>
          <w:sz w:val="23"/>
          <w:szCs w:val="23"/>
        </w:rPr>
        <w:t xml:space="preserve">New York had approximately 65.2 million visitors, comprising 51.6 million domestic and 13.5 million international visitors in 2018.  </w:t>
      </w:r>
      <w:r w:rsidR="0058660D" w:rsidRPr="008D0015">
        <w:rPr>
          <w:rFonts w:asciiTheme="minorHAnsi" w:hAnsiTheme="minorHAnsi" w:cstheme="minorHAnsi"/>
          <w:sz w:val="23"/>
          <w:szCs w:val="23"/>
        </w:rPr>
        <w:t xml:space="preserve">Thus, business opportunities are vast in the city and so is the competition. Many big players have been attracted to this city in all areas of business. As is it a highly developed city, the cost of doing the business is huge and risk is high. Thus, any new business venture or expansion needs to be analyzed and studied carefully. This will ensure good understanding of the business environment and strategical planning to reduce the risk factor and increase returns. </w:t>
      </w:r>
    </w:p>
    <w:p w14:paraId="1421D63B" w14:textId="77777777" w:rsidR="0058660D" w:rsidRPr="008D0015" w:rsidRDefault="0058660D" w:rsidP="0058660D">
      <w:pPr>
        <w:pStyle w:val="Default"/>
        <w:rPr>
          <w:rFonts w:asciiTheme="minorHAnsi" w:hAnsiTheme="minorHAnsi" w:cstheme="minorHAnsi"/>
          <w:b/>
          <w:bCs/>
          <w:sz w:val="36"/>
          <w:szCs w:val="36"/>
        </w:rPr>
      </w:pPr>
    </w:p>
    <w:p w14:paraId="7124441C" w14:textId="77777777" w:rsidR="0058660D" w:rsidRPr="008D0015" w:rsidRDefault="0058660D" w:rsidP="008D0015">
      <w:pPr>
        <w:pStyle w:val="Heading1"/>
      </w:pPr>
      <w:r w:rsidRPr="008D0015">
        <w:t xml:space="preserve">BUSINESS PROBLEM </w:t>
      </w:r>
    </w:p>
    <w:p w14:paraId="1755EC99" w14:textId="0B600456" w:rsidR="0058660D" w:rsidRPr="008D0015" w:rsidRDefault="0058660D" w:rsidP="0058660D">
      <w:pPr>
        <w:pStyle w:val="Default"/>
        <w:rPr>
          <w:rFonts w:asciiTheme="minorHAnsi" w:hAnsiTheme="minorHAnsi" w:cstheme="minorHAnsi"/>
          <w:sz w:val="22"/>
          <w:szCs w:val="22"/>
        </w:rPr>
      </w:pPr>
      <w:r w:rsidRPr="008D0015">
        <w:rPr>
          <w:rFonts w:asciiTheme="minorHAnsi" w:hAnsiTheme="minorHAnsi" w:cstheme="minorHAnsi"/>
          <w:sz w:val="22"/>
          <w:szCs w:val="22"/>
        </w:rPr>
        <w:t xml:space="preserve">As a business and tourist hub, the city is famous for its cuisine as well. From street food to high end Michelin star restaurants, you will find everything in </w:t>
      </w:r>
      <w:r w:rsidR="006D4D79" w:rsidRPr="008D0015">
        <w:rPr>
          <w:rFonts w:asciiTheme="minorHAnsi" w:hAnsiTheme="minorHAnsi" w:cstheme="minorHAnsi"/>
          <w:sz w:val="22"/>
          <w:szCs w:val="22"/>
        </w:rPr>
        <w:t xml:space="preserve">New York </w:t>
      </w:r>
      <w:r w:rsidR="001648A6" w:rsidRPr="008D0015">
        <w:rPr>
          <w:rFonts w:asciiTheme="minorHAnsi" w:hAnsiTheme="minorHAnsi" w:cstheme="minorHAnsi"/>
          <w:sz w:val="22"/>
          <w:szCs w:val="22"/>
        </w:rPr>
        <w:t>City</w:t>
      </w:r>
      <w:r w:rsidRPr="008D0015">
        <w:rPr>
          <w:rFonts w:asciiTheme="minorHAnsi" w:hAnsiTheme="minorHAnsi" w:cstheme="minorHAnsi"/>
          <w:sz w:val="22"/>
          <w:szCs w:val="22"/>
        </w:rPr>
        <w:t xml:space="preserve">. Various well-known chefs have their restaurants there. </w:t>
      </w:r>
      <w:r w:rsidR="00454042" w:rsidRPr="008D0015">
        <w:rPr>
          <w:rFonts w:asciiTheme="minorHAnsi" w:hAnsiTheme="minorHAnsi" w:cstheme="minorHAnsi"/>
          <w:sz w:val="22"/>
          <w:szCs w:val="22"/>
        </w:rPr>
        <w:t>Eat this, not that placed New York City as one of the top cities for food.</w:t>
      </w:r>
    </w:p>
    <w:p w14:paraId="7D930000" w14:textId="0B73F903" w:rsidR="006D5271" w:rsidRPr="008D0015" w:rsidRDefault="006D5271" w:rsidP="0058660D">
      <w:pPr>
        <w:pStyle w:val="Default"/>
        <w:rPr>
          <w:rFonts w:asciiTheme="minorHAnsi" w:hAnsiTheme="minorHAnsi" w:cstheme="minorHAnsi"/>
          <w:sz w:val="22"/>
          <w:szCs w:val="22"/>
        </w:rPr>
      </w:pPr>
    </w:p>
    <w:p w14:paraId="7B24A90D" w14:textId="652068BE" w:rsidR="006D5271" w:rsidRPr="008D0015" w:rsidRDefault="006D5271" w:rsidP="0058660D">
      <w:pPr>
        <w:pStyle w:val="Default"/>
        <w:rPr>
          <w:rFonts w:asciiTheme="minorHAnsi" w:hAnsiTheme="minorHAnsi" w:cstheme="minorHAnsi"/>
          <w:sz w:val="22"/>
          <w:szCs w:val="22"/>
        </w:rPr>
      </w:pPr>
      <w:r w:rsidRPr="008D0015">
        <w:rPr>
          <w:rFonts w:asciiTheme="minorHAnsi" w:hAnsiTheme="minorHAnsi" w:cstheme="minorHAnsi"/>
          <w:sz w:val="22"/>
          <w:szCs w:val="22"/>
        </w:rPr>
        <w:t xml:space="preserve">In 2015, NYC started building public </w:t>
      </w:r>
      <w:r w:rsidR="008D0015" w:rsidRPr="008D0015">
        <w:rPr>
          <w:rFonts w:asciiTheme="minorHAnsi" w:hAnsiTheme="minorHAnsi" w:cstheme="minorHAnsi"/>
          <w:sz w:val="22"/>
          <w:szCs w:val="22"/>
        </w:rPr>
        <w:t>WIFI</w:t>
      </w:r>
      <w:r w:rsidRPr="008D0015">
        <w:rPr>
          <w:rFonts w:asciiTheme="minorHAnsi" w:hAnsiTheme="minorHAnsi" w:cstheme="minorHAnsi"/>
          <w:sz w:val="22"/>
          <w:szCs w:val="22"/>
        </w:rPr>
        <w:t xml:space="preserve"> hubs in locations where pay phones used to exist.  There are plans to have over 7500 </w:t>
      </w:r>
      <w:r w:rsidR="008D0015" w:rsidRPr="008D0015">
        <w:rPr>
          <w:rFonts w:asciiTheme="minorHAnsi" w:hAnsiTheme="minorHAnsi" w:cstheme="minorHAnsi"/>
          <w:sz w:val="22"/>
          <w:szCs w:val="22"/>
        </w:rPr>
        <w:t>WIFI</w:t>
      </w:r>
      <w:r w:rsidRPr="008D0015">
        <w:rPr>
          <w:rFonts w:asciiTheme="minorHAnsi" w:hAnsiTheme="minorHAnsi" w:cstheme="minorHAnsi"/>
          <w:sz w:val="22"/>
          <w:szCs w:val="22"/>
        </w:rPr>
        <w:t xml:space="preserve"> hotspots installed.</w:t>
      </w:r>
      <w:r w:rsidR="008D0015">
        <w:rPr>
          <w:rFonts w:asciiTheme="minorHAnsi" w:hAnsiTheme="minorHAnsi" w:cstheme="minorHAnsi"/>
          <w:sz w:val="22"/>
          <w:szCs w:val="22"/>
        </w:rPr>
        <w:t xml:space="preserve">  Hotspots are to have up to 1GBps speed internet.</w:t>
      </w:r>
    </w:p>
    <w:p w14:paraId="1BC47264" w14:textId="77777777" w:rsidR="00E777E6" w:rsidRDefault="00E777E6" w:rsidP="0058660D">
      <w:pPr>
        <w:pStyle w:val="Default"/>
        <w:rPr>
          <w:rFonts w:asciiTheme="minorHAnsi" w:hAnsiTheme="minorHAnsi" w:cstheme="minorHAnsi"/>
          <w:sz w:val="22"/>
          <w:szCs w:val="22"/>
        </w:rPr>
      </w:pPr>
    </w:p>
    <w:p w14:paraId="77852193" w14:textId="16121950" w:rsidR="000D716E" w:rsidRDefault="0058660D" w:rsidP="0058660D">
      <w:pPr>
        <w:pStyle w:val="Default"/>
        <w:rPr>
          <w:rFonts w:asciiTheme="minorHAnsi" w:hAnsiTheme="minorHAnsi" w:cstheme="minorHAnsi"/>
          <w:sz w:val="22"/>
          <w:szCs w:val="22"/>
        </w:rPr>
      </w:pPr>
      <w:r w:rsidRPr="008D0015">
        <w:rPr>
          <w:rFonts w:asciiTheme="minorHAnsi" w:hAnsiTheme="minorHAnsi" w:cstheme="minorHAnsi"/>
          <w:sz w:val="22"/>
          <w:szCs w:val="22"/>
        </w:rPr>
        <w:t xml:space="preserve">The objective is to locate and </w:t>
      </w:r>
      <w:r w:rsidR="008D0015">
        <w:rPr>
          <w:rFonts w:asciiTheme="minorHAnsi" w:hAnsiTheme="minorHAnsi" w:cstheme="minorHAnsi"/>
          <w:sz w:val="22"/>
          <w:szCs w:val="22"/>
        </w:rPr>
        <w:t>determine</w:t>
      </w:r>
      <w:r w:rsidR="006D5271" w:rsidRPr="008D0015">
        <w:rPr>
          <w:rFonts w:asciiTheme="minorHAnsi" w:hAnsiTheme="minorHAnsi" w:cstheme="minorHAnsi"/>
          <w:sz w:val="22"/>
          <w:szCs w:val="22"/>
        </w:rPr>
        <w:t xml:space="preserve"> if </w:t>
      </w:r>
      <w:r w:rsidR="008D0015">
        <w:rPr>
          <w:rFonts w:asciiTheme="minorHAnsi" w:hAnsiTheme="minorHAnsi" w:cstheme="minorHAnsi"/>
          <w:sz w:val="22"/>
          <w:szCs w:val="22"/>
        </w:rPr>
        <w:t xml:space="preserve">a restaurant’s proximity to a public </w:t>
      </w:r>
      <w:r w:rsidR="008D0015" w:rsidRPr="008D0015">
        <w:rPr>
          <w:rFonts w:asciiTheme="minorHAnsi" w:hAnsiTheme="minorHAnsi" w:cstheme="minorHAnsi"/>
          <w:sz w:val="22"/>
          <w:szCs w:val="22"/>
        </w:rPr>
        <w:t>WIFI</w:t>
      </w:r>
      <w:r w:rsidR="006D5271" w:rsidRPr="008D0015">
        <w:rPr>
          <w:rFonts w:asciiTheme="minorHAnsi" w:hAnsiTheme="minorHAnsi" w:cstheme="minorHAnsi"/>
          <w:sz w:val="22"/>
          <w:szCs w:val="22"/>
        </w:rPr>
        <w:t xml:space="preserve"> hotspot has influence on the rating of that </w:t>
      </w:r>
      <w:r w:rsidR="00D350B7">
        <w:rPr>
          <w:rFonts w:asciiTheme="minorHAnsi" w:hAnsiTheme="minorHAnsi" w:cstheme="minorHAnsi"/>
          <w:sz w:val="22"/>
          <w:szCs w:val="22"/>
        </w:rPr>
        <w:t>restaurant</w:t>
      </w:r>
      <w:r w:rsidR="006D5271" w:rsidRPr="008D0015">
        <w:rPr>
          <w:rFonts w:asciiTheme="minorHAnsi" w:hAnsiTheme="minorHAnsi" w:cstheme="minorHAnsi"/>
          <w:sz w:val="22"/>
          <w:szCs w:val="22"/>
        </w:rPr>
        <w:t>.</w:t>
      </w:r>
      <w:r w:rsidR="000D716E">
        <w:rPr>
          <w:rFonts w:asciiTheme="minorHAnsi" w:hAnsiTheme="minorHAnsi" w:cstheme="minorHAnsi"/>
          <w:sz w:val="22"/>
          <w:szCs w:val="22"/>
        </w:rPr>
        <w:t xml:space="preserve">  The </w:t>
      </w:r>
      <w:r w:rsidR="000D716E" w:rsidRPr="000D716E">
        <w:rPr>
          <w:rFonts w:asciiTheme="minorHAnsi" w:hAnsiTheme="minorHAnsi" w:cstheme="minorHAnsi"/>
          <w:b/>
          <w:bCs/>
          <w:sz w:val="22"/>
          <w:szCs w:val="22"/>
        </w:rPr>
        <w:t>target audience</w:t>
      </w:r>
      <w:r w:rsidR="000D716E">
        <w:rPr>
          <w:rFonts w:asciiTheme="minorHAnsi" w:hAnsiTheme="minorHAnsi" w:cstheme="minorHAnsi"/>
          <w:sz w:val="22"/>
          <w:szCs w:val="22"/>
        </w:rPr>
        <w:t xml:space="preserve"> interested in this problem is a group of small business owners who are interested in opening a restaurant in Manhattan.</w:t>
      </w:r>
    </w:p>
    <w:p w14:paraId="0BA56046" w14:textId="77777777" w:rsidR="008D0015" w:rsidRPr="008D0015" w:rsidRDefault="008D0015" w:rsidP="0058660D">
      <w:pPr>
        <w:pStyle w:val="Default"/>
        <w:rPr>
          <w:rFonts w:asciiTheme="minorHAnsi" w:hAnsiTheme="minorHAnsi" w:cstheme="minorHAnsi"/>
          <w:sz w:val="22"/>
          <w:szCs w:val="22"/>
        </w:rPr>
      </w:pPr>
    </w:p>
    <w:p w14:paraId="22524436" w14:textId="77777777" w:rsidR="0058660D" w:rsidRPr="008D0015" w:rsidRDefault="0058660D" w:rsidP="008D0015">
      <w:pPr>
        <w:pStyle w:val="Heading1"/>
      </w:pPr>
      <w:r w:rsidRPr="008D0015">
        <w:t xml:space="preserve">DATA ACQUISITION </w:t>
      </w:r>
    </w:p>
    <w:p w14:paraId="490F81DD" w14:textId="77777777" w:rsidR="0058660D" w:rsidRPr="008D0015" w:rsidRDefault="0058660D" w:rsidP="0058660D">
      <w:pPr>
        <w:pStyle w:val="Default"/>
        <w:rPr>
          <w:rFonts w:asciiTheme="minorHAnsi" w:hAnsiTheme="minorHAnsi" w:cstheme="minorHAnsi"/>
          <w:sz w:val="22"/>
          <w:szCs w:val="22"/>
        </w:rPr>
      </w:pPr>
      <w:r w:rsidRPr="008D0015">
        <w:rPr>
          <w:rFonts w:asciiTheme="minorHAnsi" w:hAnsiTheme="minorHAnsi" w:cstheme="minorHAnsi"/>
          <w:sz w:val="22"/>
          <w:szCs w:val="22"/>
        </w:rPr>
        <w:t xml:space="preserve">This demonstration will make use of the following data sources: </w:t>
      </w:r>
    </w:p>
    <w:p w14:paraId="0044AA13" w14:textId="77777777" w:rsidR="00E777E6" w:rsidRDefault="00E777E6" w:rsidP="0058660D">
      <w:pPr>
        <w:pStyle w:val="Default"/>
        <w:rPr>
          <w:rFonts w:asciiTheme="minorHAnsi" w:hAnsiTheme="minorHAnsi" w:cstheme="minorHAnsi"/>
          <w:i/>
          <w:iCs/>
          <w:sz w:val="22"/>
          <w:szCs w:val="22"/>
        </w:rPr>
      </w:pPr>
    </w:p>
    <w:p w14:paraId="72F5E89A" w14:textId="13355683" w:rsidR="0058660D" w:rsidRDefault="00D470E8" w:rsidP="0058660D">
      <w:pPr>
        <w:pStyle w:val="Default"/>
        <w:rPr>
          <w:rFonts w:asciiTheme="minorHAnsi" w:hAnsiTheme="minorHAnsi" w:cstheme="minorHAnsi"/>
          <w:i/>
          <w:iCs/>
          <w:sz w:val="22"/>
          <w:szCs w:val="22"/>
        </w:rPr>
      </w:pPr>
      <w:r w:rsidRPr="008D0015">
        <w:rPr>
          <w:rFonts w:asciiTheme="minorHAnsi" w:hAnsiTheme="minorHAnsi" w:cstheme="minorHAnsi"/>
          <w:i/>
          <w:iCs/>
          <w:sz w:val="22"/>
          <w:szCs w:val="22"/>
        </w:rPr>
        <w:t xml:space="preserve">New York </w:t>
      </w:r>
      <w:proofErr w:type="spellStart"/>
      <w:r w:rsidRPr="008D0015">
        <w:rPr>
          <w:rFonts w:asciiTheme="minorHAnsi" w:hAnsiTheme="minorHAnsi" w:cstheme="minorHAnsi"/>
          <w:i/>
          <w:iCs/>
          <w:sz w:val="22"/>
          <w:szCs w:val="22"/>
        </w:rPr>
        <w:t>Wifi</w:t>
      </w:r>
      <w:proofErr w:type="spellEnd"/>
      <w:r w:rsidRPr="008D0015">
        <w:rPr>
          <w:rFonts w:asciiTheme="minorHAnsi" w:hAnsiTheme="minorHAnsi" w:cstheme="minorHAnsi"/>
          <w:i/>
          <w:iCs/>
          <w:sz w:val="22"/>
          <w:szCs w:val="22"/>
        </w:rPr>
        <w:t xml:space="preserve"> Venue Dat</w:t>
      </w:r>
      <w:r w:rsidR="006D5271" w:rsidRPr="008D0015">
        <w:rPr>
          <w:rFonts w:asciiTheme="minorHAnsi" w:hAnsiTheme="minorHAnsi" w:cstheme="minorHAnsi"/>
          <w:i/>
          <w:iCs/>
          <w:sz w:val="22"/>
          <w:szCs w:val="22"/>
        </w:rPr>
        <w:t>a Set (Kaggle)</w:t>
      </w:r>
    </w:p>
    <w:p w14:paraId="764CA36B" w14:textId="3DB2C7B5" w:rsidR="008D0015" w:rsidRPr="008D0015" w:rsidRDefault="008D0015" w:rsidP="00E777E6">
      <w:pPr>
        <w:pStyle w:val="Default"/>
        <w:rPr>
          <w:rFonts w:asciiTheme="minorHAnsi" w:hAnsiTheme="minorHAnsi" w:cstheme="minorHAnsi"/>
          <w:sz w:val="22"/>
          <w:szCs w:val="22"/>
        </w:rPr>
      </w:pPr>
      <w:r>
        <w:rPr>
          <w:rFonts w:asciiTheme="minorHAnsi" w:hAnsiTheme="minorHAnsi" w:cstheme="minorHAnsi"/>
          <w:sz w:val="22"/>
          <w:szCs w:val="22"/>
        </w:rPr>
        <w:t xml:space="preserve">Data contains location of </w:t>
      </w:r>
      <w:proofErr w:type="spellStart"/>
      <w:r>
        <w:rPr>
          <w:rFonts w:asciiTheme="minorHAnsi" w:hAnsiTheme="minorHAnsi" w:cstheme="minorHAnsi"/>
          <w:sz w:val="22"/>
          <w:szCs w:val="22"/>
        </w:rPr>
        <w:t>wifi</w:t>
      </w:r>
      <w:proofErr w:type="spellEnd"/>
      <w:r>
        <w:rPr>
          <w:rFonts w:asciiTheme="minorHAnsi" w:hAnsiTheme="minorHAnsi" w:cstheme="minorHAnsi"/>
          <w:sz w:val="22"/>
          <w:szCs w:val="22"/>
        </w:rPr>
        <w:t xml:space="preserve"> hotspots with latitude and longitude values</w:t>
      </w:r>
    </w:p>
    <w:p w14:paraId="19D172FF" w14:textId="77777777" w:rsidR="00E777E6" w:rsidRDefault="00E777E6" w:rsidP="0058660D">
      <w:pPr>
        <w:pStyle w:val="Default"/>
        <w:rPr>
          <w:rFonts w:asciiTheme="minorHAnsi" w:hAnsiTheme="minorHAnsi" w:cstheme="minorHAnsi"/>
          <w:i/>
          <w:iCs/>
          <w:sz w:val="22"/>
          <w:szCs w:val="22"/>
        </w:rPr>
      </w:pPr>
    </w:p>
    <w:p w14:paraId="5DAA57B5" w14:textId="28BDF0F3" w:rsidR="0058660D" w:rsidRPr="008D0015" w:rsidRDefault="006D5271" w:rsidP="0058660D">
      <w:pPr>
        <w:pStyle w:val="Default"/>
        <w:rPr>
          <w:rFonts w:asciiTheme="minorHAnsi" w:hAnsiTheme="minorHAnsi" w:cstheme="minorHAnsi"/>
          <w:sz w:val="22"/>
          <w:szCs w:val="22"/>
        </w:rPr>
      </w:pPr>
      <w:r w:rsidRPr="008D0015">
        <w:rPr>
          <w:rFonts w:asciiTheme="minorHAnsi" w:hAnsiTheme="minorHAnsi" w:cstheme="minorHAnsi"/>
          <w:i/>
          <w:iCs/>
          <w:sz w:val="22"/>
          <w:szCs w:val="22"/>
        </w:rPr>
        <w:t>New York</w:t>
      </w:r>
      <w:r w:rsidR="0058660D" w:rsidRPr="008D0015">
        <w:rPr>
          <w:rFonts w:asciiTheme="minorHAnsi" w:hAnsiTheme="minorHAnsi" w:cstheme="minorHAnsi"/>
          <w:i/>
          <w:iCs/>
          <w:sz w:val="22"/>
          <w:szCs w:val="22"/>
        </w:rPr>
        <w:t xml:space="preserve"> Top Venue Recommendations from </w:t>
      </w:r>
      <w:proofErr w:type="spellStart"/>
      <w:r w:rsidR="0058660D" w:rsidRPr="008D0015">
        <w:rPr>
          <w:rFonts w:asciiTheme="minorHAnsi" w:hAnsiTheme="minorHAnsi" w:cstheme="minorHAnsi"/>
          <w:i/>
          <w:iCs/>
          <w:sz w:val="22"/>
          <w:szCs w:val="22"/>
        </w:rPr>
        <w:t>FourSquare</w:t>
      </w:r>
      <w:proofErr w:type="spellEnd"/>
      <w:r w:rsidR="0058660D" w:rsidRPr="008D0015">
        <w:rPr>
          <w:rFonts w:asciiTheme="minorHAnsi" w:hAnsiTheme="minorHAnsi" w:cstheme="minorHAnsi"/>
          <w:i/>
          <w:iCs/>
          <w:sz w:val="22"/>
          <w:szCs w:val="22"/>
        </w:rPr>
        <w:t xml:space="preserve"> API </w:t>
      </w:r>
    </w:p>
    <w:p w14:paraId="6AF3AF44" w14:textId="77777777" w:rsidR="0058660D" w:rsidRPr="008D0015" w:rsidRDefault="0058660D" w:rsidP="0058660D">
      <w:pPr>
        <w:pStyle w:val="Default"/>
        <w:rPr>
          <w:rFonts w:asciiTheme="minorHAnsi" w:hAnsiTheme="minorHAnsi" w:cstheme="minorHAnsi"/>
          <w:sz w:val="22"/>
          <w:szCs w:val="22"/>
        </w:rPr>
      </w:pPr>
      <w:r w:rsidRPr="008D0015">
        <w:rPr>
          <w:rFonts w:asciiTheme="minorHAnsi" w:hAnsiTheme="minorHAnsi" w:cstheme="minorHAnsi"/>
          <w:sz w:val="22"/>
          <w:szCs w:val="22"/>
        </w:rPr>
        <w:t>(</w:t>
      </w:r>
      <w:proofErr w:type="spellStart"/>
      <w:r w:rsidRPr="008D0015">
        <w:rPr>
          <w:rFonts w:asciiTheme="minorHAnsi" w:hAnsiTheme="minorHAnsi" w:cstheme="minorHAnsi"/>
          <w:sz w:val="22"/>
          <w:szCs w:val="22"/>
        </w:rPr>
        <w:t>FourSquare</w:t>
      </w:r>
      <w:proofErr w:type="spellEnd"/>
      <w:r w:rsidRPr="008D0015">
        <w:rPr>
          <w:rFonts w:asciiTheme="minorHAnsi" w:hAnsiTheme="minorHAnsi" w:cstheme="minorHAnsi"/>
          <w:sz w:val="22"/>
          <w:szCs w:val="22"/>
        </w:rPr>
        <w:t xml:space="preserve"> website: www.foursquare.com) </w:t>
      </w:r>
    </w:p>
    <w:p w14:paraId="5A930A60" w14:textId="576D669A" w:rsidR="008D0015" w:rsidRDefault="0058660D" w:rsidP="008D0015">
      <w:pPr>
        <w:pStyle w:val="Default"/>
        <w:rPr>
          <w:rFonts w:asciiTheme="minorHAnsi" w:hAnsiTheme="minorHAnsi" w:cstheme="minorHAnsi"/>
          <w:sz w:val="22"/>
          <w:szCs w:val="22"/>
        </w:rPr>
      </w:pPr>
      <w:r w:rsidRPr="008D0015">
        <w:rPr>
          <w:rFonts w:asciiTheme="minorHAnsi" w:hAnsiTheme="minorHAnsi" w:cstheme="minorHAnsi"/>
          <w:sz w:val="22"/>
          <w:szCs w:val="22"/>
        </w:rPr>
        <w:t xml:space="preserve">I will be using the </w:t>
      </w:r>
      <w:proofErr w:type="spellStart"/>
      <w:r w:rsidRPr="008D0015">
        <w:rPr>
          <w:rFonts w:asciiTheme="minorHAnsi" w:hAnsiTheme="minorHAnsi" w:cstheme="minorHAnsi"/>
          <w:sz w:val="22"/>
          <w:szCs w:val="22"/>
        </w:rPr>
        <w:t>FourSquare</w:t>
      </w:r>
      <w:proofErr w:type="spellEnd"/>
      <w:r w:rsidRPr="008D0015">
        <w:rPr>
          <w:rFonts w:asciiTheme="minorHAnsi" w:hAnsiTheme="minorHAnsi" w:cstheme="minorHAnsi"/>
          <w:sz w:val="22"/>
          <w:szCs w:val="22"/>
        </w:rPr>
        <w:t xml:space="preserve"> API to explore</w:t>
      </w:r>
      <w:r w:rsidR="006D5271" w:rsidRPr="008D0015">
        <w:rPr>
          <w:rFonts w:asciiTheme="minorHAnsi" w:hAnsiTheme="minorHAnsi" w:cstheme="minorHAnsi"/>
          <w:sz w:val="22"/>
          <w:szCs w:val="22"/>
        </w:rPr>
        <w:t xml:space="preserve"> venues located near NYC </w:t>
      </w:r>
      <w:r w:rsidR="008D0015" w:rsidRPr="008D0015">
        <w:rPr>
          <w:rFonts w:asciiTheme="minorHAnsi" w:hAnsiTheme="minorHAnsi" w:cstheme="minorHAnsi"/>
          <w:sz w:val="22"/>
          <w:szCs w:val="22"/>
        </w:rPr>
        <w:t>WIFI</w:t>
      </w:r>
      <w:r w:rsidR="006D5271" w:rsidRPr="008D0015">
        <w:rPr>
          <w:rFonts w:asciiTheme="minorHAnsi" w:hAnsiTheme="minorHAnsi" w:cstheme="minorHAnsi"/>
          <w:sz w:val="22"/>
          <w:szCs w:val="22"/>
        </w:rPr>
        <w:t xml:space="preserve"> hotspots.</w:t>
      </w:r>
      <w:r w:rsidRPr="008D0015">
        <w:rPr>
          <w:rFonts w:asciiTheme="minorHAnsi" w:hAnsiTheme="minorHAnsi" w:cstheme="minorHAnsi"/>
          <w:sz w:val="22"/>
          <w:szCs w:val="22"/>
        </w:rPr>
        <w:t xml:space="preserve"> The Foursquare explore function will be used to get </w:t>
      </w:r>
      <w:r w:rsidR="008D0015">
        <w:rPr>
          <w:rFonts w:asciiTheme="minorHAnsi" w:hAnsiTheme="minorHAnsi" w:cstheme="minorHAnsi"/>
          <w:sz w:val="22"/>
          <w:szCs w:val="22"/>
        </w:rPr>
        <w:t xml:space="preserve">venues located in the proximity of WIFI hotspots.  Once these venues are obtained, I will be using the </w:t>
      </w:r>
      <w:proofErr w:type="spellStart"/>
      <w:r w:rsidR="008D0015">
        <w:rPr>
          <w:rFonts w:asciiTheme="minorHAnsi" w:hAnsiTheme="minorHAnsi" w:cstheme="minorHAnsi"/>
          <w:sz w:val="22"/>
          <w:szCs w:val="22"/>
        </w:rPr>
        <w:t>FourSquare</w:t>
      </w:r>
      <w:proofErr w:type="spellEnd"/>
      <w:r w:rsidR="008D0015">
        <w:rPr>
          <w:rFonts w:asciiTheme="minorHAnsi" w:hAnsiTheme="minorHAnsi" w:cstheme="minorHAnsi"/>
          <w:sz w:val="22"/>
          <w:szCs w:val="22"/>
        </w:rPr>
        <w:t xml:space="preserve"> API to get the rating of each venue.   The </w:t>
      </w:r>
      <w:r w:rsidR="00E777E6">
        <w:rPr>
          <w:rFonts w:asciiTheme="minorHAnsi" w:hAnsiTheme="minorHAnsi" w:cstheme="minorHAnsi"/>
          <w:sz w:val="22"/>
          <w:szCs w:val="22"/>
        </w:rPr>
        <w:t xml:space="preserve">resulting </w:t>
      </w:r>
      <w:r w:rsidR="00076FC2">
        <w:rPr>
          <w:rFonts w:asciiTheme="minorHAnsi" w:hAnsiTheme="minorHAnsi" w:cstheme="minorHAnsi"/>
          <w:sz w:val="22"/>
          <w:szCs w:val="22"/>
        </w:rPr>
        <w:t>dataset</w:t>
      </w:r>
      <w:r w:rsidR="00E777E6">
        <w:rPr>
          <w:rFonts w:asciiTheme="minorHAnsi" w:hAnsiTheme="minorHAnsi" w:cstheme="minorHAnsi"/>
          <w:sz w:val="22"/>
          <w:szCs w:val="22"/>
        </w:rPr>
        <w:t xml:space="preserve"> will have the following column</w:t>
      </w:r>
      <w:r w:rsidR="00076FC2">
        <w:rPr>
          <w:rFonts w:asciiTheme="minorHAnsi" w:hAnsiTheme="minorHAnsi" w:cstheme="minorHAnsi"/>
          <w:sz w:val="22"/>
          <w:szCs w:val="22"/>
        </w:rPr>
        <w:t>s:</w:t>
      </w:r>
    </w:p>
    <w:p w14:paraId="531BB171" w14:textId="6C282151" w:rsidR="0058660D" w:rsidRPr="008D0015" w:rsidRDefault="0058660D" w:rsidP="00E777E6">
      <w:pPr>
        <w:pStyle w:val="Default"/>
        <w:numPr>
          <w:ilvl w:val="0"/>
          <w:numId w:val="3"/>
        </w:numPr>
        <w:rPr>
          <w:rFonts w:asciiTheme="minorHAnsi" w:hAnsiTheme="minorHAnsi" w:cstheme="minorHAnsi"/>
          <w:sz w:val="20"/>
          <w:szCs w:val="20"/>
        </w:rPr>
      </w:pPr>
      <w:r w:rsidRPr="008D0015">
        <w:rPr>
          <w:rFonts w:asciiTheme="minorHAnsi" w:hAnsiTheme="minorHAnsi" w:cstheme="minorHAnsi"/>
          <w:sz w:val="20"/>
          <w:szCs w:val="20"/>
        </w:rPr>
        <w:t xml:space="preserve">Venue ID </w:t>
      </w:r>
    </w:p>
    <w:p w14:paraId="68732A7E" w14:textId="289E8887" w:rsidR="0058660D" w:rsidRPr="008D0015" w:rsidRDefault="0058660D" w:rsidP="00E777E6">
      <w:pPr>
        <w:pStyle w:val="Default"/>
        <w:numPr>
          <w:ilvl w:val="0"/>
          <w:numId w:val="3"/>
        </w:numPr>
        <w:rPr>
          <w:rFonts w:asciiTheme="minorHAnsi" w:hAnsiTheme="minorHAnsi" w:cstheme="minorHAnsi"/>
          <w:sz w:val="20"/>
          <w:szCs w:val="20"/>
        </w:rPr>
      </w:pPr>
      <w:r w:rsidRPr="008D0015">
        <w:rPr>
          <w:rFonts w:asciiTheme="minorHAnsi" w:hAnsiTheme="minorHAnsi" w:cstheme="minorHAnsi"/>
          <w:sz w:val="20"/>
          <w:szCs w:val="20"/>
        </w:rPr>
        <w:t xml:space="preserve">Venue Name </w:t>
      </w:r>
    </w:p>
    <w:p w14:paraId="253219F0" w14:textId="5B02E7EC" w:rsidR="0058660D" w:rsidRPr="008D0015" w:rsidRDefault="0058660D" w:rsidP="00E777E6">
      <w:pPr>
        <w:pStyle w:val="Default"/>
        <w:numPr>
          <w:ilvl w:val="0"/>
          <w:numId w:val="3"/>
        </w:numPr>
        <w:rPr>
          <w:rFonts w:asciiTheme="minorHAnsi" w:hAnsiTheme="minorHAnsi" w:cstheme="minorHAnsi"/>
          <w:sz w:val="20"/>
          <w:szCs w:val="20"/>
        </w:rPr>
      </w:pPr>
      <w:proofErr w:type="gramStart"/>
      <w:r w:rsidRPr="008D0015">
        <w:rPr>
          <w:rFonts w:asciiTheme="minorHAnsi" w:hAnsiTheme="minorHAnsi" w:cstheme="minorHAnsi"/>
          <w:sz w:val="20"/>
          <w:szCs w:val="20"/>
        </w:rPr>
        <w:t>Coordinates :</w:t>
      </w:r>
      <w:proofErr w:type="gramEnd"/>
      <w:r w:rsidRPr="008D0015">
        <w:rPr>
          <w:rFonts w:asciiTheme="minorHAnsi" w:hAnsiTheme="minorHAnsi" w:cstheme="minorHAnsi"/>
          <w:sz w:val="20"/>
          <w:szCs w:val="20"/>
        </w:rPr>
        <w:t xml:space="preserve"> Latitude and Longitude </w:t>
      </w:r>
    </w:p>
    <w:p w14:paraId="4FE261A3" w14:textId="058A0C94" w:rsidR="008D0015" w:rsidRDefault="0058660D" w:rsidP="00E777E6">
      <w:pPr>
        <w:pStyle w:val="Default"/>
        <w:numPr>
          <w:ilvl w:val="0"/>
          <w:numId w:val="3"/>
        </w:numPr>
        <w:rPr>
          <w:rFonts w:asciiTheme="minorHAnsi" w:hAnsiTheme="minorHAnsi" w:cstheme="minorHAnsi"/>
          <w:sz w:val="20"/>
          <w:szCs w:val="20"/>
        </w:rPr>
      </w:pPr>
      <w:r w:rsidRPr="008D0015">
        <w:rPr>
          <w:rFonts w:asciiTheme="minorHAnsi" w:hAnsiTheme="minorHAnsi" w:cstheme="minorHAnsi"/>
          <w:sz w:val="20"/>
          <w:szCs w:val="20"/>
        </w:rPr>
        <w:t xml:space="preserve">Category Name </w:t>
      </w:r>
    </w:p>
    <w:p w14:paraId="1C1144BD" w14:textId="540B6C7A" w:rsidR="008D0015" w:rsidRDefault="008D0015" w:rsidP="00E777E6">
      <w:pPr>
        <w:pStyle w:val="Default"/>
        <w:numPr>
          <w:ilvl w:val="0"/>
          <w:numId w:val="3"/>
        </w:numPr>
        <w:rPr>
          <w:rFonts w:asciiTheme="minorHAnsi" w:hAnsiTheme="minorHAnsi" w:cstheme="minorHAnsi"/>
          <w:sz w:val="20"/>
          <w:szCs w:val="20"/>
        </w:rPr>
      </w:pPr>
      <w:r>
        <w:rPr>
          <w:rFonts w:asciiTheme="minorHAnsi" w:hAnsiTheme="minorHAnsi" w:cstheme="minorHAnsi"/>
          <w:sz w:val="20"/>
          <w:szCs w:val="20"/>
        </w:rPr>
        <w:t xml:space="preserve">Distance from </w:t>
      </w:r>
      <w:r w:rsidR="00076FC2">
        <w:rPr>
          <w:rFonts w:asciiTheme="minorHAnsi" w:hAnsiTheme="minorHAnsi" w:cstheme="minorHAnsi"/>
          <w:sz w:val="20"/>
          <w:szCs w:val="20"/>
        </w:rPr>
        <w:t>WIFI</w:t>
      </w:r>
      <w:r>
        <w:rPr>
          <w:rFonts w:asciiTheme="minorHAnsi" w:hAnsiTheme="minorHAnsi" w:cstheme="minorHAnsi"/>
          <w:sz w:val="20"/>
          <w:szCs w:val="20"/>
        </w:rPr>
        <w:t xml:space="preserve"> point</w:t>
      </w:r>
    </w:p>
    <w:p w14:paraId="28F2DC08" w14:textId="262D19FE" w:rsidR="008D0015" w:rsidRPr="008D0015" w:rsidRDefault="008D0015" w:rsidP="00E777E6">
      <w:pPr>
        <w:pStyle w:val="Default"/>
        <w:numPr>
          <w:ilvl w:val="0"/>
          <w:numId w:val="3"/>
        </w:numPr>
        <w:rPr>
          <w:rFonts w:asciiTheme="minorHAnsi" w:hAnsiTheme="minorHAnsi" w:cstheme="minorHAnsi"/>
          <w:sz w:val="20"/>
          <w:szCs w:val="20"/>
        </w:rPr>
      </w:pPr>
      <w:r>
        <w:rPr>
          <w:rFonts w:asciiTheme="minorHAnsi" w:hAnsiTheme="minorHAnsi" w:cstheme="minorHAnsi"/>
          <w:sz w:val="20"/>
          <w:szCs w:val="20"/>
        </w:rPr>
        <w:t>Rating of Venue</w:t>
      </w:r>
    </w:p>
    <w:p w14:paraId="0F6CF0D1" w14:textId="19156730" w:rsidR="003A50DB" w:rsidRDefault="003A50DB" w:rsidP="00E777E6">
      <w:pPr>
        <w:spacing w:after="0" w:line="240" w:lineRule="auto"/>
      </w:pPr>
    </w:p>
    <w:p w14:paraId="65245F59" w14:textId="58FE5C14" w:rsidR="00E777E6" w:rsidRDefault="00E777E6" w:rsidP="00E777E6">
      <w:pPr>
        <w:spacing w:after="0" w:line="240" w:lineRule="auto"/>
      </w:pPr>
      <w:r>
        <w:lastRenderedPageBreak/>
        <w:t xml:space="preserve">From these columns I will be making plots and showing stats on the relationship between distance from </w:t>
      </w:r>
      <w:r w:rsidR="00071148">
        <w:t>WIFI</w:t>
      </w:r>
      <w:r>
        <w:t xml:space="preserve"> hotspot and rating of the venue.</w:t>
      </w:r>
    </w:p>
    <w:p w14:paraId="311F4601" w14:textId="17CD6CEE" w:rsidR="00A75437" w:rsidRDefault="00A75437" w:rsidP="00E777E6">
      <w:pPr>
        <w:spacing w:after="0" w:line="240" w:lineRule="auto"/>
      </w:pPr>
    </w:p>
    <w:p w14:paraId="3ED8B4C3" w14:textId="6A0F924C" w:rsidR="00A75437" w:rsidRDefault="00A75437" w:rsidP="00A75437">
      <w:pPr>
        <w:pStyle w:val="Heading1"/>
      </w:pPr>
      <w:r>
        <w:t>METHODOLOGY</w:t>
      </w:r>
    </w:p>
    <w:p w14:paraId="0E0F1C00" w14:textId="0055A28E" w:rsidR="00076FC2" w:rsidRDefault="003A6557" w:rsidP="003A6557">
      <w:r>
        <w:t xml:space="preserve">NY WIFI </w:t>
      </w:r>
      <w:r w:rsidR="00076FC2">
        <w:t>h</w:t>
      </w:r>
      <w:r>
        <w:t>otspot data was downloaded from Kaggle.  This data</w:t>
      </w:r>
      <w:r w:rsidR="00076FC2">
        <w:t xml:space="preserve"> set</w:t>
      </w:r>
      <w:r>
        <w:t xml:space="preserve"> contains NY city public WIFI hotspots </w:t>
      </w:r>
      <w:r w:rsidR="00076FC2">
        <w:t xml:space="preserve">located throughout </w:t>
      </w:r>
      <w:r>
        <w:t xml:space="preserve">multiple boroughs.  Because the data set was very large, I narrowed </w:t>
      </w:r>
      <w:r w:rsidR="00076FC2">
        <w:t>it down</w:t>
      </w:r>
      <w:r>
        <w:t xml:space="preserve"> to the Borough of Manhattan.  The WIFI hotspot dataset contains </w:t>
      </w:r>
      <w:r w:rsidR="00076FC2">
        <w:t xml:space="preserve">many columns but the following are the most useful: </w:t>
      </w:r>
    </w:p>
    <w:p w14:paraId="418D3D1D" w14:textId="77777777" w:rsidR="00076FC2" w:rsidRDefault="003A6557" w:rsidP="00076FC2">
      <w:pPr>
        <w:pStyle w:val="ListParagraph"/>
        <w:numPr>
          <w:ilvl w:val="0"/>
          <w:numId w:val="7"/>
        </w:numPr>
      </w:pPr>
      <w:r>
        <w:t>type of hotspot</w:t>
      </w:r>
    </w:p>
    <w:p w14:paraId="32969A65" w14:textId="77777777" w:rsidR="00076FC2" w:rsidRDefault="003A6557" w:rsidP="00076FC2">
      <w:pPr>
        <w:pStyle w:val="ListParagraph"/>
        <w:numPr>
          <w:ilvl w:val="0"/>
          <w:numId w:val="7"/>
        </w:numPr>
      </w:pPr>
      <w:r>
        <w:t>borough of hotspot</w:t>
      </w:r>
    </w:p>
    <w:p w14:paraId="23194E8F" w14:textId="198A2C95" w:rsidR="00076FC2" w:rsidRDefault="003A6557" w:rsidP="00076FC2">
      <w:pPr>
        <w:pStyle w:val="ListParagraph"/>
        <w:numPr>
          <w:ilvl w:val="0"/>
          <w:numId w:val="7"/>
        </w:numPr>
      </w:pPr>
      <w:r>
        <w:t>longitude</w:t>
      </w:r>
      <w:r w:rsidR="00076FC2">
        <w:t xml:space="preserve"> of hotspot</w:t>
      </w:r>
    </w:p>
    <w:p w14:paraId="726C6677" w14:textId="1CE77927" w:rsidR="003A6557" w:rsidRDefault="003A6557" w:rsidP="00076FC2">
      <w:pPr>
        <w:pStyle w:val="ListParagraph"/>
        <w:numPr>
          <w:ilvl w:val="0"/>
          <w:numId w:val="7"/>
        </w:numPr>
      </w:pPr>
      <w:r>
        <w:t xml:space="preserve">latitude of the hotspot </w:t>
      </w:r>
    </w:p>
    <w:p w14:paraId="633F4B12" w14:textId="75CD7C33" w:rsidR="003A6557" w:rsidRPr="003A6557" w:rsidRDefault="003A6557" w:rsidP="003A6557">
      <w:r>
        <w:t xml:space="preserve">Once the list </w:t>
      </w:r>
      <w:r w:rsidR="00076FC2">
        <w:t>was</w:t>
      </w:r>
      <w:r>
        <w:t xml:space="preserve"> narrowed down to these columns, and rows within the borough of Manhattan, I retrieved the nearest venues to these hotspot locations using the </w:t>
      </w:r>
      <w:proofErr w:type="spellStart"/>
      <w:r w:rsidR="00076FC2">
        <w:t>FourSquare</w:t>
      </w:r>
      <w:proofErr w:type="spellEnd"/>
      <w:r>
        <w:t xml:space="preserve"> API.  Because WIFI hotspot locations are densely populated compared to neighborhoods data, I limited the </w:t>
      </w:r>
      <w:r w:rsidR="00076FC2">
        <w:t>results to</w:t>
      </w:r>
      <w:r>
        <w:t xml:space="preserve"> 10 venues per WIFI hotspot</w:t>
      </w:r>
      <w:r w:rsidR="00076FC2">
        <w:t>.</w:t>
      </w:r>
    </w:p>
    <w:p w14:paraId="370480B1" w14:textId="77777777" w:rsidR="00F24E01" w:rsidRDefault="00F24E01" w:rsidP="00A75437">
      <w:r>
        <w:t xml:space="preserve">After calling the </w:t>
      </w:r>
      <w:proofErr w:type="spellStart"/>
      <w:r>
        <w:t>FourSquare</w:t>
      </w:r>
      <w:proofErr w:type="spellEnd"/>
      <w:r>
        <w:t xml:space="preserve"> API per WIFI venue and concatenating the results to the original WIFI hotspot list, I saved the results to a .csv file.  The reason for this is twofold:</w:t>
      </w:r>
    </w:p>
    <w:p w14:paraId="565DC59B" w14:textId="366C8DBC" w:rsidR="00F24E01" w:rsidRDefault="008E152A" w:rsidP="008E152A">
      <w:pPr>
        <w:pStyle w:val="ListParagraph"/>
        <w:numPr>
          <w:ilvl w:val="0"/>
          <w:numId w:val="6"/>
        </w:numPr>
      </w:pPr>
      <w:r>
        <w:t>I wanted to narrow down the results to just restaurants and food places and it was easier to do this in Excel than in Python</w:t>
      </w:r>
    </w:p>
    <w:p w14:paraId="34DB716C" w14:textId="42C9E4DD" w:rsidR="00F24E01" w:rsidRDefault="00F24E01" w:rsidP="008E152A">
      <w:pPr>
        <w:pStyle w:val="ListParagraph"/>
        <w:numPr>
          <w:ilvl w:val="0"/>
          <w:numId w:val="6"/>
        </w:numPr>
      </w:pPr>
      <w:r>
        <w:t>I wanted to use Excel to calculate the distance of the venue to the WIFI hotspot using a formula:</w:t>
      </w:r>
    </w:p>
    <w:p w14:paraId="0C475880" w14:textId="1DBAF759" w:rsidR="00F24E01" w:rsidRPr="003A6557" w:rsidRDefault="00F24E01" w:rsidP="00A75437">
      <w:pPr>
        <w:rPr>
          <w:i/>
          <w:iCs/>
        </w:rPr>
      </w:pPr>
      <w:r w:rsidRPr="003A6557">
        <w:rPr>
          <w:i/>
          <w:iCs/>
        </w:rPr>
        <w:t>=ACOS(COS(</w:t>
      </w:r>
      <w:proofErr w:type="gramStart"/>
      <w:r w:rsidRPr="003A6557">
        <w:rPr>
          <w:i/>
          <w:iCs/>
        </w:rPr>
        <w:t>RADIANS(</w:t>
      </w:r>
      <w:proofErr w:type="gramEnd"/>
      <w:r w:rsidRPr="003A6557">
        <w:rPr>
          <w:i/>
          <w:iCs/>
        </w:rPr>
        <w:t>90-C2)) *COS(RADIANS(90-G2)) +SIN(RADIANS(90-C2)) *SIN(RADIANS(90-G2)) *COS(RADIANS(D2-H2))) *6371000</w:t>
      </w:r>
    </w:p>
    <w:p w14:paraId="28AFC077" w14:textId="09ECE3B1" w:rsidR="00F24E01" w:rsidRDefault="00F24E01" w:rsidP="00A75437">
      <w:r>
        <w:t>Where</w:t>
      </w:r>
    </w:p>
    <w:p w14:paraId="198B4AE4" w14:textId="4C5D2C14" w:rsidR="00F24E01" w:rsidRPr="003A6557" w:rsidRDefault="00F24E01" w:rsidP="0051357E">
      <w:pPr>
        <w:spacing w:line="240" w:lineRule="auto"/>
        <w:rPr>
          <w:i/>
          <w:iCs/>
        </w:rPr>
      </w:pPr>
      <w:r w:rsidRPr="003A6557">
        <w:rPr>
          <w:i/>
          <w:iCs/>
        </w:rPr>
        <w:t xml:space="preserve">C2 = Latitude of </w:t>
      </w:r>
      <w:proofErr w:type="spellStart"/>
      <w:r w:rsidRPr="003A6557">
        <w:rPr>
          <w:i/>
          <w:iCs/>
        </w:rPr>
        <w:t>Wifi</w:t>
      </w:r>
      <w:proofErr w:type="spellEnd"/>
      <w:r w:rsidRPr="003A6557">
        <w:rPr>
          <w:i/>
          <w:iCs/>
        </w:rPr>
        <w:t xml:space="preserve"> Location</w:t>
      </w:r>
    </w:p>
    <w:p w14:paraId="2D70D914" w14:textId="5B25E526" w:rsidR="00F24E01" w:rsidRPr="003A6557" w:rsidRDefault="00F24E01" w:rsidP="0051357E">
      <w:pPr>
        <w:spacing w:line="240" w:lineRule="auto"/>
        <w:rPr>
          <w:i/>
          <w:iCs/>
        </w:rPr>
      </w:pPr>
      <w:r w:rsidRPr="003A6557">
        <w:rPr>
          <w:i/>
          <w:iCs/>
        </w:rPr>
        <w:t xml:space="preserve">D2 = Longitude of </w:t>
      </w:r>
      <w:proofErr w:type="spellStart"/>
      <w:r w:rsidRPr="003A6557">
        <w:rPr>
          <w:i/>
          <w:iCs/>
        </w:rPr>
        <w:t>Wifi</w:t>
      </w:r>
      <w:proofErr w:type="spellEnd"/>
      <w:r w:rsidRPr="003A6557">
        <w:rPr>
          <w:i/>
          <w:iCs/>
        </w:rPr>
        <w:t xml:space="preserve"> Location</w:t>
      </w:r>
    </w:p>
    <w:p w14:paraId="57D4CFE6" w14:textId="5C2B111D" w:rsidR="00F24E01" w:rsidRPr="003A6557" w:rsidRDefault="00F24E01" w:rsidP="0051357E">
      <w:pPr>
        <w:spacing w:line="240" w:lineRule="auto"/>
        <w:rPr>
          <w:i/>
          <w:iCs/>
        </w:rPr>
      </w:pPr>
      <w:r w:rsidRPr="003A6557">
        <w:rPr>
          <w:i/>
          <w:iCs/>
        </w:rPr>
        <w:t>G2 = Latitude of Venue Location</w:t>
      </w:r>
    </w:p>
    <w:p w14:paraId="7B3C697C" w14:textId="30D9E8A3" w:rsidR="00F24E01" w:rsidRPr="003A6557" w:rsidRDefault="00F24E01" w:rsidP="0051357E">
      <w:pPr>
        <w:spacing w:line="240" w:lineRule="auto"/>
        <w:rPr>
          <w:i/>
          <w:iCs/>
        </w:rPr>
      </w:pPr>
      <w:r w:rsidRPr="003A6557">
        <w:rPr>
          <w:i/>
          <w:iCs/>
        </w:rPr>
        <w:t>H2 = Longitude of Venue Location</w:t>
      </w:r>
    </w:p>
    <w:p w14:paraId="32BE8936" w14:textId="5120A126" w:rsidR="00F24E01" w:rsidRDefault="00F24E01" w:rsidP="00A75437">
      <w:r>
        <w:t>Below is what the resulting dataframe looks like:</w:t>
      </w:r>
    </w:p>
    <w:p w14:paraId="6BD30EEF" w14:textId="1A21462C" w:rsidR="00F24E01" w:rsidRDefault="00F24E01" w:rsidP="00A75437">
      <w:r w:rsidRPr="00F24E01">
        <w:rPr>
          <w:noProof/>
        </w:rPr>
        <w:drawing>
          <wp:inline distT="0" distB="0" distL="0" distR="0" wp14:anchorId="09F175A1" wp14:editId="58D42438">
            <wp:extent cx="6814019" cy="942975"/>
            <wp:effectExtent l="114300" t="114300" r="101600" b="1428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b="12214"/>
                    <a:stretch/>
                  </pic:blipFill>
                  <pic:spPr bwMode="auto">
                    <a:xfrm>
                      <a:off x="0" y="0"/>
                      <a:ext cx="6890519" cy="95356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14:paraId="098DC993" w14:textId="0DF3B876" w:rsidR="00F24E01" w:rsidRDefault="00F24E01" w:rsidP="00A75437">
      <w:r>
        <w:t>The next step is to get</w:t>
      </w:r>
      <w:r w:rsidR="008E152A">
        <w:t xml:space="preserve"> the rating of each Venue located near a hotspot. </w:t>
      </w:r>
      <w:r w:rsidR="003A6557">
        <w:t xml:space="preserve">  This was achieved by creating a function that returns a dataframe consisting for </w:t>
      </w:r>
      <w:r w:rsidR="00076FC2">
        <w:t>V</w:t>
      </w:r>
      <w:r w:rsidR="003A6557">
        <w:t xml:space="preserve">enue </w:t>
      </w:r>
      <w:r w:rsidR="00076FC2">
        <w:t>ID</w:t>
      </w:r>
      <w:r w:rsidR="003A6557">
        <w:t xml:space="preserve">, </w:t>
      </w:r>
      <w:r w:rsidR="00076FC2">
        <w:t>V</w:t>
      </w:r>
      <w:r w:rsidR="003A6557">
        <w:t xml:space="preserve">enue </w:t>
      </w:r>
      <w:r w:rsidR="00076FC2">
        <w:t>N</w:t>
      </w:r>
      <w:r w:rsidR="003A6557">
        <w:t xml:space="preserve">ame, and </w:t>
      </w:r>
      <w:r w:rsidR="00076FC2">
        <w:t>V</w:t>
      </w:r>
      <w:r w:rsidR="003A6557">
        <w:t xml:space="preserve">enue </w:t>
      </w:r>
      <w:r w:rsidR="00076FC2">
        <w:t>R</w:t>
      </w:r>
      <w:r w:rsidR="003A6557">
        <w:t>ating</w:t>
      </w:r>
      <w:r w:rsidR="00B45349">
        <w:t>.  Below is a sample of the resulting dataframe.</w:t>
      </w:r>
    </w:p>
    <w:p w14:paraId="16C33B0A" w14:textId="277CDF22" w:rsidR="00B45349" w:rsidRDefault="00B45349" w:rsidP="00A75437">
      <w:r w:rsidRPr="00B45349">
        <w:rPr>
          <w:noProof/>
        </w:rPr>
        <w:lastRenderedPageBreak/>
        <w:drawing>
          <wp:inline distT="0" distB="0" distL="0" distR="0" wp14:anchorId="3AA87AE7" wp14:editId="39174D91">
            <wp:extent cx="3142113" cy="1103082"/>
            <wp:effectExtent l="133350" t="114300" r="134620" b="1733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57405" cy="11084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0FD3154" w14:textId="217C5B6C" w:rsidR="00B06735" w:rsidRDefault="00B06735" w:rsidP="00A75437">
      <w:r>
        <w:t xml:space="preserve">Next </w:t>
      </w:r>
      <w:r w:rsidR="00076FC2">
        <w:t xml:space="preserve">I </w:t>
      </w:r>
      <w:r>
        <w:t>merge</w:t>
      </w:r>
      <w:r w:rsidR="00076FC2">
        <w:t>d</w:t>
      </w:r>
      <w:r>
        <w:t xml:space="preserve"> the output of the ratings dataframe with the dataframe containing </w:t>
      </w:r>
      <w:r w:rsidR="0090208F">
        <w:t>WIFI hotspot</w:t>
      </w:r>
      <w:r>
        <w:t xml:space="preserve"> locations and nearby venues.  Because two separate hotspots could be in the vicinity of a single venue, I de-duped the results by taking the </w:t>
      </w:r>
      <w:r w:rsidR="00B45349">
        <w:t>hotspot that was closest to the venue.</w:t>
      </w:r>
      <w:r w:rsidR="00076FC2">
        <w:t xml:space="preserve"> Below is a sample of the resulting dataframe:</w:t>
      </w:r>
    </w:p>
    <w:p w14:paraId="4427D198" w14:textId="000B5925" w:rsidR="00194912" w:rsidRDefault="00194912" w:rsidP="00A75437">
      <w:r>
        <w:rPr>
          <w:noProof/>
        </w:rPr>
        <w:drawing>
          <wp:inline distT="0" distB="0" distL="0" distR="0" wp14:anchorId="490738B4" wp14:editId="7A53F108">
            <wp:extent cx="4967501" cy="1664885"/>
            <wp:effectExtent l="133350" t="114300" r="138430" b="16446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7">
                      <a:extLst>
                        <a:ext uri="{28A0092B-C50C-407E-A947-70E740481C1C}">
                          <a14:useLocalDpi xmlns:a14="http://schemas.microsoft.com/office/drawing/2010/main" val="0"/>
                        </a:ext>
                      </a:extLst>
                    </a:blip>
                    <a:srcRect l="9756" t="4989" r="11331" b="8025"/>
                    <a:stretch/>
                  </pic:blipFill>
                  <pic:spPr bwMode="auto">
                    <a:xfrm>
                      <a:off x="0" y="0"/>
                      <a:ext cx="4968879" cy="166534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14:paraId="01E167B1" w14:textId="3F53B3FD" w:rsidR="003A6557" w:rsidRDefault="003A6557" w:rsidP="00A75437"/>
    <w:p w14:paraId="1476E6EE" w14:textId="7FB297B7" w:rsidR="003A6557" w:rsidRDefault="003A6557" w:rsidP="003A6557">
      <w:pPr>
        <w:pStyle w:val="Heading2"/>
      </w:pPr>
      <w:r>
        <w:t>Analysis and Modeling Approach</w:t>
      </w:r>
    </w:p>
    <w:p w14:paraId="017355B3" w14:textId="678A8D87" w:rsidR="003A6557" w:rsidRDefault="00076FC2" w:rsidP="003A6557">
      <w:r>
        <w:t>The f</w:t>
      </w:r>
      <w:r w:rsidR="00F54676">
        <w:t xml:space="preserve">irst attempt was to show if there is any kind of relationship between rating and distance from public WIFI point.  </w:t>
      </w:r>
      <w:r w:rsidR="0090208F">
        <w:t>Below is a</w:t>
      </w:r>
      <w:r w:rsidR="00F54676">
        <w:t xml:space="preserve"> scatter plot of </w:t>
      </w:r>
      <w:r w:rsidR="0090208F">
        <w:t>distance vs. rating:</w:t>
      </w:r>
    </w:p>
    <w:p w14:paraId="291FEBB4" w14:textId="34296D34" w:rsidR="00F54676" w:rsidRDefault="00F54676" w:rsidP="003A6557">
      <w:r>
        <w:rPr>
          <w:noProof/>
        </w:rPr>
        <w:drawing>
          <wp:inline distT="0" distB="0" distL="0" distR="0" wp14:anchorId="073FC20D" wp14:editId="385BCE0A">
            <wp:extent cx="2763469" cy="1880268"/>
            <wp:effectExtent l="133350" t="114300" r="132715" b="1581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a:extLst>
                        <a:ext uri="{28A0092B-C50C-407E-A947-70E740481C1C}">
                          <a14:useLocalDpi xmlns:a14="http://schemas.microsoft.com/office/drawing/2010/main" val="0"/>
                        </a:ext>
                      </a:extLst>
                    </a:blip>
                    <a:srcRect t="2971" r="22769" b="-1"/>
                    <a:stretch/>
                  </pic:blipFill>
                  <pic:spPr bwMode="auto">
                    <a:xfrm>
                      <a:off x="0" y="0"/>
                      <a:ext cx="2774496" cy="1887771"/>
                    </a:xfrm>
                    <a:prstGeom prst="rect">
                      <a:avLst/>
                    </a:prstGeom>
                    <a:solidFill>
                      <a:srgbClr val="FFFFFF">
                        <a:shade val="85000"/>
                      </a:srgbClr>
                    </a:solidFill>
                    <a:ln w="88900" cap="sq" cmpd="sng" algn="ctr">
                      <a:solidFill>
                        <a:srgbClr val="FFFFFF"/>
                      </a:solidFill>
                      <a:prstDash val="solid"/>
                      <a:miter lim="800000"/>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14:paraId="092CBDB8" w14:textId="4629AF7F" w:rsidR="003A6557" w:rsidRDefault="00FE6C2F" w:rsidP="00A75437">
      <w:r>
        <w:t xml:space="preserve">The relationship between the two variables is not apparent from visual inspection. </w:t>
      </w:r>
      <w:r w:rsidR="0090208F">
        <w:t xml:space="preserve"> </w:t>
      </w:r>
      <w:r w:rsidR="0059646C">
        <w:t>Also taking a histogram of venue ratings and distances from the nearest WIFI point yielded the following results:</w:t>
      </w:r>
    </w:p>
    <w:p w14:paraId="5F36EED3" w14:textId="5456B3B1" w:rsidR="0059646C" w:rsidRDefault="0059646C" w:rsidP="00A75437">
      <w:r w:rsidRPr="0059646C">
        <w:rPr>
          <w:noProof/>
        </w:rPr>
        <w:lastRenderedPageBreak/>
        <w:drawing>
          <wp:inline distT="0" distB="0" distL="0" distR="0" wp14:anchorId="1D387FF2" wp14:editId="4588DE82">
            <wp:extent cx="3506724" cy="2158471"/>
            <wp:effectExtent l="133350" t="114300" r="151130" b="1466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16579" cy="216453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A7555E7" w14:textId="77777777" w:rsidR="00194912" w:rsidRDefault="00194912" w:rsidP="00A75437"/>
    <w:p w14:paraId="6551D5D3" w14:textId="1D899EB9" w:rsidR="003A6557" w:rsidRDefault="0090208F" w:rsidP="00A75437">
      <w:r>
        <w:t>Based on these results, I decided to change the approach</w:t>
      </w:r>
      <w:r w:rsidR="0051357E">
        <w:t xml:space="preserve"> to a cluster analysis.</w:t>
      </w:r>
    </w:p>
    <w:p w14:paraId="7B5E317A" w14:textId="1D45532A" w:rsidR="003A6557" w:rsidRDefault="003A6557" w:rsidP="003A6557">
      <w:pPr>
        <w:pStyle w:val="Heading2"/>
      </w:pPr>
      <w:r>
        <w:t>Clustering</w:t>
      </w:r>
    </w:p>
    <w:p w14:paraId="5A9B827C" w14:textId="392F3F48" w:rsidR="00194912" w:rsidRDefault="00194912" w:rsidP="00194912">
      <w:r>
        <w:t xml:space="preserve">I decided to change the approach to this business problem by clustering the venues using venue category, rating, and distance.  Recall that the objective </w:t>
      </w:r>
    </w:p>
    <w:p w14:paraId="40297588" w14:textId="439ADF7F" w:rsidR="0090208F" w:rsidRDefault="00194912" w:rsidP="003A6557">
      <w:r>
        <w:t>First</w:t>
      </w:r>
      <w:r w:rsidR="0090208F">
        <w:t xml:space="preserve">, </w:t>
      </w:r>
      <w:r>
        <w:t>I encoded the venue categor</w:t>
      </w:r>
      <w:r w:rsidR="0090208F">
        <w:t>ies</w:t>
      </w:r>
      <w:r>
        <w:t xml:space="preserve"> by using the Pandas get dummies function to convert the categories into Boolean values. </w:t>
      </w:r>
      <w:r w:rsidR="0090208F">
        <w:t xml:space="preserve">Each category becomes a dataframe column </w:t>
      </w:r>
      <w:r w:rsidR="003F494C">
        <w:t xml:space="preserve">where a </w:t>
      </w:r>
      <w:proofErr w:type="gramStart"/>
      <w:r w:rsidR="003F494C">
        <w:t>particular Venue</w:t>
      </w:r>
      <w:proofErr w:type="gramEnd"/>
      <w:r w:rsidR="003F494C">
        <w:t xml:space="preserve"> ID is assigned a value of 1 if that Venue ID falls into category.  Below is a sample of the resulting dataframe. </w:t>
      </w:r>
    </w:p>
    <w:p w14:paraId="2D0660FB" w14:textId="79118709" w:rsidR="0090208F" w:rsidRDefault="0090208F" w:rsidP="003A6557">
      <w:r>
        <w:rPr>
          <w:noProof/>
        </w:rPr>
        <w:drawing>
          <wp:inline distT="0" distB="0" distL="0" distR="0" wp14:anchorId="56AAFC80" wp14:editId="3CFC0757">
            <wp:extent cx="4472330" cy="1281032"/>
            <wp:effectExtent l="133350" t="114300" r="118745" b="1670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89907" cy="131471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07667EB" w14:textId="2EDE0D2E" w:rsidR="00DE1136" w:rsidRDefault="00DE1136" w:rsidP="003A6557">
      <w:bookmarkStart w:id="0" w:name="_Hlk31735105"/>
      <w:r>
        <w:t xml:space="preserve">Then I added the ratings and distances back to the dataframe. </w:t>
      </w:r>
      <w:r w:rsidR="0051357E">
        <w:t xml:space="preserve"> I ran a K-means cluster analysis using a cluster size of 5. The result of the cluster analysis has the following amount of venues in each cluster. </w:t>
      </w:r>
    </w:p>
    <w:bookmarkEnd w:id="0"/>
    <w:p w14:paraId="17AC6678" w14:textId="49E57889" w:rsidR="0051357E" w:rsidRDefault="0051357E" w:rsidP="003A6557">
      <w:r w:rsidRPr="0051357E">
        <w:drawing>
          <wp:inline distT="0" distB="0" distL="0" distR="0" wp14:anchorId="24D7E545" wp14:editId="201111D2">
            <wp:extent cx="3679546" cy="1013329"/>
            <wp:effectExtent l="133350" t="114300" r="130810" b="1492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24576" cy="102573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34DF20B" w14:textId="5A3E25F7" w:rsidR="00B161CB" w:rsidRDefault="00B161CB" w:rsidP="003A6557">
      <w:r>
        <w:lastRenderedPageBreak/>
        <w:t>Next I examined each of the clusters</w:t>
      </w:r>
      <w:r w:rsidR="00375702">
        <w:t xml:space="preserve"> looking at the mean rating, mean distance to venue and the number of venue categories in each cluster.</w:t>
      </w:r>
    </w:p>
    <w:p w14:paraId="1D435CCF" w14:textId="5C821AEC" w:rsidR="00375702" w:rsidRDefault="00375702" w:rsidP="004E45EA">
      <w:pPr>
        <w:pStyle w:val="Heading4"/>
      </w:pPr>
      <w:r>
        <w:t>Cluster 1</w:t>
      </w:r>
    </w:p>
    <w:p w14:paraId="064FB172" w14:textId="2757DB06" w:rsidR="004E45EA" w:rsidRDefault="004E45EA" w:rsidP="004E45EA">
      <w:r>
        <w:rPr>
          <w:noProof/>
        </w:rPr>
        <w:drawing>
          <wp:inline distT="0" distB="0" distL="0" distR="0" wp14:anchorId="7036832D" wp14:editId="7114002E">
            <wp:extent cx="2823667" cy="1200222"/>
            <wp:effectExtent l="133350" t="114300" r="148590" b="1714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63583" cy="121718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07A47D3" w14:textId="634D9E6B" w:rsidR="004E45EA" w:rsidRDefault="004E45EA" w:rsidP="004E45EA">
      <w:pPr>
        <w:pStyle w:val="Heading4"/>
      </w:pPr>
      <w:r>
        <w:t>Cluster 2</w:t>
      </w:r>
    </w:p>
    <w:p w14:paraId="33C362C9" w14:textId="4C0C4500" w:rsidR="004E45EA" w:rsidRDefault="004E45EA" w:rsidP="004E45EA">
      <w:r>
        <w:rPr>
          <w:noProof/>
        </w:rPr>
        <w:drawing>
          <wp:inline distT="0" distB="0" distL="0" distR="0" wp14:anchorId="12DF8C5D" wp14:editId="3EB54B08">
            <wp:extent cx="2889504" cy="1606710"/>
            <wp:effectExtent l="133350" t="114300" r="120650" b="16510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36934" cy="163308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DBFFBB4" w14:textId="331B4557" w:rsidR="004E45EA" w:rsidRDefault="004E45EA" w:rsidP="004E45EA">
      <w:pPr>
        <w:pStyle w:val="Heading4"/>
      </w:pPr>
      <w:r>
        <w:t>Cluster 3</w:t>
      </w:r>
    </w:p>
    <w:p w14:paraId="383FDEB7" w14:textId="07BDC8C3" w:rsidR="004E45EA" w:rsidRDefault="004E45EA" w:rsidP="004E45EA">
      <w:r>
        <w:rPr>
          <w:noProof/>
        </w:rPr>
        <w:drawing>
          <wp:inline distT="0" distB="0" distL="0" distR="0" wp14:anchorId="25D232CC" wp14:editId="3E8176F7">
            <wp:extent cx="2845613" cy="1330482"/>
            <wp:effectExtent l="133350" t="114300" r="126365" b="136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20706" cy="136559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6CB8AF4" w14:textId="0D1B2636" w:rsidR="004E45EA" w:rsidRDefault="004E45EA" w:rsidP="004E45EA">
      <w:pPr>
        <w:pStyle w:val="Heading4"/>
      </w:pPr>
      <w:r>
        <w:t>Cluster 4</w:t>
      </w:r>
    </w:p>
    <w:p w14:paraId="65959A37" w14:textId="235F4639" w:rsidR="004E45EA" w:rsidRPr="004E45EA" w:rsidRDefault="004E45EA" w:rsidP="004E45EA">
      <w:r w:rsidRPr="004E45EA">
        <w:drawing>
          <wp:inline distT="0" distB="0" distL="0" distR="0" wp14:anchorId="1915C37D" wp14:editId="04C12C9D">
            <wp:extent cx="3061716" cy="1499616"/>
            <wp:effectExtent l="114300" t="114300" r="100965" b="13906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29423" cy="1532778"/>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4D673B9" w14:textId="545B0101" w:rsidR="004E45EA" w:rsidRDefault="004E45EA" w:rsidP="004E45EA">
      <w:pPr>
        <w:pStyle w:val="Heading4"/>
      </w:pPr>
      <w:r>
        <w:lastRenderedPageBreak/>
        <w:t>Cluster 5</w:t>
      </w:r>
    </w:p>
    <w:p w14:paraId="4242545C" w14:textId="265E46C0" w:rsidR="004E45EA" w:rsidRPr="004E45EA" w:rsidRDefault="004E45EA" w:rsidP="004E45EA">
      <w:r>
        <w:rPr>
          <w:noProof/>
        </w:rPr>
        <w:drawing>
          <wp:inline distT="0" distB="0" distL="0" distR="0" wp14:anchorId="7988DA70" wp14:editId="543834B7">
            <wp:extent cx="2602535" cy="1297223"/>
            <wp:effectExtent l="133350" t="114300" r="140970" b="1701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58055" cy="132489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CD4F536" w14:textId="01D93517" w:rsidR="003A6557" w:rsidRDefault="003A6557" w:rsidP="003A6557">
      <w:pPr>
        <w:pStyle w:val="Heading1"/>
      </w:pPr>
      <w:r>
        <w:t>Discussion and Conclusion</w:t>
      </w:r>
    </w:p>
    <w:p w14:paraId="6B5ECF4D" w14:textId="0A416058" w:rsidR="00331C42" w:rsidRDefault="00611E2E" w:rsidP="00611E2E">
      <w:r>
        <w:t xml:space="preserve">On this notebook, </w:t>
      </w:r>
      <w:r>
        <w:t xml:space="preserve">analysis of the best location </w:t>
      </w:r>
      <w:r w:rsidR="009D55CC">
        <w:t>and type of restaurant</w:t>
      </w:r>
      <w:r>
        <w:t xml:space="preserve"> </w:t>
      </w:r>
      <w:r w:rsidR="009D55CC">
        <w:t>to open in</w:t>
      </w:r>
      <w:r>
        <w:t xml:space="preserve"> Manhattan has been presented. </w:t>
      </w:r>
      <w:r>
        <w:t xml:space="preserve"> </w:t>
      </w:r>
      <w:r w:rsidR="00B65519">
        <w:t>Here are some of the findings:</w:t>
      </w:r>
    </w:p>
    <w:p w14:paraId="20273CB2" w14:textId="5706D830" w:rsidR="00331C42" w:rsidRDefault="00331C42" w:rsidP="00331C42">
      <w:pPr>
        <w:pStyle w:val="ListParagraph"/>
        <w:numPr>
          <w:ilvl w:val="0"/>
          <w:numId w:val="8"/>
        </w:numPr>
      </w:pPr>
      <w:bookmarkStart w:id="1" w:name="_GoBack"/>
      <w:r>
        <w:t xml:space="preserve">Based on rating of restaurants, types of restaurants, and proximity of restaurant to a NYC WIFI hotspot, </w:t>
      </w:r>
      <w:r w:rsidR="00B65519">
        <w:t>I determined</w:t>
      </w:r>
      <w:r>
        <w:t xml:space="preserve"> </w:t>
      </w:r>
      <w:r w:rsidR="00B65519">
        <w:t>what</w:t>
      </w:r>
      <w:r>
        <w:t xml:space="preserve"> recommendation</w:t>
      </w:r>
      <w:r w:rsidR="00B65519">
        <w:t xml:space="preserve"> to make to</w:t>
      </w:r>
      <w:r>
        <w:t xml:space="preserve"> business on type and location of restaurant.</w:t>
      </w:r>
    </w:p>
    <w:p w14:paraId="09E3DCD8" w14:textId="49E1744E" w:rsidR="00331C42" w:rsidRDefault="00611E2E" w:rsidP="00331C42">
      <w:pPr>
        <w:pStyle w:val="ListParagraph"/>
        <w:numPr>
          <w:ilvl w:val="0"/>
          <w:numId w:val="8"/>
        </w:numPr>
      </w:pPr>
      <w:r>
        <w:t xml:space="preserve">Using </w:t>
      </w:r>
      <w:proofErr w:type="spellStart"/>
      <w:r w:rsidR="008B4DB6" w:rsidRPr="008B4DB6">
        <w:t>FourSquare</w:t>
      </w:r>
      <w:proofErr w:type="spellEnd"/>
      <w:r w:rsidR="008B4DB6" w:rsidRPr="008B4DB6">
        <w:t xml:space="preserve"> </w:t>
      </w:r>
      <w:r>
        <w:t xml:space="preserve">API, </w:t>
      </w:r>
      <w:r w:rsidR="00C45DA5">
        <w:t>I</w:t>
      </w:r>
      <w:r>
        <w:t xml:space="preserve"> have collected a good amount of data regarding the </w:t>
      </w:r>
      <w:r w:rsidR="00331C42">
        <w:t xml:space="preserve">restaurants located near a NYC WIFI </w:t>
      </w:r>
      <w:r w:rsidR="00B65519">
        <w:t>hotspot</w:t>
      </w:r>
      <w:r>
        <w:t xml:space="preserve"> in the area. </w:t>
      </w:r>
    </w:p>
    <w:p w14:paraId="2DE69A1B" w14:textId="79B8868C" w:rsidR="00C45DA5" w:rsidRDefault="00611E2E" w:rsidP="00611E2E">
      <w:pPr>
        <w:pStyle w:val="ListParagraph"/>
        <w:numPr>
          <w:ilvl w:val="0"/>
          <w:numId w:val="8"/>
        </w:numPr>
      </w:pPr>
      <w:r>
        <w:t xml:space="preserve">The sourcing from </w:t>
      </w:r>
      <w:bookmarkStart w:id="2" w:name="_Hlk31727992"/>
      <w:proofErr w:type="spellStart"/>
      <w:r>
        <w:t>FourSquare</w:t>
      </w:r>
      <w:proofErr w:type="spellEnd"/>
      <w:r>
        <w:t xml:space="preserve"> </w:t>
      </w:r>
      <w:bookmarkEnd w:id="2"/>
      <w:r w:rsidR="00B65519">
        <w:t>had its</w:t>
      </w:r>
      <w:r>
        <w:t xml:space="preserve"> limitations</w:t>
      </w:r>
      <w:r w:rsidR="00B65519">
        <w:t xml:space="preserve"> though</w:t>
      </w:r>
      <w:r>
        <w:t xml:space="preserve">. </w:t>
      </w:r>
      <w:r w:rsidR="00331C42">
        <w:t xml:space="preserve">There are many restaurant venues located near a NYC WIFI hotspot, but only a subset of these venues actually </w:t>
      </w:r>
      <w:proofErr w:type="gramStart"/>
      <w:r w:rsidR="00331C42">
        <w:t>have</w:t>
      </w:r>
      <w:proofErr w:type="gramEnd"/>
      <w:r w:rsidR="00331C42">
        <w:t xml:space="preserve"> a rating.</w:t>
      </w:r>
      <w:r>
        <w:t xml:space="preserve"> </w:t>
      </w:r>
      <w:proofErr w:type="gramStart"/>
      <w:r w:rsidR="00B65519">
        <w:t>Therefore</w:t>
      </w:r>
      <w:proofErr w:type="gramEnd"/>
      <w:r w:rsidR="00B65519">
        <w:t xml:space="preserve"> the recommendation may have changed if I had access to more data.</w:t>
      </w:r>
      <w:r>
        <w:t xml:space="preserve"> </w:t>
      </w:r>
    </w:p>
    <w:p w14:paraId="0F9D235E" w14:textId="54AC86B4" w:rsidR="00611E2E" w:rsidRDefault="00B65519" w:rsidP="00611E2E">
      <w:pPr>
        <w:pStyle w:val="ListParagraph"/>
        <w:numPr>
          <w:ilvl w:val="0"/>
          <w:numId w:val="8"/>
        </w:numPr>
      </w:pPr>
      <w:r>
        <w:t xml:space="preserve">Based on the data available, and </w:t>
      </w:r>
      <w:r w:rsidR="009D55CC">
        <w:t>the generated clusters</w:t>
      </w:r>
      <w:r>
        <w:t xml:space="preserve"> from the data</w:t>
      </w:r>
      <w:r w:rsidR="009D55CC">
        <w:t xml:space="preserve">, I recommend </w:t>
      </w:r>
      <w:r>
        <w:t>that the business stakeholders</w:t>
      </w:r>
      <w:r w:rsidR="009D55CC">
        <w:t xml:space="preserve"> open a </w:t>
      </w:r>
      <w:r w:rsidR="009D55CC" w:rsidRPr="00B65519">
        <w:rPr>
          <w:b/>
          <w:bCs/>
        </w:rPr>
        <w:t>Sandwich shop</w:t>
      </w:r>
      <w:r w:rsidR="009D55CC">
        <w:t xml:space="preserve"> located within </w:t>
      </w:r>
      <w:r w:rsidR="009D55CC" w:rsidRPr="00B65519">
        <w:rPr>
          <w:b/>
          <w:bCs/>
        </w:rPr>
        <w:t>50m</w:t>
      </w:r>
      <w:r w:rsidR="009D55CC">
        <w:t xml:space="preserve"> of a NYC WIFI hotspot</w:t>
      </w:r>
      <w:r>
        <w:t>.</w:t>
      </w:r>
    </w:p>
    <w:bookmarkEnd w:id="1"/>
    <w:p w14:paraId="194A40EA" w14:textId="50A920E1" w:rsidR="00C70C2D" w:rsidRDefault="00C70C2D" w:rsidP="00611E2E"/>
    <w:p w14:paraId="035F49B5" w14:textId="799B62CB" w:rsidR="00C70C2D" w:rsidRDefault="00C70C2D" w:rsidP="00611E2E"/>
    <w:p w14:paraId="5929EEDF" w14:textId="38BDB4DB" w:rsidR="00C70C2D" w:rsidRDefault="00C70C2D" w:rsidP="00611E2E"/>
    <w:p w14:paraId="60D01936" w14:textId="2A641CC9" w:rsidR="00C70C2D" w:rsidRDefault="00C70C2D" w:rsidP="00611E2E"/>
    <w:p w14:paraId="5DB121A3" w14:textId="6F644327" w:rsidR="00C70C2D" w:rsidRDefault="00C70C2D" w:rsidP="00611E2E"/>
    <w:p w14:paraId="7471204F" w14:textId="32F15B54" w:rsidR="00C70C2D" w:rsidRDefault="00C70C2D" w:rsidP="00611E2E"/>
    <w:p w14:paraId="70497D41" w14:textId="4E571B5A" w:rsidR="00C70C2D" w:rsidRDefault="00C70C2D" w:rsidP="00611E2E"/>
    <w:p w14:paraId="7EC12588" w14:textId="52C9CA71" w:rsidR="00C70C2D" w:rsidRDefault="00C70C2D" w:rsidP="00611E2E"/>
    <w:p w14:paraId="22682A98" w14:textId="1136BF05" w:rsidR="00C70C2D" w:rsidRDefault="00C70C2D" w:rsidP="00611E2E"/>
    <w:p w14:paraId="7C4AE653" w14:textId="6072F13E" w:rsidR="00C70C2D" w:rsidRDefault="00C70C2D" w:rsidP="00611E2E"/>
    <w:p w14:paraId="349DB15D" w14:textId="20AA0E76" w:rsidR="00C70C2D" w:rsidRDefault="00C70C2D" w:rsidP="00611E2E"/>
    <w:p w14:paraId="36F977E5" w14:textId="1B795A6B" w:rsidR="00C70C2D" w:rsidRDefault="00C70C2D" w:rsidP="00611E2E"/>
    <w:p w14:paraId="198E86A0" w14:textId="0BCF741B" w:rsidR="00C70C2D" w:rsidRDefault="00C70C2D" w:rsidP="00611E2E"/>
    <w:p w14:paraId="30A5EA54" w14:textId="681B6D08" w:rsidR="00C70C2D" w:rsidRDefault="00C70C2D" w:rsidP="00611E2E"/>
    <w:p w14:paraId="7F32C7E9" w14:textId="5A2C2716" w:rsidR="00C70C2D" w:rsidRDefault="00C70C2D" w:rsidP="00611E2E"/>
    <w:p w14:paraId="6AE45121" w14:textId="54094C88" w:rsidR="00C70C2D" w:rsidRDefault="00C70C2D" w:rsidP="00611E2E"/>
    <w:p w14:paraId="03C9ECD4" w14:textId="748F384F" w:rsidR="00C70C2D" w:rsidRDefault="00C70C2D" w:rsidP="00611E2E"/>
    <w:p w14:paraId="357030DA" w14:textId="2C0EE24E" w:rsidR="00C70C2D" w:rsidRDefault="00C70C2D" w:rsidP="00611E2E"/>
    <w:p w14:paraId="520C8C46" w14:textId="466E2D46" w:rsidR="00C70C2D" w:rsidRDefault="00C70C2D" w:rsidP="00611E2E"/>
    <w:p w14:paraId="0BCBBA16" w14:textId="21AEA7CC" w:rsidR="00C70C2D" w:rsidRDefault="00C70C2D" w:rsidP="00611E2E"/>
    <w:p w14:paraId="446813BA" w14:textId="67C99F82" w:rsidR="00C70C2D" w:rsidRDefault="00C70C2D" w:rsidP="00611E2E"/>
    <w:p w14:paraId="3CF92F5E" w14:textId="3E9B0DA1" w:rsidR="00C70C2D" w:rsidRDefault="00C70C2D" w:rsidP="00611E2E"/>
    <w:p w14:paraId="5D66A337" w14:textId="45906AFE" w:rsidR="00C70C2D" w:rsidRDefault="00C70C2D" w:rsidP="00611E2E"/>
    <w:p w14:paraId="50656F55" w14:textId="5E6D00A5" w:rsidR="00C70C2D" w:rsidRDefault="00C70C2D" w:rsidP="00611E2E"/>
    <w:p w14:paraId="16BEA1F2" w14:textId="2A5778E3" w:rsidR="00C70C2D" w:rsidRDefault="00C70C2D" w:rsidP="00611E2E"/>
    <w:p w14:paraId="78C56A3D" w14:textId="488994D4" w:rsidR="00C70C2D" w:rsidRDefault="00C70C2D" w:rsidP="00611E2E"/>
    <w:p w14:paraId="611F6DCB" w14:textId="0DC3EA5A" w:rsidR="00C70C2D" w:rsidRDefault="00C70C2D" w:rsidP="00611E2E"/>
    <w:p w14:paraId="30023DDC" w14:textId="610BFF7B" w:rsidR="00C70C2D" w:rsidRDefault="00C70C2D" w:rsidP="00611E2E"/>
    <w:p w14:paraId="2454F45E" w14:textId="6A2F7617" w:rsidR="00C70C2D" w:rsidRDefault="00C70C2D" w:rsidP="00611E2E"/>
    <w:p w14:paraId="39D2362F" w14:textId="50757D25" w:rsidR="00C70C2D" w:rsidRDefault="00C70C2D" w:rsidP="00611E2E"/>
    <w:p w14:paraId="464EC6A3" w14:textId="57273F05" w:rsidR="00C70C2D" w:rsidRDefault="00C70C2D" w:rsidP="00611E2E"/>
    <w:p w14:paraId="17A97A8F" w14:textId="5BCF8E53" w:rsidR="00C70C2D" w:rsidRDefault="00C70C2D" w:rsidP="00611E2E"/>
    <w:p w14:paraId="4493DFD7" w14:textId="77FF2533" w:rsidR="00C70C2D" w:rsidRDefault="00C70C2D" w:rsidP="00611E2E"/>
    <w:p w14:paraId="12431D86" w14:textId="33D06B3B" w:rsidR="00C70C2D" w:rsidRDefault="00C70C2D" w:rsidP="00611E2E"/>
    <w:p w14:paraId="5DAE9032" w14:textId="0CDEBF3C" w:rsidR="00C70C2D" w:rsidRDefault="00C70C2D" w:rsidP="00611E2E"/>
    <w:p w14:paraId="585B17F1" w14:textId="39B26CC4" w:rsidR="00C70C2D" w:rsidRDefault="00C70C2D" w:rsidP="00611E2E"/>
    <w:p w14:paraId="0D036A7B" w14:textId="5718AAE7" w:rsidR="00C70C2D" w:rsidRDefault="00C70C2D" w:rsidP="00611E2E"/>
    <w:p w14:paraId="68613EED" w14:textId="75B7F039" w:rsidR="00C70C2D" w:rsidRDefault="00C70C2D" w:rsidP="00611E2E"/>
    <w:p w14:paraId="2C87AAA7" w14:textId="6BAA8A87" w:rsidR="00C70C2D" w:rsidRDefault="00C70C2D" w:rsidP="00611E2E"/>
    <w:p w14:paraId="08915049" w14:textId="49C1C215" w:rsidR="00C70C2D" w:rsidRDefault="00C70C2D" w:rsidP="00611E2E"/>
    <w:p w14:paraId="293F76FF" w14:textId="02C4E68A" w:rsidR="00C70C2D" w:rsidRDefault="00C70C2D" w:rsidP="00611E2E"/>
    <w:p w14:paraId="56CCDDB3" w14:textId="0C620442" w:rsidR="00C70C2D" w:rsidRDefault="00C70C2D" w:rsidP="00611E2E"/>
    <w:p w14:paraId="274A157F" w14:textId="6027617B" w:rsidR="00C70C2D" w:rsidRDefault="00C70C2D" w:rsidP="00611E2E"/>
    <w:p w14:paraId="61D39C4D" w14:textId="0E20100A" w:rsidR="00C70C2D" w:rsidRDefault="00C70C2D" w:rsidP="00611E2E"/>
    <w:p w14:paraId="7F140FD8" w14:textId="3FB0C4DC" w:rsidR="00C70C2D" w:rsidRDefault="00C70C2D" w:rsidP="00611E2E"/>
    <w:p w14:paraId="7B7CFB45" w14:textId="04C06D9F" w:rsidR="00C70C2D" w:rsidRDefault="00C70C2D" w:rsidP="00611E2E"/>
    <w:p w14:paraId="653A216F" w14:textId="022193C4" w:rsidR="00C70C2D" w:rsidRDefault="00C70C2D" w:rsidP="00611E2E"/>
    <w:p w14:paraId="5D2E8404" w14:textId="5C8B8809" w:rsidR="00C70C2D" w:rsidRDefault="00C70C2D" w:rsidP="00611E2E"/>
    <w:p w14:paraId="6FEEB867" w14:textId="34254047" w:rsidR="00C70C2D" w:rsidRDefault="00C70C2D" w:rsidP="00611E2E"/>
    <w:p w14:paraId="141FBD2F" w14:textId="20A9824D" w:rsidR="00C70C2D" w:rsidRDefault="00C70C2D" w:rsidP="00611E2E"/>
    <w:p w14:paraId="21F88FBA" w14:textId="57AE9E8C" w:rsidR="00C70C2D" w:rsidRDefault="00C70C2D" w:rsidP="00611E2E"/>
    <w:p w14:paraId="610541BD" w14:textId="21B7EA8B" w:rsidR="00C70C2D" w:rsidRDefault="00C70C2D" w:rsidP="00611E2E"/>
    <w:p w14:paraId="27ADAC24" w14:textId="4CB1AC28" w:rsidR="00C70C2D" w:rsidRDefault="00C70C2D" w:rsidP="00611E2E"/>
    <w:p w14:paraId="57265485" w14:textId="748551EC" w:rsidR="00C70C2D" w:rsidRDefault="00C70C2D" w:rsidP="00611E2E"/>
    <w:p w14:paraId="39A4C23F" w14:textId="00BCB9F1" w:rsidR="00C70C2D" w:rsidRDefault="00C70C2D" w:rsidP="00611E2E"/>
    <w:p w14:paraId="6335F7DD" w14:textId="2872C4A9" w:rsidR="00C70C2D" w:rsidRDefault="00C70C2D" w:rsidP="00611E2E"/>
    <w:p w14:paraId="55EF517F" w14:textId="591667A0" w:rsidR="00C70C2D" w:rsidRDefault="00C70C2D" w:rsidP="00611E2E"/>
    <w:p w14:paraId="4B9253F2" w14:textId="47AB3731" w:rsidR="00C70C2D" w:rsidRDefault="00C70C2D" w:rsidP="00611E2E"/>
    <w:p w14:paraId="0E712932" w14:textId="26462733" w:rsidR="00C70C2D" w:rsidRDefault="00C70C2D" w:rsidP="00611E2E"/>
    <w:p w14:paraId="6C5AA6AB" w14:textId="6CB8D179" w:rsidR="00C70C2D" w:rsidRDefault="00C70C2D" w:rsidP="00611E2E"/>
    <w:p w14:paraId="094909C5" w14:textId="520872F4" w:rsidR="00C70C2D" w:rsidRDefault="00C70C2D" w:rsidP="00611E2E"/>
    <w:p w14:paraId="292ED0CF" w14:textId="040D6AB2" w:rsidR="00C70C2D" w:rsidRDefault="00C70C2D" w:rsidP="00611E2E"/>
    <w:p w14:paraId="11C2EBCF" w14:textId="7DDD2010" w:rsidR="00C70C2D" w:rsidRDefault="00C70C2D" w:rsidP="00611E2E"/>
    <w:p w14:paraId="27240B09" w14:textId="2CC8309D" w:rsidR="00C70C2D" w:rsidRDefault="00C70C2D" w:rsidP="00611E2E"/>
    <w:p w14:paraId="16FDB06F" w14:textId="1D664B0C" w:rsidR="00C70C2D" w:rsidRDefault="00C70C2D" w:rsidP="00611E2E"/>
    <w:p w14:paraId="7859D217" w14:textId="28DDA82E" w:rsidR="00C70C2D" w:rsidRDefault="00C70C2D" w:rsidP="00611E2E"/>
    <w:p w14:paraId="5A89AEDF" w14:textId="6F0689C2" w:rsidR="00C70C2D" w:rsidRDefault="00C70C2D" w:rsidP="00611E2E"/>
    <w:p w14:paraId="68DFD521" w14:textId="6E00445A" w:rsidR="00C70C2D" w:rsidRDefault="00C70C2D" w:rsidP="00611E2E"/>
    <w:p w14:paraId="1B4B2A15" w14:textId="2D9A24FF" w:rsidR="00C70C2D" w:rsidRDefault="00C70C2D" w:rsidP="00611E2E"/>
    <w:p w14:paraId="0D8A1B6A" w14:textId="064A5DA5" w:rsidR="00C70C2D" w:rsidRDefault="00C70C2D" w:rsidP="00611E2E"/>
    <w:p w14:paraId="6DF735E4" w14:textId="77777777" w:rsidR="00C70C2D" w:rsidRDefault="00C70C2D" w:rsidP="00611E2E"/>
    <w:p w14:paraId="21B5BAC6" w14:textId="77777777" w:rsidR="003A6557" w:rsidRPr="003A6557" w:rsidRDefault="003A6557" w:rsidP="003A6557"/>
    <w:p w14:paraId="4D11F1E8" w14:textId="3FDB5973" w:rsidR="003A6557" w:rsidRDefault="003A6557" w:rsidP="00A75437"/>
    <w:p w14:paraId="5D0360B9" w14:textId="65A29224" w:rsidR="00C70C2D" w:rsidRDefault="00C70C2D" w:rsidP="00A75437"/>
    <w:p w14:paraId="28CD4F5D" w14:textId="2DE91803" w:rsidR="00C70C2D" w:rsidRDefault="00C70C2D" w:rsidP="00A75437"/>
    <w:p w14:paraId="624AFB43" w14:textId="77777777" w:rsidR="007A5D2B" w:rsidRDefault="007A5D2B" w:rsidP="00A75437"/>
    <w:sectPr w:rsidR="007A5D2B" w:rsidSect="003A50DB">
      <w:pgSz w:w="12240" w:h="16340"/>
      <w:pgMar w:top="1857" w:right="1111" w:bottom="1381" w:left="115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17E54"/>
    <w:multiLevelType w:val="hybridMultilevel"/>
    <w:tmpl w:val="5A3C28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6E20AA"/>
    <w:multiLevelType w:val="hybridMultilevel"/>
    <w:tmpl w:val="958CA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EBE8A5"/>
    <w:multiLevelType w:val="hybridMultilevel"/>
    <w:tmpl w:val="C11945C8"/>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2F4353E7"/>
    <w:multiLevelType w:val="hybridMultilevel"/>
    <w:tmpl w:val="33D26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29D6C6D"/>
    <w:multiLevelType w:val="hybridMultilevel"/>
    <w:tmpl w:val="AC023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CEB335F"/>
    <w:multiLevelType w:val="hybridMultilevel"/>
    <w:tmpl w:val="FB0A3D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54358F5"/>
    <w:multiLevelType w:val="hybridMultilevel"/>
    <w:tmpl w:val="E6D63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64F0A3E"/>
    <w:multiLevelType w:val="hybridMultilevel"/>
    <w:tmpl w:val="3BE09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7"/>
  </w:num>
  <w:num w:numId="5">
    <w:abstractNumId w:val="6"/>
  </w:num>
  <w:num w:numId="6">
    <w:abstractNumId w:val="5"/>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660D"/>
    <w:rsid w:val="00071148"/>
    <w:rsid w:val="00076FC2"/>
    <w:rsid w:val="000D716E"/>
    <w:rsid w:val="000E0875"/>
    <w:rsid w:val="00132C1B"/>
    <w:rsid w:val="001648A6"/>
    <w:rsid w:val="00194912"/>
    <w:rsid w:val="00331C42"/>
    <w:rsid w:val="00375702"/>
    <w:rsid w:val="003A50DB"/>
    <w:rsid w:val="003A6557"/>
    <w:rsid w:val="003F494C"/>
    <w:rsid w:val="00454042"/>
    <w:rsid w:val="004E45EA"/>
    <w:rsid w:val="0051357E"/>
    <w:rsid w:val="00536593"/>
    <w:rsid w:val="0058660D"/>
    <w:rsid w:val="0059646C"/>
    <w:rsid w:val="00611E2E"/>
    <w:rsid w:val="006D4D79"/>
    <w:rsid w:val="006D5271"/>
    <w:rsid w:val="00727F15"/>
    <w:rsid w:val="007320B6"/>
    <w:rsid w:val="007A5D2B"/>
    <w:rsid w:val="00885F19"/>
    <w:rsid w:val="008B4DB6"/>
    <w:rsid w:val="008D0015"/>
    <w:rsid w:val="008E152A"/>
    <w:rsid w:val="008E667E"/>
    <w:rsid w:val="0090208F"/>
    <w:rsid w:val="009D55CC"/>
    <w:rsid w:val="00A75437"/>
    <w:rsid w:val="00B06735"/>
    <w:rsid w:val="00B161CB"/>
    <w:rsid w:val="00B45349"/>
    <w:rsid w:val="00B65519"/>
    <w:rsid w:val="00C45DA5"/>
    <w:rsid w:val="00C70C2D"/>
    <w:rsid w:val="00D350B7"/>
    <w:rsid w:val="00D45CEA"/>
    <w:rsid w:val="00D470E8"/>
    <w:rsid w:val="00DE1136"/>
    <w:rsid w:val="00E777E6"/>
    <w:rsid w:val="00F24E01"/>
    <w:rsid w:val="00F54676"/>
    <w:rsid w:val="00FE6C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CC885B"/>
  <w15:chartTrackingRefBased/>
  <w15:docId w15:val="{1FD2488D-5ACF-4D6C-9C75-CAF82BDC3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00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A655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7570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E45E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8660D"/>
    <w:pPr>
      <w:autoSpaceDE w:val="0"/>
      <w:autoSpaceDN w:val="0"/>
      <w:adjustRightInd w:val="0"/>
      <w:spacing w:after="0" w:line="240" w:lineRule="auto"/>
    </w:pPr>
    <w:rPr>
      <w:rFonts w:ascii="Calibri" w:hAnsi="Calibri" w:cs="Calibri"/>
      <w:color w:val="000000"/>
      <w:sz w:val="24"/>
      <w:szCs w:val="24"/>
    </w:rPr>
  </w:style>
  <w:style w:type="character" w:customStyle="1" w:styleId="Heading1Char">
    <w:name w:val="Heading 1 Char"/>
    <w:basedOn w:val="DefaultParagraphFont"/>
    <w:link w:val="Heading1"/>
    <w:uiPriority w:val="9"/>
    <w:rsid w:val="008D001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75437"/>
    <w:pPr>
      <w:ind w:left="720"/>
      <w:contextualSpacing/>
    </w:pPr>
  </w:style>
  <w:style w:type="character" w:customStyle="1" w:styleId="Heading2Char">
    <w:name w:val="Heading 2 Char"/>
    <w:basedOn w:val="DefaultParagraphFont"/>
    <w:link w:val="Heading2"/>
    <w:uiPriority w:val="9"/>
    <w:rsid w:val="003A655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7570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4E45EA"/>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2832</TotalTime>
  <Pages>1</Pages>
  <Words>1034</Words>
  <Characters>5896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GLIEN, EVAN</dc:creator>
  <cp:keywords/>
  <dc:description/>
  <cp:lastModifiedBy>EVAN GLIEN</cp:lastModifiedBy>
  <cp:revision>4</cp:revision>
  <dcterms:created xsi:type="dcterms:W3CDTF">2020-02-02T17:34:00Z</dcterms:created>
  <dcterms:modified xsi:type="dcterms:W3CDTF">2020-02-05T00:09:00Z</dcterms:modified>
</cp:coreProperties>
</file>