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4E" w:rsidRDefault="006B3C0F">
      <w:r>
        <w:t>This is a test.</w:t>
      </w:r>
    </w:p>
    <w:p w:rsidR="00F26D15" w:rsidRDefault="00F26D15"/>
    <w:p w:rsidR="00F26D15" w:rsidRDefault="00F26D15">
      <w:r>
        <w:t>This is just another test.</w:t>
      </w:r>
      <w:bookmarkStart w:id="0" w:name="_GoBack"/>
      <w:bookmarkEnd w:id="0"/>
    </w:p>
    <w:sectPr w:rsidR="00F2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DC"/>
    <w:rsid w:val="00117BDC"/>
    <w:rsid w:val="00294427"/>
    <w:rsid w:val="006B3C0F"/>
    <w:rsid w:val="00B87B4E"/>
    <w:rsid w:val="00F2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odyCopy">
    <w:name w:val="NORMAL_Body Copy"/>
    <w:basedOn w:val="Normal"/>
    <w:link w:val="NORMALBodyCopyChar"/>
    <w:qFormat/>
    <w:rsid w:val="00294427"/>
    <w:pPr>
      <w:spacing w:after="120" w:line="280" w:lineRule="exact"/>
    </w:pPr>
    <w:rPr>
      <w:rFonts w:ascii="Franklin Gothic Book" w:hAnsi="Franklin Gothic Book"/>
      <w:color w:val="000000" w:themeColor="text1"/>
    </w:rPr>
  </w:style>
  <w:style w:type="character" w:customStyle="1" w:styleId="NORMALBodyCopyChar">
    <w:name w:val="NORMAL_Body Copy Char"/>
    <w:basedOn w:val="DefaultParagraphFont"/>
    <w:link w:val="NORMALBodyCopy"/>
    <w:rsid w:val="00294427"/>
    <w:rPr>
      <w:rFonts w:ascii="Franklin Gothic Book" w:hAnsi="Franklin Gothic Book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odyCopy">
    <w:name w:val="NORMAL_Body Copy"/>
    <w:basedOn w:val="Normal"/>
    <w:link w:val="NORMALBodyCopyChar"/>
    <w:qFormat/>
    <w:rsid w:val="00294427"/>
    <w:pPr>
      <w:spacing w:after="120" w:line="280" w:lineRule="exact"/>
    </w:pPr>
    <w:rPr>
      <w:rFonts w:ascii="Franklin Gothic Book" w:hAnsi="Franklin Gothic Book"/>
      <w:color w:val="000000" w:themeColor="text1"/>
    </w:rPr>
  </w:style>
  <w:style w:type="character" w:customStyle="1" w:styleId="NORMALBodyCopyChar">
    <w:name w:val="NORMAL_Body Copy Char"/>
    <w:basedOn w:val="DefaultParagraphFont"/>
    <w:link w:val="NORMALBodyCopy"/>
    <w:rsid w:val="00294427"/>
    <w:rPr>
      <w:rFonts w:ascii="Franklin Gothic Book" w:hAnsi="Franklin Gothic Book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T&amp;M Associates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ELobao</dc:creator>
  <cp:keywords/>
  <dc:description/>
  <cp:lastModifiedBy>ELobao</cp:lastModifiedBy>
  <cp:revision>3</cp:revision>
  <dcterms:created xsi:type="dcterms:W3CDTF">2013-11-07T19:50:00Z</dcterms:created>
  <dcterms:modified xsi:type="dcterms:W3CDTF">2013-11-07T20:43:00Z</dcterms:modified>
</cp:coreProperties>
</file>