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5A2B" w14:textId="77777777" w:rsidR="00C17F0A" w:rsidRDefault="00C17F0A" w:rsidP="00C17F0A">
      <w:pPr>
        <w:spacing w:after="0" w:line="240" w:lineRule="auto"/>
        <w:jc w:val="center"/>
      </w:pPr>
      <w:r>
        <w:t>0</w:t>
      </w:r>
      <w:r w:rsidR="00291CA0">
        <w:t>6</w:t>
      </w:r>
      <w:r>
        <w:t xml:space="preserve"> </w:t>
      </w:r>
      <w:r w:rsidR="00232B0D">
        <w:t>WEBSERVER</w:t>
      </w:r>
    </w:p>
    <w:p w14:paraId="4E86DED0" w14:textId="77777777" w:rsidR="00C56404" w:rsidRDefault="00232B0D" w:rsidP="00C17F0A">
      <w:pPr>
        <w:spacing w:after="0" w:line="240" w:lineRule="auto"/>
        <w:jc w:val="center"/>
      </w:pPr>
      <w:r>
        <w:t xml:space="preserve">REDACCION </w:t>
      </w:r>
      <w:r w:rsidR="00C17F0A">
        <w:t xml:space="preserve">DE </w:t>
      </w:r>
      <w:r w:rsidR="00D74BCD">
        <w:t>APPS</w:t>
      </w:r>
    </w:p>
    <w:p w14:paraId="271EBE6F" w14:textId="77777777" w:rsidR="00C17F0A" w:rsidRDefault="00C17F0A" w:rsidP="00C17F0A">
      <w:pPr>
        <w:spacing w:after="0" w:line="240" w:lineRule="auto"/>
      </w:pPr>
    </w:p>
    <w:p w14:paraId="617C7F3D" w14:textId="77777777" w:rsidR="006B41B2" w:rsidRDefault="00A26B9A" w:rsidP="00A26B9A">
      <w:pPr>
        <w:spacing w:after="0" w:line="240" w:lineRule="auto"/>
        <w:rPr>
          <w:b/>
        </w:rPr>
      </w:pPr>
      <w:r>
        <w:rPr>
          <w:b/>
        </w:rPr>
        <w:t>Objetivo</w:t>
      </w:r>
      <w:r w:rsidR="006B41B2">
        <w:rPr>
          <w:b/>
        </w:rPr>
        <w:t>s</w:t>
      </w:r>
      <w:r>
        <w:rPr>
          <w:b/>
        </w:rPr>
        <w:t xml:space="preserve">: </w:t>
      </w:r>
    </w:p>
    <w:p w14:paraId="002A3BFA" w14:textId="77777777" w:rsidR="006B41B2" w:rsidRPr="006B41B2" w:rsidRDefault="00A26B9A" w:rsidP="007A4D3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6B41B2">
        <w:rPr>
          <w:b/>
        </w:rPr>
        <w:t xml:space="preserve">crear un </w:t>
      </w:r>
      <w:r w:rsidR="00232B0D" w:rsidRPr="006B41B2">
        <w:rPr>
          <w:b/>
        </w:rPr>
        <w:t>webserver y formar las bases de los siguientes temas</w:t>
      </w:r>
    </w:p>
    <w:p w14:paraId="6F4BA01D" w14:textId="77777777" w:rsidR="00A26B9A" w:rsidRPr="006B41B2" w:rsidRDefault="00232B0D" w:rsidP="007A4D3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6B41B2">
        <w:rPr>
          <w:b/>
        </w:rPr>
        <w:t>tomar una carpeta de nuestra apicacion de node y hacerla publica</w:t>
      </w:r>
    </w:p>
    <w:p w14:paraId="434A5E84" w14:textId="77777777" w:rsidR="00A26B9A" w:rsidRDefault="00A26B9A" w:rsidP="00291A81">
      <w:pPr>
        <w:spacing w:after="0" w:line="240" w:lineRule="auto"/>
        <w:rPr>
          <w:b/>
        </w:rPr>
      </w:pPr>
    </w:p>
    <w:p w14:paraId="1718B80F" w14:textId="77777777" w:rsidR="0061579F" w:rsidRPr="0061579F" w:rsidRDefault="0061579F" w:rsidP="00291A81">
      <w:pPr>
        <w:spacing w:after="0" w:line="240" w:lineRule="auto"/>
        <w:rPr>
          <w:b/>
        </w:rPr>
      </w:pPr>
      <w:r w:rsidRPr="0061579F">
        <w:rPr>
          <w:b/>
        </w:rPr>
        <w:t xml:space="preserve">CLASE </w:t>
      </w:r>
      <w:r w:rsidR="00232B0D">
        <w:rPr>
          <w:b/>
        </w:rPr>
        <w:t>64</w:t>
      </w:r>
      <w:r w:rsidRPr="0061579F">
        <w:rPr>
          <w:b/>
        </w:rPr>
        <w:t xml:space="preserve">.- Inicio del proyecto – </w:t>
      </w:r>
      <w:r w:rsidR="00232B0D">
        <w:rPr>
          <w:b/>
        </w:rPr>
        <w:t>Webserver</w:t>
      </w:r>
    </w:p>
    <w:p w14:paraId="2A59E394" w14:textId="77777777" w:rsidR="00DE0D4D" w:rsidRDefault="00817E2E" w:rsidP="00232B0D">
      <w:pPr>
        <w:spacing w:after="0" w:line="240" w:lineRule="auto"/>
      </w:pPr>
      <w:r>
        <w:t xml:space="preserve">Objetivo: </w:t>
      </w:r>
      <w:r w:rsidR="00232B0D">
        <w:t>Crear un primer Webserver</w:t>
      </w:r>
    </w:p>
    <w:p w14:paraId="557C6D38" w14:textId="77777777" w:rsidR="00232B0D" w:rsidRDefault="00232B0D" w:rsidP="00232B0D">
      <w:pPr>
        <w:spacing w:after="0" w:line="240" w:lineRule="auto"/>
      </w:pPr>
    </w:p>
    <w:p w14:paraId="2176EFFC" w14:textId="77777777" w:rsidR="00232B0D" w:rsidRDefault="00232B0D" w:rsidP="00232B0D">
      <w:pPr>
        <w:spacing w:after="0" w:line="240" w:lineRule="auto"/>
      </w:pPr>
      <w:r>
        <w:t>En File Explorer</w:t>
      </w:r>
    </w:p>
    <w:p w14:paraId="6AE16CF0" w14:textId="77777777" w:rsidR="00232B0D" w:rsidRDefault="00232B0D" w:rsidP="007A4D34">
      <w:pPr>
        <w:pStyle w:val="ListParagraph"/>
        <w:numPr>
          <w:ilvl w:val="0"/>
          <w:numId w:val="4"/>
        </w:numPr>
        <w:spacing w:after="0" w:line="240" w:lineRule="auto"/>
      </w:pPr>
      <w:r>
        <w:t>Crear nuevo folder ’06-Webserver’</w:t>
      </w:r>
    </w:p>
    <w:p w14:paraId="651D1D95" w14:textId="77777777" w:rsidR="00232B0D" w:rsidRDefault="00232B0D" w:rsidP="007A4D3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Arrastrar </w:t>
      </w:r>
      <w:r w:rsidR="00291CA0">
        <w:t xml:space="preserve">este </w:t>
      </w:r>
      <w:r>
        <w:t>folder ’06-Webserver’ a</w:t>
      </w:r>
      <w:r w:rsidR="00291CA0">
        <w:t xml:space="preserve"> VS Code</w:t>
      </w:r>
      <w:r w:rsidR="006B41B2">
        <w:t xml:space="preserve"> para trabajarlo ahi</w:t>
      </w:r>
    </w:p>
    <w:p w14:paraId="2904DAA3" w14:textId="77777777" w:rsidR="00232B0D" w:rsidRDefault="00232B0D" w:rsidP="00232B0D">
      <w:pPr>
        <w:spacing w:after="0" w:line="240" w:lineRule="auto"/>
      </w:pPr>
    </w:p>
    <w:p w14:paraId="3A445C35" w14:textId="77777777" w:rsidR="00232B0D" w:rsidRDefault="00232B0D" w:rsidP="00232B0D">
      <w:pPr>
        <w:spacing w:after="0" w:line="240" w:lineRule="auto"/>
      </w:pPr>
      <w:r>
        <w:t xml:space="preserve">En </w:t>
      </w:r>
      <w:r w:rsidR="00560A42">
        <w:t>consola</w:t>
      </w:r>
      <w:r>
        <w:t xml:space="preserve"> </w:t>
      </w:r>
    </w:p>
    <w:p w14:paraId="6B92318C" w14:textId="77777777" w:rsidR="00232B0D" w:rsidRDefault="006B41B2" w:rsidP="007A4D3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Cd </w:t>
      </w:r>
      <w:r w:rsidR="00291CA0">
        <w:t>’06-Webserver’</w:t>
      </w:r>
    </w:p>
    <w:p w14:paraId="4D3BFFBF" w14:textId="77777777" w:rsidR="003D014E" w:rsidRDefault="003D014E" w:rsidP="003D014E">
      <w:pPr>
        <w:pStyle w:val="ListParagraph"/>
        <w:numPr>
          <w:ilvl w:val="0"/>
          <w:numId w:val="3"/>
        </w:numPr>
        <w:spacing w:after="0" w:line="240" w:lineRule="auto"/>
      </w:pPr>
      <w:r w:rsidRPr="00291CA0">
        <w:t>Teclear ‘npm init’ (dar enter a tod</w:t>
      </w:r>
      <w:r>
        <w:t>as las opciones)</w:t>
      </w:r>
    </w:p>
    <w:p w14:paraId="70DBEACE" w14:textId="2515E373" w:rsidR="00291CA0" w:rsidRDefault="003D014E" w:rsidP="003D014E">
      <w:pPr>
        <w:pStyle w:val="ListParagraph"/>
        <w:spacing w:after="0" w:line="240" w:lineRule="auto"/>
      </w:pPr>
      <w:r>
        <w:t xml:space="preserve">Este proceso </w:t>
      </w:r>
      <w:r w:rsidR="006B41B2">
        <w:t>Inicializa ‘npm’ en este folder</w:t>
      </w:r>
    </w:p>
    <w:p w14:paraId="3FCBE011" w14:textId="77777777" w:rsidR="00291CA0" w:rsidRDefault="00291CA0" w:rsidP="00232B0D">
      <w:pPr>
        <w:spacing w:after="0" w:line="240" w:lineRule="auto"/>
      </w:pPr>
      <w:r>
        <w:t xml:space="preserve">En VS Code </w:t>
      </w:r>
    </w:p>
    <w:p w14:paraId="0B5FB024" w14:textId="77777777" w:rsidR="00291CA0" w:rsidRDefault="00291CA0" w:rsidP="00232B0D">
      <w:pPr>
        <w:spacing w:after="0" w:line="240" w:lineRule="auto"/>
      </w:pPr>
      <w:r>
        <w:t>En folder ’06-webserver’</w:t>
      </w:r>
    </w:p>
    <w:p w14:paraId="70F4FEE3" w14:textId="77777777" w:rsidR="00291CA0" w:rsidRDefault="00291CA0" w:rsidP="007A4D34">
      <w:pPr>
        <w:pStyle w:val="ListParagraph"/>
        <w:numPr>
          <w:ilvl w:val="0"/>
          <w:numId w:val="2"/>
        </w:numPr>
        <w:spacing w:after="0" w:line="240" w:lineRule="auto"/>
      </w:pPr>
      <w:r>
        <w:t>Crear file ‘app.js’</w:t>
      </w:r>
    </w:p>
    <w:p w14:paraId="01E331F2" w14:textId="77777777" w:rsidR="00291CA0" w:rsidRDefault="00291CA0" w:rsidP="00232B0D">
      <w:pPr>
        <w:spacing w:after="0" w:line="240" w:lineRule="auto"/>
      </w:pPr>
    </w:p>
    <w:p w14:paraId="03FFBE8D" w14:textId="77777777" w:rsidR="00291CA0" w:rsidRDefault="00291CA0" w:rsidP="00232B0D">
      <w:pPr>
        <w:spacing w:after="0" w:line="240" w:lineRule="auto"/>
      </w:pPr>
      <w:r>
        <w:t xml:space="preserve">En navegador web </w:t>
      </w:r>
    </w:p>
    <w:p w14:paraId="053DCC18" w14:textId="74B3981F" w:rsidR="00291CA0" w:rsidRDefault="00291CA0" w:rsidP="007A4D34">
      <w:pPr>
        <w:pStyle w:val="ListParagraph"/>
        <w:numPr>
          <w:ilvl w:val="0"/>
          <w:numId w:val="1"/>
        </w:numPr>
        <w:spacing w:after="0" w:line="240" w:lineRule="auto"/>
      </w:pPr>
      <w:r>
        <w:t>Abrir pagina ‘nodejs.org’</w:t>
      </w:r>
    </w:p>
    <w:p w14:paraId="28DFC99C" w14:textId="2F28AAEC" w:rsidR="00745F44" w:rsidRDefault="00745F44" w:rsidP="007A4D34">
      <w:pPr>
        <w:pStyle w:val="ListParagraph"/>
        <w:numPr>
          <w:ilvl w:val="0"/>
          <w:numId w:val="1"/>
        </w:numPr>
        <w:spacing w:after="0" w:line="240" w:lineRule="auto"/>
      </w:pPr>
      <w:r>
        <w:t>Seleccionar pestaña ‘Documentacion’</w:t>
      </w:r>
    </w:p>
    <w:p w14:paraId="2ECB66EA" w14:textId="1B61F7A3" w:rsidR="00291CA0" w:rsidRDefault="00291CA0" w:rsidP="007A4D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Seleccionar </w:t>
      </w:r>
      <w:r w:rsidR="006640E8">
        <w:t xml:space="preserve">la version </w:t>
      </w:r>
      <w:r>
        <w:t>API mas reciente</w:t>
      </w:r>
    </w:p>
    <w:p w14:paraId="4C37DE0D" w14:textId="77777777" w:rsidR="00291CA0" w:rsidRDefault="00291CA0" w:rsidP="007A4D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Localizar ‘HTTP’ </w:t>
      </w:r>
      <w:r w:rsidR="006B41B2">
        <w:t xml:space="preserve">– es un </w:t>
      </w:r>
      <w:r>
        <w:t>pck que permite crear facilmente un webserver</w:t>
      </w:r>
      <w:r w:rsidR="006B41B2">
        <w:t xml:space="preserve"> (solo verlo)</w:t>
      </w:r>
    </w:p>
    <w:p w14:paraId="164E70C4" w14:textId="77777777" w:rsidR="00291CA0" w:rsidRDefault="00291CA0" w:rsidP="00232B0D">
      <w:pPr>
        <w:spacing w:after="0" w:line="240" w:lineRule="auto"/>
      </w:pPr>
    </w:p>
    <w:p w14:paraId="5A48D316" w14:textId="77777777" w:rsidR="00291CA0" w:rsidRDefault="00291CA0" w:rsidP="00232B0D">
      <w:pPr>
        <w:spacing w:after="0" w:line="240" w:lineRule="auto"/>
      </w:pPr>
      <w:r>
        <w:t>En VS code</w:t>
      </w:r>
    </w:p>
    <w:p w14:paraId="36D6E290" w14:textId="77777777" w:rsidR="00291CA0" w:rsidRDefault="00291CA0" w:rsidP="00232B0D">
      <w:pPr>
        <w:spacing w:after="0" w:line="240" w:lineRule="auto"/>
      </w:pPr>
      <w:r>
        <w:t>En ‘app.js’</w:t>
      </w:r>
    </w:p>
    <w:p w14:paraId="6CBE738B" w14:textId="77777777" w:rsidR="00291CA0" w:rsidRDefault="00291CA0" w:rsidP="007A4D34">
      <w:pPr>
        <w:pStyle w:val="ListParagraph"/>
        <w:numPr>
          <w:ilvl w:val="0"/>
          <w:numId w:val="5"/>
        </w:numPr>
        <w:spacing w:after="0" w:line="240" w:lineRule="auto"/>
      </w:pPr>
      <w:r>
        <w:t>Declarar ‘const http = require(‘http’);</w:t>
      </w:r>
    </w:p>
    <w:p w14:paraId="61639567" w14:textId="77777777" w:rsidR="0036695C" w:rsidRDefault="00336018" w:rsidP="007A4D34">
      <w:pPr>
        <w:pStyle w:val="ListParagraph"/>
        <w:numPr>
          <w:ilvl w:val="0"/>
          <w:numId w:val="5"/>
        </w:numPr>
        <w:spacing w:after="0" w:line="240" w:lineRule="auto"/>
      </w:pPr>
      <w:r>
        <w:t>Crear funcion de flecha ‘http.createServer</w:t>
      </w:r>
      <w:r w:rsidR="007A4D34">
        <w:t>((req, res) =&gt; {</w:t>
      </w:r>
      <w:r>
        <w:t xml:space="preserve">’ </w:t>
      </w:r>
    </w:p>
    <w:p w14:paraId="44677EA3" w14:textId="77777777" w:rsidR="00291CA0" w:rsidRDefault="0036695C" w:rsidP="007A4D34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Declarar el </w:t>
      </w:r>
      <w:r w:rsidR="00336018">
        <w:t>callback ‘res.write’ para publicar ‘Hola Mundo’</w:t>
      </w:r>
    </w:p>
    <w:p w14:paraId="51721479" w14:textId="77777777" w:rsidR="0036695C" w:rsidRDefault="0036695C" w:rsidP="007A4D34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Declarar ‘res.end(); </w:t>
      </w:r>
    </w:p>
    <w:p w14:paraId="208836F5" w14:textId="77777777" w:rsidR="00336018" w:rsidRDefault="006B41B2" w:rsidP="007A4D3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‘.listen(8080)’ - escuchar </w:t>
      </w:r>
      <w:r w:rsidR="00336018">
        <w:t>el puerto 8080</w:t>
      </w:r>
    </w:p>
    <w:p w14:paraId="24B1160B" w14:textId="77777777" w:rsidR="00336018" w:rsidRDefault="006B41B2" w:rsidP="007A4D3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‘console.log’ - </w:t>
      </w:r>
      <w:r w:rsidR="00336018">
        <w:t xml:space="preserve">publicar mensaje de ‘Escuchando </w:t>
      </w:r>
      <w:r>
        <w:t>puerto 8080</w:t>
      </w:r>
      <w:r w:rsidR="00336018">
        <w:t>‘</w:t>
      </w:r>
    </w:p>
    <w:p w14:paraId="38A770F3" w14:textId="77777777" w:rsidR="00336018" w:rsidRDefault="00336018" w:rsidP="00232B0D">
      <w:pPr>
        <w:spacing w:after="0" w:line="240" w:lineRule="auto"/>
      </w:pPr>
    </w:p>
    <w:p w14:paraId="0AA4E2A9" w14:textId="77777777" w:rsidR="00336018" w:rsidRDefault="00336018" w:rsidP="00232B0D">
      <w:pPr>
        <w:spacing w:after="0" w:line="240" w:lineRule="auto"/>
      </w:pPr>
      <w:r>
        <w:t xml:space="preserve">En </w:t>
      </w:r>
      <w:r w:rsidR="00560A42">
        <w:t>consola</w:t>
      </w:r>
    </w:p>
    <w:p w14:paraId="729832B3" w14:textId="77777777" w:rsidR="00291CA0" w:rsidRDefault="00336018" w:rsidP="00745F44">
      <w:pPr>
        <w:pStyle w:val="ListParagraph"/>
        <w:numPr>
          <w:ilvl w:val="0"/>
          <w:numId w:val="19"/>
        </w:numPr>
        <w:spacing w:after="0" w:line="240" w:lineRule="auto"/>
      </w:pPr>
      <w:r>
        <w:t>Teclear ‘node app’</w:t>
      </w:r>
      <w:r w:rsidR="0036695C">
        <w:t xml:space="preserve"> – debe aparecen el texto ‘Escuchando </w:t>
      </w:r>
      <w:r w:rsidR="006B41B2">
        <w:t>puerto 8080</w:t>
      </w:r>
      <w:r w:rsidR="0036695C">
        <w:t>‘</w:t>
      </w:r>
    </w:p>
    <w:p w14:paraId="53DDFDE7" w14:textId="77777777" w:rsidR="0036695C" w:rsidRDefault="0036695C" w:rsidP="00232B0D">
      <w:pPr>
        <w:spacing w:after="0" w:line="240" w:lineRule="auto"/>
      </w:pPr>
    </w:p>
    <w:p w14:paraId="066270F2" w14:textId="77777777" w:rsidR="0036695C" w:rsidRDefault="0036695C" w:rsidP="00232B0D">
      <w:pPr>
        <w:spacing w:after="0" w:line="240" w:lineRule="auto"/>
      </w:pPr>
      <w:r>
        <w:t>En navegador web</w:t>
      </w:r>
    </w:p>
    <w:p w14:paraId="0993A838" w14:textId="1745F18F" w:rsidR="0036695C" w:rsidRDefault="00745F44" w:rsidP="007A4D3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En recuadro URL teclear </w:t>
      </w:r>
      <w:r w:rsidR="0036695C">
        <w:t>‘localhost: 8080’</w:t>
      </w:r>
    </w:p>
    <w:p w14:paraId="00A91795" w14:textId="77777777" w:rsidR="0036695C" w:rsidRDefault="0036695C" w:rsidP="007A4D34">
      <w:pPr>
        <w:pStyle w:val="ListParagraph"/>
        <w:numPr>
          <w:ilvl w:val="0"/>
          <w:numId w:val="6"/>
        </w:numPr>
        <w:spacing w:after="0" w:line="240" w:lineRule="auto"/>
      </w:pPr>
      <w:r>
        <w:t>Debe mostrarse ‘hola mundo’</w:t>
      </w:r>
    </w:p>
    <w:p w14:paraId="71FA5B2F" w14:textId="4BA4AD0C" w:rsidR="0036695C" w:rsidRDefault="0036695C" w:rsidP="007A4D34">
      <w:pPr>
        <w:pStyle w:val="ListParagraph"/>
        <w:numPr>
          <w:ilvl w:val="0"/>
          <w:numId w:val="6"/>
        </w:numPr>
        <w:spacing w:after="0" w:line="240" w:lineRule="auto"/>
      </w:pPr>
      <w:r>
        <w:t>Click boton derecho</w:t>
      </w:r>
      <w:r w:rsidR="006B41B2">
        <w:t xml:space="preserve">, </w:t>
      </w:r>
      <w:r>
        <w:t>opcion ‘Inspeccionar’</w:t>
      </w:r>
      <w:r w:rsidR="006B41B2">
        <w:t xml:space="preserve">; debe abrirse ventana a la derecha y mostrarse </w:t>
      </w:r>
      <w:r>
        <w:t>el codigo html</w:t>
      </w:r>
      <w:r w:rsidR="006B41B2">
        <w:t xml:space="preserve"> que se creo con la app</w:t>
      </w:r>
    </w:p>
    <w:p w14:paraId="2C8912C9" w14:textId="4ABE964C" w:rsidR="00291CA0" w:rsidRDefault="00291CA0" w:rsidP="00232B0D">
      <w:pPr>
        <w:spacing w:after="0" w:line="240" w:lineRule="auto"/>
      </w:pPr>
    </w:p>
    <w:p w14:paraId="45750CBE" w14:textId="4A2D836C" w:rsidR="003D014E" w:rsidRDefault="00200FD5" w:rsidP="00200FD5">
      <w:pPr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9C0F6" wp14:editId="0EB3EEA6">
                <wp:simplePos x="0" y="0"/>
                <wp:positionH relativeFrom="column">
                  <wp:posOffset>1539240</wp:posOffset>
                </wp:positionH>
                <wp:positionV relativeFrom="paragraph">
                  <wp:posOffset>43180</wp:posOffset>
                </wp:positionV>
                <wp:extent cx="1590675" cy="619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50821" w14:textId="11D19269" w:rsidR="00C32F0F" w:rsidRDefault="00C32F0F" w:rsidP="00200FD5">
                            <w:pPr>
                              <w:jc w:val="center"/>
                            </w:pPr>
                            <w:r>
                              <w:t>App-01-http.js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9C0F6" id="Rectangle 8" o:spid="_x0000_s1026" style="position:absolute;left:0;text-align:left;margin-left:121.2pt;margin-top:3.4pt;width:125.2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" fillcolor="white [3201]" strokecolor="black [3200]" strokeweight="1pt">
                <v:textbox>
                  <w:txbxContent>
                    <w:p w14:paraId="78C50821" w14:textId="11D19269" w:rsidR="00C32F0F" w:rsidRDefault="00C32F0F" w:rsidP="00200FD5">
                      <w:pPr>
                        <w:jc w:val="center"/>
                      </w:pPr>
                      <w:r>
                        <w:t>App-01-http.js</w:t>
                      </w:r>
                    </w:p>
                  </w:txbxContent>
                </v:textbox>
              </v:rect>
            </w:pict>
          </mc:Fallback>
        </mc:AlternateContent>
      </w:r>
    </w:p>
    <w:p w14:paraId="03D1326F" w14:textId="5787985B" w:rsidR="003D014E" w:rsidRDefault="003D014E" w:rsidP="00232B0D">
      <w:pPr>
        <w:spacing w:after="0" w:line="240" w:lineRule="auto"/>
      </w:pPr>
    </w:p>
    <w:p w14:paraId="0D459C8A" w14:textId="7CF8F287" w:rsidR="003D014E" w:rsidRDefault="003D014E" w:rsidP="00232B0D">
      <w:pPr>
        <w:spacing w:after="0" w:line="240" w:lineRule="auto"/>
      </w:pPr>
    </w:p>
    <w:p w14:paraId="1D2D9A7A" w14:textId="59A4672D" w:rsidR="003D014E" w:rsidRDefault="003D014E" w:rsidP="00232B0D">
      <w:pPr>
        <w:spacing w:after="0" w:line="240" w:lineRule="auto"/>
      </w:pPr>
    </w:p>
    <w:p w14:paraId="21A28003" w14:textId="00D9B4FB" w:rsidR="008B2BEC" w:rsidRDefault="008B2BEC" w:rsidP="00232B0D">
      <w:pPr>
        <w:spacing w:after="0" w:line="240" w:lineRule="auto"/>
      </w:pPr>
      <w:r>
        <w:t>En VS code</w:t>
      </w:r>
    </w:p>
    <w:p w14:paraId="7215C881" w14:textId="35BD71D6" w:rsidR="007A4D34" w:rsidRPr="00291CA0" w:rsidRDefault="007A4D34" w:rsidP="007A4D34">
      <w:pPr>
        <w:pStyle w:val="ListParagraph"/>
        <w:numPr>
          <w:ilvl w:val="0"/>
          <w:numId w:val="7"/>
        </w:numPr>
        <w:spacing w:after="0" w:line="240" w:lineRule="auto"/>
      </w:pPr>
      <w:r>
        <w:t>Comentar</w:t>
      </w:r>
      <w:r w:rsidR="003D014E">
        <w:t xml:space="preserve"> o remover </w:t>
      </w:r>
      <w:r>
        <w:t>la instrucción ‘res.write(‘Hola Mundo’);</w:t>
      </w:r>
    </w:p>
    <w:p w14:paraId="03F06356" w14:textId="13C5BB30" w:rsidR="003D014E" w:rsidRPr="00200FD5" w:rsidRDefault="008B2BEC" w:rsidP="007A4D34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200FD5">
        <w:rPr>
          <w:lang w:val="en-US"/>
        </w:rPr>
        <w:t>De</w:t>
      </w:r>
      <w:r w:rsidR="006B41B2" w:rsidRPr="00200FD5">
        <w:rPr>
          <w:lang w:val="en-US"/>
        </w:rPr>
        <w:t xml:space="preserve">clarar </w:t>
      </w:r>
      <w:r w:rsidRPr="00200FD5">
        <w:rPr>
          <w:lang w:val="en-US"/>
        </w:rPr>
        <w:t>un ‘res.writeHead(</w:t>
      </w:r>
      <w:r w:rsidR="007A4D34" w:rsidRPr="00200FD5">
        <w:rPr>
          <w:lang w:val="en-US"/>
        </w:rPr>
        <w:t>200, {‘content-type’: ‘application/json’)</w:t>
      </w:r>
      <w:r w:rsidRPr="00200FD5">
        <w:rPr>
          <w:lang w:val="en-US"/>
        </w:rPr>
        <w:t xml:space="preserve"> </w:t>
      </w:r>
    </w:p>
    <w:p w14:paraId="48B9FFC3" w14:textId="241E7816" w:rsidR="008B2BEC" w:rsidRDefault="003D014E" w:rsidP="003D014E">
      <w:pPr>
        <w:pStyle w:val="ListParagraph"/>
        <w:spacing w:after="0" w:line="240" w:lineRule="auto"/>
      </w:pPr>
      <w:r>
        <w:t xml:space="preserve">Esta instrucción indica que se va a </w:t>
      </w:r>
      <w:r w:rsidR="008B2BEC">
        <w:t>publicar un ‘json’</w:t>
      </w:r>
    </w:p>
    <w:p w14:paraId="2295C245" w14:textId="2727024F" w:rsidR="008B2BEC" w:rsidRDefault="008B2BEC" w:rsidP="007A4D34">
      <w:pPr>
        <w:pStyle w:val="ListParagraph"/>
        <w:numPr>
          <w:ilvl w:val="0"/>
          <w:numId w:val="7"/>
        </w:numPr>
        <w:spacing w:after="0" w:line="240" w:lineRule="auto"/>
      </w:pPr>
      <w:r>
        <w:t>De</w:t>
      </w:r>
      <w:r w:rsidR="006B41B2">
        <w:t xml:space="preserve">clarar </w:t>
      </w:r>
      <w:r>
        <w:t>el objeto ‘salida = { nombre, edad, url}</w:t>
      </w:r>
    </w:p>
    <w:p w14:paraId="5D6F7DB7" w14:textId="77777777" w:rsidR="003D014E" w:rsidRDefault="008B2BEC" w:rsidP="007A4D34">
      <w:pPr>
        <w:pStyle w:val="ListParagraph"/>
        <w:numPr>
          <w:ilvl w:val="0"/>
          <w:numId w:val="7"/>
        </w:numPr>
        <w:spacing w:after="0" w:line="240" w:lineRule="auto"/>
      </w:pPr>
      <w:r w:rsidRPr="008B2BEC">
        <w:t>De</w:t>
      </w:r>
      <w:r w:rsidR="007A4D34">
        <w:t xml:space="preserve">clarar un </w:t>
      </w:r>
      <w:r w:rsidRPr="008B2BEC">
        <w:t>‘res.write ( JSON.stringify( salida ))</w:t>
      </w:r>
    </w:p>
    <w:p w14:paraId="664A9027" w14:textId="5C03FF32" w:rsidR="008B2BEC" w:rsidRPr="008B2BEC" w:rsidRDefault="003D014E" w:rsidP="003D014E">
      <w:pPr>
        <w:pStyle w:val="ListParagraph"/>
        <w:spacing w:after="0" w:line="240" w:lineRule="auto"/>
      </w:pPr>
      <w:r>
        <w:t xml:space="preserve">Esta instrucción publica </w:t>
      </w:r>
      <w:r w:rsidR="008B2BEC">
        <w:t>el objeto ‘salida’ en forma JSON</w:t>
      </w:r>
    </w:p>
    <w:p w14:paraId="5589261F" w14:textId="77777777" w:rsidR="00DE1023" w:rsidRDefault="00DE1023" w:rsidP="00232B0D">
      <w:pPr>
        <w:spacing w:after="0" w:line="240" w:lineRule="auto"/>
      </w:pPr>
    </w:p>
    <w:p w14:paraId="09885A11" w14:textId="24840863" w:rsidR="00291CA0" w:rsidRDefault="008B2BEC" w:rsidP="00232B0D">
      <w:pPr>
        <w:spacing w:after="0" w:line="240" w:lineRule="auto"/>
      </w:pPr>
      <w:r>
        <w:t xml:space="preserve">En </w:t>
      </w:r>
      <w:r w:rsidR="00560A42">
        <w:t>consola</w:t>
      </w:r>
      <w:r>
        <w:t xml:space="preserve"> </w:t>
      </w:r>
    </w:p>
    <w:p w14:paraId="4EF3F9BE" w14:textId="77777777" w:rsidR="008B2BEC" w:rsidRDefault="008B2BEC" w:rsidP="007A4D34">
      <w:pPr>
        <w:pStyle w:val="ListParagraph"/>
        <w:numPr>
          <w:ilvl w:val="0"/>
          <w:numId w:val="8"/>
        </w:numPr>
        <w:spacing w:after="0" w:line="240" w:lineRule="auto"/>
      </w:pPr>
      <w:r>
        <w:t>Bajar el servidor (ctl-C)</w:t>
      </w:r>
    </w:p>
    <w:p w14:paraId="00C0D760" w14:textId="3BDB42CF" w:rsidR="008B2BEC" w:rsidRDefault="008B2BEC" w:rsidP="007A4D34">
      <w:pPr>
        <w:pStyle w:val="ListParagraph"/>
        <w:numPr>
          <w:ilvl w:val="0"/>
          <w:numId w:val="8"/>
        </w:numPr>
        <w:spacing w:after="0" w:line="240" w:lineRule="auto"/>
      </w:pPr>
      <w:r>
        <w:t>Levantar el servidor – teclear ‘node app.js’</w:t>
      </w:r>
    </w:p>
    <w:p w14:paraId="01134031" w14:textId="77C10D75" w:rsidR="008B2BEC" w:rsidRDefault="008B2BEC" w:rsidP="00232B0D">
      <w:pPr>
        <w:spacing w:after="0" w:line="240" w:lineRule="auto"/>
      </w:pPr>
    </w:p>
    <w:p w14:paraId="5A9241C3" w14:textId="77777777" w:rsidR="008B2BEC" w:rsidRDefault="008B2BEC" w:rsidP="00232B0D">
      <w:pPr>
        <w:spacing w:after="0" w:line="240" w:lineRule="auto"/>
      </w:pPr>
      <w:r>
        <w:t>En navegador web</w:t>
      </w:r>
    </w:p>
    <w:p w14:paraId="37F1B064" w14:textId="65393654" w:rsidR="008B2BEC" w:rsidRDefault="008B2BEC" w:rsidP="007A4D34">
      <w:pPr>
        <w:pStyle w:val="ListParagraph"/>
        <w:numPr>
          <w:ilvl w:val="0"/>
          <w:numId w:val="9"/>
        </w:numPr>
        <w:spacing w:after="0" w:line="240" w:lineRule="auto"/>
      </w:pPr>
      <w:r>
        <w:t>Refrescar pantalla – debe aparece el objeto ‘salida</w:t>
      </w:r>
      <w:r w:rsidR="006B41B2">
        <w:t xml:space="preserve"> {nombre, edad, url}</w:t>
      </w:r>
      <w:r>
        <w:t>’</w:t>
      </w:r>
    </w:p>
    <w:p w14:paraId="4E08AFB0" w14:textId="7203242E" w:rsidR="008B2BEC" w:rsidRDefault="00336B08" w:rsidP="007A4D3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Seleccionar </w:t>
      </w:r>
      <w:r w:rsidR="008B2BEC">
        <w:t xml:space="preserve">el URL ‘localhost:8080’ </w:t>
      </w:r>
      <w:r>
        <w:t xml:space="preserve">y copiarlo </w:t>
      </w:r>
      <w:r w:rsidR="008B2BEC">
        <w:t>a Postman</w:t>
      </w:r>
      <w:r>
        <w:t xml:space="preserve"> en la ventana ‘GET’</w:t>
      </w:r>
      <w:r w:rsidR="006B41B2">
        <w:t xml:space="preserve"> – para comprobar</w:t>
      </w:r>
    </w:p>
    <w:p w14:paraId="3E48D817" w14:textId="202751A4" w:rsidR="00336B08" w:rsidRDefault="00336B08" w:rsidP="00232B0D">
      <w:pPr>
        <w:spacing w:after="0" w:line="240" w:lineRule="auto"/>
      </w:pPr>
    </w:p>
    <w:p w14:paraId="0B96CC71" w14:textId="77777777" w:rsidR="00336B08" w:rsidRDefault="00336B08" w:rsidP="00232B0D">
      <w:pPr>
        <w:spacing w:after="0" w:line="240" w:lineRule="auto"/>
      </w:pPr>
      <w:r>
        <w:t>En postman</w:t>
      </w:r>
    </w:p>
    <w:p w14:paraId="332DB59C" w14:textId="6523D366" w:rsidR="00336B08" w:rsidRDefault="00336B08" w:rsidP="007A4D34">
      <w:pPr>
        <w:pStyle w:val="ListParagraph"/>
        <w:numPr>
          <w:ilvl w:val="0"/>
          <w:numId w:val="10"/>
        </w:numPr>
        <w:spacing w:after="0" w:line="240" w:lineRule="auto"/>
      </w:pPr>
      <w:r>
        <w:t>Dar click a ‘Send’</w:t>
      </w:r>
    </w:p>
    <w:p w14:paraId="7B9D021A" w14:textId="7C37FF2C" w:rsidR="00336B08" w:rsidRDefault="00336B08" w:rsidP="007A4D3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En ventana de abajo </w:t>
      </w:r>
      <w:r w:rsidR="006B41B2">
        <w:t xml:space="preserve">debe </w:t>
      </w:r>
      <w:r>
        <w:t>aparece</w:t>
      </w:r>
      <w:r w:rsidR="006B41B2">
        <w:t>r</w:t>
      </w:r>
      <w:r>
        <w:t xml:space="preserve"> el objeto ‘salida</w:t>
      </w:r>
      <w:r w:rsidR="006B41B2">
        <w:t xml:space="preserve"> {nombre, edad, url}’</w:t>
      </w:r>
    </w:p>
    <w:p w14:paraId="516696E1" w14:textId="264DC984" w:rsidR="00336B08" w:rsidRDefault="00336B08" w:rsidP="007A4D3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En la pestaña ‘Headers’, </w:t>
      </w:r>
      <w:r w:rsidR="00DE1023">
        <w:t xml:space="preserve">en </w:t>
      </w:r>
      <w:r>
        <w:t xml:space="preserve">el content-type </w:t>
      </w:r>
      <w:r w:rsidR="007A4D34">
        <w:t xml:space="preserve">debe </w:t>
      </w:r>
      <w:r>
        <w:t>aparece</w:t>
      </w:r>
      <w:r w:rsidR="007A4D34">
        <w:t>r</w:t>
      </w:r>
      <w:r>
        <w:t xml:space="preserve"> </w:t>
      </w:r>
      <w:r w:rsidR="007A4D34">
        <w:t xml:space="preserve">el ‘application-json’ </w:t>
      </w:r>
      <w:r>
        <w:t>solicitado</w:t>
      </w:r>
      <w:r w:rsidR="007A4D34">
        <w:t xml:space="preserve"> a publicar</w:t>
      </w:r>
    </w:p>
    <w:p w14:paraId="67B72441" w14:textId="4EE1C855" w:rsidR="007A4D34" w:rsidRDefault="007A4D34" w:rsidP="007A4D34">
      <w:pPr>
        <w:spacing w:after="0" w:line="240" w:lineRule="auto"/>
      </w:pPr>
    </w:p>
    <w:p w14:paraId="77F6CEBE" w14:textId="1E90570F" w:rsidR="0034340B" w:rsidRPr="0061579F" w:rsidRDefault="00200FD5" w:rsidP="0034340B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82AF7" wp14:editId="04EC92A8">
                <wp:simplePos x="0" y="0"/>
                <wp:positionH relativeFrom="column">
                  <wp:posOffset>1624965</wp:posOffset>
                </wp:positionH>
                <wp:positionV relativeFrom="paragraph">
                  <wp:posOffset>61595</wp:posOffset>
                </wp:positionV>
                <wp:extent cx="159067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83F5" w14:textId="0FC3A077" w:rsidR="00C32F0F" w:rsidRDefault="00C32F0F" w:rsidP="00200FD5">
                            <w:pPr>
                              <w:jc w:val="center"/>
                            </w:pPr>
                            <w:r>
                              <w:t>App-02-http-json.js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82AF7" id="Rectangle 9" o:spid="_x0000_s1027" style="position:absolute;margin-left:127.95pt;margin-top:4.85pt;width:125.2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" fillcolor="white [3201]" strokecolor="black [3200]" strokeweight="1pt">
                <v:textbox>
                  <w:txbxContent>
                    <w:p w14:paraId="6B4283F5" w14:textId="0FC3A077" w:rsidR="00C32F0F" w:rsidRDefault="00C32F0F" w:rsidP="00200FD5">
                      <w:pPr>
                        <w:jc w:val="center"/>
                      </w:pPr>
                      <w:r>
                        <w:t>App-02-http-json.js</w:t>
                      </w:r>
                    </w:p>
                  </w:txbxContent>
                </v:textbox>
              </v:rect>
            </w:pict>
          </mc:Fallback>
        </mc:AlternateContent>
      </w:r>
      <w:r w:rsidR="003D014E">
        <w:rPr>
          <w:b/>
        </w:rPr>
        <w:br w:type="column"/>
      </w:r>
      <w:r w:rsidR="0034340B" w:rsidRPr="0061579F">
        <w:rPr>
          <w:b/>
        </w:rPr>
        <w:lastRenderedPageBreak/>
        <w:t xml:space="preserve">CLASE </w:t>
      </w:r>
      <w:r w:rsidR="0034340B">
        <w:rPr>
          <w:b/>
        </w:rPr>
        <w:t>65</w:t>
      </w:r>
      <w:r w:rsidR="0034340B" w:rsidRPr="0061579F">
        <w:rPr>
          <w:b/>
        </w:rPr>
        <w:t xml:space="preserve">.- </w:t>
      </w:r>
      <w:r w:rsidR="0034340B">
        <w:rPr>
          <w:b/>
        </w:rPr>
        <w:t>Introduccion a EXPRESS</w:t>
      </w:r>
    </w:p>
    <w:p w14:paraId="526635E6" w14:textId="77777777" w:rsidR="0034340B" w:rsidRDefault="0034340B" w:rsidP="0034340B">
      <w:pPr>
        <w:spacing w:after="0" w:line="240" w:lineRule="auto"/>
      </w:pPr>
      <w:r>
        <w:t xml:space="preserve">Objetivo: usar </w:t>
      </w:r>
      <w:r w:rsidR="00D22D39">
        <w:t>el pck EXPRESS para crear un Webserver</w:t>
      </w:r>
    </w:p>
    <w:p w14:paraId="362EA188" w14:textId="77777777" w:rsidR="0034340B" w:rsidRDefault="0034340B" w:rsidP="0034340B">
      <w:pPr>
        <w:spacing w:after="0" w:line="240" w:lineRule="auto"/>
      </w:pPr>
    </w:p>
    <w:p w14:paraId="35F7A43E" w14:textId="77777777" w:rsidR="00C16DCC" w:rsidRDefault="00C16DCC" w:rsidP="00C16DCC">
      <w:pPr>
        <w:spacing w:after="0" w:line="240" w:lineRule="auto"/>
      </w:pPr>
      <w:r>
        <w:t xml:space="preserve">En </w:t>
      </w:r>
      <w:r w:rsidR="00560A42">
        <w:t>consola</w:t>
      </w:r>
      <w:r>
        <w:t xml:space="preserve"> </w:t>
      </w:r>
    </w:p>
    <w:p w14:paraId="78649D16" w14:textId="77777777" w:rsidR="00C16DCC" w:rsidRDefault="00C16DCC" w:rsidP="00C16DCC">
      <w:pPr>
        <w:pStyle w:val="ListParagraph"/>
        <w:numPr>
          <w:ilvl w:val="0"/>
          <w:numId w:val="3"/>
        </w:numPr>
        <w:spacing w:after="0" w:line="240" w:lineRule="auto"/>
      </w:pPr>
      <w:r>
        <w:t>Cd ’06-Webserver’</w:t>
      </w:r>
    </w:p>
    <w:p w14:paraId="46EB4888" w14:textId="77777777" w:rsidR="00C16DCC" w:rsidRDefault="00C16DCC" w:rsidP="00C16DCC">
      <w:pPr>
        <w:spacing w:after="0" w:line="240" w:lineRule="auto"/>
      </w:pPr>
    </w:p>
    <w:p w14:paraId="4B4A66D7" w14:textId="77777777" w:rsidR="00C16DCC" w:rsidRDefault="00C16DCC" w:rsidP="00C16DCC">
      <w:pPr>
        <w:spacing w:after="0" w:line="240" w:lineRule="auto"/>
      </w:pPr>
      <w:r>
        <w:t xml:space="preserve">En navegador web </w:t>
      </w:r>
    </w:p>
    <w:p w14:paraId="0058335B" w14:textId="77777777" w:rsidR="00C16DCC" w:rsidRDefault="00C16DCC" w:rsidP="00C16DCC">
      <w:pPr>
        <w:pStyle w:val="ListParagraph"/>
        <w:numPr>
          <w:ilvl w:val="0"/>
          <w:numId w:val="1"/>
        </w:numPr>
        <w:spacing w:after="0" w:line="240" w:lineRule="auto"/>
      </w:pPr>
      <w:r>
        <w:t>Buscar ‘npm express’</w:t>
      </w:r>
    </w:p>
    <w:p w14:paraId="52B6D717" w14:textId="77777777" w:rsidR="00C16DCC" w:rsidRDefault="00C16DCC" w:rsidP="00C16DCC">
      <w:pPr>
        <w:pStyle w:val="ListParagraph"/>
        <w:numPr>
          <w:ilvl w:val="0"/>
          <w:numId w:val="1"/>
        </w:numPr>
        <w:spacing w:after="0" w:line="240" w:lineRule="auto"/>
      </w:pPr>
      <w:r>
        <w:t>Abrir pagina ‘http://www.npmjs.com/package/express’</w:t>
      </w:r>
    </w:p>
    <w:p w14:paraId="4B666D91" w14:textId="4C761E74" w:rsidR="00C16DCC" w:rsidRDefault="00C16DCC" w:rsidP="00C16DCC">
      <w:pPr>
        <w:pStyle w:val="ListParagraph"/>
        <w:numPr>
          <w:ilvl w:val="0"/>
          <w:numId w:val="1"/>
        </w:numPr>
        <w:spacing w:after="0" w:line="240" w:lineRule="auto"/>
      </w:pPr>
      <w:r>
        <w:t>Localizar a la derecha la seccion ‘install’; de</w:t>
      </w:r>
      <w:r w:rsidR="008E4D15">
        <w:t xml:space="preserve">l recuadro </w:t>
      </w:r>
      <w:r>
        <w:t xml:space="preserve">seleccionar ‘npm i express’ y copiarlo al prompt en la </w:t>
      </w:r>
      <w:r w:rsidR="00560A42">
        <w:t>consola</w:t>
      </w:r>
    </w:p>
    <w:p w14:paraId="33861E3B" w14:textId="77777777" w:rsidR="00C16DCC" w:rsidRDefault="00C16DCC" w:rsidP="00C16DCC">
      <w:pPr>
        <w:pStyle w:val="ListParagraph"/>
        <w:spacing w:after="0" w:line="240" w:lineRule="auto"/>
      </w:pPr>
    </w:p>
    <w:p w14:paraId="3B428D02" w14:textId="77777777" w:rsidR="00C16DCC" w:rsidRDefault="00C16DCC" w:rsidP="00C16DCC">
      <w:pPr>
        <w:spacing w:after="0" w:line="240" w:lineRule="auto"/>
      </w:pPr>
      <w:r>
        <w:t xml:space="preserve">En </w:t>
      </w:r>
      <w:r w:rsidR="00560A42">
        <w:t>consola</w:t>
      </w:r>
      <w:r>
        <w:t xml:space="preserve"> </w:t>
      </w:r>
    </w:p>
    <w:p w14:paraId="03285BD3" w14:textId="77777777" w:rsidR="00C16DCC" w:rsidRDefault="00C16DCC" w:rsidP="00C16DC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la instrucción ‘npm i express’ añadirle ‘ -- save’ </w:t>
      </w:r>
      <w:r w:rsidR="00C1405B">
        <w:t xml:space="preserve">(porque es una dependencia que necesitaremos para correr el programa) </w:t>
      </w:r>
      <w:r>
        <w:t>y dar enter</w:t>
      </w:r>
      <w:r w:rsidR="00C1405B">
        <w:t xml:space="preserve"> – se debe intalar el express</w:t>
      </w:r>
    </w:p>
    <w:p w14:paraId="3E5755D0" w14:textId="77777777" w:rsidR="00C16DCC" w:rsidRDefault="00C16DCC" w:rsidP="0034340B">
      <w:pPr>
        <w:spacing w:after="0" w:line="240" w:lineRule="auto"/>
      </w:pPr>
    </w:p>
    <w:p w14:paraId="3783F431" w14:textId="77777777" w:rsidR="00C1405B" w:rsidRDefault="00C1405B" w:rsidP="0034340B">
      <w:pPr>
        <w:spacing w:after="0" w:line="240" w:lineRule="auto"/>
      </w:pPr>
      <w:r>
        <w:t>En VS Code</w:t>
      </w:r>
    </w:p>
    <w:p w14:paraId="5C3BCE4C" w14:textId="199531B8" w:rsidR="00C1405B" w:rsidRDefault="00EA0C14" w:rsidP="00C1405B">
      <w:pPr>
        <w:pStyle w:val="ListParagraph"/>
        <w:numPr>
          <w:ilvl w:val="0"/>
          <w:numId w:val="3"/>
        </w:numPr>
        <w:spacing w:after="0" w:line="240" w:lineRule="auto"/>
      </w:pPr>
      <w:r>
        <w:t>r</w:t>
      </w:r>
      <w:r w:rsidR="00C1405B">
        <w:t xml:space="preserve">enombrar el ‘app.js’ </w:t>
      </w:r>
      <w:r>
        <w:t>a ‘app-01-HTTP’ para no confundirlo</w:t>
      </w:r>
      <w:r w:rsidR="008E4D15">
        <w:t xml:space="preserve"> posteriormente</w:t>
      </w:r>
    </w:p>
    <w:p w14:paraId="7D6612EC" w14:textId="77777777" w:rsidR="00C1405B" w:rsidRDefault="00C1405B" w:rsidP="00C1405B">
      <w:pPr>
        <w:pStyle w:val="ListParagraph"/>
        <w:numPr>
          <w:ilvl w:val="0"/>
          <w:numId w:val="3"/>
        </w:numPr>
        <w:spacing w:after="0" w:line="240" w:lineRule="auto"/>
      </w:pPr>
      <w:r>
        <w:t>Crear un file nuevo ‘server.js’</w:t>
      </w:r>
    </w:p>
    <w:p w14:paraId="4FF0D55B" w14:textId="77777777" w:rsidR="00C1405B" w:rsidRDefault="00C1405B" w:rsidP="0034340B">
      <w:pPr>
        <w:spacing w:after="0" w:line="240" w:lineRule="auto"/>
      </w:pPr>
    </w:p>
    <w:p w14:paraId="6535D401" w14:textId="77777777" w:rsidR="00C1405B" w:rsidRDefault="00C1405B" w:rsidP="00C1405B">
      <w:pPr>
        <w:spacing w:after="0" w:line="240" w:lineRule="auto"/>
      </w:pPr>
      <w:r>
        <w:t>En navegador web</w:t>
      </w:r>
    </w:p>
    <w:p w14:paraId="5D13234C" w14:textId="77777777" w:rsidR="00C1405B" w:rsidRDefault="00C1405B" w:rsidP="00C1405B">
      <w:pPr>
        <w:spacing w:after="0" w:line="240" w:lineRule="auto"/>
      </w:pPr>
      <w:r>
        <w:t>En pagina ‘npm express’</w:t>
      </w:r>
    </w:p>
    <w:p w14:paraId="423DFAE4" w14:textId="2C868838" w:rsidR="00C1405B" w:rsidRDefault="00C1405B" w:rsidP="00C140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Localizar </w:t>
      </w:r>
      <w:r w:rsidR="00F257FF">
        <w:t xml:space="preserve">y selecciónar </w:t>
      </w:r>
      <w:r>
        <w:t>a la izquierda el codigo para usar ‘express’, y copiarlo al file ‘server.js’</w:t>
      </w:r>
    </w:p>
    <w:p w14:paraId="5ECEE653" w14:textId="77777777" w:rsidR="00C1405B" w:rsidRPr="008E4D15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E4D15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const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8E4D15">
        <w:rPr>
          <w:rFonts w:ascii="Courier New" w:eastAsia="Times New Roman" w:hAnsi="Courier New" w:cs="Courier New"/>
          <w:color w:val="606AA1"/>
          <w:sz w:val="24"/>
          <w:szCs w:val="24"/>
          <w:lang w:val="en-US" w:eastAsia="es-MX"/>
        </w:rPr>
        <w:t>express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8E4D15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en-US" w:eastAsia="es-MX"/>
        </w:rPr>
        <w:t>=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8E4D15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require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8E4D15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'express'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4266F4C4" w14:textId="77777777" w:rsidR="00C1405B" w:rsidRPr="008E4D15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E4D15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const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8E4D15">
        <w:rPr>
          <w:rFonts w:ascii="Courier New" w:eastAsia="Times New Roman" w:hAnsi="Courier New" w:cs="Courier New"/>
          <w:color w:val="606AA1"/>
          <w:sz w:val="24"/>
          <w:szCs w:val="24"/>
          <w:lang w:val="en-US" w:eastAsia="es-MX"/>
        </w:rPr>
        <w:t>app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8E4D15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en-US" w:eastAsia="es-MX"/>
        </w:rPr>
        <w:t>=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8E4D15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express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()</w:t>
      </w:r>
    </w:p>
    <w:p w14:paraId="02C8CB4A" w14:textId="77777777" w:rsidR="00C1405B" w:rsidRPr="008E4D15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</w:p>
    <w:p w14:paraId="6C2B7F51" w14:textId="77777777" w:rsidR="00C1405B" w:rsidRPr="00C1405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C1405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C1405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C1405B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get</w:t>
      </w:r>
      <w:r w:rsidRPr="00C1405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C1405B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'/'</w:t>
      </w:r>
      <w:r w:rsidRPr="00C1405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, </w:t>
      </w:r>
      <w:r w:rsidRPr="00C1405B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function</w:t>
      </w:r>
      <w:r w:rsidRPr="00C1405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(</w:t>
      </w:r>
      <w:r w:rsidRPr="00C1405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req</w:t>
      </w:r>
      <w:r w:rsidRPr="00C1405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, </w:t>
      </w:r>
      <w:r w:rsidRPr="00C1405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res</w:t>
      </w:r>
      <w:r w:rsidRPr="00C1405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 {</w:t>
      </w:r>
    </w:p>
    <w:p w14:paraId="5BC0316D" w14:textId="77777777" w:rsidR="00C1405B" w:rsidRPr="008E4D15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C1405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 </w:t>
      </w:r>
      <w:r w:rsidRPr="008E4D15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res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8E4D15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send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8E4D15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'Hello World'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7734FBD6" w14:textId="77777777" w:rsidR="00C1405B" w:rsidRPr="008E4D15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})</w:t>
      </w:r>
    </w:p>
    <w:p w14:paraId="46AE2765" w14:textId="77777777" w:rsidR="00C1405B" w:rsidRPr="008E4D15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</w:p>
    <w:p w14:paraId="222A21D7" w14:textId="77777777" w:rsidR="00C1405B" w:rsidRPr="008E4D15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E4D15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8E4D15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listen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8E4D15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3000</w:t>
      </w:r>
      <w:r w:rsidRPr="008E4D15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4560E7E8" w14:textId="77777777" w:rsidR="00C1405B" w:rsidRPr="008E4D15" w:rsidRDefault="00C1405B" w:rsidP="00C1405B">
      <w:pPr>
        <w:spacing w:after="0" w:line="240" w:lineRule="auto"/>
        <w:ind w:left="360"/>
        <w:rPr>
          <w:lang w:val="en-US"/>
        </w:rPr>
      </w:pPr>
    </w:p>
    <w:p w14:paraId="31AD8EF7" w14:textId="77777777" w:rsidR="00C1405B" w:rsidRPr="008E4D15" w:rsidRDefault="00C1405B" w:rsidP="0034340B">
      <w:pPr>
        <w:spacing w:after="0" w:line="240" w:lineRule="auto"/>
        <w:rPr>
          <w:lang w:val="en-US"/>
        </w:rPr>
      </w:pPr>
    </w:p>
    <w:p w14:paraId="6A5271D8" w14:textId="77777777" w:rsidR="00C1405B" w:rsidRDefault="00C1405B" w:rsidP="00C1405B">
      <w:pPr>
        <w:spacing w:after="0" w:line="240" w:lineRule="auto"/>
      </w:pPr>
      <w:r>
        <w:t>En VS Code</w:t>
      </w:r>
    </w:p>
    <w:p w14:paraId="77E65CAF" w14:textId="77777777" w:rsidR="00C1405B" w:rsidRDefault="00C1405B" w:rsidP="00C1405B">
      <w:pPr>
        <w:spacing w:after="0" w:line="240" w:lineRule="auto"/>
      </w:pPr>
      <w:r>
        <w:t>En file ‘server.js’</w:t>
      </w:r>
    </w:p>
    <w:p w14:paraId="5B7E9105" w14:textId="575AE448" w:rsidR="00C1405B" w:rsidRDefault="00C1405B" w:rsidP="00C1405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Si las declaraciones son con ‘var’, cambiarlas por ‘const’ porque </w:t>
      </w:r>
      <w:r w:rsidR="000E3801">
        <w:t xml:space="preserve">seran constantes que </w:t>
      </w:r>
      <w:r>
        <w:t>nunca se van a modificar</w:t>
      </w:r>
    </w:p>
    <w:p w14:paraId="218E58F1" w14:textId="77777777" w:rsidR="00C1405B" w:rsidRDefault="00C1405B" w:rsidP="00C1405B">
      <w:pPr>
        <w:pStyle w:val="ListParagraph"/>
        <w:numPr>
          <w:ilvl w:val="0"/>
          <w:numId w:val="3"/>
        </w:numPr>
        <w:spacing w:after="0" w:line="240" w:lineRule="auto"/>
      </w:pPr>
      <w:r>
        <w:t>Reemplazar la funcion por una funcion de ‘flecha’</w:t>
      </w:r>
    </w:p>
    <w:p w14:paraId="6CF6CD25" w14:textId="77777777" w:rsidR="00560A42" w:rsidRDefault="00560A42" w:rsidP="00C1405B">
      <w:pPr>
        <w:pStyle w:val="ListParagraph"/>
        <w:numPr>
          <w:ilvl w:val="0"/>
          <w:numId w:val="3"/>
        </w:numPr>
        <w:spacing w:after="0" w:line="240" w:lineRule="auto"/>
      </w:pPr>
      <w:r>
        <w:t>Cambiar ‘Hello world’ por ‘Hola mundo’</w:t>
      </w:r>
    </w:p>
    <w:p w14:paraId="5328FC1A" w14:textId="77777777" w:rsidR="00560A42" w:rsidRDefault="00560A42" w:rsidP="00C1405B">
      <w:pPr>
        <w:pStyle w:val="ListParagraph"/>
        <w:numPr>
          <w:ilvl w:val="0"/>
          <w:numId w:val="3"/>
        </w:numPr>
        <w:spacing w:after="0" w:line="240" w:lineRule="auto"/>
      </w:pPr>
      <w:r>
        <w:t>Ver que utiliza el puerto ‘3000’</w:t>
      </w:r>
    </w:p>
    <w:p w14:paraId="7E39BBC2" w14:textId="77777777" w:rsidR="00C16DCC" w:rsidRDefault="00C16DCC" w:rsidP="0034340B">
      <w:pPr>
        <w:spacing w:after="0" w:line="240" w:lineRule="auto"/>
      </w:pPr>
    </w:p>
    <w:p w14:paraId="07E4ED9A" w14:textId="77777777" w:rsidR="00560A42" w:rsidRDefault="00560A42" w:rsidP="0034340B">
      <w:pPr>
        <w:spacing w:after="0" w:line="240" w:lineRule="auto"/>
      </w:pPr>
      <w:r>
        <w:t>En consola</w:t>
      </w:r>
    </w:p>
    <w:p w14:paraId="747BE49D" w14:textId="53878FE5" w:rsidR="00560A42" w:rsidRPr="002B2F86" w:rsidRDefault="00560A42" w:rsidP="00560A42">
      <w:pPr>
        <w:pStyle w:val="ListParagraph"/>
        <w:numPr>
          <w:ilvl w:val="0"/>
          <w:numId w:val="12"/>
        </w:numPr>
        <w:spacing w:after="0" w:line="240" w:lineRule="auto"/>
      </w:pPr>
      <w:r w:rsidRPr="002B2F86">
        <w:t>Teclear ‘nodemon server.js’</w:t>
      </w:r>
      <w:r w:rsidR="002B2F86" w:rsidRPr="002B2F86">
        <w:t xml:space="preserve"> (con e</w:t>
      </w:r>
      <w:r w:rsidR="002B2F86">
        <w:t>sta instrucción se levanta el servidor)</w:t>
      </w:r>
    </w:p>
    <w:p w14:paraId="4FFE59AA" w14:textId="22B91C4D" w:rsidR="00560A42" w:rsidRDefault="000E3801" w:rsidP="00560A42">
      <w:pPr>
        <w:pStyle w:val="ListParagraph"/>
        <w:numPr>
          <w:ilvl w:val="0"/>
          <w:numId w:val="12"/>
        </w:numPr>
        <w:spacing w:after="0" w:line="240" w:lineRule="auto"/>
      </w:pPr>
      <w:r>
        <w:t>Aparece informacion, v</w:t>
      </w:r>
      <w:r w:rsidR="00560A42">
        <w:t>er que no hay ningun feedback de este programa</w:t>
      </w:r>
    </w:p>
    <w:p w14:paraId="6BC2A7B2" w14:textId="77777777" w:rsidR="00336B08" w:rsidRDefault="00336B08" w:rsidP="00232B0D">
      <w:pPr>
        <w:spacing w:after="0" w:line="240" w:lineRule="auto"/>
      </w:pPr>
    </w:p>
    <w:p w14:paraId="25A848CF" w14:textId="77777777" w:rsidR="00560A42" w:rsidRDefault="00560A42" w:rsidP="00232B0D">
      <w:pPr>
        <w:spacing w:after="0" w:line="240" w:lineRule="auto"/>
      </w:pPr>
      <w:r>
        <w:t>En navegador web</w:t>
      </w:r>
    </w:p>
    <w:p w14:paraId="43FDEB77" w14:textId="28AA3FB1" w:rsidR="00560A42" w:rsidRDefault="00560A42" w:rsidP="00560A42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 xml:space="preserve">En </w:t>
      </w:r>
      <w:r w:rsidR="000E3801">
        <w:t xml:space="preserve">recuadro </w:t>
      </w:r>
      <w:r>
        <w:t>URL teclear ‘localhost:3000’</w:t>
      </w:r>
    </w:p>
    <w:p w14:paraId="7F3F0BE5" w14:textId="60728A9D" w:rsidR="00560A42" w:rsidRDefault="00560A42" w:rsidP="00560A4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En ventana izquiera </w:t>
      </w:r>
      <w:r w:rsidR="000E3801">
        <w:t>d</w:t>
      </w:r>
      <w:r>
        <w:t xml:space="preserve">ebe mostrar ‘Hola mundo’ </w:t>
      </w:r>
    </w:p>
    <w:p w14:paraId="30B83DF6" w14:textId="77777777" w:rsidR="00560A42" w:rsidRDefault="00560A42" w:rsidP="00560A42">
      <w:pPr>
        <w:pStyle w:val="ListParagraph"/>
        <w:numPr>
          <w:ilvl w:val="0"/>
          <w:numId w:val="13"/>
        </w:numPr>
        <w:spacing w:after="0" w:line="240" w:lineRule="auto"/>
      </w:pPr>
      <w:r>
        <w:t>Boton derecho, opcion ‘inspeccionar’ para ver el codigo; en ventana derecha ver las instrucciones html creadas</w:t>
      </w:r>
    </w:p>
    <w:p w14:paraId="272DE441" w14:textId="77777777" w:rsidR="00560A42" w:rsidRDefault="00560A42" w:rsidP="00232B0D">
      <w:pPr>
        <w:spacing w:after="0" w:line="240" w:lineRule="auto"/>
      </w:pPr>
    </w:p>
    <w:p w14:paraId="269A5BF2" w14:textId="77777777" w:rsidR="00560A42" w:rsidRDefault="00560A42" w:rsidP="00232B0D">
      <w:pPr>
        <w:spacing w:after="0" w:line="240" w:lineRule="auto"/>
      </w:pPr>
      <w:r>
        <w:t>En postman</w:t>
      </w:r>
    </w:p>
    <w:p w14:paraId="0AC60D96" w14:textId="4EC9008E" w:rsidR="00560A42" w:rsidRDefault="00560A42" w:rsidP="00EA0C1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 </w:t>
      </w:r>
      <w:r w:rsidR="000E3801">
        <w:t xml:space="preserve">recuadro </w:t>
      </w:r>
      <w:r>
        <w:t>‘GET’ teclear ‘</w:t>
      </w:r>
      <w:r w:rsidR="00681F35">
        <w:t>http://</w:t>
      </w:r>
      <w:r>
        <w:t>localhost:3000’; dar click en boton ‘SEND’</w:t>
      </w:r>
    </w:p>
    <w:p w14:paraId="6B03EF95" w14:textId="77777777" w:rsidR="00560A42" w:rsidRDefault="00560A42" w:rsidP="00EA0C1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 ventana abajo, </w:t>
      </w:r>
    </w:p>
    <w:p w14:paraId="110B1AE5" w14:textId="77777777" w:rsidR="00560A42" w:rsidRDefault="00560A42" w:rsidP="00EA0C14">
      <w:pPr>
        <w:pStyle w:val="ListParagraph"/>
        <w:numPr>
          <w:ilvl w:val="1"/>
          <w:numId w:val="14"/>
        </w:numPr>
        <w:spacing w:after="0" w:line="240" w:lineRule="auto"/>
      </w:pPr>
      <w:r>
        <w:t>en pestaña ‘Body’ debe mostrarse ‘Hola mundo’</w:t>
      </w:r>
    </w:p>
    <w:p w14:paraId="72138F17" w14:textId="1A6BB012" w:rsidR="00560A42" w:rsidRDefault="00560A42" w:rsidP="00EA0C14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en pestaña ‘Headers’ en ‘Content-type’ </w:t>
      </w:r>
      <w:r w:rsidR="00EA0C14">
        <w:t xml:space="preserve">muestra que es un texto ‘html’ .. no </w:t>
      </w:r>
      <w:r w:rsidR="000E3801">
        <w:t>‘</w:t>
      </w:r>
      <w:r w:rsidR="00A73F0B">
        <w:t>json</w:t>
      </w:r>
      <w:r w:rsidR="000E3801">
        <w:t>’</w:t>
      </w:r>
      <w:r w:rsidR="00A73F0B">
        <w:t xml:space="preserve"> ni </w:t>
      </w:r>
      <w:r w:rsidR="00EA0C14">
        <w:t>ningun otro</w:t>
      </w:r>
    </w:p>
    <w:p w14:paraId="736565A1" w14:textId="108F5FA1" w:rsidR="00EA0C14" w:rsidRDefault="00EA0C14" w:rsidP="00EA0C14">
      <w:pPr>
        <w:spacing w:after="0" w:line="240" w:lineRule="auto"/>
      </w:pPr>
    </w:p>
    <w:p w14:paraId="67545FCE" w14:textId="53FC594C" w:rsidR="00DC6F17" w:rsidRDefault="00DC6F17" w:rsidP="00EA0C1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AAAA7" wp14:editId="5D62D772">
                <wp:simplePos x="0" y="0"/>
                <wp:positionH relativeFrom="column">
                  <wp:posOffset>1596390</wp:posOffset>
                </wp:positionH>
                <wp:positionV relativeFrom="paragraph">
                  <wp:posOffset>36195</wp:posOffset>
                </wp:positionV>
                <wp:extent cx="186690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6DC01" w14:textId="5D567DAE" w:rsidR="00C32F0F" w:rsidRDefault="00C32F0F" w:rsidP="00DC6F17">
                            <w:pPr>
                              <w:jc w:val="center"/>
                            </w:pPr>
                            <w:r>
                              <w:t>Sever-01-express-app.get.js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AAAA7" id="Rectangle 10" o:spid="_x0000_s1028" style="position:absolute;margin-left:125.7pt;margin-top:2.85pt;width:147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" fillcolor="white [3201]" strokecolor="black [3200]" strokeweight="1pt">
                <v:textbox>
                  <w:txbxContent>
                    <w:p w14:paraId="14F6DC01" w14:textId="5D567DAE" w:rsidR="00C32F0F" w:rsidRDefault="00C32F0F" w:rsidP="00DC6F17">
                      <w:pPr>
                        <w:jc w:val="center"/>
                      </w:pPr>
                      <w:r>
                        <w:t>Sever-01-express-app.get.js</w:t>
                      </w:r>
                    </w:p>
                  </w:txbxContent>
                </v:textbox>
              </v:rect>
            </w:pict>
          </mc:Fallback>
        </mc:AlternateContent>
      </w:r>
    </w:p>
    <w:p w14:paraId="44FEFEE8" w14:textId="0585DE5B" w:rsidR="00DC6F17" w:rsidRDefault="00DC6F17" w:rsidP="00EA0C14">
      <w:pPr>
        <w:spacing w:after="0" w:line="240" w:lineRule="auto"/>
      </w:pPr>
    </w:p>
    <w:p w14:paraId="7BAFF4E3" w14:textId="2852B2A2" w:rsidR="00DC6F17" w:rsidRDefault="00DC6F17" w:rsidP="00EA0C14">
      <w:pPr>
        <w:spacing w:after="0" w:line="240" w:lineRule="auto"/>
      </w:pPr>
    </w:p>
    <w:p w14:paraId="079BC899" w14:textId="7E6B3D97" w:rsidR="00DC6F17" w:rsidRDefault="00DC6F17" w:rsidP="00EA0C14">
      <w:pPr>
        <w:spacing w:after="0" w:line="240" w:lineRule="auto"/>
      </w:pPr>
    </w:p>
    <w:p w14:paraId="7326C9E8" w14:textId="321CB375" w:rsidR="00DC6F17" w:rsidRDefault="00DC6F17" w:rsidP="00EA0C14">
      <w:pPr>
        <w:spacing w:after="0" w:line="240" w:lineRule="auto"/>
      </w:pPr>
    </w:p>
    <w:p w14:paraId="121D51D2" w14:textId="77777777" w:rsidR="00DC6F17" w:rsidRDefault="00DC6F17" w:rsidP="00EA0C14">
      <w:pPr>
        <w:spacing w:after="0" w:line="240" w:lineRule="auto"/>
      </w:pPr>
    </w:p>
    <w:p w14:paraId="13F8D07F" w14:textId="77777777" w:rsidR="00EA0C14" w:rsidRDefault="00EA0C14" w:rsidP="00EA0C14">
      <w:pPr>
        <w:spacing w:after="0" w:line="240" w:lineRule="auto"/>
      </w:pPr>
      <w:r>
        <w:t xml:space="preserve">En VS Code </w:t>
      </w:r>
    </w:p>
    <w:p w14:paraId="4B63471E" w14:textId="25D45BE6" w:rsidR="00EA0C14" w:rsidRDefault="00EA0C14" w:rsidP="00EA0C14">
      <w:pPr>
        <w:spacing w:after="0" w:line="240" w:lineRule="auto"/>
      </w:pPr>
      <w:r>
        <w:t xml:space="preserve">   En el file ‘app-0</w:t>
      </w:r>
      <w:r w:rsidR="00DC6F17">
        <w:t>2</w:t>
      </w:r>
      <w:r>
        <w:t>-</w:t>
      </w:r>
      <w:r w:rsidR="00DC6F17">
        <w:t>http-json</w:t>
      </w:r>
      <w:r>
        <w:t>.js’ seleccionar la declaracion del objeto ‘let salida = { …}’ y copiarlo al file ‘server.js’ dentro de la funcion de flecha ‘app.get’</w:t>
      </w:r>
    </w:p>
    <w:p w14:paraId="3AAC1F78" w14:textId="77777777" w:rsidR="00EA0C14" w:rsidRDefault="00EA0C14" w:rsidP="00EA0C14">
      <w:pPr>
        <w:spacing w:after="0" w:line="240" w:lineRule="auto"/>
      </w:pPr>
      <w:r>
        <w:t xml:space="preserve">   En ‘server.js’</w:t>
      </w:r>
    </w:p>
    <w:p w14:paraId="784002B3" w14:textId="77777777" w:rsidR="00EA0C14" w:rsidRDefault="00EA0C14" w:rsidP="00EA0C14">
      <w:pPr>
        <w:pStyle w:val="ListParagraph"/>
        <w:numPr>
          <w:ilvl w:val="0"/>
          <w:numId w:val="15"/>
        </w:numPr>
        <w:spacing w:after="0" w:line="240" w:lineRule="auto"/>
      </w:pPr>
      <w:r>
        <w:t>Quitar o comentar la instrucción res.send(‘Hola mundo’);</w:t>
      </w:r>
    </w:p>
    <w:p w14:paraId="4AB49180" w14:textId="29FFFF6B" w:rsidR="00DE1023" w:rsidRDefault="00EA0C14" w:rsidP="00EA0C14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Despues de la </w:t>
      </w:r>
      <w:r w:rsidR="00DC6F17">
        <w:t>declaracion ‘let salida = {…}}</w:t>
      </w:r>
      <w:r>
        <w:t>funcion ‘app.get’ poner  la instrucción ‘res.send(salida);’</w:t>
      </w:r>
      <w:r w:rsidR="00681F35">
        <w:t xml:space="preserve"> – esta instrucción internamente hace la conversion a formato ‘JSON’</w:t>
      </w:r>
    </w:p>
    <w:p w14:paraId="0C3EBABD" w14:textId="77777777" w:rsidR="00DE1023" w:rsidRDefault="00DE1023" w:rsidP="00232B0D">
      <w:pPr>
        <w:spacing w:after="0" w:line="240" w:lineRule="auto"/>
      </w:pPr>
    </w:p>
    <w:p w14:paraId="5D8E92F7" w14:textId="77777777" w:rsidR="00681F35" w:rsidRDefault="00681F35" w:rsidP="00681F35">
      <w:pPr>
        <w:spacing w:after="0" w:line="240" w:lineRule="auto"/>
      </w:pPr>
      <w:r>
        <w:t>En postman</w:t>
      </w:r>
    </w:p>
    <w:p w14:paraId="41A8F14F" w14:textId="07291DA4" w:rsidR="00681F35" w:rsidRDefault="00681F35" w:rsidP="00681F3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 </w:t>
      </w:r>
      <w:r w:rsidR="000E3801">
        <w:t xml:space="preserve">recuadro </w:t>
      </w:r>
      <w:r>
        <w:t>‘GET’ teclear ‘http://localhost:3000’; dar click en boton ‘SEND’</w:t>
      </w:r>
    </w:p>
    <w:p w14:paraId="093E4CE7" w14:textId="77777777" w:rsidR="00681F35" w:rsidRDefault="00681F35" w:rsidP="00681F3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 ventana abajo, </w:t>
      </w:r>
    </w:p>
    <w:p w14:paraId="3618EE4B" w14:textId="77777777" w:rsidR="00681F35" w:rsidRDefault="00681F35" w:rsidP="00681F35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en pestaña ‘Headers’ en ‘Content-type’ muestra que es un </w:t>
      </w:r>
      <w:r w:rsidR="00A73F0B">
        <w:t>‘</w:t>
      </w:r>
      <w:r>
        <w:t>application/json</w:t>
      </w:r>
      <w:r w:rsidR="00A73F0B">
        <w:t>’; en X-powered-By: Express</w:t>
      </w:r>
    </w:p>
    <w:p w14:paraId="757A8BCF" w14:textId="77777777" w:rsidR="00A73F0B" w:rsidRDefault="00A73F0B" w:rsidP="00A73F0B">
      <w:pPr>
        <w:pStyle w:val="ListParagraph"/>
        <w:numPr>
          <w:ilvl w:val="1"/>
          <w:numId w:val="14"/>
        </w:numPr>
        <w:spacing w:after="0" w:line="240" w:lineRule="auto"/>
      </w:pPr>
      <w:r>
        <w:t>en pestaña ‘Body’ debe mostrarse el contenido del objeto ‘salida’</w:t>
      </w:r>
    </w:p>
    <w:p w14:paraId="795278DC" w14:textId="77777777" w:rsidR="00A73F0B" w:rsidRDefault="00A73F0B" w:rsidP="00A73F0B">
      <w:pPr>
        <w:pStyle w:val="ListParagraph"/>
        <w:numPr>
          <w:ilvl w:val="0"/>
          <w:numId w:val="14"/>
        </w:numPr>
        <w:spacing w:after="0" w:line="240" w:lineRule="auto"/>
      </w:pPr>
      <w:r>
        <w:t>En ventana ‘GET’ teclear ‘http://localhost:3000/data’; dar click en boton ‘SEND’</w:t>
      </w:r>
    </w:p>
    <w:p w14:paraId="6BF38914" w14:textId="77777777" w:rsidR="00A73F0B" w:rsidRDefault="00A73F0B" w:rsidP="00A73F0B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 ventana abajo, </w:t>
      </w:r>
    </w:p>
    <w:p w14:paraId="78DEB986" w14:textId="77777777" w:rsidR="00A73F0B" w:rsidRDefault="00A73F0B" w:rsidP="00A73F0B">
      <w:pPr>
        <w:pStyle w:val="ListParagraph"/>
        <w:numPr>
          <w:ilvl w:val="1"/>
          <w:numId w:val="14"/>
        </w:numPr>
        <w:spacing w:after="0" w:line="240" w:lineRule="auto"/>
      </w:pPr>
      <w:r>
        <w:t>en pestaña ‘Body’ debe mostrarse el mensaje ‘cannot GET /data’ – esto ocurre porque la instrucción ‘get’ en el file ‘server.js’ indica escuchar solo ‘/’</w:t>
      </w:r>
    </w:p>
    <w:p w14:paraId="1380543A" w14:textId="5CF6791F" w:rsidR="00681F35" w:rsidRDefault="00681F35" w:rsidP="00681F35">
      <w:pPr>
        <w:spacing w:after="0" w:line="240" w:lineRule="auto"/>
      </w:pPr>
    </w:p>
    <w:p w14:paraId="76917E83" w14:textId="4535EB6D" w:rsidR="00DC6F17" w:rsidRDefault="00DC6F17" w:rsidP="00681F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59FBF" wp14:editId="537A4875">
                <wp:simplePos x="0" y="0"/>
                <wp:positionH relativeFrom="column">
                  <wp:posOffset>1615440</wp:posOffset>
                </wp:positionH>
                <wp:positionV relativeFrom="paragraph">
                  <wp:posOffset>24130</wp:posOffset>
                </wp:positionV>
                <wp:extent cx="2114550" cy="542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C609" w14:textId="22B5F938" w:rsidR="00C32F0F" w:rsidRDefault="00C32F0F" w:rsidP="00DC6F17">
                            <w:pPr>
                              <w:jc w:val="center"/>
                            </w:pPr>
                            <w:r>
                              <w:t>Server-02-express-app.get.js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59FBF" id="Rectangle 11" o:spid="_x0000_s1029" style="position:absolute;margin-left:127.2pt;margin-top:1.9pt;width:166.5pt;height:4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" fillcolor="white [3201]" strokecolor="black [3200]" strokeweight="1pt">
                <v:textbox>
                  <w:txbxContent>
                    <w:p w14:paraId="339AC609" w14:textId="22B5F938" w:rsidR="00C32F0F" w:rsidRDefault="00C32F0F" w:rsidP="00DC6F17">
                      <w:pPr>
                        <w:jc w:val="center"/>
                      </w:pPr>
                      <w:r>
                        <w:t>Server-02-express-app.get.js</w:t>
                      </w:r>
                    </w:p>
                  </w:txbxContent>
                </v:textbox>
              </v:rect>
            </w:pict>
          </mc:Fallback>
        </mc:AlternateContent>
      </w:r>
    </w:p>
    <w:p w14:paraId="5261662A" w14:textId="7D993C29" w:rsidR="00DC6F17" w:rsidRDefault="00DC6F17" w:rsidP="00681F35">
      <w:pPr>
        <w:spacing w:after="0" w:line="240" w:lineRule="auto"/>
      </w:pPr>
    </w:p>
    <w:p w14:paraId="7AA5E81A" w14:textId="49C62D59" w:rsidR="00DC6F17" w:rsidRDefault="00DC6F17" w:rsidP="00681F35">
      <w:pPr>
        <w:spacing w:after="0" w:line="240" w:lineRule="auto"/>
      </w:pPr>
    </w:p>
    <w:p w14:paraId="52C68B91" w14:textId="25E52A85" w:rsidR="00DC6F17" w:rsidRDefault="00DC6F17" w:rsidP="00681F35">
      <w:pPr>
        <w:spacing w:after="0" w:line="240" w:lineRule="auto"/>
      </w:pPr>
    </w:p>
    <w:p w14:paraId="639CF8EC" w14:textId="77777777" w:rsidR="00DC6F17" w:rsidRDefault="00DC6F17" w:rsidP="00681F35">
      <w:pPr>
        <w:spacing w:after="0" w:line="240" w:lineRule="auto"/>
      </w:pPr>
    </w:p>
    <w:p w14:paraId="3D2BE300" w14:textId="77777777" w:rsidR="00681F35" w:rsidRDefault="00A73F0B" w:rsidP="00232B0D">
      <w:pPr>
        <w:spacing w:after="0" w:line="240" w:lineRule="auto"/>
      </w:pPr>
      <w:r>
        <w:t>Para escuchar ‘/data’</w:t>
      </w:r>
    </w:p>
    <w:p w14:paraId="57B05E1A" w14:textId="77777777" w:rsidR="00A73F0B" w:rsidRDefault="00A73F0B" w:rsidP="00A73F0B">
      <w:pPr>
        <w:spacing w:after="0" w:line="240" w:lineRule="auto"/>
      </w:pPr>
      <w:r>
        <w:t xml:space="preserve">En VS Code </w:t>
      </w:r>
    </w:p>
    <w:p w14:paraId="2416E2E3" w14:textId="77777777" w:rsidR="00A73F0B" w:rsidRDefault="00A73F0B" w:rsidP="00A73F0B">
      <w:pPr>
        <w:spacing w:after="0" w:line="240" w:lineRule="auto"/>
      </w:pPr>
      <w:r>
        <w:t xml:space="preserve">   En ‘server.js’</w:t>
      </w:r>
    </w:p>
    <w:p w14:paraId="1D0AF755" w14:textId="66C39B68" w:rsidR="00A73F0B" w:rsidRDefault="00A73F0B" w:rsidP="00A73F0B">
      <w:pPr>
        <w:pStyle w:val="ListParagraph"/>
        <w:numPr>
          <w:ilvl w:val="0"/>
          <w:numId w:val="15"/>
        </w:numPr>
        <w:spacing w:after="0" w:line="240" w:lineRule="auto"/>
      </w:pPr>
      <w:r>
        <w:t>copiar toda la funcion ‘app.get</w:t>
      </w:r>
      <w:r w:rsidR="00620344">
        <w:t>(‘/’,…</w:t>
      </w:r>
      <w:r>
        <w:t xml:space="preserve">’ </w:t>
      </w:r>
      <w:r w:rsidR="00620344">
        <w:t>debajo de si misma</w:t>
      </w:r>
    </w:p>
    <w:p w14:paraId="48BF3BB0" w14:textId="77777777" w:rsidR="00A73F0B" w:rsidRDefault="00A73F0B" w:rsidP="00A73F0B">
      <w:pPr>
        <w:pStyle w:val="ListParagraph"/>
        <w:numPr>
          <w:ilvl w:val="0"/>
          <w:numId w:val="15"/>
        </w:numPr>
        <w:spacing w:after="0" w:line="240" w:lineRule="auto"/>
      </w:pPr>
      <w:r>
        <w:t>cambiar el ‘/’ por ‘/data’</w:t>
      </w:r>
    </w:p>
    <w:p w14:paraId="6B61B789" w14:textId="77777777" w:rsidR="00A73F0B" w:rsidRDefault="00A73F0B" w:rsidP="00A73F0B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borrar la declaracion del objeto ‘salida’ y la instrucción ‘res.send(salida)</w:t>
      </w:r>
      <w:r w:rsidR="00C92CB3">
        <w:t>;</w:t>
      </w:r>
    </w:p>
    <w:p w14:paraId="1ECAF27D" w14:textId="77777777" w:rsidR="00C92CB3" w:rsidRDefault="00C92CB3" w:rsidP="00A73F0B">
      <w:pPr>
        <w:pStyle w:val="ListParagraph"/>
        <w:numPr>
          <w:ilvl w:val="0"/>
          <w:numId w:val="15"/>
        </w:numPr>
        <w:spacing w:after="0" w:line="240" w:lineRule="auto"/>
      </w:pPr>
      <w:r>
        <w:t>poner la instrucción ‘res.send(‘Hola data’);</w:t>
      </w:r>
    </w:p>
    <w:p w14:paraId="6AC578A7" w14:textId="77777777" w:rsidR="00C92CB3" w:rsidRDefault="00C92CB3" w:rsidP="00C92CB3">
      <w:pPr>
        <w:spacing w:after="0" w:line="240" w:lineRule="auto"/>
      </w:pPr>
    </w:p>
    <w:p w14:paraId="34B2974E" w14:textId="77777777" w:rsidR="00C92CB3" w:rsidRDefault="00C92CB3" w:rsidP="00C92CB3">
      <w:pPr>
        <w:spacing w:after="0" w:line="240" w:lineRule="auto"/>
      </w:pPr>
      <w:r>
        <w:t>En postman</w:t>
      </w:r>
    </w:p>
    <w:p w14:paraId="42634FE5" w14:textId="7B9FDBFF" w:rsidR="00C92CB3" w:rsidRDefault="00C92CB3" w:rsidP="00C92CB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 </w:t>
      </w:r>
      <w:r w:rsidR="000E3801">
        <w:t xml:space="preserve">recuadro </w:t>
      </w:r>
      <w:r>
        <w:t>‘GET’ teclear ‘http://localhost:3000/data’; dar click en boton ‘SEND’</w:t>
      </w:r>
    </w:p>
    <w:p w14:paraId="76FCE5BF" w14:textId="77777777" w:rsidR="00C92CB3" w:rsidRDefault="00C92CB3" w:rsidP="00C92CB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 ventana abajo, </w:t>
      </w:r>
    </w:p>
    <w:p w14:paraId="5F06BD42" w14:textId="77777777" w:rsidR="00C92CB3" w:rsidRDefault="00C92CB3" w:rsidP="00C92CB3">
      <w:pPr>
        <w:pStyle w:val="ListParagraph"/>
        <w:numPr>
          <w:ilvl w:val="1"/>
          <w:numId w:val="14"/>
        </w:numPr>
        <w:spacing w:after="0" w:line="240" w:lineRule="auto"/>
      </w:pPr>
      <w:r>
        <w:t>en pestaña ‘Body’ debe mostrarse ‘Hola data’</w:t>
      </w:r>
    </w:p>
    <w:p w14:paraId="209763F8" w14:textId="77777777" w:rsidR="00C92CB3" w:rsidRDefault="00C92CB3" w:rsidP="00C92CB3">
      <w:pPr>
        <w:spacing w:after="0" w:line="240" w:lineRule="auto"/>
      </w:pPr>
    </w:p>
    <w:p w14:paraId="6AE2F682" w14:textId="77777777" w:rsidR="00C92CB3" w:rsidRDefault="00C92CB3" w:rsidP="00C92CB3">
      <w:pPr>
        <w:spacing w:after="0" w:line="240" w:lineRule="auto"/>
      </w:pPr>
      <w:r>
        <w:t xml:space="preserve">En VS Code </w:t>
      </w:r>
    </w:p>
    <w:p w14:paraId="2017DC21" w14:textId="77777777" w:rsidR="00C92CB3" w:rsidRDefault="00C92CB3" w:rsidP="00C92CB3">
      <w:pPr>
        <w:spacing w:after="0" w:line="240" w:lineRule="auto"/>
      </w:pPr>
      <w:r>
        <w:t xml:space="preserve">   En ‘server.js’</w:t>
      </w:r>
    </w:p>
    <w:p w14:paraId="4E649E0D" w14:textId="396AC824" w:rsidR="00C92CB3" w:rsidRDefault="00C92CB3" w:rsidP="00C92CB3">
      <w:pPr>
        <w:pStyle w:val="ListParagraph"/>
        <w:numPr>
          <w:ilvl w:val="0"/>
          <w:numId w:val="15"/>
        </w:numPr>
        <w:spacing w:after="0" w:line="240" w:lineRule="auto"/>
      </w:pPr>
      <w:r>
        <w:t>borrar la funcion copiada y modificada ‘app.get’</w:t>
      </w:r>
      <w:r w:rsidR="000E3801">
        <w:t xml:space="preserve"> usada para el ‘/data’</w:t>
      </w:r>
    </w:p>
    <w:p w14:paraId="05103E2E" w14:textId="77777777" w:rsidR="00C2692F" w:rsidRDefault="00C2692F" w:rsidP="00C92CB3">
      <w:pPr>
        <w:pStyle w:val="ListParagraph"/>
        <w:numPr>
          <w:ilvl w:val="0"/>
          <w:numId w:val="15"/>
        </w:numPr>
        <w:spacing w:after="0" w:line="240" w:lineRule="auto"/>
      </w:pPr>
      <w:r>
        <w:t>modificar el ‘app.listen(3000)’ a funcion de flecha, con un console.log(‘Escuchando puerto 3000’)</w:t>
      </w:r>
    </w:p>
    <w:p w14:paraId="5B2E1BF0" w14:textId="77777777" w:rsidR="008B2BEC" w:rsidRDefault="008B2BEC" w:rsidP="00232B0D">
      <w:pPr>
        <w:spacing w:after="0" w:line="240" w:lineRule="auto"/>
      </w:pPr>
    </w:p>
    <w:p w14:paraId="12F2ACFE" w14:textId="77777777" w:rsidR="00C2692F" w:rsidRDefault="00C2692F" w:rsidP="00232B0D">
      <w:pPr>
        <w:spacing w:after="0" w:line="240" w:lineRule="auto"/>
      </w:pPr>
      <w:r>
        <w:t>En consola</w:t>
      </w:r>
    </w:p>
    <w:p w14:paraId="02E347D8" w14:textId="78FF8F01" w:rsidR="00C2692F" w:rsidRPr="00291CA0" w:rsidRDefault="00C2692F" w:rsidP="00C2692F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ver que nodemon muestra ese texto ‘Escuchando </w:t>
      </w:r>
      <w:r w:rsidR="00523BD7">
        <w:t>puerto 3000</w:t>
      </w:r>
      <w:r>
        <w:t>‘</w:t>
      </w:r>
    </w:p>
    <w:p w14:paraId="6447EC74" w14:textId="77777777" w:rsidR="00291CA0" w:rsidRPr="00291CA0" w:rsidRDefault="00291CA0" w:rsidP="00232B0D">
      <w:pPr>
        <w:spacing w:after="0" w:line="240" w:lineRule="auto"/>
      </w:pPr>
    </w:p>
    <w:p w14:paraId="364706D2" w14:textId="77777777" w:rsidR="00232B0D" w:rsidRDefault="00C2692F" w:rsidP="00232B0D">
      <w:pPr>
        <w:spacing w:after="0" w:line="240" w:lineRule="auto"/>
      </w:pPr>
      <w:r>
        <w:t>En postman</w:t>
      </w:r>
    </w:p>
    <w:p w14:paraId="5DDD6740" w14:textId="08FEF1EB" w:rsidR="00C2692F" w:rsidRDefault="00C2692F" w:rsidP="00232B0D">
      <w:pPr>
        <w:spacing w:after="0" w:line="240" w:lineRule="auto"/>
      </w:pPr>
      <w:r>
        <w:t xml:space="preserve">Quitar el ‘/data’ en el URL en </w:t>
      </w:r>
      <w:r w:rsidR="000E3801">
        <w:t xml:space="preserve">recuadro </w:t>
      </w:r>
      <w:r>
        <w:t>GET … dar click a ‘SEND’ y ver que se vuelve a mostrar el objeto ‘salida’</w:t>
      </w:r>
    </w:p>
    <w:p w14:paraId="11CEEE99" w14:textId="418FF072" w:rsidR="00C2692F" w:rsidRDefault="00523BD7" w:rsidP="00232B0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80D45" wp14:editId="6D9CB920">
                <wp:simplePos x="0" y="0"/>
                <wp:positionH relativeFrom="column">
                  <wp:posOffset>1110615</wp:posOffset>
                </wp:positionH>
                <wp:positionV relativeFrom="paragraph">
                  <wp:posOffset>171450</wp:posOffset>
                </wp:positionV>
                <wp:extent cx="30861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AF32" w14:textId="5064688D" w:rsidR="00C32F0F" w:rsidRPr="00523BD7" w:rsidRDefault="00C32F0F" w:rsidP="00523B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23BD7">
                              <w:rPr>
                                <w:lang w:val="en-US"/>
                              </w:rPr>
                              <w:t>Server-03-express-app.get-data.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0D45" id="Rectangle 2" o:spid="_x0000_s1030" style="position:absolute;margin-left:87.45pt;margin-top:13.5pt;width:243pt;height:2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" fillcolor="white [3201]" strokecolor="black [3200]" strokeweight="1pt">
                <v:textbox>
                  <w:txbxContent>
                    <w:p w14:paraId="190DAF32" w14:textId="5064688D" w:rsidR="00C32F0F" w:rsidRPr="00523BD7" w:rsidRDefault="00C32F0F" w:rsidP="00523BD7">
                      <w:pPr>
                        <w:jc w:val="center"/>
                        <w:rPr>
                          <w:lang w:val="en-US"/>
                        </w:rPr>
                      </w:pPr>
                      <w:r w:rsidRPr="00523BD7">
                        <w:rPr>
                          <w:lang w:val="en-US"/>
                        </w:rPr>
                        <w:t>Server-03-express-app.get-data.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</w:p>
    <w:p w14:paraId="420992F0" w14:textId="6EC1787F" w:rsidR="00523BD7" w:rsidRDefault="00523BD7" w:rsidP="00232B0D">
      <w:pPr>
        <w:spacing w:after="0" w:line="240" w:lineRule="auto"/>
      </w:pPr>
    </w:p>
    <w:p w14:paraId="0F388957" w14:textId="06F982FC" w:rsidR="00523BD7" w:rsidRDefault="00523BD7" w:rsidP="00232B0D">
      <w:pPr>
        <w:spacing w:after="0" w:line="240" w:lineRule="auto"/>
      </w:pPr>
    </w:p>
    <w:p w14:paraId="2D22AFC0" w14:textId="77777777" w:rsidR="00523BD7" w:rsidRDefault="00523BD7" w:rsidP="00232B0D">
      <w:pPr>
        <w:spacing w:after="0" w:line="240" w:lineRule="auto"/>
      </w:pPr>
    </w:p>
    <w:p w14:paraId="13EC63E8" w14:textId="77777777" w:rsidR="00523BD7" w:rsidRDefault="00523BD7" w:rsidP="00232B0D">
      <w:pPr>
        <w:spacing w:after="0" w:line="240" w:lineRule="auto"/>
      </w:pPr>
    </w:p>
    <w:p w14:paraId="6AF041DF" w14:textId="77777777" w:rsidR="00620344" w:rsidRDefault="00620344" w:rsidP="00516857">
      <w:pPr>
        <w:spacing w:after="0" w:line="240" w:lineRule="auto"/>
        <w:rPr>
          <w:b/>
        </w:rPr>
      </w:pPr>
    </w:p>
    <w:p w14:paraId="37E53B96" w14:textId="1525EC8B" w:rsidR="00516857" w:rsidRPr="0061579F" w:rsidRDefault="00516857" w:rsidP="00516857">
      <w:pPr>
        <w:spacing w:after="0" w:line="240" w:lineRule="auto"/>
        <w:rPr>
          <w:b/>
        </w:rPr>
      </w:pPr>
      <w:r w:rsidRPr="0061579F">
        <w:rPr>
          <w:b/>
        </w:rPr>
        <w:t xml:space="preserve">CLASE </w:t>
      </w:r>
      <w:r>
        <w:rPr>
          <w:b/>
        </w:rPr>
        <w:t>66</w:t>
      </w:r>
      <w:r w:rsidRPr="0061579F">
        <w:rPr>
          <w:b/>
        </w:rPr>
        <w:t xml:space="preserve">.- </w:t>
      </w:r>
      <w:r>
        <w:rPr>
          <w:b/>
        </w:rPr>
        <w:t>Servir contenido estatico</w:t>
      </w:r>
    </w:p>
    <w:p w14:paraId="702BA8CE" w14:textId="1613AE23" w:rsidR="00516857" w:rsidRDefault="00516857" w:rsidP="00516857">
      <w:pPr>
        <w:spacing w:after="0" w:line="240" w:lineRule="auto"/>
      </w:pPr>
      <w:r>
        <w:t>Objetivo: Publicar una pagina Web o aplicación Web utilizando un webserver montado en el pck EXPRESS</w:t>
      </w:r>
    </w:p>
    <w:p w14:paraId="0C0C25CC" w14:textId="4912B59C" w:rsidR="00516857" w:rsidRDefault="00516857" w:rsidP="00516857">
      <w:pPr>
        <w:spacing w:after="0" w:line="240" w:lineRule="auto"/>
      </w:pPr>
    </w:p>
    <w:p w14:paraId="4487C017" w14:textId="77777777" w:rsidR="00516857" w:rsidRDefault="00516857" w:rsidP="00516857">
      <w:pPr>
        <w:spacing w:after="0" w:line="240" w:lineRule="auto"/>
      </w:pPr>
      <w:r>
        <w:t xml:space="preserve">En VS Code </w:t>
      </w:r>
    </w:p>
    <w:p w14:paraId="2005A9B6" w14:textId="7779688A" w:rsidR="00516857" w:rsidRDefault="00516857" w:rsidP="00516857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crear un nuevo folder ‘public’  </w:t>
      </w:r>
      <w:r w:rsidR="0037499D">
        <w:t>(</w:t>
      </w:r>
      <w:r w:rsidR="00CF7AAB">
        <w:t xml:space="preserve">estara disponible para que </w:t>
      </w:r>
      <w:r>
        <w:t>cualquier persona lo p</w:t>
      </w:r>
      <w:r w:rsidR="00CF7AAB">
        <w:t>ueda</w:t>
      </w:r>
      <w:r>
        <w:t xml:space="preserve"> ver</w:t>
      </w:r>
      <w:r w:rsidR="0037499D">
        <w:t>)</w:t>
      </w:r>
    </w:p>
    <w:p w14:paraId="22C0B3CD" w14:textId="44DAC494" w:rsidR="00516857" w:rsidRDefault="00516857" w:rsidP="00516857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en </w:t>
      </w:r>
      <w:r w:rsidR="00CF7AAB">
        <w:t xml:space="preserve">este folder </w:t>
      </w:r>
      <w:r>
        <w:t>‘public’, crear un nuevo file ‘index.html’</w:t>
      </w:r>
    </w:p>
    <w:p w14:paraId="313C89DB" w14:textId="110A4A6C" w:rsidR="00516857" w:rsidRDefault="00516857" w:rsidP="00516857">
      <w:pPr>
        <w:spacing w:after="0" w:line="240" w:lineRule="auto"/>
      </w:pPr>
      <w:r>
        <w:t xml:space="preserve">   En ‘index.html’</w:t>
      </w:r>
    </w:p>
    <w:p w14:paraId="6EADE621" w14:textId="35BFD995" w:rsidR="00516857" w:rsidRDefault="00516857" w:rsidP="00516857">
      <w:pPr>
        <w:pStyle w:val="ListParagraph"/>
        <w:numPr>
          <w:ilvl w:val="0"/>
          <w:numId w:val="17"/>
        </w:numPr>
        <w:spacing w:after="0" w:line="240" w:lineRule="auto"/>
      </w:pPr>
      <w:r>
        <w:t>Crear codigo template html con ‘! TAB’</w:t>
      </w:r>
    </w:p>
    <w:p w14:paraId="61106ACC" w14:textId="77777777" w:rsidR="002E7D96" w:rsidRDefault="00516857" w:rsidP="00516857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Poner </w:t>
      </w:r>
    </w:p>
    <w:p w14:paraId="1DAAB6EF" w14:textId="77777777" w:rsidR="002E7D96" w:rsidRPr="002E7D96" w:rsidRDefault="00516857" w:rsidP="002E7D96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2E7D96">
        <w:rPr>
          <w:lang w:val="en-US"/>
        </w:rPr>
        <w:t>&lt;title&gt;</w:t>
      </w:r>
      <w:r w:rsidR="002E7D96" w:rsidRPr="002E7D96">
        <w:rPr>
          <w:lang w:val="en-US"/>
        </w:rPr>
        <w:t>Pagina Web Demo&lt;title&gt;</w:t>
      </w:r>
    </w:p>
    <w:p w14:paraId="6E619316" w14:textId="77777777" w:rsidR="002E7D96" w:rsidRDefault="00516857" w:rsidP="002E7D96">
      <w:pPr>
        <w:pStyle w:val="ListParagraph"/>
        <w:numPr>
          <w:ilvl w:val="1"/>
          <w:numId w:val="17"/>
        </w:numPr>
        <w:spacing w:after="0" w:line="240" w:lineRule="auto"/>
      </w:pPr>
      <w:r>
        <w:t>&lt;h1&gt;</w:t>
      </w:r>
      <w:r w:rsidR="002E7D96" w:rsidRPr="002E7D96">
        <w:t xml:space="preserve"> </w:t>
      </w:r>
      <w:r w:rsidR="002E7D96">
        <w:t>Hola mundo HTML&lt;h1&gt;</w:t>
      </w:r>
    </w:p>
    <w:p w14:paraId="1C0AF57C" w14:textId="34CE6E13" w:rsidR="00516857" w:rsidRDefault="00516857" w:rsidP="002E7D96">
      <w:pPr>
        <w:pStyle w:val="ListParagraph"/>
        <w:numPr>
          <w:ilvl w:val="1"/>
          <w:numId w:val="17"/>
        </w:numPr>
        <w:spacing w:after="0" w:line="240" w:lineRule="auto"/>
      </w:pPr>
      <w:r>
        <w:t>&lt;p&gt;</w:t>
      </w:r>
      <w:r w:rsidR="002E7D96">
        <w:t>Cualquier cosa&lt;p&gt;</w:t>
      </w:r>
      <w:r>
        <w:t xml:space="preserve">  </w:t>
      </w:r>
    </w:p>
    <w:p w14:paraId="53C8B471" w14:textId="1C887381" w:rsidR="002E7D96" w:rsidRDefault="002E7D96" w:rsidP="002E7D96">
      <w:pPr>
        <w:spacing w:after="0" w:line="240" w:lineRule="auto"/>
      </w:pPr>
      <w:r>
        <w:t xml:space="preserve">   En ‘server.js’</w:t>
      </w:r>
    </w:p>
    <w:p w14:paraId="1380EB1F" w14:textId="69D50BD5" w:rsidR="002E7D96" w:rsidRDefault="002E7D96" w:rsidP="0046069E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Despues de la declaracion de ‘app = express()’  poner la instrucción: </w:t>
      </w:r>
    </w:p>
    <w:p w14:paraId="19434B60" w14:textId="77777777" w:rsidR="002E7D96" w:rsidRPr="002E7D96" w:rsidRDefault="002E7D96" w:rsidP="002E7D9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E7D9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E7D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E7D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use</w:t>
      </w:r>
      <w:r w:rsidRPr="002E7D9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(express</w:t>
      </w:r>
      <w:r w:rsidRPr="002E7D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E7D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static</w:t>
      </w:r>
      <w:r w:rsidRPr="002E7D9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2E7D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2E7D9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E7D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E7D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/public</w:t>
      </w:r>
      <w:r w:rsidRPr="002E7D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E7D9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))</w:t>
      </w:r>
      <w:r w:rsidRPr="002E7D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D33C857" w14:textId="77777777" w:rsidR="002E7D96" w:rsidRPr="002E7D96" w:rsidRDefault="002E7D96" w:rsidP="002E7D96">
      <w:pPr>
        <w:spacing w:after="0" w:line="240" w:lineRule="auto"/>
        <w:rPr>
          <w:lang w:val="en-US"/>
        </w:rPr>
      </w:pPr>
    </w:p>
    <w:p w14:paraId="5E73E835" w14:textId="77777777" w:rsidR="002E7D96" w:rsidRDefault="002E7D96" w:rsidP="002E7D96">
      <w:pPr>
        <w:spacing w:after="0" w:line="240" w:lineRule="auto"/>
      </w:pPr>
      <w:r>
        <w:t>En navegador web</w:t>
      </w:r>
    </w:p>
    <w:p w14:paraId="1FA01259" w14:textId="2CF4445C" w:rsidR="002E7D96" w:rsidRDefault="002E7D96" w:rsidP="002E7D9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En </w:t>
      </w:r>
      <w:r w:rsidR="00CF7AAB">
        <w:t xml:space="preserve">el </w:t>
      </w:r>
      <w:r>
        <w:t>recuadro URL teclear ‘localhost:3000</w:t>
      </w:r>
      <w:r w:rsidR="00C17A91">
        <w:t>/index.html</w:t>
      </w:r>
      <w:r>
        <w:t>’</w:t>
      </w:r>
    </w:p>
    <w:p w14:paraId="58CDCE7D" w14:textId="41183BC4" w:rsidR="002E7D96" w:rsidRDefault="002E7D96" w:rsidP="002E7D96">
      <w:pPr>
        <w:pStyle w:val="ListParagraph"/>
        <w:numPr>
          <w:ilvl w:val="0"/>
          <w:numId w:val="13"/>
        </w:numPr>
        <w:spacing w:after="0" w:line="240" w:lineRule="auto"/>
      </w:pPr>
      <w:r>
        <w:t>hay muchas probabilidades de que muestre</w:t>
      </w:r>
      <w:r w:rsidR="00B43447">
        <w:t>:</w:t>
      </w:r>
    </w:p>
    <w:p w14:paraId="1B083A2D" w14:textId="28EAF536" w:rsidR="002E7D96" w:rsidRDefault="002E7D96" w:rsidP="002E7D96">
      <w:pPr>
        <w:pStyle w:val="ListParagraph"/>
        <w:numPr>
          <w:ilvl w:val="1"/>
          <w:numId w:val="13"/>
        </w:numPr>
        <w:spacing w:after="0" w:line="240" w:lineRule="auto"/>
      </w:pPr>
      <w:r>
        <w:t>En la pestaña de la pagina ‘Pagina web | demo’</w:t>
      </w:r>
    </w:p>
    <w:p w14:paraId="5AEC92AF" w14:textId="5FE27199" w:rsidR="002E7D96" w:rsidRDefault="002E7D96" w:rsidP="002E7D96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>En ventana izquier</w:t>
      </w:r>
      <w:r w:rsidR="00C17A91">
        <w:t>d</w:t>
      </w:r>
      <w:r>
        <w:t>a ‘Hola mundo HTML’, ‘ Cualquier cosa’</w:t>
      </w:r>
    </w:p>
    <w:p w14:paraId="405CB798" w14:textId="7B23703E" w:rsidR="00B43447" w:rsidRDefault="00B43447" w:rsidP="00B43447">
      <w:pPr>
        <w:spacing w:after="0" w:line="240" w:lineRule="auto"/>
        <w:ind w:left="1080"/>
      </w:pPr>
      <w:r>
        <w:t xml:space="preserve">(es probable que no, porque no hemos quitado la instrucción ‘app.get()’ en el codigo y puede confundir al interpretador y </w:t>
      </w:r>
      <w:r w:rsidR="00CF7AAB">
        <w:t>‘</w:t>
      </w:r>
      <w:r>
        <w:t>chocar</w:t>
      </w:r>
      <w:r w:rsidR="00CF7AAB">
        <w:t>’</w:t>
      </w:r>
      <w:r>
        <w:t xml:space="preserve"> con la instrucción ‘app.use()’)</w:t>
      </w:r>
    </w:p>
    <w:p w14:paraId="40C41FD0" w14:textId="3395FA72" w:rsidR="002E7D96" w:rsidRDefault="002E7D96" w:rsidP="002E7D96">
      <w:pPr>
        <w:pStyle w:val="ListParagraph"/>
        <w:numPr>
          <w:ilvl w:val="0"/>
          <w:numId w:val="13"/>
        </w:numPr>
        <w:spacing w:after="0" w:line="240" w:lineRule="auto"/>
      </w:pPr>
      <w:r>
        <w:t>Con boton derecho, opcion ‘inspeccionar’ para ver el codigo; en ventana derecha ver las instrucciones html creadas por el interpretador</w:t>
      </w:r>
    </w:p>
    <w:p w14:paraId="3F05390B" w14:textId="4DF2A458" w:rsidR="002E7D96" w:rsidRDefault="002E7D96" w:rsidP="002E7D96">
      <w:pPr>
        <w:spacing w:after="0" w:line="240" w:lineRule="auto"/>
      </w:pPr>
    </w:p>
    <w:p w14:paraId="7A2954C4" w14:textId="7D24A224" w:rsidR="00B43447" w:rsidRDefault="00B43447" w:rsidP="00B43447">
      <w:pPr>
        <w:spacing w:after="0" w:line="240" w:lineRule="auto"/>
      </w:pPr>
      <w:r>
        <w:t xml:space="preserve">En VS Code  </w:t>
      </w:r>
    </w:p>
    <w:p w14:paraId="1EA5D5EC" w14:textId="77777777" w:rsidR="00B43447" w:rsidRDefault="00B43447" w:rsidP="00B43447">
      <w:pPr>
        <w:spacing w:after="0" w:line="240" w:lineRule="auto"/>
      </w:pPr>
      <w:r>
        <w:t xml:space="preserve">   En ‘server.js’</w:t>
      </w:r>
    </w:p>
    <w:p w14:paraId="5B0C75CE" w14:textId="5200D7DC" w:rsidR="00B43447" w:rsidRDefault="00B43447" w:rsidP="00B43447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Quitar o comentar toda la instrucción ‘app.get()’  </w:t>
      </w:r>
    </w:p>
    <w:p w14:paraId="0565FCB9" w14:textId="30208A79" w:rsidR="00B43447" w:rsidRDefault="00B43447" w:rsidP="00B43447">
      <w:pPr>
        <w:pStyle w:val="ListParagraph"/>
        <w:spacing w:after="0" w:line="240" w:lineRule="auto"/>
      </w:pPr>
      <w:r>
        <w:t>(para evitar que pueda confundir al interprete y ‘chocar’ con la instrucción ‘app.use()’ al tiempo de ejecucion)</w:t>
      </w:r>
    </w:p>
    <w:p w14:paraId="7097A154" w14:textId="71BCBC06" w:rsidR="00B43447" w:rsidRDefault="00B43447" w:rsidP="002E7D96">
      <w:pPr>
        <w:spacing w:after="0" w:line="240" w:lineRule="auto"/>
      </w:pPr>
    </w:p>
    <w:p w14:paraId="646AAC40" w14:textId="77777777" w:rsidR="00B43447" w:rsidRDefault="00B43447" w:rsidP="00B43447">
      <w:pPr>
        <w:spacing w:after="0" w:line="240" w:lineRule="auto"/>
      </w:pPr>
      <w:r>
        <w:t>En navegador web</w:t>
      </w:r>
    </w:p>
    <w:p w14:paraId="6B5EFBC6" w14:textId="47A1E791" w:rsidR="00B43447" w:rsidRDefault="00B43447" w:rsidP="00B4344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En </w:t>
      </w:r>
      <w:r w:rsidR="00CF7AAB">
        <w:t xml:space="preserve">el </w:t>
      </w:r>
      <w:r>
        <w:t>recuadro URL teclear ‘localhost:3000’</w:t>
      </w:r>
    </w:p>
    <w:p w14:paraId="35EDC3AE" w14:textId="69917CE9" w:rsidR="00B43447" w:rsidRDefault="00B43447" w:rsidP="00B43447">
      <w:pPr>
        <w:pStyle w:val="ListParagraph"/>
        <w:numPr>
          <w:ilvl w:val="0"/>
          <w:numId w:val="13"/>
        </w:numPr>
        <w:spacing w:after="0" w:line="240" w:lineRule="auto"/>
      </w:pPr>
      <w:r>
        <w:t>Debe mostrarse:</w:t>
      </w:r>
    </w:p>
    <w:p w14:paraId="7D78C1A6" w14:textId="77777777" w:rsidR="00B43447" w:rsidRDefault="00B43447" w:rsidP="00B43447">
      <w:pPr>
        <w:pStyle w:val="ListParagraph"/>
        <w:numPr>
          <w:ilvl w:val="1"/>
          <w:numId w:val="13"/>
        </w:numPr>
        <w:spacing w:after="0" w:line="240" w:lineRule="auto"/>
      </w:pPr>
      <w:r>
        <w:t>En la pestaña de la pagina ‘Pagina web | demo’</w:t>
      </w:r>
    </w:p>
    <w:p w14:paraId="1CA9FC89" w14:textId="77777777" w:rsidR="00B43447" w:rsidRDefault="00B43447" w:rsidP="00B43447">
      <w:pPr>
        <w:pStyle w:val="ListParagraph"/>
        <w:numPr>
          <w:ilvl w:val="1"/>
          <w:numId w:val="13"/>
        </w:numPr>
        <w:spacing w:after="0" w:line="240" w:lineRule="auto"/>
      </w:pPr>
      <w:r>
        <w:t>En ventana izquiera ‘Hola mundo HTML’, ‘ Cualquier cosa’</w:t>
      </w:r>
    </w:p>
    <w:p w14:paraId="06056082" w14:textId="138909B0" w:rsidR="00625B27" w:rsidRDefault="00625B27" w:rsidP="00625B27">
      <w:pPr>
        <w:spacing w:after="0" w:line="240" w:lineRule="auto"/>
      </w:pPr>
    </w:p>
    <w:p w14:paraId="17541C0B" w14:textId="06BFC266" w:rsidR="00625B27" w:rsidRDefault="00625B27" w:rsidP="00625B2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En </w:t>
      </w:r>
      <w:r w:rsidR="00CF7AAB">
        <w:t xml:space="preserve">el </w:t>
      </w:r>
      <w:r>
        <w:t>recuadro URL teclear ‘localhost:3000</w:t>
      </w:r>
      <w:r w:rsidRPr="00CF7AAB">
        <w:t>/home’</w:t>
      </w:r>
    </w:p>
    <w:p w14:paraId="10C48A0C" w14:textId="2A191FB5" w:rsidR="00625B27" w:rsidRDefault="00625B27" w:rsidP="00625B27">
      <w:pPr>
        <w:pStyle w:val="ListParagraph"/>
        <w:numPr>
          <w:ilvl w:val="0"/>
          <w:numId w:val="13"/>
        </w:numPr>
        <w:spacing w:after="0" w:line="240" w:lineRule="auto"/>
      </w:pPr>
      <w:r>
        <w:t>Se mostrara:</w:t>
      </w:r>
    </w:p>
    <w:p w14:paraId="20E27469" w14:textId="7252FF20" w:rsidR="00625B27" w:rsidRDefault="00625B27" w:rsidP="00625B27">
      <w:pPr>
        <w:pStyle w:val="ListParagraph"/>
        <w:numPr>
          <w:ilvl w:val="1"/>
          <w:numId w:val="13"/>
        </w:numPr>
        <w:spacing w:after="0" w:line="240" w:lineRule="auto"/>
      </w:pPr>
      <w:r>
        <w:t>En la pestaña de la pagina ‘Cannot GET /home’</w:t>
      </w:r>
    </w:p>
    <w:p w14:paraId="7512696E" w14:textId="37BC79BE" w:rsidR="00625B27" w:rsidRDefault="00CF7AAB" w:rsidP="00625B27">
      <w:pPr>
        <w:pStyle w:val="ListParagraph"/>
        <w:spacing w:after="0" w:line="240" w:lineRule="auto"/>
        <w:ind w:left="1440"/>
      </w:pPr>
      <w:r>
        <w:t>(</w:t>
      </w:r>
      <w:r w:rsidR="00625B27">
        <w:t>porque no encontrara hay ningun folder o file llamado ‘/home’</w:t>
      </w:r>
      <w:r>
        <w:t>)</w:t>
      </w:r>
    </w:p>
    <w:p w14:paraId="2CDE1261" w14:textId="31EF522B" w:rsidR="002E7D96" w:rsidRDefault="002E7D96" w:rsidP="00516857">
      <w:pPr>
        <w:spacing w:after="0" w:line="240" w:lineRule="auto"/>
      </w:pPr>
    </w:p>
    <w:p w14:paraId="452FFFCE" w14:textId="5D7566EA" w:rsidR="00C17A91" w:rsidRDefault="00C17A91" w:rsidP="00516857">
      <w:pPr>
        <w:spacing w:after="0" w:line="240" w:lineRule="auto"/>
      </w:pPr>
    </w:p>
    <w:p w14:paraId="7BF9FA1E" w14:textId="395B2D72" w:rsidR="00C17A91" w:rsidRDefault="00523BD7" w:rsidP="0051685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B35E4" wp14:editId="5BD9DD61">
                <wp:simplePos x="0" y="0"/>
                <wp:positionH relativeFrom="column">
                  <wp:posOffset>2444115</wp:posOffset>
                </wp:positionH>
                <wp:positionV relativeFrom="paragraph">
                  <wp:posOffset>125095</wp:posOffset>
                </wp:positionV>
                <wp:extent cx="0" cy="3619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4C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2.45pt;margin-top:9.85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3652C77" w14:textId="0B67D329" w:rsidR="00C17A91" w:rsidRDefault="00C17A91" w:rsidP="00516857">
      <w:pPr>
        <w:spacing w:after="0" w:line="240" w:lineRule="auto"/>
      </w:pPr>
    </w:p>
    <w:p w14:paraId="291C7E2C" w14:textId="16C6B790" w:rsidR="00C17A91" w:rsidRDefault="00C17A91" w:rsidP="0051685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12675" wp14:editId="50A8487A">
                <wp:simplePos x="0" y="0"/>
                <wp:positionH relativeFrom="column">
                  <wp:posOffset>1520190</wp:posOffset>
                </wp:positionH>
                <wp:positionV relativeFrom="paragraph">
                  <wp:posOffset>-509269</wp:posOffset>
                </wp:positionV>
                <wp:extent cx="18383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AD8D8" w14:textId="5E8C41DA" w:rsidR="00C32F0F" w:rsidRDefault="00C32F0F" w:rsidP="00C17A91">
                            <w:pPr>
                              <w:jc w:val="center"/>
                            </w:pPr>
                            <w:r>
                              <w:t>Server-03-express-app.use.js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12675" id="Rectangle 12" o:spid="_x0000_s1031" style="position:absolute;margin-left:119.7pt;margin-top:-40.1pt;width:144.7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" fillcolor="white [3201]" strokecolor="black [3200]" strokeweight="1pt">
                <v:textbox>
                  <w:txbxContent>
                    <w:p w14:paraId="48EAD8D8" w14:textId="5E8C41DA" w:rsidR="00C32F0F" w:rsidRDefault="00C32F0F" w:rsidP="00C17A91">
                      <w:pPr>
                        <w:jc w:val="center"/>
                      </w:pPr>
                      <w:r>
                        <w:t>Server-03-express-app.use.js</w:t>
                      </w:r>
                    </w:p>
                  </w:txbxContent>
                </v:textbox>
              </v:rect>
            </w:pict>
          </mc:Fallback>
        </mc:AlternateContent>
      </w:r>
    </w:p>
    <w:p w14:paraId="25B81337" w14:textId="607CC170" w:rsidR="00C17A91" w:rsidRDefault="00523BD7" w:rsidP="0051685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B23A4" wp14:editId="54C4119B">
                <wp:simplePos x="0" y="0"/>
                <wp:positionH relativeFrom="column">
                  <wp:posOffset>1520190</wp:posOffset>
                </wp:positionH>
                <wp:positionV relativeFrom="paragraph">
                  <wp:posOffset>15875</wp:posOffset>
                </wp:positionV>
                <wp:extent cx="183832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519D5" w14:textId="2CF64F3D" w:rsidR="00C32F0F" w:rsidRDefault="00C32F0F" w:rsidP="00C17A91">
                            <w:pPr>
                              <w:jc w:val="center"/>
                            </w:pPr>
                            <w:r>
                              <w:t>Index-01.html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B23A4" id="Rectangle 13" o:spid="_x0000_s1032" style="position:absolute;margin-left:119.7pt;margin-top:1.25pt;width:144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" fillcolor="white [3201]" strokecolor="black [3200]" strokeweight="1pt">
                <v:textbox>
                  <w:txbxContent>
                    <w:p w14:paraId="090519D5" w14:textId="2CF64F3D" w:rsidR="00C32F0F" w:rsidRDefault="00C32F0F" w:rsidP="00C17A91">
                      <w:pPr>
                        <w:jc w:val="center"/>
                      </w:pPr>
                      <w:r>
                        <w:t>Index-01.html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12A0E5A" w14:textId="2BB17ADE" w:rsidR="00C17A91" w:rsidRDefault="00C17A91" w:rsidP="00516857">
      <w:pPr>
        <w:spacing w:after="0" w:line="240" w:lineRule="auto"/>
      </w:pPr>
    </w:p>
    <w:p w14:paraId="0627A60E" w14:textId="4DB4B825" w:rsidR="00C17A91" w:rsidRDefault="00C17A91" w:rsidP="00516857">
      <w:pPr>
        <w:spacing w:after="0" w:line="240" w:lineRule="auto"/>
      </w:pPr>
    </w:p>
    <w:p w14:paraId="1588DE36" w14:textId="77777777" w:rsidR="00C17A91" w:rsidRDefault="00C17A91" w:rsidP="00516857">
      <w:pPr>
        <w:spacing w:after="0" w:line="240" w:lineRule="auto"/>
      </w:pPr>
    </w:p>
    <w:p w14:paraId="7CE13F8B" w14:textId="77777777" w:rsidR="0037499D" w:rsidRDefault="0037499D" w:rsidP="0037499D">
      <w:pPr>
        <w:spacing w:after="0" w:line="240" w:lineRule="auto"/>
      </w:pPr>
      <w:r>
        <w:t xml:space="preserve">En VS Code  </w:t>
      </w:r>
    </w:p>
    <w:p w14:paraId="684FA99C" w14:textId="3178C155" w:rsidR="0037499D" w:rsidRDefault="0037499D" w:rsidP="0037499D">
      <w:pPr>
        <w:pStyle w:val="ListParagraph"/>
        <w:numPr>
          <w:ilvl w:val="0"/>
          <w:numId w:val="18"/>
        </w:numPr>
        <w:spacing w:after="0" w:line="240" w:lineRule="auto"/>
      </w:pPr>
      <w:r>
        <w:t>En folder ‘public’, crear un nuevo file ‘home.html’</w:t>
      </w:r>
    </w:p>
    <w:p w14:paraId="482D88BA" w14:textId="7CA464CE" w:rsidR="0037499D" w:rsidRDefault="0037499D" w:rsidP="0037499D">
      <w:pPr>
        <w:spacing w:after="0" w:line="240" w:lineRule="auto"/>
      </w:pPr>
      <w:r>
        <w:t xml:space="preserve">   En ‘home.html’</w:t>
      </w:r>
    </w:p>
    <w:p w14:paraId="15E31CFE" w14:textId="77777777" w:rsidR="0037499D" w:rsidRDefault="0037499D" w:rsidP="0037499D">
      <w:pPr>
        <w:pStyle w:val="ListParagraph"/>
        <w:numPr>
          <w:ilvl w:val="0"/>
          <w:numId w:val="17"/>
        </w:numPr>
        <w:spacing w:after="0" w:line="240" w:lineRule="auto"/>
      </w:pPr>
      <w:r>
        <w:t>Crear codigo template html con ‘! TAB’</w:t>
      </w:r>
    </w:p>
    <w:p w14:paraId="44DBF272" w14:textId="77777777" w:rsidR="0037499D" w:rsidRDefault="0037499D" w:rsidP="0037499D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Poner </w:t>
      </w:r>
    </w:p>
    <w:p w14:paraId="44F0E5C4" w14:textId="76DB4D63" w:rsidR="0037499D" w:rsidRPr="002E7D96" w:rsidRDefault="0037499D" w:rsidP="0037499D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2E7D96">
        <w:rPr>
          <w:lang w:val="en-US"/>
        </w:rPr>
        <w:t>&lt;title&gt;</w:t>
      </w:r>
      <w:r>
        <w:rPr>
          <w:lang w:val="en-US"/>
        </w:rPr>
        <w:t>Home |</w:t>
      </w:r>
      <w:r w:rsidRPr="002E7D96">
        <w:rPr>
          <w:lang w:val="en-US"/>
        </w:rPr>
        <w:t xml:space="preserve"> Demo&lt;title&gt;</w:t>
      </w:r>
    </w:p>
    <w:p w14:paraId="68AB6EAF" w14:textId="6254738C" w:rsidR="0037499D" w:rsidRDefault="0037499D" w:rsidP="0037499D">
      <w:pPr>
        <w:pStyle w:val="ListParagraph"/>
        <w:numPr>
          <w:ilvl w:val="1"/>
          <w:numId w:val="17"/>
        </w:numPr>
        <w:spacing w:after="0" w:line="240" w:lineRule="auto"/>
      </w:pPr>
      <w:r>
        <w:t>&lt;h1&gt;</w:t>
      </w:r>
      <w:r w:rsidRPr="002E7D96">
        <w:t xml:space="preserve"> </w:t>
      </w:r>
      <w:r>
        <w:t>Home Page &lt;h1&gt;</w:t>
      </w:r>
    </w:p>
    <w:p w14:paraId="13C231A7" w14:textId="4F8AE913" w:rsidR="0037499D" w:rsidRDefault="0037499D" w:rsidP="0037499D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&lt;p&gt;blank&lt;p&gt;  </w:t>
      </w:r>
    </w:p>
    <w:p w14:paraId="13F564ED" w14:textId="77777777" w:rsidR="0037499D" w:rsidRDefault="0037499D" w:rsidP="0037499D">
      <w:pPr>
        <w:spacing w:after="0" w:line="240" w:lineRule="auto"/>
      </w:pPr>
    </w:p>
    <w:p w14:paraId="6ABA8554" w14:textId="77777777" w:rsidR="0037499D" w:rsidRDefault="0037499D" w:rsidP="0037499D">
      <w:pPr>
        <w:spacing w:after="0" w:line="240" w:lineRule="auto"/>
      </w:pPr>
      <w:r>
        <w:t>En navegador web</w:t>
      </w:r>
    </w:p>
    <w:p w14:paraId="60E120FE" w14:textId="77777777" w:rsidR="0037499D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>
        <w:t>En recuadro URL teclear ‘localhost:3000</w:t>
      </w:r>
      <w:r w:rsidRPr="00CF7AAB">
        <w:t>/home’</w:t>
      </w:r>
    </w:p>
    <w:p w14:paraId="37BB9B59" w14:textId="77777777" w:rsidR="0037499D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>
        <w:t>Se mostrara:</w:t>
      </w:r>
    </w:p>
    <w:p w14:paraId="33436E77" w14:textId="77777777" w:rsidR="0037499D" w:rsidRDefault="0037499D" w:rsidP="0037499D">
      <w:pPr>
        <w:pStyle w:val="ListParagraph"/>
        <w:numPr>
          <w:ilvl w:val="1"/>
          <w:numId w:val="13"/>
        </w:numPr>
        <w:spacing w:after="0" w:line="240" w:lineRule="auto"/>
      </w:pPr>
      <w:r>
        <w:t>En la pestaña de la pagina ‘Cannot GET /home’</w:t>
      </w:r>
    </w:p>
    <w:p w14:paraId="3CF1897F" w14:textId="77777777" w:rsidR="0037499D" w:rsidRDefault="0037499D" w:rsidP="0037499D">
      <w:pPr>
        <w:pStyle w:val="ListParagraph"/>
        <w:spacing w:after="0" w:line="240" w:lineRule="auto"/>
        <w:ind w:left="1440"/>
      </w:pPr>
      <w:r>
        <w:t>porque no encontrara hay ningun folder o file llamado ‘/home’</w:t>
      </w:r>
    </w:p>
    <w:p w14:paraId="1934A4CE" w14:textId="77777777" w:rsidR="0037499D" w:rsidRDefault="0037499D" w:rsidP="0037499D">
      <w:pPr>
        <w:spacing w:after="0" w:line="240" w:lineRule="auto"/>
      </w:pPr>
    </w:p>
    <w:p w14:paraId="5E73FC04" w14:textId="4BAE6E02" w:rsidR="0037499D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En </w:t>
      </w:r>
      <w:r w:rsidR="00CF7AAB">
        <w:t xml:space="preserve">el </w:t>
      </w:r>
      <w:r>
        <w:t>recuadro URL teclear ‘localhost:3000</w:t>
      </w:r>
      <w:r w:rsidRPr="00CF7AAB">
        <w:t>/home.html’</w:t>
      </w:r>
    </w:p>
    <w:p w14:paraId="2298091C" w14:textId="77777777" w:rsidR="0037499D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Se mostrara:</w:t>
      </w:r>
    </w:p>
    <w:p w14:paraId="48AAFD89" w14:textId="77777777" w:rsidR="0037499D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>
        <w:t>Debe mostrarse:</w:t>
      </w:r>
    </w:p>
    <w:p w14:paraId="62CD40B7" w14:textId="2A51D177" w:rsidR="0037499D" w:rsidRDefault="0037499D" w:rsidP="0037499D">
      <w:pPr>
        <w:pStyle w:val="ListParagraph"/>
        <w:numPr>
          <w:ilvl w:val="1"/>
          <w:numId w:val="13"/>
        </w:numPr>
        <w:spacing w:after="0" w:line="240" w:lineRule="auto"/>
      </w:pPr>
      <w:r>
        <w:t>En la pestaña de la pagina ‘Home Page | demo’</w:t>
      </w:r>
    </w:p>
    <w:p w14:paraId="7738A569" w14:textId="543CA47A" w:rsidR="0037499D" w:rsidRDefault="0037499D" w:rsidP="0037499D">
      <w:pPr>
        <w:pStyle w:val="ListParagraph"/>
        <w:numPr>
          <w:ilvl w:val="1"/>
          <w:numId w:val="13"/>
        </w:numPr>
        <w:spacing w:after="0" w:line="240" w:lineRule="auto"/>
      </w:pPr>
      <w:r>
        <w:t>En ventana izquiera ‘Home Page’</w:t>
      </w:r>
    </w:p>
    <w:p w14:paraId="4B0C3131" w14:textId="77777777" w:rsidR="00523BD7" w:rsidRDefault="00523BD7" w:rsidP="0037499D">
      <w:pPr>
        <w:spacing w:after="0" w:line="240" w:lineRule="auto"/>
      </w:pPr>
    </w:p>
    <w:p w14:paraId="4863B432" w14:textId="77777777" w:rsidR="0089531A" w:rsidRDefault="0089531A" w:rsidP="0089531A">
      <w:pPr>
        <w:spacing w:after="0" w:line="240" w:lineRule="auto"/>
      </w:pPr>
    </w:p>
    <w:p w14:paraId="3404C3B9" w14:textId="77777777" w:rsidR="0089531A" w:rsidRDefault="0089531A" w:rsidP="0089531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1A94C" wp14:editId="16E88441">
                <wp:simplePos x="0" y="0"/>
                <wp:positionH relativeFrom="column">
                  <wp:posOffset>2444115</wp:posOffset>
                </wp:positionH>
                <wp:positionV relativeFrom="paragraph">
                  <wp:posOffset>125095</wp:posOffset>
                </wp:positionV>
                <wp:extent cx="0" cy="36195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87530" id="Straight Arrow Connector 16" o:spid="_x0000_s1026" type="#_x0000_t32" style="position:absolute;margin-left:192.45pt;margin-top:9.85pt;width:0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5D556B7" w14:textId="77777777" w:rsidR="0089531A" w:rsidRDefault="0089531A" w:rsidP="0089531A">
      <w:pPr>
        <w:spacing w:after="0" w:line="240" w:lineRule="auto"/>
      </w:pPr>
    </w:p>
    <w:p w14:paraId="546C8165" w14:textId="77777777" w:rsidR="0089531A" w:rsidRDefault="0089531A" w:rsidP="0089531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67B91" wp14:editId="6C5F4E3A">
                <wp:simplePos x="0" y="0"/>
                <wp:positionH relativeFrom="column">
                  <wp:posOffset>1520190</wp:posOffset>
                </wp:positionH>
                <wp:positionV relativeFrom="paragraph">
                  <wp:posOffset>-509269</wp:posOffset>
                </wp:positionV>
                <wp:extent cx="1838325" cy="285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79FA" w14:textId="77777777" w:rsidR="00C32F0F" w:rsidRDefault="00C32F0F" w:rsidP="0089531A">
                            <w:pPr>
                              <w:jc w:val="center"/>
                            </w:pPr>
                            <w:r>
                              <w:t>Server-03-express-app.use.js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67B91" id="Rectangle 17" o:spid="_x0000_s1033" style="position:absolute;margin-left:119.7pt;margin-top:-40.1pt;width:144.75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" fillcolor="white [3201]" strokecolor="black [3200]" strokeweight="1pt">
                <v:textbox>
                  <w:txbxContent>
                    <w:p w14:paraId="4A1E79FA" w14:textId="77777777" w:rsidR="00C32F0F" w:rsidRDefault="00C32F0F" w:rsidP="0089531A">
                      <w:pPr>
                        <w:jc w:val="center"/>
                      </w:pPr>
                      <w:r>
                        <w:t>Server-03-express-app.use.js</w:t>
                      </w:r>
                    </w:p>
                  </w:txbxContent>
                </v:textbox>
              </v:rect>
            </w:pict>
          </mc:Fallback>
        </mc:AlternateContent>
      </w:r>
    </w:p>
    <w:p w14:paraId="61ACF481" w14:textId="77777777" w:rsidR="0089531A" w:rsidRDefault="0089531A" w:rsidP="0089531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8FE49" wp14:editId="4E4FE9B2">
                <wp:simplePos x="0" y="0"/>
                <wp:positionH relativeFrom="column">
                  <wp:posOffset>1520190</wp:posOffset>
                </wp:positionH>
                <wp:positionV relativeFrom="paragraph">
                  <wp:posOffset>15875</wp:posOffset>
                </wp:positionV>
                <wp:extent cx="1838325" cy="285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1BEEA" w14:textId="242E3859" w:rsidR="00C32F0F" w:rsidRDefault="00C32F0F" w:rsidP="0089531A">
                            <w:pPr>
                              <w:jc w:val="center"/>
                            </w:pPr>
                            <w:r>
                              <w:t>home.html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8FE49" id="Rectangle 18" o:spid="_x0000_s1034" style="position:absolute;margin-left:119.7pt;margin-top:1.25pt;width:144.7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" fillcolor="white [3201]" strokecolor="black [3200]" strokeweight="1pt">
                <v:textbox>
                  <w:txbxContent>
                    <w:p w14:paraId="6E91BEEA" w14:textId="242E3859" w:rsidR="00C32F0F" w:rsidRDefault="00C32F0F" w:rsidP="0089531A">
                      <w:pPr>
                        <w:jc w:val="center"/>
                      </w:pPr>
                      <w:r>
                        <w:t>home.html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32CD985" w14:textId="77777777" w:rsidR="0089531A" w:rsidRDefault="0089531A" w:rsidP="0089531A">
      <w:pPr>
        <w:spacing w:after="0" w:line="240" w:lineRule="auto"/>
      </w:pPr>
    </w:p>
    <w:p w14:paraId="776300BF" w14:textId="77777777" w:rsidR="00523BD7" w:rsidRDefault="00523BD7" w:rsidP="0037499D">
      <w:pPr>
        <w:spacing w:after="0" w:line="240" w:lineRule="auto"/>
      </w:pPr>
    </w:p>
    <w:p w14:paraId="532EB3CA" w14:textId="4EFDBDB1" w:rsidR="0037499D" w:rsidRDefault="00464DFA" w:rsidP="0037499D">
      <w:pPr>
        <w:spacing w:after="0" w:line="240" w:lineRule="auto"/>
      </w:pPr>
      <w:r>
        <w:t>Resumen:</w:t>
      </w:r>
    </w:p>
    <w:p w14:paraId="14444957" w14:textId="77777777" w:rsidR="0089531A" w:rsidRDefault="00464DFA" w:rsidP="0037499D">
      <w:pPr>
        <w:spacing w:after="0" w:line="240" w:lineRule="auto"/>
      </w:pPr>
      <w:r>
        <w:t>Se puede crear una carpeta publica disponible para todo el publico donde se pueden publicar todo tipo de archivos que los pueda interpretar y publica</w:t>
      </w:r>
      <w:r w:rsidR="0089531A">
        <w:t>r</w:t>
      </w:r>
      <w:r>
        <w:t xml:space="preserve"> el navegador web</w:t>
      </w:r>
      <w:r w:rsidR="0089531A">
        <w:t xml:space="preserve"> usando la instrucción </w:t>
      </w:r>
    </w:p>
    <w:p w14:paraId="10BBE39A" w14:textId="77777777" w:rsidR="0089531A" w:rsidRPr="0089531A" w:rsidRDefault="0089531A" w:rsidP="008953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89531A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89531A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89531A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use</w:t>
      </w:r>
      <w:r w:rsidRPr="0089531A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(express</w:t>
      </w:r>
      <w:r w:rsidRPr="0089531A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89531A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static</w:t>
      </w:r>
      <w:r w:rsidRPr="0089531A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89531A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89531A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89531A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89531A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/public</w:t>
      </w:r>
      <w:r w:rsidRPr="0089531A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89531A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))</w:t>
      </w:r>
      <w:r w:rsidRPr="0089531A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A52EB17" w14:textId="35ABA0CB" w:rsidR="00464DFA" w:rsidRPr="0089531A" w:rsidRDefault="0089531A" w:rsidP="0037499D">
      <w:pPr>
        <w:spacing w:after="0" w:line="240" w:lineRule="auto"/>
        <w:rPr>
          <w:lang w:val="en-US"/>
        </w:rPr>
      </w:pPr>
      <w:r w:rsidRPr="0089531A">
        <w:rPr>
          <w:lang w:val="en-US"/>
        </w:rPr>
        <w:t xml:space="preserve"> </w:t>
      </w:r>
    </w:p>
    <w:p w14:paraId="6175DAA0" w14:textId="77777777" w:rsidR="0037499D" w:rsidRPr="0089531A" w:rsidRDefault="0037499D" w:rsidP="0037499D">
      <w:pPr>
        <w:spacing w:after="0" w:line="240" w:lineRule="auto"/>
        <w:rPr>
          <w:lang w:val="en-US"/>
        </w:rPr>
      </w:pPr>
    </w:p>
    <w:p w14:paraId="38B69761" w14:textId="1EB76B99" w:rsidR="00745F44" w:rsidRPr="0061579F" w:rsidRDefault="00745F44" w:rsidP="00745F44">
      <w:pPr>
        <w:spacing w:after="0" w:line="240" w:lineRule="auto"/>
        <w:rPr>
          <w:b/>
        </w:rPr>
      </w:pPr>
      <w:r w:rsidRPr="0061579F">
        <w:rPr>
          <w:b/>
        </w:rPr>
        <w:t xml:space="preserve">CLASE </w:t>
      </w:r>
      <w:r>
        <w:rPr>
          <w:b/>
        </w:rPr>
        <w:t>67</w:t>
      </w:r>
      <w:r w:rsidRPr="0061579F">
        <w:rPr>
          <w:b/>
        </w:rPr>
        <w:t xml:space="preserve">.- </w:t>
      </w:r>
      <w:r>
        <w:rPr>
          <w:b/>
        </w:rPr>
        <w:t>Crear una pequeña pagina web</w:t>
      </w:r>
    </w:p>
    <w:p w14:paraId="4FDA3C21" w14:textId="6154E1ED" w:rsidR="00745F44" w:rsidRDefault="00745F44" w:rsidP="00745F44">
      <w:pPr>
        <w:spacing w:after="0" w:line="240" w:lineRule="auto"/>
      </w:pPr>
      <w:r>
        <w:t>Objetivo: Hacer una pagina web un poco mas elaborada</w:t>
      </w:r>
      <w:r w:rsidR="00E31180">
        <w:t xml:space="preserve"> utilizando otros recursos como imágenes, css, etc.</w:t>
      </w:r>
    </w:p>
    <w:p w14:paraId="02419A4E" w14:textId="13C4FF03" w:rsidR="00745F44" w:rsidRDefault="00745F44" w:rsidP="00745F44">
      <w:pPr>
        <w:spacing w:after="0" w:line="240" w:lineRule="auto"/>
      </w:pPr>
    </w:p>
    <w:p w14:paraId="0777D3C2" w14:textId="27C38C63" w:rsidR="00745F44" w:rsidRDefault="007809CC" w:rsidP="00745F44">
      <w:pPr>
        <w:spacing w:after="0" w:line="240" w:lineRule="auto"/>
      </w:pPr>
      <w:r>
        <w:t>En navegador web</w:t>
      </w:r>
    </w:p>
    <w:p w14:paraId="13ED66F1" w14:textId="7387214C" w:rsidR="007809CC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>
        <w:t>Abrir la pagina ‘getbootstrap.com’</w:t>
      </w:r>
    </w:p>
    <w:p w14:paraId="22155247" w14:textId="10ADECBF" w:rsidR="007809CC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>
        <w:t>Click a boton ‘downloads’</w:t>
      </w:r>
    </w:p>
    <w:p w14:paraId="7B600318" w14:textId="2A9FBC87" w:rsidR="007809CC" w:rsidRPr="00F71F8C" w:rsidRDefault="007809CC" w:rsidP="00F71F8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F71F8C">
        <w:rPr>
          <w:lang w:val="en-US"/>
        </w:rPr>
        <w:t>Ir a seccion ‘Source files’</w:t>
      </w:r>
    </w:p>
    <w:p w14:paraId="4D105C03" w14:textId="799E54FB" w:rsidR="007809CC" w:rsidRPr="007809CC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7809CC">
        <w:t>Click a boton ‘Download source’ – se baja el archivo ‘bootstrap-4.0.0’ comprimido</w:t>
      </w:r>
    </w:p>
    <w:p w14:paraId="66DD9464" w14:textId="253C93FA" w:rsidR="007809CC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7809CC">
        <w:t>Abrir archivo</w:t>
      </w:r>
      <w:r>
        <w:t xml:space="preserve"> y</w:t>
      </w:r>
      <w:r w:rsidRPr="007809CC">
        <w:t xml:space="preserve"> de</w:t>
      </w:r>
      <w:r>
        <w:t>scomprimirlo</w:t>
      </w:r>
    </w:p>
    <w:p w14:paraId="167EEAC3" w14:textId="2CAD64BF" w:rsidR="00F71F8C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>
        <w:t>Entrar a folder ‘dist’</w:t>
      </w:r>
      <w:r w:rsidR="00F71F8C">
        <w:t xml:space="preserve"> y s</w:t>
      </w:r>
      <w:r>
        <w:t>eleccionar folder</w:t>
      </w:r>
      <w:r w:rsidR="00F71F8C">
        <w:t>s ‘css’ y ‘js’ (aquí hay muchos archivos)</w:t>
      </w:r>
    </w:p>
    <w:p w14:paraId="1E0851BC" w14:textId="77777777" w:rsidR="00E50518" w:rsidRDefault="00E50518" w:rsidP="00E50518">
      <w:pPr>
        <w:pStyle w:val="ListParagraph"/>
        <w:spacing w:after="0" w:line="240" w:lineRule="auto"/>
      </w:pPr>
    </w:p>
    <w:p w14:paraId="34B973D7" w14:textId="281FE93A" w:rsidR="00E50518" w:rsidRDefault="00E50518" w:rsidP="00E50518">
      <w:pPr>
        <w:spacing w:after="0" w:line="240" w:lineRule="auto"/>
      </w:pPr>
      <w:r>
        <w:t>En explorador de archivos</w:t>
      </w:r>
    </w:p>
    <w:p w14:paraId="29918E37" w14:textId="403462A7" w:rsidR="007809CC" w:rsidRPr="007809CC" w:rsidRDefault="00F71F8C" w:rsidP="00F71F8C">
      <w:pPr>
        <w:pStyle w:val="ListParagraph"/>
        <w:numPr>
          <w:ilvl w:val="0"/>
          <w:numId w:val="20"/>
        </w:numPr>
        <w:spacing w:after="0" w:line="240" w:lineRule="auto"/>
      </w:pPr>
      <w:r>
        <w:t>Ir al path ’06-webserver/public’, crear un folder nuevo ‘assets’ y copiar en este los folders seleccionados ‘css’ y ‘js’</w:t>
      </w:r>
    </w:p>
    <w:p w14:paraId="20804295" w14:textId="69BAE710" w:rsidR="007809CC" w:rsidRDefault="007809CC" w:rsidP="00745F44">
      <w:pPr>
        <w:spacing w:after="0" w:line="240" w:lineRule="auto"/>
      </w:pPr>
    </w:p>
    <w:p w14:paraId="423F3FA2" w14:textId="18BA00B6" w:rsidR="00F71F8C" w:rsidRDefault="00F71F8C" w:rsidP="00745F44">
      <w:pPr>
        <w:spacing w:after="0" w:line="240" w:lineRule="auto"/>
      </w:pPr>
      <w:r>
        <w:t xml:space="preserve">En consola </w:t>
      </w:r>
    </w:p>
    <w:p w14:paraId="32BA15C5" w14:textId="0B10C469" w:rsidR="00F71F8C" w:rsidRPr="007809CC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>
        <w:t>Levantar el servidor – teclear ‘nodemon server’</w:t>
      </w:r>
    </w:p>
    <w:p w14:paraId="6D6C645C" w14:textId="048181EE" w:rsidR="00625B27" w:rsidRDefault="00625B27" w:rsidP="00516857">
      <w:pPr>
        <w:spacing w:after="0" w:line="240" w:lineRule="auto"/>
      </w:pPr>
    </w:p>
    <w:p w14:paraId="77623C5B" w14:textId="0763511D" w:rsidR="00F71F8C" w:rsidRDefault="00F71F8C" w:rsidP="00516857">
      <w:pPr>
        <w:spacing w:after="0" w:line="240" w:lineRule="auto"/>
      </w:pPr>
      <w:r>
        <w:t>En navegador web</w:t>
      </w:r>
    </w:p>
    <w:p w14:paraId="082B6DA0" w14:textId="729F8687" w:rsidR="00F71F8C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>
        <w:t>En recuadro URL teclear ‘localhost:3000/assets/’</w:t>
      </w:r>
    </w:p>
    <w:p w14:paraId="6CF8CF9E" w14:textId="4F7C0A46" w:rsidR="00F71F8C" w:rsidRPr="007809CC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>
        <w:t>En ventana aparece el texto ‘Cannot GET /assets/’ ya que no hay un servicio llamado ‘assets’</w:t>
      </w:r>
    </w:p>
    <w:p w14:paraId="14773BF8" w14:textId="73C3FC59" w:rsidR="00F71F8C" w:rsidRPr="00F71F8C" w:rsidRDefault="00F71F8C" w:rsidP="00F71F8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F71F8C">
        <w:rPr>
          <w:lang w:val="en-US"/>
        </w:rPr>
        <w:t>En recuadro URL teclear ‘localhost:3000/assets/css/bootstrap.min.css’</w:t>
      </w:r>
    </w:p>
    <w:p w14:paraId="51DDB538" w14:textId="26904C34" w:rsidR="00F71F8C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>
        <w:t>En ventana aparece el codigo de este archvo lo que demuestra que es un URL valido</w:t>
      </w:r>
    </w:p>
    <w:p w14:paraId="08C83472" w14:textId="13ED5637" w:rsidR="00F71F8C" w:rsidRDefault="00F71F8C" w:rsidP="00F71F8C">
      <w:pPr>
        <w:spacing w:after="0" w:line="240" w:lineRule="auto"/>
      </w:pPr>
    </w:p>
    <w:p w14:paraId="13112C3D" w14:textId="20963401" w:rsidR="00F85798" w:rsidRDefault="00F85798" w:rsidP="00F71F8C">
      <w:pPr>
        <w:spacing w:after="0" w:line="240" w:lineRule="auto"/>
      </w:pPr>
      <w:r>
        <w:t>CAMBIAR FORMAT</w:t>
      </w:r>
      <w:r w:rsidR="0089531A">
        <w:t>O</w:t>
      </w:r>
      <w:r>
        <w:t xml:space="preserve"> DE LETRA</w:t>
      </w:r>
    </w:p>
    <w:p w14:paraId="238443DA" w14:textId="4F25A8EF" w:rsidR="00F71F8C" w:rsidRDefault="00F71F8C" w:rsidP="00F71F8C">
      <w:pPr>
        <w:spacing w:after="0" w:line="240" w:lineRule="auto"/>
      </w:pPr>
      <w:r>
        <w:t>En VS</w:t>
      </w:r>
      <w:r w:rsidR="00577DB8">
        <w:t xml:space="preserve"> Code</w:t>
      </w:r>
    </w:p>
    <w:p w14:paraId="72CEB7AE" w14:textId="0E9EA751" w:rsidR="00577DB8" w:rsidRDefault="00E54997" w:rsidP="00F71F8C">
      <w:pPr>
        <w:spacing w:after="0" w:line="240" w:lineRule="auto"/>
      </w:pPr>
      <w:r>
        <w:t xml:space="preserve">   En index.html</w:t>
      </w:r>
    </w:p>
    <w:p w14:paraId="77857636" w14:textId="1A59D14E" w:rsidR="00E54997" w:rsidRDefault="00E54997" w:rsidP="00E54997">
      <w:pPr>
        <w:pStyle w:val="ListParagraph"/>
        <w:numPr>
          <w:ilvl w:val="0"/>
          <w:numId w:val="22"/>
        </w:numPr>
        <w:spacing w:after="0" w:line="240" w:lineRule="auto"/>
      </w:pPr>
      <w:r>
        <w:lastRenderedPageBreak/>
        <w:t>Despues de los ‘</w:t>
      </w:r>
      <w:r w:rsidR="007D41C5">
        <w:t>&lt;</w:t>
      </w:r>
      <w:r>
        <w:t>meta’ poner</w:t>
      </w:r>
    </w:p>
    <w:p w14:paraId="6C438A05" w14:textId="77777777" w:rsidR="00E54997" w:rsidRPr="00E54997" w:rsidRDefault="00E54997" w:rsidP="00E549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5499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</w:t>
      </w:r>
      <w:r w:rsidRPr="00E5499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E54997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link</w:t>
      </w:r>
      <w:r w:rsidRPr="00E5499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549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rel</w:t>
      </w:r>
      <w:r w:rsidRPr="00E5499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E5499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stylesheet</w:t>
      </w:r>
      <w:r w:rsidRPr="00E5499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5499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549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href</w:t>
      </w:r>
      <w:r w:rsidRPr="00E5499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E5499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assets/css/bootstrap.min.css</w:t>
      </w:r>
      <w:r w:rsidRPr="00E5499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F238DE1" w14:textId="5206C5B5" w:rsidR="00E54997" w:rsidRDefault="00E54997" w:rsidP="00F71F8C">
      <w:pPr>
        <w:spacing w:after="0" w:line="240" w:lineRule="auto"/>
        <w:rPr>
          <w:lang w:val="en-US"/>
        </w:rPr>
      </w:pPr>
    </w:p>
    <w:p w14:paraId="68DB89D7" w14:textId="525FD392" w:rsidR="00E54997" w:rsidRDefault="00E54997" w:rsidP="00F71F8C">
      <w:pPr>
        <w:spacing w:after="0" w:line="240" w:lineRule="auto"/>
        <w:rPr>
          <w:lang w:val="en-US"/>
        </w:rPr>
      </w:pPr>
      <w:r>
        <w:rPr>
          <w:lang w:val="en-US"/>
        </w:rPr>
        <w:t>En navegador web</w:t>
      </w:r>
    </w:p>
    <w:p w14:paraId="06C58964" w14:textId="345182D5" w:rsidR="00E54997" w:rsidRPr="00790762" w:rsidRDefault="00E54997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790762">
        <w:t>En recuadro URL teclear ‘localhost:3000/</w:t>
      </w:r>
      <w:r w:rsidR="00654554" w:rsidRPr="00790762">
        <w:t>index.html</w:t>
      </w:r>
      <w:r w:rsidRPr="00790762">
        <w:t>’</w:t>
      </w:r>
    </w:p>
    <w:p w14:paraId="700FC1E2" w14:textId="10DDB355" w:rsidR="00E54997" w:rsidRPr="00E54997" w:rsidRDefault="00E54997" w:rsidP="00E54997">
      <w:pPr>
        <w:pStyle w:val="ListParagraph"/>
        <w:spacing w:after="0" w:line="240" w:lineRule="auto"/>
      </w:pPr>
      <w:r w:rsidRPr="00E54997">
        <w:t xml:space="preserve">Ver que </w:t>
      </w:r>
      <w:r>
        <w:t xml:space="preserve">cambio </w:t>
      </w:r>
      <w:r w:rsidRPr="00E54997">
        <w:t>el font d</w:t>
      </w:r>
      <w:r>
        <w:t>e la letra del texto ‘Hola Mundo HTML’</w:t>
      </w:r>
    </w:p>
    <w:p w14:paraId="41445704" w14:textId="48886378" w:rsidR="00E54997" w:rsidRDefault="00E54997" w:rsidP="00F71F8C">
      <w:pPr>
        <w:spacing w:after="0" w:line="240" w:lineRule="auto"/>
      </w:pPr>
    </w:p>
    <w:p w14:paraId="335CC4A4" w14:textId="78B4311C" w:rsidR="00F85798" w:rsidRDefault="00F85798" w:rsidP="00F71F8C">
      <w:pPr>
        <w:spacing w:after="0" w:line="240" w:lineRule="auto"/>
      </w:pPr>
      <w:r>
        <w:t>PONER BARRA DE NAVEGACION CON MENU HORIZONTAL</w:t>
      </w:r>
    </w:p>
    <w:p w14:paraId="319576B7" w14:textId="790A7944" w:rsidR="00E54997" w:rsidRDefault="00E54997" w:rsidP="00F71F8C">
      <w:pPr>
        <w:spacing w:after="0" w:line="240" w:lineRule="auto"/>
      </w:pPr>
      <w:r>
        <w:t>En navegador web</w:t>
      </w:r>
    </w:p>
    <w:p w14:paraId="21DB2336" w14:textId="32FA42BC" w:rsidR="00E54997" w:rsidRDefault="00E54997" w:rsidP="00F71F8C">
      <w:pPr>
        <w:spacing w:after="0" w:line="240" w:lineRule="auto"/>
      </w:pPr>
      <w:r>
        <w:t xml:space="preserve">   En pagina ‘getbootstrap</w:t>
      </w:r>
      <w:r w:rsidR="0089531A">
        <w:t>.com</w:t>
      </w:r>
      <w:r>
        <w:t>’</w:t>
      </w:r>
    </w:p>
    <w:p w14:paraId="38437798" w14:textId="3E7C9773" w:rsidR="00E54997" w:rsidRDefault="00E54997" w:rsidP="004906FB">
      <w:pPr>
        <w:pStyle w:val="ListParagraph"/>
        <w:numPr>
          <w:ilvl w:val="0"/>
          <w:numId w:val="21"/>
        </w:numPr>
        <w:spacing w:after="0" w:line="240" w:lineRule="auto"/>
      </w:pPr>
      <w:r>
        <w:t>Ir a seccion ‘Navbar’</w:t>
      </w:r>
    </w:p>
    <w:p w14:paraId="4CCAF543" w14:textId="517D4652" w:rsidR="00E54997" w:rsidRDefault="00E54997" w:rsidP="004906F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Localizar </w:t>
      </w:r>
      <w:r w:rsidR="00790762">
        <w:t xml:space="preserve">el primer </w:t>
      </w:r>
      <w:r>
        <w:t>‘Navbar’</w:t>
      </w:r>
    </w:p>
    <w:p w14:paraId="4F6508FC" w14:textId="224FD834" w:rsidR="00AB4F42" w:rsidRDefault="00AB4F42" w:rsidP="00AB4F42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Localizar </w:t>
      </w:r>
      <w:r w:rsidR="00E54997">
        <w:t xml:space="preserve">la seccion del codigo, </w:t>
      </w:r>
    </w:p>
    <w:p w14:paraId="2121DCB0" w14:textId="77777777" w:rsidR="00AB4F42" w:rsidRPr="00AB4F42" w:rsidRDefault="00AB4F42" w:rsidP="00AB4F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s-MX"/>
        </w:rPr>
      </w:pPr>
      <w:r w:rsidRPr="00AB4F42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&lt;nav</w:t>
      </w:r>
      <w:r w:rsidRPr="00AB4F42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AB4F42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class=</w:t>
      </w:r>
      <w:r w:rsidRPr="00AB4F42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"navbar navbar-expand-lg navbar-light bg-light"</w:t>
      </w:r>
      <w:r w:rsidRPr="00AB4F42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&gt;</w:t>
      </w:r>
    </w:p>
    <w:p w14:paraId="5D06A106" w14:textId="77777777" w:rsidR="00417972" w:rsidRDefault="00AB4F42" w:rsidP="00AB4F42">
      <w:pPr>
        <w:pStyle w:val="ListParagraph"/>
        <w:numPr>
          <w:ilvl w:val="0"/>
          <w:numId w:val="21"/>
        </w:numPr>
        <w:spacing w:after="0" w:line="240" w:lineRule="auto"/>
      </w:pPr>
      <w:r>
        <w:t>Dar click a boton ‘copy’ en la parte superior derecha</w:t>
      </w:r>
    </w:p>
    <w:p w14:paraId="0B07932D" w14:textId="54731270" w:rsidR="00417972" w:rsidRDefault="00417972" w:rsidP="00417972">
      <w:pPr>
        <w:spacing w:after="0" w:line="240" w:lineRule="auto"/>
      </w:pPr>
    </w:p>
    <w:p w14:paraId="5D973F1B" w14:textId="2631EE9A" w:rsidR="00417972" w:rsidRDefault="00417972" w:rsidP="00417972">
      <w:pPr>
        <w:spacing w:after="0" w:line="240" w:lineRule="auto"/>
      </w:pPr>
      <w:r>
        <w:t>En VS code</w:t>
      </w:r>
    </w:p>
    <w:p w14:paraId="649B6342" w14:textId="4185BD0E" w:rsidR="00417972" w:rsidRDefault="00417972" w:rsidP="00417972">
      <w:pPr>
        <w:spacing w:after="0" w:line="240" w:lineRule="auto"/>
      </w:pPr>
      <w:r>
        <w:t xml:space="preserve">   En index.html</w:t>
      </w:r>
    </w:p>
    <w:p w14:paraId="64F3D98A" w14:textId="42B298C7" w:rsidR="00AB4F42" w:rsidRDefault="00AB4F42" w:rsidP="00AB4F42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 </w:t>
      </w:r>
      <w:r w:rsidR="00417972">
        <w:t>P</w:t>
      </w:r>
      <w:r>
        <w:t>egar</w:t>
      </w:r>
      <w:r w:rsidR="00417972">
        <w:t xml:space="preserve"> codigo de ‘navbar’ </w:t>
      </w:r>
      <w:r>
        <w:t>despues de la declaracion &lt;body&gt;</w:t>
      </w:r>
    </w:p>
    <w:p w14:paraId="4B67A83D" w14:textId="62AE19DA" w:rsidR="00E54997" w:rsidRPr="00AB4F42" w:rsidRDefault="00E54997" w:rsidP="00F71F8C">
      <w:pPr>
        <w:spacing w:after="0" w:line="240" w:lineRule="auto"/>
      </w:pPr>
    </w:p>
    <w:p w14:paraId="7FB2C309" w14:textId="77777777" w:rsidR="00E54997" w:rsidRDefault="00E54997" w:rsidP="00E54997">
      <w:pPr>
        <w:spacing w:after="0" w:line="240" w:lineRule="auto"/>
        <w:rPr>
          <w:lang w:val="en-US"/>
        </w:rPr>
      </w:pPr>
      <w:r>
        <w:rPr>
          <w:lang w:val="en-US"/>
        </w:rPr>
        <w:t>En navegador web</w:t>
      </w:r>
    </w:p>
    <w:p w14:paraId="07F13EC9" w14:textId="58ABCB7A" w:rsidR="00E54997" w:rsidRPr="00790762" w:rsidRDefault="00E54997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790762">
        <w:t>En recuadro URL teclear ‘localhost:3000</w:t>
      </w:r>
      <w:r w:rsidR="00790762">
        <w:t>/index.html</w:t>
      </w:r>
      <w:r w:rsidRPr="00790762">
        <w:t>’</w:t>
      </w:r>
    </w:p>
    <w:p w14:paraId="70D2B1BC" w14:textId="6833774A" w:rsidR="00E54997" w:rsidRPr="00E54997" w:rsidRDefault="00E54997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E54997">
        <w:t>Ver que</w:t>
      </w:r>
      <w:r>
        <w:t xml:space="preserve"> en la ventana en la parte superior aparece la barra de navegacion como menu horizontal</w:t>
      </w:r>
    </w:p>
    <w:p w14:paraId="1D2153EC" w14:textId="33CCEA66" w:rsidR="00516857" w:rsidRDefault="00516857" w:rsidP="00516857">
      <w:pPr>
        <w:spacing w:after="0" w:line="240" w:lineRule="auto"/>
      </w:pPr>
    </w:p>
    <w:p w14:paraId="5749075F" w14:textId="29A577F9" w:rsidR="00F85798" w:rsidRDefault="00F85798" w:rsidP="00516857">
      <w:pPr>
        <w:spacing w:after="0" w:line="240" w:lineRule="auto"/>
      </w:pPr>
      <w:r>
        <w:t>CAMBIAR COLOR DEL FONDO DE LA BARRA DE NAVEGACION</w:t>
      </w:r>
    </w:p>
    <w:p w14:paraId="403CD648" w14:textId="77777777" w:rsidR="00E54997" w:rsidRDefault="00E54997" w:rsidP="00E54997">
      <w:pPr>
        <w:spacing w:after="0" w:line="240" w:lineRule="auto"/>
      </w:pPr>
      <w:r>
        <w:t>En VS Code</w:t>
      </w:r>
    </w:p>
    <w:p w14:paraId="78F55448" w14:textId="77777777" w:rsidR="00E54997" w:rsidRDefault="00E54997" w:rsidP="00E54997">
      <w:pPr>
        <w:spacing w:after="0" w:line="240" w:lineRule="auto"/>
      </w:pPr>
      <w:r>
        <w:t xml:space="preserve">   En ‘index.html’</w:t>
      </w:r>
    </w:p>
    <w:p w14:paraId="76AF3CF9" w14:textId="4C64A8C8" w:rsidR="00E54997" w:rsidRDefault="004906FB" w:rsidP="00E5499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Cambiar el color de la barra de navegacion - En la instrucción &lt;nav class=…’ cambiar las </w:t>
      </w:r>
      <w:r w:rsidR="00790762">
        <w:t xml:space="preserve">dos </w:t>
      </w:r>
      <w:r>
        <w:t xml:space="preserve">palabras ‘light’ por ‘dark’ </w:t>
      </w:r>
    </w:p>
    <w:p w14:paraId="621D252E" w14:textId="77777777" w:rsidR="00AB4F42" w:rsidRPr="00AB4F42" w:rsidRDefault="00AB4F42" w:rsidP="00AB4F4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B4F4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B4F4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nav</w:t>
      </w:r>
      <w:r w:rsidRPr="00AB4F4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AB4F4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AB4F4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AB4F42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 navbar-expand-lg navbar-dark bg-dark</w:t>
      </w:r>
      <w:r w:rsidRPr="00AB4F4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6AC96991" w14:textId="0CC36037" w:rsidR="004906FB" w:rsidRPr="00AB4F42" w:rsidRDefault="004906FB" w:rsidP="004906FB">
      <w:pPr>
        <w:spacing w:after="0" w:line="240" w:lineRule="auto"/>
        <w:rPr>
          <w:lang w:val="en-US"/>
        </w:rPr>
      </w:pPr>
    </w:p>
    <w:p w14:paraId="394A7AFF" w14:textId="77777777" w:rsidR="004906FB" w:rsidRDefault="004906FB" w:rsidP="004906FB">
      <w:pPr>
        <w:spacing w:after="0" w:line="240" w:lineRule="auto"/>
        <w:rPr>
          <w:lang w:val="en-US"/>
        </w:rPr>
      </w:pPr>
      <w:r>
        <w:rPr>
          <w:lang w:val="en-US"/>
        </w:rPr>
        <w:t>En navegador web</w:t>
      </w:r>
    </w:p>
    <w:p w14:paraId="795D6B64" w14:textId="08828E73" w:rsidR="004906FB" w:rsidRPr="00790762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790762">
        <w:t>En recuadro URL teclear ‘localhost:3000</w:t>
      </w:r>
      <w:r w:rsidR="00790762" w:rsidRPr="00790762">
        <w:t>/index.html</w:t>
      </w:r>
      <w:r w:rsidRPr="00790762">
        <w:t>’</w:t>
      </w:r>
    </w:p>
    <w:p w14:paraId="0FEDC49B" w14:textId="42D90AB8" w:rsidR="004906FB" w:rsidRPr="00E54997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E54997">
        <w:t>Ver que</w:t>
      </w:r>
      <w:r>
        <w:t xml:space="preserve"> en la ventana en la parte superior aparece la barra de navegacion como menu horizontal con </w:t>
      </w:r>
      <w:r w:rsidR="00790762">
        <w:t>fondo</w:t>
      </w:r>
      <w:r>
        <w:t xml:space="preserve"> obscuro</w:t>
      </w:r>
    </w:p>
    <w:p w14:paraId="3E4ED068" w14:textId="580EF02E" w:rsidR="004906FB" w:rsidRDefault="004906FB" w:rsidP="004906FB">
      <w:pPr>
        <w:spacing w:after="0" w:line="240" w:lineRule="auto"/>
      </w:pPr>
    </w:p>
    <w:p w14:paraId="12F12AAE" w14:textId="11257778" w:rsidR="00F85798" w:rsidRDefault="00F85798" w:rsidP="004906FB">
      <w:pPr>
        <w:spacing w:after="0" w:line="240" w:lineRule="auto"/>
      </w:pPr>
      <w:r>
        <w:t>PONER CUERPO A LA PAGINA</w:t>
      </w:r>
    </w:p>
    <w:p w14:paraId="5F16C7BA" w14:textId="4BF862C0" w:rsidR="004906FB" w:rsidRDefault="004906FB" w:rsidP="004906FB">
      <w:pPr>
        <w:spacing w:after="0" w:line="240" w:lineRule="auto"/>
      </w:pPr>
      <w:r>
        <w:t>En navegador web</w:t>
      </w:r>
    </w:p>
    <w:p w14:paraId="07F91ABE" w14:textId="77777777" w:rsidR="004906FB" w:rsidRDefault="004906FB" w:rsidP="004906FB">
      <w:pPr>
        <w:spacing w:after="0" w:line="240" w:lineRule="auto"/>
      </w:pPr>
      <w:r>
        <w:t xml:space="preserve">   En pagina ‘getbootstrap’</w:t>
      </w:r>
    </w:p>
    <w:p w14:paraId="7A839B46" w14:textId="6E70DBF6" w:rsidR="004906F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>
        <w:t>Ir a seccion ‘Jumbotron’</w:t>
      </w:r>
    </w:p>
    <w:p w14:paraId="25E8CBBC" w14:textId="55367FEF" w:rsidR="004906F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>
        <w:t>Localizar la caja que dice ‘Hello, world’</w:t>
      </w:r>
    </w:p>
    <w:p w14:paraId="3F603590" w14:textId="434D46B7" w:rsidR="00417972" w:rsidRDefault="00417972" w:rsidP="004906F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Localizar </w:t>
      </w:r>
      <w:r w:rsidR="004906FB">
        <w:t>la seccion del codigo</w:t>
      </w:r>
    </w:p>
    <w:p w14:paraId="495C1C18" w14:textId="77777777" w:rsidR="00417972" w:rsidRPr="00417972" w:rsidRDefault="00417972" w:rsidP="004179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417972">
        <w:rPr>
          <w:rFonts w:ascii="Consolas" w:eastAsia="Times New Roman" w:hAnsi="Consolas" w:cs="Courier New"/>
          <w:color w:val="2F6F9F"/>
          <w:sz w:val="20"/>
          <w:szCs w:val="20"/>
          <w:lang w:eastAsia="es-MX"/>
        </w:rPr>
        <w:t>&lt;div</w:t>
      </w:r>
      <w:r w:rsidRPr="00417972">
        <w:rPr>
          <w:rFonts w:ascii="Consolas" w:eastAsia="Times New Roman" w:hAnsi="Consolas" w:cs="Courier New"/>
          <w:color w:val="212529"/>
          <w:sz w:val="20"/>
          <w:szCs w:val="20"/>
          <w:lang w:eastAsia="es-MX"/>
        </w:rPr>
        <w:t xml:space="preserve"> </w:t>
      </w:r>
      <w:r w:rsidRPr="00417972">
        <w:rPr>
          <w:rFonts w:ascii="Consolas" w:eastAsia="Times New Roman" w:hAnsi="Consolas" w:cs="Courier New"/>
          <w:color w:val="4F9FCF"/>
          <w:sz w:val="20"/>
          <w:szCs w:val="20"/>
          <w:lang w:eastAsia="es-MX"/>
        </w:rPr>
        <w:t>class=</w:t>
      </w:r>
      <w:r w:rsidRPr="00417972">
        <w:rPr>
          <w:rFonts w:ascii="Consolas" w:eastAsia="Times New Roman" w:hAnsi="Consolas" w:cs="Courier New"/>
          <w:color w:val="D44950"/>
          <w:sz w:val="20"/>
          <w:szCs w:val="20"/>
          <w:lang w:eastAsia="es-MX"/>
        </w:rPr>
        <w:t>"jumbotron"</w:t>
      </w:r>
      <w:r w:rsidRPr="00417972">
        <w:rPr>
          <w:rFonts w:ascii="Consolas" w:eastAsia="Times New Roman" w:hAnsi="Consolas" w:cs="Courier New"/>
          <w:color w:val="2F6F9F"/>
          <w:sz w:val="20"/>
          <w:szCs w:val="20"/>
          <w:lang w:eastAsia="es-MX"/>
        </w:rPr>
        <w:t>&gt;</w:t>
      </w:r>
    </w:p>
    <w:p w14:paraId="6EDCB626" w14:textId="50ED6C4A" w:rsidR="004906F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>
        <w:t>click a boton ‘copy’</w:t>
      </w:r>
      <w:r w:rsidR="00790762">
        <w:t xml:space="preserve"> en la parte superior derecha</w:t>
      </w:r>
    </w:p>
    <w:p w14:paraId="5020FD76" w14:textId="77777777" w:rsidR="004906FB" w:rsidRPr="00E54997" w:rsidRDefault="004906FB" w:rsidP="004906FB">
      <w:pPr>
        <w:spacing w:after="0" w:line="240" w:lineRule="auto"/>
      </w:pPr>
    </w:p>
    <w:p w14:paraId="30A57C7E" w14:textId="77777777" w:rsidR="004906FB" w:rsidRDefault="004906FB" w:rsidP="004906FB">
      <w:pPr>
        <w:spacing w:after="0" w:line="240" w:lineRule="auto"/>
      </w:pPr>
      <w:r>
        <w:t>En VS Code</w:t>
      </w:r>
    </w:p>
    <w:p w14:paraId="57A5C55D" w14:textId="77777777" w:rsidR="004906FB" w:rsidRDefault="004906FB" w:rsidP="004906FB">
      <w:pPr>
        <w:spacing w:after="0" w:line="240" w:lineRule="auto"/>
      </w:pPr>
      <w:r>
        <w:lastRenderedPageBreak/>
        <w:t xml:space="preserve">   En ‘index.html’</w:t>
      </w:r>
    </w:p>
    <w:p w14:paraId="0D336C33" w14:textId="77777777" w:rsidR="00E50518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Borrar el codigo </w:t>
      </w:r>
    </w:p>
    <w:p w14:paraId="7B793A3C" w14:textId="77777777" w:rsidR="00E50518" w:rsidRDefault="004906FB" w:rsidP="00E50518">
      <w:pPr>
        <w:pStyle w:val="ListParagraph"/>
        <w:spacing w:after="0" w:line="240" w:lineRule="auto"/>
      </w:pPr>
      <w:r>
        <w:t>&lt;h1&gt; Hola mundo HTML &lt;/h1&gt;</w:t>
      </w:r>
    </w:p>
    <w:p w14:paraId="2BAB39F8" w14:textId="144D7B20" w:rsidR="004906FB" w:rsidRDefault="004906FB" w:rsidP="00E50518">
      <w:pPr>
        <w:pStyle w:val="ListParagraph"/>
        <w:spacing w:after="0" w:line="240" w:lineRule="auto"/>
      </w:pPr>
      <w:r>
        <w:t>&lt;p&gt; Cualquier cosa &lt;/p&gt;</w:t>
      </w:r>
    </w:p>
    <w:p w14:paraId="154333CF" w14:textId="4AFF75AB" w:rsidR="004906FB" w:rsidRPr="00E54997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>
        <w:t>En esa zona pegar el codigo de ‘Jumbotron’ despues de la instrucción &lt;/nav&gt;</w:t>
      </w:r>
    </w:p>
    <w:p w14:paraId="5C0B8010" w14:textId="6E1639FE" w:rsidR="00E54997" w:rsidRDefault="00E54997" w:rsidP="00516857">
      <w:pPr>
        <w:spacing w:after="0" w:line="240" w:lineRule="auto"/>
      </w:pPr>
    </w:p>
    <w:p w14:paraId="6B9CF8CB" w14:textId="77777777" w:rsidR="004906FB" w:rsidRDefault="004906FB" w:rsidP="004906FB">
      <w:pPr>
        <w:spacing w:after="0" w:line="240" w:lineRule="auto"/>
        <w:rPr>
          <w:lang w:val="en-US"/>
        </w:rPr>
      </w:pPr>
      <w:r>
        <w:rPr>
          <w:lang w:val="en-US"/>
        </w:rPr>
        <w:t>En navegador web</w:t>
      </w:r>
    </w:p>
    <w:p w14:paraId="00016801" w14:textId="33C5C316" w:rsidR="004906FB" w:rsidRPr="00790762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790762">
        <w:t>En recuadro URL teclear ‘localhost:3000/</w:t>
      </w:r>
      <w:r w:rsidR="00790762" w:rsidRPr="00790762">
        <w:t>index.html</w:t>
      </w:r>
      <w:r w:rsidRPr="00790762">
        <w:t>’</w:t>
      </w:r>
    </w:p>
    <w:p w14:paraId="50FFA356" w14:textId="553F533A" w:rsidR="004906FB" w:rsidRPr="00E54997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E54997">
        <w:t>Ver que</w:t>
      </w:r>
      <w:r>
        <w:t xml:space="preserve"> en la ventana </w:t>
      </w:r>
      <w:r w:rsidR="0028392E">
        <w:t xml:space="preserve">debajo de </w:t>
      </w:r>
      <w:r>
        <w:t xml:space="preserve">la barra de navegacion </w:t>
      </w:r>
      <w:r w:rsidR="0028392E">
        <w:t xml:space="preserve">aparece la caja que dice ‘Hello, world’ </w:t>
      </w:r>
      <w:r w:rsidR="00790762">
        <w:t xml:space="preserve">y todo el resto de texto </w:t>
      </w:r>
      <w:r w:rsidR="00E50518">
        <w:t xml:space="preserve">contenido </w:t>
      </w:r>
      <w:r w:rsidR="00F85798">
        <w:t>en ‘jumbotron’</w:t>
      </w:r>
    </w:p>
    <w:p w14:paraId="65BBAB06" w14:textId="656501D2" w:rsidR="004906FB" w:rsidRDefault="004906FB" w:rsidP="00516857">
      <w:pPr>
        <w:spacing w:after="0" w:line="240" w:lineRule="auto"/>
      </w:pPr>
    </w:p>
    <w:p w14:paraId="6F03BD36" w14:textId="2B39FA19" w:rsidR="00F85798" w:rsidRDefault="00F85798" w:rsidP="00516857">
      <w:pPr>
        <w:spacing w:after="0" w:line="240" w:lineRule="auto"/>
      </w:pPr>
      <w:r>
        <w:t>PONER MENU QRY VERTICAL (PARA EN CASO DE QUE EL ESPACIO EN PANTALLA SE REDUZCA)</w:t>
      </w:r>
    </w:p>
    <w:p w14:paraId="7324CF69" w14:textId="77777777" w:rsidR="0028392E" w:rsidRDefault="0028392E" w:rsidP="0028392E">
      <w:pPr>
        <w:spacing w:after="0" w:line="240" w:lineRule="auto"/>
      </w:pPr>
      <w:r>
        <w:t>En VS Code</w:t>
      </w:r>
    </w:p>
    <w:p w14:paraId="6635D293" w14:textId="77777777" w:rsidR="0028392E" w:rsidRDefault="0028392E" w:rsidP="0028392E">
      <w:pPr>
        <w:spacing w:after="0" w:line="240" w:lineRule="auto"/>
      </w:pPr>
      <w:r>
        <w:t xml:space="preserve">   En ‘index.html’</w:t>
      </w:r>
    </w:p>
    <w:p w14:paraId="39DC2CBE" w14:textId="40F3B3AC" w:rsidR="0028392E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Antes de la instrucción </w:t>
      </w:r>
      <w:r w:rsidR="00E50518">
        <w:t xml:space="preserve">que finaliza el cuerpo </w:t>
      </w:r>
      <w:r>
        <w:t xml:space="preserve">&lt;/body&gt; poner </w:t>
      </w:r>
    </w:p>
    <w:p w14:paraId="58D2E13F" w14:textId="77777777" w:rsidR="0028392E" w:rsidRPr="0028392E" w:rsidRDefault="0028392E" w:rsidP="0028392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8392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8392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8392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8392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src</w:t>
      </w:r>
      <w:r w:rsidRPr="0028392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8392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assets/js/bootstrap.min.js</w:t>
      </w:r>
      <w:r w:rsidRPr="0028392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8392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8392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6367850" w14:textId="4212D450" w:rsidR="0028392E" w:rsidRPr="0028392E" w:rsidRDefault="0028392E" w:rsidP="0028392E">
      <w:pPr>
        <w:pStyle w:val="ListParagraph"/>
        <w:spacing w:after="0" w:line="240" w:lineRule="auto"/>
      </w:pPr>
      <w:r w:rsidRPr="0028392E">
        <w:t>para importar el qry d</w:t>
      </w:r>
      <w:r>
        <w:t>el menu horizontal en caso de reduccion de espacio en pantalla</w:t>
      </w:r>
      <w:r w:rsidR="00D8172E">
        <w:t>. Recordar que el folder ‘js’ fue bajado de ‘bootstrap’</w:t>
      </w:r>
    </w:p>
    <w:p w14:paraId="427E2F31" w14:textId="77777777" w:rsidR="0028392E" w:rsidRPr="0028392E" w:rsidRDefault="0028392E" w:rsidP="00516857">
      <w:pPr>
        <w:spacing w:after="0" w:line="240" w:lineRule="auto"/>
      </w:pPr>
    </w:p>
    <w:p w14:paraId="3BBC8408" w14:textId="77777777" w:rsidR="0028392E" w:rsidRDefault="0028392E" w:rsidP="0028392E">
      <w:pPr>
        <w:spacing w:after="0" w:line="240" w:lineRule="auto"/>
      </w:pPr>
      <w:r>
        <w:t>En navegador web</w:t>
      </w:r>
    </w:p>
    <w:p w14:paraId="4A22053E" w14:textId="77777777" w:rsidR="0028392E" w:rsidRDefault="0028392E" w:rsidP="0028392E">
      <w:pPr>
        <w:spacing w:after="0" w:line="240" w:lineRule="auto"/>
      </w:pPr>
      <w:r>
        <w:t xml:space="preserve">   En pagina ‘getbootstrap’</w:t>
      </w:r>
    </w:p>
    <w:p w14:paraId="162FE94D" w14:textId="65E1D9B4" w:rsidR="0028392E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>
        <w:t>Ir a seccion ‘BootstrapCDN’</w:t>
      </w:r>
    </w:p>
    <w:p w14:paraId="6C7D5B48" w14:textId="77777777" w:rsidR="00D8172E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>
        <w:t>Localizar el codigo de las dos instrucciónes para jQuery y Popper.js</w:t>
      </w:r>
    </w:p>
    <w:p w14:paraId="5E2199B1" w14:textId="77777777" w:rsidR="00D8172E" w:rsidRPr="00D8172E" w:rsidRDefault="00D8172E" w:rsidP="00D8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</w:pPr>
      <w:r w:rsidRPr="00D8172E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 xml:space="preserve">&lt;script </w:t>
      </w:r>
      <w:r w:rsidRPr="00D8172E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src=</w:t>
      </w:r>
      <w:r w:rsidRPr="00D8172E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"https://code.jquery.com/jquery-3.3.1.slim.min.js"</w:t>
      </w:r>
      <w:r w:rsidRPr="00D8172E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D8172E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integrity=</w:t>
      </w:r>
      <w:r w:rsidRPr="00D8172E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"sha384-q8i/X+965DzO0rT7abK41JStQIAqVgRVzpbzo5smXKp4YfRvH+8abtTE1Pi6jizo"</w:t>
      </w:r>
      <w:r w:rsidRPr="00D8172E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D8172E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crossorigin=</w:t>
      </w:r>
      <w:r w:rsidRPr="00D8172E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"anonymous"</w:t>
      </w:r>
      <w:r w:rsidRPr="00D8172E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&gt;&lt;/script&gt;</w:t>
      </w:r>
    </w:p>
    <w:p w14:paraId="4A121416" w14:textId="77777777" w:rsidR="00D8172E" w:rsidRPr="00D8172E" w:rsidRDefault="00D8172E" w:rsidP="00D8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s-MX"/>
        </w:rPr>
      </w:pPr>
      <w:r w:rsidRPr="00D8172E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 xml:space="preserve">&lt;script </w:t>
      </w:r>
      <w:r w:rsidRPr="00D8172E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src=</w:t>
      </w:r>
      <w:r w:rsidRPr="00D8172E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"https://cdnjs.cloudflare.com/ajax/libs/popper.js/1.14.7/umd/popper.min.js"</w:t>
      </w:r>
      <w:r w:rsidRPr="00D8172E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D8172E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integrity=</w:t>
      </w:r>
      <w:r w:rsidRPr="00D8172E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"sha384-UO2eT0CpHqdSJQ6hJty5KVphtPhzWj9WO1clHTMGa3JDZwrnQq4sF86dIHNDz0W1"</w:t>
      </w:r>
      <w:r w:rsidRPr="00D8172E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D8172E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crossorigin=</w:t>
      </w:r>
      <w:r w:rsidRPr="00D8172E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"anonymous"</w:t>
      </w:r>
      <w:r w:rsidRPr="00D8172E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&gt;&lt;/script&gt;</w:t>
      </w:r>
    </w:p>
    <w:p w14:paraId="32C7C58B" w14:textId="6E8C78CA" w:rsidR="0028392E" w:rsidRDefault="0028392E" w:rsidP="00F43127">
      <w:pPr>
        <w:pStyle w:val="ListParagraph"/>
        <w:numPr>
          <w:ilvl w:val="0"/>
          <w:numId w:val="21"/>
        </w:numPr>
        <w:spacing w:after="0" w:line="240" w:lineRule="auto"/>
      </w:pPr>
      <w:r w:rsidRPr="00F43127">
        <w:rPr>
          <w:lang w:val="en-US"/>
        </w:rPr>
        <w:t xml:space="preserve"> </w:t>
      </w:r>
      <w:r>
        <w:t>Click al boton ‘copy’</w:t>
      </w:r>
      <w:r w:rsidR="00D8172E">
        <w:t xml:space="preserve"> en la parte superior derecha</w:t>
      </w:r>
    </w:p>
    <w:p w14:paraId="73F60DF8" w14:textId="77777777" w:rsidR="004906FB" w:rsidRPr="0028392E" w:rsidRDefault="004906FB" w:rsidP="00516857">
      <w:pPr>
        <w:spacing w:after="0" w:line="240" w:lineRule="auto"/>
      </w:pPr>
    </w:p>
    <w:p w14:paraId="080FB05F" w14:textId="77777777" w:rsidR="0028392E" w:rsidRDefault="0028392E" w:rsidP="0028392E">
      <w:pPr>
        <w:spacing w:after="0" w:line="240" w:lineRule="auto"/>
      </w:pPr>
      <w:r>
        <w:t>En VS Code</w:t>
      </w:r>
    </w:p>
    <w:p w14:paraId="5CEDEBC0" w14:textId="77777777" w:rsidR="0028392E" w:rsidRDefault="0028392E" w:rsidP="0028392E">
      <w:pPr>
        <w:spacing w:after="0" w:line="240" w:lineRule="auto"/>
      </w:pPr>
      <w:r>
        <w:t xml:space="preserve">   En ‘index.html’</w:t>
      </w:r>
    </w:p>
    <w:p w14:paraId="2E7A0A47" w14:textId="078FB8DB" w:rsidR="0028392E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Pegar las dos instrucciones antes de la instrucción </w:t>
      </w:r>
    </w:p>
    <w:p w14:paraId="046FFD75" w14:textId="77777777" w:rsidR="00D8172E" w:rsidRPr="00D8172E" w:rsidRDefault="00D8172E" w:rsidP="00D8172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D8172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D8172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D8172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D8172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src</w:t>
      </w:r>
      <w:r w:rsidRPr="00D8172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D8172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assets/js/bootstrap.min.js</w:t>
      </w:r>
      <w:r w:rsidRPr="00D8172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D8172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D8172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FB34D73" w14:textId="1B8A741B" w:rsidR="00D8172E" w:rsidRPr="00D8172E" w:rsidRDefault="00D8172E" w:rsidP="00D8172E">
      <w:pPr>
        <w:pStyle w:val="ListParagraph"/>
        <w:spacing w:after="0" w:line="240" w:lineRule="auto"/>
      </w:pPr>
      <w:r w:rsidRPr="00D8172E">
        <w:t>La c</w:t>
      </w:r>
      <w:r>
        <w:t>ual fue puesta para importar el qry vertical del menu horizontal</w:t>
      </w:r>
    </w:p>
    <w:p w14:paraId="374F16EC" w14:textId="77777777" w:rsidR="00D8172E" w:rsidRPr="00D8172E" w:rsidRDefault="00D8172E" w:rsidP="002C42E6">
      <w:pPr>
        <w:spacing w:after="0" w:line="240" w:lineRule="auto"/>
      </w:pPr>
    </w:p>
    <w:p w14:paraId="3F07F844" w14:textId="7F172E10" w:rsidR="002C42E6" w:rsidRPr="00D8172E" w:rsidRDefault="002C42E6" w:rsidP="002C42E6">
      <w:pPr>
        <w:spacing w:after="0" w:line="240" w:lineRule="auto"/>
      </w:pPr>
      <w:r w:rsidRPr="00D8172E">
        <w:t>En navegador web</w:t>
      </w:r>
    </w:p>
    <w:p w14:paraId="2FCC2DC8" w14:textId="7681412B" w:rsidR="002C42E6" w:rsidRPr="007D41C5" w:rsidRDefault="002C42E6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7D41C5">
        <w:t>En recuadro URL teclear ‘localhost:3000</w:t>
      </w:r>
      <w:r w:rsidR="00F85798">
        <w:t>/index.html’</w:t>
      </w:r>
    </w:p>
    <w:p w14:paraId="330EB587" w14:textId="2F608A08" w:rsidR="0000381A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>
        <w:t>Minimizar pantalla</w:t>
      </w:r>
      <w:r w:rsidR="00A54478">
        <w:t xml:space="preserve"> o abrir ventana de inspeccionar</w:t>
      </w:r>
    </w:p>
    <w:p w14:paraId="47052CC5" w14:textId="46F135F0" w:rsidR="002C42E6" w:rsidRDefault="002C42E6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E54997">
        <w:t>Ver que</w:t>
      </w:r>
      <w:r>
        <w:t xml:space="preserve"> en la </w:t>
      </w:r>
      <w:r w:rsidR="0000381A">
        <w:t xml:space="preserve">parte izquierda de la </w:t>
      </w:r>
      <w:r>
        <w:t>barra de navegacion aparece</w:t>
      </w:r>
      <w:r w:rsidR="0000381A">
        <w:t xml:space="preserve"> un boton con unas lineas que indican que se puede abrir el menu en forma de qry vertical</w:t>
      </w:r>
    </w:p>
    <w:p w14:paraId="2EAF1B9E" w14:textId="46E269C1" w:rsidR="0000381A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Dar click a este boton </w:t>
      </w:r>
      <w:r w:rsidR="00D8172E">
        <w:t>‘</w:t>
      </w:r>
      <w:r>
        <w:t>qry</w:t>
      </w:r>
      <w:r w:rsidR="00D8172E">
        <w:t>’</w:t>
      </w:r>
    </w:p>
    <w:p w14:paraId="1EB817DD" w14:textId="31AD8628" w:rsidR="0000381A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>
        <w:t>Ver que se abren las opciones del menu en forma vertical</w:t>
      </w:r>
    </w:p>
    <w:p w14:paraId="1AB4E1EB" w14:textId="3DA6B63A" w:rsidR="0000381A" w:rsidRPr="00E54997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Dar clcik a este boton </w:t>
      </w:r>
      <w:r w:rsidR="00D8172E">
        <w:t>‘</w:t>
      </w:r>
      <w:r>
        <w:t>qry</w:t>
      </w:r>
      <w:r w:rsidR="00D8172E">
        <w:t>’</w:t>
      </w:r>
      <w:r>
        <w:t xml:space="preserve"> de nuevo</w:t>
      </w:r>
    </w:p>
    <w:p w14:paraId="4916C657" w14:textId="2ACD95B4" w:rsidR="0000381A" w:rsidRDefault="0000381A" w:rsidP="0000381A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Ver que se cierran las opciones del menu en forma vertical</w:t>
      </w:r>
    </w:p>
    <w:p w14:paraId="2BF4EF23" w14:textId="7DA54185" w:rsidR="006B499C" w:rsidRDefault="006B499C" w:rsidP="0000381A">
      <w:pPr>
        <w:pStyle w:val="ListParagraph"/>
        <w:numPr>
          <w:ilvl w:val="0"/>
          <w:numId w:val="21"/>
        </w:numPr>
        <w:spacing w:after="0" w:line="240" w:lineRule="auto"/>
      </w:pPr>
      <w:r>
        <w:t>Ver que no haya ningun error en la pestaña ‘console’ de la ventana ‘inspeccionar’</w:t>
      </w:r>
    </w:p>
    <w:p w14:paraId="1B44ECC8" w14:textId="57AE0C0D" w:rsidR="00E54997" w:rsidRDefault="00E54997" w:rsidP="00516857">
      <w:pPr>
        <w:spacing w:after="0" w:line="240" w:lineRule="auto"/>
      </w:pPr>
    </w:p>
    <w:p w14:paraId="4B112B42" w14:textId="025C419B" w:rsidR="00F85798" w:rsidRDefault="00F85798" w:rsidP="00516857">
      <w:pPr>
        <w:spacing w:after="0" w:line="240" w:lineRule="auto"/>
      </w:pPr>
      <w:r>
        <w:t>LLAMAR A</w:t>
      </w:r>
      <w:r w:rsidR="009420D6">
        <w:t>L ARCHIVO about.html DESDE EL ARCHIVO index.html</w:t>
      </w:r>
    </w:p>
    <w:p w14:paraId="7F5C282B" w14:textId="14E2F474" w:rsidR="006B499C" w:rsidRDefault="006B499C" w:rsidP="00516857">
      <w:pPr>
        <w:spacing w:after="0" w:line="240" w:lineRule="auto"/>
      </w:pPr>
      <w:r>
        <w:t>En VS Code</w:t>
      </w:r>
    </w:p>
    <w:p w14:paraId="1D9365A6" w14:textId="21971191" w:rsidR="006B499C" w:rsidRDefault="006B499C" w:rsidP="006B499C">
      <w:pPr>
        <w:pStyle w:val="ListParagraph"/>
        <w:numPr>
          <w:ilvl w:val="0"/>
          <w:numId w:val="23"/>
        </w:numPr>
        <w:spacing w:after="0" w:line="240" w:lineRule="auto"/>
      </w:pPr>
      <w:r>
        <w:t>Renombrar el archivo ‘home.html’ a ‘about.html’</w:t>
      </w:r>
    </w:p>
    <w:p w14:paraId="2ACA5F76" w14:textId="77777777" w:rsidR="0046069E" w:rsidRDefault="006B499C" w:rsidP="00516857">
      <w:pPr>
        <w:spacing w:after="0" w:line="240" w:lineRule="auto"/>
      </w:pPr>
      <w:r>
        <w:t xml:space="preserve">   </w:t>
      </w:r>
    </w:p>
    <w:p w14:paraId="709BD588" w14:textId="7B2F81F2" w:rsidR="006B499C" w:rsidRDefault="0046069E" w:rsidP="00516857">
      <w:pPr>
        <w:spacing w:after="0" w:line="240" w:lineRule="auto"/>
      </w:pPr>
      <w:r>
        <w:t xml:space="preserve">   </w:t>
      </w:r>
      <w:r w:rsidR="006B499C">
        <w:t>En archivo ‘about.html’</w:t>
      </w:r>
    </w:p>
    <w:p w14:paraId="46C8C491" w14:textId="4F4A3938" w:rsidR="006B499C" w:rsidRDefault="006B499C" w:rsidP="0046069E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Cambiar </w:t>
      </w:r>
      <w:r w:rsidR="0046069E">
        <w:t xml:space="preserve">titulo a </w:t>
      </w:r>
      <w:r>
        <w:t>&lt;title</w:t>
      </w:r>
      <w:r w:rsidR="0046069E">
        <w:t>&gt;About | Demo &lt;/title&gt;</w:t>
      </w:r>
    </w:p>
    <w:p w14:paraId="5B9629C7" w14:textId="77777777" w:rsidR="006B499C" w:rsidRDefault="006B499C" w:rsidP="00516857">
      <w:pPr>
        <w:spacing w:after="0" w:line="240" w:lineRule="auto"/>
      </w:pPr>
    </w:p>
    <w:p w14:paraId="02FD418B" w14:textId="13295EB6" w:rsidR="0000381A" w:rsidRDefault="0046069E" w:rsidP="00516857">
      <w:pPr>
        <w:spacing w:after="0" w:line="240" w:lineRule="auto"/>
      </w:pPr>
      <w:r>
        <w:t xml:space="preserve">   En archivo ‘index.html’</w:t>
      </w:r>
    </w:p>
    <w:p w14:paraId="35233792" w14:textId="0879AEAF" w:rsidR="0046069E" w:rsidRDefault="0046069E" w:rsidP="0046069E">
      <w:pPr>
        <w:pStyle w:val="ListParagraph"/>
        <w:numPr>
          <w:ilvl w:val="0"/>
          <w:numId w:val="23"/>
        </w:numPr>
        <w:spacing w:after="0" w:line="240" w:lineRule="auto"/>
      </w:pPr>
      <w:r>
        <w:t>Localizar dos instrucciones ‘</w:t>
      </w:r>
      <w:r w:rsidR="009F13C2">
        <w:t xml:space="preserve">&lt;a </w:t>
      </w:r>
      <w:r>
        <w:t>class=”nav-link” href=</w:t>
      </w:r>
      <w:r w:rsidR="009F13C2">
        <w:t>…’</w:t>
      </w:r>
      <w:r>
        <w:t xml:space="preserve"> .. la de ‘Home’ y la de ‘About’</w:t>
      </w:r>
    </w:p>
    <w:p w14:paraId="28B56D06" w14:textId="2ED8A6AB" w:rsidR="0046069E" w:rsidRDefault="0046069E" w:rsidP="0046069E">
      <w:pPr>
        <w:pStyle w:val="ListParagraph"/>
        <w:numPr>
          <w:ilvl w:val="0"/>
          <w:numId w:val="23"/>
        </w:numPr>
        <w:spacing w:after="0" w:line="240" w:lineRule="auto"/>
      </w:pPr>
      <w:r>
        <w:t>Cambiar los textos</w:t>
      </w:r>
      <w:r w:rsidR="009F13C2">
        <w:t>,</w:t>
      </w:r>
      <w:r>
        <w:t xml:space="preserve"> los paths</w:t>
      </w:r>
      <w:r w:rsidR="009F13C2">
        <w:t>, y en el ‘about’ el nombre del archivo a invocar</w:t>
      </w:r>
    </w:p>
    <w:p w14:paraId="4D272734" w14:textId="77777777" w:rsidR="0046069E" w:rsidRPr="0046069E" w:rsidRDefault="0046069E" w:rsidP="0046069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46069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46069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4606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46069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46069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4606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href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46069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46069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Home 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46069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46069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4606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46069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sr-only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46069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(current)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46069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&gt;&lt;/</w:t>
      </w:r>
      <w:r w:rsidRPr="0046069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1880DCEE" w14:textId="77777777" w:rsidR="0046069E" w:rsidRPr="0046069E" w:rsidRDefault="0046069E" w:rsidP="0046069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46069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46069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4606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46069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46069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4606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href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46069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About.html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46069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46069E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46069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FB10EC8" w14:textId="7FC0C315" w:rsidR="0046069E" w:rsidRDefault="0046069E" w:rsidP="00516857">
      <w:pPr>
        <w:spacing w:after="0" w:line="240" w:lineRule="auto"/>
        <w:rPr>
          <w:lang w:val="en-US"/>
        </w:rPr>
      </w:pPr>
    </w:p>
    <w:p w14:paraId="019A8E6B" w14:textId="77777777" w:rsidR="0046069E" w:rsidRDefault="0046069E" w:rsidP="0046069E">
      <w:pPr>
        <w:spacing w:after="0" w:line="240" w:lineRule="auto"/>
        <w:rPr>
          <w:lang w:val="en-US"/>
        </w:rPr>
      </w:pPr>
      <w:r>
        <w:rPr>
          <w:lang w:val="en-US"/>
        </w:rPr>
        <w:t>En navegador web</w:t>
      </w:r>
    </w:p>
    <w:p w14:paraId="21565280" w14:textId="170E4965" w:rsidR="0046069E" w:rsidRPr="007D41C5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7D41C5">
        <w:t>En recuadro URL teclear ‘localhost:3000</w:t>
      </w:r>
      <w:r w:rsidR="00F85798">
        <w:t>/index.html’</w:t>
      </w:r>
    </w:p>
    <w:p w14:paraId="475AC909" w14:textId="05ACC799" w:rsidR="0046069E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46069E">
        <w:t>Click en opcion ‘About’ e</w:t>
      </w:r>
      <w:r>
        <w:t>n barra de navegacion</w:t>
      </w:r>
    </w:p>
    <w:p w14:paraId="7B7469F7" w14:textId="0C4EDB4E" w:rsidR="0046069E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>
        <w:t>Ver que accesa y muestra la pagina ‘about.html’</w:t>
      </w:r>
    </w:p>
    <w:p w14:paraId="483FF057" w14:textId="4BB18277" w:rsidR="0046069E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>
        <w:t>Regresar con flecha izquierda</w:t>
      </w:r>
    </w:p>
    <w:p w14:paraId="7801F689" w14:textId="7936B23E" w:rsidR="0046069E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>
        <w:t>Click en opcion ‘Home’ en barra de navegacion solo para saber que debe regresar a ‘Home’</w:t>
      </w:r>
    </w:p>
    <w:p w14:paraId="2108EE72" w14:textId="1A225733" w:rsidR="0046069E" w:rsidRDefault="0046069E" w:rsidP="00516857">
      <w:pPr>
        <w:spacing w:after="0" w:line="240" w:lineRule="auto"/>
      </w:pPr>
    </w:p>
    <w:p w14:paraId="3277F926" w14:textId="66090068" w:rsidR="00F85798" w:rsidRDefault="00F85798" w:rsidP="00516857">
      <w:pPr>
        <w:spacing w:after="0" w:line="240" w:lineRule="auto"/>
      </w:pPr>
      <w:r>
        <w:t>PONER FOOTER</w:t>
      </w:r>
    </w:p>
    <w:p w14:paraId="58D4E6A7" w14:textId="77777777" w:rsidR="00957B32" w:rsidRDefault="00957B32" w:rsidP="00957B32">
      <w:pPr>
        <w:spacing w:after="0" w:line="240" w:lineRule="auto"/>
      </w:pPr>
      <w:r>
        <w:t>En VS Code</w:t>
      </w:r>
    </w:p>
    <w:p w14:paraId="7AA17266" w14:textId="77777777" w:rsidR="00957B32" w:rsidRDefault="00957B32" w:rsidP="00957B32">
      <w:pPr>
        <w:spacing w:after="0" w:line="240" w:lineRule="auto"/>
      </w:pPr>
      <w:r>
        <w:t xml:space="preserve">   En ‘index.html’</w:t>
      </w:r>
    </w:p>
    <w:p w14:paraId="1EAEBC2D" w14:textId="77B3E697" w:rsidR="00957B32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Antes de los ‘scripts’ poner </w:t>
      </w:r>
    </w:p>
    <w:p w14:paraId="10D67EFF" w14:textId="0E28F5CD" w:rsidR="00957B32" w:rsidRPr="00957B32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957B32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footer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FD2B343" w14:textId="77777777" w:rsidR="00957B32" w:rsidRPr="00957B32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Ernesto Gonzalez - 2019</w:t>
      </w:r>
    </w:p>
    <w:p w14:paraId="2133D4C7" w14:textId="462C6298" w:rsidR="00957B32" w:rsidRPr="00957B32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957B32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footer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1A54AF72" w14:textId="2FCF4C71" w:rsidR="0046069E" w:rsidRDefault="0046069E" w:rsidP="00516857">
      <w:pPr>
        <w:spacing w:after="0" w:line="240" w:lineRule="auto"/>
      </w:pPr>
    </w:p>
    <w:p w14:paraId="6FAAB0EE" w14:textId="0166B0E8" w:rsidR="00F85798" w:rsidRPr="00F85798" w:rsidRDefault="009F13C2" w:rsidP="009F13C2">
      <w:pPr>
        <w:spacing w:after="0" w:line="240" w:lineRule="auto"/>
      </w:pPr>
      <w:r>
        <w:t xml:space="preserve">   </w:t>
      </w:r>
      <w:r w:rsidR="00F85798" w:rsidRPr="00F85798">
        <w:t>DEFINIR UN ESTILO DE F</w:t>
      </w:r>
      <w:r w:rsidR="00F85798">
        <w:t>ORMATO</w:t>
      </w:r>
    </w:p>
    <w:p w14:paraId="5F73482F" w14:textId="026173F8" w:rsidR="00957B32" w:rsidRPr="00957B32" w:rsidRDefault="00957B32" w:rsidP="00957B32">
      <w:pPr>
        <w:spacing w:after="0" w:line="240" w:lineRule="auto"/>
        <w:rPr>
          <w:lang w:val="en-US"/>
        </w:rPr>
      </w:pPr>
      <w:r w:rsidRPr="00F43127">
        <w:rPr>
          <w:lang w:val="en-US"/>
        </w:rPr>
        <w:t xml:space="preserve">   </w:t>
      </w:r>
      <w:r w:rsidRPr="00957B32">
        <w:rPr>
          <w:lang w:val="en-US"/>
        </w:rPr>
        <w:t>En folder ’06-webserver/assets/css’</w:t>
      </w:r>
    </w:p>
    <w:p w14:paraId="54AB07DF" w14:textId="30FFFF1C" w:rsidR="00957B32" w:rsidRPr="00957B32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957B32">
        <w:t>Crear nuevo archivo ‘style.c</w:t>
      </w:r>
      <w:r>
        <w:t>ss’</w:t>
      </w:r>
    </w:p>
    <w:p w14:paraId="3EB4621E" w14:textId="77777777" w:rsidR="00957B32" w:rsidRPr="00957B32" w:rsidRDefault="00957B32" w:rsidP="00516857">
      <w:pPr>
        <w:spacing w:after="0" w:line="240" w:lineRule="auto"/>
      </w:pPr>
    </w:p>
    <w:p w14:paraId="2EC703D3" w14:textId="329B0F7D" w:rsidR="00957B32" w:rsidRPr="00957B32" w:rsidRDefault="00957B32" w:rsidP="00957B32">
      <w:pPr>
        <w:spacing w:after="0" w:line="240" w:lineRule="auto"/>
        <w:rPr>
          <w:lang w:val="en-US"/>
        </w:rPr>
      </w:pPr>
      <w:r w:rsidRPr="00957B32">
        <w:rPr>
          <w:lang w:val="en-US"/>
        </w:rPr>
        <w:t xml:space="preserve">   En </w:t>
      </w:r>
      <w:r>
        <w:rPr>
          <w:lang w:val="en-US"/>
        </w:rPr>
        <w:t>archivo ‘style.css</w:t>
      </w:r>
      <w:r w:rsidRPr="00957B32">
        <w:rPr>
          <w:lang w:val="en-US"/>
        </w:rPr>
        <w:t>’</w:t>
      </w:r>
    </w:p>
    <w:p w14:paraId="23EA7318" w14:textId="2555898C" w:rsidR="00957B32" w:rsidRPr="00957B32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>
        <w:t>Poner los estilos deseados para el ‘footer’</w:t>
      </w:r>
    </w:p>
    <w:p w14:paraId="6495B449" w14:textId="77777777" w:rsidR="00957B32" w:rsidRPr="00957B32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footer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5E32364D" w14:textId="77777777" w:rsidR="00957B32" w:rsidRPr="00957B32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957B32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background-color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royalblue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75A0ED9" w14:textId="77777777" w:rsidR="00957B32" w:rsidRPr="00957B32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957B32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color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white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64F883BB" w14:textId="77777777" w:rsidR="00957B32" w:rsidRPr="00957B32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957B32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width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100%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CE2822A" w14:textId="77777777" w:rsidR="00957B32" w:rsidRPr="00957B32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957B32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position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fixed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08A847F3" w14:textId="77777777" w:rsidR="00957B32" w:rsidRPr="00957B32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957B32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bottom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0px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ADCDBB7" w14:textId="77777777" w:rsidR="00957B32" w:rsidRPr="00957B32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957B32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text-align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center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5E5DC4A" w14:textId="77777777" w:rsidR="00957B32" w:rsidRPr="00957B32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957B32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padding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10px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E40D070" w14:textId="77777777" w:rsidR="00957B32" w:rsidRPr="00957B32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lastRenderedPageBreak/>
        <w:t>}</w:t>
      </w:r>
    </w:p>
    <w:p w14:paraId="744E3775" w14:textId="77777777" w:rsidR="00957B32" w:rsidRPr="00957B32" w:rsidRDefault="00957B32" w:rsidP="00957B32">
      <w:pPr>
        <w:spacing w:after="0" w:line="240" w:lineRule="auto"/>
        <w:rPr>
          <w:lang w:val="en-US"/>
        </w:rPr>
      </w:pPr>
    </w:p>
    <w:p w14:paraId="34F9060F" w14:textId="2C52E722" w:rsidR="00957B32" w:rsidRPr="00957B32" w:rsidRDefault="00957B32" w:rsidP="00957B32">
      <w:pPr>
        <w:spacing w:after="0" w:line="240" w:lineRule="auto"/>
      </w:pPr>
      <w:r w:rsidRPr="00957B32">
        <w:t xml:space="preserve">   En archivo ‘index.html’</w:t>
      </w:r>
    </w:p>
    <w:p w14:paraId="3FDAC62B" w14:textId="38BB326A" w:rsidR="0000381A" w:rsidRPr="00957B32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957B32">
        <w:t>Importar el archivo ‘style.css’ p</w:t>
      </w:r>
      <w:r>
        <w:t>oniendo esta instrucción abajo del primer &lt;link</w:t>
      </w:r>
    </w:p>
    <w:p w14:paraId="11921222" w14:textId="6EC9924F" w:rsidR="00957B32" w:rsidRPr="00957B32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957B3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link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rel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957B32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stylesheet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957B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57B3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href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957B32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assets/css/style.css</w:t>
      </w:r>
      <w:r w:rsidRPr="00957B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5F7D355" w14:textId="0BEC6169" w:rsidR="00516857" w:rsidRDefault="00516857" w:rsidP="00516857">
      <w:pPr>
        <w:spacing w:after="0" w:line="240" w:lineRule="auto"/>
        <w:rPr>
          <w:lang w:val="en-US"/>
        </w:rPr>
      </w:pPr>
    </w:p>
    <w:p w14:paraId="64D0E083" w14:textId="77777777" w:rsidR="00957B32" w:rsidRDefault="00957B32" w:rsidP="00957B32">
      <w:pPr>
        <w:spacing w:after="0" w:line="240" w:lineRule="auto"/>
        <w:rPr>
          <w:lang w:val="en-US"/>
        </w:rPr>
      </w:pPr>
      <w:r>
        <w:rPr>
          <w:lang w:val="en-US"/>
        </w:rPr>
        <w:t>En navegador web</w:t>
      </w:r>
    </w:p>
    <w:p w14:paraId="3C41E0C0" w14:textId="081342EF" w:rsidR="00957B32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957B32">
        <w:t>En recuadro URL teclear ‘localhost:3000</w:t>
      </w:r>
      <w:r w:rsidR="00F85798">
        <w:t>/index.html’</w:t>
      </w:r>
    </w:p>
    <w:p w14:paraId="5B7220F4" w14:textId="48FA5E12" w:rsidR="00B71CBD" w:rsidRPr="00957B32" w:rsidRDefault="00B71CBD" w:rsidP="00957B32">
      <w:pPr>
        <w:pStyle w:val="ListParagraph"/>
        <w:numPr>
          <w:ilvl w:val="0"/>
          <w:numId w:val="21"/>
        </w:numPr>
        <w:spacing w:after="0" w:line="240" w:lineRule="auto"/>
      </w:pPr>
      <w:r>
        <w:t>Ver que aparece el ‘footer’ con el estilo que se definio en ‘style.css’</w:t>
      </w:r>
    </w:p>
    <w:p w14:paraId="0661B7A3" w14:textId="61E95E05" w:rsidR="00957B32" w:rsidRDefault="00957B32" w:rsidP="00516857">
      <w:pPr>
        <w:spacing w:after="0" w:line="240" w:lineRule="auto"/>
      </w:pPr>
    </w:p>
    <w:p w14:paraId="50C8D1B6" w14:textId="2E74A7DC" w:rsidR="00E84C36" w:rsidRDefault="00E84C36" w:rsidP="00516857">
      <w:pPr>
        <w:spacing w:after="0" w:line="240" w:lineRule="auto"/>
      </w:pPr>
    </w:p>
    <w:p w14:paraId="534E88A7" w14:textId="5EBD3521" w:rsidR="00E84C36" w:rsidRDefault="00E84C36" w:rsidP="00E84C3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7CCD5" wp14:editId="1317BD67">
                <wp:simplePos x="0" y="0"/>
                <wp:positionH relativeFrom="column">
                  <wp:posOffset>139065</wp:posOffset>
                </wp:positionH>
                <wp:positionV relativeFrom="paragraph">
                  <wp:posOffset>98425</wp:posOffset>
                </wp:positionV>
                <wp:extent cx="183832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3BAC0" w14:textId="367F1A87" w:rsidR="00C32F0F" w:rsidRDefault="00C32F0F" w:rsidP="00E84C36">
                            <w:pPr>
                              <w:jc w:val="center"/>
                            </w:pPr>
                            <w:r>
                              <w:t>Server-04-express-app.use.js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CCD5" id="Rectangle 20" o:spid="_x0000_s1035" style="position:absolute;margin-left:10.95pt;margin-top:7.75pt;width:144.75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" fillcolor="white [3201]" strokecolor="black [3200]" strokeweight="1pt">
                <v:textbox>
                  <w:txbxContent>
                    <w:p w14:paraId="3223BAC0" w14:textId="367F1A87" w:rsidR="00C32F0F" w:rsidRDefault="00C32F0F" w:rsidP="00E84C36">
                      <w:pPr>
                        <w:jc w:val="center"/>
                      </w:pPr>
                      <w:r>
                        <w:t>Server-04-express-app.use.js</w:t>
                      </w:r>
                    </w:p>
                  </w:txbxContent>
                </v:textbox>
              </v:rect>
            </w:pict>
          </mc:Fallback>
        </mc:AlternateContent>
      </w:r>
    </w:p>
    <w:p w14:paraId="06DD6270" w14:textId="1BAA76AA" w:rsidR="00E84C36" w:rsidRDefault="00E84C36" w:rsidP="00E84C36">
      <w:pPr>
        <w:spacing w:after="0" w:line="240" w:lineRule="auto"/>
      </w:pPr>
    </w:p>
    <w:p w14:paraId="76160826" w14:textId="318B7FFD" w:rsidR="00E84C36" w:rsidRDefault="00E84C36" w:rsidP="00E84C3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9D1B2" wp14:editId="4732341A">
                <wp:simplePos x="0" y="0"/>
                <wp:positionH relativeFrom="column">
                  <wp:posOffset>1043940</wp:posOffset>
                </wp:positionH>
                <wp:positionV relativeFrom="paragraph">
                  <wp:posOffset>50165</wp:posOffset>
                </wp:positionV>
                <wp:extent cx="0" cy="3905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61FD" id="Straight Arrow Connector 23" o:spid="_x0000_s1026" type="#_x0000_t32" style="position:absolute;margin-left:82.2pt;margin-top:3.95pt;width:0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FK0QEAAPUDAAAOAAAAZHJzL2Uyb0RvYy54bWysU9uO0zAQfUfiHyy/06RdLYK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643931D" w14:textId="7F89A649" w:rsidR="00E84C36" w:rsidRDefault="00E84C36" w:rsidP="00E84C36">
      <w:pPr>
        <w:spacing w:after="0" w:line="240" w:lineRule="auto"/>
      </w:pPr>
    </w:p>
    <w:p w14:paraId="296F9C5F" w14:textId="61D0CCE0" w:rsidR="00E84C36" w:rsidRDefault="00E84C36" w:rsidP="00E84C3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F6A595" wp14:editId="076CABA5">
                <wp:simplePos x="0" y="0"/>
                <wp:positionH relativeFrom="column">
                  <wp:posOffset>148590</wp:posOffset>
                </wp:positionH>
                <wp:positionV relativeFrom="paragraph">
                  <wp:posOffset>99695</wp:posOffset>
                </wp:positionV>
                <wp:extent cx="183832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DA4F" w14:textId="763622A4" w:rsidR="00C32F0F" w:rsidRDefault="00C32F0F" w:rsidP="00E84C36">
                            <w:pPr>
                              <w:jc w:val="center"/>
                            </w:pPr>
                            <w:r>
                              <w:t>Index-02.html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6A595" id="Rectangle 22" o:spid="_x0000_s1036" style="position:absolute;margin-left:11.7pt;margin-top:7.85pt;width:144.75pt;height: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" fillcolor="white [3201]" strokecolor="black [3200]" strokeweight="1pt">
                <v:textbox>
                  <w:txbxContent>
                    <w:p w14:paraId="0166DA4F" w14:textId="763622A4" w:rsidR="00C32F0F" w:rsidRDefault="00C32F0F" w:rsidP="00E84C36">
                      <w:pPr>
                        <w:jc w:val="center"/>
                      </w:pPr>
                      <w:r>
                        <w:t>Index-02.html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508CC" wp14:editId="3CFB823E">
                <wp:simplePos x="0" y="0"/>
                <wp:positionH relativeFrom="column">
                  <wp:posOffset>2482215</wp:posOffset>
                </wp:positionH>
                <wp:positionV relativeFrom="paragraph">
                  <wp:posOffset>111125</wp:posOffset>
                </wp:positionV>
                <wp:extent cx="183832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9BFFD" w14:textId="3E714D2C" w:rsidR="00C32F0F" w:rsidRDefault="00C32F0F" w:rsidP="00E84C36">
                            <w:pPr>
                              <w:jc w:val="center"/>
                            </w:pPr>
                            <w:r>
                              <w:t>about.html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08CC" id="Rectangle 21" o:spid="_x0000_s1037" style="position:absolute;margin-left:195.45pt;margin-top:8.75pt;width:144.75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" fillcolor="white [3201]" strokecolor="black [3200]" strokeweight="1pt">
                <v:textbox>
                  <w:txbxContent>
                    <w:p w14:paraId="2869BFFD" w14:textId="3E714D2C" w:rsidR="00C32F0F" w:rsidRDefault="00C32F0F" w:rsidP="00E84C36">
                      <w:pPr>
                        <w:jc w:val="center"/>
                      </w:pPr>
                      <w:r>
                        <w:t>about.html</w:t>
                      </w:r>
                    </w:p>
                  </w:txbxContent>
                </v:textbox>
              </v:rect>
            </w:pict>
          </mc:Fallback>
        </mc:AlternateContent>
      </w:r>
    </w:p>
    <w:p w14:paraId="39CEC460" w14:textId="7E336BA2" w:rsidR="00E84C36" w:rsidRDefault="00E84C36" w:rsidP="00E84C3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50FE1" wp14:editId="5F1D34CC">
                <wp:simplePos x="0" y="0"/>
                <wp:positionH relativeFrom="column">
                  <wp:posOffset>1996440</wp:posOffset>
                </wp:positionH>
                <wp:positionV relativeFrom="paragraph">
                  <wp:posOffset>71755</wp:posOffset>
                </wp:positionV>
                <wp:extent cx="4857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EDDD" id="Straight Arrow Connector 24" o:spid="_x0000_s1026" type="#_x0000_t32" style="position:absolute;margin-left:157.2pt;margin-top:5.65pt;width:38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F93BF6F" w14:textId="77777777" w:rsidR="00E84C36" w:rsidRDefault="00E84C36" w:rsidP="00516857">
      <w:pPr>
        <w:spacing w:after="0" w:line="240" w:lineRule="auto"/>
      </w:pPr>
    </w:p>
    <w:p w14:paraId="32D5B4B7" w14:textId="77777777" w:rsidR="00E84C36" w:rsidRDefault="00E84C36" w:rsidP="00516857">
      <w:pPr>
        <w:spacing w:after="0" w:line="240" w:lineRule="auto"/>
      </w:pPr>
    </w:p>
    <w:p w14:paraId="4CFC4AEE" w14:textId="7B9F65EE" w:rsidR="006D2DD6" w:rsidRPr="0061579F" w:rsidRDefault="006D2DD6" w:rsidP="006D2DD6">
      <w:pPr>
        <w:spacing w:after="0" w:line="240" w:lineRule="auto"/>
        <w:rPr>
          <w:b/>
        </w:rPr>
      </w:pPr>
      <w:r w:rsidRPr="0061579F">
        <w:rPr>
          <w:b/>
        </w:rPr>
        <w:t xml:space="preserve">CLASE </w:t>
      </w:r>
      <w:r>
        <w:rPr>
          <w:b/>
        </w:rPr>
        <w:t>68</w:t>
      </w:r>
      <w:r w:rsidRPr="0061579F">
        <w:rPr>
          <w:b/>
        </w:rPr>
        <w:t xml:space="preserve">.- </w:t>
      </w:r>
      <w:r>
        <w:rPr>
          <w:b/>
        </w:rPr>
        <w:t>Handlebars</w:t>
      </w:r>
    </w:p>
    <w:p w14:paraId="05D36A5A" w14:textId="6DF92FFC" w:rsidR="006D2DD6" w:rsidRDefault="006D2DD6" w:rsidP="006D2DD6">
      <w:pPr>
        <w:spacing w:after="0" w:line="240" w:lineRule="auto"/>
      </w:pPr>
      <w:r>
        <w:t xml:space="preserve">Objetivo: Usar templates engines para hacer </w:t>
      </w:r>
      <w:r w:rsidR="0080671B">
        <w:t>un sitio web dinamico</w:t>
      </w:r>
    </w:p>
    <w:p w14:paraId="1AA3A2AA" w14:textId="55CDA204" w:rsidR="006D2DD6" w:rsidRDefault="006D2DD6" w:rsidP="006D2DD6">
      <w:pPr>
        <w:spacing w:after="0" w:line="240" w:lineRule="auto"/>
      </w:pPr>
    </w:p>
    <w:p w14:paraId="4CCD6365" w14:textId="70A464D1" w:rsidR="006D2DD6" w:rsidRDefault="006D2DD6" w:rsidP="006D2DD6">
      <w:pPr>
        <w:spacing w:after="0" w:line="240" w:lineRule="auto"/>
      </w:pPr>
      <w:r>
        <w:t>En navegador web</w:t>
      </w:r>
    </w:p>
    <w:p w14:paraId="41A1D7FB" w14:textId="35FCB481" w:rsidR="006D2DD6" w:rsidRDefault="006D2DD6" w:rsidP="0080671B">
      <w:pPr>
        <w:pStyle w:val="ListParagraph"/>
        <w:numPr>
          <w:ilvl w:val="0"/>
          <w:numId w:val="24"/>
        </w:numPr>
        <w:spacing w:after="0" w:line="240" w:lineRule="auto"/>
      </w:pPr>
      <w:r>
        <w:t>Abrir la pagina ‘handlebarsjs.com’ y solo verla</w:t>
      </w:r>
    </w:p>
    <w:p w14:paraId="1705A4E8" w14:textId="77777777" w:rsidR="006D2DD6" w:rsidRDefault="006D2DD6" w:rsidP="0080671B">
      <w:pPr>
        <w:pStyle w:val="ListParagraph"/>
        <w:numPr>
          <w:ilvl w:val="0"/>
          <w:numId w:val="24"/>
        </w:numPr>
        <w:spacing w:after="0" w:line="240" w:lineRule="auto"/>
      </w:pPr>
      <w:r>
        <w:t>Teclear ‘npm hbs’</w:t>
      </w:r>
    </w:p>
    <w:p w14:paraId="3AA57F99" w14:textId="49F4A941" w:rsidR="006D2DD6" w:rsidRPr="005C3AB9" w:rsidRDefault="006D2DD6" w:rsidP="005C3AB9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t>Abrir el paquete ‘hbs – npm’</w:t>
      </w:r>
      <w:r w:rsidR="005C3AB9">
        <w:t xml:space="preserve">   </w:t>
      </w:r>
      <w:hyperlink r:id="rId6" w:history="1">
        <w:r w:rsidR="005C3AB9" w:rsidRPr="00A6680A">
          <w:rPr>
            <w:rStyle w:val="Hyperlink"/>
          </w:rPr>
          <w:t>https://www.npmjs.com/package/hbs</w:t>
        </w:r>
      </w:hyperlink>
    </w:p>
    <w:p w14:paraId="627BA865" w14:textId="2C055015" w:rsidR="0080671B" w:rsidRDefault="0080671B" w:rsidP="005C3AB9">
      <w:pPr>
        <w:pStyle w:val="ListParagraph"/>
        <w:numPr>
          <w:ilvl w:val="0"/>
          <w:numId w:val="24"/>
        </w:numPr>
        <w:spacing w:after="0" w:line="240" w:lineRule="auto"/>
      </w:pPr>
      <w:r>
        <w:t>Buscar la seccion ‘Install’</w:t>
      </w:r>
    </w:p>
    <w:p w14:paraId="62DDEF52" w14:textId="41D30171" w:rsidR="0080671B" w:rsidRDefault="0080671B" w:rsidP="0080671B">
      <w:pPr>
        <w:pStyle w:val="ListParagraph"/>
        <w:numPr>
          <w:ilvl w:val="0"/>
          <w:numId w:val="24"/>
        </w:numPr>
        <w:spacing w:after="0" w:line="240" w:lineRule="auto"/>
      </w:pPr>
      <w:r>
        <w:t>Seleccionar la instrucción</w:t>
      </w:r>
    </w:p>
    <w:p w14:paraId="002B2911" w14:textId="77777777" w:rsidR="009F13C2" w:rsidRPr="009F13C2" w:rsidRDefault="009F13C2" w:rsidP="009F13C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s-MX"/>
        </w:rPr>
      </w:pPr>
      <w:r w:rsidRPr="009F13C2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s-MX"/>
        </w:rPr>
        <w:t>npm install hbs</w:t>
      </w:r>
    </w:p>
    <w:p w14:paraId="72C7DC03" w14:textId="77777777" w:rsidR="006D2DD6" w:rsidRDefault="006D2DD6" w:rsidP="00E84C36">
      <w:pPr>
        <w:pStyle w:val="ListParagraph"/>
        <w:spacing w:after="0" w:line="240" w:lineRule="auto"/>
      </w:pPr>
    </w:p>
    <w:p w14:paraId="027D9C31" w14:textId="3B05F9AD" w:rsidR="00B71CBD" w:rsidRDefault="0080671B" w:rsidP="00516857">
      <w:pPr>
        <w:spacing w:after="0" w:line="240" w:lineRule="auto"/>
      </w:pPr>
      <w:r>
        <w:t xml:space="preserve">En consola </w:t>
      </w:r>
    </w:p>
    <w:p w14:paraId="6F484487" w14:textId="74C76AB5" w:rsidR="0080671B" w:rsidRPr="00EC36E7" w:rsidRDefault="0080671B" w:rsidP="00EC36E7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EC36E7">
        <w:rPr>
          <w:lang w:val="en-US"/>
        </w:rPr>
        <w:t>Ir a path ’06-webserver’</w:t>
      </w:r>
    </w:p>
    <w:p w14:paraId="4AA43015" w14:textId="42935D59" w:rsidR="00C2692F" w:rsidRDefault="00EC36E7" w:rsidP="00F43127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Pegar/Teclear </w:t>
      </w:r>
      <w:r w:rsidRPr="00EC36E7">
        <w:t xml:space="preserve">la instruccion </w:t>
      </w:r>
      <w:r w:rsidR="00110066">
        <w:t>‘</w:t>
      </w:r>
      <w:r w:rsidRPr="00EC36E7">
        <w:t>npm i</w:t>
      </w:r>
      <w:r>
        <w:t>nstall hbs –</w:t>
      </w:r>
      <w:r w:rsidR="005C3AB9">
        <w:t>-</w:t>
      </w:r>
      <w:r>
        <w:t>save’ (instalacion de hbs)</w:t>
      </w:r>
    </w:p>
    <w:p w14:paraId="57A86471" w14:textId="72222D72" w:rsidR="00EC36E7" w:rsidRDefault="00EC36E7" w:rsidP="00232B0D">
      <w:pPr>
        <w:spacing w:after="0" w:line="240" w:lineRule="auto"/>
      </w:pPr>
    </w:p>
    <w:p w14:paraId="24366BEC" w14:textId="674BF6F2" w:rsidR="00EC36E7" w:rsidRDefault="00EC36E7" w:rsidP="00232B0D">
      <w:pPr>
        <w:spacing w:after="0" w:line="240" w:lineRule="auto"/>
      </w:pPr>
      <w:r>
        <w:t>En navegador web</w:t>
      </w:r>
    </w:p>
    <w:p w14:paraId="684DA1D1" w14:textId="2229DBD9" w:rsidR="005C3AB9" w:rsidRDefault="005C3AB9" w:rsidP="00232B0D">
      <w:pPr>
        <w:spacing w:after="0" w:line="240" w:lineRule="auto"/>
      </w:pPr>
      <w:r>
        <w:t xml:space="preserve">   En la pagina </w:t>
      </w:r>
      <w:hyperlink r:id="rId7" w:history="1">
        <w:r w:rsidRPr="00A6680A">
          <w:rPr>
            <w:rStyle w:val="Hyperlink"/>
          </w:rPr>
          <w:t>https://www.npmjs.com/package/hbs</w:t>
        </w:r>
      </w:hyperlink>
    </w:p>
    <w:p w14:paraId="6EEE94EE" w14:textId="0ECFB2D6" w:rsidR="00EC36E7" w:rsidRDefault="00EC36E7" w:rsidP="00EC36E7">
      <w:pPr>
        <w:pStyle w:val="ListParagraph"/>
        <w:numPr>
          <w:ilvl w:val="0"/>
          <w:numId w:val="25"/>
        </w:numPr>
        <w:spacing w:after="0" w:line="240" w:lineRule="auto"/>
      </w:pPr>
      <w:r>
        <w:t>Localizar la seccion ‘Use’</w:t>
      </w:r>
    </w:p>
    <w:p w14:paraId="510C6387" w14:textId="629FCF78" w:rsidR="00EC36E7" w:rsidRDefault="00EC36E7" w:rsidP="00EC36E7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Seleccionar la instrucción </w:t>
      </w:r>
    </w:p>
    <w:p w14:paraId="27E71CD1" w14:textId="63F43519" w:rsidR="00E84C36" w:rsidRPr="00E84C36" w:rsidRDefault="00E84C36" w:rsidP="00E84C36">
      <w:pPr>
        <w:pStyle w:val="ListParagraph"/>
        <w:spacing w:after="0" w:line="240" w:lineRule="auto"/>
        <w:rPr>
          <w:lang w:val="en-US"/>
        </w:rPr>
      </w:pPr>
      <w:r w:rsidRPr="00E84C36">
        <w:rPr>
          <w:rStyle w:val="variable"/>
          <w:rFonts w:ascii="Courier New" w:hAnsi="Courier New" w:cs="Courier New"/>
          <w:color w:val="008080"/>
          <w:shd w:val="clear" w:color="auto" w:fill="F7F7F7"/>
          <w:lang w:val="en-US"/>
        </w:rPr>
        <w:t>app</w:t>
      </w:r>
      <w:r w:rsidRPr="00E84C36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.</w:t>
      </w:r>
      <w:r w:rsidRPr="00E84C36">
        <w:rPr>
          <w:rStyle w:val="support"/>
          <w:rFonts w:ascii="Courier New" w:hAnsi="Courier New" w:cs="Courier New"/>
          <w:color w:val="445588"/>
          <w:shd w:val="clear" w:color="auto" w:fill="F7F7F7"/>
          <w:lang w:val="en-US"/>
        </w:rPr>
        <w:t>set</w:t>
      </w:r>
      <w:r w:rsidRPr="00E84C36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(</w:t>
      </w:r>
      <w:r w:rsidRPr="00E84C36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E84C36">
        <w:rPr>
          <w:rStyle w:val="string"/>
          <w:color w:val="DD1144"/>
          <w:shd w:val="clear" w:color="auto" w:fill="F7F7F7"/>
          <w:lang w:val="en-US"/>
        </w:rPr>
        <w:t>view engine</w:t>
      </w:r>
      <w:r w:rsidRPr="00E84C36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E84C36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, </w:t>
      </w:r>
      <w:r w:rsidRPr="00E84C36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E84C36">
        <w:rPr>
          <w:rStyle w:val="string"/>
          <w:color w:val="DD1144"/>
          <w:shd w:val="clear" w:color="auto" w:fill="F7F7F7"/>
          <w:lang w:val="en-US"/>
        </w:rPr>
        <w:t>hbs</w:t>
      </w:r>
      <w:r w:rsidRPr="00E84C36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E84C36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);</w:t>
      </w:r>
    </w:p>
    <w:p w14:paraId="5DC4DC32" w14:textId="77777777" w:rsidR="00EC36E7" w:rsidRPr="00EC36E7" w:rsidRDefault="00EC36E7" w:rsidP="00232B0D">
      <w:pPr>
        <w:spacing w:after="0" w:line="240" w:lineRule="auto"/>
        <w:rPr>
          <w:lang w:val="en-US"/>
        </w:rPr>
      </w:pPr>
    </w:p>
    <w:p w14:paraId="7D294C75" w14:textId="47367D05" w:rsidR="00EC36E7" w:rsidRPr="005C3AB9" w:rsidRDefault="00EC36E7" w:rsidP="00232B0D">
      <w:pPr>
        <w:spacing w:after="0" w:line="240" w:lineRule="auto"/>
      </w:pPr>
      <w:r w:rsidRPr="005C3AB9">
        <w:t>en VS Code</w:t>
      </w:r>
    </w:p>
    <w:p w14:paraId="1066FACB" w14:textId="431A24E1" w:rsidR="00EC36E7" w:rsidRPr="005C3AB9" w:rsidRDefault="00EC36E7" w:rsidP="00232B0D">
      <w:pPr>
        <w:spacing w:after="0" w:line="240" w:lineRule="auto"/>
      </w:pPr>
      <w:r w:rsidRPr="005C3AB9">
        <w:t xml:space="preserve">   En server.js</w:t>
      </w:r>
    </w:p>
    <w:p w14:paraId="5D059CF6" w14:textId="614D676A" w:rsidR="00EC36E7" w:rsidRPr="00EC36E7" w:rsidRDefault="00EC36E7" w:rsidP="00EC36E7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EC36E7">
        <w:rPr>
          <w:lang w:val="en-US"/>
        </w:rPr>
        <w:t xml:space="preserve">Pegar la instruccion </w:t>
      </w:r>
    </w:p>
    <w:p w14:paraId="3B90BEB1" w14:textId="77777777" w:rsidR="00E84C36" w:rsidRPr="00E84C36" w:rsidRDefault="00E84C36" w:rsidP="00E84C36">
      <w:pPr>
        <w:pStyle w:val="ListParagraph"/>
        <w:spacing w:after="0" w:line="240" w:lineRule="auto"/>
        <w:rPr>
          <w:lang w:val="en-US"/>
        </w:rPr>
      </w:pPr>
      <w:r w:rsidRPr="00E84C36">
        <w:rPr>
          <w:rStyle w:val="variable"/>
          <w:rFonts w:ascii="Courier New" w:hAnsi="Courier New" w:cs="Courier New"/>
          <w:color w:val="008080"/>
          <w:shd w:val="clear" w:color="auto" w:fill="F7F7F7"/>
          <w:lang w:val="en-US"/>
        </w:rPr>
        <w:t>app</w:t>
      </w:r>
      <w:r w:rsidRPr="00E84C36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.</w:t>
      </w:r>
      <w:r w:rsidRPr="00E84C36">
        <w:rPr>
          <w:rStyle w:val="support"/>
          <w:rFonts w:ascii="Courier New" w:hAnsi="Courier New" w:cs="Courier New"/>
          <w:color w:val="445588"/>
          <w:shd w:val="clear" w:color="auto" w:fill="F7F7F7"/>
          <w:lang w:val="en-US"/>
        </w:rPr>
        <w:t>set</w:t>
      </w:r>
      <w:r w:rsidRPr="00E84C36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(</w:t>
      </w:r>
      <w:r w:rsidRPr="00E84C36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E84C36">
        <w:rPr>
          <w:rStyle w:val="string"/>
          <w:color w:val="DD1144"/>
          <w:shd w:val="clear" w:color="auto" w:fill="F7F7F7"/>
          <w:lang w:val="en-US"/>
        </w:rPr>
        <w:t>view engine</w:t>
      </w:r>
      <w:r w:rsidRPr="00E84C36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E84C36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, </w:t>
      </w:r>
      <w:r w:rsidRPr="00E84C36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E84C36">
        <w:rPr>
          <w:rStyle w:val="string"/>
          <w:color w:val="DD1144"/>
          <w:shd w:val="clear" w:color="auto" w:fill="F7F7F7"/>
          <w:lang w:val="en-US"/>
        </w:rPr>
        <w:t>hbs</w:t>
      </w:r>
      <w:r w:rsidRPr="00E84C36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E84C36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);</w:t>
      </w:r>
    </w:p>
    <w:p w14:paraId="437CB297" w14:textId="77777777" w:rsidR="00E84C36" w:rsidRDefault="00EC36E7" w:rsidP="00EC36E7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EC36E7">
        <w:rPr>
          <w:lang w:val="en-US"/>
        </w:rPr>
        <w:t>debajo de la instruccion</w:t>
      </w:r>
    </w:p>
    <w:p w14:paraId="452C5328" w14:textId="77777777" w:rsidR="00E84C36" w:rsidRPr="00E84C36" w:rsidRDefault="00E84C36" w:rsidP="00E84C3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84C3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E84C3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84C3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use</w:t>
      </w:r>
      <w:r w:rsidRPr="00E84C3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(express</w:t>
      </w:r>
      <w:r w:rsidRPr="00E84C3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84C3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static</w:t>
      </w:r>
      <w:r w:rsidRPr="00E84C3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E84C3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E84C3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84C3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E84C3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/public</w:t>
      </w:r>
      <w:r w:rsidRPr="00E84C3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E84C36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))</w:t>
      </w:r>
      <w:r w:rsidRPr="00E84C3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CAE8C7A" w14:textId="26B4D715" w:rsidR="00EC36E7" w:rsidRDefault="00EC36E7" w:rsidP="00FE4C84">
      <w:pPr>
        <w:spacing w:after="0" w:line="240" w:lineRule="auto"/>
        <w:rPr>
          <w:lang w:val="en-US"/>
        </w:rPr>
      </w:pPr>
    </w:p>
    <w:p w14:paraId="51C7705A" w14:textId="77777777" w:rsidR="005C3AB9" w:rsidRPr="005C3AB9" w:rsidRDefault="005C3AB9" w:rsidP="005C3AB9">
      <w:pPr>
        <w:spacing w:after="0" w:line="240" w:lineRule="auto"/>
      </w:pPr>
      <w:r w:rsidRPr="005C3AB9">
        <w:lastRenderedPageBreak/>
        <w:t>en VS Code</w:t>
      </w:r>
    </w:p>
    <w:p w14:paraId="5DBD5BDA" w14:textId="0E826185" w:rsidR="00C92ABB" w:rsidRDefault="00C92ABB" w:rsidP="00FE4C84">
      <w:pPr>
        <w:spacing w:after="0" w:line="240" w:lineRule="auto"/>
      </w:pPr>
      <w:r w:rsidRPr="005C3AB9">
        <w:t xml:space="preserve">  </w:t>
      </w:r>
      <w:r>
        <w:t>En editor</w:t>
      </w:r>
    </w:p>
    <w:p w14:paraId="5181B609" w14:textId="56B90218" w:rsidR="00EC36E7" w:rsidRDefault="00C92ABB" w:rsidP="00C92ABB">
      <w:pPr>
        <w:pStyle w:val="ListParagraph"/>
        <w:numPr>
          <w:ilvl w:val="0"/>
          <w:numId w:val="27"/>
        </w:numPr>
        <w:spacing w:after="0" w:line="240" w:lineRule="auto"/>
      </w:pPr>
      <w:r>
        <w:t>En folder ‘public’, r</w:t>
      </w:r>
      <w:r w:rsidR="00EC36E7" w:rsidRPr="00EC36E7">
        <w:t>enombrar el archivo ‘</w:t>
      </w:r>
      <w:r w:rsidR="00EC36E7">
        <w:t>index.html’ a ‘index-0</w:t>
      </w:r>
      <w:r>
        <w:t>2</w:t>
      </w:r>
      <w:r w:rsidR="00EC36E7">
        <w:t>.html’</w:t>
      </w:r>
    </w:p>
    <w:p w14:paraId="4E6817F8" w14:textId="39B7FB31" w:rsidR="00C92ABB" w:rsidRDefault="00C92ABB" w:rsidP="00C92ABB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C92ABB">
        <w:rPr>
          <w:lang w:val="en-US"/>
        </w:rPr>
        <w:t xml:space="preserve">En folder ’06-webserver’, </w:t>
      </w:r>
      <w:r>
        <w:rPr>
          <w:lang w:val="en-US"/>
        </w:rPr>
        <w:t>crear folder ‘views’</w:t>
      </w:r>
    </w:p>
    <w:p w14:paraId="622C5540" w14:textId="720707EC" w:rsidR="00C92ABB" w:rsidRDefault="00C92ABB" w:rsidP="00C92ABB">
      <w:pPr>
        <w:pStyle w:val="ListParagraph"/>
        <w:numPr>
          <w:ilvl w:val="0"/>
          <w:numId w:val="27"/>
        </w:numPr>
        <w:spacing w:after="0" w:line="240" w:lineRule="auto"/>
      </w:pPr>
      <w:r w:rsidRPr="00C92ABB">
        <w:t>En folder ‘views’, crear a</w:t>
      </w:r>
      <w:r>
        <w:t>rchivo ‘home.hbs’</w:t>
      </w:r>
    </w:p>
    <w:p w14:paraId="0E87A3E6" w14:textId="340BDCFF" w:rsidR="00C92ABB" w:rsidRPr="00C92ABB" w:rsidRDefault="00C92ABB" w:rsidP="002D355E">
      <w:pPr>
        <w:pStyle w:val="ListParagraph"/>
        <w:numPr>
          <w:ilvl w:val="0"/>
          <w:numId w:val="27"/>
        </w:numPr>
        <w:spacing w:after="0" w:line="240" w:lineRule="auto"/>
      </w:pPr>
      <w:r>
        <w:t>En ‘index-02.html’ seleccionar todo el codigo y copiarlo a ‘home.hbs’</w:t>
      </w:r>
    </w:p>
    <w:p w14:paraId="36A4208E" w14:textId="579CFF43" w:rsidR="00EC36E7" w:rsidRDefault="00EC36E7" w:rsidP="00FE4C84">
      <w:pPr>
        <w:spacing w:after="0" w:line="240" w:lineRule="auto"/>
      </w:pPr>
    </w:p>
    <w:p w14:paraId="3CF98F1F" w14:textId="01DB12A2" w:rsidR="00C92ABB" w:rsidRDefault="00C92ABB" w:rsidP="00FE4C84">
      <w:pPr>
        <w:spacing w:after="0" w:line="240" w:lineRule="auto"/>
      </w:pPr>
      <w:r>
        <w:t>En consola</w:t>
      </w:r>
    </w:p>
    <w:p w14:paraId="05374D1E" w14:textId="5E422225" w:rsidR="00C92ABB" w:rsidRDefault="00C92ABB" w:rsidP="00C92ABB">
      <w:pPr>
        <w:pStyle w:val="ListParagraph"/>
        <w:numPr>
          <w:ilvl w:val="0"/>
          <w:numId w:val="28"/>
        </w:numPr>
        <w:spacing w:after="0" w:line="240" w:lineRule="auto"/>
      </w:pPr>
      <w:r>
        <w:t>Checar que se instalo correctamente ‘hbs’</w:t>
      </w:r>
    </w:p>
    <w:p w14:paraId="04B448F9" w14:textId="60B63A5C" w:rsidR="00C92ABB" w:rsidRDefault="00C92ABB" w:rsidP="00C92ABB">
      <w:pPr>
        <w:pStyle w:val="ListParagraph"/>
        <w:numPr>
          <w:ilvl w:val="0"/>
          <w:numId w:val="28"/>
        </w:numPr>
        <w:spacing w:after="0" w:line="240" w:lineRule="auto"/>
      </w:pPr>
      <w:r w:rsidRPr="00C92ABB">
        <w:t>Teclear ‘nodemon server.js’</w:t>
      </w:r>
      <w:r w:rsidR="005C3AB9">
        <w:t xml:space="preserve"> (para levantar el servidor)</w:t>
      </w:r>
    </w:p>
    <w:p w14:paraId="4C668AC5" w14:textId="1D54501E" w:rsidR="00C92ABB" w:rsidRPr="00C92ABB" w:rsidRDefault="002D355E" w:rsidP="00C92ABB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Debe mostrarse </w:t>
      </w:r>
      <w:r w:rsidR="00C92ABB">
        <w:t>el mensaje ‘escuchando peticiones en el puerto 3000’</w:t>
      </w:r>
    </w:p>
    <w:p w14:paraId="537B0E44" w14:textId="6A1341EA" w:rsidR="00C92ABB" w:rsidRDefault="00C92ABB" w:rsidP="00FE4C84">
      <w:pPr>
        <w:spacing w:after="0" w:line="240" w:lineRule="auto"/>
      </w:pPr>
    </w:p>
    <w:p w14:paraId="7FD4A404" w14:textId="7EB1EEEC" w:rsidR="00C92ABB" w:rsidRDefault="00C92ABB" w:rsidP="00FE4C84">
      <w:pPr>
        <w:spacing w:after="0" w:line="240" w:lineRule="auto"/>
      </w:pPr>
      <w:r>
        <w:t>En navegador web</w:t>
      </w:r>
    </w:p>
    <w:p w14:paraId="6C60CE3F" w14:textId="2A8852AA" w:rsidR="00C92ABB" w:rsidRPr="00C92ABB" w:rsidRDefault="00C92ABB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C92ABB">
        <w:t>En recuadro URL, teclear ‘localhost:</w:t>
      </w:r>
      <w:r>
        <w:t>3000’</w:t>
      </w:r>
    </w:p>
    <w:p w14:paraId="0B27E2A0" w14:textId="2704FEA8" w:rsidR="00C92ABB" w:rsidRPr="00C92ABB" w:rsidRDefault="00C92ABB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C92ABB">
        <w:t>En ventana debe mostrarse el texto ‘Cannot GET /’</w:t>
      </w:r>
      <w:r>
        <w:t xml:space="preserve"> (porque no esta</w:t>
      </w:r>
      <w:r w:rsidR="002D355E">
        <w:t xml:space="preserve"> recibiendo instrucción de ningun programa)</w:t>
      </w:r>
    </w:p>
    <w:p w14:paraId="6D2EA1E9" w14:textId="2567DA79" w:rsidR="002D355E" w:rsidRDefault="002D355E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C92ABB">
        <w:t>En recuadro URL, teclear ‘localhost:</w:t>
      </w:r>
      <w:r>
        <w:t>3000/index-02.html’</w:t>
      </w:r>
    </w:p>
    <w:p w14:paraId="1C352D20" w14:textId="40FC9544" w:rsidR="002D355E" w:rsidRPr="00C92ABB" w:rsidRDefault="002D355E" w:rsidP="002D355E">
      <w:pPr>
        <w:pStyle w:val="ListParagraph"/>
        <w:numPr>
          <w:ilvl w:val="0"/>
          <w:numId w:val="29"/>
        </w:numPr>
        <w:spacing w:after="0" w:line="240" w:lineRule="auto"/>
      </w:pPr>
      <w:r>
        <w:t>En ventana debe mostrarse la pagina creada con este programa</w:t>
      </w:r>
    </w:p>
    <w:p w14:paraId="0829125D" w14:textId="62E83657" w:rsidR="002D355E" w:rsidRPr="00C92ABB" w:rsidRDefault="002D355E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C92ABB">
        <w:t>En recuadro URL, teclear ‘localhost:</w:t>
      </w:r>
      <w:r>
        <w:t>3000’ y dejarlo asi</w:t>
      </w:r>
    </w:p>
    <w:p w14:paraId="4BA22942" w14:textId="017988CB" w:rsidR="00C92ABB" w:rsidRDefault="00C92ABB" w:rsidP="00FE4C84">
      <w:pPr>
        <w:spacing w:after="0" w:line="240" w:lineRule="auto"/>
      </w:pPr>
    </w:p>
    <w:p w14:paraId="2E81776A" w14:textId="6E8234D9" w:rsidR="002D355E" w:rsidRDefault="002D355E" w:rsidP="00FE4C84">
      <w:pPr>
        <w:spacing w:after="0" w:line="240" w:lineRule="auto"/>
      </w:pPr>
      <w:r>
        <w:t>En VS Code</w:t>
      </w:r>
    </w:p>
    <w:p w14:paraId="14326D88" w14:textId="5280B0AF" w:rsidR="002D355E" w:rsidRDefault="002D355E" w:rsidP="00FE4C84">
      <w:pPr>
        <w:spacing w:after="0" w:line="240" w:lineRule="auto"/>
      </w:pPr>
      <w:r>
        <w:t xml:space="preserve">   En ‘server.js’</w:t>
      </w:r>
    </w:p>
    <w:p w14:paraId="1FD39D52" w14:textId="125E5D56" w:rsidR="002D355E" w:rsidRPr="002D355E" w:rsidRDefault="002D355E" w:rsidP="002D355E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2D355E">
        <w:rPr>
          <w:lang w:val="en-US"/>
        </w:rPr>
        <w:t>Poner estas instrucciones</w:t>
      </w:r>
    </w:p>
    <w:p w14:paraId="1D2CCFA0" w14:textId="77777777" w:rsidR="002D355E" w:rsidRPr="002D355E" w:rsidRDefault="002D355E" w:rsidP="002D355E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D355E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D355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D355E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355E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355E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5B25E133" w14:textId="77777777" w:rsidR="002D355E" w:rsidRPr="002D355E" w:rsidRDefault="002D355E" w:rsidP="002D355E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73D4495" w14:textId="77777777" w:rsidR="002D355E" w:rsidRPr="002D355E" w:rsidRDefault="002D355E" w:rsidP="002D355E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D355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render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D355E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home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647CE6E9" w14:textId="77777777" w:rsidR="002D355E" w:rsidRPr="002D355E" w:rsidRDefault="002D355E" w:rsidP="002D355E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D355E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26B3703B" w14:textId="77777777" w:rsidR="002D355E" w:rsidRPr="005C3AB9" w:rsidRDefault="002D355E" w:rsidP="002D355E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5C3AB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anio</w:t>
      </w:r>
      <w:r w:rsidRPr="005C3AB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5C3AB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5C3AB9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new</w:t>
      </w:r>
      <w:r w:rsidRPr="005C3AB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5C3AB9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Date</w:t>
      </w:r>
      <w:r w:rsidRPr="005C3AB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5C3AB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5C3AB9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getFullYear</w:t>
      </w:r>
      <w:r w:rsidRPr="005C3AB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</w:p>
    <w:p w14:paraId="4CE55D60" w14:textId="77777777" w:rsidR="002D355E" w:rsidRPr="005C3AB9" w:rsidRDefault="002D355E" w:rsidP="002D355E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5C3AB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5C3AB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5C3AB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5C3AB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63C12D4" w14:textId="77777777" w:rsidR="002D355E" w:rsidRPr="005C3AB9" w:rsidRDefault="002D355E" w:rsidP="002D355E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19AB1886" w14:textId="77777777" w:rsidR="002D355E" w:rsidRPr="005C3AB9" w:rsidRDefault="002D355E" w:rsidP="002D355E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5C3AB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5C3AB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5C3AB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D323C94" w14:textId="1767BC85" w:rsidR="002D355E" w:rsidRPr="005C3AB9" w:rsidRDefault="002D355E" w:rsidP="002D355E">
      <w:pPr>
        <w:spacing w:after="0" w:line="240" w:lineRule="auto"/>
        <w:ind w:firstLine="360"/>
      </w:pPr>
      <w:r w:rsidRPr="005C3AB9">
        <w:t>Despues de la instruccion</w:t>
      </w:r>
    </w:p>
    <w:p w14:paraId="30591575" w14:textId="77777777" w:rsidR="002D355E" w:rsidRPr="002D355E" w:rsidRDefault="002D355E" w:rsidP="002D355E">
      <w:pPr>
        <w:shd w:val="clear" w:color="auto" w:fill="263238"/>
        <w:spacing w:after="0" w:line="285" w:lineRule="atLeast"/>
        <w:ind w:firstLine="36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D355E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set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D355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view engine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D355E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D355E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D355E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01B80912" w14:textId="6E720F51" w:rsidR="002D355E" w:rsidRDefault="002D355E" w:rsidP="00FE4C84">
      <w:pPr>
        <w:spacing w:after="0" w:line="240" w:lineRule="auto"/>
        <w:rPr>
          <w:lang w:val="en-US"/>
        </w:rPr>
      </w:pPr>
    </w:p>
    <w:p w14:paraId="28C299ED" w14:textId="573FE009" w:rsidR="002A32D1" w:rsidRPr="002A32D1" w:rsidRDefault="002A32D1" w:rsidP="00650975">
      <w:pPr>
        <w:spacing w:after="0" w:line="240" w:lineRule="auto"/>
        <w:ind w:left="360"/>
      </w:pPr>
      <w:r w:rsidRPr="002A32D1">
        <w:t>Con l</w:t>
      </w:r>
      <w:r>
        <w:t xml:space="preserve">a instrucción ‘res.render’ se enviara a la pagina web </w:t>
      </w:r>
      <w:r w:rsidR="005C3AB9">
        <w:t xml:space="preserve">el output del </w:t>
      </w:r>
      <w:r>
        <w:t>archivo ‘home.hbs’</w:t>
      </w:r>
      <w:r w:rsidR="00650975">
        <w:t>, con el contenido de las variables ‘nombre’ y ‘anio’</w:t>
      </w:r>
      <w:r>
        <w:t xml:space="preserve"> </w:t>
      </w:r>
    </w:p>
    <w:p w14:paraId="240511B2" w14:textId="77777777" w:rsidR="002A32D1" w:rsidRDefault="002D355E" w:rsidP="00FE4C84">
      <w:pPr>
        <w:spacing w:after="0" w:line="240" w:lineRule="auto"/>
      </w:pPr>
      <w:r w:rsidRPr="002A32D1">
        <w:t xml:space="preserve">   </w:t>
      </w:r>
    </w:p>
    <w:p w14:paraId="4CCA89DD" w14:textId="4ADD39F4" w:rsidR="002D355E" w:rsidRPr="002A32D1" w:rsidRDefault="002D355E" w:rsidP="00FE4C84">
      <w:pPr>
        <w:spacing w:after="0" w:line="240" w:lineRule="auto"/>
      </w:pPr>
      <w:r w:rsidRPr="002A32D1">
        <w:t>En ‘home.hbs’</w:t>
      </w:r>
    </w:p>
    <w:p w14:paraId="60FAAA12" w14:textId="16F85820" w:rsidR="002D355E" w:rsidRDefault="002D355E" w:rsidP="0083216C">
      <w:pPr>
        <w:pStyle w:val="ListParagraph"/>
        <w:numPr>
          <w:ilvl w:val="0"/>
          <w:numId w:val="30"/>
        </w:numPr>
        <w:spacing w:after="0" w:line="240" w:lineRule="auto"/>
      </w:pPr>
      <w:r w:rsidRPr="002D355E">
        <w:t>En la seccion ‘&lt;div class=…</w:t>
      </w:r>
      <w:r>
        <w:t>’, modificar esta instrucción asi</w:t>
      </w:r>
    </w:p>
    <w:p w14:paraId="67851E18" w14:textId="77777777" w:rsidR="0083216C" w:rsidRPr="0083216C" w:rsidRDefault="0083216C" w:rsidP="0083216C">
      <w:pPr>
        <w:shd w:val="clear" w:color="auto" w:fill="263238"/>
        <w:spacing w:after="0" w:line="285" w:lineRule="atLeast"/>
        <w:ind w:firstLine="36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83216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83216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83216C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83216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83216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8321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=</w:t>
      </w:r>
      <w:r w:rsidRPr="0083216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83216C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display-4</w:t>
      </w:r>
      <w:r w:rsidRPr="0083216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83216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Hello, </w:t>
      </w:r>
      <w:r w:rsidRPr="0083216C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{{</w:t>
      </w:r>
      <w:r w:rsidRPr="0083216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83216C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nombre</w:t>
      </w:r>
      <w:r w:rsidRPr="0083216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83216C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}}</w:t>
      </w:r>
      <w:r w:rsidRPr="0083216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!</w:t>
      </w:r>
      <w:r w:rsidRPr="0083216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83216C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83216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5D404BB" w14:textId="5B657165" w:rsidR="002D355E" w:rsidRPr="0083216C" w:rsidRDefault="0083216C" w:rsidP="0083216C">
      <w:pPr>
        <w:pStyle w:val="ListParagraph"/>
        <w:numPr>
          <w:ilvl w:val="0"/>
          <w:numId w:val="30"/>
        </w:numPr>
        <w:spacing w:after="0" w:line="240" w:lineRule="auto"/>
      </w:pPr>
      <w:r w:rsidRPr="0083216C">
        <w:t>En la seccion ‘footer’, m</w:t>
      </w:r>
      <w:r>
        <w:t>odificar esta instrucción asi</w:t>
      </w:r>
    </w:p>
    <w:p w14:paraId="5EDB845D" w14:textId="77777777" w:rsidR="0083216C" w:rsidRPr="0083216C" w:rsidRDefault="0083216C" w:rsidP="0083216C">
      <w:pPr>
        <w:shd w:val="clear" w:color="auto" w:fill="263238"/>
        <w:spacing w:after="0" w:line="285" w:lineRule="atLeast"/>
        <w:ind w:firstLine="708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83216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Ernesto Gonzalez - </w:t>
      </w:r>
      <w:r w:rsidRPr="0083216C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83216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83216C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anio</w:t>
      </w:r>
      <w:r w:rsidRPr="0083216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83216C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20287972" w14:textId="4C09B411" w:rsidR="002D355E" w:rsidRDefault="002D355E" w:rsidP="00FE4C84">
      <w:pPr>
        <w:spacing w:after="0" w:line="240" w:lineRule="auto"/>
      </w:pPr>
    </w:p>
    <w:p w14:paraId="2B4DD45B" w14:textId="43F3A397" w:rsidR="002A32D1" w:rsidRDefault="002A32D1" w:rsidP="002A32D1">
      <w:pPr>
        <w:spacing w:after="0" w:line="240" w:lineRule="auto"/>
        <w:ind w:left="708"/>
      </w:pPr>
      <w:r>
        <w:t>Para que en la pagina web muestre las variables ‘nombre’ y ‘anio’ tal como se definieron en la instrucción ‘res.render’ en el programa ‘home.hbs’</w:t>
      </w:r>
    </w:p>
    <w:p w14:paraId="17B004ED" w14:textId="2A29AEB3" w:rsidR="002A32D1" w:rsidRDefault="002A32D1" w:rsidP="002A32D1">
      <w:pPr>
        <w:spacing w:after="0" w:line="240" w:lineRule="auto"/>
      </w:pPr>
    </w:p>
    <w:p w14:paraId="1C1FCD11" w14:textId="17FEA835" w:rsidR="00650975" w:rsidRDefault="00650975" w:rsidP="002A32D1">
      <w:pPr>
        <w:spacing w:after="0" w:line="240" w:lineRule="auto"/>
      </w:pPr>
      <w:r>
        <w:t>En navegador web</w:t>
      </w:r>
    </w:p>
    <w:p w14:paraId="78B458AB" w14:textId="77777777" w:rsidR="003F4312" w:rsidRPr="00C92ABB" w:rsidRDefault="003F4312" w:rsidP="003F4312">
      <w:pPr>
        <w:pStyle w:val="ListParagraph"/>
        <w:numPr>
          <w:ilvl w:val="0"/>
          <w:numId w:val="29"/>
        </w:numPr>
        <w:spacing w:after="0" w:line="240" w:lineRule="auto"/>
      </w:pPr>
      <w:r w:rsidRPr="00C92ABB">
        <w:lastRenderedPageBreak/>
        <w:t>En recuadro URL, teclear ‘localhost:</w:t>
      </w:r>
      <w:r>
        <w:t>3000’</w:t>
      </w:r>
    </w:p>
    <w:p w14:paraId="43E458A6" w14:textId="3B40C18A" w:rsidR="00650975" w:rsidRDefault="003F4312" w:rsidP="003F4312">
      <w:pPr>
        <w:pStyle w:val="ListParagraph"/>
        <w:numPr>
          <w:ilvl w:val="0"/>
          <w:numId w:val="29"/>
        </w:numPr>
        <w:spacing w:after="0" w:line="240" w:lineRule="auto"/>
      </w:pPr>
      <w:r w:rsidRPr="00C92ABB">
        <w:t xml:space="preserve">En ventana debe mostrarse </w:t>
      </w:r>
      <w:r>
        <w:t>la pagina creada por el file ‘home.hbs’ con las variables ‘nombre’ y ‘anio’ definidas en ‘servers.js’</w:t>
      </w:r>
    </w:p>
    <w:p w14:paraId="13D113EE" w14:textId="5E62A20A" w:rsidR="00650975" w:rsidRDefault="00650975" w:rsidP="002A32D1">
      <w:pPr>
        <w:spacing w:after="0" w:line="240" w:lineRule="auto"/>
      </w:pPr>
    </w:p>
    <w:p w14:paraId="2EA4750E" w14:textId="77777777" w:rsidR="006D68C3" w:rsidRDefault="006D68C3" w:rsidP="006D68C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C652B4" wp14:editId="3A3CF73A">
                <wp:simplePos x="0" y="0"/>
                <wp:positionH relativeFrom="column">
                  <wp:posOffset>139065</wp:posOffset>
                </wp:positionH>
                <wp:positionV relativeFrom="paragraph">
                  <wp:posOffset>98425</wp:posOffset>
                </wp:positionV>
                <wp:extent cx="243840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B950" w14:textId="757CF573" w:rsidR="00C32F0F" w:rsidRPr="006D68C3" w:rsidRDefault="00C32F0F" w:rsidP="006D6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68C3">
                              <w:rPr>
                                <w:lang w:val="en-US"/>
                              </w:rPr>
                              <w:t>Server-05-express-render.js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52B4" id="Rectangle 25" o:spid="_x0000_s1038" style="position:absolute;margin-left:10.95pt;margin-top:7.75pt;width:192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" fillcolor="white [3201]" strokecolor="black [3200]" strokeweight="1pt">
                <v:textbox>
                  <w:txbxContent>
                    <w:p w14:paraId="29D8B950" w14:textId="757CF573" w:rsidR="00C32F0F" w:rsidRPr="006D68C3" w:rsidRDefault="00C32F0F" w:rsidP="006D68C3">
                      <w:pPr>
                        <w:jc w:val="center"/>
                        <w:rPr>
                          <w:lang w:val="en-US"/>
                        </w:rPr>
                      </w:pPr>
                      <w:r w:rsidRPr="006D68C3">
                        <w:rPr>
                          <w:lang w:val="en-US"/>
                        </w:rPr>
                        <w:t>Server-05-express-render.js</w:t>
                      </w:r>
                    </w:p>
                  </w:txbxContent>
                </v:textbox>
              </v:rect>
            </w:pict>
          </mc:Fallback>
        </mc:AlternateContent>
      </w:r>
    </w:p>
    <w:p w14:paraId="762B666F" w14:textId="77777777" w:rsidR="006D68C3" w:rsidRDefault="006D68C3" w:rsidP="006D68C3">
      <w:pPr>
        <w:spacing w:after="0" w:line="240" w:lineRule="auto"/>
      </w:pPr>
    </w:p>
    <w:p w14:paraId="7A05B40C" w14:textId="77777777" w:rsidR="006D68C3" w:rsidRDefault="006D68C3" w:rsidP="006D68C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E4D87" wp14:editId="7BB0DE60">
                <wp:simplePos x="0" y="0"/>
                <wp:positionH relativeFrom="column">
                  <wp:posOffset>1043940</wp:posOffset>
                </wp:positionH>
                <wp:positionV relativeFrom="paragraph">
                  <wp:posOffset>50165</wp:posOffset>
                </wp:positionV>
                <wp:extent cx="0" cy="3905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36793" id="Straight Arrow Connector 26" o:spid="_x0000_s1026" type="#_x0000_t32" style="position:absolute;margin-left:82.2pt;margin-top:3.95pt;width:0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7D916C9" w14:textId="77777777" w:rsidR="006D68C3" w:rsidRDefault="006D68C3" w:rsidP="006D68C3">
      <w:pPr>
        <w:spacing w:after="0" w:line="240" w:lineRule="auto"/>
      </w:pPr>
    </w:p>
    <w:p w14:paraId="6E4C028B" w14:textId="77777777" w:rsidR="006D68C3" w:rsidRDefault="006D68C3" w:rsidP="006D68C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4FFAC4" wp14:editId="56540EA3">
                <wp:simplePos x="0" y="0"/>
                <wp:positionH relativeFrom="column">
                  <wp:posOffset>148590</wp:posOffset>
                </wp:positionH>
                <wp:positionV relativeFrom="paragraph">
                  <wp:posOffset>99695</wp:posOffset>
                </wp:positionV>
                <wp:extent cx="183832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DAAB7" w14:textId="12A475B7" w:rsidR="00C32F0F" w:rsidRDefault="00C32F0F" w:rsidP="006D68C3">
                            <w:pPr>
                              <w:jc w:val="center"/>
                            </w:pPr>
                            <w:r>
                              <w:t>Home-01.hbs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FFAC4" id="Rectangle 27" o:spid="_x0000_s1039" style="position:absolute;margin-left:11.7pt;margin-top:7.85pt;width:144.75pt;height:2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" fillcolor="white [3201]" strokecolor="black [3200]" strokeweight="1pt">
                <v:textbox>
                  <w:txbxContent>
                    <w:p w14:paraId="060DAAB7" w14:textId="12A475B7" w:rsidR="00C32F0F" w:rsidRDefault="00C32F0F" w:rsidP="006D68C3">
                      <w:pPr>
                        <w:jc w:val="center"/>
                      </w:pPr>
                      <w:r>
                        <w:t>Home-01.hbs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C27075" wp14:editId="4B613243">
                <wp:simplePos x="0" y="0"/>
                <wp:positionH relativeFrom="column">
                  <wp:posOffset>2482215</wp:posOffset>
                </wp:positionH>
                <wp:positionV relativeFrom="paragraph">
                  <wp:posOffset>111125</wp:posOffset>
                </wp:positionV>
                <wp:extent cx="183832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25533" w14:textId="77777777" w:rsidR="00C32F0F" w:rsidRDefault="00C32F0F" w:rsidP="006D68C3">
                            <w:pPr>
                              <w:jc w:val="center"/>
                            </w:pPr>
                            <w:r>
                              <w:t>about.html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7075" id="Rectangle 28" o:spid="_x0000_s1040" style="position:absolute;margin-left:195.45pt;margin-top:8.75pt;width:144.75pt;height:2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" fillcolor="white [3201]" strokecolor="black [3200]" strokeweight="1pt">
                <v:textbox>
                  <w:txbxContent>
                    <w:p w14:paraId="19425533" w14:textId="77777777" w:rsidR="00C32F0F" w:rsidRDefault="00C32F0F" w:rsidP="006D68C3">
                      <w:pPr>
                        <w:jc w:val="center"/>
                      </w:pPr>
                      <w:r>
                        <w:t>about.html</w:t>
                      </w:r>
                    </w:p>
                  </w:txbxContent>
                </v:textbox>
              </v:rect>
            </w:pict>
          </mc:Fallback>
        </mc:AlternateContent>
      </w:r>
    </w:p>
    <w:p w14:paraId="750A936A" w14:textId="77777777" w:rsidR="006D68C3" w:rsidRDefault="006D68C3" w:rsidP="006D68C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D2149F" wp14:editId="186E0143">
                <wp:simplePos x="0" y="0"/>
                <wp:positionH relativeFrom="column">
                  <wp:posOffset>1996440</wp:posOffset>
                </wp:positionH>
                <wp:positionV relativeFrom="paragraph">
                  <wp:posOffset>71755</wp:posOffset>
                </wp:positionV>
                <wp:extent cx="4857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D933" id="Straight Arrow Connector 29" o:spid="_x0000_s1026" type="#_x0000_t32" style="position:absolute;margin-left:157.2pt;margin-top:5.65pt;width:38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8EF40D0" w14:textId="5D96239B" w:rsidR="006D68C3" w:rsidRDefault="006D68C3" w:rsidP="002A32D1">
      <w:pPr>
        <w:spacing w:after="0" w:line="240" w:lineRule="auto"/>
      </w:pPr>
    </w:p>
    <w:p w14:paraId="6527258F" w14:textId="77777777" w:rsidR="006D68C3" w:rsidRDefault="006D68C3" w:rsidP="002A32D1">
      <w:pPr>
        <w:spacing w:after="0" w:line="240" w:lineRule="auto"/>
      </w:pPr>
    </w:p>
    <w:p w14:paraId="7E98C36F" w14:textId="2A0C0E1C" w:rsidR="00CC100C" w:rsidRPr="0061579F" w:rsidRDefault="00CC100C" w:rsidP="00CC100C">
      <w:pPr>
        <w:spacing w:after="0" w:line="240" w:lineRule="auto"/>
        <w:rPr>
          <w:b/>
        </w:rPr>
      </w:pPr>
      <w:r w:rsidRPr="0061579F">
        <w:rPr>
          <w:b/>
        </w:rPr>
        <w:t xml:space="preserve">CLASE </w:t>
      </w:r>
      <w:r>
        <w:rPr>
          <w:b/>
        </w:rPr>
        <w:t>69</w:t>
      </w:r>
      <w:r w:rsidRPr="0061579F">
        <w:rPr>
          <w:b/>
        </w:rPr>
        <w:t>.-</w:t>
      </w:r>
      <w:r>
        <w:rPr>
          <w:b/>
        </w:rPr>
        <w:t xml:space="preserve"> Usando parciales con HBS</w:t>
      </w:r>
    </w:p>
    <w:p w14:paraId="7D5A1968" w14:textId="048DA97D" w:rsidR="00CC100C" w:rsidRDefault="00CC100C" w:rsidP="00CC100C">
      <w:pPr>
        <w:spacing w:after="0" w:line="240" w:lineRule="auto"/>
      </w:pPr>
      <w:r>
        <w:t xml:space="preserve">Objetivos:  </w:t>
      </w:r>
    </w:p>
    <w:p w14:paraId="241FB052" w14:textId="218097B3" w:rsidR="00F7476B" w:rsidRDefault="00CC100C" w:rsidP="00F7476B">
      <w:pPr>
        <w:pStyle w:val="ListParagraph"/>
        <w:numPr>
          <w:ilvl w:val="0"/>
          <w:numId w:val="31"/>
        </w:numPr>
        <w:spacing w:after="0" w:line="240" w:lineRule="auto"/>
      </w:pPr>
      <w:r>
        <w:t>Crear la pagina ‘About</w:t>
      </w:r>
      <w:r w:rsidR="00BC52FD">
        <w:t>.hbs</w:t>
      </w:r>
      <w:r>
        <w:t xml:space="preserve">’ para que sea llamada desde la </w:t>
      </w:r>
      <w:r w:rsidR="00F7476B">
        <w:t>pagina ‘Home</w:t>
      </w:r>
      <w:r w:rsidR="00BC52FD">
        <w:t>.hbs</w:t>
      </w:r>
      <w:r w:rsidR="00F7476B">
        <w:t xml:space="preserve">’ con la </w:t>
      </w:r>
      <w:r>
        <w:t xml:space="preserve">opcion </w:t>
      </w:r>
      <w:r w:rsidR="00F7476B">
        <w:t xml:space="preserve">correspondiente </w:t>
      </w:r>
      <w:r>
        <w:t>en el ‘Navbar’</w:t>
      </w:r>
    </w:p>
    <w:p w14:paraId="2CD1A5E0" w14:textId="35218350" w:rsidR="00CC100C" w:rsidRDefault="00CC100C" w:rsidP="00F7476B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Separar las funciones </w:t>
      </w:r>
      <w:r w:rsidR="00A93E34">
        <w:t xml:space="preserve">comunes </w:t>
      </w:r>
      <w:r>
        <w:t xml:space="preserve">‘header’, </w:t>
      </w:r>
      <w:r w:rsidR="00A93E34">
        <w:t xml:space="preserve">‘navbar’, </w:t>
      </w:r>
      <w:r>
        <w:t xml:space="preserve">‘footer’, etc. para que puedan ser importadas desde </w:t>
      </w:r>
      <w:r w:rsidR="00BC52FD">
        <w:t xml:space="preserve">‘home.hbs’, ‘about.hbs’, o </w:t>
      </w:r>
      <w:r>
        <w:t xml:space="preserve">cualquier </w:t>
      </w:r>
      <w:r w:rsidR="00A93E34">
        <w:t>programa</w:t>
      </w:r>
      <w:r>
        <w:t xml:space="preserve"> sin tener que repetirlas</w:t>
      </w:r>
      <w:r w:rsidR="00A93E34">
        <w:t xml:space="preserve"> en cada uno de ellos</w:t>
      </w:r>
    </w:p>
    <w:p w14:paraId="066E7B12" w14:textId="6044EFA3" w:rsidR="00CC100C" w:rsidRDefault="00CC100C" w:rsidP="00CC100C">
      <w:pPr>
        <w:spacing w:after="0" w:line="240" w:lineRule="auto"/>
      </w:pPr>
    </w:p>
    <w:p w14:paraId="4FAA1D5A" w14:textId="3DB3BB9F" w:rsidR="00A93E34" w:rsidRDefault="00A93E34" w:rsidP="00CC100C">
      <w:pPr>
        <w:spacing w:after="0" w:line="240" w:lineRule="auto"/>
      </w:pPr>
      <w:r>
        <w:t>En navegador web</w:t>
      </w:r>
    </w:p>
    <w:p w14:paraId="09F4FF8F" w14:textId="5C6662DB" w:rsidR="00BB4A80" w:rsidRDefault="00BB4A80" w:rsidP="00BB4A8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Abir </w:t>
      </w:r>
      <w:r w:rsidR="00561BB8">
        <w:t xml:space="preserve">la </w:t>
      </w:r>
      <w:r>
        <w:t xml:space="preserve">pagina ‘hbs - npm’ </w:t>
      </w:r>
      <w:hyperlink r:id="rId8" w:history="1">
        <w:r>
          <w:rPr>
            <w:rStyle w:val="Hyperlink"/>
          </w:rPr>
          <w:t>https://www.npmjs.com/package/hbs</w:t>
        </w:r>
      </w:hyperlink>
    </w:p>
    <w:p w14:paraId="15692AB9" w14:textId="3860654F" w:rsidR="00CC100C" w:rsidRPr="00BB4A80" w:rsidRDefault="00BB4A80" w:rsidP="00BB4A8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BB4A80">
        <w:rPr>
          <w:lang w:val="en-US"/>
        </w:rPr>
        <w:t>Ir a seccion ‘Helpers and Partials’</w:t>
      </w:r>
    </w:p>
    <w:p w14:paraId="651B6848" w14:textId="748940BA" w:rsidR="00BB4A80" w:rsidRPr="00BB4A80" w:rsidRDefault="00BB4A80" w:rsidP="00BB4A80">
      <w:pPr>
        <w:pStyle w:val="ListParagraph"/>
        <w:numPr>
          <w:ilvl w:val="0"/>
          <w:numId w:val="32"/>
        </w:numPr>
        <w:spacing w:after="0" w:line="240" w:lineRule="auto"/>
      </w:pPr>
      <w:r w:rsidRPr="00BB4A80">
        <w:t>Seleccionar la instruccion</w:t>
      </w:r>
    </w:p>
    <w:p w14:paraId="4D77B025" w14:textId="5B1E7DF2" w:rsidR="00BB4A80" w:rsidRPr="00BB4A80" w:rsidRDefault="00BB4A80" w:rsidP="00561BB8">
      <w:pPr>
        <w:pStyle w:val="ListParagraph"/>
        <w:spacing w:after="0" w:line="240" w:lineRule="auto"/>
      </w:pPr>
      <w:r w:rsidRPr="00BB4A80">
        <w:rPr>
          <w:rStyle w:val="storage"/>
          <w:rFonts w:ascii="Courier New" w:hAnsi="Courier New" w:cs="Courier New"/>
          <w:color w:val="222222"/>
          <w:shd w:val="clear" w:color="auto" w:fill="F7F7F7"/>
        </w:rPr>
        <w:t>var</w:t>
      </w:r>
      <w:r w:rsidRPr="00BB4A80">
        <w:rPr>
          <w:rFonts w:ascii="Courier New" w:hAnsi="Courier New" w:cs="Courier New"/>
          <w:color w:val="000000"/>
          <w:shd w:val="clear" w:color="auto" w:fill="F7F7F7"/>
        </w:rPr>
        <w:t> hbs </w:t>
      </w:r>
      <w:r w:rsidRPr="00BB4A80"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  <w:t>=</w:t>
      </w:r>
      <w:r w:rsidRPr="00BB4A80">
        <w:rPr>
          <w:rFonts w:ascii="Courier New" w:hAnsi="Courier New" w:cs="Courier New"/>
          <w:color w:val="000000"/>
          <w:shd w:val="clear" w:color="auto" w:fill="F7F7F7"/>
        </w:rPr>
        <w:t> </w:t>
      </w:r>
      <w:r w:rsidRPr="00BB4A80">
        <w:rPr>
          <w:rStyle w:val="support"/>
          <w:rFonts w:ascii="Courier New" w:hAnsi="Courier New" w:cs="Courier New"/>
          <w:color w:val="445588"/>
          <w:shd w:val="clear" w:color="auto" w:fill="F7F7F7"/>
        </w:rPr>
        <w:t>require</w:t>
      </w:r>
      <w:r w:rsidRPr="00BB4A80">
        <w:rPr>
          <w:rStyle w:val="punctuation"/>
          <w:color w:val="000000"/>
          <w:shd w:val="clear" w:color="auto" w:fill="F7F7F7"/>
        </w:rPr>
        <w:t>(</w:t>
      </w:r>
      <w:r w:rsidRPr="00BB4A80">
        <w:rPr>
          <w:rStyle w:val="punctuation"/>
          <w:color w:val="DD1144"/>
          <w:shd w:val="clear" w:color="auto" w:fill="F7F7F7"/>
        </w:rPr>
        <w:t>'</w:t>
      </w:r>
      <w:r w:rsidRPr="00BB4A80">
        <w:rPr>
          <w:rStyle w:val="string"/>
          <w:rFonts w:ascii="Courier New" w:hAnsi="Courier New" w:cs="Courier New"/>
          <w:color w:val="DD1144"/>
          <w:shd w:val="clear" w:color="auto" w:fill="F7F7F7"/>
        </w:rPr>
        <w:t>hbs</w:t>
      </w:r>
      <w:r w:rsidRPr="00BB4A80">
        <w:rPr>
          <w:rStyle w:val="punctuation"/>
          <w:color w:val="DD1144"/>
          <w:shd w:val="clear" w:color="auto" w:fill="F7F7F7"/>
        </w:rPr>
        <w:t>'</w:t>
      </w:r>
      <w:r w:rsidRPr="00BB4A80">
        <w:rPr>
          <w:rStyle w:val="punctuation"/>
          <w:color w:val="000000"/>
          <w:shd w:val="clear" w:color="auto" w:fill="F7F7F7"/>
        </w:rPr>
        <w:t>);</w:t>
      </w:r>
    </w:p>
    <w:p w14:paraId="4ACD0148" w14:textId="208B0D32" w:rsidR="00BB4A80" w:rsidRPr="00BB4A80" w:rsidRDefault="00BB4A80" w:rsidP="00BB4A80">
      <w:pPr>
        <w:pStyle w:val="ListParagraph"/>
        <w:numPr>
          <w:ilvl w:val="0"/>
          <w:numId w:val="32"/>
        </w:numPr>
        <w:spacing w:after="0" w:line="240" w:lineRule="auto"/>
      </w:pPr>
      <w:r>
        <w:t>Copiarla a file ‘server.js’ debajo de la declaracion de la constante ‘app = express();’ y cambiar ‘var’ por ‘const’</w:t>
      </w:r>
    </w:p>
    <w:p w14:paraId="56749329" w14:textId="411088A5" w:rsidR="00BB4A80" w:rsidRDefault="00BB4A80" w:rsidP="00561BB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</w:pPr>
      <w:r w:rsidRPr="00BB4A8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BB4A8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B4A8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app</w:t>
      </w:r>
      <w:r w:rsidRPr="00BB4A8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B4A8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BB4A8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B4A80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express</w:t>
      </w:r>
      <w:r w:rsidRPr="00BB4A8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BB4A8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256EEBE" w14:textId="77777777" w:rsidR="00561BB8" w:rsidRPr="00BB4A80" w:rsidRDefault="00561BB8" w:rsidP="00561BB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0E8D971" w14:textId="77777777" w:rsidR="00BB4A80" w:rsidRPr="00BB4A80" w:rsidRDefault="00BB4A80" w:rsidP="00561BB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BB4A8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BB4A8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B4A8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hbs</w:t>
      </w:r>
      <w:r w:rsidRPr="00BB4A8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B4A8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BB4A8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B4A80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require</w:t>
      </w:r>
      <w:r w:rsidRPr="00BB4A8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BB4A8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BB4A80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BB4A8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BB4A8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BB4A8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B28B681" w14:textId="4C11CFD5" w:rsidR="00BB4A80" w:rsidRDefault="00BB4A80" w:rsidP="002A32D1">
      <w:pPr>
        <w:spacing w:after="0" w:line="240" w:lineRule="auto"/>
        <w:rPr>
          <w:lang w:val="en-US"/>
        </w:rPr>
      </w:pPr>
    </w:p>
    <w:p w14:paraId="242ECFB7" w14:textId="75C8AC3D" w:rsidR="00561BB8" w:rsidRDefault="00561BB8" w:rsidP="00561BB8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Ir a la pagina ‘hbs - npm’ </w:t>
      </w:r>
      <w:hyperlink r:id="rId9" w:history="1">
        <w:r>
          <w:rPr>
            <w:rStyle w:val="Hyperlink"/>
          </w:rPr>
          <w:t>https://www.npmjs.com/package/hbs</w:t>
        </w:r>
      </w:hyperlink>
    </w:p>
    <w:p w14:paraId="32E363D1" w14:textId="77777777" w:rsidR="00561BB8" w:rsidRPr="00BB4A80" w:rsidRDefault="00561BB8" w:rsidP="00561BB8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BB4A80">
        <w:rPr>
          <w:lang w:val="en-US"/>
        </w:rPr>
        <w:t>Ir a seccion ‘Helpers and Partials’</w:t>
      </w:r>
    </w:p>
    <w:p w14:paraId="58791594" w14:textId="6E532FEB" w:rsidR="00561BB8" w:rsidRPr="00BB4A80" w:rsidRDefault="00561BB8" w:rsidP="00561BB8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Ver </w:t>
      </w:r>
      <w:r w:rsidRPr="00BB4A80">
        <w:t>la instruccion</w:t>
      </w:r>
    </w:p>
    <w:p w14:paraId="2388AEB7" w14:textId="3931A35A" w:rsidR="00994702" w:rsidRPr="00994702" w:rsidRDefault="00561BB8" w:rsidP="00994702">
      <w:pPr>
        <w:pStyle w:val="ListParagraph"/>
        <w:spacing w:after="0" w:line="240" w:lineRule="auto"/>
        <w:rPr>
          <w:rStyle w:val="storage"/>
          <w:rFonts w:ascii="Courier New" w:hAnsi="Courier New" w:cs="Courier New"/>
          <w:color w:val="000000"/>
          <w:shd w:val="clear" w:color="auto" w:fill="F7F7F7"/>
          <w:lang w:val="en-US"/>
        </w:rPr>
      </w:pPr>
      <w:r w:rsidRPr="00561BB8">
        <w:rPr>
          <w:rStyle w:val="variable"/>
          <w:rFonts w:ascii="Courier New" w:hAnsi="Courier New" w:cs="Courier New"/>
          <w:color w:val="008080"/>
          <w:shd w:val="clear" w:color="auto" w:fill="F7F7F7"/>
          <w:lang w:val="en-US"/>
        </w:rPr>
        <w:t>hbs</w:t>
      </w:r>
      <w:r w:rsidRPr="00561BB8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.</w:t>
      </w:r>
      <w:r w:rsidRPr="00561BB8">
        <w:rPr>
          <w:rStyle w:val="entity"/>
          <w:rFonts w:ascii="Courier New" w:hAnsi="Courier New" w:cs="Courier New"/>
          <w:color w:val="990000"/>
          <w:shd w:val="clear" w:color="auto" w:fill="F7F7F7"/>
          <w:lang w:val="en-US"/>
        </w:rPr>
        <w:t>registerPartials</w:t>
      </w:r>
      <w:r w:rsidRPr="00561BB8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(</w:t>
      </w:r>
      <w:r w:rsidRPr="00561BB8">
        <w:rPr>
          <w:rStyle w:val="support"/>
          <w:color w:val="008080"/>
          <w:shd w:val="clear" w:color="auto" w:fill="F7F7F7"/>
          <w:lang w:val="en-US"/>
        </w:rPr>
        <w:t>__dirname</w:t>
      </w:r>
      <w:r w:rsidRPr="00561BB8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 </w:t>
      </w:r>
      <w:r w:rsidRPr="00561BB8"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  <w:lang w:val="en-US"/>
        </w:rPr>
        <w:t>+</w:t>
      </w:r>
      <w:r w:rsidRPr="00561BB8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 </w:t>
      </w:r>
      <w:r w:rsidRPr="00561BB8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561BB8">
        <w:rPr>
          <w:rStyle w:val="string"/>
          <w:rFonts w:ascii="Courier New" w:hAnsi="Courier New" w:cs="Courier New"/>
          <w:color w:val="DD1144"/>
          <w:shd w:val="clear" w:color="auto" w:fill="F7F7F7"/>
          <w:lang w:val="en-US"/>
        </w:rPr>
        <w:t>/views/partials</w:t>
      </w:r>
      <w:r w:rsidRPr="00561BB8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561BB8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 [, callback]</w:t>
      </w:r>
      <w:r w:rsidRPr="00561BB8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);</w:t>
      </w:r>
    </w:p>
    <w:p w14:paraId="2FDFFC96" w14:textId="0EF987CE" w:rsidR="00561BB8" w:rsidRPr="00994702" w:rsidRDefault="00994702" w:rsidP="00BB4A80">
      <w:pPr>
        <w:spacing w:after="0" w:line="240" w:lineRule="auto"/>
      </w:pPr>
      <w:r>
        <w:rPr>
          <w:lang w:val="en-US"/>
        </w:rPr>
        <w:tab/>
      </w:r>
      <w:r w:rsidRPr="00994702">
        <w:t>que sera u</w:t>
      </w:r>
      <w:r>
        <w:t xml:space="preserve">sada en este ejercicio </w:t>
      </w:r>
    </w:p>
    <w:p w14:paraId="0889DE24" w14:textId="77777777" w:rsidR="00994702" w:rsidRPr="00994702" w:rsidRDefault="00994702" w:rsidP="00BB4A80">
      <w:pPr>
        <w:spacing w:after="0" w:line="240" w:lineRule="auto"/>
      </w:pPr>
    </w:p>
    <w:p w14:paraId="2CF9A205" w14:textId="28646E16" w:rsidR="00BB4A80" w:rsidRDefault="00BB4A80" w:rsidP="00BB4A80">
      <w:pPr>
        <w:spacing w:after="0" w:line="240" w:lineRule="auto"/>
      </w:pPr>
      <w:r>
        <w:t>En VS code</w:t>
      </w:r>
    </w:p>
    <w:p w14:paraId="2E86DDCE" w14:textId="403231F3" w:rsidR="009B56DB" w:rsidRDefault="009B56DB" w:rsidP="009B56DB">
      <w:pPr>
        <w:pStyle w:val="ListParagraph"/>
        <w:numPr>
          <w:ilvl w:val="0"/>
          <w:numId w:val="34"/>
        </w:numPr>
        <w:spacing w:after="0" w:line="240" w:lineRule="auto"/>
      </w:pPr>
      <w:r>
        <w:t>En folder ‘views’, crear el folder ‘parciales’</w:t>
      </w:r>
      <w:r w:rsidR="00994702">
        <w:t xml:space="preserve"> quedando ‘views/parciales’</w:t>
      </w:r>
    </w:p>
    <w:p w14:paraId="4C4F500F" w14:textId="4E591135" w:rsidR="00BB4A80" w:rsidRDefault="00BB4A80" w:rsidP="00BB4A80">
      <w:pPr>
        <w:spacing w:after="0" w:line="240" w:lineRule="auto"/>
      </w:pPr>
    </w:p>
    <w:p w14:paraId="7BF3A59F" w14:textId="4D25B873" w:rsidR="009B56DB" w:rsidRDefault="009B56DB" w:rsidP="009B56DB">
      <w:pPr>
        <w:spacing w:after="0" w:line="240" w:lineRule="auto"/>
      </w:pPr>
      <w:r>
        <w:t xml:space="preserve">   En file ‘server.js’</w:t>
      </w:r>
    </w:p>
    <w:p w14:paraId="3B21FF00" w14:textId="758D1381" w:rsidR="009B56DB" w:rsidRDefault="009B56DB" w:rsidP="009B56DB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Teclear la sig instrucción </w:t>
      </w:r>
      <w:r w:rsidR="00994702">
        <w:t>debajo de el comentario de la seccion ‘express hbs engine’</w:t>
      </w:r>
    </w:p>
    <w:p w14:paraId="17F0B9A3" w14:textId="77777777" w:rsidR="009B56DB" w:rsidRPr="009B56DB" w:rsidRDefault="009B56DB" w:rsidP="009B56DB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B56DB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es-MX"/>
        </w:rPr>
        <w:t>// Express hbs engine</w:t>
      </w:r>
    </w:p>
    <w:p w14:paraId="090E5F49" w14:textId="77777777" w:rsidR="009B56DB" w:rsidRPr="009B56DB" w:rsidRDefault="009B56DB" w:rsidP="009B56DB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B56D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hbs</w:t>
      </w:r>
      <w:r w:rsidRPr="009B56D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9B56D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registerPartials</w:t>
      </w:r>
      <w:r w:rsidRPr="009B56D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9B56D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9B56D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B56D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9B56D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/views/parciales</w:t>
      </w:r>
      <w:r w:rsidRPr="009B56D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9B56D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9B56D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52E3953" w14:textId="66782E4C" w:rsidR="009B56DB" w:rsidRDefault="009B56DB" w:rsidP="009B56DB">
      <w:pPr>
        <w:spacing w:after="0" w:line="240" w:lineRule="auto"/>
        <w:rPr>
          <w:lang w:val="en-US"/>
        </w:rPr>
      </w:pPr>
    </w:p>
    <w:p w14:paraId="2B950D86" w14:textId="171A6A32" w:rsidR="009B56DB" w:rsidRPr="009B56DB" w:rsidRDefault="009B56DB" w:rsidP="00692732">
      <w:pPr>
        <w:spacing w:after="0" w:line="240" w:lineRule="auto"/>
        <w:ind w:left="708"/>
      </w:pPr>
      <w:r w:rsidRPr="009B56DB">
        <w:lastRenderedPageBreak/>
        <w:t xml:space="preserve">esta instruccion </w:t>
      </w:r>
      <w:r>
        <w:t xml:space="preserve">le </w:t>
      </w:r>
      <w:r w:rsidRPr="009B56DB">
        <w:t xml:space="preserve">indica </w:t>
      </w:r>
      <w:r>
        <w:t xml:space="preserve">al ‘hbs’ </w:t>
      </w:r>
      <w:r w:rsidRPr="009B56DB">
        <w:t>que e</w:t>
      </w:r>
      <w:r>
        <w:t>n este path estaran funciones</w:t>
      </w:r>
      <w:r w:rsidR="00994702">
        <w:t xml:space="preserve"> que</w:t>
      </w:r>
      <w:r w:rsidR="00692732">
        <w:t xml:space="preserve"> se podran invocar desde cualquier programa</w:t>
      </w:r>
    </w:p>
    <w:p w14:paraId="49F5F638" w14:textId="77777777" w:rsidR="009B56DB" w:rsidRPr="009B56DB" w:rsidRDefault="009B56DB" w:rsidP="00BB4A80">
      <w:pPr>
        <w:spacing w:after="0" w:line="240" w:lineRule="auto"/>
      </w:pPr>
    </w:p>
    <w:p w14:paraId="2B63C141" w14:textId="4AD1D932" w:rsidR="00BB4A80" w:rsidRPr="009B56DB" w:rsidRDefault="00941BB5" w:rsidP="002A32D1">
      <w:pPr>
        <w:spacing w:after="0" w:line="240" w:lineRule="auto"/>
      </w:pPr>
      <w:r>
        <w:t xml:space="preserve">CREAR </w:t>
      </w:r>
      <w:r w:rsidR="0074560F">
        <w:t xml:space="preserve">EL </w:t>
      </w:r>
      <w:r>
        <w:t>PARCIAL</w:t>
      </w:r>
      <w:r w:rsidR="0074560F">
        <w:t xml:space="preserve"> ‘NAVBAR’</w:t>
      </w:r>
    </w:p>
    <w:p w14:paraId="4CE93972" w14:textId="77777777" w:rsidR="00941BB5" w:rsidRDefault="00941BB5" w:rsidP="00941BB5">
      <w:pPr>
        <w:spacing w:after="0" w:line="240" w:lineRule="auto"/>
      </w:pPr>
      <w:r>
        <w:t>En VS code</w:t>
      </w:r>
    </w:p>
    <w:p w14:paraId="2A4DA05C" w14:textId="03D665BC" w:rsidR="00941BB5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>
        <w:t>En folder ‘views/parciales’ crear el file ‘navbar.hbs’</w:t>
      </w:r>
    </w:p>
    <w:p w14:paraId="7F0DAA02" w14:textId="0F06DA48" w:rsidR="00941BB5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 w:rsidRPr="00941BB5">
        <w:t xml:space="preserve">En </w:t>
      </w:r>
      <w:r w:rsidR="00692732">
        <w:t xml:space="preserve">el </w:t>
      </w:r>
      <w:r w:rsidRPr="00941BB5">
        <w:t>file ‘home.hbs’, corta</w:t>
      </w:r>
      <w:r>
        <w:t xml:space="preserve">r todo el codigo de ‘navbar’ desde ‘&lt;nav ..’ hasta ‘&lt;/nav’, y pegarlo en </w:t>
      </w:r>
      <w:r w:rsidR="00692732">
        <w:t xml:space="preserve">el file </w:t>
      </w:r>
      <w:r>
        <w:t>‘navbar.hbs’</w:t>
      </w:r>
      <w:r w:rsidR="00692732">
        <w:t xml:space="preserve"> recientemente creado</w:t>
      </w:r>
    </w:p>
    <w:p w14:paraId="720A1A73" w14:textId="77777777" w:rsidR="00692732" w:rsidRDefault="00692732" w:rsidP="00941BB5">
      <w:pPr>
        <w:spacing w:after="0" w:line="240" w:lineRule="auto"/>
      </w:pPr>
    </w:p>
    <w:p w14:paraId="62B3C511" w14:textId="14F0B987" w:rsidR="00941BB5" w:rsidRDefault="00941BB5" w:rsidP="00941BB5">
      <w:pPr>
        <w:spacing w:after="0" w:line="240" w:lineRule="auto"/>
      </w:pPr>
      <w:r>
        <w:t xml:space="preserve">En consola </w:t>
      </w:r>
    </w:p>
    <w:p w14:paraId="67DC0AE9" w14:textId="4568FC8C" w:rsidR="00941BB5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>
        <w:t>Ir al path ’06-webserver’</w:t>
      </w:r>
    </w:p>
    <w:p w14:paraId="5ADD5662" w14:textId="1A45C22A" w:rsidR="00941BB5" w:rsidRPr="00941BB5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>
        <w:t>Levantar el servidor con la instrucción ‘nodemon server’</w:t>
      </w:r>
    </w:p>
    <w:p w14:paraId="23E8B535" w14:textId="01367CA2" w:rsidR="00157457" w:rsidRDefault="00157457" w:rsidP="002A32D1">
      <w:pPr>
        <w:spacing w:after="0" w:line="240" w:lineRule="auto"/>
      </w:pPr>
    </w:p>
    <w:p w14:paraId="22580F3F" w14:textId="12D3928F" w:rsidR="00941BB5" w:rsidRDefault="00941BB5" w:rsidP="002A32D1">
      <w:pPr>
        <w:spacing w:after="0" w:line="240" w:lineRule="auto"/>
      </w:pPr>
      <w:r>
        <w:t>En navegador web</w:t>
      </w:r>
    </w:p>
    <w:p w14:paraId="0DF2CF60" w14:textId="77777777" w:rsidR="00B7332C" w:rsidRDefault="00941BB5" w:rsidP="00941BB5">
      <w:pPr>
        <w:pStyle w:val="ListParagraph"/>
        <w:numPr>
          <w:ilvl w:val="0"/>
          <w:numId w:val="35"/>
        </w:numPr>
        <w:spacing w:after="0" w:line="240" w:lineRule="auto"/>
      </w:pPr>
      <w:r>
        <w:t>En recuadro URL teclear ‘localhost:3000’</w:t>
      </w:r>
    </w:p>
    <w:p w14:paraId="59AA4619" w14:textId="3ADC753B" w:rsidR="00941BB5" w:rsidRDefault="00941BB5" w:rsidP="00B7332C">
      <w:pPr>
        <w:pStyle w:val="ListParagraph"/>
        <w:spacing w:after="0" w:line="240" w:lineRule="auto"/>
      </w:pPr>
      <w:r>
        <w:t>debe verse la pagina ‘home.hbs’ SIN el ‘navbar’</w:t>
      </w:r>
      <w:r w:rsidR="00692732">
        <w:t xml:space="preserve"> ya que el codigo fue ‘quitado’ de este file y no se le ha indicado que lo invoque del ‘navbar.hbs’</w:t>
      </w:r>
    </w:p>
    <w:p w14:paraId="0846A433" w14:textId="27F7AF4F" w:rsidR="00941BB5" w:rsidRDefault="00941BB5" w:rsidP="00941BB5">
      <w:pPr>
        <w:spacing w:after="0" w:line="240" w:lineRule="auto"/>
      </w:pPr>
    </w:p>
    <w:p w14:paraId="640D2843" w14:textId="31EEC131" w:rsidR="00941BB5" w:rsidRDefault="00DD3619" w:rsidP="00941BB5">
      <w:pPr>
        <w:spacing w:after="0" w:line="240" w:lineRule="auto"/>
      </w:pPr>
      <w:r>
        <w:t>En VS code</w:t>
      </w:r>
    </w:p>
    <w:p w14:paraId="2F764BF2" w14:textId="01C3BA58" w:rsidR="00DD3619" w:rsidRDefault="00DD3619" w:rsidP="00941BB5">
      <w:pPr>
        <w:spacing w:after="0" w:line="240" w:lineRule="auto"/>
      </w:pPr>
      <w:r>
        <w:t xml:space="preserve">   En file ‘home.hbs’</w:t>
      </w:r>
    </w:p>
    <w:p w14:paraId="4CD07658" w14:textId="343AD459" w:rsidR="00DD3619" w:rsidRDefault="00DD3619" w:rsidP="00DD3619">
      <w:pPr>
        <w:pStyle w:val="ListParagraph"/>
        <w:numPr>
          <w:ilvl w:val="0"/>
          <w:numId w:val="35"/>
        </w:numPr>
        <w:spacing w:after="0" w:line="240" w:lineRule="auto"/>
      </w:pPr>
      <w:r>
        <w:t>Despues de la instrucción &lt;body&gt;, teclear la instrucción</w:t>
      </w:r>
    </w:p>
    <w:p w14:paraId="79144C6A" w14:textId="5DB56D71" w:rsidR="00DD3619" w:rsidRPr="00DD3619" w:rsidRDefault="00DD3619" w:rsidP="00DD3619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D3619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DD361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D3619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navbar</w:t>
      </w:r>
      <w:r w:rsidRPr="00DD361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D3619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0EDBBCF2" w14:textId="6E0C86E2" w:rsidR="00DD3619" w:rsidRDefault="00DD3619" w:rsidP="00941BB5">
      <w:pPr>
        <w:spacing w:after="0" w:line="240" w:lineRule="auto"/>
      </w:pPr>
      <w:r>
        <w:tab/>
        <w:t>Nota: Esta instrucción importa o invoca la funcion ‘navbar.hbs’</w:t>
      </w:r>
    </w:p>
    <w:p w14:paraId="432CCD4D" w14:textId="546F7564" w:rsidR="00DD3619" w:rsidRDefault="00DD3619" w:rsidP="00941BB5">
      <w:pPr>
        <w:spacing w:after="0" w:line="240" w:lineRule="auto"/>
      </w:pPr>
    </w:p>
    <w:p w14:paraId="78BA9D0E" w14:textId="77777777" w:rsidR="00DD3619" w:rsidRDefault="00DD3619" w:rsidP="00DD3619">
      <w:pPr>
        <w:spacing w:after="0" w:line="240" w:lineRule="auto"/>
      </w:pPr>
      <w:r>
        <w:t>En navegador web</w:t>
      </w:r>
    </w:p>
    <w:p w14:paraId="6FCFEFCB" w14:textId="6B9969E7" w:rsidR="00B7332C" w:rsidRDefault="00DD3619" w:rsidP="00DD3619">
      <w:pPr>
        <w:pStyle w:val="ListParagraph"/>
        <w:numPr>
          <w:ilvl w:val="0"/>
          <w:numId w:val="35"/>
        </w:numPr>
        <w:spacing w:after="0" w:line="240" w:lineRule="auto"/>
      </w:pPr>
      <w:r>
        <w:t>En recuadro URL teclear ‘localhost:3000’</w:t>
      </w:r>
      <w:r w:rsidR="002912B0">
        <w:t xml:space="preserve"> o refrescar la pagina </w:t>
      </w:r>
    </w:p>
    <w:p w14:paraId="2A280A8A" w14:textId="332D66DD" w:rsidR="00DD3619" w:rsidRDefault="00DD3619" w:rsidP="00B7332C">
      <w:pPr>
        <w:pStyle w:val="ListParagraph"/>
        <w:spacing w:after="0" w:line="240" w:lineRule="auto"/>
      </w:pPr>
      <w:r>
        <w:t>debe verse la pagina ‘home.hbs’ CON el ‘navbar’</w:t>
      </w:r>
    </w:p>
    <w:p w14:paraId="5D290BB3" w14:textId="172F31D7" w:rsidR="00DD3619" w:rsidRDefault="00DD3619" w:rsidP="00DD3619">
      <w:pPr>
        <w:spacing w:after="0" w:line="240" w:lineRule="auto"/>
      </w:pPr>
    </w:p>
    <w:p w14:paraId="6AE353CD" w14:textId="4CD73958" w:rsidR="00B7332C" w:rsidRPr="009B56DB" w:rsidRDefault="00B7332C" w:rsidP="00B7332C">
      <w:pPr>
        <w:spacing w:after="0" w:line="240" w:lineRule="auto"/>
      </w:pPr>
      <w:r>
        <w:t xml:space="preserve">CREAR </w:t>
      </w:r>
      <w:r w:rsidR="0074560F">
        <w:t xml:space="preserve">EL </w:t>
      </w:r>
      <w:r>
        <w:t>PARCIAL</w:t>
      </w:r>
      <w:r w:rsidR="0074560F">
        <w:t xml:space="preserve"> ‘HEAD’</w:t>
      </w:r>
    </w:p>
    <w:p w14:paraId="2E12CD2B" w14:textId="77777777" w:rsidR="00B7332C" w:rsidRDefault="00B7332C" w:rsidP="00B7332C">
      <w:pPr>
        <w:spacing w:after="0" w:line="240" w:lineRule="auto"/>
      </w:pPr>
      <w:r>
        <w:t>En VS code</w:t>
      </w:r>
    </w:p>
    <w:p w14:paraId="2255C177" w14:textId="710C05CF" w:rsidR="00B7332C" w:rsidRDefault="00B7332C" w:rsidP="00B7332C">
      <w:pPr>
        <w:pStyle w:val="ListParagraph"/>
        <w:numPr>
          <w:ilvl w:val="0"/>
          <w:numId w:val="33"/>
        </w:numPr>
        <w:spacing w:after="0" w:line="240" w:lineRule="auto"/>
      </w:pPr>
      <w:r>
        <w:t>En folder ‘views/parciales’ crear el file ‘</w:t>
      </w:r>
      <w:r w:rsidR="0074560F">
        <w:t>head</w:t>
      </w:r>
      <w:r>
        <w:t>.hbs’</w:t>
      </w:r>
    </w:p>
    <w:p w14:paraId="4EEBB9B6" w14:textId="2047258C" w:rsidR="00B7332C" w:rsidRDefault="00B7332C" w:rsidP="00B7332C">
      <w:pPr>
        <w:pStyle w:val="ListParagraph"/>
        <w:numPr>
          <w:ilvl w:val="0"/>
          <w:numId w:val="33"/>
        </w:numPr>
        <w:spacing w:after="0" w:line="240" w:lineRule="auto"/>
      </w:pPr>
      <w:r w:rsidRPr="00941BB5">
        <w:t>En file ‘home.hbs’, corta</w:t>
      </w:r>
      <w:r>
        <w:t>r todo el codigo de ‘</w:t>
      </w:r>
      <w:r w:rsidR="0074560F">
        <w:t>head</w:t>
      </w:r>
      <w:r>
        <w:t>’ desde ‘&lt;</w:t>
      </w:r>
      <w:r w:rsidR="0074560F">
        <w:t>!DOCTYPE html&gt;</w:t>
      </w:r>
      <w:r>
        <w:t>’ hasta ‘&lt;</w:t>
      </w:r>
      <w:r w:rsidR="0074560F">
        <w:t>body&gt;</w:t>
      </w:r>
      <w:r>
        <w:t>’, y pegarlo en ‘</w:t>
      </w:r>
      <w:r w:rsidR="0074560F">
        <w:t>head</w:t>
      </w:r>
      <w:r>
        <w:t>.hbs’</w:t>
      </w:r>
    </w:p>
    <w:p w14:paraId="51430A10" w14:textId="77777777" w:rsidR="00B7332C" w:rsidRDefault="00B7332C" w:rsidP="00B7332C">
      <w:pPr>
        <w:spacing w:after="0" w:line="240" w:lineRule="auto"/>
      </w:pPr>
    </w:p>
    <w:p w14:paraId="7B7BC219" w14:textId="77777777" w:rsidR="0074560F" w:rsidRDefault="0074560F" w:rsidP="0074560F">
      <w:pPr>
        <w:spacing w:after="0" w:line="240" w:lineRule="auto"/>
      </w:pPr>
      <w:r>
        <w:t>En VS code</w:t>
      </w:r>
    </w:p>
    <w:p w14:paraId="55D22EA5" w14:textId="77777777" w:rsidR="0074560F" w:rsidRDefault="0074560F" w:rsidP="0074560F">
      <w:pPr>
        <w:spacing w:after="0" w:line="240" w:lineRule="auto"/>
      </w:pPr>
      <w:r>
        <w:t xml:space="preserve">   En file ‘home.hbs’</w:t>
      </w:r>
    </w:p>
    <w:p w14:paraId="7B5449A1" w14:textId="784C12F4" w:rsidR="0074560F" w:rsidRDefault="0074560F" w:rsidP="0074560F">
      <w:pPr>
        <w:pStyle w:val="ListParagraph"/>
        <w:numPr>
          <w:ilvl w:val="0"/>
          <w:numId w:val="35"/>
        </w:numPr>
        <w:spacing w:after="0" w:line="240" w:lineRule="auto"/>
      </w:pPr>
      <w:r>
        <w:t>Al inicio, teclear la instrucción</w:t>
      </w:r>
    </w:p>
    <w:p w14:paraId="3F76023B" w14:textId="77777777" w:rsidR="0074560F" w:rsidRPr="0074560F" w:rsidRDefault="0074560F" w:rsidP="0074560F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4560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74560F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4560F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head</w:t>
      </w:r>
      <w:r w:rsidRPr="0074560F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4560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41B64C2D" w14:textId="4FC0B140" w:rsidR="0074560F" w:rsidRDefault="0074560F" w:rsidP="0074560F">
      <w:pPr>
        <w:spacing w:after="0" w:line="240" w:lineRule="auto"/>
      </w:pPr>
      <w:r>
        <w:tab/>
        <w:t>Nota: Esta instrucción importa o invoca la funcion ‘head.hbs’</w:t>
      </w:r>
    </w:p>
    <w:p w14:paraId="5C211050" w14:textId="77777777" w:rsidR="0074560F" w:rsidRDefault="0074560F" w:rsidP="00B7332C">
      <w:pPr>
        <w:spacing w:after="0" w:line="240" w:lineRule="auto"/>
      </w:pPr>
    </w:p>
    <w:p w14:paraId="13E5F18A" w14:textId="2C0BCF6B" w:rsidR="00B7332C" w:rsidRDefault="00B7332C" w:rsidP="00B7332C">
      <w:pPr>
        <w:spacing w:after="0" w:line="240" w:lineRule="auto"/>
      </w:pPr>
      <w:r>
        <w:t>En navegador web</w:t>
      </w:r>
    </w:p>
    <w:p w14:paraId="776FF9EB" w14:textId="2EE214B4" w:rsidR="00B7332C" w:rsidRDefault="00B7332C" w:rsidP="00B7332C">
      <w:pPr>
        <w:pStyle w:val="ListParagraph"/>
        <w:numPr>
          <w:ilvl w:val="0"/>
          <w:numId w:val="35"/>
        </w:numPr>
        <w:spacing w:after="0" w:line="240" w:lineRule="auto"/>
      </w:pPr>
      <w:r>
        <w:t>En recuadro URL teclear ‘localhost:3000’</w:t>
      </w:r>
      <w:r w:rsidR="0074560F">
        <w:t xml:space="preserve"> o refrescar la pagina</w:t>
      </w:r>
    </w:p>
    <w:p w14:paraId="1DD3B4D1" w14:textId="77D910F7" w:rsidR="00B7332C" w:rsidRDefault="0074560F" w:rsidP="00B7332C">
      <w:pPr>
        <w:pStyle w:val="ListParagraph"/>
        <w:spacing w:after="0" w:line="240" w:lineRule="auto"/>
      </w:pPr>
      <w:r>
        <w:t xml:space="preserve">Debe aparecer error indicando que no encuentra la pagina ‘head’; </w:t>
      </w:r>
      <w:r w:rsidR="00357DC1">
        <w:t xml:space="preserve">esto se debe a que el ‘nodemon’ no detecta nuevos archivos ‘hbs’ creados despues de que se levanto el servidor cuando se tecleo el nodemon la ultima vez. </w:t>
      </w:r>
    </w:p>
    <w:p w14:paraId="579E0723" w14:textId="7D2B247F" w:rsidR="00357DC1" w:rsidRDefault="00357DC1" w:rsidP="00357DC1">
      <w:pPr>
        <w:spacing w:after="0" w:line="240" w:lineRule="auto"/>
      </w:pPr>
    </w:p>
    <w:p w14:paraId="7B24245A" w14:textId="7306A88D" w:rsidR="00357DC1" w:rsidRDefault="00357DC1" w:rsidP="00357DC1">
      <w:pPr>
        <w:spacing w:after="0" w:line="240" w:lineRule="auto"/>
      </w:pPr>
      <w:r>
        <w:t>En consola</w:t>
      </w:r>
    </w:p>
    <w:p w14:paraId="178FCE67" w14:textId="77777777" w:rsidR="00357DC1" w:rsidRDefault="00357DC1" w:rsidP="00994702">
      <w:pPr>
        <w:pStyle w:val="ListParagraph"/>
        <w:numPr>
          <w:ilvl w:val="0"/>
          <w:numId w:val="35"/>
        </w:numPr>
        <w:spacing w:after="0" w:line="240" w:lineRule="auto"/>
      </w:pPr>
      <w:r>
        <w:lastRenderedPageBreak/>
        <w:t xml:space="preserve">Bajar y levantar el servidor nuevamente tecleando la instrucción: </w:t>
      </w:r>
    </w:p>
    <w:p w14:paraId="5218E949" w14:textId="7DBB9F8C" w:rsidR="00357DC1" w:rsidRDefault="00357DC1" w:rsidP="00692732">
      <w:pPr>
        <w:pStyle w:val="ListParagraph"/>
        <w:spacing w:after="0" w:line="240" w:lineRule="auto"/>
        <w:ind w:firstLine="696"/>
      </w:pPr>
      <w:r>
        <w:t>‘nodemon server -e js,hbs,html,css’</w:t>
      </w:r>
    </w:p>
    <w:p w14:paraId="74AF4C15" w14:textId="2B62F242" w:rsidR="00357DC1" w:rsidRDefault="00DC3339" w:rsidP="00357DC1">
      <w:pPr>
        <w:pStyle w:val="ListParagraph"/>
        <w:spacing w:after="0" w:line="240" w:lineRule="auto"/>
      </w:pPr>
      <w:r>
        <w:t xml:space="preserve">Nota: </w:t>
      </w:r>
      <w:r w:rsidR="00357DC1">
        <w:t>Esta instrucción le</w:t>
      </w:r>
      <w:r w:rsidR="00692732">
        <w:t xml:space="preserve">vanta el </w:t>
      </w:r>
      <w:r w:rsidR="00357DC1">
        <w:t xml:space="preserve">servidor </w:t>
      </w:r>
      <w:r w:rsidR="00692732">
        <w:t xml:space="preserve">(ejecutando el file ‘server.js’) y el argumento ‘-e’ le indica que </w:t>
      </w:r>
      <w:r w:rsidR="00357DC1">
        <w:t>este pendiente permantemente de la creacion o cambios a todos los archivos que tengan esas extensiones</w:t>
      </w:r>
      <w:r w:rsidR="00692732">
        <w:t xml:space="preserve"> de manera que en lo subsecuente </w:t>
      </w:r>
      <w:r w:rsidR="002912B0">
        <w:t>se estaran detectando nuevos archivos o cambios a los archivos con esas extensiones y deberan ser reflejados al refrescar la pagina que escucha el puerto 3000</w:t>
      </w:r>
    </w:p>
    <w:p w14:paraId="5DCC86EC" w14:textId="2774000F" w:rsidR="00B7332C" w:rsidRDefault="00B7332C" w:rsidP="00B7332C">
      <w:pPr>
        <w:spacing w:after="0" w:line="240" w:lineRule="auto"/>
      </w:pPr>
    </w:p>
    <w:p w14:paraId="491677CF" w14:textId="77777777" w:rsidR="00DC3339" w:rsidRDefault="00DC3339" w:rsidP="00DC3339">
      <w:pPr>
        <w:spacing w:after="0" w:line="240" w:lineRule="auto"/>
      </w:pPr>
      <w:r>
        <w:t>En navegador web</w:t>
      </w:r>
    </w:p>
    <w:p w14:paraId="7DFF122B" w14:textId="77777777" w:rsidR="00DC3339" w:rsidRDefault="00DC3339" w:rsidP="00DC3339">
      <w:pPr>
        <w:pStyle w:val="ListParagraph"/>
        <w:numPr>
          <w:ilvl w:val="0"/>
          <w:numId w:val="35"/>
        </w:numPr>
        <w:spacing w:after="0" w:line="240" w:lineRule="auto"/>
      </w:pPr>
      <w:r>
        <w:t>En recuadro URL teclear ‘localhost:3000’ o refrescar la pagina</w:t>
      </w:r>
    </w:p>
    <w:p w14:paraId="3D68F0E2" w14:textId="7BEBE2DF" w:rsidR="00DC3339" w:rsidRDefault="00DC3339" w:rsidP="00DC3339">
      <w:pPr>
        <w:pStyle w:val="ListParagraph"/>
        <w:spacing w:after="0" w:line="240" w:lineRule="auto"/>
      </w:pPr>
      <w:r>
        <w:t xml:space="preserve">Debe aparecer la pagina ‘home’ </w:t>
      </w:r>
      <w:r w:rsidR="002E1DD1">
        <w:t xml:space="preserve">ya </w:t>
      </w:r>
      <w:r>
        <w:t xml:space="preserve">mostrando el </w:t>
      </w:r>
      <w:r w:rsidR="002E1DD1">
        <w:t>‘</w:t>
      </w:r>
      <w:r>
        <w:t>head</w:t>
      </w:r>
      <w:r w:rsidR="002E1DD1">
        <w:t>’</w:t>
      </w:r>
      <w:r>
        <w:t xml:space="preserve"> </w:t>
      </w:r>
    </w:p>
    <w:p w14:paraId="28330A14" w14:textId="14B6D96E" w:rsidR="00DC3339" w:rsidRDefault="00DC3339" w:rsidP="00B7332C">
      <w:pPr>
        <w:spacing w:after="0" w:line="240" w:lineRule="auto"/>
      </w:pPr>
    </w:p>
    <w:p w14:paraId="7611C4D8" w14:textId="7B9D7557" w:rsidR="002E1DD1" w:rsidRPr="009B56DB" w:rsidRDefault="002E1DD1" w:rsidP="002E1DD1">
      <w:pPr>
        <w:spacing w:after="0" w:line="240" w:lineRule="auto"/>
      </w:pPr>
      <w:r>
        <w:t>CREAR EL PARCIAL ‘FOOTER’</w:t>
      </w:r>
    </w:p>
    <w:p w14:paraId="22B97FB7" w14:textId="77777777" w:rsidR="002E1DD1" w:rsidRDefault="002E1DD1" w:rsidP="002E1DD1">
      <w:pPr>
        <w:spacing w:after="0" w:line="240" w:lineRule="auto"/>
      </w:pPr>
      <w:r>
        <w:t>En VS code</w:t>
      </w:r>
    </w:p>
    <w:p w14:paraId="41656307" w14:textId="514DA206" w:rsidR="002E1DD1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>
        <w:t>En folder ‘views/parciales’ crear el file ‘footer.hbs’</w:t>
      </w:r>
    </w:p>
    <w:p w14:paraId="6994CB52" w14:textId="608FA631" w:rsidR="002E1DD1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 w:rsidRPr="00941BB5">
        <w:t>En file ‘home.hbs’, corta</w:t>
      </w:r>
      <w:r>
        <w:t>r todo el codigo de ‘footer’ desde ‘&lt;footer&gt;’ hasta ‘&lt;/html&gt;’, y pegarlo en ‘footer.hbs’</w:t>
      </w:r>
    </w:p>
    <w:p w14:paraId="0C490972" w14:textId="77777777" w:rsidR="002E1DD1" w:rsidRDefault="002E1DD1" w:rsidP="002E1DD1">
      <w:pPr>
        <w:spacing w:after="0" w:line="240" w:lineRule="auto"/>
      </w:pPr>
    </w:p>
    <w:p w14:paraId="68FC092B" w14:textId="77777777" w:rsidR="002E1DD1" w:rsidRDefault="002E1DD1" w:rsidP="002E1DD1">
      <w:pPr>
        <w:spacing w:after="0" w:line="240" w:lineRule="auto"/>
      </w:pPr>
      <w:r>
        <w:t>En VS code</w:t>
      </w:r>
    </w:p>
    <w:p w14:paraId="27F89DA6" w14:textId="77777777" w:rsidR="002E1DD1" w:rsidRDefault="002E1DD1" w:rsidP="002E1DD1">
      <w:pPr>
        <w:spacing w:after="0" w:line="240" w:lineRule="auto"/>
      </w:pPr>
      <w:r>
        <w:t xml:space="preserve">   En file ‘home.hbs’</w:t>
      </w:r>
    </w:p>
    <w:p w14:paraId="07C4B9C8" w14:textId="3398535F" w:rsidR="002E1DD1" w:rsidRDefault="002E1DD1" w:rsidP="002E1DD1">
      <w:pPr>
        <w:pStyle w:val="ListParagraph"/>
        <w:numPr>
          <w:ilvl w:val="0"/>
          <w:numId w:val="35"/>
        </w:numPr>
        <w:spacing w:after="0" w:line="240" w:lineRule="auto"/>
      </w:pPr>
      <w:r>
        <w:t>Al final, teclear la instrucción</w:t>
      </w:r>
    </w:p>
    <w:p w14:paraId="301636A9" w14:textId="77777777" w:rsidR="002E1DD1" w:rsidRPr="002E1DD1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E1DD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E1DD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E1DD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footer</w:t>
      </w:r>
      <w:r w:rsidRPr="002E1DD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E1DD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2C9D6198" w14:textId="4CD29860" w:rsidR="002E1DD1" w:rsidRDefault="002E1DD1" w:rsidP="002E1DD1">
      <w:pPr>
        <w:spacing w:after="0" w:line="240" w:lineRule="auto"/>
      </w:pPr>
      <w:r>
        <w:tab/>
        <w:t>Nota: Esta instrucción importa o invoca la funcion ‘footer.hbs’</w:t>
      </w:r>
    </w:p>
    <w:p w14:paraId="2CB5C9FA" w14:textId="77777777" w:rsidR="002E1DD1" w:rsidRDefault="002E1DD1" w:rsidP="002E1DD1">
      <w:pPr>
        <w:spacing w:after="0" w:line="240" w:lineRule="auto"/>
      </w:pPr>
    </w:p>
    <w:p w14:paraId="5D2D4E37" w14:textId="77777777" w:rsidR="002E1DD1" w:rsidRDefault="002E1DD1" w:rsidP="002E1DD1">
      <w:pPr>
        <w:spacing w:after="0" w:line="240" w:lineRule="auto"/>
      </w:pPr>
      <w:r>
        <w:t>En navegador web</w:t>
      </w:r>
    </w:p>
    <w:p w14:paraId="2E1E7863" w14:textId="77777777" w:rsidR="002E1DD1" w:rsidRDefault="002E1DD1" w:rsidP="002E1DD1">
      <w:pPr>
        <w:pStyle w:val="ListParagraph"/>
        <w:numPr>
          <w:ilvl w:val="0"/>
          <w:numId w:val="35"/>
        </w:numPr>
        <w:spacing w:after="0" w:line="240" w:lineRule="auto"/>
      </w:pPr>
      <w:r>
        <w:t>En recuadro URL teclear ‘localhost:3000’ o refrescar la pagina</w:t>
      </w:r>
    </w:p>
    <w:p w14:paraId="61FD30B9" w14:textId="38A2CFB5" w:rsidR="002E1DD1" w:rsidRDefault="002E1DD1" w:rsidP="002E1DD1">
      <w:pPr>
        <w:pStyle w:val="ListParagraph"/>
        <w:spacing w:after="0" w:line="240" w:lineRule="auto"/>
      </w:pPr>
      <w:r>
        <w:t xml:space="preserve">Debe aparecer la pagina ‘home’ ya mostrando el ‘footer’ </w:t>
      </w:r>
    </w:p>
    <w:p w14:paraId="45C01C7D" w14:textId="236B854B" w:rsidR="002E1DD1" w:rsidRDefault="002E1DD1" w:rsidP="00B7332C">
      <w:pPr>
        <w:spacing w:after="0" w:line="240" w:lineRule="auto"/>
      </w:pPr>
    </w:p>
    <w:p w14:paraId="6EE54085" w14:textId="77777777" w:rsidR="002E1DD1" w:rsidRDefault="002E1DD1" w:rsidP="00B7332C">
      <w:pPr>
        <w:spacing w:after="0" w:line="240" w:lineRule="auto"/>
      </w:pPr>
    </w:p>
    <w:p w14:paraId="1482BA0E" w14:textId="0219F1E1" w:rsidR="00DC3339" w:rsidRDefault="002E1DD1" w:rsidP="00B7332C">
      <w:pPr>
        <w:spacing w:after="0" w:line="240" w:lineRule="auto"/>
      </w:pPr>
      <w:r>
        <w:t>CREAR LA PAGINA ‘ABOUT’</w:t>
      </w:r>
    </w:p>
    <w:p w14:paraId="218639AD" w14:textId="77777777" w:rsidR="002E1DD1" w:rsidRDefault="002E1DD1" w:rsidP="002E1DD1">
      <w:pPr>
        <w:spacing w:after="0" w:line="240" w:lineRule="auto"/>
      </w:pPr>
      <w:r>
        <w:t>En VS code</w:t>
      </w:r>
    </w:p>
    <w:p w14:paraId="355F5E17" w14:textId="0CE5152B" w:rsidR="002E1DD1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>
        <w:t>En folder ‘views’ crear el file ‘about.hbs’</w:t>
      </w:r>
    </w:p>
    <w:p w14:paraId="4B69BC35" w14:textId="113539A4" w:rsidR="002E1DD1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Teclear las instrucciones: </w:t>
      </w:r>
    </w:p>
    <w:p w14:paraId="558990AE" w14:textId="77777777" w:rsidR="002E1DD1" w:rsidRPr="0074560F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4560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74560F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4560F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head</w:t>
      </w:r>
      <w:r w:rsidRPr="0074560F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4560F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6759D167" w14:textId="77777777" w:rsidR="002E1DD1" w:rsidRPr="00DD3619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D3619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DD361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D3619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navbar</w:t>
      </w:r>
      <w:r w:rsidRPr="00DD361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D3619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0CD9DE92" w14:textId="77777777" w:rsidR="002E1DD1" w:rsidRPr="002E1DD1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E1DD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E1DD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E1DD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footer</w:t>
      </w:r>
      <w:r w:rsidRPr="002E1DD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E1DD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1FDD0954" w14:textId="06B891DF" w:rsidR="00357DC1" w:rsidRDefault="00357DC1" w:rsidP="00B7332C">
      <w:pPr>
        <w:spacing w:after="0" w:line="240" w:lineRule="auto"/>
      </w:pPr>
    </w:p>
    <w:p w14:paraId="71C0CF7E" w14:textId="6AAA6D19" w:rsidR="002E1DD1" w:rsidRDefault="00760C32" w:rsidP="00B7332C">
      <w:pPr>
        <w:spacing w:after="0" w:line="240" w:lineRule="auto"/>
      </w:pPr>
      <w:r>
        <w:t>En VS code</w:t>
      </w:r>
    </w:p>
    <w:p w14:paraId="272835BF" w14:textId="1B9A41DF" w:rsidR="00760C32" w:rsidRDefault="00760C32" w:rsidP="00760C32">
      <w:pPr>
        <w:pStyle w:val="ListParagraph"/>
        <w:numPr>
          <w:ilvl w:val="0"/>
          <w:numId w:val="36"/>
        </w:numPr>
        <w:spacing w:after="0" w:line="240" w:lineRule="auto"/>
      </w:pPr>
      <w:r>
        <w:t>En el path ‘public/assets’ crear el folder ‘img’</w:t>
      </w:r>
    </w:p>
    <w:p w14:paraId="07DDD7AA" w14:textId="562A942E" w:rsidR="00760C32" w:rsidRDefault="00760C32" w:rsidP="00760C32">
      <w:pPr>
        <w:pStyle w:val="ListParagraph"/>
        <w:numPr>
          <w:ilvl w:val="0"/>
          <w:numId w:val="36"/>
        </w:numPr>
        <w:spacing w:after="0" w:line="240" w:lineRule="auto"/>
      </w:pPr>
      <w:r>
        <w:t>Localizar un archivo con alguna imagen y copiarlo al path ‘public/assets/img’</w:t>
      </w:r>
    </w:p>
    <w:p w14:paraId="3A838313" w14:textId="5E73C0B6" w:rsidR="00760C32" w:rsidRDefault="00760C32" w:rsidP="00760C32">
      <w:pPr>
        <w:pStyle w:val="ListParagraph"/>
        <w:spacing w:after="0" w:line="240" w:lineRule="auto"/>
      </w:pPr>
      <w:r>
        <w:t>Nota: para este ejercicio usamos el archivo ‘En-cual-vas.jpg’</w:t>
      </w:r>
    </w:p>
    <w:p w14:paraId="053F3D86" w14:textId="4C784D8E" w:rsidR="00357DC1" w:rsidRDefault="00357DC1" w:rsidP="00B7332C">
      <w:pPr>
        <w:spacing w:after="0" w:line="240" w:lineRule="auto"/>
      </w:pPr>
    </w:p>
    <w:p w14:paraId="3E44273D" w14:textId="4650E0B0" w:rsidR="00760C32" w:rsidRDefault="00760C32" w:rsidP="00B7332C">
      <w:pPr>
        <w:spacing w:after="0" w:line="240" w:lineRule="auto"/>
      </w:pPr>
      <w:r>
        <w:t xml:space="preserve">   En el file ‘about.hbs’</w:t>
      </w:r>
    </w:p>
    <w:p w14:paraId="27C89C8D" w14:textId="22B1DEDD" w:rsidR="00760C32" w:rsidRDefault="00760C32" w:rsidP="00760C32">
      <w:pPr>
        <w:pStyle w:val="ListParagraph"/>
        <w:numPr>
          <w:ilvl w:val="0"/>
          <w:numId w:val="37"/>
        </w:numPr>
        <w:spacing w:after="0" w:line="240" w:lineRule="auto"/>
      </w:pPr>
      <w:r>
        <w:t>Despues de la instrucción que invoca al ‘navbar’, teclear las siguientes instrucciones:</w:t>
      </w:r>
    </w:p>
    <w:p w14:paraId="1F69003E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60C3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760C3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=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60C32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row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A3B11A2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720414A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60C3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760C3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=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60C32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col-8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B759660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        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En que etapa vas?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4916C4FB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98F9E70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Lorem, ipsum dolor sit amet consectetur adipisicing elit. Accusamus, eos incidunt. Rem voluptatem unde aspernatur exercitationem sed laudantium vel at quo natus ut, voluptate minus cumque explicabo impedit illo doloremque?</w:t>
      </w:r>
    </w:p>
    <w:p w14:paraId="65BDEC94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229C4F4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775A0A7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6A1029B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6453D82" w14:textId="19558603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</w:pP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60C3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760C3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=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60C32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col-4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24F81E2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img</w:t>
      </w: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60C3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src</w:t>
      </w:r>
      <w:r w:rsidRPr="00760C3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=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60C32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assets/img/en-cual-vas.jpg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60C3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760C3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=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60C32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img-thumbnail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2F3693E5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BD47508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60C32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09AA0A2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7110978" w14:textId="77777777" w:rsidR="00760C32" w:rsidRPr="00760C32" w:rsidRDefault="00760C32" w:rsidP="00760C3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760C32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760C32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1CBF95CF" w14:textId="77777777" w:rsidR="00760C32" w:rsidRDefault="00760C32" w:rsidP="00B7332C">
      <w:pPr>
        <w:spacing w:after="0" w:line="240" w:lineRule="auto"/>
      </w:pPr>
    </w:p>
    <w:p w14:paraId="24D409CB" w14:textId="7CAD1610" w:rsidR="00357DC1" w:rsidRDefault="002912B0" w:rsidP="00B7332C">
      <w:pPr>
        <w:spacing w:after="0" w:line="240" w:lineRule="auto"/>
      </w:pPr>
      <w:r>
        <w:t xml:space="preserve">Nota: estas instrucciones son para mostrar </w:t>
      </w:r>
      <w:r w:rsidR="005369BC">
        <w:t xml:space="preserve">un texto y una imagen al llamarse la pagina ‘about.hbs’.  </w:t>
      </w:r>
      <w:r w:rsidR="00760C32">
        <w:t xml:space="preserve">Notese que en la instrucción &lt;img src=…&gt; se le esta indicando el path y el nombre del archivo </w:t>
      </w:r>
      <w:r w:rsidR="005369BC">
        <w:t xml:space="preserve">‘en cual vas.jpg’ </w:t>
      </w:r>
      <w:r w:rsidR="00760C32">
        <w:t xml:space="preserve">que contiene la imagen </w:t>
      </w:r>
      <w:r w:rsidR="005369BC">
        <w:t xml:space="preserve">que </w:t>
      </w:r>
      <w:r w:rsidR="00760C32">
        <w:t xml:space="preserve">se quiere mostrar en </w:t>
      </w:r>
      <w:r w:rsidR="005369BC">
        <w:t xml:space="preserve">dicha </w:t>
      </w:r>
      <w:r w:rsidR="00760C32">
        <w:t>pagina ‘about.hbs’</w:t>
      </w:r>
    </w:p>
    <w:p w14:paraId="0897B896" w14:textId="0102D625" w:rsidR="00B7332C" w:rsidRDefault="00B7332C" w:rsidP="00DD3619">
      <w:pPr>
        <w:spacing w:after="0" w:line="240" w:lineRule="auto"/>
      </w:pPr>
    </w:p>
    <w:p w14:paraId="64DDEDA1" w14:textId="28D10F79" w:rsidR="00760C32" w:rsidRDefault="00B3051B" w:rsidP="00DD3619">
      <w:pPr>
        <w:spacing w:after="0" w:line="240" w:lineRule="auto"/>
      </w:pPr>
      <w:r>
        <w:t xml:space="preserve">   En el file ‘server.js’</w:t>
      </w:r>
    </w:p>
    <w:p w14:paraId="774B6859" w14:textId="2A0E9D3B" w:rsidR="00B3051B" w:rsidRDefault="00B3051B" w:rsidP="00B3051B">
      <w:pPr>
        <w:pStyle w:val="ListParagraph"/>
        <w:numPr>
          <w:ilvl w:val="0"/>
          <w:numId w:val="37"/>
        </w:numPr>
        <w:spacing w:after="0" w:line="240" w:lineRule="auto"/>
      </w:pPr>
      <w:r>
        <w:t>Despues del bloque de instrucciónes para el render de ‘home’, Poner las siguientes instrucciones para hacer el render de ‘about’</w:t>
      </w:r>
    </w:p>
    <w:p w14:paraId="72CDCA9D" w14:textId="77777777" w:rsidR="00B3051B" w:rsidRPr="00B3051B" w:rsidRDefault="00B3051B" w:rsidP="00B305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B3051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B3051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B3051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3051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3051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5BE2DB60" w14:textId="77777777" w:rsidR="00B3051B" w:rsidRPr="00B3051B" w:rsidRDefault="00B3051B" w:rsidP="00B305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906D2E9" w14:textId="77777777" w:rsidR="00B3051B" w:rsidRPr="00B3051B" w:rsidRDefault="00B3051B" w:rsidP="00B305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res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B3051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render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B3051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about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05D5F0BE" w14:textId="77777777" w:rsidR="00B3051B" w:rsidRPr="00B3051B" w:rsidRDefault="00B3051B" w:rsidP="00B305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anio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3051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new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3051B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Date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B3051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getFullYear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</w:p>
    <w:p w14:paraId="7B81500F" w14:textId="77777777" w:rsidR="00B3051B" w:rsidRPr="00B3051B" w:rsidRDefault="00B3051B" w:rsidP="00B305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B3051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B3051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3516E2F" w14:textId="0DB2A632" w:rsidR="00760C32" w:rsidRDefault="00760C32" w:rsidP="00DD3619">
      <w:pPr>
        <w:spacing w:after="0" w:line="240" w:lineRule="auto"/>
      </w:pPr>
    </w:p>
    <w:p w14:paraId="3EF0E690" w14:textId="3354E177" w:rsidR="003664DC" w:rsidRDefault="003664DC" w:rsidP="003664DC">
      <w:pPr>
        <w:spacing w:after="0" w:line="240" w:lineRule="auto"/>
      </w:pPr>
      <w:r>
        <w:t xml:space="preserve">   En el file ‘navbar.hbs’</w:t>
      </w:r>
    </w:p>
    <w:p w14:paraId="5A5A530B" w14:textId="1082CED0" w:rsidR="003664DC" w:rsidRDefault="00A45B08" w:rsidP="00A45B08">
      <w:pPr>
        <w:pStyle w:val="ListParagraph"/>
        <w:numPr>
          <w:ilvl w:val="0"/>
          <w:numId w:val="37"/>
        </w:numPr>
        <w:spacing w:after="0" w:line="240" w:lineRule="auto"/>
      </w:pPr>
      <w:r>
        <w:t>Modificar las siguiente instruccion</w:t>
      </w:r>
    </w:p>
    <w:p w14:paraId="3C007013" w14:textId="77777777" w:rsidR="00A45B08" w:rsidRPr="00A45B08" w:rsidRDefault="00A45B08" w:rsidP="00A45B0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45B08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A45B0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45B08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45B08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A45B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class</w:t>
      </w:r>
      <w:r w:rsidRPr="00A45B0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=</w:t>
      </w:r>
      <w:r w:rsidRPr="00A45B0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A45B08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A45B0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A45B08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A45B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MX"/>
        </w:rPr>
        <w:t>href</w:t>
      </w:r>
      <w:r w:rsidRPr="00A45B0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=</w:t>
      </w:r>
      <w:r w:rsidRPr="00A45B0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A45B08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A45B0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A45B08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A45B0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A45B08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45B0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04BA819" w14:textId="2856A0EA" w:rsidR="00A45B08" w:rsidRPr="00A45B08" w:rsidRDefault="00A45B08" w:rsidP="00A45B08">
      <w:pPr>
        <w:spacing w:after="0" w:line="240" w:lineRule="auto"/>
        <w:ind w:left="708"/>
      </w:pPr>
      <w:r w:rsidRPr="00A45B08">
        <w:t xml:space="preserve">Nota: </w:t>
      </w:r>
      <w:r w:rsidR="005369BC">
        <w:t xml:space="preserve">esta instrucción </w:t>
      </w:r>
      <w:r w:rsidRPr="00A45B08">
        <w:t>le i</w:t>
      </w:r>
      <w:r>
        <w:t xml:space="preserve">ndica </w:t>
      </w:r>
      <w:r w:rsidR="005369BC">
        <w:t xml:space="preserve">al programa ‘home.hbs’ </w:t>
      </w:r>
      <w:r>
        <w:t>que al dar click en la opcion ‘about’</w:t>
      </w:r>
      <w:r w:rsidR="005369BC">
        <w:t xml:space="preserve">del ‘navbar’ </w:t>
      </w:r>
      <w:r>
        <w:t xml:space="preserve">debe abrir el archivo ‘about.hbs’ del cual </w:t>
      </w:r>
      <w:r w:rsidR="005369BC">
        <w:t xml:space="preserve">según la anterior instrucción </w:t>
      </w:r>
      <w:r>
        <w:t>debe hacerse el ‘render’ a la consola</w:t>
      </w:r>
    </w:p>
    <w:p w14:paraId="41D5CDC8" w14:textId="77777777" w:rsidR="003664DC" w:rsidRPr="00A45B08" w:rsidRDefault="003664DC" w:rsidP="003664DC">
      <w:pPr>
        <w:spacing w:after="0" w:line="240" w:lineRule="auto"/>
      </w:pPr>
    </w:p>
    <w:p w14:paraId="079994DB" w14:textId="605F448D" w:rsidR="003664DC" w:rsidRDefault="003664DC" w:rsidP="003664DC">
      <w:pPr>
        <w:spacing w:after="0" w:line="240" w:lineRule="auto"/>
      </w:pPr>
      <w:r>
        <w:t>En navegador web</w:t>
      </w:r>
    </w:p>
    <w:p w14:paraId="29F05985" w14:textId="04A7137E" w:rsidR="003664DC" w:rsidRDefault="003664DC" w:rsidP="003664DC">
      <w:pPr>
        <w:pStyle w:val="ListParagraph"/>
        <w:numPr>
          <w:ilvl w:val="0"/>
          <w:numId w:val="35"/>
        </w:numPr>
        <w:spacing w:after="0" w:line="240" w:lineRule="auto"/>
      </w:pPr>
      <w:r>
        <w:t>En recuadro URL teclear ‘localhost:3000’ o refrescar la pagina</w:t>
      </w:r>
    </w:p>
    <w:p w14:paraId="18A389E4" w14:textId="64E3E33A" w:rsidR="003664DC" w:rsidRDefault="003664DC" w:rsidP="003664DC">
      <w:pPr>
        <w:pStyle w:val="ListParagraph"/>
        <w:numPr>
          <w:ilvl w:val="0"/>
          <w:numId w:val="35"/>
        </w:numPr>
        <w:spacing w:after="0" w:line="240" w:lineRule="auto"/>
      </w:pPr>
      <w:r>
        <w:t>Dar click en la pestaña ‘about’ del ‘navbar’</w:t>
      </w:r>
    </w:p>
    <w:p w14:paraId="044436EA" w14:textId="0CAD595D" w:rsidR="003664DC" w:rsidRDefault="003664DC" w:rsidP="003664DC">
      <w:pPr>
        <w:pStyle w:val="ListParagraph"/>
        <w:spacing w:after="0" w:line="240" w:lineRule="auto"/>
      </w:pPr>
      <w:r>
        <w:t xml:space="preserve">Debe aparecer la pagina ‘about’ mostrando el ‘head’, el ‘navbar’, el ‘footer’ invocados y el contenido de texto e imagen que se indico en el body del archivo ‘about.hbs’ </w:t>
      </w:r>
    </w:p>
    <w:p w14:paraId="199E83C3" w14:textId="77777777" w:rsidR="00B3051B" w:rsidRDefault="00B3051B" w:rsidP="00DD3619">
      <w:pPr>
        <w:spacing w:after="0" w:line="240" w:lineRule="auto"/>
      </w:pPr>
    </w:p>
    <w:p w14:paraId="52F76A6C" w14:textId="77777777" w:rsidR="00DD3619" w:rsidRDefault="00DD3619" w:rsidP="00941BB5">
      <w:pPr>
        <w:spacing w:after="0" w:line="240" w:lineRule="auto"/>
      </w:pPr>
    </w:p>
    <w:p w14:paraId="527A949D" w14:textId="77777777" w:rsidR="007E798F" w:rsidRDefault="00CF2141" w:rsidP="00F43127">
      <w:pPr>
        <w:spacing w:after="0" w:line="240" w:lineRule="auto"/>
      </w:pPr>
      <w:r>
        <w:br w:type="column"/>
      </w:r>
    </w:p>
    <w:p w14:paraId="0A30422C" w14:textId="77777777" w:rsidR="007E798F" w:rsidRDefault="007E798F" w:rsidP="00F43127">
      <w:pPr>
        <w:spacing w:after="0" w:line="240" w:lineRule="auto"/>
      </w:pPr>
    </w:p>
    <w:p w14:paraId="2E2E028A" w14:textId="77777777" w:rsidR="007E798F" w:rsidRDefault="007E798F" w:rsidP="00F43127">
      <w:pPr>
        <w:spacing w:after="0" w:line="240" w:lineRule="auto"/>
      </w:pPr>
    </w:p>
    <w:p w14:paraId="34200E8E" w14:textId="78674E26" w:rsidR="00F43127" w:rsidRDefault="00F43127" w:rsidP="00F4312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102EA2" wp14:editId="637C8127">
                <wp:simplePos x="0" y="0"/>
                <wp:positionH relativeFrom="column">
                  <wp:posOffset>272415</wp:posOffset>
                </wp:positionH>
                <wp:positionV relativeFrom="paragraph">
                  <wp:posOffset>121285</wp:posOffset>
                </wp:positionV>
                <wp:extent cx="19431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7CC31" w14:textId="0634474C" w:rsidR="00C32F0F" w:rsidRDefault="00C32F0F" w:rsidP="00F43127">
                            <w:pPr>
                              <w:jc w:val="center"/>
                            </w:pPr>
                            <w:r>
                              <w:t>Server</w:t>
                            </w:r>
                            <w:r w:rsidR="00EF7D5F">
                              <w:t>-06-hbs-parciales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02EA2" id="Rectangle 1" o:spid="_x0000_s1041" style="position:absolute;margin-left:21.45pt;margin-top:9.55pt;width:153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" fillcolor="white [3201]" strokecolor="black [3200]" strokeweight="1pt">
                <v:textbox>
                  <w:txbxContent>
                    <w:p w14:paraId="2CF7CC31" w14:textId="0634474C" w:rsidR="00C32F0F" w:rsidRDefault="00C32F0F" w:rsidP="00F43127">
                      <w:pPr>
                        <w:jc w:val="center"/>
                      </w:pPr>
                      <w:r>
                        <w:t>Server</w:t>
                      </w:r>
                      <w:r w:rsidR="00EF7D5F">
                        <w:t>-06-hbs-parciales</w:t>
                      </w:r>
                      <w: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14:paraId="4CDB1DB9" w14:textId="77777777" w:rsidR="00F43127" w:rsidRPr="00941BB5" w:rsidRDefault="00F43127" w:rsidP="00F43127">
      <w:pPr>
        <w:spacing w:after="0" w:line="240" w:lineRule="auto"/>
      </w:pP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5A032D" wp14:editId="0D38DA20">
                <wp:simplePos x="0" y="0"/>
                <wp:positionH relativeFrom="column">
                  <wp:posOffset>2072640</wp:posOffset>
                </wp:positionH>
                <wp:positionV relativeFrom="paragraph">
                  <wp:posOffset>1254760</wp:posOffset>
                </wp:positionV>
                <wp:extent cx="800100" cy="314325"/>
                <wp:effectExtent l="38100" t="0" r="190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3D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3.2pt;margin-top:98.8pt;width:63pt;height:24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4AC01" wp14:editId="09178CEA">
                <wp:simplePos x="0" y="0"/>
                <wp:positionH relativeFrom="column">
                  <wp:posOffset>2072640</wp:posOffset>
                </wp:positionH>
                <wp:positionV relativeFrom="paragraph">
                  <wp:posOffset>845185</wp:posOffset>
                </wp:positionV>
                <wp:extent cx="790575" cy="314325"/>
                <wp:effectExtent l="38100" t="38100" r="285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C4C4C" id="Straight Arrow Connector 34" o:spid="_x0000_s1026" type="#_x0000_t32" style="position:absolute;margin-left:163.2pt;margin-top:66.55pt;width:62.25pt;height:24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85ABB9" wp14:editId="0E19B353">
                <wp:simplePos x="0" y="0"/>
                <wp:positionH relativeFrom="column">
                  <wp:posOffset>3053715</wp:posOffset>
                </wp:positionH>
                <wp:positionV relativeFrom="paragraph">
                  <wp:posOffset>359410</wp:posOffset>
                </wp:positionV>
                <wp:extent cx="238125" cy="1619250"/>
                <wp:effectExtent l="38100" t="0" r="28575" b="19050"/>
                <wp:wrapNone/>
                <wp:docPr id="33" name="Lef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4EA4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3" o:spid="_x0000_s1026" type="#_x0000_t87" style="position:absolute;margin-left:240.45pt;margin-top:28.3pt;width:18.75pt;height:12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" adj="265" strokecolor="black [3200]" strokeweight=".5pt">
                <v:stroke joinstyle="miter"/>
              </v:shape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125D6" wp14:editId="46153C70">
                <wp:simplePos x="0" y="0"/>
                <wp:positionH relativeFrom="margin">
                  <wp:posOffset>3545205</wp:posOffset>
                </wp:positionH>
                <wp:positionV relativeFrom="paragraph">
                  <wp:posOffset>1559560</wp:posOffset>
                </wp:positionV>
                <wp:extent cx="155257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4DDE" w14:textId="77777777" w:rsidR="00C32F0F" w:rsidRDefault="00C32F0F" w:rsidP="00F43127">
                            <w:pPr>
                              <w:jc w:val="center"/>
                            </w:pPr>
                            <w:r>
                              <w:t>Footer.hbs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25D6" id="Rectangle 7" o:spid="_x0000_s1042" style="position:absolute;margin-left:279.15pt;margin-top:122.8pt;width:122.25pt;height:23.2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" fillcolor="white [3201]" strokecolor="black [3200]" strokeweight="1pt">
                <v:textbox>
                  <w:txbxContent>
                    <w:p w14:paraId="39614DDE" w14:textId="77777777" w:rsidR="00C32F0F" w:rsidRDefault="00C32F0F" w:rsidP="00F43127">
                      <w:pPr>
                        <w:jc w:val="center"/>
                      </w:pPr>
                      <w:r>
                        <w:t>Footer.hbs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C6948" wp14:editId="521FCBC4">
                <wp:simplePos x="0" y="0"/>
                <wp:positionH relativeFrom="column">
                  <wp:posOffset>3510915</wp:posOffset>
                </wp:positionH>
                <wp:positionV relativeFrom="paragraph">
                  <wp:posOffset>359410</wp:posOffset>
                </wp:positionV>
                <wp:extent cx="15525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4FDDC" w14:textId="77777777" w:rsidR="00C32F0F" w:rsidRDefault="00C32F0F" w:rsidP="00F43127">
                            <w:pPr>
                              <w:jc w:val="center"/>
                            </w:pPr>
                            <w:r>
                              <w:t>Head.hbs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6948" id="Rectangle 5" o:spid="_x0000_s1043" style="position:absolute;margin-left:276.45pt;margin-top:28.3pt;width:122.25pt;height:23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" fillcolor="white [3201]" strokecolor="black [3200]" strokeweight="1pt">
                <v:textbox>
                  <w:txbxContent>
                    <w:p w14:paraId="64F4FDDC" w14:textId="77777777" w:rsidR="00C32F0F" w:rsidRDefault="00C32F0F" w:rsidP="00F43127">
                      <w:pPr>
                        <w:jc w:val="center"/>
                      </w:pPr>
                      <w:r>
                        <w:t>Head.hbs</w:t>
                      </w:r>
                    </w:p>
                  </w:txbxContent>
                </v:textbox>
              </v:rect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D90B86" wp14:editId="299BEE0B">
                <wp:simplePos x="0" y="0"/>
                <wp:positionH relativeFrom="margin">
                  <wp:posOffset>3535680</wp:posOffset>
                </wp:positionH>
                <wp:positionV relativeFrom="paragraph">
                  <wp:posOffset>930910</wp:posOffset>
                </wp:positionV>
                <wp:extent cx="15525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450" w14:textId="77777777" w:rsidR="00C32F0F" w:rsidRDefault="00C32F0F" w:rsidP="00F43127">
                            <w:pPr>
                              <w:jc w:val="center"/>
                            </w:pPr>
                            <w:r>
                              <w:t>navbar.hbs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0B86" id="Rectangle 6" o:spid="_x0000_s1044" style="position:absolute;margin-left:278.4pt;margin-top:73.3pt;width:122.25pt;height:23.2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" fillcolor="white [3201]" strokecolor="black [3200]" strokeweight="1pt">
                <v:textbox>
                  <w:txbxContent>
                    <w:p w14:paraId="25BBD450" w14:textId="77777777" w:rsidR="00C32F0F" w:rsidRDefault="00C32F0F" w:rsidP="00F43127">
                      <w:pPr>
                        <w:jc w:val="center"/>
                      </w:pPr>
                      <w:r>
                        <w:t>navbar.hbs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07F815" wp14:editId="72C52088">
                <wp:simplePos x="0" y="0"/>
                <wp:positionH relativeFrom="column">
                  <wp:posOffset>415290</wp:posOffset>
                </wp:positionH>
                <wp:positionV relativeFrom="paragraph">
                  <wp:posOffset>1435735</wp:posOffset>
                </wp:positionV>
                <wp:extent cx="155257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CD06A" w14:textId="77777777" w:rsidR="00C32F0F" w:rsidRDefault="00C32F0F" w:rsidP="00F43127">
                            <w:pPr>
                              <w:jc w:val="center"/>
                            </w:pPr>
                            <w:r>
                              <w:t>About.hbs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7F815" id="Rectangle 4" o:spid="_x0000_s1045" style="position:absolute;margin-left:32.7pt;margin-top:113.05pt;width:122.25pt;height:2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" fillcolor="white [3201]" strokecolor="black [3200]" strokeweight="1pt">
                <v:textbox>
                  <w:txbxContent>
                    <w:p w14:paraId="31CCD06A" w14:textId="77777777" w:rsidR="00C32F0F" w:rsidRDefault="00C32F0F" w:rsidP="00F43127">
                      <w:pPr>
                        <w:jc w:val="center"/>
                      </w:pPr>
                      <w:r>
                        <w:t>About.hbs</w:t>
                      </w:r>
                    </w:p>
                  </w:txbxContent>
                </v:textbox>
              </v:rect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DF89F" wp14:editId="6EB79EEF">
                <wp:simplePos x="0" y="0"/>
                <wp:positionH relativeFrom="column">
                  <wp:posOffset>1177290</wp:posOffset>
                </wp:positionH>
                <wp:positionV relativeFrom="paragraph">
                  <wp:posOffset>254635</wp:posOffset>
                </wp:positionV>
                <wp:extent cx="0" cy="4191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5B292" id="Straight Arrow Connector 30" o:spid="_x0000_s1026" type="#_x0000_t32" style="position:absolute;margin-left:92.7pt;margin-top:20.05pt;width:0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ac0QEAAPUDAAAOAAAAZHJzL2Uyb0RvYy54bWysU9uO0zAQfUfiHyy/0yQLQh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59395A" wp14:editId="1AF9F55C">
                <wp:simplePos x="0" y="0"/>
                <wp:positionH relativeFrom="column">
                  <wp:posOffset>386715</wp:posOffset>
                </wp:positionH>
                <wp:positionV relativeFrom="paragraph">
                  <wp:posOffset>692785</wp:posOffset>
                </wp:positionV>
                <wp:extent cx="15525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33B3" w14:textId="77777777" w:rsidR="00C32F0F" w:rsidRDefault="00C32F0F" w:rsidP="00F43127">
                            <w:pPr>
                              <w:jc w:val="center"/>
                            </w:pPr>
                            <w:r>
                              <w:t>Home.hbs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395A" id="Rectangle 3" o:spid="_x0000_s1046" style="position:absolute;margin-left:30.45pt;margin-top:54.55pt;width:122.25pt;height:23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" fillcolor="white [3201]" strokecolor="black [3200]" strokeweight="1pt">
                <v:textbox>
                  <w:txbxContent>
                    <w:p w14:paraId="196433B3" w14:textId="77777777" w:rsidR="00C32F0F" w:rsidRDefault="00C32F0F" w:rsidP="00F43127">
                      <w:pPr>
                        <w:jc w:val="center"/>
                      </w:pPr>
                      <w:r>
                        <w:t>Home.hbs</w:t>
                      </w:r>
                    </w:p>
                  </w:txbxContent>
                </v:textbox>
              </v:rect>
            </w:pict>
          </mc:Fallback>
        </mc:AlternateContent>
      </w:r>
    </w:p>
    <w:p w14:paraId="63E3D017" w14:textId="4EA563FA" w:rsidR="00CF2141" w:rsidRDefault="00CF2141" w:rsidP="00941BB5">
      <w:pPr>
        <w:spacing w:after="0" w:line="240" w:lineRule="auto"/>
      </w:pPr>
    </w:p>
    <w:p w14:paraId="39F941E4" w14:textId="2A619A07" w:rsidR="00F43127" w:rsidRDefault="00F43127" w:rsidP="00941BB5">
      <w:pPr>
        <w:spacing w:after="0" w:line="240" w:lineRule="auto"/>
      </w:pPr>
    </w:p>
    <w:p w14:paraId="7D5EBBFB" w14:textId="365E8A4A" w:rsidR="00F43127" w:rsidRDefault="00F43127" w:rsidP="00941BB5">
      <w:pPr>
        <w:spacing w:after="0" w:line="240" w:lineRule="auto"/>
      </w:pPr>
    </w:p>
    <w:p w14:paraId="63EC0755" w14:textId="70E22889" w:rsidR="00F43127" w:rsidRDefault="00F43127" w:rsidP="00941BB5">
      <w:pPr>
        <w:spacing w:after="0" w:line="240" w:lineRule="auto"/>
      </w:pPr>
    </w:p>
    <w:p w14:paraId="2F39F5C0" w14:textId="582D2D3A" w:rsidR="00F43127" w:rsidRDefault="00485CF6" w:rsidP="00941BB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CE87B" wp14:editId="48060101">
                <wp:simplePos x="0" y="0"/>
                <wp:positionH relativeFrom="column">
                  <wp:posOffset>1186815</wp:posOffset>
                </wp:positionH>
                <wp:positionV relativeFrom="paragraph">
                  <wp:posOffset>153670</wp:posOffset>
                </wp:positionV>
                <wp:extent cx="0" cy="4000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27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3.45pt;margin-top:12.1pt;width:0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BBB0684" w14:textId="60F5D662" w:rsidR="00F43127" w:rsidRDefault="00F43127" w:rsidP="00941BB5">
      <w:pPr>
        <w:spacing w:after="0" w:line="240" w:lineRule="auto"/>
      </w:pPr>
    </w:p>
    <w:p w14:paraId="522E6509" w14:textId="58E6F8A3" w:rsidR="00F43127" w:rsidRDefault="00F43127" w:rsidP="00941BB5">
      <w:pPr>
        <w:spacing w:after="0" w:line="240" w:lineRule="auto"/>
      </w:pPr>
    </w:p>
    <w:p w14:paraId="2FDD7469" w14:textId="5DC7A8E6" w:rsidR="00F43127" w:rsidRDefault="00F43127" w:rsidP="00941BB5">
      <w:pPr>
        <w:spacing w:after="0" w:line="240" w:lineRule="auto"/>
      </w:pPr>
    </w:p>
    <w:p w14:paraId="4FA767B4" w14:textId="644250A9" w:rsidR="00F43127" w:rsidRDefault="00F43127" w:rsidP="00941BB5">
      <w:pPr>
        <w:spacing w:after="0" w:line="240" w:lineRule="auto"/>
      </w:pPr>
    </w:p>
    <w:p w14:paraId="5F1D4F4A" w14:textId="0277B94E" w:rsidR="00F43127" w:rsidRDefault="00F43127" w:rsidP="00941BB5">
      <w:pPr>
        <w:spacing w:after="0" w:line="240" w:lineRule="auto"/>
      </w:pPr>
    </w:p>
    <w:p w14:paraId="460C9CA2" w14:textId="6CE1CEA3" w:rsidR="00F43127" w:rsidRDefault="00F43127" w:rsidP="00941BB5">
      <w:pPr>
        <w:spacing w:after="0" w:line="240" w:lineRule="auto"/>
      </w:pPr>
    </w:p>
    <w:p w14:paraId="2DC1479D" w14:textId="1E70C2F3" w:rsidR="00F43127" w:rsidRDefault="00F43127" w:rsidP="00941BB5">
      <w:pPr>
        <w:spacing w:after="0" w:line="240" w:lineRule="auto"/>
      </w:pPr>
    </w:p>
    <w:p w14:paraId="66F39714" w14:textId="29F7B9F3" w:rsidR="00485CF6" w:rsidRDefault="00485CF6" w:rsidP="00941BB5">
      <w:pPr>
        <w:spacing w:after="0" w:line="240" w:lineRule="auto"/>
      </w:pPr>
    </w:p>
    <w:p w14:paraId="22DA1E4D" w14:textId="77777777" w:rsidR="00485CF6" w:rsidRDefault="00485CF6" w:rsidP="00941BB5">
      <w:pPr>
        <w:spacing w:after="0" w:line="240" w:lineRule="auto"/>
      </w:pPr>
    </w:p>
    <w:p w14:paraId="103D4758" w14:textId="69B31F58" w:rsidR="00F43127" w:rsidRPr="0061579F" w:rsidRDefault="00F43127" w:rsidP="00F43127">
      <w:pPr>
        <w:spacing w:after="0" w:line="240" w:lineRule="auto"/>
        <w:rPr>
          <w:b/>
        </w:rPr>
      </w:pPr>
      <w:r w:rsidRPr="0061579F">
        <w:rPr>
          <w:b/>
        </w:rPr>
        <w:t xml:space="preserve">CLASE </w:t>
      </w:r>
      <w:r>
        <w:rPr>
          <w:b/>
        </w:rPr>
        <w:t>70</w:t>
      </w:r>
      <w:r w:rsidRPr="0061579F">
        <w:rPr>
          <w:b/>
        </w:rPr>
        <w:t>.-</w:t>
      </w:r>
      <w:r>
        <w:rPr>
          <w:b/>
        </w:rPr>
        <w:t xml:space="preserve"> Usando Helpers</w:t>
      </w:r>
    </w:p>
    <w:p w14:paraId="19E6A3A8" w14:textId="17C671AD" w:rsidR="00F43127" w:rsidRDefault="00F43127" w:rsidP="00F43127">
      <w:pPr>
        <w:spacing w:after="0" w:line="240" w:lineRule="auto"/>
      </w:pPr>
      <w:r>
        <w:t xml:space="preserve">Objetivo:  </w:t>
      </w:r>
    </w:p>
    <w:p w14:paraId="40212FB6" w14:textId="2287B41E" w:rsidR="00F43127" w:rsidRDefault="00F43127" w:rsidP="00F43127">
      <w:pPr>
        <w:pStyle w:val="ListParagraph"/>
        <w:numPr>
          <w:ilvl w:val="0"/>
          <w:numId w:val="31"/>
        </w:numPr>
        <w:spacing w:after="0" w:line="240" w:lineRule="auto"/>
      </w:pPr>
      <w:r>
        <w:t>Crear un archivo separado (helpers) donde se graben funciones comunes como la</w:t>
      </w:r>
      <w:r w:rsidR="007221CA">
        <w:t xml:space="preserve"> publicacion de un texto o la </w:t>
      </w:r>
      <w:r>
        <w:t xml:space="preserve">obtencion de una fecha, para que puedan ser </w:t>
      </w:r>
      <w:r w:rsidR="00D05E66">
        <w:t xml:space="preserve">disparadas </w:t>
      </w:r>
      <w:r>
        <w:t>desde diferentes programas o desde diferentes secciones de un mismo programa</w:t>
      </w:r>
      <w:r w:rsidR="00D05E66">
        <w:t xml:space="preserve"> cuando se requieran</w:t>
      </w:r>
    </w:p>
    <w:p w14:paraId="657850CD" w14:textId="37249D63" w:rsidR="00F43127" w:rsidRDefault="00F43127" w:rsidP="00941BB5">
      <w:pPr>
        <w:spacing w:after="0" w:line="240" w:lineRule="auto"/>
      </w:pPr>
    </w:p>
    <w:p w14:paraId="12B6C1F3" w14:textId="296AAE8A" w:rsidR="00F43127" w:rsidRDefault="00F43127" w:rsidP="00941BB5">
      <w:pPr>
        <w:spacing w:after="0" w:line="240" w:lineRule="auto"/>
      </w:pPr>
      <w:r>
        <w:t xml:space="preserve">En VS code </w:t>
      </w:r>
    </w:p>
    <w:p w14:paraId="7CB6AE89" w14:textId="2B415FA8" w:rsidR="00F43127" w:rsidRDefault="00F43127" w:rsidP="00941BB5">
      <w:pPr>
        <w:spacing w:after="0" w:line="240" w:lineRule="auto"/>
      </w:pPr>
      <w:r>
        <w:t xml:space="preserve">   En file ‘server.js’</w:t>
      </w:r>
    </w:p>
    <w:p w14:paraId="05FF75B8" w14:textId="13CB447D" w:rsidR="00F43127" w:rsidRDefault="00F43127" w:rsidP="00D05E66">
      <w:pPr>
        <w:pStyle w:val="ListParagraph"/>
        <w:numPr>
          <w:ilvl w:val="0"/>
          <w:numId w:val="31"/>
        </w:numPr>
        <w:spacing w:after="0" w:line="240" w:lineRule="auto"/>
      </w:pPr>
      <w:r>
        <w:t>En las sentencias ‘res.render()’ quitar el argumento ‘anio:..’</w:t>
      </w:r>
    </w:p>
    <w:p w14:paraId="742EF579" w14:textId="77777777" w:rsidR="00D05E66" w:rsidRPr="00D05E66" w:rsidRDefault="00D05E66" w:rsidP="00D05E6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res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05E6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render</w:t>
      </w: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D05E66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home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488C24F5" w14:textId="77777777" w:rsidR="00D05E66" w:rsidRPr="00D05E66" w:rsidRDefault="00D05E66" w:rsidP="00D05E6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D05E66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4372AA8A" w14:textId="77777777" w:rsidR="00D05E66" w:rsidRPr="00D05E66" w:rsidRDefault="00D05E66" w:rsidP="00D05E6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21053A50" w14:textId="77777777" w:rsidR="00D05E66" w:rsidRPr="00D05E66" w:rsidRDefault="00D05E66" w:rsidP="00D05E6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780F19D1" w14:textId="06DC675F" w:rsidR="00D05E66" w:rsidRDefault="00D05E66" w:rsidP="00D05E66">
      <w:pPr>
        <w:spacing w:after="0" w:line="240" w:lineRule="auto"/>
      </w:pPr>
    </w:p>
    <w:p w14:paraId="135968FC" w14:textId="77777777" w:rsidR="00D05E66" w:rsidRPr="00D05E66" w:rsidRDefault="00D05E66" w:rsidP="00D05E6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res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05E6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render</w:t>
      </w: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D05E66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about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681D3FEB" w14:textId="77777777" w:rsidR="00D05E66" w:rsidRPr="00D05E66" w:rsidRDefault="00D05E66" w:rsidP="00D05E6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52A194D" w14:textId="77777777" w:rsidR="00D05E66" w:rsidRPr="00D05E66" w:rsidRDefault="00D05E66" w:rsidP="00D05E6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D05E6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D05E6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0765165" w14:textId="0E96E982" w:rsidR="00D05E66" w:rsidRDefault="00D05E66" w:rsidP="00D05E66">
      <w:pPr>
        <w:spacing w:after="0" w:line="240" w:lineRule="auto"/>
      </w:pPr>
    </w:p>
    <w:p w14:paraId="490BF764" w14:textId="51F4213C" w:rsidR="00D05E66" w:rsidRDefault="00D05E66" w:rsidP="00D05E66">
      <w:pPr>
        <w:spacing w:after="0" w:line="240" w:lineRule="auto"/>
      </w:pPr>
      <w:r>
        <w:t>En consola</w:t>
      </w:r>
    </w:p>
    <w:p w14:paraId="1DABD649" w14:textId="521C46CE" w:rsidR="00D05E66" w:rsidRDefault="00D05E66" w:rsidP="00D05E66">
      <w:pPr>
        <w:pStyle w:val="ListParagraph"/>
        <w:numPr>
          <w:ilvl w:val="0"/>
          <w:numId w:val="31"/>
        </w:numPr>
        <w:spacing w:after="0" w:line="240" w:lineRule="auto"/>
      </w:pPr>
      <w:r>
        <w:t>Levantar el servidor con la instrucción</w:t>
      </w:r>
    </w:p>
    <w:p w14:paraId="0D279F42" w14:textId="77777777" w:rsidR="00D05E66" w:rsidRDefault="00D05E66" w:rsidP="00D05E66">
      <w:pPr>
        <w:pStyle w:val="ListParagraph"/>
        <w:spacing w:after="0" w:line="240" w:lineRule="auto"/>
      </w:pPr>
      <w:r>
        <w:t>‘nodemon server -e js,hbs,html,css’</w:t>
      </w:r>
    </w:p>
    <w:p w14:paraId="0D5AFFD1" w14:textId="77777777" w:rsidR="00D05E66" w:rsidRDefault="00D05E66" w:rsidP="00D05E66">
      <w:pPr>
        <w:spacing w:after="0" w:line="240" w:lineRule="auto"/>
      </w:pPr>
    </w:p>
    <w:p w14:paraId="4E88DB92" w14:textId="6B1E882C" w:rsidR="00D05E66" w:rsidRDefault="00D05E66" w:rsidP="00D05E66">
      <w:pPr>
        <w:spacing w:after="0" w:line="240" w:lineRule="auto"/>
      </w:pPr>
      <w:r>
        <w:t>En navegador web</w:t>
      </w:r>
    </w:p>
    <w:p w14:paraId="36CC621B" w14:textId="049FAEE7" w:rsidR="00D05E66" w:rsidRDefault="00D05E66" w:rsidP="00D05E66">
      <w:pPr>
        <w:pStyle w:val="ListParagraph"/>
        <w:numPr>
          <w:ilvl w:val="0"/>
          <w:numId w:val="31"/>
        </w:numPr>
        <w:spacing w:after="0" w:line="240" w:lineRule="auto"/>
      </w:pPr>
      <w:r>
        <w:t>En recuadro URL Abrir / refrescar la pagina ‘localhost:3000’</w:t>
      </w:r>
    </w:p>
    <w:p w14:paraId="7D05849E" w14:textId="5F4F2361" w:rsidR="00D05E66" w:rsidRDefault="00D05E66" w:rsidP="00D05E66">
      <w:pPr>
        <w:pStyle w:val="ListParagraph"/>
        <w:spacing w:after="0" w:line="240" w:lineRule="auto"/>
      </w:pPr>
      <w:r>
        <w:t>En el footer no debe aparecer el año</w:t>
      </w:r>
    </w:p>
    <w:p w14:paraId="1EE2C36C" w14:textId="44565CAD" w:rsidR="00F43127" w:rsidRDefault="00F43127" w:rsidP="00941BB5">
      <w:pPr>
        <w:spacing w:after="0" w:line="240" w:lineRule="auto"/>
      </w:pPr>
    </w:p>
    <w:p w14:paraId="402E40B3" w14:textId="5B3C5868" w:rsidR="00D05E66" w:rsidRDefault="00D05E66" w:rsidP="00941BB5">
      <w:pPr>
        <w:spacing w:after="0" w:line="240" w:lineRule="auto"/>
      </w:pPr>
      <w:r>
        <w:t>En VS code</w:t>
      </w:r>
    </w:p>
    <w:p w14:paraId="351886CB" w14:textId="646BBE4F" w:rsidR="00D05E66" w:rsidRDefault="00D05E66" w:rsidP="00941BB5">
      <w:pPr>
        <w:spacing w:after="0" w:line="240" w:lineRule="auto"/>
      </w:pPr>
      <w:r>
        <w:lastRenderedPageBreak/>
        <w:t xml:space="preserve">   En file ‘server.js’ </w:t>
      </w:r>
    </w:p>
    <w:p w14:paraId="00A5AF35" w14:textId="258555BE" w:rsidR="00B75ADD" w:rsidRDefault="00B75ADD" w:rsidP="00AC031C">
      <w:pPr>
        <w:pStyle w:val="ListParagraph"/>
        <w:numPr>
          <w:ilvl w:val="0"/>
          <w:numId w:val="31"/>
        </w:numPr>
        <w:spacing w:after="0" w:line="240" w:lineRule="auto"/>
      </w:pPr>
      <w:r>
        <w:t>Debajo de esta sentencia</w:t>
      </w:r>
    </w:p>
    <w:p w14:paraId="2EE84DE4" w14:textId="77777777" w:rsidR="00B75ADD" w:rsidRPr="00B75ADD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B75ADD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set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B75ADD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view engine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B75ADD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073732D1" w14:textId="77777777" w:rsidR="00B75ADD" w:rsidRPr="00B75ADD" w:rsidRDefault="00B75ADD" w:rsidP="00B75ADD">
      <w:pPr>
        <w:pStyle w:val="ListParagraph"/>
        <w:spacing w:after="0" w:line="240" w:lineRule="auto"/>
        <w:rPr>
          <w:lang w:val="en-US"/>
        </w:rPr>
      </w:pPr>
    </w:p>
    <w:p w14:paraId="1470BC76" w14:textId="1D9845E6" w:rsidR="00D05E66" w:rsidRDefault="00AC031C" w:rsidP="00AC031C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Poner las siguientes </w:t>
      </w:r>
      <w:r w:rsidR="00EE72A7">
        <w:t>instrucciones</w:t>
      </w:r>
    </w:p>
    <w:p w14:paraId="090059F8" w14:textId="77777777" w:rsidR="00B75ADD" w:rsidRPr="00B75ADD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B75AD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es-MX"/>
        </w:rPr>
        <w:t>// helpers</w:t>
      </w:r>
    </w:p>
    <w:p w14:paraId="6D882C46" w14:textId="77777777" w:rsidR="00B75ADD" w:rsidRPr="00B75ADD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hbs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B75ADD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registerHelper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B75ADD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getAnio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75ADD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1C176794" w14:textId="77777777" w:rsidR="00B75ADD" w:rsidRPr="00B75ADD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B75AD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75ADD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new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B75ADD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Date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B75ADD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getFullYear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B75ADD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8ED4CD7" w14:textId="77777777" w:rsidR="00B75ADD" w:rsidRPr="00EE72A7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E72A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}</w:t>
      </w:r>
      <w:r w:rsidRPr="00EE72A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EE72A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629B97A4" w14:textId="45DC3034" w:rsidR="00AC031C" w:rsidRPr="00EE72A7" w:rsidRDefault="00AC031C" w:rsidP="00B75ADD">
      <w:pPr>
        <w:spacing w:after="0" w:line="240" w:lineRule="auto"/>
        <w:rPr>
          <w:lang w:val="en-US"/>
        </w:rPr>
      </w:pPr>
    </w:p>
    <w:p w14:paraId="2B3207EB" w14:textId="085AE35B" w:rsidR="00B75ADD" w:rsidRPr="00EE72A7" w:rsidRDefault="00B75ADD" w:rsidP="00B75ADD">
      <w:pPr>
        <w:spacing w:after="0" w:line="240" w:lineRule="auto"/>
        <w:rPr>
          <w:lang w:val="en-US"/>
        </w:rPr>
      </w:pPr>
      <w:r w:rsidRPr="00EE72A7">
        <w:rPr>
          <w:lang w:val="en-US"/>
        </w:rPr>
        <w:t xml:space="preserve">   En el file ‘footer.hbs’</w:t>
      </w:r>
    </w:p>
    <w:p w14:paraId="21D0BEB3" w14:textId="5FB2D268" w:rsidR="00B75ADD" w:rsidRDefault="00B75ADD" w:rsidP="00B75ADD">
      <w:pPr>
        <w:pStyle w:val="ListParagraph"/>
        <w:numPr>
          <w:ilvl w:val="0"/>
          <w:numId w:val="31"/>
        </w:numPr>
        <w:spacing w:after="0" w:line="240" w:lineRule="auto"/>
      </w:pPr>
      <w:r>
        <w:t>Cambiar a ‘getAnio’</w:t>
      </w:r>
      <w:r w:rsidR="00D65CD6">
        <w:t xml:space="preserve"> </w:t>
      </w:r>
      <w:r w:rsidR="00EE72A7">
        <w:t>el contenido entre los corchetes { }</w:t>
      </w:r>
    </w:p>
    <w:p w14:paraId="00C2298E" w14:textId="77777777" w:rsidR="00B75ADD" w:rsidRPr="00B75ADD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Ernesto Gonzalez - </w:t>
      </w:r>
      <w:r w:rsidRPr="00B75ADD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B75ADD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getAnio</w:t>
      </w:r>
      <w:r w:rsidRPr="00B75ADD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B75ADD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041EE3E5" w14:textId="05D1BAF5" w:rsidR="00B75ADD" w:rsidRDefault="00D65CD6" w:rsidP="00EE72A7">
      <w:pPr>
        <w:pStyle w:val="ListParagraph"/>
        <w:spacing w:after="0" w:line="240" w:lineRule="auto"/>
      </w:pPr>
      <w:r>
        <w:t xml:space="preserve">Esto indica que al </w:t>
      </w:r>
      <w:r w:rsidR="00EE72A7">
        <w:t xml:space="preserve">ejecutarse </w:t>
      </w:r>
      <w:r>
        <w:t xml:space="preserve">el </w:t>
      </w:r>
      <w:r w:rsidR="00EE72A7">
        <w:t>‘</w:t>
      </w:r>
      <w:r>
        <w:t>footer</w:t>
      </w:r>
      <w:r w:rsidR="00EE72A7">
        <w:t>.hbs’</w:t>
      </w:r>
      <w:r>
        <w:t xml:space="preserve"> se invoque el helper ‘getAnio’ que en este momento se encuentra en el file ‘server.js’</w:t>
      </w:r>
    </w:p>
    <w:p w14:paraId="79B5BE9D" w14:textId="77777777" w:rsidR="00B75ADD" w:rsidRDefault="00B75ADD" w:rsidP="00B75ADD">
      <w:pPr>
        <w:spacing w:after="0" w:line="240" w:lineRule="auto"/>
      </w:pPr>
    </w:p>
    <w:p w14:paraId="17D533AA" w14:textId="77777777" w:rsidR="00D65CD6" w:rsidRDefault="00D65CD6" w:rsidP="00D65CD6">
      <w:pPr>
        <w:spacing w:after="0" w:line="240" w:lineRule="auto"/>
      </w:pPr>
      <w:r>
        <w:t>En navegador web</w:t>
      </w:r>
    </w:p>
    <w:p w14:paraId="692BB6A1" w14:textId="77777777" w:rsidR="00D65CD6" w:rsidRDefault="00D65CD6" w:rsidP="00D65CD6">
      <w:pPr>
        <w:pStyle w:val="ListParagraph"/>
        <w:numPr>
          <w:ilvl w:val="0"/>
          <w:numId w:val="31"/>
        </w:numPr>
        <w:spacing w:after="0" w:line="240" w:lineRule="auto"/>
      </w:pPr>
      <w:r>
        <w:t>En recuadro URL Abrir / refrescar la pagina ‘localhost:3000’</w:t>
      </w:r>
    </w:p>
    <w:p w14:paraId="4D0A2F54" w14:textId="4AEA2B51" w:rsidR="00D65CD6" w:rsidRDefault="00D65CD6" w:rsidP="00D65CD6">
      <w:pPr>
        <w:pStyle w:val="ListParagraph"/>
        <w:spacing w:after="0" w:line="240" w:lineRule="auto"/>
      </w:pPr>
      <w:r>
        <w:t>En el footer ya debe aparecer el año que fue obtenido en la instrucción rgister.helper</w:t>
      </w:r>
    </w:p>
    <w:p w14:paraId="1AC6987D" w14:textId="77777777" w:rsidR="00D65CD6" w:rsidRDefault="00D65CD6" w:rsidP="00D65CD6">
      <w:pPr>
        <w:spacing w:after="0" w:line="240" w:lineRule="auto"/>
      </w:pPr>
    </w:p>
    <w:p w14:paraId="7A517A3C" w14:textId="5B250481" w:rsidR="00AC031C" w:rsidRDefault="00D65CD6" w:rsidP="00941BB5">
      <w:pPr>
        <w:spacing w:after="0" w:line="240" w:lineRule="auto"/>
      </w:pPr>
      <w:r>
        <w:t>En VS code</w:t>
      </w:r>
    </w:p>
    <w:p w14:paraId="362AAD91" w14:textId="1ED16A57" w:rsidR="00D65CD6" w:rsidRDefault="00D65CD6" w:rsidP="00941BB5">
      <w:pPr>
        <w:spacing w:after="0" w:line="240" w:lineRule="auto"/>
      </w:pPr>
      <w:r>
        <w:t xml:space="preserve">   En file ‘server.js’</w:t>
      </w:r>
    </w:p>
    <w:p w14:paraId="62E94779" w14:textId="4E9BBF9E" w:rsidR="00D65CD6" w:rsidRDefault="00D65CD6" w:rsidP="00D65CD6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Debajo del primer helper poner las </w:t>
      </w:r>
      <w:r w:rsidR="00EE72A7">
        <w:t xml:space="preserve">instrucciones </w:t>
      </w:r>
      <w:r>
        <w:t>de este otro helper</w:t>
      </w:r>
    </w:p>
    <w:p w14:paraId="0C99C8B1" w14:textId="77777777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hbs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65CD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registerHelper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D65CD6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capitalizar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D65CD6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texto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65CD6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02B4D365" w14:textId="77777777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E1E79CB" w14:textId="77777777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D65CD6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 </w:t>
      </w:r>
      <w:r w:rsidRPr="00D65CD6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texto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65CD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split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D65CD6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233521E" w14:textId="77777777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palabras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65CD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forEach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D65CD6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palabra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65CD6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idx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65CD6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5E20C90" w14:textId="37914AF3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palabras[idx] </w:t>
      </w:r>
      <w:r w:rsidRPr="00D65CD6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65CD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charAt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D65CD6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65CD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toUpperCase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 palabra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65CD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slice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D65CD6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65CD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toLowerCase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C08A49C" w14:textId="77777777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29FECA2" w14:textId="77777777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C45D558" w14:textId="77777777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D65CD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return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D65CD6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join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D65CD6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E1690A5" w14:textId="77777777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2B7F790" w14:textId="77777777" w:rsidR="00D65CD6" w:rsidRPr="00D65CD6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D65CD6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D65CD6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155B256" w14:textId="77777777" w:rsidR="00AD37BB" w:rsidRDefault="00EC41C4" w:rsidP="00EC41C4">
      <w:pPr>
        <w:pStyle w:val="ListParagraph"/>
        <w:spacing w:after="0" w:line="240" w:lineRule="auto"/>
      </w:pPr>
      <w:r>
        <w:t xml:space="preserve">Este helper </w:t>
      </w:r>
      <w:r w:rsidR="00EE72A7">
        <w:t xml:space="preserve">hara las siguientes acciones: </w:t>
      </w:r>
    </w:p>
    <w:p w14:paraId="711DC04E" w14:textId="50790427" w:rsidR="00AD37BB" w:rsidRDefault="00EE72A7" w:rsidP="00AD37BB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con el </w:t>
      </w:r>
      <w:r w:rsidR="00AD37BB">
        <w:t>‘</w:t>
      </w:r>
      <w:r>
        <w:t>split</w:t>
      </w:r>
      <w:r w:rsidR="00AD37BB">
        <w:t>’</w:t>
      </w:r>
      <w:r>
        <w:t xml:space="preserve"> enc</w:t>
      </w:r>
      <w:r w:rsidR="00CE4E70">
        <w:t>uentra</w:t>
      </w:r>
      <w:r>
        <w:t xml:space="preserve"> todas las palabras separadas por espacio y las asigna al arreglo ‘palabras’</w:t>
      </w:r>
    </w:p>
    <w:p w14:paraId="7912A84C" w14:textId="1C6B197E" w:rsidR="00D65CD6" w:rsidRDefault="00AD37BB" w:rsidP="00AD37BB">
      <w:pPr>
        <w:pStyle w:val="ListParagraph"/>
        <w:numPr>
          <w:ilvl w:val="0"/>
          <w:numId w:val="38"/>
        </w:numPr>
        <w:spacing w:after="0" w:line="240" w:lineRule="auto"/>
      </w:pPr>
      <w:r>
        <w:t>con el ‘forEach’ ha</w:t>
      </w:r>
      <w:r w:rsidR="00CE4E70">
        <w:t>ce</w:t>
      </w:r>
      <w:r>
        <w:t xml:space="preserve"> un ciclo del arreglo ‘palabras’ y a cada uno de los elementos les </w:t>
      </w:r>
      <w:r w:rsidR="00EC41C4">
        <w:t>pon</w:t>
      </w:r>
      <w:r w:rsidR="00CE4E70">
        <w:t>e</w:t>
      </w:r>
      <w:r w:rsidR="00EC41C4">
        <w:t xml:space="preserve"> mayuscula </w:t>
      </w:r>
      <w:r>
        <w:t xml:space="preserve">a </w:t>
      </w:r>
      <w:r w:rsidR="00EC41C4">
        <w:t xml:space="preserve">la primera letra </w:t>
      </w:r>
      <w:r w:rsidR="00D22F41">
        <w:t xml:space="preserve">y minusculas </w:t>
      </w:r>
      <w:r>
        <w:t xml:space="preserve">al </w:t>
      </w:r>
      <w:r w:rsidR="00D22F41">
        <w:t>resto de las letras</w:t>
      </w:r>
    </w:p>
    <w:p w14:paraId="1FD85103" w14:textId="2D75B3B8" w:rsidR="00AD37BB" w:rsidRDefault="00AD37BB" w:rsidP="00AD37BB">
      <w:pPr>
        <w:pStyle w:val="ListParagraph"/>
        <w:numPr>
          <w:ilvl w:val="0"/>
          <w:numId w:val="38"/>
        </w:numPr>
        <w:spacing w:after="0" w:line="240" w:lineRule="auto"/>
      </w:pPr>
      <w:r>
        <w:t>con el join junta todos elementos del arreglo, ya modificados, separandolos por un espacio en blanco</w:t>
      </w:r>
    </w:p>
    <w:p w14:paraId="597B7F3E" w14:textId="49E956F2" w:rsidR="00D05E66" w:rsidRDefault="00D05E66" w:rsidP="00941BB5">
      <w:pPr>
        <w:spacing w:after="0" w:line="240" w:lineRule="auto"/>
      </w:pPr>
    </w:p>
    <w:p w14:paraId="17B95370" w14:textId="5F729AEE" w:rsidR="00D22F41" w:rsidRDefault="00D22F41" w:rsidP="00941BB5">
      <w:pPr>
        <w:spacing w:after="0" w:line="240" w:lineRule="auto"/>
      </w:pPr>
      <w:r>
        <w:t xml:space="preserve">   En file ‘home.hbs’</w:t>
      </w:r>
    </w:p>
    <w:p w14:paraId="4AAE8609" w14:textId="5EDED2D9" w:rsidR="00D22F41" w:rsidRDefault="00D93937" w:rsidP="00D22F41">
      <w:pPr>
        <w:pStyle w:val="ListParagraph"/>
        <w:numPr>
          <w:ilvl w:val="0"/>
          <w:numId w:val="31"/>
        </w:numPr>
        <w:spacing w:after="0" w:line="240" w:lineRule="auto"/>
      </w:pPr>
      <w:r>
        <w:t>Modificar esta sentencia como se indica dentro de los corchetes { }</w:t>
      </w:r>
    </w:p>
    <w:p w14:paraId="60566C6E" w14:textId="48EFBA2A" w:rsidR="00D22F41" w:rsidRPr="00D22F41" w:rsidRDefault="00D22F41" w:rsidP="00D22F4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D22F4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D22F41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D22F4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22F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MX"/>
        </w:rPr>
        <w:t>class</w:t>
      </w:r>
      <w:r w:rsidRPr="00D22F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=</w:t>
      </w:r>
      <w:r w:rsidRPr="00D22F4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D22F4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display-4</w:t>
      </w:r>
      <w:r w:rsidRPr="00D22F4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  <w:r w:rsidRPr="00D22F4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Hello, </w:t>
      </w:r>
      <w:r w:rsidRPr="00D22F4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D22F4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22F4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capitalizar</w:t>
      </w:r>
      <w:r w:rsidRPr="00D22F4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‘</w:t>
      </w:r>
      <w:r w:rsidR="00D9393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e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</w:t>
      </w:r>
      <w:r w:rsidR="00D9393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N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esto </w:t>
      </w:r>
      <w:r w:rsidR="00D9393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g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onzale</w:t>
      </w:r>
      <w:r w:rsidR="00D9393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Z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’</w:t>
      </w:r>
      <w:r w:rsidRPr="00D22F4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D22F4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  <w:r w:rsidRPr="00D22F4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!</w:t>
      </w:r>
      <w:r w:rsidRPr="00D22F4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D22F41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D22F4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368944E0" w14:textId="2FC5AEB5" w:rsidR="00D22F41" w:rsidRDefault="00D22F41" w:rsidP="00D22F41">
      <w:pPr>
        <w:spacing w:after="0" w:line="240" w:lineRule="auto"/>
      </w:pPr>
    </w:p>
    <w:p w14:paraId="4DCC1A3D" w14:textId="45A13C1D" w:rsidR="00D93937" w:rsidRDefault="00D93937" w:rsidP="00D22F41">
      <w:pPr>
        <w:spacing w:after="0" w:line="240" w:lineRule="auto"/>
      </w:pPr>
      <w:r>
        <w:t>En navegador web</w:t>
      </w:r>
    </w:p>
    <w:p w14:paraId="0D3BBC58" w14:textId="47B53CDB" w:rsidR="00D93937" w:rsidRDefault="00D93937" w:rsidP="00D93937">
      <w:pPr>
        <w:pStyle w:val="ListParagraph"/>
        <w:numPr>
          <w:ilvl w:val="0"/>
          <w:numId w:val="31"/>
        </w:numPr>
        <w:spacing w:after="0" w:line="240" w:lineRule="auto"/>
      </w:pPr>
      <w:r>
        <w:t>En recuadro URL Abrir / refrescar la pagina ‘localhost:3000’</w:t>
      </w:r>
    </w:p>
    <w:p w14:paraId="0EEC82F1" w14:textId="7E33E1E8" w:rsidR="00D93937" w:rsidRDefault="00D93937" w:rsidP="00D93937">
      <w:pPr>
        <w:pStyle w:val="ListParagraph"/>
        <w:spacing w:after="0" w:line="240" w:lineRule="auto"/>
      </w:pPr>
      <w:r>
        <w:t>Debe aparecer el nombre con la primera letra mayuscula y el resto minusculas asi ‘Ernesto Gonzalez’</w:t>
      </w:r>
    </w:p>
    <w:p w14:paraId="558BEFE9" w14:textId="276E6B3B" w:rsidR="00D93937" w:rsidRDefault="00D93937" w:rsidP="00D22F41">
      <w:pPr>
        <w:spacing w:after="0" w:line="240" w:lineRule="auto"/>
      </w:pPr>
    </w:p>
    <w:p w14:paraId="1751671B" w14:textId="77777777" w:rsidR="002312A9" w:rsidRDefault="002312A9" w:rsidP="002312A9">
      <w:pPr>
        <w:spacing w:after="0" w:line="240" w:lineRule="auto"/>
      </w:pPr>
      <w:r>
        <w:t xml:space="preserve">   En file ‘home.hbs’</w:t>
      </w:r>
    </w:p>
    <w:p w14:paraId="28ED31C7" w14:textId="2E9B7743" w:rsidR="002312A9" w:rsidRDefault="002312A9" w:rsidP="002312A9">
      <w:pPr>
        <w:pStyle w:val="ListParagraph"/>
        <w:numPr>
          <w:ilvl w:val="0"/>
          <w:numId w:val="31"/>
        </w:numPr>
        <w:spacing w:after="0" w:line="240" w:lineRule="auto"/>
      </w:pPr>
      <w:r>
        <w:t>Modificar esta sentencia como se indica dentro de los corchetes { }</w:t>
      </w:r>
    </w:p>
    <w:p w14:paraId="24D45D7A" w14:textId="77777777" w:rsidR="002312A9" w:rsidRPr="002312A9" w:rsidRDefault="002312A9" w:rsidP="002312A9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312A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312A9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312A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312A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MX"/>
        </w:rPr>
        <w:t>class</w:t>
      </w:r>
      <w:r w:rsidRPr="002312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=</w:t>
      </w:r>
      <w:r w:rsidRPr="002312A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2312A9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display-4</w:t>
      </w:r>
      <w:r w:rsidRPr="002312A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  <w:r w:rsidRPr="002312A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Hello, </w:t>
      </w:r>
      <w:r w:rsidRPr="002312A9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2312A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312A9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capitalizar</w:t>
      </w:r>
      <w:r w:rsidRPr="002312A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312A9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nombre</w:t>
      </w:r>
      <w:r w:rsidRPr="002312A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312A9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  <w:r w:rsidRPr="002312A9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!</w:t>
      </w:r>
      <w:r w:rsidRPr="002312A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312A9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312A9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1D3B0242" w14:textId="5C7F74FC" w:rsidR="002312A9" w:rsidRDefault="002312A9" w:rsidP="002312A9">
      <w:pPr>
        <w:pStyle w:val="ListParagraph"/>
        <w:spacing w:after="0" w:line="240" w:lineRule="auto"/>
      </w:pPr>
      <w:r>
        <w:t>La variable ‘nombre’ que tiene el contenido ‘er</w:t>
      </w:r>
      <w:r w:rsidR="00CE4E70">
        <w:t>N</w:t>
      </w:r>
      <w:r>
        <w:t>esto</w:t>
      </w:r>
      <w:r w:rsidR="00CE4E70">
        <w:t xml:space="preserve"> gLez bermUdez </w:t>
      </w:r>
      <w:r>
        <w:t>’ se declara en el file ‘server.js’, en la funcion ‘res.render(‘home’…’, en el objeto que se envia al file ‘home.hbs’</w:t>
      </w:r>
    </w:p>
    <w:p w14:paraId="52148A47" w14:textId="1B3DB7CF" w:rsidR="00D93937" w:rsidRDefault="00D93937" w:rsidP="00D22F41">
      <w:pPr>
        <w:spacing w:after="0" w:line="240" w:lineRule="auto"/>
      </w:pPr>
    </w:p>
    <w:p w14:paraId="7674C829" w14:textId="77777777" w:rsidR="002312A9" w:rsidRDefault="002312A9" w:rsidP="002312A9">
      <w:pPr>
        <w:spacing w:after="0" w:line="240" w:lineRule="auto"/>
      </w:pPr>
      <w:r>
        <w:t>En navegador web</w:t>
      </w:r>
    </w:p>
    <w:p w14:paraId="792FBDE2" w14:textId="77777777" w:rsidR="002312A9" w:rsidRDefault="002312A9" w:rsidP="002312A9">
      <w:pPr>
        <w:pStyle w:val="ListParagraph"/>
        <w:numPr>
          <w:ilvl w:val="0"/>
          <w:numId w:val="31"/>
        </w:numPr>
        <w:spacing w:after="0" w:line="240" w:lineRule="auto"/>
      </w:pPr>
      <w:r>
        <w:t>En recuadro URL Abrir / refrescar la pagina ‘localhost:3000’</w:t>
      </w:r>
    </w:p>
    <w:p w14:paraId="37948402" w14:textId="71399183" w:rsidR="002312A9" w:rsidRDefault="002312A9" w:rsidP="002312A9">
      <w:pPr>
        <w:pStyle w:val="ListParagraph"/>
        <w:spacing w:after="0" w:line="240" w:lineRule="auto"/>
      </w:pPr>
      <w:r>
        <w:t>Debe aparecer el nombre con la primera letra mayuscula y el resto minusculas asi: ‘Ernesto’</w:t>
      </w:r>
    </w:p>
    <w:p w14:paraId="29C144AF" w14:textId="652DF588" w:rsidR="002312A9" w:rsidRDefault="002312A9" w:rsidP="00D22F41">
      <w:pPr>
        <w:spacing w:after="0" w:line="240" w:lineRule="auto"/>
      </w:pPr>
    </w:p>
    <w:p w14:paraId="2F315426" w14:textId="557AB9A2" w:rsidR="002312A9" w:rsidRDefault="002312A9" w:rsidP="00D22F41">
      <w:pPr>
        <w:spacing w:after="0" w:line="240" w:lineRule="auto"/>
      </w:pPr>
      <w:r>
        <w:t>En VS Code</w:t>
      </w:r>
    </w:p>
    <w:p w14:paraId="14809543" w14:textId="449E03D7" w:rsidR="002312A9" w:rsidRDefault="002312A9" w:rsidP="00A50AEE">
      <w:pPr>
        <w:pStyle w:val="ListParagraph"/>
        <w:numPr>
          <w:ilvl w:val="0"/>
          <w:numId w:val="31"/>
        </w:numPr>
        <w:spacing w:after="0" w:line="240" w:lineRule="auto"/>
      </w:pPr>
      <w:r>
        <w:t>En el directorio ’06-webserver’</w:t>
      </w:r>
      <w:r w:rsidR="00A50AEE">
        <w:t xml:space="preserve"> c</w:t>
      </w:r>
      <w:r>
        <w:t xml:space="preserve">rear </w:t>
      </w:r>
      <w:r w:rsidR="00A50AEE">
        <w:t xml:space="preserve">el </w:t>
      </w:r>
      <w:r>
        <w:t>folder ‘hbs’</w:t>
      </w:r>
    </w:p>
    <w:p w14:paraId="6030613A" w14:textId="06CEF881" w:rsidR="002312A9" w:rsidRDefault="002312A9" w:rsidP="00A50AEE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En el folder ‘hbs’ crear el file ‘helpers.js’ </w:t>
      </w:r>
    </w:p>
    <w:p w14:paraId="4D20201E" w14:textId="77C3E742" w:rsidR="00A50AEE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Cortar todo el bloque de helpers del file ‘server.js’ </w:t>
      </w:r>
      <w:r w:rsidR="00C32F0F">
        <w:t>y pegarlo en el</w:t>
      </w:r>
      <w:r>
        <w:t xml:space="preserve"> file ‘helpers.js’</w:t>
      </w:r>
    </w:p>
    <w:p w14:paraId="17328ED3" w14:textId="77777777" w:rsidR="00A50AEE" w:rsidRPr="00F257FF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F257F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es-MX"/>
        </w:rPr>
        <w:t>// helpers</w:t>
      </w:r>
    </w:p>
    <w:p w14:paraId="099DFB03" w14:textId="77777777" w:rsidR="00A50AEE" w:rsidRPr="00F257FF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hbs</w:t>
      </w:r>
      <w:r w:rsidRPr="00F257FF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F257FF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registerHelper</w:t>
      </w: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F257FF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F257FF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getAnio</w:t>
      </w:r>
      <w:r w:rsidRPr="00F257FF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F257FF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F257FF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F257FF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0CB36B13" w14:textId="77777777" w:rsidR="00A50AEE" w:rsidRPr="00F257FF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F257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F257FF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new</w:t>
      </w: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F257FF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Date</w:t>
      </w: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F257FF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F257FF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getFullYear</w:t>
      </w:r>
      <w:r w:rsidRPr="00F257F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F257FF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5A1F683B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01EE7F59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359819A1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hbs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registerHelper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capitalizar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texto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71BF3FC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766BC164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A50AEE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 </w:t>
      </w:r>
      <w:r w:rsidRPr="00A50AEE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texto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split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EE71809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palabras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forEach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palabra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idx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291CABE" w14:textId="56679C3C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palabras[idx] </w:t>
      </w:r>
      <w:r w:rsidRPr="00A50AEE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charAt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toUpperCase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 palabra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slice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toLowerCase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E1B9AB6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40B2118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0A015B8E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A50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return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join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71221526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3924658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199976B" w14:textId="59D60654" w:rsidR="00A50AEE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>
        <w:t>Copiar la instrucción del file ‘server.js’ al file ‘helpers.js’ en la primera linea</w:t>
      </w:r>
    </w:p>
    <w:p w14:paraId="02BDBD3B" w14:textId="420C9929" w:rsidR="00CE4E70" w:rsidRDefault="00CE4E70" w:rsidP="00CE4E70">
      <w:pPr>
        <w:pStyle w:val="ListParagraph"/>
        <w:spacing w:after="0" w:line="240" w:lineRule="auto"/>
      </w:pPr>
      <w:r>
        <w:t>Esta instrucción define el ‘hbs’ tambien en el file ‘helpers.js’</w:t>
      </w:r>
    </w:p>
    <w:p w14:paraId="69F67C2B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const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hbs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hbs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4263341" w14:textId="77777777" w:rsidR="00CE4E70" w:rsidRDefault="00CE4E70" w:rsidP="00CE4E70">
      <w:pPr>
        <w:pStyle w:val="ListParagraph"/>
        <w:spacing w:after="0" w:line="240" w:lineRule="auto"/>
      </w:pPr>
    </w:p>
    <w:p w14:paraId="780F7191" w14:textId="0FE6CA90" w:rsidR="00CE4E70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En el file ‘server.js’ </w:t>
      </w:r>
      <w:r w:rsidR="00CE4E70">
        <w:t>despues de la instruccion</w:t>
      </w:r>
    </w:p>
    <w:p w14:paraId="3EC2A02F" w14:textId="77777777" w:rsidR="00CE4E70" w:rsidRPr="00A50AEE" w:rsidRDefault="00CE4E70" w:rsidP="00CE4E7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const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hbs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hbs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1ACB207" w14:textId="0384B141" w:rsidR="00A50AEE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poner la instrucción para requerir el </w:t>
      </w:r>
      <w:r w:rsidR="00CE4E70">
        <w:t>file</w:t>
      </w:r>
      <w:r>
        <w:t xml:space="preserve"> ‘helpers.js’</w:t>
      </w:r>
    </w:p>
    <w:p w14:paraId="0E390BDA" w14:textId="77777777" w:rsidR="00A50AEE" w:rsidRPr="00A50AEE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0AEE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./hbs/helpers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A50AEE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A50AEE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CE9968D" w14:textId="53867888" w:rsidR="00A50AEE" w:rsidRDefault="00A50AEE" w:rsidP="00A50AEE">
      <w:pPr>
        <w:spacing w:after="0" w:line="240" w:lineRule="auto"/>
      </w:pPr>
    </w:p>
    <w:p w14:paraId="7E8A9C0E" w14:textId="77777777" w:rsidR="00A50AEE" w:rsidRDefault="00A50AEE" w:rsidP="00A50AEE">
      <w:pPr>
        <w:spacing w:after="0" w:line="240" w:lineRule="auto"/>
      </w:pPr>
      <w:r>
        <w:lastRenderedPageBreak/>
        <w:t>En navegador web</w:t>
      </w:r>
    </w:p>
    <w:p w14:paraId="2691C956" w14:textId="77777777" w:rsidR="00A50AEE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>
        <w:t>En recuadro URL Abrir / refrescar la pagina ‘localhost:3000’</w:t>
      </w:r>
    </w:p>
    <w:p w14:paraId="41E5B2A5" w14:textId="302C91CA" w:rsidR="00A50AEE" w:rsidRDefault="00A50AEE" w:rsidP="00A50AEE">
      <w:pPr>
        <w:pStyle w:val="ListParagraph"/>
        <w:spacing w:after="0" w:line="240" w:lineRule="auto"/>
      </w:pPr>
      <w:r>
        <w:t>Debe aparecer el nombre con la primera letra mayuscula y el resto minusculas asi: ‘Ernesto</w:t>
      </w:r>
      <w:r w:rsidR="00CE4E70">
        <w:t xml:space="preserve"> Gonzalez Bermudez</w:t>
      </w:r>
      <w:r>
        <w:t>’; considerese que los ‘helpers’ ya fueron ubicados en el file ‘helpers.js’ y estan siendo importados</w:t>
      </w:r>
      <w:r w:rsidR="00C442F4">
        <w:t xml:space="preserve"> por el ‘home.hbs’ al mostrar el ‘nombre’ y por el ‘footer.hbs’ al mostrar el ‘año’</w:t>
      </w:r>
    </w:p>
    <w:p w14:paraId="38E1B691" w14:textId="4625BDC1" w:rsidR="000913CA" w:rsidRDefault="000913CA" w:rsidP="00A50AEE">
      <w:pPr>
        <w:pStyle w:val="ListParagraph"/>
        <w:spacing w:after="0" w:line="240" w:lineRule="auto"/>
      </w:pPr>
    </w:p>
    <w:p w14:paraId="3FE8989E" w14:textId="0595E6F1" w:rsidR="00205779" w:rsidRDefault="00205779" w:rsidP="00205779">
      <w:pPr>
        <w:spacing w:after="0" w:line="240" w:lineRule="auto"/>
      </w:pPr>
    </w:p>
    <w:p w14:paraId="5933C2FC" w14:textId="77777777" w:rsidR="00205779" w:rsidRDefault="00205779" w:rsidP="00205779">
      <w:pPr>
        <w:spacing w:after="0"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DFF98D" wp14:editId="206E4B0A">
                <wp:simplePos x="0" y="0"/>
                <wp:positionH relativeFrom="column">
                  <wp:posOffset>2034540</wp:posOffset>
                </wp:positionH>
                <wp:positionV relativeFrom="paragraph">
                  <wp:posOffset>156845</wp:posOffset>
                </wp:positionV>
                <wp:extent cx="2114550" cy="295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5F1E" w14:textId="6AE9100C" w:rsidR="00205779" w:rsidRDefault="00205779" w:rsidP="00205779">
                            <w:pPr>
                              <w:jc w:val="center"/>
                            </w:pPr>
                            <w:r>
                              <w:t>Server</w:t>
                            </w:r>
                            <w:r w:rsidR="00EF7D5F">
                              <w:t>-07-hbs-helpers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FF98D" id="Rectangle 19" o:spid="_x0000_s1047" style="position:absolute;margin-left:160.2pt;margin-top:12.35pt;width:166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" fillcolor="white [3201]" strokecolor="black [3200]" strokeweight="1pt">
                <v:textbox>
                  <w:txbxContent>
                    <w:p w14:paraId="1DA95F1E" w14:textId="6AE9100C" w:rsidR="00205779" w:rsidRDefault="00205779" w:rsidP="00205779">
                      <w:pPr>
                        <w:jc w:val="center"/>
                      </w:pPr>
                      <w:r>
                        <w:t>Server</w:t>
                      </w:r>
                      <w:r w:rsidR="00EF7D5F">
                        <w:t>-07-hbs-helpers</w:t>
                      </w:r>
                      <w: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14:paraId="31CC295F" w14:textId="77777777" w:rsidR="00205779" w:rsidRDefault="00205779" w:rsidP="00205779">
      <w:pPr>
        <w:spacing w:after="0" w:line="240" w:lineRule="auto"/>
      </w:pPr>
    </w:p>
    <w:p w14:paraId="005BE39A" w14:textId="77777777" w:rsidR="00205779" w:rsidRPr="00941BB5" w:rsidRDefault="00205779" w:rsidP="00205779">
      <w:pPr>
        <w:spacing w:after="0" w:line="240" w:lineRule="auto"/>
      </w:pP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33892B" wp14:editId="4321F8DC">
                <wp:simplePos x="0" y="0"/>
                <wp:positionH relativeFrom="column">
                  <wp:posOffset>386715</wp:posOffset>
                </wp:positionH>
                <wp:positionV relativeFrom="paragraph">
                  <wp:posOffset>692785</wp:posOffset>
                </wp:positionV>
                <wp:extent cx="1552575" cy="2952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2BBAC" w14:textId="77777777" w:rsidR="00205779" w:rsidRDefault="00205779" w:rsidP="00205779">
                            <w:pPr>
                              <w:jc w:val="center"/>
                            </w:pPr>
                            <w:r>
                              <w:t>Home.hbs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3892B" id="Rectangle 42" o:spid="_x0000_s1048" style="position:absolute;margin-left:30.45pt;margin-top:54.55pt;width:122.25pt;height:2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" fillcolor="white [3201]" strokecolor="black [3200]" strokeweight="1pt">
                <v:textbox>
                  <w:txbxContent>
                    <w:p w14:paraId="05B2BBAC" w14:textId="77777777" w:rsidR="00205779" w:rsidRDefault="00205779" w:rsidP="00205779">
                      <w:pPr>
                        <w:jc w:val="center"/>
                      </w:pPr>
                      <w:r>
                        <w:t>Home.hbs</w:t>
                      </w:r>
                    </w:p>
                  </w:txbxContent>
                </v:textbox>
              </v:rect>
            </w:pict>
          </mc:Fallback>
        </mc:AlternateContent>
      </w:r>
    </w:p>
    <w:p w14:paraId="6037465D" w14:textId="77777777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54D948" wp14:editId="17204BF7">
                <wp:simplePos x="0" y="0"/>
                <wp:positionH relativeFrom="column">
                  <wp:posOffset>2891790</wp:posOffset>
                </wp:positionH>
                <wp:positionV relativeFrom="paragraph">
                  <wp:posOffset>20320</wp:posOffset>
                </wp:positionV>
                <wp:extent cx="571500" cy="228600"/>
                <wp:effectExtent l="38100" t="0" r="0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4EE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5" o:spid="_x0000_s1026" type="#_x0000_t67" style="position:absolute;margin-left:227.7pt;margin-top:1.6pt;width:4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" adj="10800" fillcolor="white [3201]" strokecolor="black [3200]" strokeweight="1pt"/>
            </w:pict>
          </mc:Fallback>
        </mc:AlternateContent>
      </w:r>
    </w:p>
    <w:p w14:paraId="43933933" w14:textId="77777777" w:rsidR="00205779" w:rsidRDefault="00205779" w:rsidP="00205779">
      <w:pPr>
        <w:spacing w:after="0" w:line="240" w:lineRule="auto"/>
      </w:pPr>
    </w:p>
    <w:p w14:paraId="02063279" w14:textId="77777777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0F0E08" wp14:editId="559A37CD">
                <wp:simplePos x="0" y="0"/>
                <wp:positionH relativeFrom="column">
                  <wp:posOffset>129541</wp:posOffset>
                </wp:positionH>
                <wp:positionV relativeFrom="paragraph">
                  <wp:posOffset>12700</wp:posOffset>
                </wp:positionV>
                <wp:extent cx="2971800" cy="13811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8834C" id="Rectangle 72" o:spid="_x0000_s1026" style="position:absolute;margin-left:10.2pt;margin-top:1pt;width:234pt;height:10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" filled="f" strokecolor="red" strokeweight="1.5pt"/>
            </w:pict>
          </mc:Fallback>
        </mc:AlternateContent>
      </w:r>
    </w:p>
    <w:p w14:paraId="42CAF05F" w14:textId="77777777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5B86B9" wp14:editId="0A4C131E">
                <wp:simplePos x="0" y="0"/>
                <wp:positionH relativeFrom="column">
                  <wp:posOffset>1910714</wp:posOffset>
                </wp:positionH>
                <wp:positionV relativeFrom="paragraph">
                  <wp:posOffset>89534</wp:posOffset>
                </wp:positionV>
                <wp:extent cx="4295775" cy="1476375"/>
                <wp:effectExtent l="38100" t="76200" r="104775" b="285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5775" cy="1476375"/>
                        </a:xfrm>
                        <a:prstGeom prst="bentConnector3">
                          <a:avLst>
                            <a:gd name="adj1" fmla="val -1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A4C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150.45pt;margin-top:7.05pt;width:338.25pt;height:116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" adj="-344" strokecolor="black [3200]" strokeweight=".5pt">
                <v:stroke endarrow="block"/>
              </v:shape>
            </w:pict>
          </mc:Fallback>
        </mc:AlternateContent>
      </w:r>
    </w:p>
    <w:p w14:paraId="7E7450FD" w14:textId="77777777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62A4F" wp14:editId="6D11EC51">
                <wp:simplePos x="0" y="0"/>
                <wp:positionH relativeFrom="column">
                  <wp:posOffset>1062990</wp:posOffset>
                </wp:positionH>
                <wp:positionV relativeFrom="paragraph">
                  <wp:posOffset>147320</wp:posOffset>
                </wp:positionV>
                <wp:extent cx="9525" cy="1104900"/>
                <wp:effectExtent l="38100" t="0" r="666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8F24B" id="Straight Arrow Connector 58" o:spid="_x0000_s1026" type="#_x0000_t32" style="position:absolute;margin-left:83.7pt;margin-top:11.6pt;width:.75pt;height:8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A3D489" wp14:editId="1F1D8861">
                <wp:simplePos x="0" y="0"/>
                <wp:positionH relativeFrom="column">
                  <wp:posOffset>1682115</wp:posOffset>
                </wp:positionH>
                <wp:positionV relativeFrom="paragraph">
                  <wp:posOffset>156845</wp:posOffset>
                </wp:positionV>
                <wp:extent cx="9525" cy="295275"/>
                <wp:effectExtent l="76200" t="3810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10E70" id="Straight Arrow Connector 57" o:spid="_x0000_s1026" type="#_x0000_t32" style="position:absolute;margin-left:132.45pt;margin-top:12.35pt;width:.75pt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4F540101" w14:textId="77777777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05A756" wp14:editId="32F16DA1">
                <wp:simplePos x="0" y="0"/>
                <wp:positionH relativeFrom="column">
                  <wp:posOffset>3206115</wp:posOffset>
                </wp:positionH>
                <wp:positionV relativeFrom="paragraph">
                  <wp:posOffset>100965</wp:posOffset>
                </wp:positionV>
                <wp:extent cx="2790825" cy="7810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8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6502C" id="Rectangle 69" o:spid="_x0000_s1026" style="position:absolute;margin-left:252.45pt;margin-top:7.95pt;width:219.75pt;height:6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" filled="f" strokecolor="red" strokeweight="1.5pt"/>
            </w:pict>
          </mc:Fallback>
        </mc:AlternateContent>
      </w:r>
    </w:p>
    <w:p w14:paraId="64B77062" w14:textId="77777777" w:rsidR="00205779" w:rsidRDefault="00205779" w:rsidP="00205779">
      <w:pPr>
        <w:spacing w:after="0" w:line="240" w:lineRule="auto"/>
      </w:pP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0775BA" wp14:editId="003C6247">
                <wp:simplePos x="0" y="0"/>
                <wp:positionH relativeFrom="column">
                  <wp:posOffset>3358515</wp:posOffset>
                </wp:positionH>
                <wp:positionV relativeFrom="paragraph">
                  <wp:posOffset>82550</wp:posOffset>
                </wp:positionV>
                <wp:extent cx="1552575" cy="2952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66AAF" w14:textId="77777777" w:rsidR="00205779" w:rsidRDefault="00205779" w:rsidP="00205779">
                            <w:pPr>
                              <w:jc w:val="center"/>
                            </w:pPr>
                            <w:r>
                              <w:t>En-cual-vas.jpg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775BA" id="Rectangle 66" o:spid="_x0000_s1049" style="position:absolute;margin-left:264.45pt;margin-top:6.5pt;width:122.25pt;height:23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" fillcolor="white [3201]" strokecolor="black [3200]" strokeweight="1pt">
                <v:textbox>
                  <w:txbxContent>
                    <w:p w14:paraId="34D66AAF" w14:textId="77777777" w:rsidR="00205779" w:rsidRDefault="00205779" w:rsidP="00205779">
                      <w:pPr>
                        <w:jc w:val="center"/>
                      </w:pPr>
                      <w:r>
                        <w:t>En-cual-vas.jpg</w:t>
                      </w:r>
                    </w:p>
                  </w:txbxContent>
                </v:textbox>
              </v:rect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2DB17" wp14:editId="47EBDC05">
                <wp:simplePos x="0" y="0"/>
                <wp:positionH relativeFrom="column">
                  <wp:posOffset>1453515</wp:posOffset>
                </wp:positionH>
                <wp:positionV relativeFrom="paragraph">
                  <wp:posOffset>118110</wp:posOffset>
                </wp:positionV>
                <wp:extent cx="1552575" cy="2952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9411" w14:textId="77777777" w:rsidR="00205779" w:rsidRDefault="00205779" w:rsidP="00205779">
                            <w:pPr>
                              <w:jc w:val="center"/>
                            </w:pPr>
                            <w:r>
                              <w:t>About.hbs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2DB17" id="Rectangle 40" o:spid="_x0000_s1050" style="position:absolute;margin-left:114.45pt;margin-top:9.3pt;width:122.25pt;height:23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" fillcolor="white [3201]" strokecolor="black [3200]" strokeweight="1pt">
                <v:textbox>
                  <w:txbxContent>
                    <w:p w14:paraId="20C79411" w14:textId="77777777" w:rsidR="00205779" w:rsidRDefault="00205779" w:rsidP="00205779">
                      <w:pPr>
                        <w:jc w:val="center"/>
                      </w:pPr>
                      <w:r>
                        <w:t>About.hbs</w:t>
                      </w:r>
                    </w:p>
                  </w:txbxContent>
                </v:textbox>
              </v:rect>
            </w:pict>
          </mc:Fallback>
        </mc:AlternateContent>
      </w:r>
    </w:p>
    <w:p w14:paraId="6C5F4474" w14:textId="77777777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E648BCD" wp14:editId="32540519">
                <wp:simplePos x="0" y="0"/>
                <wp:positionH relativeFrom="column">
                  <wp:posOffset>271780</wp:posOffset>
                </wp:positionH>
                <wp:positionV relativeFrom="paragraph">
                  <wp:posOffset>102870</wp:posOffset>
                </wp:positionV>
                <wp:extent cx="695325" cy="304800"/>
                <wp:effectExtent l="0" t="0" r="9525" b="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81782" w14:textId="77777777" w:rsidR="00205779" w:rsidRPr="00357697" w:rsidRDefault="00205779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48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1" type="#_x0000_t202" style="position:absolute;margin-left:21.4pt;margin-top:8.1pt;width:54.75pt;height:2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" stroked="f">
                <v:textbox>
                  <w:txbxContent>
                    <w:p w14:paraId="23881782" w14:textId="77777777" w:rsidR="00205779" w:rsidRPr="00357697" w:rsidRDefault="00205779" w:rsidP="00205779">
                      <w:pPr>
                        <w:rPr>
                          <w:lang w:val="en-US"/>
                        </w:rPr>
                      </w:pPr>
                      <w:r>
                        <w:t>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5470D0" wp14:editId="2E78C882">
                <wp:simplePos x="0" y="0"/>
                <wp:positionH relativeFrom="column">
                  <wp:posOffset>2996565</wp:posOffset>
                </wp:positionH>
                <wp:positionV relativeFrom="paragraph">
                  <wp:posOffset>112395</wp:posOffset>
                </wp:positionV>
                <wp:extent cx="352425" cy="9525"/>
                <wp:effectExtent l="19050" t="57150" r="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FC05" id="Straight Arrow Connector 71" o:spid="_x0000_s1026" type="#_x0000_t32" style="position:absolute;margin-left:235.95pt;margin-top:8.85pt;width:27.75pt;height: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DD202B7" w14:textId="77777777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AB1011C" wp14:editId="23847FDE">
                <wp:simplePos x="0" y="0"/>
                <wp:positionH relativeFrom="margin">
                  <wp:posOffset>4653915</wp:posOffset>
                </wp:positionH>
                <wp:positionV relativeFrom="paragraph">
                  <wp:posOffset>65405</wp:posOffset>
                </wp:positionV>
                <wp:extent cx="1295400" cy="266700"/>
                <wp:effectExtent l="0" t="0" r="0" b="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AAD12" w14:textId="77777777" w:rsidR="00205779" w:rsidRPr="00357697" w:rsidRDefault="00205779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Public/Assets/img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011C" id="_x0000_s1052" type="#_x0000_t202" style="position:absolute;margin-left:366.45pt;margin-top:5.15pt;width:102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" stroked="f">
                <v:textbox>
                  <w:txbxContent>
                    <w:p w14:paraId="36FAAD12" w14:textId="77777777" w:rsidR="00205779" w:rsidRPr="00357697" w:rsidRDefault="00205779" w:rsidP="00205779">
                      <w:pPr>
                        <w:rPr>
                          <w:lang w:val="en-US"/>
                        </w:rPr>
                      </w:pPr>
                      <w:r>
                        <w:t>Public/Assets/img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2A2252" wp14:editId="44735FE2">
                <wp:simplePos x="0" y="0"/>
                <wp:positionH relativeFrom="column">
                  <wp:posOffset>2177415</wp:posOffset>
                </wp:positionH>
                <wp:positionV relativeFrom="paragraph">
                  <wp:posOffset>93980</wp:posOffset>
                </wp:positionV>
                <wp:extent cx="9525" cy="485775"/>
                <wp:effectExtent l="38100" t="0" r="666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E1501" id="Straight Arrow Connector 59" o:spid="_x0000_s1026" type="#_x0000_t32" style="position:absolute;margin-left:171.45pt;margin-top:7.4pt;width:.75pt;height:3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1CBEE19A" w14:textId="77777777" w:rsidR="00205779" w:rsidRDefault="00205779" w:rsidP="00205779">
      <w:pPr>
        <w:spacing w:after="0" w:line="240" w:lineRule="auto"/>
      </w:pPr>
    </w:p>
    <w:p w14:paraId="61E1907C" w14:textId="77777777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322E81" wp14:editId="352ED6B1">
                <wp:simplePos x="0" y="0"/>
                <wp:positionH relativeFrom="column">
                  <wp:posOffset>4491990</wp:posOffset>
                </wp:positionH>
                <wp:positionV relativeFrom="paragraph">
                  <wp:posOffset>172085</wp:posOffset>
                </wp:positionV>
                <wp:extent cx="1943100" cy="10191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19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2532F" id="Rectangle 67" o:spid="_x0000_s1026" style="position:absolute;margin-left:353.7pt;margin-top:13.55pt;width:153pt;height:8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" filled="f" strokecolor="red" strokeweight="1.5pt"/>
            </w:pict>
          </mc:Fallback>
        </mc:AlternateContent>
      </w:r>
    </w:p>
    <w:p w14:paraId="2570C016" w14:textId="6DC803DB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EF173F" wp14:editId="5F2AC8A0">
                <wp:simplePos x="0" y="0"/>
                <wp:positionH relativeFrom="column">
                  <wp:posOffset>3006090</wp:posOffset>
                </wp:positionH>
                <wp:positionV relativeFrom="paragraph">
                  <wp:posOffset>135255</wp:posOffset>
                </wp:positionV>
                <wp:extent cx="9525" cy="1209675"/>
                <wp:effectExtent l="76200" t="38100" r="66675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AB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36.7pt;margin-top:10.65pt;width:.75pt;height:95.2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61BD34" wp14:editId="62A41FA6">
                <wp:simplePos x="0" y="0"/>
                <wp:positionH relativeFrom="column">
                  <wp:posOffset>2329815</wp:posOffset>
                </wp:positionH>
                <wp:positionV relativeFrom="paragraph">
                  <wp:posOffset>125730</wp:posOffset>
                </wp:positionV>
                <wp:extent cx="9525" cy="733425"/>
                <wp:effectExtent l="76200" t="38100" r="66675" b="285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FFE08" id="Straight Arrow Connector 75" o:spid="_x0000_s1026" type="#_x0000_t32" style="position:absolute;margin-left:183.45pt;margin-top:9.9pt;width:.75pt;height:57.7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5F0024" wp14:editId="509540F1">
                <wp:simplePos x="0" y="0"/>
                <wp:positionH relativeFrom="column">
                  <wp:posOffset>1263015</wp:posOffset>
                </wp:positionH>
                <wp:positionV relativeFrom="paragraph">
                  <wp:posOffset>125730</wp:posOffset>
                </wp:positionV>
                <wp:extent cx="9525" cy="247650"/>
                <wp:effectExtent l="38100" t="38100" r="66675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E6692" id="Straight Arrow Connector 74" o:spid="_x0000_s1026" type="#_x0000_t32" style="position:absolute;margin-left:99.45pt;margin-top:9.9pt;width:.75pt;height:19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E92B8E" wp14:editId="74389D6E">
                <wp:simplePos x="0" y="0"/>
                <wp:positionH relativeFrom="margin">
                  <wp:posOffset>4631055</wp:posOffset>
                </wp:positionH>
                <wp:positionV relativeFrom="paragraph">
                  <wp:posOffset>144780</wp:posOffset>
                </wp:positionV>
                <wp:extent cx="1552575" cy="2952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E5305" w14:textId="77777777" w:rsidR="00205779" w:rsidRDefault="00205779" w:rsidP="00205779">
                            <w:pPr>
                              <w:jc w:val="center"/>
                            </w:pPr>
                            <w:r>
                              <w:t>Helpers.hbs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2B8E" id="Rectangle 52" o:spid="_x0000_s1053" style="position:absolute;margin-left:364.65pt;margin-top:11.4pt;width:122.25pt;height:23.2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" fillcolor="white [3201]" strokecolor="black [3200]" strokeweight="1pt">
                <v:textbox>
                  <w:txbxContent>
                    <w:p w14:paraId="49CE5305" w14:textId="77777777" w:rsidR="00205779" w:rsidRDefault="00205779" w:rsidP="00205779">
                      <w:pPr>
                        <w:jc w:val="center"/>
                      </w:pPr>
                      <w:r>
                        <w:t>Helpers.hbs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FC83AA" wp14:editId="0453F098">
                <wp:simplePos x="0" y="0"/>
                <wp:positionH relativeFrom="column">
                  <wp:posOffset>405765</wp:posOffset>
                </wp:positionH>
                <wp:positionV relativeFrom="paragraph">
                  <wp:posOffset>59055</wp:posOffset>
                </wp:positionV>
                <wp:extent cx="2847975" cy="666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18CF9" id="Rectangle 47" o:spid="_x0000_s1026" style="position:absolute;margin-left:31.95pt;margin-top:4.65pt;width:224.25pt;height: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" fillcolor="white [3201]" strokecolor="#a5a5a5 [3206]" strokeweight="1pt"/>
            </w:pict>
          </mc:Fallback>
        </mc:AlternateContent>
      </w:r>
    </w:p>
    <w:p w14:paraId="7185DA11" w14:textId="305B32D2" w:rsidR="00205779" w:rsidRDefault="00205779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41B6E9" wp14:editId="098851BC">
                <wp:simplePos x="0" y="0"/>
                <wp:positionH relativeFrom="column">
                  <wp:posOffset>110490</wp:posOffset>
                </wp:positionH>
                <wp:positionV relativeFrom="paragraph">
                  <wp:posOffset>97790</wp:posOffset>
                </wp:positionV>
                <wp:extent cx="3448050" cy="19050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905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F4813" id="Rectangle 65" o:spid="_x0000_s1026" style="position:absolute;margin-left:8.7pt;margin-top:7.7pt;width:271.5pt;height:150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" filled="f" strokecolor="red" strokeweight="1.5pt"/>
            </w:pict>
          </mc:Fallback>
        </mc:AlternateContent>
      </w:r>
    </w:p>
    <w:p w14:paraId="370BA25B" w14:textId="35B97922" w:rsidR="00205779" w:rsidRDefault="00F257FF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0C68D0" wp14:editId="0417DAAF">
                <wp:simplePos x="0" y="0"/>
                <wp:positionH relativeFrom="column">
                  <wp:posOffset>3244214</wp:posOffset>
                </wp:positionH>
                <wp:positionV relativeFrom="paragraph">
                  <wp:posOffset>9525</wp:posOffset>
                </wp:positionV>
                <wp:extent cx="2962275" cy="1019175"/>
                <wp:effectExtent l="38100" t="0" r="123825" b="8572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1019175"/>
                        </a:xfrm>
                        <a:prstGeom prst="bentConnector3">
                          <a:avLst>
                            <a:gd name="adj1" fmla="val -2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5E7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255.45pt;margin-top:.75pt;width:233.25pt;height:80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" adj="-635" strokecolor="black [3200]" strokeweight=".5pt">
                <v:stroke endarrow="block"/>
              </v:shape>
            </w:pict>
          </mc:Fallback>
        </mc:AlternateContent>
      </w:r>
      <w:r w:rsidR="00205779"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476929" wp14:editId="0A9A4DB2">
                <wp:simplePos x="0" y="0"/>
                <wp:positionH relativeFrom="column">
                  <wp:posOffset>453390</wp:posOffset>
                </wp:positionH>
                <wp:positionV relativeFrom="paragraph">
                  <wp:posOffset>28575</wp:posOffset>
                </wp:positionV>
                <wp:extent cx="1552575" cy="2952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3CB99" w14:textId="77777777" w:rsidR="00205779" w:rsidRDefault="00205779" w:rsidP="00205779">
                            <w:pPr>
                              <w:jc w:val="center"/>
                            </w:pPr>
                            <w:r>
                              <w:t>Head.hbs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6929" id="Rectangle 38" o:spid="_x0000_s1054" style="position:absolute;margin-left:35.7pt;margin-top:2.25pt;width:122.25pt;height:23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" fillcolor="white [3201]" strokecolor="black [3200]" strokeweight="1pt">
                <v:textbox>
                  <w:txbxContent>
                    <w:p w14:paraId="0B53CB99" w14:textId="77777777" w:rsidR="00205779" w:rsidRDefault="00205779" w:rsidP="00205779">
                      <w:pPr>
                        <w:jc w:val="center"/>
                      </w:pPr>
                      <w:r>
                        <w:t>Head.hbs</w:t>
                      </w:r>
                    </w:p>
                  </w:txbxContent>
                </v:textbox>
              </v:rect>
            </w:pict>
          </mc:Fallback>
        </mc:AlternateContent>
      </w:r>
    </w:p>
    <w:p w14:paraId="5460515A" w14:textId="77777777" w:rsidR="00205779" w:rsidRDefault="00205779" w:rsidP="00205779">
      <w:pPr>
        <w:spacing w:after="0" w:line="240" w:lineRule="auto"/>
      </w:pPr>
    </w:p>
    <w:p w14:paraId="0E1DD0CD" w14:textId="77777777" w:rsidR="00205779" w:rsidRDefault="00205779" w:rsidP="00205779">
      <w:pPr>
        <w:spacing w:after="0" w:line="240" w:lineRule="auto"/>
        <w:sectPr w:rsidR="00205779" w:rsidSect="000913CA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CA36C9F" wp14:editId="048AEA21">
                <wp:simplePos x="0" y="0"/>
                <wp:positionH relativeFrom="column">
                  <wp:posOffset>4787265</wp:posOffset>
                </wp:positionH>
                <wp:positionV relativeFrom="paragraph">
                  <wp:posOffset>24130</wp:posOffset>
                </wp:positionV>
                <wp:extent cx="514350" cy="24765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66BD3" w14:textId="77777777" w:rsidR="00205779" w:rsidRPr="00357697" w:rsidRDefault="00205779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hbs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6C9F" id="_x0000_s1055" type="#_x0000_t202" style="position:absolute;margin-left:376.95pt;margin-top:1.9pt;width:40.5pt;height:19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" stroked="f">
                <v:textbox>
                  <w:txbxContent>
                    <w:p w14:paraId="28B66BD3" w14:textId="77777777" w:rsidR="00205779" w:rsidRPr="00357697" w:rsidRDefault="00205779" w:rsidP="00205779">
                      <w:pPr>
                        <w:rPr>
                          <w:lang w:val="en-US"/>
                        </w:rPr>
                      </w:pPr>
                      <w:r>
                        <w:t>hbs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44A9B6" wp14:editId="452F8E06">
                <wp:simplePos x="0" y="0"/>
                <wp:positionH relativeFrom="column">
                  <wp:posOffset>224155</wp:posOffset>
                </wp:positionH>
                <wp:positionV relativeFrom="paragraph">
                  <wp:posOffset>798195</wp:posOffset>
                </wp:positionV>
                <wp:extent cx="109537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33CD0" w14:textId="77777777" w:rsidR="00205779" w:rsidRPr="00357697" w:rsidRDefault="00205779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Views/parciales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A9B6" id="_x0000_s1056" type="#_x0000_t202" style="position:absolute;margin-left:17.65pt;margin-top:62.85pt;width:86.25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" stroked="f">
                <v:textbox>
                  <w:txbxContent>
                    <w:p w14:paraId="79533CD0" w14:textId="77777777" w:rsidR="00205779" w:rsidRPr="00357697" w:rsidRDefault="00205779" w:rsidP="00205779">
                      <w:pPr>
                        <w:rPr>
                          <w:lang w:val="en-US"/>
                        </w:rPr>
                      </w:pPr>
                      <w:r>
                        <w:t>Views/parciales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684D07" wp14:editId="585FDF02">
                <wp:simplePos x="0" y="0"/>
                <wp:positionH relativeFrom="margin">
                  <wp:posOffset>1706245</wp:posOffset>
                </wp:positionH>
                <wp:positionV relativeFrom="paragraph">
                  <wp:posOffset>517525</wp:posOffset>
                </wp:positionV>
                <wp:extent cx="1552575" cy="2952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FC7D" w14:textId="77777777" w:rsidR="00205779" w:rsidRDefault="00205779" w:rsidP="00205779">
                            <w:pPr>
                              <w:jc w:val="center"/>
                            </w:pPr>
                            <w:r>
                              <w:t>Footer.hbs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D07" id="Rectangle 37" o:spid="_x0000_s1057" style="position:absolute;margin-left:134.35pt;margin-top:40.75pt;width:122.25pt;height:23.2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" fillcolor="white [3201]" strokecolor="black [3200]" strokeweight="1pt">
                <v:textbox>
                  <w:txbxContent>
                    <w:p w14:paraId="0950FC7D" w14:textId="77777777" w:rsidR="00205779" w:rsidRDefault="00205779" w:rsidP="00205779">
                      <w:pPr>
                        <w:jc w:val="center"/>
                      </w:pPr>
                      <w:r>
                        <w:t>Footer.hbs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798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FB24EB" wp14:editId="6DC4395D">
                <wp:simplePos x="0" y="0"/>
                <wp:positionH relativeFrom="margin">
                  <wp:posOffset>1125855</wp:posOffset>
                </wp:positionH>
                <wp:positionV relativeFrom="paragraph">
                  <wp:posOffset>2540</wp:posOffset>
                </wp:positionV>
                <wp:extent cx="1552575" cy="2952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303E2" w14:textId="77777777" w:rsidR="00205779" w:rsidRDefault="00205779" w:rsidP="00205779">
                            <w:pPr>
                              <w:jc w:val="center"/>
                            </w:pPr>
                            <w:r>
                              <w:t>navbar.hbs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24EB" id="Rectangle 39" o:spid="_x0000_s1058" style="position:absolute;margin-left:88.65pt;margin-top:.2pt;width:122.25pt;height:23.2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" fillcolor="white [3201]" strokecolor="black [3200]" strokeweight="1pt">
                <v:textbox>
                  <w:txbxContent>
                    <w:p w14:paraId="02F303E2" w14:textId="77777777" w:rsidR="00205779" w:rsidRDefault="00205779" w:rsidP="00205779">
                      <w:pPr>
                        <w:jc w:val="center"/>
                      </w:pPr>
                      <w:r>
                        <w:t>navbar.hbs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FD9E28" w14:textId="77777777" w:rsidR="00205779" w:rsidRDefault="00205779" w:rsidP="00941BB5">
      <w:pPr>
        <w:spacing w:after="0" w:line="240" w:lineRule="auto"/>
      </w:pPr>
    </w:p>
    <w:sectPr w:rsidR="00205779" w:rsidSect="000913CA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73C9"/>
    <w:multiLevelType w:val="hybridMultilevel"/>
    <w:tmpl w:val="90CEA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0E9D"/>
    <w:multiLevelType w:val="hybridMultilevel"/>
    <w:tmpl w:val="CF9AF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035E"/>
    <w:multiLevelType w:val="hybridMultilevel"/>
    <w:tmpl w:val="9D7E6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90CFB"/>
    <w:multiLevelType w:val="hybridMultilevel"/>
    <w:tmpl w:val="44F4D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1A15"/>
    <w:multiLevelType w:val="hybridMultilevel"/>
    <w:tmpl w:val="7F58F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40EE"/>
    <w:multiLevelType w:val="hybridMultilevel"/>
    <w:tmpl w:val="FA0AE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78B0"/>
    <w:multiLevelType w:val="hybridMultilevel"/>
    <w:tmpl w:val="F9E09D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82526"/>
    <w:multiLevelType w:val="hybridMultilevel"/>
    <w:tmpl w:val="D8BAE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13BEC"/>
    <w:multiLevelType w:val="hybridMultilevel"/>
    <w:tmpl w:val="38E29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739A8"/>
    <w:multiLevelType w:val="hybridMultilevel"/>
    <w:tmpl w:val="8FA07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1286F"/>
    <w:multiLevelType w:val="hybridMultilevel"/>
    <w:tmpl w:val="BCB60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31CD3"/>
    <w:multiLevelType w:val="hybridMultilevel"/>
    <w:tmpl w:val="139A4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F4E1A"/>
    <w:multiLevelType w:val="hybridMultilevel"/>
    <w:tmpl w:val="FEDA7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535"/>
    <w:multiLevelType w:val="hybridMultilevel"/>
    <w:tmpl w:val="A63CD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C3871"/>
    <w:multiLevelType w:val="hybridMultilevel"/>
    <w:tmpl w:val="ED3CA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83AE9"/>
    <w:multiLevelType w:val="hybridMultilevel"/>
    <w:tmpl w:val="6B564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928F4"/>
    <w:multiLevelType w:val="hybridMultilevel"/>
    <w:tmpl w:val="45505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C5B6D"/>
    <w:multiLevelType w:val="hybridMultilevel"/>
    <w:tmpl w:val="37AAD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1033B"/>
    <w:multiLevelType w:val="hybridMultilevel"/>
    <w:tmpl w:val="1804C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17735"/>
    <w:multiLevelType w:val="hybridMultilevel"/>
    <w:tmpl w:val="86666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E6F74"/>
    <w:multiLevelType w:val="hybridMultilevel"/>
    <w:tmpl w:val="FE50D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E2BCF"/>
    <w:multiLevelType w:val="hybridMultilevel"/>
    <w:tmpl w:val="C0840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D5228"/>
    <w:multiLevelType w:val="hybridMultilevel"/>
    <w:tmpl w:val="0F1A9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C25F1"/>
    <w:multiLevelType w:val="hybridMultilevel"/>
    <w:tmpl w:val="A872D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55D0E"/>
    <w:multiLevelType w:val="hybridMultilevel"/>
    <w:tmpl w:val="54688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07BE6"/>
    <w:multiLevelType w:val="hybridMultilevel"/>
    <w:tmpl w:val="00C61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85428"/>
    <w:multiLevelType w:val="hybridMultilevel"/>
    <w:tmpl w:val="9BCA0F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01357"/>
    <w:multiLevelType w:val="hybridMultilevel"/>
    <w:tmpl w:val="6C624FB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8592D"/>
    <w:multiLevelType w:val="hybridMultilevel"/>
    <w:tmpl w:val="02FE1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024B8"/>
    <w:multiLevelType w:val="hybridMultilevel"/>
    <w:tmpl w:val="AC34C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C56CB"/>
    <w:multiLevelType w:val="hybridMultilevel"/>
    <w:tmpl w:val="D9DED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442FC"/>
    <w:multiLevelType w:val="hybridMultilevel"/>
    <w:tmpl w:val="2182D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41F7A"/>
    <w:multiLevelType w:val="hybridMultilevel"/>
    <w:tmpl w:val="DFBE0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14C4A"/>
    <w:multiLevelType w:val="hybridMultilevel"/>
    <w:tmpl w:val="D34E0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A31F6"/>
    <w:multiLevelType w:val="hybridMultilevel"/>
    <w:tmpl w:val="C3AC4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E6997"/>
    <w:multiLevelType w:val="hybridMultilevel"/>
    <w:tmpl w:val="43C66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C255C"/>
    <w:multiLevelType w:val="hybridMultilevel"/>
    <w:tmpl w:val="F2D22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7613C"/>
    <w:multiLevelType w:val="hybridMultilevel"/>
    <w:tmpl w:val="78B2B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9"/>
  </w:num>
  <w:num w:numId="4">
    <w:abstractNumId w:val="30"/>
  </w:num>
  <w:num w:numId="5">
    <w:abstractNumId w:val="20"/>
  </w:num>
  <w:num w:numId="6">
    <w:abstractNumId w:val="8"/>
  </w:num>
  <w:num w:numId="7">
    <w:abstractNumId w:val="14"/>
  </w:num>
  <w:num w:numId="8">
    <w:abstractNumId w:val="22"/>
  </w:num>
  <w:num w:numId="9">
    <w:abstractNumId w:val="4"/>
  </w:num>
  <w:num w:numId="10">
    <w:abstractNumId w:val="24"/>
  </w:num>
  <w:num w:numId="11">
    <w:abstractNumId w:val="2"/>
  </w:num>
  <w:num w:numId="12">
    <w:abstractNumId w:val="11"/>
  </w:num>
  <w:num w:numId="13">
    <w:abstractNumId w:val="15"/>
  </w:num>
  <w:num w:numId="14">
    <w:abstractNumId w:val="3"/>
  </w:num>
  <w:num w:numId="15">
    <w:abstractNumId w:val="36"/>
  </w:num>
  <w:num w:numId="16">
    <w:abstractNumId w:val="34"/>
  </w:num>
  <w:num w:numId="17">
    <w:abstractNumId w:val="26"/>
  </w:num>
  <w:num w:numId="18">
    <w:abstractNumId w:val="0"/>
  </w:num>
  <w:num w:numId="19">
    <w:abstractNumId w:val="18"/>
  </w:num>
  <w:num w:numId="20">
    <w:abstractNumId w:val="7"/>
  </w:num>
  <w:num w:numId="21">
    <w:abstractNumId w:val="6"/>
  </w:num>
  <w:num w:numId="22">
    <w:abstractNumId w:val="33"/>
  </w:num>
  <w:num w:numId="23">
    <w:abstractNumId w:val="16"/>
  </w:num>
  <w:num w:numId="24">
    <w:abstractNumId w:val="29"/>
  </w:num>
  <w:num w:numId="25">
    <w:abstractNumId w:val="17"/>
  </w:num>
  <w:num w:numId="26">
    <w:abstractNumId w:val="35"/>
  </w:num>
  <w:num w:numId="27">
    <w:abstractNumId w:val="23"/>
  </w:num>
  <w:num w:numId="28">
    <w:abstractNumId w:val="10"/>
  </w:num>
  <w:num w:numId="29">
    <w:abstractNumId w:val="19"/>
  </w:num>
  <w:num w:numId="30">
    <w:abstractNumId w:val="28"/>
  </w:num>
  <w:num w:numId="31">
    <w:abstractNumId w:val="5"/>
  </w:num>
  <w:num w:numId="32">
    <w:abstractNumId w:val="21"/>
  </w:num>
  <w:num w:numId="33">
    <w:abstractNumId w:val="1"/>
  </w:num>
  <w:num w:numId="34">
    <w:abstractNumId w:val="12"/>
  </w:num>
  <w:num w:numId="35">
    <w:abstractNumId w:val="37"/>
  </w:num>
  <w:num w:numId="36">
    <w:abstractNumId w:val="25"/>
  </w:num>
  <w:num w:numId="37">
    <w:abstractNumId w:val="32"/>
  </w:num>
  <w:num w:numId="38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E"/>
    <w:rsid w:val="0000381A"/>
    <w:rsid w:val="000247A9"/>
    <w:rsid w:val="0003221F"/>
    <w:rsid w:val="00051515"/>
    <w:rsid w:val="00060390"/>
    <w:rsid w:val="00074853"/>
    <w:rsid w:val="0007582C"/>
    <w:rsid w:val="00084408"/>
    <w:rsid w:val="000913CA"/>
    <w:rsid w:val="00093511"/>
    <w:rsid w:val="00094B23"/>
    <w:rsid w:val="000A2E2D"/>
    <w:rsid w:val="000B3359"/>
    <w:rsid w:val="000C4C57"/>
    <w:rsid w:val="000E3801"/>
    <w:rsid w:val="000F1DBC"/>
    <w:rsid w:val="001026DC"/>
    <w:rsid w:val="001079CB"/>
    <w:rsid w:val="00110066"/>
    <w:rsid w:val="00111758"/>
    <w:rsid w:val="00127C91"/>
    <w:rsid w:val="00145ED0"/>
    <w:rsid w:val="00150062"/>
    <w:rsid w:val="0015299A"/>
    <w:rsid w:val="00157457"/>
    <w:rsid w:val="00174382"/>
    <w:rsid w:val="00180736"/>
    <w:rsid w:val="00187486"/>
    <w:rsid w:val="0019377B"/>
    <w:rsid w:val="00196226"/>
    <w:rsid w:val="001B5099"/>
    <w:rsid w:val="001C3615"/>
    <w:rsid w:val="001D7499"/>
    <w:rsid w:val="001E1AE2"/>
    <w:rsid w:val="00200FD5"/>
    <w:rsid w:val="00202022"/>
    <w:rsid w:val="00205779"/>
    <w:rsid w:val="002312A9"/>
    <w:rsid w:val="00232B0D"/>
    <w:rsid w:val="00243308"/>
    <w:rsid w:val="00246123"/>
    <w:rsid w:val="00246890"/>
    <w:rsid w:val="002504D2"/>
    <w:rsid w:val="00265A60"/>
    <w:rsid w:val="0028392E"/>
    <w:rsid w:val="00286897"/>
    <w:rsid w:val="002912B0"/>
    <w:rsid w:val="00291A81"/>
    <w:rsid w:val="00291CA0"/>
    <w:rsid w:val="00296577"/>
    <w:rsid w:val="002A32D1"/>
    <w:rsid w:val="002B2F86"/>
    <w:rsid w:val="002C4210"/>
    <w:rsid w:val="002C42E6"/>
    <w:rsid w:val="002D355E"/>
    <w:rsid w:val="002E1DD1"/>
    <w:rsid w:val="002E7D96"/>
    <w:rsid w:val="00306C5F"/>
    <w:rsid w:val="00311757"/>
    <w:rsid w:val="00323773"/>
    <w:rsid w:val="00332B0C"/>
    <w:rsid w:val="00336018"/>
    <w:rsid w:val="00336B08"/>
    <w:rsid w:val="00336F99"/>
    <w:rsid w:val="0033706B"/>
    <w:rsid w:val="00337D35"/>
    <w:rsid w:val="0034340B"/>
    <w:rsid w:val="00346506"/>
    <w:rsid w:val="00357697"/>
    <w:rsid w:val="0035784A"/>
    <w:rsid w:val="00357DC1"/>
    <w:rsid w:val="00364855"/>
    <w:rsid w:val="003664DC"/>
    <w:rsid w:val="0036695C"/>
    <w:rsid w:val="003719B3"/>
    <w:rsid w:val="0037499D"/>
    <w:rsid w:val="00376061"/>
    <w:rsid w:val="00392A2A"/>
    <w:rsid w:val="003B302F"/>
    <w:rsid w:val="003D014E"/>
    <w:rsid w:val="003F265C"/>
    <w:rsid w:val="003F4312"/>
    <w:rsid w:val="003F520E"/>
    <w:rsid w:val="0040070F"/>
    <w:rsid w:val="004175C1"/>
    <w:rsid w:val="00417972"/>
    <w:rsid w:val="00427FF7"/>
    <w:rsid w:val="00433DD9"/>
    <w:rsid w:val="0046069E"/>
    <w:rsid w:val="00464DFA"/>
    <w:rsid w:val="004672BF"/>
    <w:rsid w:val="00472CA9"/>
    <w:rsid w:val="00485CF6"/>
    <w:rsid w:val="004906FB"/>
    <w:rsid w:val="004C730F"/>
    <w:rsid w:val="004D6797"/>
    <w:rsid w:val="004F1D29"/>
    <w:rsid w:val="0050188A"/>
    <w:rsid w:val="00501895"/>
    <w:rsid w:val="00516857"/>
    <w:rsid w:val="00523BD7"/>
    <w:rsid w:val="005261FC"/>
    <w:rsid w:val="00532FC2"/>
    <w:rsid w:val="005369BC"/>
    <w:rsid w:val="00544729"/>
    <w:rsid w:val="00560A42"/>
    <w:rsid w:val="00561BB8"/>
    <w:rsid w:val="0057143A"/>
    <w:rsid w:val="00573B5E"/>
    <w:rsid w:val="00577DB8"/>
    <w:rsid w:val="00590961"/>
    <w:rsid w:val="005C3AB9"/>
    <w:rsid w:val="005C4337"/>
    <w:rsid w:val="005D1389"/>
    <w:rsid w:val="005F0814"/>
    <w:rsid w:val="006009FA"/>
    <w:rsid w:val="0061579F"/>
    <w:rsid w:val="00617537"/>
    <w:rsid w:val="00620344"/>
    <w:rsid w:val="006238C3"/>
    <w:rsid w:val="00623952"/>
    <w:rsid w:val="00625B27"/>
    <w:rsid w:val="00650975"/>
    <w:rsid w:val="006528B1"/>
    <w:rsid w:val="00654554"/>
    <w:rsid w:val="00656880"/>
    <w:rsid w:val="0066018B"/>
    <w:rsid w:val="006640E8"/>
    <w:rsid w:val="0066680B"/>
    <w:rsid w:val="00681F35"/>
    <w:rsid w:val="006845B0"/>
    <w:rsid w:val="00692732"/>
    <w:rsid w:val="00692DA5"/>
    <w:rsid w:val="006A2656"/>
    <w:rsid w:val="006A699D"/>
    <w:rsid w:val="006B1E85"/>
    <w:rsid w:val="006B41B2"/>
    <w:rsid w:val="006B499C"/>
    <w:rsid w:val="006D2DD6"/>
    <w:rsid w:val="006D68C3"/>
    <w:rsid w:val="006F0771"/>
    <w:rsid w:val="00711AD6"/>
    <w:rsid w:val="007132BC"/>
    <w:rsid w:val="007221CA"/>
    <w:rsid w:val="00725AC2"/>
    <w:rsid w:val="00731BE9"/>
    <w:rsid w:val="0074560F"/>
    <w:rsid w:val="00745F44"/>
    <w:rsid w:val="0075724C"/>
    <w:rsid w:val="00760C32"/>
    <w:rsid w:val="007764B0"/>
    <w:rsid w:val="007809CC"/>
    <w:rsid w:val="00790762"/>
    <w:rsid w:val="00796E42"/>
    <w:rsid w:val="007A4D34"/>
    <w:rsid w:val="007B19F0"/>
    <w:rsid w:val="007C1981"/>
    <w:rsid w:val="007C2209"/>
    <w:rsid w:val="007C3E70"/>
    <w:rsid w:val="007D41C5"/>
    <w:rsid w:val="007E798F"/>
    <w:rsid w:val="0080491D"/>
    <w:rsid w:val="0080671B"/>
    <w:rsid w:val="0080709B"/>
    <w:rsid w:val="00817E2E"/>
    <w:rsid w:val="0083216C"/>
    <w:rsid w:val="00835E80"/>
    <w:rsid w:val="0084397B"/>
    <w:rsid w:val="00846884"/>
    <w:rsid w:val="008568F9"/>
    <w:rsid w:val="00857BA4"/>
    <w:rsid w:val="00864C33"/>
    <w:rsid w:val="008820CD"/>
    <w:rsid w:val="00883D90"/>
    <w:rsid w:val="00885B20"/>
    <w:rsid w:val="0089531A"/>
    <w:rsid w:val="008B2BEC"/>
    <w:rsid w:val="008C2D13"/>
    <w:rsid w:val="008C4ABD"/>
    <w:rsid w:val="008D100C"/>
    <w:rsid w:val="008E0253"/>
    <w:rsid w:val="008E4D15"/>
    <w:rsid w:val="008E6621"/>
    <w:rsid w:val="008F59DF"/>
    <w:rsid w:val="00903757"/>
    <w:rsid w:val="009048A3"/>
    <w:rsid w:val="009139DD"/>
    <w:rsid w:val="00924B9E"/>
    <w:rsid w:val="009253CE"/>
    <w:rsid w:val="00930B56"/>
    <w:rsid w:val="00941BB5"/>
    <w:rsid w:val="009420D6"/>
    <w:rsid w:val="00947EBB"/>
    <w:rsid w:val="00957B32"/>
    <w:rsid w:val="009602A5"/>
    <w:rsid w:val="00971506"/>
    <w:rsid w:val="009912FB"/>
    <w:rsid w:val="0099192D"/>
    <w:rsid w:val="00994702"/>
    <w:rsid w:val="009A3C64"/>
    <w:rsid w:val="009A62C6"/>
    <w:rsid w:val="009B0514"/>
    <w:rsid w:val="009B56DB"/>
    <w:rsid w:val="009B5E76"/>
    <w:rsid w:val="009C4C16"/>
    <w:rsid w:val="009D2FDD"/>
    <w:rsid w:val="009E00E8"/>
    <w:rsid w:val="009E7877"/>
    <w:rsid w:val="009F13B2"/>
    <w:rsid w:val="009F13C2"/>
    <w:rsid w:val="009F383A"/>
    <w:rsid w:val="009F7630"/>
    <w:rsid w:val="00A26B9A"/>
    <w:rsid w:val="00A26F9D"/>
    <w:rsid w:val="00A324AF"/>
    <w:rsid w:val="00A342D8"/>
    <w:rsid w:val="00A45B08"/>
    <w:rsid w:val="00A50AEE"/>
    <w:rsid w:val="00A54478"/>
    <w:rsid w:val="00A60083"/>
    <w:rsid w:val="00A73F0B"/>
    <w:rsid w:val="00A901C4"/>
    <w:rsid w:val="00A93E34"/>
    <w:rsid w:val="00AB4F42"/>
    <w:rsid w:val="00AB695B"/>
    <w:rsid w:val="00AC031C"/>
    <w:rsid w:val="00AC26B3"/>
    <w:rsid w:val="00AC4309"/>
    <w:rsid w:val="00AD09C4"/>
    <w:rsid w:val="00AD37BB"/>
    <w:rsid w:val="00B1642A"/>
    <w:rsid w:val="00B236AB"/>
    <w:rsid w:val="00B3051B"/>
    <w:rsid w:val="00B43447"/>
    <w:rsid w:val="00B513FA"/>
    <w:rsid w:val="00B52653"/>
    <w:rsid w:val="00B71CBD"/>
    <w:rsid w:val="00B7332C"/>
    <w:rsid w:val="00B73F05"/>
    <w:rsid w:val="00B75ADD"/>
    <w:rsid w:val="00B8688E"/>
    <w:rsid w:val="00BA2FA1"/>
    <w:rsid w:val="00BB4A80"/>
    <w:rsid w:val="00BB7E0E"/>
    <w:rsid w:val="00BC52FD"/>
    <w:rsid w:val="00BF2B63"/>
    <w:rsid w:val="00BF3A24"/>
    <w:rsid w:val="00C029B1"/>
    <w:rsid w:val="00C06280"/>
    <w:rsid w:val="00C117A8"/>
    <w:rsid w:val="00C1405B"/>
    <w:rsid w:val="00C16DCC"/>
    <w:rsid w:val="00C17A91"/>
    <w:rsid w:val="00C17F0A"/>
    <w:rsid w:val="00C2692F"/>
    <w:rsid w:val="00C32F0F"/>
    <w:rsid w:val="00C333AA"/>
    <w:rsid w:val="00C40465"/>
    <w:rsid w:val="00C442F4"/>
    <w:rsid w:val="00C44E45"/>
    <w:rsid w:val="00C56404"/>
    <w:rsid w:val="00C81BAD"/>
    <w:rsid w:val="00C8245A"/>
    <w:rsid w:val="00C92ABB"/>
    <w:rsid w:val="00C92CB3"/>
    <w:rsid w:val="00CA5BA8"/>
    <w:rsid w:val="00CB111A"/>
    <w:rsid w:val="00CB2198"/>
    <w:rsid w:val="00CB3F16"/>
    <w:rsid w:val="00CC100C"/>
    <w:rsid w:val="00CC366A"/>
    <w:rsid w:val="00CC3960"/>
    <w:rsid w:val="00CC5508"/>
    <w:rsid w:val="00CD6BC6"/>
    <w:rsid w:val="00CE047E"/>
    <w:rsid w:val="00CE4E70"/>
    <w:rsid w:val="00CE6E08"/>
    <w:rsid w:val="00CF2141"/>
    <w:rsid w:val="00CF7AAB"/>
    <w:rsid w:val="00D0333B"/>
    <w:rsid w:val="00D05E66"/>
    <w:rsid w:val="00D07044"/>
    <w:rsid w:val="00D20E31"/>
    <w:rsid w:val="00D22D39"/>
    <w:rsid w:val="00D22F41"/>
    <w:rsid w:val="00D44F6B"/>
    <w:rsid w:val="00D4590C"/>
    <w:rsid w:val="00D45AFD"/>
    <w:rsid w:val="00D57555"/>
    <w:rsid w:val="00D65CD6"/>
    <w:rsid w:val="00D74BCD"/>
    <w:rsid w:val="00D8172E"/>
    <w:rsid w:val="00D84B7E"/>
    <w:rsid w:val="00D93937"/>
    <w:rsid w:val="00DA1217"/>
    <w:rsid w:val="00DC3339"/>
    <w:rsid w:val="00DC5729"/>
    <w:rsid w:val="00DC6F17"/>
    <w:rsid w:val="00DD3619"/>
    <w:rsid w:val="00DE0D4D"/>
    <w:rsid w:val="00DE1023"/>
    <w:rsid w:val="00E063C4"/>
    <w:rsid w:val="00E31180"/>
    <w:rsid w:val="00E4773B"/>
    <w:rsid w:val="00E50518"/>
    <w:rsid w:val="00E54997"/>
    <w:rsid w:val="00E73554"/>
    <w:rsid w:val="00E84C36"/>
    <w:rsid w:val="00E943A7"/>
    <w:rsid w:val="00EA0C14"/>
    <w:rsid w:val="00EA20C7"/>
    <w:rsid w:val="00EA334C"/>
    <w:rsid w:val="00EA6CCD"/>
    <w:rsid w:val="00EC36E7"/>
    <w:rsid w:val="00EC41C4"/>
    <w:rsid w:val="00ED1D05"/>
    <w:rsid w:val="00EE72A7"/>
    <w:rsid w:val="00EE7BD7"/>
    <w:rsid w:val="00EF7D5F"/>
    <w:rsid w:val="00F134C8"/>
    <w:rsid w:val="00F257FF"/>
    <w:rsid w:val="00F42CFB"/>
    <w:rsid w:val="00F43127"/>
    <w:rsid w:val="00F505B6"/>
    <w:rsid w:val="00F51811"/>
    <w:rsid w:val="00F57C07"/>
    <w:rsid w:val="00F71F8C"/>
    <w:rsid w:val="00F7476B"/>
    <w:rsid w:val="00F749F7"/>
    <w:rsid w:val="00F74AF2"/>
    <w:rsid w:val="00F7613E"/>
    <w:rsid w:val="00F85798"/>
    <w:rsid w:val="00FA2131"/>
    <w:rsid w:val="00FB32BE"/>
    <w:rsid w:val="00FE32B4"/>
    <w:rsid w:val="00FE4C8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0A9F"/>
  <w15:chartTrackingRefBased/>
  <w15:docId w15:val="{267135AA-ABFA-4454-A2B5-CF171C08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18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18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9C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DefaultParagraphFont"/>
    <w:rsid w:val="00AD09C4"/>
  </w:style>
  <w:style w:type="character" w:customStyle="1" w:styleId="source">
    <w:name w:val="source"/>
    <w:basedOn w:val="DefaultParagraphFont"/>
    <w:rsid w:val="00C1405B"/>
  </w:style>
  <w:style w:type="character" w:customStyle="1" w:styleId="storage">
    <w:name w:val="storage"/>
    <w:basedOn w:val="DefaultParagraphFont"/>
    <w:rsid w:val="00C1405B"/>
  </w:style>
  <w:style w:type="character" w:customStyle="1" w:styleId="constant">
    <w:name w:val="constant"/>
    <w:basedOn w:val="DefaultParagraphFont"/>
    <w:rsid w:val="00C1405B"/>
  </w:style>
  <w:style w:type="character" w:customStyle="1" w:styleId="keyword">
    <w:name w:val="keyword"/>
    <w:basedOn w:val="DefaultParagraphFont"/>
    <w:rsid w:val="00C1405B"/>
  </w:style>
  <w:style w:type="character" w:customStyle="1" w:styleId="meta">
    <w:name w:val="meta"/>
    <w:basedOn w:val="DefaultParagraphFont"/>
    <w:rsid w:val="00C1405B"/>
  </w:style>
  <w:style w:type="character" w:customStyle="1" w:styleId="support">
    <w:name w:val="support"/>
    <w:basedOn w:val="DefaultParagraphFont"/>
    <w:rsid w:val="00C1405B"/>
  </w:style>
  <w:style w:type="character" w:customStyle="1" w:styleId="punctuation">
    <w:name w:val="punctuation"/>
    <w:basedOn w:val="DefaultParagraphFont"/>
    <w:rsid w:val="00C1405B"/>
  </w:style>
  <w:style w:type="character" w:customStyle="1" w:styleId="string">
    <w:name w:val="string"/>
    <w:basedOn w:val="DefaultParagraphFont"/>
    <w:rsid w:val="00C1405B"/>
  </w:style>
  <w:style w:type="character" w:customStyle="1" w:styleId="entity">
    <w:name w:val="entity"/>
    <w:basedOn w:val="DefaultParagraphFont"/>
    <w:rsid w:val="00C1405B"/>
  </w:style>
  <w:style w:type="character" w:customStyle="1" w:styleId="variable">
    <w:name w:val="variable"/>
    <w:basedOn w:val="DefaultParagraphFont"/>
    <w:rsid w:val="00C1405B"/>
  </w:style>
  <w:style w:type="character" w:styleId="HTMLCode">
    <w:name w:val="HTML Code"/>
    <w:basedOn w:val="DefaultParagraphFont"/>
    <w:uiPriority w:val="99"/>
    <w:semiHidden/>
    <w:unhideWhenUsed/>
    <w:rsid w:val="00AB4F4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B4F42"/>
  </w:style>
  <w:style w:type="character" w:customStyle="1" w:styleId="na">
    <w:name w:val="na"/>
    <w:basedOn w:val="DefaultParagraphFont"/>
    <w:rsid w:val="00AB4F42"/>
  </w:style>
  <w:style w:type="character" w:customStyle="1" w:styleId="s">
    <w:name w:val="s"/>
    <w:basedOn w:val="DefaultParagraphFont"/>
    <w:rsid w:val="00AB4F42"/>
  </w:style>
  <w:style w:type="character" w:styleId="CommentReference">
    <w:name w:val="annotation reference"/>
    <w:basedOn w:val="DefaultParagraphFont"/>
    <w:uiPriority w:val="99"/>
    <w:semiHidden/>
    <w:unhideWhenUsed/>
    <w:rsid w:val="00265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205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83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b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hb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h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05D71-C281-42A7-84B6-96579062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7152</TotalTime>
  <Pages>21</Pages>
  <Words>4218</Words>
  <Characters>23199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González</dc:creator>
  <cp:keywords/>
  <dc:description/>
  <cp:lastModifiedBy>eg_lobo911@outlook.es</cp:lastModifiedBy>
  <cp:revision>162</cp:revision>
  <dcterms:created xsi:type="dcterms:W3CDTF">2018-02-19T14:07:00Z</dcterms:created>
  <dcterms:modified xsi:type="dcterms:W3CDTF">2019-07-23T18:40:00Z</dcterms:modified>
</cp:coreProperties>
</file>