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F0A" w:rsidRDefault="00C17F0A" w:rsidP="00C17F0A">
      <w:pPr>
        <w:spacing w:after="0" w:line="240" w:lineRule="auto"/>
        <w:jc w:val="center"/>
      </w:pPr>
      <w:r>
        <w:t>04 POR HACER</w:t>
      </w:r>
    </w:p>
    <w:p w:rsidR="00C56404" w:rsidRDefault="00C17F0A" w:rsidP="00C17F0A">
      <w:pPr>
        <w:spacing w:after="0" w:line="240" w:lineRule="auto"/>
        <w:jc w:val="center"/>
      </w:pPr>
      <w:r>
        <w:t>FUNCIONALIDAD DE LOS PAQUETES</w:t>
      </w:r>
    </w:p>
    <w:p w:rsidR="00C17F0A" w:rsidRDefault="00C17F0A" w:rsidP="00C17F0A">
      <w:pPr>
        <w:spacing w:after="0" w:line="240" w:lineRule="auto"/>
      </w:pPr>
    </w:p>
    <w:p w:rsidR="00291A81" w:rsidRPr="001C3615" w:rsidRDefault="00291A81" w:rsidP="00291A81">
      <w:pPr>
        <w:spacing w:after="0" w:line="240" w:lineRule="auto"/>
        <w:rPr>
          <w:b/>
        </w:rPr>
      </w:pPr>
      <w:r w:rsidRPr="001C3615">
        <w:rPr>
          <w:b/>
        </w:rPr>
        <w:t>app-01-</w:t>
      </w:r>
      <w:r w:rsidR="0066018B">
        <w:rPr>
          <w:b/>
        </w:rPr>
        <w:t>IdCmd</w:t>
      </w:r>
      <w:r w:rsidRPr="001C3615">
        <w:rPr>
          <w:b/>
        </w:rPr>
        <w:t>.js</w:t>
      </w:r>
    </w:p>
    <w:p w:rsidR="009139DD" w:rsidRDefault="009F7630" w:rsidP="0037606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Este pck es ejecutado desde la consola y </w:t>
      </w:r>
      <w:r w:rsidR="006009FA">
        <w:t xml:space="preserve">al ejecutarlo </w:t>
      </w:r>
      <w:r w:rsidR="009139DD">
        <w:t xml:space="preserve">deben ser </w:t>
      </w:r>
      <w:r w:rsidR="00D4590C">
        <w:t xml:space="preserve">enviados </w:t>
      </w:r>
      <w:r w:rsidR="00376061">
        <w:t xml:space="preserve">dos </w:t>
      </w:r>
      <w:r w:rsidR="009139DD">
        <w:t>argumentos</w:t>
      </w:r>
      <w:r w:rsidR="00376061">
        <w:t>:</w:t>
      </w:r>
      <w:r w:rsidR="009139DD">
        <w:t xml:space="preserve"> ‘comando’ y ‘descripcion’</w:t>
      </w:r>
      <w:r w:rsidR="00D4590C">
        <w:t xml:space="preserve"> (el comando es una palabra sin guion y los datos una letra con doble guion o una palabra con guion)</w:t>
      </w:r>
      <w:r>
        <w:t>; estos argumentos se graban en el objeto ‘yargs’ (predefinido en node)</w:t>
      </w:r>
    </w:p>
    <w:p w:rsidR="00924B9E" w:rsidRDefault="00376061" w:rsidP="00924B9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Hace un ‘require’ </w:t>
      </w:r>
      <w:r w:rsidR="00291A81">
        <w:t xml:space="preserve">al pck ‘yargs-u.js’ </w:t>
      </w:r>
      <w:r w:rsidR="009F7630">
        <w:t xml:space="preserve">(hecho por el usuario) </w:t>
      </w:r>
      <w:r>
        <w:t xml:space="preserve">ubicado </w:t>
      </w:r>
      <w:r w:rsidR="00291A81">
        <w:t xml:space="preserve">en el folder ‘config’ para que identifique y valide </w:t>
      </w:r>
      <w:r w:rsidR="00F505B6">
        <w:t xml:space="preserve">los argumentos </w:t>
      </w:r>
      <w:r w:rsidR="00291A81">
        <w:t>recibidos desde la consola</w:t>
      </w:r>
      <w:r w:rsidR="00924B9E">
        <w:t xml:space="preserve"> y en caso de ser validos los asigne a la constante ‘argv’.</w:t>
      </w:r>
    </w:p>
    <w:p w:rsidR="00291A81" w:rsidRDefault="00291A81" w:rsidP="00376061">
      <w:pPr>
        <w:pStyle w:val="ListParagraph"/>
        <w:numPr>
          <w:ilvl w:val="0"/>
          <w:numId w:val="5"/>
        </w:numPr>
        <w:spacing w:after="0" w:line="240" w:lineRule="auto"/>
      </w:pPr>
      <w:r>
        <w:t>Dependiendo del comando recibido en argv</w:t>
      </w:r>
      <w:r w:rsidR="0066018B">
        <w:t>.</w:t>
      </w:r>
      <w:r>
        <w:t>_[0], hace una eleccion con la instrucción ‘switch’ para hacer alguna tarea. Si no se recibe ningun comando de los definidos en ‘yargs-u.js’ .. se envia mensaje indicandolo</w:t>
      </w:r>
    </w:p>
    <w:p w:rsidR="00291A81" w:rsidRPr="00C17F0A" w:rsidRDefault="00291A81" w:rsidP="00291A81">
      <w:pPr>
        <w:spacing w:after="0" w:line="240" w:lineRule="auto"/>
      </w:pPr>
    </w:p>
    <w:p w:rsidR="009139DD" w:rsidRPr="009139DD" w:rsidRDefault="009139DD" w:rsidP="00C17F0A">
      <w:pPr>
        <w:spacing w:after="0" w:line="240" w:lineRule="auto"/>
        <w:rPr>
          <w:b/>
        </w:rPr>
      </w:pPr>
      <w:r w:rsidRPr="009139DD">
        <w:rPr>
          <w:b/>
        </w:rPr>
        <w:t>app-02-PorHacer.js</w:t>
      </w:r>
    </w:p>
    <w:p w:rsidR="006009FA" w:rsidRDefault="006009FA" w:rsidP="0090375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Este pck es ejecutado desde la consola y al ejecutarlo deben ser enviados los argumentos ‘comando’ y ‘descripcion’ (el </w:t>
      </w:r>
      <w:r w:rsidR="007C1981">
        <w:t>‘</w:t>
      </w:r>
      <w:r>
        <w:t>comando</w:t>
      </w:r>
      <w:r w:rsidR="007C1981">
        <w:t>’</w:t>
      </w:r>
      <w:r>
        <w:t xml:space="preserve"> es una palabra sin guion y l</w:t>
      </w:r>
      <w:r w:rsidR="007C1981">
        <w:t>a</w:t>
      </w:r>
      <w:r>
        <w:t xml:space="preserve"> </w:t>
      </w:r>
      <w:r w:rsidR="007C1981">
        <w:t>descripcion un guion y una letra (alias) seguida del texto o dos guiones y una palabra seguido del texto</w:t>
      </w:r>
      <w:r>
        <w:t>); estos argumentos se graban en el objeto ‘yargs’ (predefinido en node)</w:t>
      </w:r>
    </w:p>
    <w:p w:rsidR="006009FA" w:rsidRDefault="007C1981" w:rsidP="00903757">
      <w:pPr>
        <w:pStyle w:val="ListParagraph"/>
        <w:numPr>
          <w:ilvl w:val="0"/>
          <w:numId w:val="3"/>
        </w:numPr>
        <w:spacing w:after="0" w:line="240" w:lineRule="auto"/>
      </w:pPr>
      <w:r>
        <w:t>Hace un ‘</w:t>
      </w:r>
      <w:r w:rsidR="00337D35">
        <w:t>require</w:t>
      </w:r>
      <w:r>
        <w:t>’</w:t>
      </w:r>
      <w:r w:rsidR="00337D35">
        <w:t xml:space="preserve"> </w:t>
      </w:r>
      <w:r w:rsidR="00971506">
        <w:t>del</w:t>
      </w:r>
      <w:r w:rsidR="006009FA">
        <w:t xml:space="preserve"> pck ‘yargs-u.js’ (hecho por el usuario) </w:t>
      </w:r>
      <w:r w:rsidR="000B3359">
        <w:t xml:space="preserve">ubicado </w:t>
      </w:r>
      <w:r w:rsidR="006009FA">
        <w:t>en el folder ‘</w:t>
      </w:r>
      <w:r w:rsidR="00337D35">
        <w:t>/</w:t>
      </w:r>
      <w:r w:rsidR="006009FA">
        <w:t>config’</w:t>
      </w:r>
      <w:r w:rsidR="00971506">
        <w:t xml:space="preserve"> para recibir los datos enviados desde la consola los cuales </w:t>
      </w:r>
      <w:r>
        <w:t xml:space="preserve">asigna a la constante ‘argv’; el ‘yargs-u.js’ </w:t>
      </w:r>
      <w:r w:rsidR="006009FA">
        <w:t>identifi</w:t>
      </w:r>
      <w:r>
        <w:t>ca</w:t>
      </w:r>
      <w:r w:rsidR="006009FA">
        <w:t xml:space="preserve"> y valid</w:t>
      </w:r>
      <w:r w:rsidR="000B3359">
        <w:t>a</w:t>
      </w:r>
      <w:r w:rsidR="006009FA">
        <w:t xml:space="preserve"> el </w:t>
      </w:r>
      <w:r>
        <w:t>‘</w:t>
      </w:r>
      <w:r w:rsidR="006009FA">
        <w:t>comando</w:t>
      </w:r>
      <w:r>
        <w:t>’</w:t>
      </w:r>
      <w:r w:rsidR="006009FA">
        <w:t xml:space="preserve"> y l</w:t>
      </w:r>
      <w:r>
        <w:t xml:space="preserve">a ‘descripcion’ </w:t>
      </w:r>
      <w:r w:rsidR="006009FA">
        <w:t xml:space="preserve">recibidos desde la consola y </w:t>
      </w:r>
      <w:r>
        <w:t>los asigna a variables que podran ser usadas posteriormente durante el proceso</w:t>
      </w:r>
      <w:r w:rsidR="006009FA">
        <w:t>.</w:t>
      </w:r>
    </w:p>
    <w:p w:rsidR="00971506" w:rsidRDefault="00971506" w:rsidP="0090375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Hace un ‘require’ del pck </w:t>
      </w:r>
      <w:r w:rsidR="00D45AFD">
        <w:t>‘colors’ (predefinido en node)</w:t>
      </w:r>
    </w:p>
    <w:p w:rsidR="00337D35" w:rsidRDefault="000F1DBC" w:rsidP="0090375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Hace un ‘require’ del </w:t>
      </w:r>
      <w:r w:rsidR="00337D35">
        <w:t xml:space="preserve">pck ‘por-hacer’ (hecho por el usuario) </w:t>
      </w:r>
      <w:r w:rsidR="000B3359">
        <w:t xml:space="preserve">ubicado </w:t>
      </w:r>
      <w:r w:rsidR="00337D35">
        <w:t>en el folder ‘/por-hacer’</w:t>
      </w:r>
      <w:r w:rsidR="00EA6CCD">
        <w:t xml:space="preserve"> y lo </w:t>
      </w:r>
      <w:r>
        <w:t xml:space="preserve">asigna a la </w:t>
      </w:r>
      <w:r w:rsidR="00337D35">
        <w:t>const</w:t>
      </w:r>
      <w:r>
        <w:t>ante</w:t>
      </w:r>
      <w:r w:rsidR="00337D35">
        <w:t xml:space="preserve"> ‘porHacer’ </w:t>
      </w:r>
      <w:r w:rsidR="00D45AFD">
        <w:t>de manera que se puedan invocar las funciones contenidas en dicho pck ‘por-hacer’</w:t>
      </w:r>
    </w:p>
    <w:p w:rsidR="00D45AFD" w:rsidRDefault="00D45AFD" w:rsidP="00903757">
      <w:pPr>
        <w:pStyle w:val="ListParagraph"/>
        <w:numPr>
          <w:ilvl w:val="0"/>
          <w:numId w:val="3"/>
        </w:numPr>
        <w:spacing w:after="0" w:line="240" w:lineRule="auto"/>
      </w:pPr>
      <w:r>
        <w:t>Declara la variable ‘comando’ y le asigna el contenido de ‘argv._[0] recibido de ‘yargs-u’</w:t>
      </w:r>
    </w:p>
    <w:p w:rsidR="006009FA" w:rsidRDefault="00CE6E08" w:rsidP="00903757">
      <w:pPr>
        <w:pStyle w:val="ListParagraph"/>
        <w:numPr>
          <w:ilvl w:val="0"/>
          <w:numId w:val="3"/>
        </w:numPr>
        <w:spacing w:after="0" w:line="240" w:lineRule="auto"/>
      </w:pPr>
      <w:r>
        <w:t>Con la instrucción ‘switch’ prueba el contenido de la variable ‘</w:t>
      </w:r>
      <w:r w:rsidR="006009FA">
        <w:t>comando</w:t>
      </w:r>
      <w:r>
        <w:t>’</w:t>
      </w:r>
      <w:r w:rsidR="006009FA">
        <w:t xml:space="preserve"> </w:t>
      </w:r>
      <w:r>
        <w:t xml:space="preserve">y </w:t>
      </w:r>
      <w:r w:rsidR="006009FA">
        <w:t xml:space="preserve">hace una eleccion para </w:t>
      </w:r>
      <w:r>
        <w:t>ejectuar</w:t>
      </w:r>
      <w:r w:rsidR="006009FA">
        <w:t xml:space="preserve"> </w:t>
      </w:r>
      <w:r>
        <w:t>una</w:t>
      </w:r>
      <w:r w:rsidR="006009FA">
        <w:t xml:space="preserve"> tarea. Si no se recibe ningun comando de los definidos en ‘yargs-u.js’ .. se envia mensaje indicandolo</w:t>
      </w:r>
    </w:p>
    <w:p w:rsidR="009139DD" w:rsidRDefault="006009FA" w:rsidP="00CE6E0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Si el comando recibido </w:t>
      </w:r>
      <w:r w:rsidR="009253CE">
        <w:t xml:space="preserve">de la consola </w:t>
      </w:r>
      <w:r>
        <w:t>es ‘crear’</w:t>
      </w:r>
      <w:r w:rsidR="009A62C6">
        <w:t xml:space="preserve"> </w:t>
      </w:r>
      <w:r w:rsidR="00EA6CCD">
        <w:t xml:space="preserve">invoca </w:t>
      </w:r>
      <w:r w:rsidR="009A62C6">
        <w:t>a</w:t>
      </w:r>
      <w:r w:rsidR="009E7877">
        <w:t xml:space="preserve"> la funcion ‘</w:t>
      </w:r>
      <w:r w:rsidR="0035784A">
        <w:t>p</w:t>
      </w:r>
      <w:r w:rsidR="00EA6CCD">
        <w:t>orHacer.</w:t>
      </w:r>
      <w:r w:rsidR="009E7877">
        <w:t>crear’</w:t>
      </w:r>
      <w:r w:rsidR="00EA6CCD">
        <w:t xml:space="preserve"> </w:t>
      </w:r>
      <w:r w:rsidR="0035784A">
        <w:t>a la cual le envia la ‘descripcion’ en la variable ‘argv.descripcion’  la</w:t>
      </w:r>
      <w:r w:rsidR="00EA6CCD">
        <w:t xml:space="preserve"> cual graba </w:t>
      </w:r>
      <w:r w:rsidR="00CE6E08">
        <w:t xml:space="preserve">en la tabla ‘data.json’, </w:t>
      </w:r>
      <w:r w:rsidR="00EA6CCD">
        <w:t xml:space="preserve">la ‘descripcion’ </w:t>
      </w:r>
      <w:r w:rsidR="0035784A">
        <w:t>y el ‘</w:t>
      </w:r>
      <w:r w:rsidR="00CE6E08">
        <w:t>completado</w:t>
      </w:r>
      <w:r w:rsidR="0035784A">
        <w:t xml:space="preserve">’ </w:t>
      </w:r>
      <w:r w:rsidR="00CE6E08">
        <w:t xml:space="preserve">(en staus ‘falso’) </w:t>
      </w:r>
      <w:r w:rsidR="00EA6CCD">
        <w:t>y retorna lo grabado</w:t>
      </w:r>
      <w:r w:rsidR="0035784A">
        <w:t xml:space="preserve"> en el arreglo ‘listadoPorHacer’ el cual asigna a la variable ‘tarea</w:t>
      </w:r>
    </w:p>
    <w:p w:rsidR="0035784A" w:rsidRDefault="0035784A" w:rsidP="00CE6E0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Si el comando recibido </w:t>
      </w:r>
      <w:r w:rsidR="009253CE">
        <w:t xml:space="preserve">de la consola </w:t>
      </w:r>
      <w:r>
        <w:t xml:space="preserve">es ‘listar’ invoca a la funcion ‘porHacer.getListado’ </w:t>
      </w:r>
      <w:r w:rsidR="009253CE">
        <w:t xml:space="preserve">sin enviarle </w:t>
      </w:r>
      <w:r>
        <w:t>ningun argumento. Dicha funcion lee el contenido de la tabla ‘data.json’ y lo retorna en el arreglo ‘listadoPorHacer’ el cual se asigna a</w:t>
      </w:r>
      <w:r w:rsidR="00532FC2">
        <w:t xml:space="preserve">l objeto </w:t>
      </w:r>
      <w:r>
        <w:t xml:space="preserve">‘listado’ ; </w:t>
      </w:r>
      <w:r w:rsidR="00CE6E08">
        <w:t xml:space="preserve">con </w:t>
      </w:r>
      <w:r w:rsidR="00532FC2">
        <w:t xml:space="preserve">un comando ‘for’ se asigna el contenido del objeto ‘listado’ al objeto ‘tarea’ y </w:t>
      </w:r>
      <w:r>
        <w:t xml:space="preserve">se publica </w:t>
      </w:r>
      <w:r w:rsidR="009253CE">
        <w:t xml:space="preserve">con colores </w:t>
      </w:r>
      <w:r>
        <w:t xml:space="preserve">la ‘descripcion’ y el </w:t>
      </w:r>
      <w:r w:rsidR="00532FC2">
        <w:t>‘</w:t>
      </w:r>
      <w:r>
        <w:t>estado</w:t>
      </w:r>
      <w:r w:rsidR="00532FC2">
        <w:t>’</w:t>
      </w:r>
      <w:r w:rsidR="009253CE">
        <w:t xml:space="preserve">. </w:t>
      </w:r>
    </w:p>
    <w:p w:rsidR="009253CE" w:rsidRDefault="009253CE" w:rsidP="00CE6E08">
      <w:pPr>
        <w:pStyle w:val="ListParagraph"/>
        <w:numPr>
          <w:ilvl w:val="1"/>
          <w:numId w:val="3"/>
        </w:numPr>
        <w:spacing w:after="0" w:line="240" w:lineRule="auto"/>
      </w:pPr>
      <w:r>
        <w:t>Si el comando recibido de la consola es ‘actualizar’</w:t>
      </w:r>
      <w:r w:rsidR="00883D90">
        <w:t>,</w:t>
      </w:r>
      <w:r>
        <w:t xml:space="preserve"> </w:t>
      </w:r>
      <w:r w:rsidR="00883D90">
        <w:t xml:space="preserve">le asigna a la variable ‘actualizado’ el valor retornado al </w:t>
      </w:r>
      <w:r>
        <w:t>invoca</w:t>
      </w:r>
      <w:r w:rsidR="00883D90">
        <w:t>r</w:t>
      </w:r>
      <w:r>
        <w:t xml:space="preserve"> la funcion ‘porHacer.actualizar’ enviandole los argumentos ‘argv.descripcion’, ‘argv.completado’</w:t>
      </w:r>
      <w:r w:rsidR="00883D90">
        <w:t>; publica la variable ‘actualizado’</w:t>
      </w:r>
    </w:p>
    <w:p w:rsidR="00174382" w:rsidRDefault="00174382" w:rsidP="00CE6E08">
      <w:pPr>
        <w:pStyle w:val="ListParagraph"/>
        <w:numPr>
          <w:ilvl w:val="1"/>
          <w:numId w:val="3"/>
        </w:numPr>
        <w:spacing w:after="0" w:line="240" w:lineRule="auto"/>
      </w:pPr>
      <w:r>
        <w:t>Si el comando recibido de la consola es ‘borrar</w:t>
      </w:r>
      <w:r w:rsidR="004175C1">
        <w:t xml:space="preserve">’, le asigna a la variable ‘borrado’ el valor retornado al invocar la funcion ‘porHacer.borrar’ enviandole el argumento ‘argv.descripcion’ </w:t>
      </w:r>
    </w:p>
    <w:p w:rsidR="00EA6CCD" w:rsidRDefault="00EA6CCD" w:rsidP="00C17F0A">
      <w:pPr>
        <w:spacing w:after="0" w:line="240" w:lineRule="auto"/>
      </w:pPr>
    </w:p>
    <w:p w:rsidR="00376061" w:rsidRDefault="00376061" w:rsidP="00376061">
      <w:pPr>
        <w:spacing w:after="0" w:line="240" w:lineRule="auto"/>
        <w:rPr>
          <w:b/>
        </w:rPr>
      </w:pPr>
      <w:r w:rsidRPr="00C17F0A">
        <w:rPr>
          <w:b/>
        </w:rPr>
        <w:t>Yargs</w:t>
      </w:r>
      <w:r>
        <w:rPr>
          <w:b/>
        </w:rPr>
        <w:t>-u</w:t>
      </w:r>
      <w:r w:rsidRPr="00C17F0A">
        <w:rPr>
          <w:b/>
        </w:rPr>
        <w:t>.js</w:t>
      </w:r>
    </w:p>
    <w:p w:rsidR="00376061" w:rsidRDefault="00376061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Este pck esta ubicado en el folder ‘config’</w:t>
      </w:r>
    </w:p>
    <w:p w:rsidR="00376061" w:rsidRDefault="00376061" w:rsidP="0037606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Es llamado por un pck principal </w:t>
      </w:r>
    </w:p>
    <w:p w:rsidR="00376061" w:rsidRDefault="00376061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Su objetivo es con el fin de que tome los datos grabados en el objeto ‘yargs’ , los cuales son recibidos desde la consola cuando es ejecutado el pck principal</w:t>
      </w:r>
    </w:p>
    <w:p w:rsidR="00376061" w:rsidRDefault="00376061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Hace un ‘require’ del objeto ‘yargs’ y lo asigna a la constante argv; en el ‘yargs’ lee los argumentos recibidos de  la consola al momento que se ejectuta el pck principal</w:t>
      </w:r>
    </w:p>
    <w:p w:rsidR="00924B9E" w:rsidRDefault="00924B9E" w:rsidP="00924B9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los argumentos recibidos sin guion seran guardados como primer dato en ‘yargs’ y los argumentos con guion y una letra o dos guiones y una palabra seran guardados como siguientes datos en ‘yargs’  </w:t>
      </w:r>
    </w:p>
    <w:p w:rsidR="00376061" w:rsidRDefault="00924B9E" w:rsidP="0037606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El argumento guardado como primer dato en ‘yargs’ </w:t>
      </w:r>
      <w:r w:rsidR="00376061">
        <w:t>sera identificado como el ‘command’</w:t>
      </w:r>
      <w:r>
        <w:t xml:space="preserve"> </w:t>
      </w:r>
    </w:p>
    <w:p w:rsidR="00924B9E" w:rsidRDefault="00924B9E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Los argumentos guardados como siguientes datos seran identificados como la ‘descripcion’</w:t>
      </w:r>
      <w:r w:rsidR="0003221F">
        <w:t xml:space="preserve"> y ‘completado’</w:t>
      </w:r>
    </w:p>
    <w:p w:rsidR="00376061" w:rsidRDefault="00376061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Dichos datos se guardaran en la constante ‘argv’ la cual se exportara al pck principal</w:t>
      </w:r>
    </w:p>
    <w:p w:rsidR="00376061" w:rsidRDefault="00376061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Todas estas acciones podrian hacerse en el pck principal pero es recomendable hacerlo como un sub pck para simplificar el codigo del pck principal y ademas no estarlo repitiendo cuando cualquier otro pck que lo requiera.</w:t>
      </w:r>
    </w:p>
    <w:p w:rsidR="00376061" w:rsidRDefault="0003221F" w:rsidP="00376061">
      <w:pPr>
        <w:pStyle w:val="ListParagraph"/>
        <w:numPr>
          <w:ilvl w:val="0"/>
          <w:numId w:val="4"/>
        </w:numPr>
        <w:spacing w:after="0" w:line="240" w:lineRule="auto"/>
      </w:pPr>
      <w:r>
        <w:t>Simplificacion: Antes de la declaracion de ‘argv’ se declaran los objetos ‘descripcion’ y ‘completado’ con todos sus parametros; en las declaraciones ‘command’ dentro de ‘argv’ solo se incluye la palabra ‘descripcion’ y la palabra ‘completado’; esto evita declarar varias veces los dos objetos con todos sus parametros.</w:t>
      </w:r>
    </w:p>
    <w:p w:rsidR="00376061" w:rsidRDefault="00376061" w:rsidP="00C17F0A">
      <w:pPr>
        <w:spacing w:after="0" w:line="240" w:lineRule="auto"/>
      </w:pPr>
    </w:p>
    <w:p w:rsidR="00A901C4" w:rsidRPr="00A901C4" w:rsidRDefault="00A901C4" w:rsidP="00C17F0A">
      <w:pPr>
        <w:spacing w:after="0" w:line="240" w:lineRule="auto"/>
        <w:rPr>
          <w:b/>
        </w:rPr>
      </w:pPr>
      <w:r w:rsidRPr="00A901C4">
        <w:rPr>
          <w:b/>
        </w:rPr>
        <w:t>Por-hacer.js</w:t>
      </w:r>
    </w:p>
    <w:p w:rsidR="00A901C4" w:rsidRDefault="002504D2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Este pck esta </w:t>
      </w:r>
      <w:r w:rsidR="000F1DBC">
        <w:t xml:space="preserve">ubicado </w:t>
      </w:r>
      <w:r>
        <w:t>en el folder ‘por-hacer’</w:t>
      </w:r>
      <w:r w:rsidR="000F1DBC">
        <w:t xml:space="preserve"> y es llamado desde otro pck principal</w:t>
      </w:r>
    </w:p>
    <w:p w:rsidR="00835E80" w:rsidRDefault="00835E80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 </w:t>
      </w:r>
      <w:r w:rsidR="00084408">
        <w:t xml:space="preserve">objetivo </w:t>
      </w:r>
      <w:r>
        <w:t xml:space="preserve">es </w:t>
      </w:r>
      <w:r w:rsidR="003B302F">
        <w:t xml:space="preserve">leer y </w:t>
      </w:r>
      <w:r>
        <w:t xml:space="preserve">grabar datos </w:t>
      </w:r>
      <w:r w:rsidR="003B302F">
        <w:t xml:space="preserve">persistentes </w:t>
      </w:r>
      <w:r>
        <w:t xml:space="preserve">en </w:t>
      </w:r>
      <w:r w:rsidR="000F1DBC">
        <w:t xml:space="preserve">la tabla </w:t>
      </w:r>
      <w:r>
        <w:t>‘data.json’ ubicad</w:t>
      </w:r>
      <w:r w:rsidR="000F1DBC">
        <w:t>a</w:t>
      </w:r>
      <w:r>
        <w:t xml:space="preserve"> en el folder ‘db’</w:t>
      </w:r>
    </w:p>
    <w:p w:rsidR="000F1DBC" w:rsidRDefault="000F1DBC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Recibe </w:t>
      </w:r>
      <w:r w:rsidR="007C1981">
        <w:t xml:space="preserve">del pck principal </w:t>
      </w:r>
      <w:r>
        <w:t>como argumento una ‘descripcion’ la cual debio ser enviada desde la consola al ejecutar</w:t>
      </w:r>
      <w:r w:rsidR="007C1981">
        <w:t>se</w:t>
      </w:r>
      <w:r>
        <w:t xml:space="preserve"> el pck principal</w:t>
      </w:r>
    </w:p>
    <w:p w:rsidR="000F1DBC" w:rsidRDefault="000F1DBC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Hace un ‘require’ del objeto ‘fs’ (natural de node) </w:t>
      </w:r>
      <w:r w:rsidR="007C1981">
        <w:t xml:space="preserve">y </w:t>
      </w:r>
      <w:r w:rsidR="00084408">
        <w:t xml:space="preserve">lo </w:t>
      </w:r>
      <w:r>
        <w:t>asigna a la constante ‘fs’</w:t>
      </w:r>
    </w:p>
    <w:p w:rsidR="00084408" w:rsidRDefault="00084408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Declara un </w:t>
      </w:r>
      <w:r w:rsidR="00B52653">
        <w:t xml:space="preserve">arreglo </w:t>
      </w:r>
      <w:r>
        <w:t>global ‘ListadoPorHacer</w:t>
      </w:r>
      <w:r w:rsidR="00B52653">
        <w:t>[]</w:t>
      </w:r>
      <w:r>
        <w:t>’</w:t>
      </w:r>
    </w:p>
    <w:p w:rsidR="003B302F" w:rsidRDefault="003B302F" w:rsidP="003B302F">
      <w:pPr>
        <w:pStyle w:val="ListParagraph"/>
        <w:numPr>
          <w:ilvl w:val="0"/>
          <w:numId w:val="2"/>
        </w:numPr>
        <w:spacing w:after="0" w:line="240" w:lineRule="auto"/>
      </w:pPr>
      <w:r>
        <w:t>Declara una funcion de flecha ‘cargarDB’ la cual no recibe ningun argumento; hace un ‘require’ de la tabla ‘../db/data.json’ y asigna su contenido al arreglo ‘listadoPorHacer’</w:t>
      </w:r>
    </w:p>
    <w:p w:rsidR="009D2FDD" w:rsidRDefault="009D2FDD" w:rsidP="009D2FDD">
      <w:pPr>
        <w:pStyle w:val="ListParagraph"/>
        <w:numPr>
          <w:ilvl w:val="0"/>
          <w:numId w:val="2"/>
        </w:numPr>
        <w:spacing w:after="0" w:line="240" w:lineRule="auto"/>
      </w:pPr>
      <w:r>
        <w:t>Declara una funcion de flecha ‘guardarDB’ la cual no recibe ningun argumento; asigna el contenido del objeto ‘listadoPorHacer’ a la variable ‘data’ y la graba en la tabla ‘data.json’ invocando la funcion ‘fs.writeFile’</w:t>
      </w:r>
    </w:p>
    <w:p w:rsidR="000F1DBC" w:rsidRDefault="000F1DBC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Declara </w:t>
      </w:r>
      <w:r w:rsidR="00F42CFB">
        <w:t>la</w:t>
      </w:r>
      <w:bookmarkStart w:id="0" w:name="_GoBack"/>
      <w:bookmarkEnd w:id="0"/>
      <w:r>
        <w:t xml:space="preserve"> funcion de flecha ‘crear’ la cual recibe el argumento ‘descripcion’</w:t>
      </w:r>
      <w:r w:rsidR="009D2FDD">
        <w:t>; invoca a la funcion ‘cargarDB’ para leer el contenido de la tabla ‘da</w:t>
      </w:r>
      <w:r w:rsidR="003B302F">
        <w:t>t</w:t>
      </w:r>
      <w:r w:rsidR="009D2FDD">
        <w:t xml:space="preserve">a.json’; con la ‘descripcion’ recibida </w:t>
      </w:r>
      <w:r>
        <w:t xml:space="preserve">foma el objeto ‘porHacer’ y lo </w:t>
      </w:r>
      <w:r w:rsidR="003B302F">
        <w:t xml:space="preserve">adiciona </w:t>
      </w:r>
      <w:r>
        <w:t>al arreglo ‘ListadoPorHacer’</w:t>
      </w:r>
      <w:r w:rsidR="009D2FDD">
        <w:t xml:space="preserve">; </w:t>
      </w:r>
      <w:r>
        <w:t>invoca la funcion ‘guardarDB()’</w:t>
      </w:r>
      <w:r w:rsidR="009D2FDD">
        <w:t xml:space="preserve"> para guardar ‘listadoPorHacer’ en la tabla ‘data.json’; </w:t>
      </w:r>
      <w:r>
        <w:t>retorna el objeto ‘porHacer’</w:t>
      </w:r>
      <w:r w:rsidR="00084408">
        <w:t xml:space="preserve"> al programa principal</w:t>
      </w:r>
    </w:p>
    <w:p w:rsidR="00D44F6B" w:rsidRDefault="00D44F6B" w:rsidP="007C1981">
      <w:pPr>
        <w:pStyle w:val="ListParagraph"/>
        <w:numPr>
          <w:ilvl w:val="0"/>
          <w:numId w:val="2"/>
        </w:numPr>
        <w:spacing w:after="0" w:line="240" w:lineRule="auto"/>
      </w:pPr>
      <w:r>
        <w:t>Declara la funcion de flecha ‘getListado’ la cual no recibe ningun argumento; invoca a la funcion ‘cargarDB’ para leer el contenido de la tabla ‘data.json’ el cual es retornado en el arreglo ‘listadoPorHacer’ y dicho arreglo es retornado al pck llamador.</w:t>
      </w:r>
    </w:p>
    <w:p w:rsidR="00D20E31" w:rsidRDefault="00D20E31" w:rsidP="007C1981">
      <w:pPr>
        <w:pStyle w:val="ListParagraph"/>
        <w:numPr>
          <w:ilvl w:val="0"/>
          <w:numId w:val="2"/>
        </w:numPr>
        <w:spacing w:after="0" w:line="240" w:lineRule="auto"/>
      </w:pPr>
      <w:r>
        <w:t>Declara la funcion de flecha ‘actualizar’ la cual es llamada de</w:t>
      </w:r>
      <w:r w:rsidR="00246890">
        <w:t>sde</w:t>
      </w:r>
      <w:r>
        <w:t xml:space="preserve"> otro pck y recibe dos argumentos: ‘descripcion’ y ‘completado’ este ultimo se declara como ‘true’ por default</w:t>
      </w:r>
      <w:r w:rsidR="00D07044">
        <w:t xml:space="preserve"> al declarar los argumentos</w:t>
      </w:r>
      <w:r>
        <w:t xml:space="preserve">; invoca a la funcion ‘cargarDB()’ para leer </w:t>
      </w:r>
      <w:r w:rsidR="00246890">
        <w:t xml:space="preserve">el contenido de </w:t>
      </w:r>
      <w:r>
        <w:t xml:space="preserve">la tabla ‘data.json’ </w:t>
      </w:r>
      <w:r w:rsidR="00246890">
        <w:t xml:space="preserve">el cual es retornado en </w:t>
      </w:r>
      <w:r>
        <w:t>el arreglo ‘listadoPorHacer’; en dicho arreglo busca con ‘findIndex’ el indice del elemento recibido en ‘descripcion’ y lo asigna a la variable ‘index’; prueba si el ‘index’ es mayor o igual a cero</w:t>
      </w:r>
      <w:r w:rsidR="00D07044">
        <w:t xml:space="preserve"> con una funcion ‘if’</w:t>
      </w:r>
      <w:r>
        <w:t xml:space="preserve">; si </w:t>
      </w:r>
      <w:r w:rsidR="00D07044">
        <w:t xml:space="preserve">el resultado de la prueba </w:t>
      </w:r>
      <w:r>
        <w:t>es verdadero le asigna a ese elemento el valor de ‘completado’ recibido, invoca a la funcion ‘guardarDB()’ para grabar el nuevo dato</w:t>
      </w:r>
      <w:r w:rsidR="00D07044">
        <w:t>, y retorna un ‘true’</w:t>
      </w:r>
      <w:r>
        <w:t xml:space="preserve">; si </w:t>
      </w:r>
      <w:r w:rsidR="00D07044">
        <w:t xml:space="preserve">el resultado de la prueba </w:t>
      </w:r>
      <w:r>
        <w:t>es falso</w:t>
      </w:r>
      <w:r w:rsidR="00D07044">
        <w:t>, no hace nada y retorna un ‘false’</w:t>
      </w:r>
    </w:p>
    <w:p w:rsidR="00246890" w:rsidRDefault="00246890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Declara la funcion de flecha ‘borrar’ la cual es llamada desde otro pck; recibe el argumento ‘descripcion’; invoca la funcion ‘cargarDB()’ para leer el contenido de la tabla ‘data.json’ el cual es retornado en el arreglo ‘listadoPorHacer’; se declara la variable ‘nuevoListado’ a la cual se le asigna el contenido del arreglo ‘listadoPorHacer’ </w:t>
      </w:r>
      <w:r w:rsidR="00472CA9">
        <w:t xml:space="preserve">despues de haberle quitado el elemento que sea igual al argumento ‘descripcion’ utilizando </w:t>
      </w:r>
      <w:r>
        <w:t>la funcion ‘filter’</w:t>
      </w:r>
      <w:r w:rsidR="00472CA9">
        <w:t>; se prueba si se quito algun elemento con una funcion ‘if’ comparando las longitudes de ‘lilstadoPorHacer’ con ‘nuevoListado’ con la funcion ‘lenght’; si la prueba es falsa se retorna un ‘false’ al pck llamador; si la prueba es verdadera se asigna el contenido del arreglo ‘nuevoListado’ al arreglo ‘listadoPorHacer’ ya sin el elemento removido; se invoca la funcion ‘guardarDB()’ para grabar el nuevo arreglo a la tabla ‘dara.json’ y se retorna un ‘true’ al programa llamador.</w:t>
      </w:r>
    </w:p>
    <w:p w:rsidR="00084408" w:rsidRDefault="009D2FDD" w:rsidP="007C19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 la funcion </w:t>
      </w:r>
      <w:r w:rsidR="00084408">
        <w:t>‘module.exports’ del pck ‘module’ (natural de node)</w:t>
      </w:r>
      <w:r>
        <w:t xml:space="preserve"> </w:t>
      </w:r>
      <w:r w:rsidR="00D44F6B">
        <w:t xml:space="preserve">se </w:t>
      </w:r>
      <w:r w:rsidR="00243308">
        <w:t>incluye</w:t>
      </w:r>
      <w:r w:rsidR="00D07044">
        <w:t>n</w:t>
      </w:r>
      <w:r w:rsidR="00243308">
        <w:t xml:space="preserve"> la</w:t>
      </w:r>
      <w:r w:rsidR="00D07044">
        <w:t>s</w:t>
      </w:r>
      <w:r w:rsidR="00243308">
        <w:t xml:space="preserve"> funcion</w:t>
      </w:r>
      <w:r w:rsidR="00D07044">
        <w:t>es</w:t>
      </w:r>
      <w:r w:rsidR="00243308">
        <w:t xml:space="preserve"> ‘crear’</w:t>
      </w:r>
      <w:r w:rsidR="00D07044">
        <w:t xml:space="preserve">, </w:t>
      </w:r>
      <w:r w:rsidR="00D44F6B">
        <w:t>‘getListado’</w:t>
      </w:r>
      <w:r w:rsidR="00D07044">
        <w:t>, ‘actualizar’.</w:t>
      </w:r>
    </w:p>
    <w:sectPr w:rsidR="00084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2383"/>
    <w:multiLevelType w:val="hybridMultilevel"/>
    <w:tmpl w:val="32204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A38"/>
    <w:multiLevelType w:val="hybridMultilevel"/>
    <w:tmpl w:val="62583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7FF7"/>
    <w:multiLevelType w:val="hybridMultilevel"/>
    <w:tmpl w:val="D2C8C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34619"/>
    <w:multiLevelType w:val="hybridMultilevel"/>
    <w:tmpl w:val="04220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4037"/>
    <w:multiLevelType w:val="hybridMultilevel"/>
    <w:tmpl w:val="9D7AD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247A9"/>
    <w:rsid w:val="0003221F"/>
    <w:rsid w:val="00051515"/>
    <w:rsid w:val="00074853"/>
    <w:rsid w:val="0007582C"/>
    <w:rsid w:val="00084408"/>
    <w:rsid w:val="00094B23"/>
    <w:rsid w:val="000A2E2D"/>
    <w:rsid w:val="000B3359"/>
    <w:rsid w:val="000F1DBC"/>
    <w:rsid w:val="001079CB"/>
    <w:rsid w:val="00111758"/>
    <w:rsid w:val="00145ED0"/>
    <w:rsid w:val="00150062"/>
    <w:rsid w:val="0015299A"/>
    <w:rsid w:val="00174382"/>
    <w:rsid w:val="0019377B"/>
    <w:rsid w:val="001C3615"/>
    <w:rsid w:val="001D7499"/>
    <w:rsid w:val="00243308"/>
    <w:rsid w:val="00246890"/>
    <w:rsid w:val="002504D2"/>
    <w:rsid w:val="00286897"/>
    <w:rsid w:val="00291A81"/>
    <w:rsid w:val="00323773"/>
    <w:rsid w:val="00336F99"/>
    <w:rsid w:val="00337D35"/>
    <w:rsid w:val="0035784A"/>
    <w:rsid w:val="003719B3"/>
    <w:rsid w:val="00376061"/>
    <w:rsid w:val="003B302F"/>
    <w:rsid w:val="003F265C"/>
    <w:rsid w:val="003F520E"/>
    <w:rsid w:val="004175C1"/>
    <w:rsid w:val="004672BF"/>
    <w:rsid w:val="00472CA9"/>
    <w:rsid w:val="0050188A"/>
    <w:rsid w:val="00501895"/>
    <w:rsid w:val="005261FC"/>
    <w:rsid w:val="00532FC2"/>
    <w:rsid w:val="0057143A"/>
    <w:rsid w:val="00573B5E"/>
    <w:rsid w:val="00590961"/>
    <w:rsid w:val="005F0814"/>
    <w:rsid w:val="006009FA"/>
    <w:rsid w:val="0066018B"/>
    <w:rsid w:val="006A2656"/>
    <w:rsid w:val="006F0771"/>
    <w:rsid w:val="00796E42"/>
    <w:rsid w:val="007C1981"/>
    <w:rsid w:val="007C2209"/>
    <w:rsid w:val="0080491D"/>
    <w:rsid w:val="00835E80"/>
    <w:rsid w:val="0084397B"/>
    <w:rsid w:val="00846884"/>
    <w:rsid w:val="00857BA4"/>
    <w:rsid w:val="00864C33"/>
    <w:rsid w:val="00883D90"/>
    <w:rsid w:val="008E0253"/>
    <w:rsid w:val="00903757"/>
    <w:rsid w:val="009139DD"/>
    <w:rsid w:val="00924B9E"/>
    <w:rsid w:val="009253CE"/>
    <w:rsid w:val="00947EBB"/>
    <w:rsid w:val="00971506"/>
    <w:rsid w:val="009912FB"/>
    <w:rsid w:val="009A3C64"/>
    <w:rsid w:val="009A62C6"/>
    <w:rsid w:val="009D2FDD"/>
    <w:rsid w:val="009E00E8"/>
    <w:rsid w:val="009E7877"/>
    <w:rsid w:val="009F383A"/>
    <w:rsid w:val="009F7630"/>
    <w:rsid w:val="00A26F9D"/>
    <w:rsid w:val="00A901C4"/>
    <w:rsid w:val="00AB695B"/>
    <w:rsid w:val="00AC4309"/>
    <w:rsid w:val="00B236AB"/>
    <w:rsid w:val="00B52653"/>
    <w:rsid w:val="00B73F05"/>
    <w:rsid w:val="00BF3A24"/>
    <w:rsid w:val="00C029B1"/>
    <w:rsid w:val="00C117A8"/>
    <w:rsid w:val="00C17F0A"/>
    <w:rsid w:val="00C333AA"/>
    <w:rsid w:val="00C40465"/>
    <w:rsid w:val="00C44E45"/>
    <w:rsid w:val="00C56404"/>
    <w:rsid w:val="00CA5BA8"/>
    <w:rsid w:val="00CE6E08"/>
    <w:rsid w:val="00D07044"/>
    <w:rsid w:val="00D20E31"/>
    <w:rsid w:val="00D44F6B"/>
    <w:rsid w:val="00D4590C"/>
    <w:rsid w:val="00D45AFD"/>
    <w:rsid w:val="00D57555"/>
    <w:rsid w:val="00E063C4"/>
    <w:rsid w:val="00EA6CCD"/>
    <w:rsid w:val="00ED1D05"/>
    <w:rsid w:val="00F42CFB"/>
    <w:rsid w:val="00F505B6"/>
    <w:rsid w:val="00F51811"/>
    <w:rsid w:val="00F57C07"/>
    <w:rsid w:val="00F749F7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F70D"/>
  <w15:chartTrackingRefBased/>
  <w15:docId w15:val="{267135AA-ABFA-4454-A2B5-CF171C0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1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</cp:lastModifiedBy>
  <cp:revision>54</cp:revision>
  <dcterms:created xsi:type="dcterms:W3CDTF">2018-02-19T14:07:00Z</dcterms:created>
  <dcterms:modified xsi:type="dcterms:W3CDTF">2019-05-20T19:06:00Z</dcterms:modified>
</cp:coreProperties>
</file>