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3AB" w:rsidRDefault="00CF13AB" w:rsidP="00602444"/>
    <w:p w:rsidR="00F15963" w:rsidRDefault="00602444" w:rsidP="00602444">
      <w:r w:rsidRPr="00602444">
        <w:t>In my undergraduate and masters studies as an Electrical Engineer, I developed a strong interest in image processing and pattern recognition.  I enjoy applying theory to practical problems in these fields i.e. "making things work".  Following a masters that looked at non-linear system identification, I worked in the commercial sector, developing a wide range of image processing, data analysis and pattern recogn</w:t>
      </w:r>
      <w:r>
        <w:t>i</w:t>
      </w:r>
      <w:r w:rsidR="00A12E02">
        <w:t xml:space="preserve">tion </w:t>
      </w:r>
      <w:r w:rsidR="00F92E27">
        <w:t>systems</w:t>
      </w:r>
      <w:r w:rsidR="00A12E02">
        <w:t xml:space="preserve">.  </w:t>
      </w:r>
      <w:r w:rsidRPr="00602444">
        <w:t>Sign</w:t>
      </w:r>
      <w:r>
        <w:t>i</w:t>
      </w:r>
      <w:r w:rsidRPr="00602444">
        <w:t xml:space="preserve">ficant projects I have been responsible for include a license plate recognition system, a hyperspectral mineral identifier, a diamond colour and quality classifier and a sub-seafloor seismic volume generator.  </w:t>
      </w:r>
      <w:r w:rsidR="00EA1FD4">
        <w:t>For the past seven years, I have worked in research environment</w:t>
      </w:r>
      <w:r w:rsidR="00890829">
        <w:t>s</w:t>
      </w:r>
      <w:r w:rsidR="00EA1FD4">
        <w:t xml:space="preserve"> at </w:t>
      </w:r>
      <w:proofErr w:type="spellStart"/>
      <w:r w:rsidR="00EA1FD4">
        <w:t>DebTech</w:t>
      </w:r>
      <w:proofErr w:type="spellEnd"/>
      <w:r w:rsidR="00EA1FD4">
        <w:t xml:space="preserve"> and De Beers Marine R&amp;D.  </w:t>
      </w:r>
      <w:r w:rsidRPr="00602444">
        <w:t xml:space="preserve">I have had a passion for developing technical software since my undergraduate years and through my career I have gained a wealth </w:t>
      </w:r>
      <w:r w:rsidR="006D6EFF">
        <w:t xml:space="preserve">of </w:t>
      </w:r>
      <w:r w:rsidRPr="00602444">
        <w:t xml:space="preserve">experience in this area.  I believe a software engineering background </w:t>
      </w:r>
      <w:r w:rsidR="00F15963">
        <w:t>is an</w:t>
      </w:r>
      <w:r w:rsidRPr="00602444">
        <w:t xml:space="preserve"> adva</w:t>
      </w:r>
      <w:r>
        <w:t>n</w:t>
      </w:r>
      <w:r w:rsidRPr="00602444">
        <w:t>t</w:t>
      </w:r>
      <w:r>
        <w:t>a</w:t>
      </w:r>
      <w:r w:rsidRPr="00602444">
        <w:t xml:space="preserve">ge in my research field as it provides the flexibility to implement custom algorithms rather than being tied to limited and often expensive off-the-shelf software tools.  </w:t>
      </w:r>
      <w:r w:rsidR="00F15963">
        <w:t xml:space="preserve">Recently, </w:t>
      </w:r>
      <w:r w:rsidR="003B5864">
        <w:t xml:space="preserve">I have been </w:t>
      </w:r>
      <w:r w:rsidR="00420BB1">
        <w:t xml:space="preserve">involved in some </w:t>
      </w:r>
      <w:r w:rsidR="00F15963">
        <w:t>exciting</w:t>
      </w:r>
      <w:r w:rsidR="00420BB1">
        <w:t xml:space="preserve"> remote sensing</w:t>
      </w:r>
      <w:r w:rsidR="0091067B">
        <w:t xml:space="preserve"> work,</w:t>
      </w:r>
      <w:r w:rsidR="00420BB1">
        <w:t xml:space="preserve"> </w:t>
      </w:r>
      <w:r w:rsidR="001A10B7">
        <w:t>including the</w:t>
      </w:r>
      <w:r w:rsidR="00420BB1">
        <w:t xml:space="preserve"> processing and visualis</w:t>
      </w:r>
      <w:r w:rsidR="001A10B7">
        <w:t>ation of</w:t>
      </w:r>
      <w:r w:rsidR="00420BB1">
        <w:t xml:space="preserve"> </w:t>
      </w:r>
      <w:r w:rsidR="00F92E27">
        <w:t>seismic</w:t>
      </w:r>
      <w:r w:rsidR="00420BB1">
        <w:t xml:space="preserve"> </w:t>
      </w:r>
      <w:r w:rsidR="00C611BA">
        <w:t>data</w:t>
      </w:r>
      <w:r w:rsidR="00D47F2A">
        <w:t xml:space="preserve"> captured</w:t>
      </w:r>
      <w:r w:rsidR="001A10B7">
        <w:t xml:space="preserve"> by an Autonomous Underwater Vehicle (AUV)</w:t>
      </w:r>
      <w:r w:rsidR="003B5864">
        <w:t xml:space="preserve">.  </w:t>
      </w:r>
    </w:p>
    <w:p w:rsidR="00F15963" w:rsidRDefault="00F15963" w:rsidP="00602444"/>
    <w:p w:rsidR="000B014A" w:rsidRDefault="00602444" w:rsidP="00602444">
      <w:r w:rsidRPr="00602444">
        <w:t xml:space="preserve">While I have </w:t>
      </w:r>
      <w:r w:rsidR="00F15963">
        <w:t xml:space="preserve">thoroughly </w:t>
      </w:r>
      <w:r w:rsidRPr="00602444">
        <w:t>enjoyed the challenge of the technical work I have done, a growing concern for the sustainability of human</w:t>
      </w:r>
      <w:r w:rsidR="003B5864">
        <w:t>i</w:t>
      </w:r>
      <w:r w:rsidRPr="00602444">
        <w:t>ty's current relationship with the natural environment</w:t>
      </w:r>
      <w:r w:rsidR="00226F11">
        <w:t>,</w:t>
      </w:r>
      <w:r w:rsidRPr="00602444">
        <w:t xml:space="preserve"> </w:t>
      </w:r>
      <w:r w:rsidR="003B25E7">
        <w:t>and a love of research</w:t>
      </w:r>
      <w:r w:rsidR="00226F11">
        <w:t>,</w:t>
      </w:r>
      <w:r w:rsidR="003B25E7">
        <w:t xml:space="preserve"> </w:t>
      </w:r>
      <w:r w:rsidRPr="00602444">
        <w:t xml:space="preserve">has inspired me to start a </w:t>
      </w:r>
      <w:r w:rsidR="003B5864" w:rsidRPr="00602444">
        <w:t>PhD</w:t>
      </w:r>
      <w:r w:rsidRPr="00602444">
        <w:t xml:space="preserve"> in </w:t>
      </w:r>
      <w:r w:rsidR="003B25E7">
        <w:t xml:space="preserve">earth observation.  </w:t>
      </w:r>
      <w:r w:rsidRPr="00602444">
        <w:t>I believe my background and experience are</w:t>
      </w:r>
      <w:r w:rsidR="00F17732">
        <w:t xml:space="preserve"> </w:t>
      </w:r>
      <w:r w:rsidRPr="00602444">
        <w:t>well-suited</w:t>
      </w:r>
      <w:r w:rsidR="003B25E7">
        <w:t xml:space="preserve"> to this field</w:t>
      </w:r>
      <w:r w:rsidRPr="00602444">
        <w:t xml:space="preserve">.  Given the global nature of the </w:t>
      </w:r>
      <w:r w:rsidR="0091067B">
        <w:t xml:space="preserve">climate </w:t>
      </w:r>
      <w:r w:rsidRPr="00602444">
        <w:t>problem, there is a</w:t>
      </w:r>
      <w:r w:rsidR="003B5864">
        <w:t>n urgent</w:t>
      </w:r>
      <w:r w:rsidRPr="00602444">
        <w:t xml:space="preserve"> need to </w:t>
      </w:r>
      <w:r w:rsidR="003B5864" w:rsidRPr="00602444">
        <w:t>quantify</w:t>
      </w:r>
      <w:r w:rsidRPr="00602444">
        <w:t xml:space="preserve"> and monitor aspects of the earth system, such as the carbon cycle, on a large scale.   </w:t>
      </w:r>
    </w:p>
    <w:p w:rsidR="00F17732" w:rsidRDefault="00F17732" w:rsidP="00602444"/>
    <w:p w:rsidR="00F17732" w:rsidRPr="00602444" w:rsidRDefault="008250DB" w:rsidP="00602444">
      <w:r>
        <w:t xml:space="preserve">Ultra-violet </w:t>
      </w:r>
      <w:bookmarkStart w:id="0" w:name="_GoBack"/>
      <w:bookmarkEnd w:id="0"/>
    </w:p>
    <w:sectPr w:rsidR="00F17732" w:rsidRPr="00602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4A0"/>
    <w:rsid w:val="00036DD4"/>
    <w:rsid w:val="00043321"/>
    <w:rsid w:val="000B014A"/>
    <w:rsid w:val="001A10B7"/>
    <w:rsid w:val="00226F11"/>
    <w:rsid w:val="002552CA"/>
    <w:rsid w:val="0029265D"/>
    <w:rsid w:val="00344231"/>
    <w:rsid w:val="003B25E7"/>
    <w:rsid w:val="003B5864"/>
    <w:rsid w:val="003D165C"/>
    <w:rsid w:val="00420BB1"/>
    <w:rsid w:val="00526023"/>
    <w:rsid w:val="00602444"/>
    <w:rsid w:val="006B085A"/>
    <w:rsid w:val="006D6EFF"/>
    <w:rsid w:val="007D21E9"/>
    <w:rsid w:val="0082289F"/>
    <w:rsid w:val="008250DB"/>
    <w:rsid w:val="00890829"/>
    <w:rsid w:val="0091067B"/>
    <w:rsid w:val="00A12E02"/>
    <w:rsid w:val="00A37AFF"/>
    <w:rsid w:val="00C30ACB"/>
    <w:rsid w:val="00C611BA"/>
    <w:rsid w:val="00CF13AB"/>
    <w:rsid w:val="00D47F2A"/>
    <w:rsid w:val="00D55D9B"/>
    <w:rsid w:val="00DA61F5"/>
    <w:rsid w:val="00E5202A"/>
    <w:rsid w:val="00EA1FD4"/>
    <w:rsid w:val="00EA6127"/>
    <w:rsid w:val="00F014A0"/>
    <w:rsid w:val="00F15963"/>
    <w:rsid w:val="00F17732"/>
    <w:rsid w:val="00F33BAC"/>
    <w:rsid w:val="00F82448"/>
    <w:rsid w:val="00F840EE"/>
    <w:rsid w:val="00F92E27"/>
    <w:rsid w:val="00FD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83D5B-C5EA-4DB6-B139-EA5C4BEF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8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</Pages>
  <Words>287</Words>
  <Characters>1553</Characters>
  <Application>Microsoft Office Word</Application>
  <DocSecurity>0</DocSecurity>
  <Lines>29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j h</dc:creator>
  <cp:keywords/>
  <dc:description/>
  <cp:lastModifiedBy>d j h</cp:lastModifiedBy>
  <cp:revision>22</cp:revision>
  <dcterms:created xsi:type="dcterms:W3CDTF">2015-06-10T16:33:00Z</dcterms:created>
  <dcterms:modified xsi:type="dcterms:W3CDTF">2015-06-11T18:18:00Z</dcterms:modified>
</cp:coreProperties>
</file>