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CC7" w:rsidRPr="00582CC7" w:rsidRDefault="00582CC7">
      <w:pPr>
        <w:rPr>
          <w:b/>
        </w:rPr>
      </w:pPr>
      <w:r w:rsidRPr="00582CC7">
        <w:rPr>
          <w:b/>
        </w:rPr>
        <w:t>IJRS Review</w:t>
      </w:r>
    </w:p>
    <w:p w:rsidR="00452654" w:rsidRDefault="00582CC7">
      <w:r>
        <w:t>Comments to the Author</w:t>
      </w:r>
      <w:r>
        <w:br/>
        <w:t xml:space="preserve">1-      The novelty of the proposed method is limited. (This paper proposes the use of </w:t>
      </w:r>
      <w:r>
        <w:rPr>
          <w:rStyle w:val="il"/>
        </w:rPr>
        <w:t>clustering</w:t>
      </w:r>
      <w:r>
        <w:t xml:space="preserve"> and </w:t>
      </w:r>
      <w:r>
        <w:rPr>
          <w:rStyle w:val="il"/>
        </w:rPr>
        <w:t>ranking</w:t>
      </w:r>
      <w:r>
        <w:t xml:space="preserve"> of them).</w:t>
      </w:r>
      <w:r>
        <w:br/>
        <w:t>2-      The grammatical errors must be corrected. For example, in page 2, lines 45-48, “increase” should be changed to “is increased”.</w:t>
      </w:r>
      <w:r>
        <w:br/>
        <w:t xml:space="preserve">3-      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r>
        <w:br/>
        <w:t xml:space="preserve">4-      It is suggested that introduce the recently proposed </w:t>
      </w:r>
      <w:r>
        <w:rPr>
          <w:rStyle w:val="il"/>
        </w:rPr>
        <w:t>feature</w:t>
      </w:r>
      <w:r>
        <w:t xml:space="preserve"> selection methods in introduction and also compare your method with them.</w:t>
      </w:r>
      <w:r>
        <w:br/>
      </w:r>
      <w:r>
        <w:br/>
      </w:r>
      <w:r>
        <w:br/>
        <w:t>Referee: 2</w:t>
      </w:r>
      <w:r>
        <w:br/>
      </w:r>
      <w:r>
        <w:br/>
        <w:t>Comments to the Author</w:t>
      </w:r>
      <w:r>
        <w:b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r>
        <w:br/>
        <w:t>In addition, there are two minor problems in this paper:</w:t>
      </w:r>
      <w:r>
        <w:br/>
        <w:t xml:space="preserve">1) 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r>
        <w:br/>
      </w:r>
      <w:r>
        <w:br/>
        <w:t xml:space="preserve">2) 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r>
        <w:br/>
      </w:r>
      <w:r>
        <w:br/>
      </w:r>
      <w:r>
        <w:lastRenderedPageBreak/>
        <w:t>3) One of the key words is big data. Unfortunately, the data used in this paper seems not big. Please reconsider this key word.</w:t>
      </w:r>
    </w:p>
    <w:p w:rsidR="00582CC7" w:rsidRDefault="00582CC7"/>
    <w:p w:rsidR="00582CC7" w:rsidRPr="00582CC7" w:rsidRDefault="00582CC7">
      <w:pPr>
        <w:rPr>
          <w:b/>
        </w:rPr>
      </w:pPr>
      <w:r w:rsidRPr="00582CC7">
        <w:rPr>
          <w:b/>
        </w:rPr>
        <w:t>My Comments</w:t>
      </w:r>
    </w:p>
    <w:p w:rsidR="00582CC7" w:rsidRDefault="00582CC7">
      <w:r>
        <w:t>They want me to mention their methods and clarify the differences with it (innovation of my method).</w:t>
      </w:r>
    </w:p>
    <w:p w:rsidR="00582CC7" w:rsidRDefault="00582CC7">
      <w:r>
        <w:t>They want me to talk about Sparse Regularisation compared to traditional filter, wrapper etc methods.</w:t>
      </w:r>
    </w:p>
    <w:p w:rsidR="00582CC7" w:rsidRDefault="00582CC7" w:rsidP="00582CC7">
      <w:r>
        <w:t xml:space="preserve">They want me to talk about Sparse Regularisation </w:t>
      </w:r>
      <w:r>
        <w:t>as an option following clustering as opposed to ranking.</w:t>
      </w:r>
    </w:p>
    <w:p w:rsidR="00582CC7" w:rsidRDefault="00582CC7" w:rsidP="00582CC7">
      <w:r>
        <w:t>None of the above necessarily require me to do an actual numerical comparison or say that there is something fundamentally wrong with my method.</w:t>
      </w:r>
      <w:bookmarkStart w:id="0" w:name="_GoBack"/>
      <w:bookmarkEnd w:id="0"/>
    </w:p>
    <w:p w:rsidR="00582CC7" w:rsidRDefault="00582CC7"/>
    <w:sectPr w:rsidR="00582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54"/>
    <w:rsid w:val="0009681F"/>
    <w:rsid w:val="001138DC"/>
    <w:rsid w:val="00196ED5"/>
    <w:rsid w:val="00200944"/>
    <w:rsid w:val="002B2D50"/>
    <w:rsid w:val="003B1B54"/>
    <w:rsid w:val="00582CC7"/>
    <w:rsid w:val="009129D5"/>
    <w:rsid w:val="00C7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C2EC6-EE15-4593-8F9A-55644AB1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82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cp:revision>
  <dcterms:created xsi:type="dcterms:W3CDTF">2018-02-07T11:14:00Z</dcterms:created>
  <dcterms:modified xsi:type="dcterms:W3CDTF">2018-02-07T11:20:00Z</dcterms:modified>
</cp:coreProperties>
</file>