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6C4E" w14:textId="77777777" w:rsidR="00FA364F" w:rsidRDefault="00FA364F" w:rsidP="00DB714C"/>
    <w:p w14:paraId="6BD747A5" w14:textId="77777777" w:rsidR="00C20ACD" w:rsidRDefault="00C20ACD" w:rsidP="00DB714C"/>
    <w:p w14:paraId="42872476" w14:textId="0C7E7EE8" w:rsidR="00DB714C" w:rsidRPr="00DB714C" w:rsidRDefault="00DB714C" w:rsidP="00DB714C">
      <w:r w:rsidRPr="00DB714C">
        <w:t xml:space="preserve">Top – nu får du </w:t>
      </w:r>
      <w:r w:rsidRPr="00DB714C">
        <w:rPr>
          <w:b/>
          <w:bCs/>
        </w:rPr>
        <w:t>helt konkret, trin-for-trin prompts i præcis rækkefølge</w:t>
      </w:r>
      <w:r w:rsidRPr="00DB714C">
        <w:t>, som du kan implementere direkte i en AI-løsning (eller Copilot / GPT workflow).</w:t>
      </w:r>
    </w:p>
    <w:p w14:paraId="558E8A33" w14:textId="77777777" w:rsidR="00DB714C" w:rsidRPr="00DB714C" w:rsidRDefault="00DB714C" w:rsidP="00DB714C">
      <w:r w:rsidRPr="00DB714C">
        <w:rPr>
          <w:rFonts w:ascii="Segoe UI Emoji" w:hAnsi="Segoe UI Emoji" w:cs="Segoe UI Emoji"/>
        </w:rPr>
        <w:t>👉</w:t>
      </w:r>
      <w:r w:rsidRPr="00DB714C">
        <w:t xml:space="preserve"> Ingen forklaringer først – kun </w:t>
      </w:r>
      <w:r w:rsidRPr="00DB714C">
        <w:rPr>
          <w:b/>
          <w:bCs/>
        </w:rPr>
        <w:t>præcis hvad du skal prompte</w:t>
      </w:r>
      <w:r w:rsidRPr="00DB714C">
        <w:br/>
      </w:r>
      <w:r w:rsidRPr="00DB714C">
        <w:rPr>
          <w:rFonts w:ascii="Segoe UI Emoji" w:hAnsi="Segoe UI Emoji" w:cs="Segoe UI Emoji"/>
        </w:rPr>
        <w:t>👉</w:t>
      </w:r>
      <w:r w:rsidRPr="00DB714C">
        <w:t xml:space="preserve"> Derefter kort forklaring af flow</w:t>
      </w:r>
    </w:p>
    <w:p w14:paraId="58589D5E" w14:textId="77777777" w:rsidR="00DB714C" w:rsidRPr="00DB714C" w:rsidRDefault="00000000" w:rsidP="00DB714C">
      <w:r>
        <w:pict w14:anchorId="1E0A44AA">
          <v:rect id="_x0000_i1025" style="width:0;height:1.5pt" o:hralign="center" o:hrstd="t" o:hr="t" fillcolor="#a0a0a0" stroked="f"/>
        </w:pict>
      </w:r>
    </w:p>
    <w:p w14:paraId="5A9A0CFE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✅</w:t>
      </w:r>
      <w:r w:rsidRPr="00DB714C">
        <w:rPr>
          <w:b/>
          <w:bCs/>
        </w:rPr>
        <w:t xml:space="preserve"> DIN END-TO-END PROMPT RÆKKEFØLGE</w:t>
      </w:r>
    </w:p>
    <w:p w14:paraId="62F1510D" w14:textId="77777777" w:rsidR="00DB714C" w:rsidRPr="00DB714C" w:rsidRDefault="00DB714C" w:rsidP="00DB714C">
      <w:r w:rsidRPr="00DB714C">
        <w:t xml:space="preserve">Du skal bruge </w:t>
      </w:r>
      <w:r w:rsidRPr="00DB714C">
        <w:rPr>
          <w:b/>
          <w:bCs/>
        </w:rPr>
        <w:t>4 prompts i denne rækkefølge</w:t>
      </w:r>
    </w:p>
    <w:p w14:paraId="5EBF4553" w14:textId="77777777" w:rsidR="00DB714C" w:rsidRPr="00DB714C" w:rsidRDefault="00000000" w:rsidP="00DB714C">
      <w:r>
        <w:pict w14:anchorId="0AF8F013">
          <v:rect id="_x0000_i1026" style="width:0;height:1.5pt" o:hralign="center" o:hrstd="t" o:hr="t" fillcolor="#a0a0a0" stroked="f"/>
        </w:pict>
      </w:r>
    </w:p>
    <w:p w14:paraId="6AD366AE" w14:textId="77777777" w:rsidR="00DB714C" w:rsidRPr="00DB714C" w:rsidRDefault="00DB714C" w:rsidP="00DB714C">
      <w:pPr>
        <w:rPr>
          <w:b/>
          <w:bCs/>
          <w:lang w:val="en-US"/>
        </w:rPr>
      </w:pPr>
      <w:r w:rsidRPr="00DB714C">
        <w:rPr>
          <w:rFonts w:ascii="Segoe UI Emoji" w:hAnsi="Segoe UI Emoji" w:cs="Segoe UI Emoji"/>
          <w:b/>
          <w:bCs/>
        </w:rPr>
        <w:t>🟩</w:t>
      </w:r>
      <w:r w:rsidRPr="00DB714C">
        <w:rPr>
          <w:b/>
          <w:bCs/>
          <w:lang w:val="en-US"/>
        </w:rPr>
        <w:t xml:space="preserve"> PROMPT 1 – CLEAN INPUT (FORSTÅ DNA)</w:t>
      </w:r>
    </w:p>
    <w:p w14:paraId="4B16FFC5" w14:textId="77777777" w:rsidR="00DB714C" w:rsidRPr="00FA364F" w:rsidRDefault="00DB714C" w:rsidP="00DB714C">
      <w:r w:rsidRPr="00FA364F">
        <w:t>Du modtager et råt Group DNA.</w:t>
      </w:r>
    </w:p>
    <w:p w14:paraId="4C5F0B65" w14:textId="77777777" w:rsidR="00DB714C" w:rsidRPr="00FA364F" w:rsidRDefault="00DB714C" w:rsidP="00DB714C"/>
    <w:p w14:paraId="754511EE" w14:textId="77777777" w:rsidR="00DB714C" w:rsidRPr="00FA364F" w:rsidRDefault="00DB714C" w:rsidP="00DB714C">
      <w:r w:rsidRPr="00FA364F">
        <w:t>Din opgave er KUN at strukturere teksten – ikke omskrive den.</w:t>
      </w:r>
    </w:p>
    <w:p w14:paraId="75CDDB68" w14:textId="77777777" w:rsidR="00DB714C" w:rsidRPr="00FA364F" w:rsidRDefault="00DB714C" w:rsidP="00DB714C"/>
    <w:p w14:paraId="75672009" w14:textId="77777777" w:rsidR="00DB714C" w:rsidRPr="00FA364F" w:rsidRDefault="00DB714C" w:rsidP="00DB714C">
      <w:r w:rsidRPr="00FA364F">
        <w:t>Du må IKKE ændre formuleringer.</w:t>
      </w:r>
    </w:p>
    <w:p w14:paraId="1044F1D5" w14:textId="77777777" w:rsidR="00DB714C" w:rsidRPr="00FA364F" w:rsidRDefault="00DB714C" w:rsidP="00DB714C"/>
    <w:p w14:paraId="3FFE35E5" w14:textId="77777777" w:rsidR="00DB714C" w:rsidRPr="00DB714C" w:rsidRDefault="00DB714C" w:rsidP="00DB714C">
      <w:r w:rsidRPr="00DB714C">
        <w:t>Opdel teksten i følgende struktur:</w:t>
      </w:r>
    </w:p>
    <w:p w14:paraId="166670E7" w14:textId="77777777" w:rsidR="00DB714C" w:rsidRPr="00DB714C" w:rsidRDefault="00DB714C" w:rsidP="00DB714C"/>
    <w:p w14:paraId="7306182B" w14:textId="77777777" w:rsidR="00DB714C" w:rsidRPr="00DB714C" w:rsidRDefault="00DB714C" w:rsidP="00DB714C">
      <w:r w:rsidRPr="00DB714C">
        <w:t>GRUPPEPROFIL</w:t>
      </w:r>
    </w:p>
    <w:p w14:paraId="4BDA2A0C" w14:textId="77777777" w:rsidR="00DB714C" w:rsidRPr="00DB714C" w:rsidRDefault="00DB714C" w:rsidP="00DB714C">
      <w:r w:rsidRPr="00DB714C">
        <w:t>- Hvem er gruppen for</w:t>
      </w:r>
    </w:p>
    <w:p w14:paraId="0B8BF517" w14:textId="77777777" w:rsidR="00DB714C" w:rsidRPr="00DB714C" w:rsidRDefault="00DB714C" w:rsidP="00DB714C">
      <w:r w:rsidRPr="00DB714C">
        <w:t>- Hvad får man</w:t>
      </w:r>
    </w:p>
    <w:p w14:paraId="134627F5" w14:textId="77777777" w:rsidR="00DB714C" w:rsidRPr="00DB714C" w:rsidRDefault="00DB714C" w:rsidP="00DB714C">
      <w:r w:rsidRPr="00DB714C">
        <w:t>- Hvad kendetegner gruppen</w:t>
      </w:r>
    </w:p>
    <w:p w14:paraId="0577A91D" w14:textId="77777777" w:rsidR="00DB714C" w:rsidRPr="00DB714C" w:rsidRDefault="00DB714C" w:rsidP="00DB714C">
      <w:r w:rsidRPr="00DB714C">
        <w:t>- Udviklingsfokus</w:t>
      </w:r>
    </w:p>
    <w:p w14:paraId="5A9F7F79" w14:textId="77777777" w:rsidR="00DB714C" w:rsidRPr="00DB714C" w:rsidRDefault="00DB714C" w:rsidP="00DB714C"/>
    <w:p w14:paraId="33EA18CE" w14:textId="77777777" w:rsidR="00DB714C" w:rsidRPr="00DB714C" w:rsidRDefault="00DB714C" w:rsidP="00DB714C">
      <w:r w:rsidRPr="00DB714C">
        <w:t>MEDLEMSPROFIL</w:t>
      </w:r>
    </w:p>
    <w:p w14:paraId="36C65421" w14:textId="77777777" w:rsidR="00DB714C" w:rsidRPr="00DB714C" w:rsidRDefault="00DB714C" w:rsidP="00DB714C">
      <w:r w:rsidRPr="00DB714C">
        <w:t>- Titler / erfaring</w:t>
      </w:r>
    </w:p>
    <w:p w14:paraId="71963FCA" w14:textId="77777777" w:rsidR="00DB714C" w:rsidRPr="00DB714C" w:rsidRDefault="00DB714C" w:rsidP="00DB714C">
      <w:r w:rsidRPr="00DB714C">
        <w:lastRenderedPageBreak/>
        <w:t>- Ledelsesspænd</w:t>
      </w:r>
    </w:p>
    <w:p w14:paraId="2C1A255D" w14:textId="77777777" w:rsidR="00DB714C" w:rsidRPr="00DB714C" w:rsidRDefault="00DB714C" w:rsidP="00DB714C">
      <w:r w:rsidRPr="00DB714C">
        <w:t>- Matcher / matcher ikke</w:t>
      </w:r>
    </w:p>
    <w:p w14:paraId="021839BB" w14:textId="77777777" w:rsidR="00DB714C" w:rsidRPr="00DB714C" w:rsidRDefault="00DB714C" w:rsidP="00DB714C"/>
    <w:p w14:paraId="766B5F59" w14:textId="77777777" w:rsidR="00DB714C" w:rsidRPr="00DB714C" w:rsidRDefault="00DB714C" w:rsidP="00DB714C">
      <w:r w:rsidRPr="00DB714C">
        <w:t>VIRKSOMHEDSPROFIL</w:t>
      </w:r>
    </w:p>
    <w:p w14:paraId="1035BDD1" w14:textId="77777777" w:rsidR="00DB714C" w:rsidRPr="00DB714C" w:rsidRDefault="00DB714C" w:rsidP="00DB714C">
      <w:r w:rsidRPr="00DB714C">
        <w:t>- Størrelse / type</w:t>
      </w:r>
    </w:p>
    <w:p w14:paraId="78BFB54B" w14:textId="77777777" w:rsidR="00DB714C" w:rsidRPr="00DB714C" w:rsidRDefault="00DB714C" w:rsidP="00DB714C">
      <w:r w:rsidRPr="00DB714C">
        <w:t>- Branche / marked</w:t>
      </w:r>
    </w:p>
    <w:p w14:paraId="6D9AEB30" w14:textId="77777777" w:rsidR="00DB714C" w:rsidRPr="00DB714C" w:rsidRDefault="00DB714C" w:rsidP="00DB714C">
      <w:r w:rsidRPr="00DB714C">
        <w:t>- Matcher / matcher ikke</w:t>
      </w:r>
    </w:p>
    <w:p w14:paraId="6B3D94D5" w14:textId="77777777" w:rsidR="00DB714C" w:rsidRPr="00DB714C" w:rsidRDefault="00DB714C" w:rsidP="00DB714C"/>
    <w:p w14:paraId="3483AE15" w14:textId="77777777" w:rsidR="00DB714C" w:rsidRPr="00DB714C" w:rsidRDefault="00DB714C" w:rsidP="00DB714C">
      <w:r w:rsidRPr="00DB714C">
        <w:t>Hvis noget ikke findes, skriv:</w:t>
      </w:r>
    </w:p>
    <w:p w14:paraId="3ABA3B76" w14:textId="77777777" w:rsidR="00DB714C" w:rsidRPr="00DB714C" w:rsidRDefault="00DB714C" w:rsidP="00DB714C">
      <w:r w:rsidRPr="00DB714C">
        <w:t>(ikke eksplicit defineret)</w:t>
      </w:r>
    </w:p>
    <w:p w14:paraId="158803EC" w14:textId="77777777" w:rsidR="00DB714C" w:rsidRPr="00DB714C" w:rsidRDefault="00DB714C" w:rsidP="00DB714C"/>
    <w:p w14:paraId="1E0B3759" w14:textId="77777777" w:rsidR="00DB714C" w:rsidRPr="00DB714C" w:rsidRDefault="00DB714C" w:rsidP="00DB714C">
      <w:r w:rsidRPr="00DB714C">
        <w:t>VIGTIGT:</w:t>
      </w:r>
    </w:p>
    <w:p w14:paraId="2F57172B" w14:textId="77777777" w:rsidR="00DB714C" w:rsidRPr="00DB714C" w:rsidRDefault="00DB714C" w:rsidP="00DB714C">
      <w:r w:rsidRPr="00DB714C">
        <w:t>- Behold 100% original tekst</w:t>
      </w:r>
    </w:p>
    <w:p w14:paraId="3B208B30" w14:textId="77777777" w:rsidR="00DB714C" w:rsidRPr="00DB714C" w:rsidRDefault="00DB714C" w:rsidP="00DB714C">
      <w:r w:rsidRPr="00DB714C">
        <w:t>- Ingen forkortelser</w:t>
      </w:r>
    </w:p>
    <w:p w14:paraId="6A887D9D" w14:textId="77777777" w:rsidR="00DB714C" w:rsidRPr="00DB714C" w:rsidRDefault="00DB714C" w:rsidP="00DB714C">
      <w:r w:rsidRPr="00DB714C">
        <w:t>- Ingen omskrivning</w:t>
      </w:r>
    </w:p>
    <w:p w14:paraId="1147CD53" w14:textId="77777777" w:rsidR="00DB714C" w:rsidRPr="00DB714C" w:rsidRDefault="00000000" w:rsidP="00DB714C">
      <w:r>
        <w:pict w14:anchorId="0B1EB2DE">
          <v:rect id="_x0000_i1027" style="width:0;height:1.5pt" o:hralign="center" o:hrstd="t" o:hr="t" fillcolor="#a0a0a0" stroked="f"/>
        </w:pict>
      </w:r>
    </w:p>
    <w:p w14:paraId="0A9CA21A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🟩</w:t>
      </w:r>
      <w:r w:rsidRPr="00DB714C">
        <w:rPr>
          <w:b/>
          <w:bCs/>
        </w:rPr>
        <w:t xml:space="preserve"> PROMPT 2 – BYG SCORE 5 VERSION</w:t>
      </w:r>
    </w:p>
    <w:p w14:paraId="360374B8" w14:textId="77777777" w:rsidR="00DB714C" w:rsidRPr="00DB714C" w:rsidRDefault="00DB714C" w:rsidP="00DB714C">
      <w:r w:rsidRPr="00DB714C">
        <w:t>Du skal nu omskrive det eksisterende DNA til en operationel version.</w:t>
      </w:r>
    </w:p>
    <w:p w14:paraId="3DA1964E" w14:textId="77777777" w:rsidR="00DB714C" w:rsidRPr="00DB714C" w:rsidRDefault="00DB714C" w:rsidP="00DB714C"/>
    <w:p w14:paraId="7B0FF18B" w14:textId="77777777" w:rsidR="00DB714C" w:rsidRPr="00DB714C" w:rsidRDefault="00DB714C" w:rsidP="00DB714C">
      <w:r w:rsidRPr="00DB714C">
        <w:t>Formålet er at skabe et Group DNA, der kan bruges til:</w:t>
      </w:r>
    </w:p>
    <w:p w14:paraId="2DB25F14" w14:textId="77777777" w:rsidR="00DB714C" w:rsidRPr="00DB714C" w:rsidRDefault="00DB714C" w:rsidP="00DB714C">
      <w:r w:rsidRPr="00DB714C">
        <w:t>- salg</w:t>
      </w:r>
    </w:p>
    <w:p w14:paraId="2EF6463A" w14:textId="77777777" w:rsidR="00DB714C" w:rsidRPr="00DB714C" w:rsidRDefault="00DB714C" w:rsidP="00DB714C">
      <w:r w:rsidRPr="00DB714C">
        <w:t>- rekruttering</w:t>
      </w:r>
    </w:p>
    <w:p w14:paraId="38F0EF3F" w14:textId="77777777" w:rsidR="00DB714C" w:rsidRPr="00DB714C" w:rsidRDefault="00DB714C" w:rsidP="00DB714C">
      <w:r w:rsidRPr="00DB714C">
        <w:t>- sammensætning</w:t>
      </w:r>
    </w:p>
    <w:p w14:paraId="0E170501" w14:textId="77777777" w:rsidR="00DB714C" w:rsidRPr="00DB714C" w:rsidRDefault="00DB714C" w:rsidP="00DB714C">
      <w:r w:rsidRPr="00DB714C">
        <w:t>- kvalitetssikring</w:t>
      </w:r>
    </w:p>
    <w:p w14:paraId="2427A4EC" w14:textId="77777777" w:rsidR="00DB714C" w:rsidRPr="00DB714C" w:rsidRDefault="00DB714C" w:rsidP="00DB714C"/>
    <w:p w14:paraId="1FEEB5FF" w14:textId="77777777" w:rsidR="00DB714C" w:rsidRPr="00DB714C" w:rsidRDefault="00DB714C" w:rsidP="00DB714C">
      <w:r w:rsidRPr="00DB714C">
        <w:t>Følg denne struktur:</w:t>
      </w:r>
    </w:p>
    <w:p w14:paraId="23C8BD52" w14:textId="77777777" w:rsidR="00DB714C" w:rsidRPr="00DB714C" w:rsidRDefault="00DB714C" w:rsidP="00DB714C"/>
    <w:p w14:paraId="6713C9C7" w14:textId="77777777" w:rsidR="00DB714C" w:rsidRPr="00DB714C" w:rsidRDefault="00DB714C" w:rsidP="00DB714C">
      <w:r w:rsidRPr="00DB714C">
        <w:lastRenderedPageBreak/>
        <w:t>GRUPPEPROFIL</w:t>
      </w:r>
    </w:p>
    <w:p w14:paraId="7D30D312" w14:textId="77777777" w:rsidR="00DB714C" w:rsidRPr="00DB714C" w:rsidRDefault="00DB714C" w:rsidP="00DB714C">
      <w:r w:rsidRPr="00DB714C">
        <w:t>Hvem er gruppen for</w:t>
      </w:r>
    </w:p>
    <w:p w14:paraId="551E5C70" w14:textId="77777777" w:rsidR="00DB714C" w:rsidRPr="00DB714C" w:rsidRDefault="00DB714C" w:rsidP="00DB714C">
      <w:r w:rsidRPr="00DB714C">
        <w:t>→ Definér klart:</w:t>
      </w:r>
    </w:p>
    <w:p w14:paraId="08CD1B1E" w14:textId="77777777" w:rsidR="00DB714C" w:rsidRPr="00DB714C" w:rsidRDefault="00DB714C" w:rsidP="00DB714C">
      <w:r w:rsidRPr="00DB714C">
        <w:t>- rolle</w:t>
      </w:r>
    </w:p>
    <w:p w14:paraId="3F960CFD" w14:textId="77777777" w:rsidR="00DB714C" w:rsidRPr="00DB714C" w:rsidRDefault="00DB714C" w:rsidP="00DB714C">
      <w:r w:rsidRPr="00DB714C">
        <w:t>- niveau</w:t>
      </w:r>
    </w:p>
    <w:p w14:paraId="7A7D1D80" w14:textId="77777777" w:rsidR="00DB714C" w:rsidRPr="00DB714C" w:rsidRDefault="00DB714C" w:rsidP="00DB714C">
      <w:r w:rsidRPr="00DB714C">
        <w:t>- geografi</w:t>
      </w:r>
    </w:p>
    <w:p w14:paraId="2CE19E4E" w14:textId="77777777" w:rsidR="00DB714C" w:rsidRPr="00DB714C" w:rsidRDefault="00DB714C" w:rsidP="00DB714C">
      <w:r w:rsidRPr="00DB714C">
        <w:t>- størrelse (ansatte)</w:t>
      </w:r>
    </w:p>
    <w:p w14:paraId="6682D1E7" w14:textId="77777777" w:rsidR="00DB714C" w:rsidRPr="00DB714C" w:rsidRDefault="00DB714C" w:rsidP="00DB714C">
      <w:r w:rsidRPr="00DB714C">
        <w:t>- omsætning (sekundært)</w:t>
      </w:r>
    </w:p>
    <w:p w14:paraId="43BB7444" w14:textId="77777777" w:rsidR="00DB714C" w:rsidRPr="00DB714C" w:rsidRDefault="00DB714C" w:rsidP="00DB714C"/>
    <w:p w14:paraId="09683D62" w14:textId="77777777" w:rsidR="00DB714C" w:rsidRPr="00DB714C" w:rsidRDefault="00DB714C" w:rsidP="00DB714C">
      <w:r w:rsidRPr="00DB714C">
        <w:t>Hvad får man</w:t>
      </w:r>
    </w:p>
    <w:p w14:paraId="7F07828F" w14:textId="77777777" w:rsidR="00DB714C" w:rsidRPr="00DB714C" w:rsidRDefault="00DB714C" w:rsidP="00DB714C">
      <w:r w:rsidRPr="00DB714C">
        <w:t>→ Beskriv:</w:t>
      </w:r>
    </w:p>
    <w:p w14:paraId="5E289D5C" w14:textId="77777777" w:rsidR="00DB714C" w:rsidRPr="00DB714C" w:rsidRDefault="00DB714C" w:rsidP="00DB714C">
      <w:r w:rsidRPr="00DB714C">
        <w:t>- hvad medlemmet reelt køber</w:t>
      </w:r>
    </w:p>
    <w:p w14:paraId="5729C489" w14:textId="77777777" w:rsidR="00DB714C" w:rsidRPr="00DB714C" w:rsidRDefault="00DB714C" w:rsidP="00DB714C">
      <w:r w:rsidRPr="00DB714C">
        <w:t>- hvilken værdi det skaber</w:t>
      </w:r>
    </w:p>
    <w:p w14:paraId="7865AE1B" w14:textId="77777777" w:rsidR="00DB714C" w:rsidRPr="00DB714C" w:rsidRDefault="00DB714C" w:rsidP="00DB714C">
      <w:r w:rsidRPr="00DB714C">
        <w:t>- undgå temalister</w:t>
      </w:r>
    </w:p>
    <w:p w14:paraId="6FD5490D" w14:textId="77777777" w:rsidR="00DB714C" w:rsidRPr="00DB714C" w:rsidRDefault="00DB714C" w:rsidP="00DB714C"/>
    <w:p w14:paraId="646072AE" w14:textId="77777777" w:rsidR="00DB714C" w:rsidRPr="00DB714C" w:rsidRDefault="00DB714C" w:rsidP="00DB714C">
      <w:r w:rsidRPr="00DB714C">
        <w:t>Hvad kendetegner gruppen</w:t>
      </w:r>
    </w:p>
    <w:p w14:paraId="631C59E5" w14:textId="77777777" w:rsidR="00DB714C" w:rsidRPr="00DB714C" w:rsidRDefault="00DB714C" w:rsidP="00DB714C">
      <w:r w:rsidRPr="00DB714C">
        <w:t>→ Beskriv:</w:t>
      </w:r>
    </w:p>
    <w:p w14:paraId="51B19A7B" w14:textId="77777777" w:rsidR="00DB714C" w:rsidRPr="00DB714C" w:rsidRDefault="00DB714C" w:rsidP="00DB714C">
      <w:r w:rsidRPr="00DB714C">
        <w:t>- hvorfor denne gruppe vælges</w:t>
      </w:r>
    </w:p>
    <w:p w14:paraId="258036EE" w14:textId="77777777" w:rsidR="00DB714C" w:rsidRPr="00DB714C" w:rsidRDefault="00DB714C" w:rsidP="00DB714C">
      <w:r w:rsidRPr="00DB714C">
        <w:t>- hvad adskiller den</w:t>
      </w:r>
    </w:p>
    <w:p w14:paraId="42C7FE8F" w14:textId="77777777" w:rsidR="00DB714C" w:rsidRPr="00DB714C" w:rsidRDefault="00DB714C" w:rsidP="00DB714C"/>
    <w:p w14:paraId="0D7D9356" w14:textId="77777777" w:rsidR="00DB714C" w:rsidRPr="00DB714C" w:rsidRDefault="00DB714C" w:rsidP="00DB714C">
      <w:r w:rsidRPr="00DB714C">
        <w:t>Udviklingsfokus</w:t>
      </w:r>
    </w:p>
    <w:p w14:paraId="258A067D" w14:textId="77777777" w:rsidR="00DB714C" w:rsidRPr="00DB714C" w:rsidRDefault="00DB714C" w:rsidP="00DB714C">
      <w:r w:rsidRPr="00DB714C">
        <w:t>→ Sæt retning:</w:t>
      </w:r>
    </w:p>
    <w:p w14:paraId="3B279E63" w14:textId="77777777" w:rsidR="00DB714C" w:rsidRPr="00DB714C" w:rsidRDefault="00DB714C" w:rsidP="00DB714C">
      <w:r w:rsidRPr="00DB714C">
        <w:t>- hvad skal løftes</w:t>
      </w:r>
    </w:p>
    <w:p w14:paraId="79F3FF8C" w14:textId="77777777" w:rsidR="00DB714C" w:rsidRPr="00DB714C" w:rsidRDefault="00DB714C" w:rsidP="00DB714C">
      <w:r w:rsidRPr="00DB714C">
        <w:t>- hvad skal ændres</w:t>
      </w:r>
    </w:p>
    <w:p w14:paraId="209F97EB" w14:textId="77777777" w:rsidR="00DB714C" w:rsidRPr="00DB714C" w:rsidRDefault="00DB714C" w:rsidP="00DB714C"/>
    <w:p w14:paraId="2593E82A" w14:textId="77777777" w:rsidR="00DB714C" w:rsidRPr="00DB714C" w:rsidRDefault="00DB714C" w:rsidP="00DB714C">
      <w:r w:rsidRPr="00DB714C">
        <w:t>MEDLEMSPROFIL</w:t>
      </w:r>
    </w:p>
    <w:p w14:paraId="363E6C46" w14:textId="77777777" w:rsidR="00DB714C" w:rsidRPr="00DB714C" w:rsidRDefault="00DB714C" w:rsidP="00DB714C">
      <w:r w:rsidRPr="00DB714C">
        <w:t>Titler / erfaring</w:t>
      </w:r>
    </w:p>
    <w:p w14:paraId="13CC8B2E" w14:textId="77777777" w:rsidR="00DB714C" w:rsidRPr="00DB714C" w:rsidRDefault="00DB714C" w:rsidP="00DB714C">
      <w:r w:rsidRPr="00DB714C">
        <w:lastRenderedPageBreak/>
        <w:t>→ Skal skabe ens niveau</w:t>
      </w:r>
    </w:p>
    <w:p w14:paraId="29041DB5" w14:textId="77777777" w:rsidR="00DB714C" w:rsidRPr="00DB714C" w:rsidRDefault="00DB714C" w:rsidP="00DB714C"/>
    <w:p w14:paraId="1DF472DC" w14:textId="77777777" w:rsidR="00DB714C" w:rsidRPr="00DB714C" w:rsidRDefault="00DB714C" w:rsidP="00DB714C">
      <w:r w:rsidRPr="00DB714C">
        <w:t>Ledelsesspænd</w:t>
      </w:r>
    </w:p>
    <w:p w14:paraId="45E72E0D" w14:textId="77777777" w:rsidR="00DB714C" w:rsidRPr="00DB714C" w:rsidRDefault="00DB714C" w:rsidP="00DB714C">
      <w:r w:rsidRPr="00DB714C">
        <w:t>→ Skal sikre sammenlignelig kompleksitet</w:t>
      </w:r>
    </w:p>
    <w:p w14:paraId="50DE712D" w14:textId="77777777" w:rsidR="00DB714C" w:rsidRPr="00DB714C" w:rsidRDefault="00DB714C" w:rsidP="00DB714C"/>
    <w:p w14:paraId="00A8BDFE" w14:textId="77777777" w:rsidR="00DB714C" w:rsidRPr="00DB714C" w:rsidRDefault="00DB714C" w:rsidP="00DB714C">
      <w:r w:rsidRPr="00DB714C">
        <w:t>Matcher / matcher ikke</w:t>
      </w:r>
    </w:p>
    <w:p w14:paraId="648D694D" w14:textId="77777777" w:rsidR="00DB714C" w:rsidRPr="00DB714C" w:rsidRDefault="00DB714C" w:rsidP="00DB714C">
      <w:r w:rsidRPr="00DB714C">
        <w:t>→ Skal gøre det muligt at sige ja/nej</w:t>
      </w:r>
    </w:p>
    <w:p w14:paraId="200D9960" w14:textId="77777777" w:rsidR="00DB714C" w:rsidRPr="00DB714C" w:rsidRDefault="00DB714C" w:rsidP="00DB714C"/>
    <w:p w14:paraId="44C1B41E" w14:textId="77777777" w:rsidR="00DB714C" w:rsidRPr="00DB714C" w:rsidRDefault="00DB714C" w:rsidP="00DB714C">
      <w:r w:rsidRPr="00DB714C">
        <w:t>VIRKSOMHEDSPROFIL</w:t>
      </w:r>
    </w:p>
    <w:p w14:paraId="5627BE3C" w14:textId="77777777" w:rsidR="00DB714C" w:rsidRPr="00DB714C" w:rsidRDefault="00DB714C" w:rsidP="00DB714C">
      <w:r w:rsidRPr="00DB714C">
        <w:t>Størrelse / type</w:t>
      </w:r>
    </w:p>
    <w:p w14:paraId="4DB9EDBF" w14:textId="77777777" w:rsidR="00DB714C" w:rsidRPr="00DB714C" w:rsidRDefault="00DB714C" w:rsidP="00DB714C">
      <w:r w:rsidRPr="00DB714C">
        <w:t>→ ansatte = primær</w:t>
      </w:r>
    </w:p>
    <w:p w14:paraId="70E28C14" w14:textId="77777777" w:rsidR="00DB714C" w:rsidRPr="00DB714C" w:rsidRDefault="00DB714C" w:rsidP="00DB714C">
      <w:r w:rsidRPr="00DB714C">
        <w:t>→ omsætning = sekundær</w:t>
      </w:r>
    </w:p>
    <w:p w14:paraId="3E24D759" w14:textId="77777777" w:rsidR="00DB714C" w:rsidRPr="00DB714C" w:rsidRDefault="00DB714C" w:rsidP="00DB714C"/>
    <w:p w14:paraId="26664361" w14:textId="77777777" w:rsidR="00DB714C" w:rsidRPr="00DB714C" w:rsidRDefault="00DB714C" w:rsidP="00DB714C">
      <w:r w:rsidRPr="00DB714C">
        <w:t>Branche / marked</w:t>
      </w:r>
    </w:p>
    <w:p w14:paraId="3C33B61B" w14:textId="77777777" w:rsidR="00DB714C" w:rsidRPr="00DB714C" w:rsidRDefault="00DB714C" w:rsidP="00DB714C">
      <w:r w:rsidRPr="00DB714C">
        <w:t>→ diversitet, men ikke overlap</w:t>
      </w:r>
    </w:p>
    <w:p w14:paraId="26DE09CB" w14:textId="77777777" w:rsidR="00DB714C" w:rsidRPr="00DB714C" w:rsidRDefault="00DB714C" w:rsidP="00DB714C"/>
    <w:p w14:paraId="2F2A7E60" w14:textId="77777777" w:rsidR="00DB714C" w:rsidRPr="00DB714C" w:rsidRDefault="00DB714C" w:rsidP="00DB714C">
      <w:r w:rsidRPr="00DB714C">
        <w:t>Matcher / matcher ikke</w:t>
      </w:r>
    </w:p>
    <w:p w14:paraId="0C3EE33F" w14:textId="77777777" w:rsidR="00DB714C" w:rsidRPr="00DB714C" w:rsidRDefault="00DB714C" w:rsidP="00DB714C">
      <w:r w:rsidRPr="00DB714C">
        <w:t>→ inkl.:</w:t>
      </w:r>
    </w:p>
    <w:p w14:paraId="63A0AE78" w14:textId="77777777" w:rsidR="00DB714C" w:rsidRPr="00DB714C" w:rsidRDefault="00DB714C" w:rsidP="00DB714C">
      <w:r w:rsidRPr="00DB714C">
        <w:t>- direkte konkurrence</w:t>
      </w:r>
    </w:p>
    <w:p w14:paraId="26520F7B" w14:textId="77777777" w:rsidR="00DB714C" w:rsidRPr="00DB714C" w:rsidRDefault="00DB714C" w:rsidP="00DB714C">
      <w:r w:rsidRPr="00DB714C">
        <w:t>- for små virksomheder</w:t>
      </w:r>
    </w:p>
    <w:p w14:paraId="3528AC03" w14:textId="77777777" w:rsidR="00DB714C" w:rsidRPr="00DB714C" w:rsidRDefault="00DB714C" w:rsidP="00DB714C">
      <w:r w:rsidRPr="00DB714C">
        <w:t>- manglende struktur</w:t>
      </w:r>
    </w:p>
    <w:p w14:paraId="745BD01E" w14:textId="77777777" w:rsidR="00DB714C" w:rsidRPr="00DB714C" w:rsidRDefault="00DB714C" w:rsidP="00DB714C"/>
    <w:p w14:paraId="014C17B9" w14:textId="77777777" w:rsidR="00DB714C" w:rsidRPr="00DB714C" w:rsidRDefault="00DB714C" w:rsidP="00DB714C">
      <w:r w:rsidRPr="00DB714C">
        <w:t>VIGTIGT:</w:t>
      </w:r>
    </w:p>
    <w:p w14:paraId="5F36BB65" w14:textId="77777777" w:rsidR="00DB714C" w:rsidRPr="00DB714C" w:rsidRDefault="00DB714C" w:rsidP="00DB714C">
      <w:r w:rsidRPr="00DB714C">
        <w:t>- fjern historik</w:t>
      </w:r>
    </w:p>
    <w:p w14:paraId="51BFEB75" w14:textId="77777777" w:rsidR="00DB714C" w:rsidRPr="00DB714C" w:rsidRDefault="00DB714C" w:rsidP="00DB714C">
      <w:r w:rsidRPr="00DB714C">
        <w:t>- fjern “kan også”</w:t>
      </w:r>
    </w:p>
    <w:p w14:paraId="4AB8BDAC" w14:textId="77777777" w:rsidR="00DB714C" w:rsidRPr="00DB714C" w:rsidRDefault="00DB714C" w:rsidP="00DB714C">
      <w:r w:rsidRPr="00DB714C">
        <w:t>- fjern undtagelser</w:t>
      </w:r>
    </w:p>
    <w:p w14:paraId="2C5144FB" w14:textId="77777777" w:rsidR="00DB714C" w:rsidRPr="00DB714C" w:rsidRDefault="00DB714C" w:rsidP="00DB714C">
      <w:r w:rsidRPr="00DB714C">
        <w:t>- fjern temalister</w:t>
      </w:r>
    </w:p>
    <w:p w14:paraId="44D00E53" w14:textId="77777777" w:rsidR="00DB714C" w:rsidRPr="00DB714C" w:rsidRDefault="00DB714C" w:rsidP="00DB714C">
      <w:r w:rsidRPr="00DB714C">
        <w:lastRenderedPageBreak/>
        <w:t>- fjern bløde formuleringer</w:t>
      </w:r>
    </w:p>
    <w:p w14:paraId="7CC26861" w14:textId="77777777" w:rsidR="00DB714C" w:rsidRPr="00DB714C" w:rsidRDefault="00DB714C" w:rsidP="00DB714C"/>
    <w:p w14:paraId="492B5676" w14:textId="77777777" w:rsidR="00DB714C" w:rsidRPr="00DB714C" w:rsidRDefault="00DB714C" w:rsidP="00DB714C">
      <w:r w:rsidRPr="00DB714C">
        <w:t>Bevar:</w:t>
      </w:r>
    </w:p>
    <w:p w14:paraId="1EA0C536" w14:textId="77777777" w:rsidR="00DB714C" w:rsidRPr="00DB714C" w:rsidRDefault="00DB714C" w:rsidP="00DB714C">
      <w:r w:rsidRPr="00DB714C">
        <w:t>- diversitet (fx kvinder)</w:t>
      </w:r>
    </w:p>
    <w:p w14:paraId="18BA6204" w14:textId="77777777" w:rsidR="00DB714C" w:rsidRPr="00DB714C" w:rsidRDefault="00DB714C" w:rsidP="00DB714C">
      <w:r w:rsidRPr="00DB714C">
        <w:t>- generationsskifte</w:t>
      </w:r>
    </w:p>
    <w:p w14:paraId="414EEC2D" w14:textId="77777777" w:rsidR="00DB714C" w:rsidRPr="00DB714C" w:rsidRDefault="00DB714C" w:rsidP="00DB714C">
      <w:r w:rsidRPr="00DB714C">
        <w:t>- sociale styrker (men sekundært)</w:t>
      </w:r>
    </w:p>
    <w:p w14:paraId="0BC74115" w14:textId="77777777" w:rsidR="00DB714C" w:rsidRPr="00DB714C" w:rsidRDefault="00DB714C" w:rsidP="00DB714C"/>
    <w:p w14:paraId="76188816" w14:textId="77777777" w:rsidR="00DB714C" w:rsidRPr="00DB714C" w:rsidRDefault="00DB714C" w:rsidP="00DB714C">
      <w:r w:rsidRPr="00DB714C">
        <w:t>Resultat skal være:</w:t>
      </w:r>
    </w:p>
    <w:p w14:paraId="26299C72" w14:textId="77777777" w:rsidR="00DB714C" w:rsidRPr="00DB714C" w:rsidRDefault="00DB714C" w:rsidP="00DB714C">
      <w:r w:rsidRPr="00DB714C">
        <w:t>- kortere</w:t>
      </w:r>
    </w:p>
    <w:p w14:paraId="25637CFC" w14:textId="77777777" w:rsidR="00DB714C" w:rsidRPr="00DB714C" w:rsidRDefault="00DB714C" w:rsidP="00DB714C">
      <w:r w:rsidRPr="00DB714C">
        <w:t>- skarpere</w:t>
      </w:r>
    </w:p>
    <w:p w14:paraId="74BE9288" w14:textId="77777777" w:rsidR="00DB714C" w:rsidRPr="00DB714C" w:rsidRDefault="00DB714C" w:rsidP="00DB714C">
      <w:r w:rsidRPr="00DB714C">
        <w:t>- mere operationelt</w:t>
      </w:r>
    </w:p>
    <w:p w14:paraId="4E085415" w14:textId="77777777" w:rsidR="00DB714C" w:rsidRPr="00DB714C" w:rsidRDefault="00DB714C" w:rsidP="00DB714C">
      <w:r w:rsidRPr="00DB714C">
        <w:t>``</w:t>
      </w:r>
    </w:p>
    <w:p w14:paraId="308E7A07" w14:textId="77777777" w:rsidR="00DB714C" w:rsidRPr="00DB714C" w:rsidRDefault="00000000" w:rsidP="00DB714C">
      <w:r>
        <w:pict w14:anchorId="33C09756">
          <v:rect id="_x0000_i1028" style="width:0;height:1.5pt" o:hralign="center" o:hrstd="t" o:hr="t" fillcolor="#a0a0a0" stroked="f"/>
        </w:pict>
      </w:r>
    </w:p>
    <w:p w14:paraId="64EC348F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🟩</w:t>
      </w:r>
      <w:r w:rsidRPr="00DB714C">
        <w:rPr>
          <w:b/>
          <w:bCs/>
        </w:rPr>
        <w:t xml:space="preserve"> PROMPT 3 – IDENTIFICÉR HVAD DER ER FJERNET</w:t>
      </w:r>
    </w:p>
    <w:p w14:paraId="54A93FDE" w14:textId="77777777" w:rsidR="00DB714C" w:rsidRPr="00DB714C" w:rsidRDefault="00DB714C" w:rsidP="00DB714C">
      <w:r w:rsidRPr="00DB714C">
        <w:t>Lav en præcis liste over hvad der er ændret fra originalen.</w:t>
      </w:r>
    </w:p>
    <w:p w14:paraId="7C041364" w14:textId="77777777" w:rsidR="00DB714C" w:rsidRPr="00DB714C" w:rsidRDefault="00DB714C" w:rsidP="00DB714C"/>
    <w:p w14:paraId="4368EB2C" w14:textId="77777777" w:rsidR="00DB714C" w:rsidRPr="00DB714C" w:rsidRDefault="00DB714C" w:rsidP="00DB714C">
      <w:r w:rsidRPr="00DB714C">
        <w:t>Du skal arbejde konkret med formuleringer fra teksten.</w:t>
      </w:r>
    </w:p>
    <w:p w14:paraId="2B12DCF7" w14:textId="77777777" w:rsidR="00DB714C" w:rsidRPr="00DB714C" w:rsidRDefault="00DB714C" w:rsidP="00DB714C"/>
    <w:p w14:paraId="0DB3AB60" w14:textId="77777777" w:rsidR="00DB714C" w:rsidRPr="00DB714C" w:rsidRDefault="00DB714C" w:rsidP="00DB714C">
      <w:r w:rsidRPr="00DB714C">
        <w:t>For hver ændring:</w:t>
      </w:r>
    </w:p>
    <w:p w14:paraId="40C24BD4" w14:textId="77777777" w:rsidR="00DB714C" w:rsidRPr="00DB714C" w:rsidRDefault="00DB714C" w:rsidP="00DB714C"/>
    <w:p w14:paraId="78E3E891" w14:textId="77777777" w:rsidR="00DB714C" w:rsidRPr="00DB714C" w:rsidRDefault="00DB714C" w:rsidP="00DB714C">
      <w:r w:rsidRPr="00DB714C">
        <w:t>1. Citer original formulering</w:t>
      </w:r>
    </w:p>
    <w:p w14:paraId="5A5DF9BC" w14:textId="77777777" w:rsidR="00DB714C" w:rsidRPr="00DB714C" w:rsidRDefault="00DB714C" w:rsidP="00DB714C">
      <w:r w:rsidRPr="00DB714C">
        <w:t>2. Angiv hvad der er sket:</w:t>
      </w:r>
    </w:p>
    <w:p w14:paraId="62429343" w14:textId="77777777" w:rsidR="00DB714C" w:rsidRPr="00DB714C" w:rsidRDefault="00DB714C" w:rsidP="00DB714C">
      <w:r w:rsidRPr="00DB714C">
        <w:t>- fjernet</w:t>
      </w:r>
    </w:p>
    <w:p w14:paraId="2F1855BF" w14:textId="77777777" w:rsidR="00DB714C" w:rsidRPr="00DB714C" w:rsidRDefault="00DB714C" w:rsidP="00DB714C">
      <w:r w:rsidRPr="00DB714C">
        <w:t>- komprimeret</w:t>
      </w:r>
    </w:p>
    <w:p w14:paraId="539E4326" w14:textId="77777777" w:rsidR="00DB714C" w:rsidRPr="00DB714C" w:rsidRDefault="00DB714C" w:rsidP="00DB714C">
      <w:r w:rsidRPr="00DB714C">
        <w:t>- omskrevet</w:t>
      </w:r>
    </w:p>
    <w:p w14:paraId="7982DC92" w14:textId="77777777" w:rsidR="00DB714C" w:rsidRPr="00DB714C" w:rsidRDefault="00DB714C" w:rsidP="00DB714C">
      <w:r w:rsidRPr="00DB714C">
        <w:t>- flyttet</w:t>
      </w:r>
    </w:p>
    <w:p w14:paraId="2C54D017" w14:textId="77777777" w:rsidR="00DB714C" w:rsidRPr="00DB714C" w:rsidRDefault="00DB714C" w:rsidP="00DB714C">
      <w:r w:rsidRPr="00DB714C">
        <w:t>3. Forklar hvorfor</w:t>
      </w:r>
    </w:p>
    <w:p w14:paraId="4CBFD05B" w14:textId="77777777" w:rsidR="00DB714C" w:rsidRPr="00DB714C" w:rsidRDefault="00DB714C" w:rsidP="00DB714C"/>
    <w:p w14:paraId="75A91044" w14:textId="77777777" w:rsidR="00DB714C" w:rsidRPr="00DB714C" w:rsidRDefault="00DB714C" w:rsidP="00DB714C">
      <w:r w:rsidRPr="00DB714C">
        <w:t>Kategorisér i:</w:t>
      </w:r>
    </w:p>
    <w:p w14:paraId="71E1FF67" w14:textId="77777777" w:rsidR="00DB714C" w:rsidRPr="00DB714C" w:rsidRDefault="00DB714C" w:rsidP="00DB714C"/>
    <w:p w14:paraId="0610189E" w14:textId="77777777" w:rsidR="00DB714C" w:rsidRPr="00DB714C" w:rsidRDefault="00DB714C" w:rsidP="00DB714C">
      <w:r w:rsidRPr="00DB714C">
        <w:t>1. Fjernet pga. uklarhed</w:t>
      </w:r>
    </w:p>
    <w:p w14:paraId="328D252A" w14:textId="77777777" w:rsidR="00DB714C" w:rsidRPr="00DB714C" w:rsidRDefault="00DB714C" w:rsidP="00DB714C">
      <w:r w:rsidRPr="00DB714C">
        <w:t>2. Fjernet pga. støj (historik, mødeform, metadata)</w:t>
      </w:r>
    </w:p>
    <w:p w14:paraId="6BD785D6" w14:textId="77777777" w:rsidR="00DB714C" w:rsidRPr="00DB714C" w:rsidRDefault="00DB714C" w:rsidP="00DB714C">
      <w:r w:rsidRPr="00DB714C">
        <w:t>3. Fjernet pga. svag værdi (fx “inspiration”)</w:t>
      </w:r>
    </w:p>
    <w:p w14:paraId="46364AD1" w14:textId="77777777" w:rsidR="00DB714C" w:rsidRPr="00DB714C" w:rsidRDefault="00DB714C" w:rsidP="00DB714C">
      <w:r w:rsidRPr="00DB714C">
        <w:t>4. Fjernet pga. manglende selektion (fx “kan også”)</w:t>
      </w:r>
    </w:p>
    <w:p w14:paraId="2BE1194E" w14:textId="77777777" w:rsidR="00DB714C" w:rsidRPr="00DB714C" w:rsidRDefault="00DB714C" w:rsidP="00DB714C">
      <w:r w:rsidRPr="00DB714C">
        <w:t>5. Temalister fjernet</w:t>
      </w:r>
    </w:p>
    <w:p w14:paraId="759495F5" w14:textId="77777777" w:rsidR="00DB714C" w:rsidRPr="00DB714C" w:rsidRDefault="00DB714C" w:rsidP="00DB714C">
      <w:r w:rsidRPr="00DB714C">
        <w:t>6. Bløde formuleringer fjernet</w:t>
      </w:r>
    </w:p>
    <w:p w14:paraId="6049C2ED" w14:textId="77777777" w:rsidR="00DB714C" w:rsidRPr="00DB714C" w:rsidRDefault="00DB714C" w:rsidP="00DB714C"/>
    <w:p w14:paraId="08C7DFBC" w14:textId="77777777" w:rsidR="00DB714C" w:rsidRPr="00DB714C" w:rsidRDefault="00DB714C" w:rsidP="00DB714C">
      <w:r w:rsidRPr="00DB714C">
        <w:t>VIGTIGT:</w:t>
      </w:r>
    </w:p>
    <w:p w14:paraId="76DED668" w14:textId="77777777" w:rsidR="00DB714C" w:rsidRPr="00DB714C" w:rsidRDefault="00DB714C" w:rsidP="00DB714C">
      <w:r w:rsidRPr="00DB714C">
        <w:t>- brug eksakt tekst fra original</w:t>
      </w:r>
    </w:p>
    <w:p w14:paraId="5DD44CF0" w14:textId="77777777" w:rsidR="00DB714C" w:rsidRPr="00DB714C" w:rsidRDefault="00DB714C" w:rsidP="00DB714C">
      <w:r w:rsidRPr="00DB714C">
        <w:t>- vær konkret</w:t>
      </w:r>
    </w:p>
    <w:p w14:paraId="34988874" w14:textId="77777777" w:rsidR="00DB714C" w:rsidRPr="00DB714C" w:rsidRDefault="00DB714C" w:rsidP="00DB714C">
      <w:r w:rsidRPr="00DB714C">
        <w:t>- undgå generelle forklaringer</w:t>
      </w:r>
    </w:p>
    <w:p w14:paraId="5AB787E1" w14:textId="77777777" w:rsidR="00DB714C" w:rsidRPr="00DB714C" w:rsidRDefault="00000000" w:rsidP="00DB714C">
      <w:r>
        <w:pict w14:anchorId="7E7A89EB">
          <v:rect id="_x0000_i1029" style="width:0;height:1.5pt" o:hralign="center" o:hrstd="t" o:hr="t" fillcolor="#a0a0a0" stroked="f"/>
        </w:pict>
      </w:r>
    </w:p>
    <w:p w14:paraId="4DE4B65A" w14:textId="77777777" w:rsidR="00DB714C" w:rsidRPr="00DB714C" w:rsidRDefault="00DB714C" w:rsidP="00DB714C">
      <w:pPr>
        <w:rPr>
          <w:b/>
          <w:bCs/>
          <w:lang w:val="en-US"/>
        </w:rPr>
      </w:pPr>
      <w:r w:rsidRPr="00DB714C">
        <w:rPr>
          <w:rFonts w:ascii="Segoe UI Emoji" w:hAnsi="Segoe UI Emoji" w:cs="Segoe UI Emoji"/>
          <w:b/>
          <w:bCs/>
        </w:rPr>
        <w:t>🟩</w:t>
      </w:r>
      <w:r w:rsidRPr="00DB714C">
        <w:rPr>
          <w:b/>
          <w:bCs/>
          <w:lang w:val="en-US"/>
        </w:rPr>
        <w:t xml:space="preserve"> PROMPT 4 – FINAL OUTPUT (BRUGERFORMAT)</w:t>
      </w:r>
    </w:p>
    <w:p w14:paraId="5A347EF3" w14:textId="77777777" w:rsidR="00DB714C" w:rsidRPr="00DB714C" w:rsidRDefault="00DB714C" w:rsidP="00DB714C">
      <w:r w:rsidRPr="00DB714C">
        <w:t>Lever output i 2 dele:</w:t>
      </w:r>
    </w:p>
    <w:p w14:paraId="2AF70B77" w14:textId="77777777" w:rsidR="00DB714C" w:rsidRPr="00DB714C" w:rsidRDefault="00DB714C" w:rsidP="00DB714C"/>
    <w:p w14:paraId="627FB03E" w14:textId="77777777" w:rsidR="00DB714C" w:rsidRPr="00DB714C" w:rsidRDefault="00DB714C" w:rsidP="00DB714C">
      <w:r w:rsidRPr="00DB714C">
        <w:t>DEL 1: OPDATERET GROUP DNA</w:t>
      </w:r>
    </w:p>
    <w:p w14:paraId="57991676" w14:textId="77777777" w:rsidR="00DB714C" w:rsidRPr="00DB714C" w:rsidRDefault="00DB714C" w:rsidP="00DB714C">
      <w:r w:rsidRPr="00DB714C">
        <w:t>- ren tekst (ingen sammenligning)</w:t>
      </w:r>
    </w:p>
    <w:p w14:paraId="26FF81D6" w14:textId="77777777" w:rsidR="00DB714C" w:rsidRPr="00DB714C" w:rsidRDefault="00DB714C" w:rsidP="00DB714C">
      <w:r w:rsidRPr="00DB714C">
        <w:t>- klar struktur</w:t>
      </w:r>
    </w:p>
    <w:p w14:paraId="3324C7D5" w14:textId="77777777" w:rsidR="00DB714C" w:rsidRPr="00DB714C" w:rsidRDefault="00DB714C" w:rsidP="00DB714C">
      <w:r w:rsidRPr="00DB714C">
        <w:t>- klar til brug i salg</w:t>
      </w:r>
    </w:p>
    <w:p w14:paraId="25130F19" w14:textId="77777777" w:rsidR="00DB714C" w:rsidRPr="00DB714C" w:rsidRDefault="00DB714C" w:rsidP="00DB714C"/>
    <w:p w14:paraId="6736E7F4" w14:textId="77777777" w:rsidR="00DB714C" w:rsidRPr="00DB714C" w:rsidRDefault="00DB714C" w:rsidP="00DB714C">
      <w:r w:rsidRPr="00DB714C">
        <w:t>DEL 2: HVAD ER ÆNDRET FRA ORIGINALEN</w:t>
      </w:r>
    </w:p>
    <w:p w14:paraId="406D6C7C" w14:textId="77777777" w:rsidR="00DB714C" w:rsidRPr="00DB714C" w:rsidRDefault="00DB714C" w:rsidP="00DB714C"/>
    <w:p w14:paraId="40E799A7" w14:textId="77777777" w:rsidR="00DB714C" w:rsidRPr="00DB714C" w:rsidRDefault="00DB714C" w:rsidP="00DB714C">
      <w:r w:rsidRPr="00DB714C">
        <w:t>For hver ændring:</w:t>
      </w:r>
    </w:p>
    <w:p w14:paraId="0FFE75E3" w14:textId="77777777" w:rsidR="00DB714C" w:rsidRPr="00DB714C" w:rsidRDefault="00DB714C" w:rsidP="00DB714C">
      <w:r w:rsidRPr="00DB714C">
        <w:t>- original formulering</w:t>
      </w:r>
    </w:p>
    <w:p w14:paraId="2FFD2D41" w14:textId="77777777" w:rsidR="00DB714C" w:rsidRPr="00DB714C" w:rsidRDefault="00DB714C" w:rsidP="00DB714C">
      <w:r w:rsidRPr="00DB714C">
        <w:lastRenderedPageBreak/>
        <w:t>- hvad er gjort</w:t>
      </w:r>
    </w:p>
    <w:p w14:paraId="1EBDDB66" w14:textId="77777777" w:rsidR="00DB714C" w:rsidRPr="00DB714C" w:rsidRDefault="00DB714C" w:rsidP="00DB714C">
      <w:r w:rsidRPr="00DB714C">
        <w:t>- hvorfor</w:t>
      </w:r>
    </w:p>
    <w:p w14:paraId="7496A826" w14:textId="77777777" w:rsidR="00DB714C" w:rsidRPr="00DB714C" w:rsidRDefault="00DB714C" w:rsidP="00DB714C"/>
    <w:p w14:paraId="52BDC0AD" w14:textId="77777777" w:rsidR="00DB714C" w:rsidRPr="00DB714C" w:rsidRDefault="00DB714C" w:rsidP="00DB714C">
      <w:r w:rsidRPr="00DB714C">
        <w:t>Format:</w:t>
      </w:r>
    </w:p>
    <w:p w14:paraId="549584E3" w14:textId="77777777" w:rsidR="00DB714C" w:rsidRPr="00DB714C" w:rsidRDefault="00DB714C" w:rsidP="00DB714C">
      <w:r w:rsidRPr="00DB714C">
        <w:t>kort, præcist, konkret</w:t>
      </w:r>
    </w:p>
    <w:p w14:paraId="0717E2B8" w14:textId="77777777" w:rsidR="00DB714C" w:rsidRPr="00DB714C" w:rsidRDefault="00DB714C" w:rsidP="00DB714C"/>
    <w:p w14:paraId="3A614FB0" w14:textId="77777777" w:rsidR="00DB714C" w:rsidRPr="00DB714C" w:rsidRDefault="00DB714C" w:rsidP="00DB714C">
      <w:r w:rsidRPr="00DB714C">
        <w:t>VIGTIGT:</w:t>
      </w:r>
    </w:p>
    <w:p w14:paraId="423AD82C" w14:textId="77777777" w:rsidR="00DB714C" w:rsidRPr="00DB714C" w:rsidRDefault="00DB714C" w:rsidP="00DB714C">
      <w:r w:rsidRPr="00DB714C">
        <w:t>- ingen score</w:t>
      </w:r>
    </w:p>
    <w:p w14:paraId="6683E387" w14:textId="77777777" w:rsidR="00DB714C" w:rsidRPr="00DB714C" w:rsidRDefault="00DB714C" w:rsidP="00DB714C">
      <w:r w:rsidRPr="00DB714C">
        <w:t>- ingen analyse</w:t>
      </w:r>
    </w:p>
    <w:p w14:paraId="6CBCA02F" w14:textId="77777777" w:rsidR="00DB714C" w:rsidRPr="00DB714C" w:rsidRDefault="00DB714C" w:rsidP="00DB714C">
      <w:r w:rsidRPr="00DB714C">
        <w:t>- ingen forklaring af metode</w:t>
      </w:r>
    </w:p>
    <w:p w14:paraId="1B5A2BBB" w14:textId="77777777" w:rsidR="00DB714C" w:rsidRPr="00DB714C" w:rsidRDefault="00DB714C" w:rsidP="00DB714C">
      <w:r w:rsidRPr="00DB714C">
        <w:t>- kun det brugeren skal bruge</w:t>
      </w:r>
    </w:p>
    <w:p w14:paraId="6D4C53C3" w14:textId="77777777" w:rsidR="00DB714C" w:rsidRPr="00DB714C" w:rsidRDefault="00DB714C" w:rsidP="00DB714C">
      <w:r w:rsidRPr="00DB714C">
        <w:t>``</w:t>
      </w:r>
    </w:p>
    <w:p w14:paraId="24364DD6" w14:textId="77777777" w:rsidR="00DB714C" w:rsidRPr="00DB714C" w:rsidRDefault="00000000" w:rsidP="00DB714C">
      <w:r>
        <w:pict w14:anchorId="3E09E7BE">
          <v:rect id="_x0000_i1030" style="width:0;height:1.5pt" o:hralign="center" o:hrstd="t" o:hr="t" fillcolor="#a0a0a0" stroked="f"/>
        </w:pict>
      </w:r>
    </w:p>
    <w:p w14:paraId="5254D718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🔁</w:t>
      </w:r>
      <w:r w:rsidRPr="00DB714C">
        <w:rPr>
          <w:b/>
          <w:bCs/>
        </w:rPr>
        <w:t xml:space="preserve"> HVORDAN DET KØRER I PRAKSIS</w:t>
      </w:r>
    </w:p>
    <w:p w14:paraId="1BCC9115" w14:textId="77777777" w:rsidR="00DB714C" w:rsidRPr="00DB714C" w:rsidRDefault="00DB714C" w:rsidP="00DB714C">
      <w:pPr>
        <w:rPr>
          <w:lang w:val="sv-SE"/>
        </w:rPr>
      </w:pPr>
      <w:r w:rsidRPr="00DB714C">
        <w:rPr>
          <w:lang w:val="sv-SE"/>
        </w:rPr>
        <w:t>Dit flow bliver:</w:t>
      </w:r>
    </w:p>
    <w:p w14:paraId="11E6928C" w14:textId="77777777" w:rsidR="00DB714C" w:rsidRPr="00DB714C" w:rsidRDefault="00DB714C" w:rsidP="00DB714C">
      <w:pPr>
        <w:rPr>
          <w:lang w:val="sv-SE"/>
        </w:rPr>
      </w:pPr>
      <w:r w:rsidRPr="00DB714C">
        <w:rPr>
          <w:lang w:val="sv-SE"/>
        </w:rPr>
        <w:t>INPUT: rå DNA</w:t>
      </w:r>
    </w:p>
    <w:p w14:paraId="5590B603" w14:textId="77777777" w:rsidR="00DB714C" w:rsidRPr="00DB714C" w:rsidRDefault="00DB714C" w:rsidP="00DB714C">
      <w:pPr>
        <w:rPr>
          <w:lang w:val="sv-SE"/>
        </w:rPr>
      </w:pPr>
    </w:p>
    <w:p w14:paraId="2BA370ED" w14:textId="77777777" w:rsidR="00DB714C" w:rsidRPr="00DB714C" w:rsidRDefault="00DB714C" w:rsidP="00DB714C">
      <w:r w:rsidRPr="00DB714C">
        <w:t>→ Prompt 1: strukturér (FØR)</w:t>
      </w:r>
    </w:p>
    <w:p w14:paraId="382FF3CA" w14:textId="77777777" w:rsidR="00DB714C" w:rsidRPr="00DB714C" w:rsidRDefault="00DB714C" w:rsidP="00DB714C">
      <w:r w:rsidRPr="00DB714C">
        <w:t>→ Prompt 2: skriv EFTER</w:t>
      </w:r>
    </w:p>
    <w:p w14:paraId="22A84EFF" w14:textId="77777777" w:rsidR="00DB714C" w:rsidRPr="00DB714C" w:rsidRDefault="00DB714C" w:rsidP="00DB714C">
      <w:r w:rsidRPr="00DB714C">
        <w:t>→ Prompt 3: find hvad der er fjernet</w:t>
      </w:r>
    </w:p>
    <w:p w14:paraId="2DEB5279" w14:textId="77777777" w:rsidR="00DB714C" w:rsidRPr="00DB714C" w:rsidRDefault="00DB714C" w:rsidP="00DB714C">
      <w:r w:rsidRPr="00DB714C">
        <w:t>→ Prompt 4: samlet output</w:t>
      </w:r>
    </w:p>
    <w:p w14:paraId="37C7AA86" w14:textId="77777777" w:rsidR="00DB714C" w:rsidRPr="00DB714C" w:rsidRDefault="00000000" w:rsidP="00DB714C">
      <w:r>
        <w:pict w14:anchorId="1D0C491B">
          <v:rect id="_x0000_i1031" style="width:0;height:1.5pt" o:hralign="center" o:hrstd="t" o:hr="t" fillcolor="#a0a0a0" stroked="f"/>
        </w:pict>
      </w:r>
    </w:p>
    <w:p w14:paraId="01E5A3DC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🎯</w:t>
      </w:r>
      <w:r w:rsidRPr="00DB714C">
        <w:rPr>
          <w:b/>
          <w:bCs/>
        </w:rPr>
        <w:t xml:space="preserve"> DET VIGTIGSTE GREB (DET HER ER AFGØRENDE)</w:t>
      </w:r>
    </w:p>
    <w:p w14:paraId="61CBE5D8" w14:textId="77777777" w:rsidR="00DB714C" w:rsidRPr="00DB714C" w:rsidRDefault="00DB714C" w:rsidP="00DB714C">
      <w:r w:rsidRPr="00DB714C">
        <w:t>Du splitter det op i 3 roller: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558"/>
      </w:tblGrid>
      <w:tr w:rsidR="00DB714C" w:rsidRPr="00DB714C" w14:paraId="054339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D6EC7" w14:textId="77777777" w:rsidR="00DB714C" w:rsidRPr="00DB714C" w:rsidRDefault="00DB714C" w:rsidP="00DB714C">
            <w:pPr>
              <w:rPr>
                <w:b/>
                <w:bCs/>
              </w:rPr>
            </w:pPr>
            <w:r w:rsidRPr="00DB714C">
              <w:rPr>
                <w:b/>
                <w:bCs/>
              </w:rPr>
              <w:t>Trin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CFBAEF" w14:textId="77777777" w:rsidR="00DB714C" w:rsidRPr="00DB714C" w:rsidRDefault="00DB714C" w:rsidP="00DB714C">
            <w:pPr>
              <w:rPr>
                <w:b/>
                <w:bCs/>
              </w:rPr>
            </w:pPr>
            <w:r w:rsidRPr="00DB714C">
              <w:rPr>
                <w:b/>
                <w:bCs/>
              </w:rPr>
              <w:t>Rolle</w:t>
            </w:r>
          </w:p>
        </w:tc>
      </w:tr>
      <w:tr w:rsidR="00DB714C" w:rsidRPr="00DB714C" w14:paraId="5849D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6DD60" w14:textId="77777777" w:rsidR="00DB714C" w:rsidRPr="00DB714C" w:rsidRDefault="00DB714C" w:rsidP="00DB714C">
            <w:r w:rsidRPr="00DB714C">
              <w:t>Prompt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7A961" w14:textId="77777777" w:rsidR="00DB714C" w:rsidRPr="00DB714C" w:rsidRDefault="00DB714C" w:rsidP="00DB714C">
            <w:r w:rsidRPr="00DB714C">
              <w:t>“Notar” (må ikke ændre noget)</w:t>
            </w:r>
          </w:p>
        </w:tc>
      </w:tr>
      <w:tr w:rsidR="00DB714C" w:rsidRPr="00DB714C" w14:paraId="3291D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D6863" w14:textId="77777777" w:rsidR="00DB714C" w:rsidRPr="00DB714C" w:rsidRDefault="00DB714C" w:rsidP="00DB714C">
            <w:r w:rsidRPr="00DB714C">
              <w:lastRenderedPageBreak/>
              <w:t>Prompt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A5A94" w14:textId="77777777" w:rsidR="00DB714C" w:rsidRPr="00DB714C" w:rsidRDefault="00DB714C" w:rsidP="00DB714C">
            <w:r w:rsidRPr="00DB714C">
              <w:t>“Stram konsulent” (må ændre alt)</w:t>
            </w:r>
          </w:p>
        </w:tc>
      </w:tr>
      <w:tr w:rsidR="00DB714C" w:rsidRPr="00DB714C" w14:paraId="2A5BE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C6242" w14:textId="77777777" w:rsidR="00DB714C" w:rsidRPr="00DB714C" w:rsidRDefault="00DB714C" w:rsidP="00DB714C">
            <w:r w:rsidRPr="00DB714C">
              <w:t>Prompt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2538C" w14:textId="77777777" w:rsidR="00DB714C" w:rsidRPr="00DB714C" w:rsidRDefault="00DB714C" w:rsidP="00DB714C">
            <w:r w:rsidRPr="00DB714C">
              <w:t>“Revisor” (forklarer forskelle)</w:t>
            </w:r>
          </w:p>
        </w:tc>
      </w:tr>
    </w:tbl>
    <w:p w14:paraId="22923935" w14:textId="77777777" w:rsidR="00DB714C" w:rsidRPr="00DB714C" w:rsidRDefault="00DB714C" w:rsidP="00DB714C">
      <w:r w:rsidRPr="00DB714C">
        <w:rPr>
          <w:rFonts w:ascii="Segoe UI Emoji" w:hAnsi="Segoe UI Emoji" w:cs="Segoe UI Emoji"/>
        </w:rPr>
        <w:t>👉</w:t>
      </w:r>
      <w:r w:rsidRPr="00DB714C">
        <w:t xml:space="preserve"> Hvis du blander dem → falder kvaliteten</w:t>
      </w:r>
    </w:p>
    <w:p w14:paraId="5EA95F1F" w14:textId="77777777" w:rsidR="00DB714C" w:rsidRPr="00DB714C" w:rsidRDefault="00000000" w:rsidP="00DB714C">
      <w:r>
        <w:pict w14:anchorId="7B5D458E">
          <v:rect id="_x0000_i1032" style="width:0;height:1.5pt" o:hralign="center" o:hrstd="t" o:hr="t" fillcolor="#a0a0a0" stroked="f"/>
        </w:pict>
      </w:r>
    </w:p>
    <w:p w14:paraId="22B3234C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🔥</w:t>
      </w:r>
      <w:r w:rsidRPr="00DB714C">
        <w:rPr>
          <w:b/>
          <w:bCs/>
        </w:rPr>
        <w:t xml:space="preserve"> HVAD GØR DENNE LØSNING STÆRK</w:t>
      </w:r>
    </w:p>
    <w:p w14:paraId="4D5DD7D3" w14:textId="77777777" w:rsidR="00DB714C" w:rsidRPr="00DB714C" w:rsidRDefault="00DB714C" w:rsidP="00DB714C">
      <w:r w:rsidRPr="00DB714C">
        <w:t>Den undgår de klassiske fejl:</w:t>
      </w:r>
    </w:p>
    <w:p w14:paraId="242DA2DB" w14:textId="77777777" w:rsidR="00DB714C" w:rsidRPr="00DB714C" w:rsidRDefault="00DB714C" w:rsidP="00DB714C">
      <w:r w:rsidRPr="00DB714C">
        <w:rPr>
          <w:rFonts w:ascii="Segoe UI Emoji" w:hAnsi="Segoe UI Emoji" w:cs="Segoe UI Emoji"/>
        </w:rPr>
        <w:t>❌</w:t>
      </w:r>
      <w:r w:rsidRPr="00DB714C">
        <w:t xml:space="preserve"> AI begynder at “forbedre FØR”</w:t>
      </w:r>
      <w:r w:rsidRPr="00DB714C">
        <w:br/>
      </w:r>
      <w:r w:rsidRPr="00DB714C">
        <w:rPr>
          <w:rFonts w:ascii="Segoe UI Emoji" w:hAnsi="Segoe UI Emoji" w:cs="Segoe UI Emoji"/>
        </w:rPr>
        <w:t>❌</w:t>
      </w:r>
      <w:r w:rsidRPr="00DB714C">
        <w:t xml:space="preserve"> Score-diskussion bliver fokus</w:t>
      </w:r>
      <w:r w:rsidRPr="00DB714C">
        <w:br/>
      </w:r>
      <w:r w:rsidRPr="00DB714C">
        <w:rPr>
          <w:rFonts w:ascii="Segoe UI Emoji" w:hAnsi="Segoe UI Emoji" w:cs="Segoe UI Emoji"/>
        </w:rPr>
        <w:t>❌</w:t>
      </w:r>
      <w:r w:rsidRPr="00DB714C">
        <w:t xml:space="preserve"> Overforklaring</w:t>
      </w:r>
    </w:p>
    <w:p w14:paraId="05CD5FF0" w14:textId="77777777" w:rsidR="00DB714C" w:rsidRPr="00DB714C" w:rsidRDefault="00DB714C" w:rsidP="00DB714C">
      <w:r w:rsidRPr="00DB714C">
        <w:rPr>
          <w:rFonts w:ascii="Segoe UI Emoji" w:hAnsi="Segoe UI Emoji" w:cs="Segoe UI Emoji"/>
        </w:rPr>
        <w:t>✅</w:t>
      </w:r>
      <w:r w:rsidRPr="00DB714C">
        <w:t xml:space="preserve"> Brugeren får:</w:t>
      </w:r>
    </w:p>
    <w:p w14:paraId="32E62C64" w14:textId="77777777" w:rsidR="00DB714C" w:rsidRPr="00DB714C" w:rsidRDefault="00DB714C" w:rsidP="00DB714C">
      <w:pPr>
        <w:numPr>
          <w:ilvl w:val="0"/>
          <w:numId w:val="1"/>
        </w:numPr>
      </w:pPr>
      <w:r w:rsidRPr="00DB714C">
        <w:t>en bedre tekst</w:t>
      </w:r>
    </w:p>
    <w:p w14:paraId="4341C6A1" w14:textId="77777777" w:rsidR="00DB714C" w:rsidRPr="00DB714C" w:rsidRDefault="00DB714C" w:rsidP="00DB714C">
      <w:pPr>
        <w:numPr>
          <w:ilvl w:val="0"/>
          <w:numId w:val="1"/>
        </w:numPr>
      </w:pPr>
      <w:r w:rsidRPr="00DB714C">
        <w:t>forståelse for ændringer</w:t>
      </w:r>
    </w:p>
    <w:p w14:paraId="4D6DE135" w14:textId="77777777" w:rsidR="00DB714C" w:rsidRPr="00DB714C" w:rsidRDefault="00DB714C" w:rsidP="00DB714C">
      <w:pPr>
        <w:numPr>
          <w:ilvl w:val="0"/>
          <w:numId w:val="1"/>
        </w:numPr>
      </w:pPr>
      <w:r w:rsidRPr="00DB714C">
        <w:t>intet fluff</w:t>
      </w:r>
    </w:p>
    <w:p w14:paraId="0B659C7A" w14:textId="77777777" w:rsidR="00DB714C" w:rsidRPr="00DB714C" w:rsidRDefault="00000000" w:rsidP="00DB714C">
      <w:r>
        <w:pict w14:anchorId="444253FE">
          <v:rect id="_x0000_i1033" style="width:0;height:1.5pt" o:hralign="center" o:hrstd="t" o:hr="t" fillcolor="#a0a0a0" stroked="f"/>
        </w:pict>
      </w:r>
    </w:p>
    <w:p w14:paraId="5430AF37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✅</w:t>
      </w:r>
      <w:r w:rsidRPr="00DB714C">
        <w:rPr>
          <w:b/>
          <w:bCs/>
        </w:rPr>
        <w:t xml:space="preserve"> MIN ANBEFALING TIL IMPLEMENTERING</w:t>
      </w:r>
    </w:p>
    <w:p w14:paraId="6ABEA1FA" w14:textId="77777777" w:rsidR="00DB714C" w:rsidRPr="00DB714C" w:rsidRDefault="00DB714C" w:rsidP="00DB714C">
      <w:r w:rsidRPr="00DB714C">
        <w:t>Start simpelt:</w:t>
      </w:r>
    </w:p>
    <w:p w14:paraId="2E58DB39" w14:textId="77777777" w:rsidR="00DB714C" w:rsidRPr="00DB714C" w:rsidRDefault="00DB714C" w:rsidP="00DB714C">
      <w:pPr>
        <w:rPr>
          <w:b/>
          <w:bCs/>
        </w:rPr>
      </w:pPr>
      <w:r w:rsidRPr="00DB714C">
        <w:rPr>
          <w:b/>
          <w:bCs/>
        </w:rPr>
        <w:t>Version 1</w:t>
      </w:r>
    </w:p>
    <w:p w14:paraId="21DEE6A9" w14:textId="77777777" w:rsidR="00DB714C" w:rsidRPr="00DB714C" w:rsidRDefault="00DB714C" w:rsidP="00DB714C">
      <w:pPr>
        <w:numPr>
          <w:ilvl w:val="0"/>
          <w:numId w:val="2"/>
        </w:numPr>
      </w:pPr>
      <w:r w:rsidRPr="00DB714C">
        <w:t>én prompt (Prompt 2 + 3 + 4 samlet)</w:t>
      </w:r>
    </w:p>
    <w:p w14:paraId="7F43A9C6" w14:textId="77777777" w:rsidR="00DB714C" w:rsidRPr="00DB714C" w:rsidRDefault="00DB714C" w:rsidP="00DB714C">
      <w:pPr>
        <w:rPr>
          <w:b/>
          <w:bCs/>
        </w:rPr>
      </w:pPr>
      <w:r w:rsidRPr="00DB714C">
        <w:rPr>
          <w:b/>
          <w:bCs/>
        </w:rPr>
        <w:t>Version 2 (din ønskede)</w:t>
      </w:r>
    </w:p>
    <w:p w14:paraId="61D4FC9A" w14:textId="77777777" w:rsidR="00DB714C" w:rsidRPr="00DB714C" w:rsidRDefault="00DB714C" w:rsidP="00DB714C">
      <w:pPr>
        <w:numPr>
          <w:ilvl w:val="0"/>
          <w:numId w:val="3"/>
        </w:numPr>
      </w:pPr>
      <w:r w:rsidRPr="00DB714C">
        <w:t>fuld kæde (alle 4)</w:t>
      </w:r>
    </w:p>
    <w:p w14:paraId="42EB7A89" w14:textId="77777777" w:rsidR="00DB714C" w:rsidRPr="00DB714C" w:rsidRDefault="00000000" w:rsidP="00DB714C">
      <w:r>
        <w:pict w14:anchorId="3F9D1768">
          <v:rect id="_x0000_i1034" style="width:0;height:1.5pt" o:hralign="center" o:hrstd="t" o:hr="t" fillcolor="#a0a0a0" stroked="f"/>
        </w:pict>
      </w:r>
    </w:p>
    <w:p w14:paraId="5EC8A466" w14:textId="77777777" w:rsidR="00DB714C" w:rsidRPr="00DB714C" w:rsidRDefault="00DB714C" w:rsidP="00DB714C">
      <w:pPr>
        <w:rPr>
          <w:b/>
          <w:bCs/>
        </w:rPr>
      </w:pPr>
      <w:r w:rsidRPr="00DB714C">
        <w:rPr>
          <w:rFonts w:ascii="Segoe UI Emoji" w:hAnsi="Segoe UI Emoji" w:cs="Segoe UI Emoji"/>
          <w:b/>
          <w:bCs/>
        </w:rPr>
        <w:t>💥</w:t>
      </w:r>
      <w:r w:rsidRPr="00DB714C">
        <w:rPr>
          <w:b/>
          <w:bCs/>
        </w:rPr>
        <w:t xml:space="preserve"> ÉN LINJE DU SKAL STYRE EFTER</w:t>
      </w:r>
    </w:p>
    <w:p w14:paraId="5257B399" w14:textId="77777777" w:rsidR="00DB714C" w:rsidRPr="00DB714C" w:rsidRDefault="00DB714C" w:rsidP="00DB714C">
      <w:r w:rsidRPr="00DB714C">
        <w:t>“AI’en skal ikke forklare – den skal forbedre og dokumentere hvad den ændrer.”</w:t>
      </w:r>
    </w:p>
    <w:p w14:paraId="0991C68F" w14:textId="77777777" w:rsidR="00DB714C" w:rsidRPr="00DB714C" w:rsidRDefault="00000000" w:rsidP="00DB714C">
      <w:r>
        <w:pict w14:anchorId="0897CC59">
          <v:rect id="_x0000_i1035" style="width:0;height:1.5pt" o:hralign="center" o:hrstd="t" o:hr="t" fillcolor="#a0a0a0" stroked="f"/>
        </w:pict>
      </w:r>
    </w:p>
    <w:p w14:paraId="387B047C" w14:textId="77777777" w:rsidR="00DB714C" w:rsidRPr="00DB714C" w:rsidRDefault="00DB714C" w:rsidP="00DB714C">
      <w:r w:rsidRPr="00DB714C">
        <w:t>Hvis du vil, kan jeg:</w:t>
      </w:r>
    </w:p>
    <w:p w14:paraId="6267ED26" w14:textId="77777777" w:rsidR="00DB714C" w:rsidRPr="00DB714C" w:rsidRDefault="00DB714C" w:rsidP="00DB714C">
      <w:pPr>
        <w:numPr>
          <w:ilvl w:val="0"/>
          <w:numId w:val="4"/>
        </w:numPr>
      </w:pPr>
      <w:r w:rsidRPr="00DB714C">
        <w:lastRenderedPageBreak/>
        <w:t xml:space="preserve">bygge en </w:t>
      </w:r>
      <w:r w:rsidRPr="00DB714C">
        <w:rPr>
          <w:b/>
          <w:bCs/>
        </w:rPr>
        <w:t>1-prompt version til Copilot</w:t>
      </w:r>
    </w:p>
    <w:p w14:paraId="4801BE6B" w14:textId="77777777" w:rsidR="00DB714C" w:rsidRPr="00DB714C" w:rsidRDefault="00DB714C" w:rsidP="00DB714C">
      <w:pPr>
        <w:numPr>
          <w:ilvl w:val="0"/>
          <w:numId w:val="4"/>
        </w:numPr>
      </w:pPr>
      <w:r w:rsidRPr="00DB714C">
        <w:t xml:space="preserve">eller give dig </w:t>
      </w:r>
      <w:r w:rsidRPr="00DB714C">
        <w:rPr>
          <w:b/>
          <w:bCs/>
        </w:rPr>
        <w:t>UI flow + knapper til dine Chairs/Sales</w:t>
      </w:r>
    </w:p>
    <w:p w14:paraId="05F2F321" w14:textId="77777777" w:rsidR="00DB714C" w:rsidRPr="00DB714C" w:rsidRDefault="00DB714C" w:rsidP="00DB714C">
      <w:r w:rsidRPr="00DB714C">
        <w:t xml:space="preserve">Det her kan blive virkelig skalerbart </w:t>
      </w:r>
      <w:r w:rsidRPr="00DB714C">
        <w:rPr>
          <w:rFonts w:ascii="Segoe UI Emoji" w:hAnsi="Segoe UI Emoji" w:cs="Segoe UI Emoji"/>
        </w:rPr>
        <w:t>🚀</w:t>
      </w:r>
    </w:p>
    <w:p w14:paraId="1F2434EB" w14:textId="77777777" w:rsidR="00B17721" w:rsidRDefault="00B17721"/>
    <w:sectPr w:rsidR="00B1772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1756"/>
    <w:multiLevelType w:val="multilevel"/>
    <w:tmpl w:val="0D0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36D13"/>
    <w:multiLevelType w:val="multilevel"/>
    <w:tmpl w:val="6F0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03DBB"/>
    <w:multiLevelType w:val="multilevel"/>
    <w:tmpl w:val="F41C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84706"/>
    <w:multiLevelType w:val="multilevel"/>
    <w:tmpl w:val="DEE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27534">
    <w:abstractNumId w:val="2"/>
  </w:num>
  <w:num w:numId="2" w16cid:durableId="1130711315">
    <w:abstractNumId w:val="3"/>
  </w:num>
  <w:num w:numId="3" w16cid:durableId="516309157">
    <w:abstractNumId w:val="0"/>
  </w:num>
  <w:num w:numId="4" w16cid:durableId="187249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4C"/>
    <w:rsid w:val="001051F1"/>
    <w:rsid w:val="00B001DE"/>
    <w:rsid w:val="00B17721"/>
    <w:rsid w:val="00C20ACD"/>
    <w:rsid w:val="00DB714C"/>
    <w:rsid w:val="00EF6B8E"/>
    <w:rsid w:val="00F664FE"/>
    <w:rsid w:val="00FA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4EB5"/>
  <w15:chartTrackingRefBased/>
  <w15:docId w15:val="{AB8C333E-D701-4BA6-A761-21A002D5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728</Words>
  <Characters>3604</Characters>
  <Application>Microsoft Office Word</Application>
  <DocSecurity>0</DocSecurity>
  <Lines>225</Lines>
  <Paragraphs>196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Rikke Lolk Fjeldsted</dc:creator>
  <cp:keywords/>
  <dc:description/>
  <cp:lastModifiedBy>Jacob Pedersen</cp:lastModifiedBy>
  <cp:revision>3</cp:revision>
  <dcterms:created xsi:type="dcterms:W3CDTF">2026-06-29T13:58:00Z</dcterms:created>
  <dcterms:modified xsi:type="dcterms:W3CDTF">2026-07-02T11:02:00Z</dcterms:modified>
</cp:coreProperties>
</file>