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97355" w14:textId="77777777" w:rsidR="00940596" w:rsidRDefault="00940596" w:rsidP="00940596">
      <w:pPr>
        <w:pStyle w:val="Heading3"/>
      </w:pPr>
      <w:r>
        <w:t>Information for Subject Coordinators</w:t>
      </w:r>
    </w:p>
    <w:p w14:paraId="79DA41FE" w14:textId="77777777" w:rsidR="00940596" w:rsidRPr="00940596" w:rsidRDefault="00940596" w:rsidP="00940596">
      <w:r>
        <w:t>When asking the subject coordinators to recruit for your participants, at a minimum, please provide them with the following information.  The only things for which subjects are excluded from the database are 1) safety contraindications to scanning (e.g., metal, claustrophobia, etc), 2) prior neurological, psychological, and blood disorders, and 3) medications that may affect the blood or the brain.</w:t>
      </w:r>
    </w:p>
    <w:p w14:paraId="45229D5E" w14:textId="77777777" w:rsidR="00940596" w:rsidRDefault="00940596" w:rsidP="00940596"/>
    <w:p w14:paraId="5BFBFA56" w14:textId="6A313B5D" w:rsidR="00940596" w:rsidRDefault="00940596" w:rsidP="00940596">
      <w:pPr>
        <w:numPr>
          <w:ilvl w:val="0"/>
          <w:numId w:val="1"/>
        </w:numPr>
        <w:rPr>
          <w:b/>
        </w:rPr>
      </w:pPr>
      <w:r w:rsidRPr="00D40D44">
        <w:rPr>
          <w:b/>
        </w:rPr>
        <w:t>Protocol Name</w:t>
      </w:r>
    </w:p>
    <w:p w14:paraId="7DBF4FB3" w14:textId="52DC94EB" w:rsidR="006C6D51" w:rsidRDefault="006C6D51" w:rsidP="006C6D51">
      <w:pPr>
        <w:rPr>
          <w:b/>
        </w:rPr>
      </w:pPr>
    </w:p>
    <w:p w14:paraId="7349DAC1" w14:textId="77777777" w:rsidR="006C6D51" w:rsidRDefault="006C6D51" w:rsidP="006C6D51">
      <w:pPr>
        <w:rPr>
          <w:b/>
        </w:rPr>
      </w:pPr>
    </w:p>
    <w:p w14:paraId="49DD88F9" w14:textId="77777777" w:rsidR="006C6D51" w:rsidRPr="00D40D44" w:rsidRDefault="006C6D51" w:rsidP="006C6D51">
      <w:pPr>
        <w:rPr>
          <w:b/>
        </w:rPr>
      </w:pPr>
    </w:p>
    <w:p w14:paraId="6CBF9140" w14:textId="735A00B7" w:rsidR="00940596" w:rsidRDefault="00940596" w:rsidP="00940596">
      <w:pPr>
        <w:numPr>
          <w:ilvl w:val="0"/>
          <w:numId w:val="1"/>
        </w:numPr>
        <w:rPr>
          <w:b/>
        </w:rPr>
      </w:pPr>
      <w:r w:rsidRPr="00D40D44">
        <w:rPr>
          <w:b/>
        </w:rPr>
        <w:t>Brief description of study</w:t>
      </w:r>
    </w:p>
    <w:p w14:paraId="5EDA6E2E" w14:textId="7CC1C4BB" w:rsidR="006C6D51" w:rsidRDefault="006C6D51" w:rsidP="006C6D51">
      <w:pPr>
        <w:rPr>
          <w:b/>
        </w:rPr>
      </w:pPr>
    </w:p>
    <w:p w14:paraId="30A53AF6" w14:textId="4DD3C11D" w:rsidR="006C6D51" w:rsidRDefault="006C6D51" w:rsidP="006C6D51">
      <w:pPr>
        <w:rPr>
          <w:b/>
        </w:rPr>
      </w:pPr>
    </w:p>
    <w:p w14:paraId="4FA455E4" w14:textId="77777777" w:rsidR="006C6D51" w:rsidRPr="00D40D44" w:rsidRDefault="006C6D51" w:rsidP="006C6D51">
      <w:pPr>
        <w:rPr>
          <w:b/>
        </w:rPr>
      </w:pPr>
    </w:p>
    <w:p w14:paraId="0C34468E" w14:textId="6E7FFC4B" w:rsidR="00940596" w:rsidRDefault="00940596" w:rsidP="00940596">
      <w:pPr>
        <w:numPr>
          <w:ilvl w:val="0"/>
          <w:numId w:val="1"/>
        </w:numPr>
        <w:rPr>
          <w:b/>
        </w:rPr>
      </w:pPr>
      <w:r w:rsidRPr="00D40D44">
        <w:rPr>
          <w:b/>
        </w:rPr>
        <w:t>Number of subjects needed</w:t>
      </w:r>
    </w:p>
    <w:p w14:paraId="3EFEBBBD" w14:textId="4D750A1E" w:rsidR="006C6D51" w:rsidRDefault="006C6D51" w:rsidP="006C6D51">
      <w:pPr>
        <w:rPr>
          <w:b/>
        </w:rPr>
      </w:pPr>
    </w:p>
    <w:p w14:paraId="1E11ED2E" w14:textId="30C4ADBE" w:rsidR="006C6D51" w:rsidRDefault="006C6D51" w:rsidP="006C6D51">
      <w:pPr>
        <w:rPr>
          <w:b/>
        </w:rPr>
      </w:pPr>
    </w:p>
    <w:p w14:paraId="044A1610" w14:textId="77777777" w:rsidR="006C6D51" w:rsidRPr="00D40D44" w:rsidRDefault="006C6D51" w:rsidP="006C6D51">
      <w:pPr>
        <w:rPr>
          <w:b/>
        </w:rPr>
      </w:pPr>
    </w:p>
    <w:p w14:paraId="4C836444" w14:textId="77777777" w:rsidR="00922ABA" w:rsidRPr="00D40D44" w:rsidRDefault="00940596" w:rsidP="00922ABA">
      <w:pPr>
        <w:numPr>
          <w:ilvl w:val="0"/>
          <w:numId w:val="1"/>
        </w:numPr>
        <w:rPr>
          <w:b/>
        </w:rPr>
      </w:pPr>
      <w:r w:rsidRPr="00D40D44">
        <w:rPr>
          <w:b/>
        </w:rPr>
        <w:t>Demographics/</w:t>
      </w:r>
      <w:r w:rsidR="00922ABA" w:rsidRPr="00D40D44">
        <w:rPr>
          <w:b/>
        </w:rPr>
        <w:t>Inclusion Criteria for subjects</w:t>
      </w:r>
    </w:p>
    <w:p w14:paraId="0424831A" w14:textId="4F18A1CC" w:rsidR="004C11D3" w:rsidRDefault="00922ABA" w:rsidP="004C11D3">
      <w:pPr>
        <w:numPr>
          <w:ilvl w:val="1"/>
          <w:numId w:val="1"/>
        </w:numPr>
      </w:pPr>
      <w:r>
        <w:t>Handedness Requirements</w:t>
      </w:r>
      <w:r w:rsidR="004C11D3">
        <w:t xml:space="preserve">: </w:t>
      </w:r>
    </w:p>
    <w:p w14:paraId="0EE86170" w14:textId="55AA7153" w:rsidR="00922ABA" w:rsidRDefault="00922ABA" w:rsidP="00922ABA">
      <w:pPr>
        <w:numPr>
          <w:ilvl w:val="1"/>
          <w:numId w:val="1"/>
        </w:numPr>
      </w:pPr>
      <w:r>
        <w:t>Age Requirements</w:t>
      </w:r>
      <w:r w:rsidR="004C11D3">
        <w:t xml:space="preserve">: </w:t>
      </w:r>
    </w:p>
    <w:p w14:paraId="03EEBBF1" w14:textId="1E7A7D4A" w:rsidR="00922ABA" w:rsidRDefault="00922ABA" w:rsidP="00922ABA">
      <w:pPr>
        <w:numPr>
          <w:ilvl w:val="1"/>
          <w:numId w:val="1"/>
        </w:numPr>
      </w:pPr>
      <w:r>
        <w:t>Gender Requirements</w:t>
      </w:r>
      <w:r w:rsidR="004C11D3">
        <w:t xml:space="preserve">: </w:t>
      </w:r>
    </w:p>
    <w:p w14:paraId="78ACAD24" w14:textId="28431115" w:rsidR="00922ABA" w:rsidRDefault="00922ABA" w:rsidP="00922ABA">
      <w:pPr>
        <w:numPr>
          <w:ilvl w:val="1"/>
          <w:numId w:val="1"/>
        </w:numPr>
      </w:pPr>
      <w:r>
        <w:t xml:space="preserve">Is there a Native English Speaker </w:t>
      </w:r>
      <w:proofErr w:type="gramStart"/>
      <w:r>
        <w:t>requirement</w:t>
      </w:r>
      <w:r w:rsidR="004C11D3">
        <w:t>:</w:t>
      </w:r>
      <w:proofErr w:type="gramEnd"/>
      <w:r w:rsidR="004C11D3">
        <w:t xml:space="preserve"> </w:t>
      </w:r>
    </w:p>
    <w:p w14:paraId="137B3ECF" w14:textId="1ACAB9A3" w:rsidR="00922ABA" w:rsidRDefault="00922ABA" w:rsidP="00922ABA">
      <w:pPr>
        <w:numPr>
          <w:ilvl w:val="1"/>
          <w:numId w:val="1"/>
        </w:numPr>
      </w:pPr>
      <w:r>
        <w:t>Other</w:t>
      </w:r>
      <w:r w:rsidR="004C11D3">
        <w:t xml:space="preserve">: </w:t>
      </w:r>
    </w:p>
    <w:p w14:paraId="7A254112" w14:textId="77777777" w:rsidR="00922ABA" w:rsidRPr="00D40D44" w:rsidRDefault="00922ABA" w:rsidP="00922ABA">
      <w:pPr>
        <w:numPr>
          <w:ilvl w:val="0"/>
          <w:numId w:val="1"/>
        </w:numPr>
        <w:rPr>
          <w:b/>
        </w:rPr>
      </w:pPr>
      <w:r w:rsidRPr="00D40D44">
        <w:rPr>
          <w:b/>
        </w:rPr>
        <w:t>Duration of Study</w:t>
      </w:r>
    </w:p>
    <w:p w14:paraId="023E4063" w14:textId="77777777" w:rsidR="00922ABA" w:rsidRPr="00D40D44" w:rsidRDefault="00922ABA" w:rsidP="00922ABA">
      <w:pPr>
        <w:numPr>
          <w:ilvl w:val="1"/>
          <w:numId w:val="1"/>
        </w:numPr>
        <w:rPr>
          <w:b/>
        </w:rPr>
      </w:pPr>
      <w:r w:rsidRPr="00D40D44">
        <w:rPr>
          <w:b/>
        </w:rPr>
        <w:t>Is time needed before the scan?</w:t>
      </w:r>
    </w:p>
    <w:p w14:paraId="2938B85C" w14:textId="77777777" w:rsidR="00922ABA" w:rsidRDefault="00922ABA" w:rsidP="00922ABA">
      <w:pPr>
        <w:numPr>
          <w:ilvl w:val="2"/>
          <w:numId w:val="1"/>
        </w:numPr>
      </w:pPr>
      <w:r>
        <w:t>If Yes:</w:t>
      </w:r>
    </w:p>
    <w:p w14:paraId="00056337" w14:textId="77777777" w:rsidR="00922ABA" w:rsidRDefault="00922ABA" w:rsidP="00922ABA">
      <w:pPr>
        <w:numPr>
          <w:ilvl w:val="3"/>
          <w:numId w:val="1"/>
        </w:numPr>
      </w:pPr>
      <w:r>
        <w:t>How much time?</w:t>
      </w:r>
    </w:p>
    <w:p w14:paraId="5258D839" w14:textId="429A5FCA" w:rsidR="00416005" w:rsidRDefault="00922ABA" w:rsidP="00416005">
      <w:pPr>
        <w:numPr>
          <w:ilvl w:val="3"/>
          <w:numId w:val="1"/>
        </w:numPr>
      </w:pPr>
      <w:r>
        <w:t>Does the Mock/Whisper need to be reserved?</w:t>
      </w:r>
    </w:p>
    <w:p w14:paraId="08B0593D" w14:textId="37599842" w:rsidR="00416005" w:rsidRDefault="00416005" w:rsidP="00416005"/>
    <w:p w14:paraId="0332E795" w14:textId="77777777" w:rsidR="00416005" w:rsidRDefault="00416005" w:rsidP="00416005">
      <w:pPr>
        <w:ind w:left="1440"/>
      </w:pPr>
    </w:p>
    <w:p w14:paraId="1B1DBB68" w14:textId="77777777" w:rsidR="00416005" w:rsidRDefault="00416005" w:rsidP="00416005"/>
    <w:p w14:paraId="69477CDF" w14:textId="1231F3DC" w:rsidR="00922ABA" w:rsidRDefault="00922ABA" w:rsidP="00922ABA">
      <w:pPr>
        <w:numPr>
          <w:ilvl w:val="1"/>
          <w:numId w:val="1"/>
        </w:numPr>
        <w:rPr>
          <w:b/>
        </w:rPr>
      </w:pPr>
      <w:r w:rsidRPr="00D40D44">
        <w:rPr>
          <w:b/>
        </w:rPr>
        <w:t>What scanner are you using?</w:t>
      </w:r>
    </w:p>
    <w:p w14:paraId="43FE548D" w14:textId="0EFE721A" w:rsidR="003D7DCE" w:rsidRDefault="003D7DCE" w:rsidP="003D7DCE">
      <w:pPr>
        <w:rPr>
          <w:b/>
        </w:rPr>
      </w:pPr>
    </w:p>
    <w:p w14:paraId="526C10DB" w14:textId="16CF915B" w:rsidR="003D7DCE" w:rsidRDefault="003D7DCE" w:rsidP="003D7DCE">
      <w:pPr>
        <w:ind w:left="1440"/>
        <w:rPr>
          <w:b/>
        </w:rPr>
      </w:pPr>
    </w:p>
    <w:p w14:paraId="340803D6" w14:textId="77777777" w:rsidR="003D7DCE" w:rsidRPr="00D40D44" w:rsidRDefault="003D7DCE" w:rsidP="003D7DCE">
      <w:pPr>
        <w:rPr>
          <w:b/>
        </w:rPr>
      </w:pPr>
    </w:p>
    <w:p w14:paraId="768E751D" w14:textId="6E405BFB" w:rsidR="00922ABA" w:rsidRDefault="00922ABA" w:rsidP="00922ABA">
      <w:pPr>
        <w:numPr>
          <w:ilvl w:val="1"/>
          <w:numId w:val="1"/>
        </w:numPr>
        <w:rPr>
          <w:b/>
        </w:rPr>
      </w:pPr>
      <w:r w:rsidRPr="00D40D44">
        <w:rPr>
          <w:b/>
        </w:rPr>
        <w:t>How long does the scanner need to be reserved?</w:t>
      </w:r>
    </w:p>
    <w:p w14:paraId="3615AE1C" w14:textId="78C540CF" w:rsidR="004C11D3" w:rsidRDefault="004C11D3" w:rsidP="004C11D3">
      <w:pPr>
        <w:rPr>
          <w:b/>
        </w:rPr>
      </w:pPr>
    </w:p>
    <w:p w14:paraId="425440D5" w14:textId="3547FA21" w:rsidR="004C11D3" w:rsidRDefault="004C11D3" w:rsidP="004C11D3">
      <w:pPr>
        <w:ind w:left="1440"/>
        <w:rPr>
          <w:b/>
        </w:rPr>
      </w:pPr>
    </w:p>
    <w:p w14:paraId="25539A28" w14:textId="77777777" w:rsidR="004C11D3" w:rsidRPr="00D40D44" w:rsidRDefault="004C11D3" w:rsidP="004C11D3">
      <w:pPr>
        <w:rPr>
          <w:b/>
        </w:rPr>
      </w:pPr>
    </w:p>
    <w:p w14:paraId="522FCE46" w14:textId="77777777" w:rsidR="00922ABA" w:rsidRPr="00D40D44" w:rsidRDefault="00922ABA" w:rsidP="00922ABA">
      <w:pPr>
        <w:numPr>
          <w:ilvl w:val="1"/>
          <w:numId w:val="1"/>
        </w:numPr>
        <w:rPr>
          <w:b/>
        </w:rPr>
      </w:pPr>
      <w:r w:rsidRPr="00D40D44">
        <w:rPr>
          <w:b/>
        </w:rPr>
        <w:t>Is time needed after the scan?</w:t>
      </w:r>
    </w:p>
    <w:p w14:paraId="0F092D46" w14:textId="77777777" w:rsidR="00922ABA" w:rsidRDefault="00922ABA" w:rsidP="00922ABA">
      <w:pPr>
        <w:numPr>
          <w:ilvl w:val="2"/>
          <w:numId w:val="1"/>
        </w:numPr>
      </w:pPr>
      <w:r>
        <w:t>If Yes:</w:t>
      </w:r>
    </w:p>
    <w:p w14:paraId="6E1A81BC" w14:textId="77777777" w:rsidR="00922ABA" w:rsidRDefault="00922ABA" w:rsidP="00922ABA">
      <w:pPr>
        <w:numPr>
          <w:ilvl w:val="3"/>
          <w:numId w:val="1"/>
        </w:numPr>
      </w:pPr>
      <w:r>
        <w:t>How much time?</w:t>
      </w:r>
    </w:p>
    <w:p w14:paraId="09F0090E" w14:textId="67A857B3" w:rsidR="00922ABA" w:rsidRDefault="00922ABA" w:rsidP="00922ABA">
      <w:pPr>
        <w:numPr>
          <w:ilvl w:val="3"/>
          <w:numId w:val="1"/>
        </w:numPr>
      </w:pPr>
      <w:r>
        <w:t>Does the Mock/Whisper need to be reserved?</w:t>
      </w:r>
    </w:p>
    <w:p w14:paraId="40396A8F" w14:textId="75B9C570" w:rsidR="00D61088" w:rsidRDefault="00D61088" w:rsidP="00D61088"/>
    <w:p w14:paraId="72D8638E" w14:textId="727020D0" w:rsidR="00D61088" w:rsidRDefault="00D61088" w:rsidP="00D61088">
      <w:pPr>
        <w:ind w:left="2160"/>
      </w:pPr>
    </w:p>
    <w:p w14:paraId="52A7D0DC" w14:textId="77777777" w:rsidR="00D61088" w:rsidRDefault="00D61088" w:rsidP="00D61088"/>
    <w:p w14:paraId="58980606" w14:textId="77777777" w:rsidR="00940596" w:rsidRPr="00D40D44" w:rsidRDefault="00940596" w:rsidP="00940596">
      <w:pPr>
        <w:numPr>
          <w:ilvl w:val="0"/>
          <w:numId w:val="1"/>
        </w:numPr>
        <w:rPr>
          <w:b/>
        </w:rPr>
      </w:pPr>
      <w:r w:rsidRPr="00D40D44">
        <w:rPr>
          <w:b/>
        </w:rPr>
        <w:t>Compensation</w:t>
      </w:r>
    </w:p>
    <w:p w14:paraId="5B2BE6E6" w14:textId="7C6EAE05" w:rsidR="00922ABA" w:rsidRDefault="00922ABA" w:rsidP="00922ABA">
      <w:pPr>
        <w:numPr>
          <w:ilvl w:val="1"/>
          <w:numId w:val="1"/>
        </w:numPr>
      </w:pPr>
      <w:r>
        <w:t>Rate for time in the scanner</w:t>
      </w:r>
      <w:r w:rsidR="003D7DCE">
        <w:t xml:space="preserve">: </w:t>
      </w:r>
    </w:p>
    <w:p w14:paraId="3E45F3C6" w14:textId="31FABFA1" w:rsidR="00922ABA" w:rsidRDefault="00922ABA" w:rsidP="00922ABA">
      <w:pPr>
        <w:numPr>
          <w:ilvl w:val="1"/>
          <w:numId w:val="1"/>
        </w:numPr>
      </w:pPr>
      <w:r>
        <w:t>Rate for time not in the scanner</w:t>
      </w:r>
      <w:r w:rsidR="003D7DCE">
        <w:t xml:space="preserve">: </w:t>
      </w:r>
    </w:p>
    <w:p w14:paraId="1CA5D430" w14:textId="2F35B823" w:rsidR="00940596" w:rsidRDefault="00922ABA" w:rsidP="00922ABA">
      <w:pPr>
        <w:numPr>
          <w:ilvl w:val="1"/>
          <w:numId w:val="1"/>
        </w:numPr>
      </w:pPr>
      <w:r>
        <w:t xml:space="preserve">Expected total </w:t>
      </w:r>
      <w:r w:rsidR="003D7DCE">
        <w:t>paymen</w:t>
      </w:r>
      <w:r w:rsidR="00BF52DE">
        <w:t>t</w:t>
      </w:r>
      <w:r w:rsidR="003D7DCE">
        <w:t xml:space="preserve">: </w:t>
      </w:r>
    </w:p>
    <w:p w14:paraId="20CA0670" w14:textId="77777777" w:rsidR="00940596" w:rsidRPr="00D40D44" w:rsidRDefault="00922ABA" w:rsidP="00940596">
      <w:pPr>
        <w:numPr>
          <w:ilvl w:val="0"/>
          <w:numId w:val="1"/>
        </w:numPr>
        <w:rPr>
          <w:b/>
        </w:rPr>
      </w:pPr>
      <w:r w:rsidRPr="00D40D44">
        <w:rPr>
          <w:b/>
        </w:rPr>
        <w:t xml:space="preserve">When </w:t>
      </w:r>
      <w:r w:rsidR="008E63C3" w:rsidRPr="00D40D44">
        <w:rPr>
          <w:b/>
        </w:rPr>
        <w:t>should participants be scheduled?</w:t>
      </w:r>
    </w:p>
    <w:p w14:paraId="0165B7BB" w14:textId="486D9EEC" w:rsidR="00AD2078" w:rsidRDefault="00AD2078" w:rsidP="00AD2078">
      <w:pPr>
        <w:numPr>
          <w:ilvl w:val="1"/>
          <w:numId w:val="1"/>
        </w:numPr>
      </w:pPr>
      <w:r>
        <w:t>Between what dates would you like the study run?</w:t>
      </w:r>
    </w:p>
    <w:p w14:paraId="30768EBD" w14:textId="4F4EBBAE" w:rsidR="003D7DCE" w:rsidRDefault="003D7DCE" w:rsidP="003D7DCE"/>
    <w:p w14:paraId="1A82E5F1" w14:textId="2ABC1F53" w:rsidR="003D7DCE" w:rsidRDefault="003D7DCE" w:rsidP="003D7DCE">
      <w:pPr>
        <w:ind w:left="1440"/>
      </w:pPr>
    </w:p>
    <w:p w14:paraId="0E0A85A7" w14:textId="77777777" w:rsidR="003D7DCE" w:rsidRDefault="003D7DCE" w:rsidP="003D7DCE"/>
    <w:p w14:paraId="36462786" w14:textId="44B60A9F" w:rsidR="00AD2078" w:rsidRDefault="00AD2078" w:rsidP="00AD2078">
      <w:pPr>
        <w:numPr>
          <w:ilvl w:val="1"/>
          <w:numId w:val="1"/>
        </w:numPr>
      </w:pPr>
      <w:r>
        <w:t>What days are you available?</w:t>
      </w:r>
    </w:p>
    <w:p w14:paraId="16C23D05" w14:textId="34ABB8B1" w:rsidR="003D7DCE" w:rsidRDefault="003D7DCE" w:rsidP="003D7DCE"/>
    <w:p w14:paraId="3AD929E7" w14:textId="38296753" w:rsidR="003D7DCE" w:rsidRDefault="003D7DCE" w:rsidP="003D7DCE">
      <w:pPr>
        <w:ind w:left="1440"/>
      </w:pPr>
    </w:p>
    <w:p w14:paraId="276D9DEA" w14:textId="77777777" w:rsidR="003D7DCE" w:rsidRDefault="003D7DCE" w:rsidP="003D7DCE"/>
    <w:p w14:paraId="3C670810" w14:textId="334FEDC7" w:rsidR="00AD2078" w:rsidRDefault="00AD2078" w:rsidP="00AD2078">
      <w:pPr>
        <w:numPr>
          <w:ilvl w:val="1"/>
          <w:numId w:val="1"/>
        </w:numPr>
      </w:pPr>
      <w:r>
        <w:t>What times are you available?</w:t>
      </w:r>
    </w:p>
    <w:p w14:paraId="1C61C7FB" w14:textId="6E41B61B" w:rsidR="003D7DCE" w:rsidRDefault="003D7DCE" w:rsidP="003D7DCE"/>
    <w:p w14:paraId="69F4266A" w14:textId="56728D0B" w:rsidR="003D7DCE" w:rsidRDefault="003D7DCE" w:rsidP="003D7DCE">
      <w:pPr>
        <w:ind w:left="1440"/>
      </w:pPr>
    </w:p>
    <w:p w14:paraId="0399C55A" w14:textId="77777777" w:rsidR="003D7DCE" w:rsidRDefault="003D7DCE" w:rsidP="003D7DCE"/>
    <w:p w14:paraId="57AD1E96" w14:textId="4892E07F" w:rsidR="00A56358" w:rsidRDefault="00922ABA" w:rsidP="00940596">
      <w:pPr>
        <w:numPr>
          <w:ilvl w:val="0"/>
          <w:numId w:val="1"/>
        </w:numPr>
        <w:rPr>
          <w:b/>
        </w:rPr>
      </w:pPr>
      <w:r w:rsidRPr="00D40D44">
        <w:rPr>
          <w:b/>
        </w:rPr>
        <w:t xml:space="preserve">Who </w:t>
      </w:r>
      <w:r w:rsidR="008E63C3" w:rsidRPr="00D40D44">
        <w:rPr>
          <w:b/>
        </w:rPr>
        <w:t xml:space="preserve">should </w:t>
      </w:r>
      <w:r w:rsidRPr="00D40D44">
        <w:rPr>
          <w:b/>
        </w:rPr>
        <w:t>we CC</w:t>
      </w:r>
      <w:r w:rsidR="00940596" w:rsidRPr="00D40D44">
        <w:rPr>
          <w:b/>
        </w:rPr>
        <w:t xml:space="preserve"> on</w:t>
      </w:r>
      <w:r w:rsidRPr="00D40D44">
        <w:rPr>
          <w:b/>
        </w:rPr>
        <w:t xml:space="preserve"> confirmation</w:t>
      </w:r>
      <w:r w:rsidR="00940596" w:rsidRPr="00D40D44">
        <w:rPr>
          <w:b/>
        </w:rPr>
        <w:t xml:space="preserve"> emails</w:t>
      </w:r>
      <w:r w:rsidR="00C55367">
        <w:rPr>
          <w:b/>
        </w:rPr>
        <w:t xml:space="preserve"> or be the primary contact for the study</w:t>
      </w:r>
      <w:r w:rsidRPr="00D40D44">
        <w:rPr>
          <w:b/>
        </w:rPr>
        <w:t>?</w:t>
      </w:r>
    </w:p>
    <w:p w14:paraId="45BB4EF0" w14:textId="3DD02F1F" w:rsidR="00BF52DE" w:rsidRDefault="00BF52DE" w:rsidP="00BF52DE">
      <w:pPr>
        <w:rPr>
          <w:b/>
        </w:rPr>
      </w:pPr>
    </w:p>
    <w:p w14:paraId="76AC7B3F" w14:textId="52010890" w:rsidR="00BF52DE" w:rsidRDefault="00BF52DE" w:rsidP="00BF52DE">
      <w:pPr>
        <w:rPr>
          <w:b/>
        </w:rPr>
      </w:pPr>
    </w:p>
    <w:p w14:paraId="0CB24CB7" w14:textId="77777777" w:rsidR="00BF52DE" w:rsidRPr="00D40D44" w:rsidRDefault="00BF52DE" w:rsidP="00BF52DE">
      <w:pPr>
        <w:rPr>
          <w:b/>
        </w:rPr>
      </w:pPr>
    </w:p>
    <w:p w14:paraId="277B32FD" w14:textId="77777777" w:rsidR="00DB45A6" w:rsidRPr="00D40D44" w:rsidRDefault="00922ABA" w:rsidP="00940596">
      <w:pPr>
        <w:numPr>
          <w:ilvl w:val="0"/>
          <w:numId w:val="1"/>
        </w:numPr>
        <w:rPr>
          <w:b/>
        </w:rPr>
      </w:pPr>
      <w:r w:rsidRPr="00D40D44">
        <w:rPr>
          <w:b/>
        </w:rPr>
        <w:t xml:space="preserve">Where should </w:t>
      </w:r>
      <w:r w:rsidR="008E63C3" w:rsidRPr="00D40D44">
        <w:rPr>
          <w:b/>
        </w:rPr>
        <w:t>the subject meet the experimente</w:t>
      </w:r>
      <w:r w:rsidRPr="00D40D44">
        <w:rPr>
          <w:b/>
        </w:rPr>
        <w:t>r?</w:t>
      </w:r>
    </w:p>
    <w:p w14:paraId="3C5FED3A" w14:textId="77777777" w:rsidR="00922ABA" w:rsidRDefault="00922ABA" w:rsidP="00922ABA">
      <w:pPr>
        <w:numPr>
          <w:ilvl w:val="1"/>
          <w:numId w:val="1"/>
        </w:numPr>
      </w:pPr>
      <w:r>
        <w:t>Children’s Hospital Lobby</w:t>
      </w:r>
    </w:p>
    <w:p w14:paraId="471C9154" w14:textId="77777777" w:rsidR="00922ABA" w:rsidRDefault="00922ABA" w:rsidP="00922ABA">
      <w:pPr>
        <w:numPr>
          <w:ilvl w:val="1"/>
          <w:numId w:val="1"/>
        </w:numPr>
      </w:pPr>
      <w:r>
        <w:t>Other</w:t>
      </w:r>
    </w:p>
    <w:p w14:paraId="2E001364" w14:textId="384841ED" w:rsidR="00922ABA" w:rsidRDefault="00922ABA" w:rsidP="00922ABA">
      <w:pPr>
        <w:numPr>
          <w:ilvl w:val="2"/>
          <w:numId w:val="1"/>
        </w:numPr>
      </w:pPr>
      <w:r>
        <w:t xml:space="preserve">If other, please </w:t>
      </w:r>
      <w:r w:rsidR="00AD2078">
        <w:t>upload a</w:t>
      </w:r>
      <w:r>
        <w:t xml:space="preserve"> pdf</w:t>
      </w:r>
      <w:r w:rsidR="00AD2078">
        <w:t xml:space="preserve"> file</w:t>
      </w:r>
      <w:r>
        <w:t xml:space="preserve"> of directions</w:t>
      </w:r>
    </w:p>
    <w:p w14:paraId="4715F6D1" w14:textId="30AA81F9" w:rsidR="00CD4AE3" w:rsidRDefault="00CD4AE3" w:rsidP="00CD4AE3"/>
    <w:p w14:paraId="18490354" w14:textId="44116723" w:rsidR="00CD4AE3" w:rsidRDefault="00CD4AE3" w:rsidP="00CD4AE3"/>
    <w:p w14:paraId="6AAE7757" w14:textId="77777777" w:rsidR="00CD4AE3" w:rsidRDefault="00CD4AE3" w:rsidP="00CD4AE3"/>
    <w:p w14:paraId="53F4AEEE" w14:textId="77777777" w:rsidR="00C35C60" w:rsidRPr="00D40D44" w:rsidRDefault="00922ABA" w:rsidP="00940596">
      <w:pPr>
        <w:numPr>
          <w:ilvl w:val="0"/>
          <w:numId w:val="1"/>
        </w:numPr>
        <w:rPr>
          <w:b/>
        </w:rPr>
      </w:pPr>
      <w:r w:rsidRPr="00D40D44">
        <w:rPr>
          <w:b/>
        </w:rPr>
        <w:t>Would you like to include your own Confirmation e-mail?</w:t>
      </w:r>
    </w:p>
    <w:p w14:paraId="6CE7C4DD" w14:textId="66DC4B10" w:rsidR="00922ABA" w:rsidRDefault="00922ABA" w:rsidP="00922ABA">
      <w:pPr>
        <w:numPr>
          <w:ilvl w:val="1"/>
          <w:numId w:val="1"/>
        </w:numPr>
      </w:pPr>
      <w:r>
        <w:t>If yes, upload here</w:t>
      </w:r>
    </w:p>
    <w:p w14:paraId="2C388000" w14:textId="0E935C04" w:rsidR="00A80815" w:rsidRDefault="00A80815" w:rsidP="00A80815"/>
    <w:p w14:paraId="463DBB07" w14:textId="493CD083" w:rsidR="00A80815" w:rsidRDefault="00A80815" w:rsidP="00A80815"/>
    <w:p w14:paraId="3D180AAE" w14:textId="77777777" w:rsidR="00A80815" w:rsidRDefault="00A80815" w:rsidP="00A80815"/>
    <w:p w14:paraId="12783B6A" w14:textId="7FCB3A94" w:rsidR="008E63C3" w:rsidRDefault="008E63C3" w:rsidP="008E63C3">
      <w:pPr>
        <w:numPr>
          <w:ilvl w:val="0"/>
          <w:numId w:val="1"/>
        </w:numPr>
        <w:rPr>
          <w:b/>
        </w:rPr>
      </w:pPr>
      <w:r w:rsidRPr="00D40D44">
        <w:rPr>
          <w:b/>
        </w:rPr>
        <w:t>Is there any other information specific to your protocol that we should know about?</w:t>
      </w:r>
    </w:p>
    <w:p w14:paraId="32934D75" w14:textId="580F4790" w:rsidR="00A80815" w:rsidRDefault="00A80815" w:rsidP="00A80815">
      <w:pPr>
        <w:rPr>
          <w:b/>
        </w:rPr>
      </w:pPr>
    </w:p>
    <w:p w14:paraId="5D3932C8" w14:textId="765E09D4" w:rsidR="00A80815" w:rsidRDefault="00A80815" w:rsidP="00A80815">
      <w:pPr>
        <w:rPr>
          <w:b/>
        </w:rPr>
      </w:pPr>
    </w:p>
    <w:p w14:paraId="6F03262C" w14:textId="77777777" w:rsidR="00A80815" w:rsidRPr="00D40D44" w:rsidRDefault="00A80815" w:rsidP="00A80815">
      <w:pPr>
        <w:rPr>
          <w:b/>
        </w:rPr>
      </w:pPr>
    </w:p>
    <w:p w14:paraId="298BFEFE" w14:textId="07B52BBF" w:rsidR="002C4BFD" w:rsidRDefault="002C4BFD" w:rsidP="008E63C3">
      <w:pPr>
        <w:numPr>
          <w:ilvl w:val="0"/>
          <w:numId w:val="1"/>
        </w:numPr>
        <w:rPr>
          <w:b/>
        </w:rPr>
      </w:pPr>
      <w:r w:rsidRPr="00D40D44">
        <w:rPr>
          <w:b/>
        </w:rPr>
        <w:t>What IRB protocol will cover this study?</w:t>
      </w:r>
    </w:p>
    <w:p w14:paraId="4C5BFA54" w14:textId="7F9F4E57" w:rsidR="00A80815" w:rsidRDefault="00A80815" w:rsidP="00A80815">
      <w:pPr>
        <w:rPr>
          <w:b/>
        </w:rPr>
      </w:pPr>
    </w:p>
    <w:p w14:paraId="44D97F90" w14:textId="66FF86CF" w:rsidR="00A80815" w:rsidRDefault="00A80815" w:rsidP="00A80815">
      <w:pPr>
        <w:rPr>
          <w:b/>
        </w:rPr>
      </w:pPr>
    </w:p>
    <w:p w14:paraId="73E3A8AF" w14:textId="77777777" w:rsidR="00A80815" w:rsidRPr="00D40D44" w:rsidRDefault="00A80815" w:rsidP="00A80815">
      <w:pPr>
        <w:rPr>
          <w:b/>
        </w:rPr>
      </w:pPr>
    </w:p>
    <w:p w14:paraId="7AC21390" w14:textId="77777777" w:rsidR="004F605E" w:rsidRDefault="004F605E" w:rsidP="008E63C3">
      <w:pPr>
        <w:numPr>
          <w:ilvl w:val="0"/>
          <w:numId w:val="1"/>
        </w:numPr>
        <w:rPr>
          <w:b/>
        </w:rPr>
      </w:pPr>
      <w:r w:rsidRPr="00D40D44">
        <w:rPr>
          <w:b/>
        </w:rPr>
        <w:lastRenderedPageBreak/>
        <w:t>Does your experiment use I</w:t>
      </w:r>
      <w:r w:rsidR="00E043D3">
        <w:rPr>
          <w:b/>
        </w:rPr>
        <w:t xml:space="preserve">nternational </w:t>
      </w:r>
      <w:r w:rsidRPr="00D40D44">
        <w:rPr>
          <w:b/>
        </w:rPr>
        <w:t>A</w:t>
      </w:r>
      <w:r w:rsidR="00E043D3">
        <w:rPr>
          <w:b/>
        </w:rPr>
        <w:t xml:space="preserve">ffective </w:t>
      </w:r>
      <w:r w:rsidRPr="00D40D44">
        <w:rPr>
          <w:b/>
        </w:rPr>
        <w:t>P</w:t>
      </w:r>
      <w:r w:rsidR="00E043D3">
        <w:rPr>
          <w:b/>
        </w:rPr>
        <w:t>icture System (IAPS)</w:t>
      </w:r>
      <w:r w:rsidRPr="00D40D44">
        <w:rPr>
          <w:b/>
        </w:rPr>
        <w:t xml:space="preserve">? </w:t>
      </w:r>
    </w:p>
    <w:p w14:paraId="02756B7C" w14:textId="458545B6" w:rsidR="00E043D3" w:rsidRDefault="00E043D3" w:rsidP="00E043D3">
      <w:pPr>
        <w:numPr>
          <w:ilvl w:val="1"/>
          <w:numId w:val="1"/>
        </w:numPr>
      </w:pPr>
      <w:r w:rsidRPr="00E043D3">
        <w:t>If yes, will the study be presenting potentially disturbing or distressing stimuli?</w:t>
      </w:r>
    </w:p>
    <w:p w14:paraId="24D01E9A" w14:textId="5F32B85C" w:rsidR="00A80815" w:rsidRDefault="00A80815" w:rsidP="00A80815"/>
    <w:p w14:paraId="37D78707" w14:textId="6263D6B5" w:rsidR="00A80815" w:rsidRDefault="00A80815" w:rsidP="00A80815"/>
    <w:p w14:paraId="2B30BC51" w14:textId="77777777" w:rsidR="00A80815" w:rsidRPr="00E043D3" w:rsidRDefault="00A80815" w:rsidP="00A80815"/>
    <w:p w14:paraId="6DA92460" w14:textId="11498E99" w:rsidR="00D43E25" w:rsidRDefault="00D43E25" w:rsidP="008E63C3">
      <w:pPr>
        <w:numPr>
          <w:ilvl w:val="0"/>
          <w:numId w:val="1"/>
        </w:numPr>
        <w:rPr>
          <w:b/>
        </w:rPr>
      </w:pPr>
      <w:r w:rsidRPr="00D40D44">
        <w:rPr>
          <w:b/>
        </w:rPr>
        <w:t xml:space="preserve">Will you be using goggles or the projector? </w:t>
      </w:r>
    </w:p>
    <w:p w14:paraId="4DF02B4B" w14:textId="11B9C06E" w:rsidR="00CB68E6" w:rsidRDefault="00CB68E6" w:rsidP="00CB68E6">
      <w:pPr>
        <w:rPr>
          <w:b/>
        </w:rPr>
      </w:pPr>
    </w:p>
    <w:p w14:paraId="0CE556CA" w14:textId="77777777" w:rsidR="008E63C3" w:rsidRPr="00940596" w:rsidRDefault="008E63C3" w:rsidP="00CF4012">
      <w:bookmarkStart w:id="0" w:name="_GoBack"/>
      <w:bookmarkEnd w:id="0"/>
    </w:p>
    <w:sectPr w:rsidR="008E63C3" w:rsidRPr="009405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262BD"/>
    <w:multiLevelType w:val="hybridMultilevel"/>
    <w:tmpl w:val="BABC2E0E"/>
    <w:lvl w:ilvl="0" w:tplc="DC0C65B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596"/>
    <w:rsid w:val="00166DB4"/>
    <w:rsid w:val="002C4BFD"/>
    <w:rsid w:val="003D7DCE"/>
    <w:rsid w:val="00416005"/>
    <w:rsid w:val="004C11D3"/>
    <w:rsid w:val="004F605E"/>
    <w:rsid w:val="006C6D51"/>
    <w:rsid w:val="00785F3E"/>
    <w:rsid w:val="008E63C3"/>
    <w:rsid w:val="00922ABA"/>
    <w:rsid w:val="00940596"/>
    <w:rsid w:val="00976C71"/>
    <w:rsid w:val="00A17A84"/>
    <w:rsid w:val="00A56358"/>
    <w:rsid w:val="00A80815"/>
    <w:rsid w:val="00AD2078"/>
    <w:rsid w:val="00BB2EBF"/>
    <w:rsid w:val="00BD7943"/>
    <w:rsid w:val="00BF52DE"/>
    <w:rsid w:val="00C35C60"/>
    <w:rsid w:val="00C55367"/>
    <w:rsid w:val="00CB68E6"/>
    <w:rsid w:val="00CD4AE3"/>
    <w:rsid w:val="00CF4012"/>
    <w:rsid w:val="00D40D44"/>
    <w:rsid w:val="00D43E25"/>
    <w:rsid w:val="00D61088"/>
    <w:rsid w:val="00DB45A6"/>
    <w:rsid w:val="00DE3002"/>
    <w:rsid w:val="00E043D3"/>
    <w:rsid w:val="00E13B79"/>
    <w:rsid w:val="00F7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DE0DE"/>
  <w15:chartTrackingRefBased/>
  <w15:docId w15:val="{4D23CA9C-5994-4933-A004-518E00AC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9405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Information for Subject Coordinators</vt:lpstr>
    </vt:vector>
  </TitlesOfParts>
  <Company>Duke University</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Subject Coordinators</dc:title>
  <dc:subject/>
  <dc:creator>Michele T Diaz</dc:creator>
  <cp:keywords/>
  <dc:description/>
  <cp:lastModifiedBy>Jack Dolgin</cp:lastModifiedBy>
  <cp:revision>2</cp:revision>
  <cp:lastPrinted>2006-09-18T17:50:00Z</cp:lastPrinted>
  <dcterms:created xsi:type="dcterms:W3CDTF">2019-10-29T17:43:00Z</dcterms:created>
  <dcterms:modified xsi:type="dcterms:W3CDTF">2019-10-29T17:43:00Z</dcterms:modified>
</cp:coreProperties>
</file>