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B50" w:rsidRPr="00E6335F" w:rsidRDefault="00CB0617" w:rsidP="00BF3726">
      <w:pPr>
        <w:jc w:val="center"/>
        <w:rPr>
          <w:bCs/>
          <w:u w:val="single"/>
        </w:rPr>
      </w:pPr>
      <w:r w:rsidRPr="00E6335F">
        <w:rPr>
          <w:bCs/>
          <w:u w:val="single"/>
        </w:rPr>
        <w:t>What will you do about it?</w:t>
      </w:r>
    </w:p>
    <w:p w:rsidR="00BF3726" w:rsidRPr="00E6335F" w:rsidRDefault="00BF3726" w:rsidP="00BF3726">
      <w:pPr>
        <w:jc w:val="center"/>
        <w:rPr>
          <w:bCs/>
        </w:rPr>
      </w:pPr>
    </w:p>
    <w:p w:rsidR="003D67EA" w:rsidRPr="00E6335F" w:rsidRDefault="003D67EA" w:rsidP="00BF3726">
      <w:pPr>
        <w:rPr>
          <w:bCs/>
        </w:rPr>
      </w:pPr>
      <w:r w:rsidRPr="00E6335F">
        <w:rPr>
          <w:bCs/>
        </w:rPr>
        <w:t>A new restaurant startup has born in German Village, and three people are working very extensive hours to make things happen. The entry barriers are high, as there is such a huge contest to attract people that could buy their products</w:t>
      </w:r>
      <w:r w:rsidR="00E6335F" w:rsidRPr="00E6335F">
        <w:rPr>
          <w:bCs/>
        </w:rPr>
        <w:t>/services</w:t>
      </w:r>
      <w:r w:rsidRPr="00E6335F">
        <w:rPr>
          <w:bCs/>
        </w:rPr>
        <w:t xml:space="preserve">. </w:t>
      </w:r>
    </w:p>
    <w:p w:rsidR="00E6335F" w:rsidRPr="00E6335F" w:rsidRDefault="003D67EA" w:rsidP="00BF3726">
      <w:pPr>
        <w:rPr>
          <w:bCs/>
        </w:rPr>
      </w:pPr>
      <w:r w:rsidRPr="00E6335F">
        <w:rPr>
          <w:bCs/>
        </w:rPr>
        <w:t xml:space="preserve">As an EVS new initiative, the idea is to support new local businesses to achieve prosperity in the region, and you were selected to develop a study that could lead them to improve their </w:t>
      </w:r>
      <w:r w:rsidR="00E6335F" w:rsidRPr="00E6335F">
        <w:rPr>
          <w:bCs/>
        </w:rPr>
        <w:t>results</w:t>
      </w:r>
      <w:r w:rsidRPr="00E6335F">
        <w:rPr>
          <w:bCs/>
        </w:rPr>
        <w:t xml:space="preserve">. </w:t>
      </w:r>
    </w:p>
    <w:p w:rsidR="003D67EA" w:rsidRPr="00E6335F" w:rsidRDefault="003D67EA" w:rsidP="00BF3726">
      <w:pPr>
        <w:rPr>
          <w:bCs/>
        </w:rPr>
      </w:pPr>
      <w:r w:rsidRPr="00E6335F">
        <w:rPr>
          <w:bCs/>
        </w:rPr>
        <w:t xml:space="preserve">The success is vital for these people, as their growth will bring new people </w:t>
      </w:r>
      <w:r w:rsidR="00E6335F" w:rsidRPr="00E6335F">
        <w:rPr>
          <w:bCs/>
        </w:rPr>
        <w:t>and increase</w:t>
      </w:r>
      <w:r w:rsidRPr="00E6335F">
        <w:rPr>
          <w:bCs/>
        </w:rPr>
        <w:t xml:space="preserve"> employment.</w:t>
      </w:r>
    </w:p>
    <w:p w:rsidR="00CB0617" w:rsidRPr="00E6335F" w:rsidRDefault="00CB0617" w:rsidP="00BF3726">
      <w:pPr>
        <w:rPr>
          <w:bCs/>
        </w:rPr>
      </w:pPr>
      <w:r w:rsidRPr="00E6335F">
        <w:rPr>
          <w:bCs/>
        </w:rPr>
        <w:t xml:space="preserve">With a bunch of effort and energy, they have been collecting reviews from friends, family and new customers, and they have </w:t>
      </w:r>
      <w:r w:rsidR="00E6335F" w:rsidRPr="00E6335F">
        <w:rPr>
          <w:bCs/>
        </w:rPr>
        <w:t>stored them</w:t>
      </w:r>
      <w:r w:rsidRPr="00E6335F">
        <w:rPr>
          <w:bCs/>
        </w:rPr>
        <w:t xml:space="preserve"> in a tiny dataset, which consists in two features:</w:t>
      </w:r>
    </w:p>
    <w:p w:rsidR="00CB0617" w:rsidRPr="00E6335F" w:rsidRDefault="00CB0617" w:rsidP="00BF3726">
      <w:pPr>
        <w:rPr>
          <w:bCs/>
        </w:rPr>
      </w:pPr>
      <w:r w:rsidRPr="00E6335F">
        <w:rPr>
          <w:bCs/>
        </w:rPr>
        <w:t>-The restaurant review</w:t>
      </w:r>
    </w:p>
    <w:p w:rsidR="00CB0617" w:rsidRPr="00E6335F" w:rsidRDefault="00CB0617" w:rsidP="00BF3726">
      <w:pPr>
        <w:rPr>
          <w:bCs/>
        </w:rPr>
      </w:pPr>
      <w:r w:rsidRPr="00E6335F">
        <w:rPr>
          <w:bCs/>
        </w:rPr>
        <w:t>-The thumb of nail critic: They did or did not like the service received.</w:t>
      </w:r>
    </w:p>
    <w:p w:rsidR="00CB0617" w:rsidRPr="00E6335F" w:rsidRDefault="00E6335F" w:rsidP="00BF3726">
      <w:pPr>
        <w:rPr>
          <w:bCs/>
        </w:rPr>
      </w:pPr>
      <w:r w:rsidRPr="00E6335F">
        <w:rPr>
          <w:bCs/>
        </w:rPr>
        <w:t xml:space="preserve">There </w:t>
      </w:r>
      <w:proofErr w:type="gramStart"/>
      <w:r w:rsidRPr="00E6335F">
        <w:rPr>
          <w:bCs/>
        </w:rPr>
        <w:t>is</w:t>
      </w:r>
      <w:proofErr w:type="gramEnd"/>
      <w:r w:rsidRPr="00E6335F">
        <w:rPr>
          <w:bCs/>
        </w:rPr>
        <w:t xml:space="preserve"> a t</w:t>
      </w:r>
      <w:r w:rsidR="00CB0617" w:rsidRPr="00E6335F">
        <w:rPr>
          <w:bCs/>
        </w:rPr>
        <w:t>otal of 1,000 reviews and their related sentiment.</w:t>
      </w:r>
    </w:p>
    <w:p w:rsidR="003D67EA" w:rsidRPr="00E6335F" w:rsidRDefault="00BF3726" w:rsidP="00BF3726">
      <w:pPr>
        <w:rPr>
          <w:bCs/>
        </w:rPr>
      </w:pPr>
      <w:r w:rsidRPr="00E6335F">
        <w:rPr>
          <w:bCs/>
        </w:rPr>
        <w:t>As a data scien</w:t>
      </w:r>
      <w:r w:rsidR="00033ED1" w:rsidRPr="00E6335F">
        <w:rPr>
          <w:bCs/>
        </w:rPr>
        <w:t>ce analyst</w:t>
      </w:r>
      <w:r w:rsidRPr="00E6335F">
        <w:rPr>
          <w:bCs/>
        </w:rPr>
        <w:t xml:space="preserve">, you </w:t>
      </w:r>
      <w:r w:rsidR="00CB0617" w:rsidRPr="00E6335F">
        <w:rPr>
          <w:bCs/>
        </w:rPr>
        <w:t>are requested</w:t>
      </w:r>
      <w:r w:rsidRPr="00E6335F">
        <w:rPr>
          <w:bCs/>
        </w:rPr>
        <w:t xml:space="preserve"> to perform an analysis o</w:t>
      </w:r>
      <w:r w:rsidR="00CB0617" w:rsidRPr="00E6335F">
        <w:rPr>
          <w:bCs/>
        </w:rPr>
        <w:t xml:space="preserve">n the data that they have and give them some feedback. Your critical thinking is your best friend for developing a case, and </w:t>
      </w:r>
      <w:proofErr w:type="gramStart"/>
      <w:r w:rsidR="00E6335F" w:rsidRPr="00E6335F">
        <w:rPr>
          <w:bCs/>
        </w:rPr>
        <w:t>support</w:t>
      </w:r>
      <w:proofErr w:type="gramEnd"/>
      <w:r w:rsidR="00CB0617" w:rsidRPr="00E6335F">
        <w:rPr>
          <w:bCs/>
        </w:rPr>
        <w:t xml:space="preserve"> it with data driven conclusions.</w:t>
      </w:r>
    </w:p>
    <w:p w:rsidR="00CB0617" w:rsidRPr="00E6335F" w:rsidRDefault="00CB0617" w:rsidP="00BF3726">
      <w:pPr>
        <w:rPr>
          <w:bCs/>
        </w:rPr>
      </w:pPr>
      <w:r w:rsidRPr="00E6335F">
        <w:rPr>
          <w:bCs/>
        </w:rPr>
        <w:t>But you’re not alone in this process: You are part of a team of talented people, and all of you are using this opportunity to escalate and generate more impact in our community. The person in charge only expects from you a Python code (.</w:t>
      </w:r>
      <w:proofErr w:type="spellStart"/>
      <w:r w:rsidRPr="00E6335F">
        <w:rPr>
          <w:bCs/>
        </w:rPr>
        <w:t>py</w:t>
      </w:r>
      <w:proofErr w:type="spellEnd"/>
      <w:r w:rsidRPr="00E6335F">
        <w:rPr>
          <w:bCs/>
        </w:rPr>
        <w:t xml:space="preserve"> file), with the possibility to include comments and all sort type of data driven analysis.</w:t>
      </w:r>
      <w:r w:rsidR="00052864" w:rsidRPr="00E6335F">
        <w:rPr>
          <w:bCs/>
        </w:rPr>
        <w:t xml:space="preserve"> Due the lack of time and resources available: Your opinion and recommendations will only be considered as they are clear and follow a clear path and objective.</w:t>
      </w:r>
    </w:p>
    <w:p w:rsidR="00632369" w:rsidRPr="00E6335F" w:rsidRDefault="00CB0617" w:rsidP="00BF3726">
      <w:pPr>
        <w:rPr>
          <w:bCs/>
        </w:rPr>
      </w:pPr>
      <w:r w:rsidRPr="00E6335F">
        <w:rPr>
          <w:bCs/>
        </w:rPr>
        <w:t>The ball is now in your hands: What will you do about it?</w:t>
      </w:r>
    </w:p>
    <w:p w:rsidR="00E6335F" w:rsidRPr="00E6335F" w:rsidRDefault="00E6335F" w:rsidP="00BF3726">
      <w:pPr>
        <w:rPr>
          <w:bCs/>
        </w:rPr>
      </w:pPr>
    </w:p>
    <w:p w:rsidR="00632369" w:rsidRPr="00E6335F" w:rsidRDefault="00913836" w:rsidP="00BF3726">
      <w:pPr>
        <w:rPr>
          <w:bCs/>
        </w:rPr>
      </w:pPr>
      <w:r w:rsidRPr="00E6335F">
        <w:rPr>
          <w:bCs/>
        </w:rPr>
        <w:t>Your boss</w:t>
      </w:r>
      <w:r w:rsidR="00BF3726" w:rsidRPr="00E6335F">
        <w:rPr>
          <w:bCs/>
        </w:rPr>
        <w:t xml:space="preserve"> requires</w:t>
      </w:r>
      <w:r w:rsidR="001679E2" w:rsidRPr="00E6335F">
        <w:rPr>
          <w:bCs/>
        </w:rPr>
        <w:t xml:space="preserve"> a </w:t>
      </w:r>
      <w:r w:rsidRPr="00E6335F">
        <w:rPr>
          <w:bCs/>
        </w:rPr>
        <w:t>python (.</w:t>
      </w:r>
      <w:proofErr w:type="spellStart"/>
      <w:r w:rsidRPr="00E6335F">
        <w:rPr>
          <w:bCs/>
        </w:rPr>
        <w:t>py</w:t>
      </w:r>
      <w:proofErr w:type="spellEnd"/>
      <w:r w:rsidRPr="00E6335F">
        <w:rPr>
          <w:bCs/>
        </w:rPr>
        <w:t>) file</w:t>
      </w:r>
      <w:r w:rsidR="001679E2" w:rsidRPr="00E6335F">
        <w:rPr>
          <w:bCs/>
        </w:rPr>
        <w:t xml:space="preserve"> that includes</w:t>
      </w:r>
      <w:r w:rsidR="00BF3726" w:rsidRPr="00E6335F">
        <w:rPr>
          <w:bCs/>
        </w:rPr>
        <w:t>:</w:t>
      </w:r>
    </w:p>
    <w:p w:rsidR="00632369" w:rsidRPr="00E6335F" w:rsidRDefault="00632369" w:rsidP="00BF3726">
      <w:pPr>
        <w:rPr>
          <w:bCs/>
        </w:rPr>
      </w:pPr>
      <w:r w:rsidRPr="00E6335F">
        <w:rPr>
          <w:bCs/>
        </w:rPr>
        <w:t>-Dataset review (descriptive)</w:t>
      </w:r>
    </w:p>
    <w:p w:rsidR="001679E2" w:rsidRPr="00E6335F" w:rsidRDefault="00BF3726" w:rsidP="00BF3726">
      <w:pPr>
        <w:rPr>
          <w:bCs/>
        </w:rPr>
      </w:pPr>
      <w:r w:rsidRPr="00E6335F">
        <w:rPr>
          <w:bCs/>
        </w:rPr>
        <w:t>-</w:t>
      </w:r>
      <w:r w:rsidR="001679E2" w:rsidRPr="00E6335F">
        <w:rPr>
          <w:bCs/>
        </w:rPr>
        <w:t>Pre-processing steps and methods.</w:t>
      </w:r>
    </w:p>
    <w:p w:rsidR="00632369" w:rsidRPr="00E6335F" w:rsidRDefault="00632369" w:rsidP="00BF3726">
      <w:pPr>
        <w:rPr>
          <w:bCs/>
        </w:rPr>
      </w:pPr>
      <w:r w:rsidRPr="00E6335F">
        <w:rPr>
          <w:bCs/>
        </w:rPr>
        <w:t xml:space="preserve">-Define a main objective: What do you plan to reinforce? </w:t>
      </w:r>
      <w:proofErr w:type="gramStart"/>
      <w:r w:rsidRPr="00E6335F">
        <w:rPr>
          <w:bCs/>
        </w:rPr>
        <w:t>Certain type of products/services?</w:t>
      </w:r>
      <w:proofErr w:type="gramEnd"/>
      <w:r w:rsidRPr="00E6335F">
        <w:rPr>
          <w:bCs/>
        </w:rPr>
        <w:t xml:space="preserve"> People liking the restaurant?  Avoid people to write negative reviews? </w:t>
      </w:r>
      <w:proofErr w:type="gramStart"/>
      <w:r w:rsidRPr="00E6335F">
        <w:rPr>
          <w:bCs/>
        </w:rPr>
        <w:t>A mixture?</w:t>
      </w:r>
      <w:proofErr w:type="gramEnd"/>
      <w:r w:rsidRPr="00E6335F">
        <w:rPr>
          <w:bCs/>
        </w:rPr>
        <w:t xml:space="preserve"> Why?</w:t>
      </w:r>
    </w:p>
    <w:p w:rsidR="00BF3726" w:rsidRPr="00E6335F" w:rsidRDefault="001679E2" w:rsidP="00BF3726">
      <w:pPr>
        <w:rPr>
          <w:bCs/>
        </w:rPr>
      </w:pPr>
      <w:r w:rsidRPr="00E6335F">
        <w:rPr>
          <w:bCs/>
        </w:rPr>
        <w:t xml:space="preserve">-The feature engineering process (techniques </w:t>
      </w:r>
      <w:r w:rsidR="00632369" w:rsidRPr="00E6335F">
        <w:rPr>
          <w:bCs/>
        </w:rPr>
        <w:t>used, commented</w:t>
      </w:r>
      <w:r w:rsidRPr="00E6335F">
        <w:rPr>
          <w:bCs/>
        </w:rPr>
        <w:t>)).</w:t>
      </w:r>
    </w:p>
    <w:p w:rsidR="00632369" w:rsidRPr="00E6335F" w:rsidRDefault="001679E2" w:rsidP="00BF3726">
      <w:pPr>
        <w:rPr>
          <w:bCs/>
        </w:rPr>
      </w:pPr>
      <w:r w:rsidRPr="00E6335F">
        <w:rPr>
          <w:bCs/>
        </w:rPr>
        <w:t>-</w:t>
      </w:r>
      <w:r w:rsidR="00632369" w:rsidRPr="00E6335F">
        <w:rPr>
          <w:bCs/>
        </w:rPr>
        <w:t>A</w:t>
      </w:r>
      <w:r w:rsidRPr="00E6335F">
        <w:rPr>
          <w:bCs/>
        </w:rPr>
        <w:t xml:space="preserve"> model selection process (</w:t>
      </w:r>
      <w:r w:rsidR="00632369" w:rsidRPr="00E6335F">
        <w:rPr>
          <w:bCs/>
        </w:rPr>
        <w:t xml:space="preserve">parameters, </w:t>
      </w:r>
      <w:r w:rsidRPr="00E6335F">
        <w:rPr>
          <w:bCs/>
        </w:rPr>
        <w:t>candidates, selected (why?) and evaluated metrics).</w:t>
      </w:r>
    </w:p>
    <w:p w:rsidR="00632369" w:rsidRPr="00E6335F" w:rsidRDefault="00632369" w:rsidP="00BF3726">
      <w:pPr>
        <w:rPr>
          <w:bCs/>
        </w:rPr>
      </w:pPr>
      <w:r w:rsidRPr="00E6335F">
        <w:rPr>
          <w:bCs/>
        </w:rPr>
        <w:t>-Final conclusion (be c</w:t>
      </w:r>
      <w:bookmarkStart w:id="0" w:name="_GoBack"/>
      <w:bookmarkEnd w:id="0"/>
      <w:r w:rsidRPr="00E6335F">
        <w:rPr>
          <w:bCs/>
        </w:rPr>
        <w:t>oncise). Did your objective get accomplished?</w:t>
      </w:r>
    </w:p>
    <w:sectPr w:rsidR="00632369" w:rsidRPr="00E6335F" w:rsidSect="00076C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726"/>
    <w:rsid w:val="00033ED1"/>
    <w:rsid w:val="00052864"/>
    <w:rsid w:val="00076C73"/>
    <w:rsid w:val="00140F28"/>
    <w:rsid w:val="001679E2"/>
    <w:rsid w:val="003D67EA"/>
    <w:rsid w:val="004538C9"/>
    <w:rsid w:val="005C1ED1"/>
    <w:rsid w:val="00632369"/>
    <w:rsid w:val="00717D50"/>
    <w:rsid w:val="00913836"/>
    <w:rsid w:val="00AF36C6"/>
    <w:rsid w:val="00B1213B"/>
    <w:rsid w:val="00BF3726"/>
    <w:rsid w:val="00C02B50"/>
    <w:rsid w:val="00CB0617"/>
    <w:rsid w:val="00E6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 Urrutia Jiménez</dc:creator>
  <cp:lastModifiedBy>Juan Carlos Urrutia</cp:lastModifiedBy>
  <cp:revision>3</cp:revision>
  <dcterms:created xsi:type="dcterms:W3CDTF">2020-01-07T18:23:00Z</dcterms:created>
  <dcterms:modified xsi:type="dcterms:W3CDTF">2020-01-07T21:52:00Z</dcterms:modified>
</cp:coreProperties>
</file>