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6B32E" w14:textId="2F0040E5" w:rsidR="00816F29" w:rsidRDefault="00816F29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Submittal </w:t>
      </w:r>
      <w:r w:rsidR="00751408">
        <w:rPr>
          <w:sz w:val="28"/>
          <w:szCs w:val="28"/>
        </w:rPr>
        <w:t>[submittal-number]</w:t>
      </w:r>
      <w:r>
        <w:rPr>
          <w:sz w:val="28"/>
          <w:szCs w:val="28"/>
        </w:rPr>
        <w:t xml:space="preserve"> </w:t>
      </w:r>
    </w:p>
    <w:p w14:paraId="02990133" w14:textId="77777777" w:rsidR="00816F29" w:rsidRDefault="00816F29" w:rsidP="00816F29">
      <w:pPr>
        <w:jc w:val="center"/>
        <w:rPr>
          <w:sz w:val="28"/>
          <w:szCs w:val="28"/>
        </w:rPr>
      </w:pPr>
    </w:p>
    <w:p w14:paraId="3409AF8E" w14:textId="411AACCB" w:rsidR="00B1127C" w:rsidRPr="00816F29" w:rsidRDefault="00613930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>[project-name]</w:t>
      </w:r>
    </w:p>
    <w:p w14:paraId="08A943DD" w14:textId="43A99715" w:rsidR="00816F29" w:rsidRPr="00816F29" w:rsidRDefault="00613930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>[bid-type]</w:t>
      </w:r>
    </w:p>
    <w:p w14:paraId="73940FBA" w14:textId="134FC4E9" w:rsidR="00816F29" w:rsidRPr="00816F29" w:rsidRDefault="00613930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>[location]</w:t>
      </w:r>
    </w:p>
    <w:p w14:paraId="274EDE2D" w14:textId="0019D209" w:rsidR="00816F29" w:rsidRPr="00816F29" w:rsidRDefault="00816F29" w:rsidP="00816F29">
      <w:pPr>
        <w:jc w:val="center"/>
        <w:rPr>
          <w:sz w:val="28"/>
          <w:szCs w:val="28"/>
        </w:rPr>
      </w:pPr>
      <w:r w:rsidRPr="00816F29">
        <w:rPr>
          <w:sz w:val="28"/>
          <w:szCs w:val="28"/>
        </w:rPr>
        <w:t xml:space="preserve">Contract No. </w:t>
      </w:r>
      <w:r w:rsidR="00613930">
        <w:rPr>
          <w:sz w:val="28"/>
          <w:szCs w:val="28"/>
        </w:rPr>
        <w:t>[contract-number]</w:t>
      </w:r>
    </w:p>
    <w:p w14:paraId="6DC220E7" w14:textId="77777777" w:rsidR="00816F29" w:rsidRDefault="00816F29" w:rsidP="00816F29">
      <w:pPr>
        <w:jc w:val="center"/>
        <w:rPr>
          <w:sz w:val="28"/>
          <w:szCs w:val="28"/>
        </w:rPr>
      </w:pPr>
    </w:p>
    <w:p w14:paraId="402DA945" w14:textId="5F9C0EF3" w:rsidR="00816F29" w:rsidRDefault="00613930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>[section]</w:t>
      </w:r>
    </w:p>
    <w:p w14:paraId="016F47D8" w14:textId="420C2E35" w:rsidR="002C06B6" w:rsidRDefault="00613930" w:rsidP="002C06B6">
      <w:pPr>
        <w:jc w:val="center"/>
        <w:rPr>
          <w:sz w:val="28"/>
          <w:szCs w:val="28"/>
        </w:rPr>
      </w:pPr>
      <w:r>
        <w:rPr>
          <w:sz w:val="28"/>
          <w:szCs w:val="28"/>
        </w:rPr>
        <w:t>[title]</w:t>
      </w:r>
    </w:p>
    <w:p w14:paraId="6E1EE7B8" w14:textId="08DE9F54" w:rsidR="002C06B6" w:rsidRPr="00816F29" w:rsidRDefault="00285383" w:rsidP="0084655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93202C" wp14:editId="7FDD2077">
            <wp:extent cx="5943600" cy="4597400"/>
            <wp:effectExtent l="0" t="0" r="0" b="0"/>
            <wp:docPr id="128134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47734" name="Picture 128134773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6B6" w:rsidRPr="00816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F29"/>
    <w:rsid w:val="0002199A"/>
    <w:rsid w:val="000B34BA"/>
    <w:rsid w:val="00146D50"/>
    <w:rsid w:val="00200051"/>
    <w:rsid w:val="002374E2"/>
    <w:rsid w:val="00272219"/>
    <w:rsid w:val="00285383"/>
    <w:rsid w:val="002C06B6"/>
    <w:rsid w:val="002D7B4B"/>
    <w:rsid w:val="00525F6A"/>
    <w:rsid w:val="00613930"/>
    <w:rsid w:val="00642233"/>
    <w:rsid w:val="00645D23"/>
    <w:rsid w:val="0071145B"/>
    <w:rsid w:val="0073490A"/>
    <w:rsid w:val="00747500"/>
    <w:rsid w:val="00751408"/>
    <w:rsid w:val="00756A50"/>
    <w:rsid w:val="007F5207"/>
    <w:rsid w:val="00816F29"/>
    <w:rsid w:val="00846557"/>
    <w:rsid w:val="0088534F"/>
    <w:rsid w:val="00984F11"/>
    <w:rsid w:val="009D6ECA"/>
    <w:rsid w:val="009E22B3"/>
    <w:rsid w:val="009F26B2"/>
    <w:rsid w:val="00A5432A"/>
    <w:rsid w:val="00A61448"/>
    <w:rsid w:val="00B1127C"/>
    <w:rsid w:val="00B80DA0"/>
    <w:rsid w:val="00B84365"/>
    <w:rsid w:val="00B96D01"/>
    <w:rsid w:val="00C61A9F"/>
    <w:rsid w:val="00C74AE0"/>
    <w:rsid w:val="00C970AF"/>
    <w:rsid w:val="00E765A3"/>
    <w:rsid w:val="00F1020D"/>
    <w:rsid w:val="00F3118D"/>
    <w:rsid w:val="00F45A3A"/>
    <w:rsid w:val="00FE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1AAED"/>
  <w15:chartTrackingRefBased/>
  <w15:docId w15:val="{C31CF180-704E-4957-B92F-F37F0B781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Goddard</dc:creator>
  <cp:keywords/>
  <dc:description/>
  <cp:lastModifiedBy>Evan Goddard</cp:lastModifiedBy>
  <cp:revision>8</cp:revision>
  <cp:lastPrinted>2024-10-04T19:09:00Z</cp:lastPrinted>
  <dcterms:created xsi:type="dcterms:W3CDTF">2024-10-04T19:49:00Z</dcterms:created>
  <dcterms:modified xsi:type="dcterms:W3CDTF">2024-10-08T15:05:00Z</dcterms:modified>
</cp:coreProperties>
</file>