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E26" w:rsidRDefault="006E4082" w:rsidP="006E4082">
      <w:r>
        <w:t xml:space="preserve">Los quiero y me aparezca en el listado solamente de a y a lo mejor digo pues les comentábamos a nuestros compañeros tengo el taller no sé cuál libre porque no hay cursillos ni nada ***** venga vamos a ver qué hay cosas pendientes hay para vamos a aprovechar para arreglar entonces ya dentro de y ver qué es lo que hay sí </w:t>
      </w:r>
      <w:proofErr w:type="spellStart"/>
      <w:r>
        <w:t>sí</w:t>
      </w:r>
      <w:proofErr w:type="spellEnd"/>
      <w:r>
        <w:t xml:space="preserve"> habremos pensado todo lo que a iniciar sesión ya se sabe de qué campus es entonces para estar solo información de Arriaga vale puede ser puede ser válido también eh no sé si yo creo que sí que puedes esperar o sea pero ya para entonces ya tendríamos asignar a cada persona que está metida entre los que están locas eso sí no sé sí no sé qué ventajas e inconvenientes puede tener una cosa o traer que decir eso que dices votos que me identifique ya al usuario ya me lo me lo identifique con un campus pero sé que luego yo sé que quiero aparte de lo de mis campus sí que me resulta muy interesante poder ver en la sección que es lo que también sí es fácil por ejemplo como es la principal serían todas las incidencias y luego en el menú como administrador pues pero espero que eso pueda haberlo no sabes del administrador eh un técnico logístico de Robert sí </w:t>
      </w:r>
      <w:proofErr w:type="spellStart"/>
      <w:r>
        <w:t>sí</w:t>
      </w:r>
      <w:proofErr w:type="spellEnd"/>
      <w:r>
        <w:t xml:space="preserve"> </w:t>
      </w:r>
      <w:proofErr w:type="spellStart"/>
      <w:r>
        <w:t>sí</w:t>
      </w:r>
      <w:proofErr w:type="spellEnd"/>
      <w:r>
        <w:t xml:space="preserve"> </w:t>
      </w:r>
      <w:proofErr w:type="spellStart"/>
      <w:r>
        <w:t>sí</w:t>
      </w:r>
      <w:proofErr w:type="spellEnd"/>
      <w:r>
        <w:t xml:space="preserve"> </w:t>
      </w:r>
      <w:proofErr w:type="spellStart"/>
      <w:r>
        <w:t>sí</w:t>
      </w:r>
      <w:proofErr w:type="spellEnd"/>
      <w:r>
        <w:t xml:space="preserve"> estás Estas son las pantallas de administrador donde se van a ver todo y luego a partir de ahí vamos a ir rebajando permisos y esto es básicamente lo que hace el administrador y algunas cosas que puedo hacer el están los anterioridad perfecto y al final pues por ejemplo un administrador de todo esto pero un técnico igual de todo menos la parte de campus la contenido no pertenece a adiós por ejemplo solo o </w:t>
      </w:r>
      <w:proofErr w:type="spellStart"/>
      <w:r>
        <w:t>o</w:t>
      </w:r>
      <w:proofErr w:type="spellEnd"/>
      <w:r>
        <w:t xml:space="preserve"> sea un técnico o sea un usuario lo están haciendo campus si lo hacéis como habéis dicho lo está resignado a un campus de tal manera que ver algo de ese campo eso es esa parte no estaría solo tocaría el administrador librería usuarios de los anteriores al final un técnico también y lo único que va a haber son las incidencias para poder meterse en ella si la empresa entre un operario técnico es que el operario solo puede crear incidencias sé que es importante que puede haber cuáles son las que están creadas para no repetir una que decíamos todos los compañeros vuestros han dicho pues no pongo la parte de arriba en las últimas 5 sí hoy a las últimas 5 y luego ya vienen todas hoy el operario solamente puede crear hoy me interesaría tener cuando entras una cosa muy muy intuitiva de crear incidencia con pulsa aquí para crear incidencia vale sí ahí está nueva no hay incidencia lo más hola eso para el operario el técnico va a poder aparte de crear incidencias meterse a trabajar en incidencia que está crear esa es la diferencia y luego el </w:t>
      </w:r>
      <w:proofErr w:type="spellStart"/>
      <w:r>
        <w:t>el</w:t>
      </w:r>
      <w:proofErr w:type="spellEnd"/>
      <w:r>
        <w:t xml:space="preserve"> administrador es de que luego puede manejar reacciones real operarios crearlos que puede tener alguna incidencia estás en la oración de los estados más alto hoy ciencias y tienes pues otro superior que la parte de los talleres por lo que es lo que sea que sea posible el </w:t>
      </w:r>
      <w:proofErr w:type="spellStart"/>
      <w:r>
        <w:t>el</w:t>
      </w:r>
      <w:proofErr w:type="spellEnd"/>
      <w:r>
        <w:t xml:space="preserve"> verlos los talleres y las acciones sí pero para que para que yo veo y veo esto mismo esta misma filtrada para ese taller eso es pues aquí pues incidencias aparece tema de filtrado por gravedad que está activado por ejemplo es por defecto es el que está por defecto o sea por </w:t>
      </w:r>
      <w:proofErr w:type="spellStart"/>
      <w:r>
        <w:t>por</w:t>
      </w:r>
      <w:proofErr w:type="spellEnd"/>
      <w:r>
        <w:t xml:space="preserve"> defecto está ordenado por hola máquina parada y dentro de la máquina parada por prioridad de la homosexualidad de la máquina es lo primero es lo primero es la gravedad dijimos sí vendríamos otra vez en realidad creo que veamos </w:t>
      </w:r>
      <w:proofErr w:type="spellStart"/>
      <w:r>
        <w:t>como</w:t>
      </w:r>
      <w:proofErr w:type="spellEnd"/>
      <w:r>
        <w:t xml:space="preserve"> te prioridad cuando un servidor es un servidor por ejemplo pero es exactamente yo tengo máquinas que ya tengo identificadas 1 más críticas para mi proceso y tengo </w:t>
      </w:r>
      <w:proofErr w:type="spellStart"/>
      <w:r>
        <w:t>different</w:t>
      </w:r>
      <w:proofErr w:type="spellEnd"/>
      <w:r>
        <w:t xml:space="preserve"> 3 tipos de gravedad en cuanto a la A la palabra hipótesis de equipo que es crítico pero que está funcionando aunque tiene algo que te hace rato pero puedo tener también este o sea tenemos que jugar con la prioridad que le doy a la página para las prioridades de los bosques de propiedad 123 y gravedad de la avería máquina parada máquina en marcha incidencia en materia preventiva pero sí eso es entonces lo que quiero es que aparezca la máquina parada y ordenadas por la prioridad de la máquina sí primero no dentro de la parada estoy herida y luego entre las prioridades fecha pero si no hay y si debes aparece este botón pero si electrónico te aparecen como que te las aplicas a ti solo te puedes adjudicar una vez vale </w:t>
      </w:r>
      <w:proofErr w:type="spellStart"/>
      <w:r>
        <w:t>vale</w:t>
      </w:r>
      <w:proofErr w:type="spellEnd"/>
      <w:r>
        <w:t xml:space="preserve"> </w:t>
      </w:r>
      <w:proofErr w:type="spellStart"/>
      <w:r>
        <w:t>vale</w:t>
      </w:r>
      <w:proofErr w:type="spellEnd"/>
      <w:r>
        <w:t xml:space="preserve"> o sea un operario que está trabajando en dos </w:t>
      </w:r>
      <w:r>
        <w:lastRenderedPageBreak/>
        <w:t xml:space="preserve">incidencias la vale </w:t>
      </w:r>
      <w:proofErr w:type="spellStart"/>
      <w:r>
        <w:t>vale</w:t>
      </w:r>
      <w:proofErr w:type="spellEnd"/>
      <w:r>
        <w:t xml:space="preserve"> sí puede haber dos operarios trabajando la misma incidencia y tema de técnicos pueden estar trabajando en varias incidencias o sea un técnico o sea el zona de técnicos y luego el técnico es el que puede trabajar en evidencia espero un técnico solo puede trabajar en una excedencia en La Rioja yo estoy trabajando aquí la cosa pero pues estemos dos trabajando en eso signo normal eso es lo que tenemos por ejemplo puesto que tenga que pase que puedan pasar o que </w:t>
      </w:r>
      <w:proofErr w:type="spellStart"/>
      <w:r>
        <w:t>que</w:t>
      </w:r>
      <w:proofErr w:type="spellEnd"/>
      <w:r>
        <w:t xml:space="preserve"> pase la posibilidad de que pase por diferentes fases de esos entonces bueno si se estropean los ordenador pues estaremos en 1 pero el técnico 1 no ha podido solucionarlo es llegar a otros técnicos y eso hoy se espera una incidencia tiene que estar la incidencia hoy de tal fecha de tal máquina con tarjeta aquí el operario 1 hoy está trabajando en ti de aquí para pues porque sacamos el turbo ya se ahí termina la fase 1 y ahora nosotros eso es aquí viene y puede ser este cierre puede ser por diferentes causas sobre 7 a lo mejor tenemos que hacer un una tormenta de causas del cierre si va a ser fin de turno esperar repuesto yo que sé hoy por lo que sea claro y luego le vamos añadiendo campos nosotros tenemos una pequeña descripción para la fase por ejemplo si pasamos de la fase 1 a la fase dos entonces tenemos una pequeña descripción diciendo me ha pasado esto no sé qué posiblemente algo </w:t>
      </w:r>
      <w:proofErr w:type="spellStart"/>
      <w:r>
        <w:t>algo</w:t>
      </w:r>
      <w:proofErr w:type="spellEnd"/>
      <w:r>
        <w:t xml:space="preserve"> escrito puede ser el nuevo escrito vale si me lo dejáis pues</w:t>
      </w:r>
      <w:r w:rsidR="006522E4">
        <w:t xml:space="preserve"> pero tiene un casco luego yo pueda explotar vale para un algo más perfecto un poco como al principio de la cuando creó la incidencia también le voy a decir que es una vida mecánica no sé qué y luego se puede tener un re capo de escribir se ha roto la polea de nosotros eso yo lo hago eso me viene bien para cuando alguien se tiene que meter en la en la incidencia para ver a la familia de no sé qué pero luego ya habrá de explotarlo hola mecánico eléctrico hidráulico neumático vale bueno pues aquí el operario que está trabajando se va el operario se aplica a trabajar aquí y se va y es porque es fatal el operario 3 de agredieron repuesto y se pone a trabajar vale eso es sí el tiempo quiero saber cuánto vale y luego aquí el operario cuatro me echan una mano este sí y le ayuda y le ayuda y hoy hasta aquí estos cierres provisionales nos vamos a hola poner exactamente sorpresa suscripción y luego al final tiene que haber un cierre pero para ver este cierre todos los demás tienen que estar yo no puedo cerrarlo si todavía tengo algún trabajo vale te puede cerrar el último que me he metido en esa incidente ahora si nosotros tenemos aquí nada </w:t>
      </w:r>
      <w:proofErr w:type="spellStart"/>
      <w:r w:rsidR="006522E4">
        <w:t>hos</w:t>
      </w:r>
      <w:proofErr w:type="spellEnd"/>
      <w:r w:rsidR="006522E4">
        <w:t xml:space="preserve"> la fase 3 novia no hay nadie asignado hoy lo puedes ir viendo las </w:t>
      </w:r>
      <w:proofErr w:type="spellStart"/>
      <w:r w:rsidR="006522E4">
        <w:t>las</w:t>
      </w:r>
      <w:proofErr w:type="spellEnd"/>
      <w:r w:rsidR="006522E4">
        <w:t xml:space="preserve"> fechas de eso es hoy no metido en la incidencia me voy a poner a trabajar y pues eso es donde puedo meterme al blog gordo vale igual el de asignarme a fase 3 vale para que se vea bien vale a ver si le das a la carpeta también es lo mismo es que te has metido tú a ese a ese incidente detalles de incidencia que sería cruzar el </w:t>
      </w:r>
      <w:proofErr w:type="spellStart"/>
      <w:r w:rsidR="006522E4">
        <w:t>el</w:t>
      </w:r>
      <w:proofErr w:type="spellEnd"/>
      <w:r w:rsidR="006522E4">
        <w:t xml:space="preserve"> tema de por si le tiene que hacer alguna pregunta o algo hoy con los técnicos que hola 2 e 3 que no quieres hablar de todo o vale sí los botones en los botones hotel para que se vaya de la máquina que tiene incidencia pues eso también está acabada ya no hay voto ninguno y de que no se van a bueno los datos que hoy imaginaste una máquina la hola quiero que me aparezca en un estado es para poder crear la ría pero no quiero que desaparezca el histórico esa habilidad Teresa tener y las fases las quieres seguir viendo las fases las fases que guardar lo que viene siendo la incidencia por ejemplo nos va a pasar todos los años que yo voy a meter a todos los a los de primer orden católica les voy a meter nuevos a los de los que nadie el segundo teniente segundo se van pues los quiero quitar cuando voy a buscar yo mi sitio lo que sea o no quiero que me aparezca en el listado hola con lo cual me interesa que no estén pero que estén internamente para que todos nos dan los asociados a ese operario nombre desaparezca se puede hacer si se borran usuario al usuario eliminado o desconocido sí en vez de borrar la base de datos que tenga un campo que se ha deshabilitado borrado no yo voy a trabajar que estoy trabajando solamente con las máquinas las secciones los campos y los operarios que están activos sí aunque haya otra serie que están inactivos que yo luego cuando explotar la base de datos que voy a necesitar bueno pues por </w:t>
      </w:r>
      <w:r w:rsidR="006522E4">
        <w:lastRenderedPageBreak/>
        <w:t xml:space="preserve">ejemplo el año pasado cuántas salidas hubo en tales mentiras cuántas horas trabajas en estas máquinas claro toda la información de esto aunque ya no estén activos es superior y bueno tiempo Ah vale los usuarios una lista que sería la tabla con tema de la especie pero al final lo hemos puesto pero está mal porque los tiempos en el mismo todos en lo mismo hoy no sé qué especialidad ciencias que tiene son técnico en este caso el de acciones que está todo lo que pertenece y pocos datos intermedios que ha hecho y luego las máquinas con </w:t>
      </w:r>
      <w:proofErr w:type="spellStart"/>
      <w:r w:rsidR="006522E4">
        <w:t>con</w:t>
      </w:r>
      <w:proofErr w:type="spellEnd"/>
      <w:r w:rsidR="006522E4">
        <w:t xml:space="preserve"> los contenidos y que mantenimientos y qué incidencia ha tenido si de repente hay una máquina que tiene muchas incidencias igual hay que cambiarlo cualquier cosa sí y ya está eso es decirles a lo siguiente que bajen y decirles a los siguientes al grupo 1 que estén aquí en los cuartos no se </w:t>
      </w:r>
      <w:bookmarkStart w:id="0" w:name="_GoBack"/>
      <w:bookmarkEnd w:id="0"/>
    </w:p>
    <w:sectPr w:rsidR="00FD7E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F455C"/>
    <w:multiLevelType w:val="hybridMultilevel"/>
    <w:tmpl w:val="0AEE8E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82"/>
    <w:rsid w:val="006522E4"/>
    <w:rsid w:val="006E4082"/>
    <w:rsid w:val="00ED03BC"/>
    <w:rsid w:val="00FD7E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9518"/>
  <w15:chartTrackingRefBased/>
  <w15:docId w15:val="{5EE07930-3113-4CC3-B82E-8A3454DBC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4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1486</Words>
  <Characters>8174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Arregui</dc:creator>
  <cp:keywords/>
  <dc:description/>
  <cp:lastModifiedBy>Arregui</cp:lastModifiedBy>
  <cp:revision>1</cp:revision>
  <dcterms:created xsi:type="dcterms:W3CDTF">2025-01-17T08:16:00Z</dcterms:created>
  <dcterms:modified xsi:type="dcterms:W3CDTF">2025-01-17T09:51:00Z</dcterms:modified>
</cp:coreProperties>
</file>