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CAD8" w14:textId="17988DCC" w:rsidR="00B5223B" w:rsidRDefault="00630E6C">
      <w:r w:rsidRPr="00630E6C">
        <w:t>Hidden in a valley beside an open stream- This will be the type of place where you will find your dream.</w:t>
      </w:r>
      <w:r>
        <w:t xml:space="preserve"> </w:t>
      </w:r>
      <w:r w:rsidRPr="00630E6C">
        <w:t>Today it's up to you to create the peacefulness you long for.</w:t>
      </w:r>
      <w:r>
        <w:t xml:space="preserve"> </w:t>
      </w:r>
      <w:r w:rsidRPr="00630E6C">
        <w:t xml:space="preserve">You must </w:t>
      </w:r>
      <w:r w:rsidRPr="00630E6C">
        <w:t>try or</w:t>
      </w:r>
      <w:r w:rsidRPr="00630E6C">
        <w:t xml:space="preserve"> hate yourself for not trying.</w:t>
      </w:r>
    </w:p>
    <w:p w14:paraId="3992A1FD" w14:textId="5284948A" w:rsidR="00630E6C" w:rsidRDefault="00630E6C"/>
    <w:p w14:paraId="43434C46" w14:textId="0301AA82" w:rsidR="00630E6C" w:rsidRDefault="00630E6C">
      <w:r w:rsidRPr="00630E6C">
        <w:t>A dream you have will come true.</w:t>
      </w:r>
      <w:r>
        <w:t xml:space="preserve"> </w:t>
      </w:r>
      <w:r w:rsidRPr="00630E6C">
        <w:t>A stranger will soon enter your life with blessings to share.</w:t>
      </w:r>
      <w:r>
        <w:t xml:space="preserve"> </w:t>
      </w:r>
      <w:r w:rsidRPr="00630E6C">
        <w:t>Love can last a lifetime, if you want it to.</w:t>
      </w:r>
    </w:p>
    <w:p w14:paraId="71F6EC94" w14:textId="28DEE22E" w:rsidR="00630E6C" w:rsidRDefault="00630E6C"/>
    <w:p w14:paraId="0997C539" w14:textId="31009BD9" w:rsidR="00630E6C" w:rsidRDefault="00630E6C">
      <w:r w:rsidRPr="00630E6C">
        <w:t>Wealth awaits you very soon.</w:t>
      </w:r>
      <w:r w:rsidRPr="00630E6C">
        <w:t xml:space="preserve"> </w:t>
      </w:r>
      <w:r w:rsidRPr="00630E6C">
        <w:t>Change can hurt, but it leads a path to something better.</w:t>
      </w:r>
      <w:r>
        <w:t xml:space="preserve"> </w:t>
      </w:r>
      <w:r w:rsidRPr="00630E6C">
        <w:t>Never give up. You're not a failure if you don't give up.</w:t>
      </w:r>
    </w:p>
    <w:p w14:paraId="7F67AE7E" w14:textId="479E0FBC" w:rsidR="00630E6C" w:rsidRDefault="00630E6C"/>
    <w:p w14:paraId="15CE71CC" w14:textId="506B8BCF" w:rsidR="00630E6C" w:rsidRDefault="00630E6C">
      <w:r w:rsidRPr="00630E6C">
        <w:t>Now is the time to try something new.</w:t>
      </w:r>
      <w:r>
        <w:t xml:space="preserve"> </w:t>
      </w:r>
      <w:r w:rsidRPr="00630E6C">
        <w:t>A new voyage will fill your life with untold memories.</w:t>
      </w:r>
      <w:r>
        <w:t xml:space="preserve"> </w:t>
      </w:r>
      <w:proofErr w:type="spellStart"/>
      <w:r w:rsidRPr="00630E6C">
        <w:t>What ever</w:t>
      </w:r>
      <w:proofErr w:type="spellEnd"/>
      <w:r w:rsidRPr="00630E6C">
        <w:t xml:space="preserve"> </w:t>
      </w:r>
      <w:proofErr w:type="spellStart"/>
      <w:proofErr w:type="gramStart"/>
      <w:r w:rsidRPr="00630E6C">
        <w:t>you're</w:t>
      </w:r>
      <w:proofErr w:type="spellEnd"/>
      <w:proofErr w:type="gramEnd"/>
      <w:r w:rsidRPr="00630E6C">
        <w:t xml:space="preserve"> goal is in life, embrace it visualize it, and for it will be yours.</w:t>
      </w:r>
    </w:p>
    <w:p w14:paraId="48DF66CE" w14:textId="3D77C82D" w:rsidR="00630E6C" w:rsidRDefault="00630E6C"/>
    <w:p w14:paraId="374729EF" w14:textId="071A08E9" w:rsidR="00630E6C" w:rsidRDefault="00630E6C">
      <w:r w:rsidRPr="00630E6C">
        <w:t>Keep your eye out for someone special.</w:t>
      </w:r>
      <w:r>
        <w:t xml:space="preserve"> </w:t>
      </w:r>
      <w:r w:rsidRPr="00630E6C">
        <w:t>The man or woman you desire feels the same about you.</w:t>
      </w:r>
      <w:r>
        <w:t xml:space="preserve"> </w:t>
      </w:r>
      <w:r w:rsidRPr="00630E6C">
        <w:t>There is no greater pleasure than seeing your loved ones prosper.</w:t>
      </w:r>
    </w:p>
    <w:p w14:paraId="0CD479B0" w14:textId="4E4CFA67" w:rsidR="00630E6C" w:rsidRDefault="00630E6C"/>
    <w:p w14:paraId="7A2F145C" w14:textId="0897F87E" w:rsidR="00630E6C" w:rsidRDefault="00630E6C">
      <w:r w:rsidRPr="00630E6C">
        <w:t>Be on the lookout for coming events; They cast their shadows beforehand.</w:t>
      </w:r>
      <w:r>
        <w:t xml:space="preserve"> </w:t>
      </w:r>
      <w:r w:rsidRPr="00630E6C">
        <w:t>You can make your own happiness.</w:t>
      </w:r>
      <w:r>
        <w:t xml:space="preserve"> </w:t>
      </w:r>
      <w:r w:rsidRPr="00630E6C">
        <w:t>The greatest risk is not taking one.</w:t>
      </w:r>
    </w:p>
    <w:p w14:paraId="4924A24F" w14:textId="1D7394CE" w:rsidR="00630E6C" w:rsidRDefault="00630E6C"/>
    <w:p w14:paraId="76207016" w14:textId="0E8E2374" w:rsidR="00630E6C" w:rsidRDefault="00630E6C">
      <w:r w:rsidRPr="00630E6C">
        <w:t>You are very talented in many ways.</w:t>
      </w:r>
      <w:r>
        <w:t xml:space="preserve"> </w:t>
      </w:r>
      <w:proofErr w:type="spellStart"/>
      <w:r w:rsidRPr="00630E6C">
        <w:t>Its</w:t>
      </w:r>
      <w:proofErr w:type="spellEnd"/>
      <w:r w:rsidRPr="00630E6C">
        <w:t xml:space="preserve"> amazing how much good you can do if you </w:t>
      </w:r>
      <w:proofErr w:type="spellStart"/>
      <w:r w:rsidRPr="00630E6C">
        <w:t>dont</w:t>
      </w:r>
      <w:proofErr w:type="spellEnd"/>
      <w:r w:rsidRPr="00630E6C">
        <w:t xml:space="preserve"> care who gets the credit.</w:t>
      </w:r>
      <w:r>
        <w:t xml:space="preserve"> </w:t>
      </w:r>
      <w:r w:rsidRPr="00630E6C">
        <w:t>Land is always on the mind of a flying bird.</w:t>
      </w:r>
    </w:p>
    <w:p w14:paraId="7DF2DFF2" w14:textId="698639B4" w:rsidR="00630E6C" w:rsidRDefault="00630E6C"/>
    <w:p w14:paraId="5D6092B8" w14:textId="503BE01D" w:rsidR="00630E6C" w:rsidRDefault="00630E6C">
      <w:r w:rsidRPr="00630E6C">
        <w:t>Enjoy the good luck a companion brings you.</w:t>
      </w:r>
      <w:r>
        <w:t xml:space="preserve"> </w:t>
      </w:r>
      <w:r w:rsidRPr="00630E6C">
        <w:t>A friend asks only for your time not your money.</w:t>
      </w:r>
      <w:r>
        <w:t xml:space="preserve"> </w:t>
      </w:r>
      <w:r w:rsidRPr="00630E6C">
        <w:t>If winter comes, can spring be far behind?</w:t>
      </w:r>
    </w:p>
    <w:p w14:paraId="670DDB9D" w14:textId="19AEF32C" w:rsidR="00630E6C" w:rsidRDefault="00630E6C"/>
    <w:p w14:paraId="67B3B05B" w14:textId="24119825" w:rsidR="00630E6C" w:rsidRDefault="00630E6C">
      <w:r w:rsidRPr="00630E6C">
        <w:t>You learn from your mistakes... You will learn a lot today.</w:t>
      </w:r>
      <w:r>
        <w:t xml:space="preserve"> </w:t>
      </w:r>
      <w:r w:rsidRPr="00630E6C">
        <w:t>It is now, and in this world, that we must live.</w:t>
      </w:r>
      <w:r>
        <w:t xml:space="preserve"> </w:t>
      </w:r>
      <w:r w:rsidRPr="00630E6C">
        <w:t>Adversity is the parent of virtue.</w:t>
      </w:r>
    </w:p>
    <w:p w14:paraId="52069497" w14:textId="617F33D4" w:rsidR="00630E6C" w:rsidRDefault="00630E6C"/>
    <w:p w14:paraId="67F43716" w14:textId="31691089" w:rsidR="00630E6C" w:rsidRDefault="00630E6C">
      <w:r w:rsidRPr="00630E6C">
        <w:t>A chance meeting opens new doors to success and friendship.</w:t>
      </w:r>
      <w:r>
        <w:t xml:space="preserve"> </w:t>
      </w:r>
      <w:r w:rsidRPr="00630E6C">
        <w:t>Meeting adversity well is the source of your strength.</w:t>
      </w:r>
      <w:r>
        <w:t xml:space="preserve"> </w:t>
      </w:r>
      <w:r w:rsidRPr="00630E6C">
        <w:t>If you refuse to accept anything but the best, you very often get it.</w:t>
      </w:r>
    </w:p>
    <w:p w14:paraId="26AC2CD1" w14:textId="3640079F" w:rsidR="00054E9A" w:rsidRDefault="00054E9A"/>
    <w:p w14:paraId="611386ED" w14:textId="49A6FBC2" w:rsidR="00054E9A" w:rsidRDefault="00054E9A" w:rsidP="00054E9A">
      <w:r>
        <w:t>Don’t wait for your ship to come in; swim out to it.</w:t>
      </w:r>
      <w:r>
        <w:t xml:space="preserve"> </w:t>
      </w:r>
      <w:r>
        <w:t>It is better to show appreciation than to take things for granted.</w:t>
      </w:r>
      <w:r>
        <w:t xml:space="preserve"> </w:t>
      </w:r>
      <w:r>
        <w:t>It takes less time to do a thing right than it does to explain why you did it wrong.</w:t>
      </w:r>
    </w:p>
    <w:p w14:paraId="14D3CC6F" w14:textId="77777777" w:rsidR="00054E9A" w:rsidRDefault="00054E9A" w:rsidP="00054E9A"/>
    <w:p w14:paraId="4D8181BA" w14:textId="26152908" w:rsidR="00054E9A" w:rsidRDefault="00054E9A" w:rsidP="00054E9A">
      <w:bookmarkStart w:id="0" w:name="_GoBack"/>
      <w:bookmarkEnd w:id="0"/>
      <w:r>
        <w:lastRenderedPageBreak/>
        <w:t>I see you want your fortune told from the magical crystal ball. Step forward.</w:t>
      </w:r>
    </w:p>
    <w:p w14:paraId="7C5AA684" w14:textId="77777777" w:rsidR="00054E9A" w:rsidRDefault="00054E9A" w:rsidP="00054E9A">
      <w:r>
        <w:t>I can see your future in the crystal ball. Come let me tell you.</w:t>
      </w:r>
    </w:p>
    <w:p w14:paraId="3CB31003" w14:textId="77777777" w:rsidR="00054E9A" w:rsidRDefault="00054E9A" w:rsidP="00054E9A">
      <w:r>
        <w:t>The crystal ball sees all. Step forward to hear what the future holds.</w:t>
      </w:r>
    </w:p>
    <w:p w14:paraId="272B91B5" w14:textId="77777777" w:rsidR="00054E9A" w:rsidRDefault="00054E9A"/>
    <w:sectPr w:rsidR="000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6C"/>
    <w:rsid w:val="00054E9A"/>
    <w:rsid w:val="00630E6C"/>
    <w:rsid w:val="00A1597B"/>
    <w:rsid w:val="00B5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AAF"/>
  <w15:chartTrackingRefBased/>
  <w15:docId w15:val="{AB792542-284B-4F77-B0A4-45EDE5DC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Golde</dc:creator>
  <cp:keywords/>
  <dc:description/>
  <cp:lastModifiedBy>Eric Golde</cp:lastModifiedBy>
  <cp:revision>2</cp:revision>
  <cp:lastPrinted>2019-02-09T23:20:00Z</cp:lastPrinted>
  <dcterms:created xsi:type="dcterms:W3CDTF">2019-02-09T23:12:00Z</dcterms:created>
  <dcterms:modified xsi:type="dcterms:W3CDTF">2019-02-09T23:25:00Z</dcterms:modified>
</cp:coreProperties>
</file>