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FDC1" w14:textId="702ACAAD" w:rsidR="009B0AB0" w:rsidRPr="00785769" w:rsidRDefault="00672CF5">
      <w:pPr>
        <w:rPr>
          <w:b/>
          <w:bCs/>
          <w:lang w:val="en-US"/>
        </w:rPr>
      </w:pPr>
      <w:r w:rsidRPr="00785769">
        <w:rPr>
          <w:b/>
          <w:bCs/>
          <w:lang w:val="en-US"/>
        </w:rPr>
        <w:t>General Description</w:t>
      </w:r>
    </w:p>
    <w:p w14:paraId="4D59A959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Welcome to the AI Applications module!</w:t>
      </w:r>
    </w:p>
    <w:p w14:paraId="03C28990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In this module, you will gain hands-on experience with applied artificial intelligence by working with numeric data (machine learning), text data (NLP / transformer-based methods), and image data (computer vision). The focus of the course is not only on individual techniques, but on combining AI blocks into meaningful, real-world applications.</w:t>
      </w:r>
    </w:p>
    <w:p w14:paraId="5923FEB3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Grading Structure</w:t>
      </w:r>
    </w:p>
    <w:p w14:paraId="54EF0B5E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Your final grade consists of two main components:</w:t>
      </w:r>
    </w:p>
    <w:p w14:paraId="7193F607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1) End-of-module exam (block exercises)</w:t>
      </w:r>
    </w:p>
    <w:p w14:paraId="5452656D" w14:textId="77777777" w:rsidR="00672CF5" w:rsidRDefault="00672CF5" w:rsidP="00672CF5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 must complete and submit the exercises for each of the three blocks.</w:t>
      </w:r>
    </w:p>
    <w:p w14:paraId="7809DC3D" w14:textId="77777777" w:rsidR="00672CF5" w:rsidRDefault="00672CF5" w:rsidP="00672CF5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Each block is graded on a pass / fail basis.</w:t>
      </w:r>
    </w:p>
    <w:p w14:paraId="2D53019A" w14:textId="77777777" w:rsidR="00672CF5" w:rsidRDefault="00672CF5" w:rsidP="00672CF5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For each failed block, 0.5 grade points will be deducted from your final grade.</w:t>
      </w:r>
    </w:p>
    <w:p w14:paraId="64714AEF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2) Semester Project</w:t>
      </w:r>
    </w:p>
    <w:p w14:paraId="6954926E" w14:textId="77777777" w:rsidR="00672CF5" w:rsidRDefault="00672CF5" w:rsidP="00672CF5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At the end of the semester, you will complete a project combining at least two blocks.</w:t>
      </w:r>
    </w:p>
    <w:p w14:paraId="6C827D78" w14:textId="77777777" w:rsidR="00672CF5" w:rsidRDefault="00672CF5" w:rsidP="00672CF5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The project is documented using a Q&amp;A-style template.</w:t>
      </w:r>
    </w:p>
    <w:p w14:paraId="651459EE" w14:textId="77777777" w:rsidR="00672CF5" w:rsidRDefault="00672CF5" w:rsidP="00672CF5">
      <w:pPr>
        <w:pStyle w:val="NormalWeb"/>
        <w:rPr>
          <w:color w:val="000000"/>
        </w:rPr>
      </w:pPr>
      <w:r>
        <w:rPr>
          <w:color w:val="000000"/>
        </w:rPr>
        <w:t>The goal is to demonstrate that you can design, implement, evaluate, and explain an AI application in a structured and professional way.</w:t>
      </w:r>
    </w:p>
    <w:p w14:paraId="58CAEA88" w14:textId="77777777" w:rsidR="00672CF5" w:rsidRDefault="00672CF5" w:rsidP="00672CF5">
      <w:pPr>
        <w:pStyle w:val="NormalWeb"/>
        <w:pBdr>
          <w:bottom w:val="single" w:sz="12" w:space="1" w:color="auto"/>
        </w:pBdr>
        <w:rPr>
          <w:color w:val="000000"/>
        </w:rPr>
      </w:pPr>
      <w:r>
        <w:rPr>
          <w:color w:val="000000"/>
        </w:rPr>
        <w:t>Best of luck with the module and your project!</w:t>
      </w:r>
    </w:p>
    <w:p w14:paraId="70954AFF" w14:textId="77777777" w:rsidR="00672CF5" w:rsidRDefault="00672CF5" w:rsidP="00672CF5">
      <w:pPr>
        <w:pStyle w:val="NormalWeb"/>
        <w:rPr>
          <w:color w:val="000000"/>
        </w:rPr>
      </w:pPr>
    </w:p>
    <w:p w14:paraId="2B9324AF" w14:textId="2DC45BFA" w:rsidR="00672CF5" w:rsidRPr="00672CF5" w:rsidRDefault="00672CF5" w:rsidP="00672CF5">
      <w:pPr>
        <w:pStyle w:val="NormalWeb"/>
        <w:rPr>
          <w:b/>
          <w:bCs/>
          <w:color w:val="000000"/>
        </w:rPr>
      </w:pPr>
      <w:r w:rsidRPr="00672CF5">
        <w:rPr>
          <w:b/>
          <w:bCs/>
          <w:color w:val="000000"/>
        </w:rPr>
        <w:t>Description Exercise 1</w:t>
      </w:r>
    </w:p>
    <w:p w14:paraId="636ACE05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This task is mandatory. Failure to submit a complete solution will result in a deduction of the final grade.</w:t>
      </w:r>
    </w:p>
    <w:p w14:paraId="136E92A7" w14:textId="77777777" w:rsidR="00672CF5" w:rsidRPr="00672CF5" w:rsidRDefault="00672CF5" w:rsidP="00672CF5">
      <w:pPr>
        <w:spacing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Objective</w:t>
      </w:r>
    </w:p>
    <w:p w14:paraId="13FCCC50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goal is to develop a machine learning application that predicts rental prices for apartments in the canton of Zurich.</w:t>
      </w:r>
    </w:p>
    <w:p w14:paraId="6436E304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Your solution should include:</w:t>
      </w:r>
    </w:p>
    <w:p w14:paraId="28AFF502" w14:textId="77777777" w:rsidR="00672CF5" w:rsidRPr="00672CF5" w:rsidRDefault="00672CF5" w:rsidP="00672CF5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trained regression model</w:t>
      </w:r>
    </w:p>
    <w:p w14:paraId="01571E6E" w14:textId="77777777" w:rsidR="00672CF5" w:rsidRPr="00672CF5" w:rsidRDefault="00672CF5" w:rsidP="00672CF5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new feature not included in prior exercises</w:t>
      </w:r>
    </w:p>
    <w:p w14:paraId="06370721" w14:textId="77777777" w:rsidR="00672CF5" w:rsidRPr="00672CF5" w:rsidRDefault="00672CF5" w:rsidP="00672CF5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lastRenderedPageBreak/>
        <w:t>A working application (e.g., web app)</w:t>
      </w:r>
    </w:p>
    <w:p w14:paraId="08193411" w14:textId="77777777" w:rsidR="00672CF5" w:rsidRPr="00672CF5" w:rsidRDefault="00672CF5" w:rsidP="00672CF5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documented iterative modeling process</w:t>
      </w:r>
    </w:p>
    <w:p w14:paraId="49EF1C32" w14:textId="77777777" w:rsidR="00672CF5" w:rsidRPr="00672CF5" w:rsidRDefault="00672CF5" w:rsidP="00672CF5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completed README file uploaded to Hugging Face</w:t>
      </w:r>
    </w:p>
    <w:p w14:paraId="75198C34" w14:textId="77777777" w:rsidR="00672CF5" w:rsidRPr="00672CF5" w:rsidRDefault="00672CF5" w:rsidP="00672CF5">
      <w:pPr>
        <w:spacing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Submission Requirements</w:t>
      </w:r>
    </w:p>
    <w:p w14:paraId="7024ADE9" w14:textId="77777777" w:rsidR="00672CF5" w:rsidRPr="00672CF5" w:rsidRDefault="00672CF5" w:rsidP="00672CF5">
      <w:pPr>
        <w:spacing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1. Application Link</w:t>
      </w:r>
    </w:p>
    <w:p w14:paraId="4A30A99F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Provide the public link to your deployed application.</w:t>
      </w:r>
    </w:p>
    <w:p w14:paraId="47E81AD8" w14:textId="77777777" w:rsidR="00672CF5" w:rsidRPr="00672CF5" w:rsidRDefault="00672CF5" w:rsidP="00672CF5">
      <w:pPr>
        <w:spacing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2. Iterative Modeling Process Documentation</w:t>
      </w:r>
    </w:p>
    <w:p w14:paraId="2E5AA165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 must perform at least two iterations of model training and selection.</w:t>
      </w:r>
    </w:p>
    <w:p w14:paraId="65EE59C2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Each iteration should clearly describe:</w:t>
      </w:r>
    </w:p>
    <w:p w14:paraId="03F65EEB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objective of the iteration</w:t>
      </w:r>
    </w:p>
    <w:p w14:paraId="1DA3FF04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What was changed compared to the previous iteration</w:t>
      </w:r>
    </w:p>
    <w:p w14:paraId="377B0549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Data preprocessing steps (bullet-point list)</w:t>
      </w:r>
    </w:p>
    <w:p w14:paraId="05868A47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Models used (at least two per iteration)</w:t>
      </w:r>
    </w:p>
    <w:p w14:paraId="15738795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Model hyperparameters</w:t>
      </w:r>
    </w:p>
    <w:p w14:paraId="0C25250A" w14:textId="77777777" w:rsidR="00672CF5" w:rsidRPr="00672CF5" w:rsidRDefault="00672CF5" w:rsidP="00672CF5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Cross-validation performance metrics (regression task)</w:t>
      </w:r>
    </w:p>
    <w:p w14:paraId="080AB62C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Use a structured table format to summarize the iterations.</w:t>
      </w:r>
    </w:p>
    <w:p w14:paraId="1DFB58AE" w14:textId="77777777" w:rsidR="00672CF5" w:rsidRPr="00672CF5" w:rsidRDefault="00672CF5" w:rsidP="00672CF5">
      <w:pPr>
        <w:spacing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3. README File (Mandatory)</w:t>
      </w:r>
    </w:p>
    <w:p w14:paraId="4E85C282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 must:</w:t>
      </w:r>
    </w:p>
    <w:p w14:paraId="7C83D103" w14:textId="77777777" w:rsidR="00672CF5" w:rsidRPr="00672CF5" w:rsidRDefault="00672CF5" w:rsidP="00672CF5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Complete a README file describing your project</w:t>
      </w:r>
    </w:p>
    <w:p w14:paraId="67F64D7C" w14:textId="77777777" w:rsidR="00672CF5" w:rsidRPr="00672CF5" w:rsidRDefault="00672CF5" w:rsidP="00672CF5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Upload the completed README to your Hugging Face repository</w:t>
      </w:r>
    </w:p>
    <w:p w14:paraId="6F076F60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Ensure it clearly explains:</w:t>
      </w:r>
    </w:p>
    <w:p w14:paraId="0B48B435" w14:textId="77777777" w:rsidR="00672CF5" w:rsidRPr="00672CF5" w:rsidRDefault="00672CF5" w:rsidP="00672CF5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preprocessing steps</w:t>
      </w:r>
    </w:p>
    <w:p w14:paraId="7F36122B" w14:textId="77777777" w:rsidR="00672CF5" w:rsidRPr="00672CF5" w:rsidRDefault="00672CF5" w:rsidP="00672CF5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models used</w:t>
      </w:r>
    </w:p>
    <w:p w14:paraId="5863EF4F" w14:textId="77777777" w:rsidR="00672CF5" w:rsidRPr="00672CF5" w:rsidRDefault="00672CF5" w:rsidP="00672CF5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evaluation method</w:t>
      </w:r>
    </w:p>
    <w:p w14:paraId="0CE094ED" w14:textId="77777777" w:rsidR="00672CF5" w:rsidRPr="00672CF5" w:rsidRDefault="00672CF5" w:rsidP="00672CF5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final selected model</w:t>
      </w:r>
    </w:p>
    <w:p w14:paraId="1EBDF8CE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sample README can be found here: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br/>
      </w:r>
      <w:hyperlink r:id="rId5" w:tgtFrame="_new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https://github.com/bkuehnis/ai-applications/blob/main/week3/apartment/readme.md</w:t>
        </w:r>
      </w:hyperlink>
    </w:p>
    <w:p w14:paraId="78FEACDB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Use this as a structural reference, but write your own content.</w:t>
      </w:r>
    </w:p>
    <w:p w14:paraId="4031A1DC" w14:textId="404869F3" w:rsidR="00672CF5" w:rsidRDefault="00672CF5">
      <w:pPr>
        <w:rPr>
          <w:b/>
          <w:bCs/>
          <w:lang w:val="en-US"/>
        </w:rPr>
      </w:pPr>
      <w:r w:rsidRPr="00672CF5">
        <w:rPr>
          <w:b/>
          <w:bCs/>
          <w:lang w:val="en-US"/>
        </w:rPr>
        <w:lastRenderedPageBreak/>
        <w:t>Description Exercise 2</w:t>
      </w:r>
    </w:p>
    <w:p w14:paraId="0C7F684E" w14:textId="77777777" w:rsidR="00672CF5" w:rsidRPr="00672CF5" w:rsidRDefault="00672CF5" w:rsidP="00672CF5">
      <w:pPr>
        <w:numPr>
          <w:ilvl w:val="0"/>
          <w:numId w:val="7"/>
        </w:numPr>
        <w:pBdr>
          <w:top w:val="single" w:sz="6" w:space="0" w:color="DEE2E6"/>
        </w:pBdr>
        <w:spacing w:after="100" w:afterAutospacing="1" w:line="240" w:lineRule="auto"/>
        <w:outlineLvl w:val="0"/>
        <w:rPr>
          <w:rFonts w:ascii="Helvetica Neue" w:eastAsia="Times New Roman" w:hAnsi="Helvetica Neue" w:cs="Times New Roman"/>
          <w:b/>
          <w:bCs/>
          <w:color w:val="333333"/>
          <w:spacing w:val="2"/>
          <w:kern w:val="36"/>
          <w:sz w:val="48"/>
          <w:szCs w:val="48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36"/>
          <w:sz w:val="48"/>
          <w:szCs w:val="48"/>
          <w:lang w:val="en-US"/>
          <w14:ligatures w14:val="none"/>
        </w:rPr>
        <w:t>Exercise – Computer Vision Classification &amp; Model Comparison</w:t>
      </w:r>
    </w:p>
    <w:p w14:paraId="0ED122C0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This task is mandatory. Failure to submit a complete solution will result in a deduction of the final grade.</w:t>
      </w:r>
    </w:p>
    <w:p w14:paraId="082ECBE3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Objective</w:t>
      </w:r>
    </w:p>
    <w:p w14:paraId="0650766C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Develop a computer vision application that classifies images using a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custom dataset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 and compares different models. An example solution can be found under: </w:t>
      </w:r>
      <w:hyperlink r:id="rId6" w:tgtFrame="_blank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https://huggingface.co/spaces/kuhs/image-c</w:t>
        </w:r>
      </w:hyperlink>
    </w:p>
    <w:p w14:paraId="57DBAE20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Your solution should include:</w:t>
      </w:r>
    </w:p>
    <w:p w14:paraId="21B3F7DD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transfer learning model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 trained on custom data (see </w:t>
      </w:r>
      <w:hyperlink r:id="rId7" w:tgtFrame="_blank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week 8</w:t>
        </w:r>
      </w:hyperlink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)</w:t>
      </w:r>
    </w:p>
    <w:p w14:paraId="1038A4E4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model uploaded to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Hugging Face</w:t>
      </w:r>
    </w:p>
    <w:p w14:paraId="681A7CDE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Hugging Face Space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 (web app) (example see </w:t>
      </w:r>
      <w:hyperlink r:id="rId8" w:tgtFrame="_blank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week 7</w:t>
        </w:r>
      </w:hyperlink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)</w:t>
      </w:r>
    </w:p>
    <w:p w14:paraId="5B3539C6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comparison between:</w:t>
      </w:r>
    </w:p>
    <w:p w14:paraId="23F634B4" w14:textId="77777777" w:rsidR="00672CF5" w:rsidRPr="00672CF5" w:rsidRDefault="00672CF5" w:rsidP="00672CF5">
      <w:pPr>
        <w:numPr>
          <w:ilvl w:val="2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246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your model</w:t>
      </w:r>
    </w:p>
    <w:p w14:paraId="375093B7" w14:textId="77777777" w:rsidR="00672CF5" w:rsidRPr="00672CF5" w:rsidRDefault="00672CF5" w:rsidP="00672CF5">
      <w:pPr>
        <w:numPr>
          <w:ilvl w:val="2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246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an open-source model (e.g., CLIP)</w:t>
      </w:r>
    </w:p>
    <w:p w14:paraId="293FA168" w14:textId="77777777" w:rsidR="00672CF5" w:rsidRPr="00672CF5" w:rsidRDefault="00672CF5" w:rsidP="00672CF5">
      <w:pPr>
        <w:numPr>
          <w:ilvl w:val="2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246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closed-source model (e.g., OpenAI)</w:t>
      </w:r>
    </w:p>
    <w:p w14:paraId="091FE907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Example images in the application</w:t>
      </w:r>
    </w:p>
    <w:p w14:paraId="283B67A5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documented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readme.md</w:t>
      </w:r>
    </w:p>
    <w:p w14:paraId="0A03DDF7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OpenAI Key (Required)</w:t>
      </w:r>
    </w:p>
    <w:p w14:paraId="516708F9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To be able to use OpenAI you have to use the API-KEY bellow.</w:t>
      </w:r>
    </w:p>
    <w:p w14:paraId="78D013CB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For the installation in your Hugging Face Space setup the key as follow:</w:t>
      </w:r>
    </w:p>
    <w:p w14:paraId="61943CB1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 xml:space="preserve">Settings </w:t>
      </w:r>
      <w:r w:rsidRPr="00672CF5">
        <w:rPr>
          <w:rFonts w:ascii="Times New Roman" w:eastAsia="Times New Roman" w:hAnsi="Times New Roman" w:cs="Times New Roman"/>
          <w:b/>
          <w:bCs/>
          <w:color w:val="333333"/>
          <w:spacing w:val="2"/>
          <w:kern w:val="0"/>
          <w:lang w:val="en-US"/>
          <w14:ligatures w14:val="none"/>
        </w:rPr>
        <w:t>→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 xml:space="preserve"> Variables and secrets </w:t>
      </w:r>
      <w:r w:rsidRPr="00672CF5">
        <w:rPr>
          <w:rFonts w:ascii="Times New Roman" w:eastAsia="Times New Roman" w:hAnsi="Times New Roman" w:cs="Times New Roman"/>
          <w:b/>
          <w:bCs/>
          <w:color w:val="333333"/>
          <w:spacing w:val="2"/>
          <w:kern w:val="0"/>
          <w:lang w:val="en-US"/>
          <w14:ligatures w14:val="none"/>
        </w:rPr>
        <w:t>→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 xml:space="preserve"> New secret</w:t>
      </w:r>
    </w:p>
    <w:tbl>
      <w:tblPr>
        <w:tblW w:w="216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9259"/>
      </w:tblGrid>
      <w:tr w:rsidR="00672CF5" w:rsidRPr="00672CF5" w14:paraId="0DA0A621" w14:textId="77777777">
        <w:trPr>
          <w:tblHeader/>
        </w:trPr>
        <w:tc>
          <w:tcPr>
            <w:tcW w:w="257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94C5D" w14:textId="77777777" w:rsidR="00672CF5" w:rsidRPr="00672CF5" w:rsidRDefault="00672CF5" w:rsidP="00672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72CF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16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33B24" w14:textId="77777777" w:rsidR="00672CF5" w:rsidRPr="00672CF5" w:rsidRDefault="00672CF5" w:rsidP="00672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672CF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Value</w:t>
            </w:r>
          </w:p>
        </w:tc>
      </w:tr>
      <w:tr w:rsidR="00672CF5" w:rsidRPr="00785769" w14:paraId="27E0A41B" w14:textId="77777777">
        <w:tc>
          <w:tcPr>
            <w:tcW w:w="257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EF7E" w14:textId="77777777" w:rsidR="00672CF5" w:rsidRPr="00672CF5" w:rsidRDefault="00672CF5" w:rsidP="00672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72C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OPENAI_API_KEY</w:t>
            </w:r>
          </w:p>
        </w:tc>
        <w:tc>
          <w:tcPr>
            <w:tcW w:w="216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D94C2" w14:textId="77777777" w:rsidR="00672CF5" w:rsidRPr="00672CF5" w:rsidRDefault="00672CF5" w:rsidP="00672C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72CF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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</w:t>
            </w:r>
          </w:p>
        </w:tc>
      </w:tr>
    </w:tbl>
    <w:p w14:paraId="70045A2D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Submission Requirements</w:t>
      </w:r>
    </w:p>
    <w:p w14:paraId="72045D4A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lastRenderedPageBreak/>
        <w:t>1. Application</w:t>
      </w:r>
    </w:p>
    <w:p w14:paraId="2C7BE422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Provide the link to your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Hugging Face Space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 with:</w:t>
      </w:r>
    </w:p>
    <w:p w14:paraId="27EBB6C2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image upload</w:t>
      </w:r>
    </w:p>
    <w:p w14:paraId="18CEF21E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predictions from all three models</w:t>
      </w:r>
    </w:p>
    <w:p w14:paraId="562B20DE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example images</w:t>
      </w:r>
    </w:p>
    <w:p w14:paraId="4F98D8C9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2. README (Mandatory)</w:t>
      </w:r>
    </w:p>
    <w:p w14:paraId="35C185B1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Upload a readme.md to your Hugging Face repo.</w:t>
      </w:r>
    </w:p>
    <w:p w14:paraId="5C3295A4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Note: 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don't delete /replace the "README.md" on huggingface, create a new one with lower-case name "readme.md".</w:t>
      </w:r>
    </w:p>
    <w:p w14:paraId="1BA39337" w14:textId="77777777" w:rsidR="00672CF5" w:rsidRPr="00672CF5" w:rsidRDefault="00672CF5" w:rsidP="00672CF5">
      <w:pPr>
        <w:pBdr>
          <w:top w:val="single" w:sz="6" w:space="0" w:color="DEE2E6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It must include:</w:t>
      </w:r>
    </w:p>
    <w:p w14:paraId="6D536843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dataset description</w:t>
      </w:r>
    </w:p>
    <w:p w14:paraId="33D3D6E4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preprocessing steps</w:t>
      </w:r>
    </w:p>
    <w:p w14:paraId="60E7A8BE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model and evaluation</w:t>
      </w:r>
    </w:p>
    <w:p w14:paraId="3241588A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links to model and app</w:t>
      </w:r>
    </w:p>
    <w:p w14:paraId="0FEE85F8" w14:textId="77777777" w:rsidR="00672CF5" w:rsidRPr="00672CF5" w:rsidRDefault="00672CF5" w:rsidP="00672CF5">
      <w:pPr>
        <w:numPr>
          <w:ilvl w:val="1"/>
          <w:numId w:val="7"/>
        </w:numPr>
        <w:pBdr>
          <w:top w:val="single" w:sz="6" w:space="0" w:color="DEE2E6"/>
        </w:pBdr>
        <w:spacing w:before="100" w:beforeAutospacing="1" w:after="100" w:afterAutospacing="1" w:line="240" w:lineRule="auto"/>
        <w:ind w:left="159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comparison results (your model vs CLIP vs OpenAI)</w:t>
      </w:r>
    </w:p>
    <w:p w14:paraId="4C963AC8" w14:textId="77777777" w:rsidR="00672CF5" w:rsidRPr="00672CF5" w:rsidRDefault="00672CF5" w:rsidP="00672CF5">
      <w:pPr>
        <w:pBdr>
          <w:top w:val="single" w:sz="6" w:space="0" w:color="DEE2E6"/>
          <w:bottom w:val="single" w:sz="12" w:space="1" w:color="auto"/>
        </w:pBdr>
        <w:spacing w:after="100" w:afterAutospacing="1" w:line="240" w:lineRule="auto"/>
        <w:ind w:left="720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Follow the structure of the example README: </w:t>
      </w:r>
      <w:hyperlink r:id="rId9" w:tgtFrame="_blank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https://github.com/bkuehnis/ai-applications/blob/main/week7/gradio-oxford-pet-app/readme.md</w:t>
        </w:r>
      </w:hyperlink>
    </w:p>
    <w:p w14:paraId="6D2ED042" w14:textId="77777777" w:rsidR="00672CF5" w:rsidRDefault="00672CF5">
      <w:pPr>
        <w:rPr>
          <w:b/>
          <w:bCs/>
          <w:lang w:val="en-US"/>
        </w:rPr>
      </w:pPr>
    </w:p>
    <w:p w14:paraId="4501BD09" w14:textId="524F92B5" w:rsidR="00672CF5" w:rsidRDefault="00672CF5">
      <w:pPr>
        <w:rPr>
          <w:lang w:val="en-US"/>
        </w:rPr>
      </w:pPr>
      <w:r>
        <w:rPr>
          <w:b/>
          <w:bCs/>
          <w:lang w:val="en-US"/>
        </w:rPr>
        <w:t>Description Exercise 3</w:t>
      </w:r>
      <w:r>
        <w:rPr>
          <w:b/>
          <w:bCs/>
          <w:lang w:val="en-US"/>
        </w:rPr>
        <w:br/>
      </w:r>
    </w:p>
    <w:p w14:paraId="29FB4E68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This task is mandatory. Failure to submit a complete solution will result in a deduction of the final grade.</w:t>
      </w:r>
    </w:p>
    <w:p w14:paraId="28FBB8CF" w14:textId="77777777" w:rsidR="00672CF5" w:rsidRPr="00672CF5" w:rsidRDefault="00672CF5" w:rsidP="00672CF5">
      <w:pPr>
        <w:spacing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Objective</w:t>
      </w:r>
    </w:p>
    <w:p w14:paraId="5BEDAC8C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The goal is to use the apartment price prediction model you developed in this course and use it to build a converational agent that turns user queries into parameters for predition and uses the predictions to reply in natural language.</w:t>
      </w:r>
    </w:p>
    <w:p w14:paraId="48015E69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 find necessary files in this github repository: </w:t>
      </w:r>
      <w:hyperlink r:id="rId10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zhaw-iwi/ai-applications-prediction-and-nlp</w:t>
        </w:r>
      </w:hyperlink>
    </w:p>
    <w:p w14:paraId="778FBD08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Your solution should include:</w:t>
      </w:r>
    </w:p>
    <w:p w14:paraId="6053C268" w14:textId="77777777" w:rsidR="00672CF5" w:rsidRPr="00672CF5" w:rsidRDefault="00672CF5" w:rsidP="00672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lastRenderedPageBreak/>
        <w:t>a working deployed app on Hugging Face Spaces</w:t>
      </w:r>
    </w:p>
    <w:p w14:paraId="0855FC35" w14:textId="77777777" w:rsidR="00672CF5" w:rsidRPr="00672CF5" w:rsidRDefault="00672CF5" w:rsidP="00672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completed README file uploaded to Hugging Face (u can use the one provided by me)</w:t>
      </w:r>
    </w:p>
    <w:p w14:paraId="65B92A5C" w14:textId="77777777" w:rsidR="00672CF5" w:rsidRPr="00672CF5" w:rsidRDefault="00672CF5" w:rsidP="00672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documentation in documentation.md</w:t>
      </w:r>
    </w:p>
    <w:p w14:paraId="0B9AF29A" w14:textId="77777777" w:rsidR="00672CF5" w:rsidRPr="00672CF5" w:rsidRDefault="00672CF5" w:rsidP="00672CF5">
      <w:pPr>
        <w:spacing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36"/>
          <w:szCs w:val="36"/>
          <w:lang w:val="en-US"/>
          <w14:ligatures w14:val="none"/>
        </w:rPr>
        <w:t>Submission Requirements</w:t>
      </w:r>
    </w:p>
    <w:p w14:paraId="5259B5FE" w14:textId="77777777" w:rsidR="00672CF5" w:rsidRPr="00672CF5" w:rsidRDefault="00672CF5" w:rsidP="00672CF5">
      <w:pPr>
        <w:spacing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1. Application Link</w:t>
      </w:r>
    </w:p>
    <w:p w14:paraId="56A7A604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Provide the public link to your deployed application.</w:t>
      </w:r>
    </w:p>
    <w:p w14:paraId="7898D1FF" w14:textId="77777777" w:rsidR="00672CF5" w:rsidRPr="00672CF5" w:rsidRDefault="00672CF5" w:rsidP="00672CF5">
      <w:pPr>
        <w:spacing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sz w:val="27"/>
          <w:szCs w:val="27"/>
          <w:lang w:val="en-US"/>
          <w14:ligatures w14:val="none"/>
        </w:rPr>
        <w:t>2. documenation File (Mandatory)</w:t>
      </w:r>
    </w:p>
    <w:p w14:paraId="19BD2F15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 must:</w:t>
      </w:r>
    </w:p>
    <w:p w14:paraId="09C3ED75" w14:textId="77777777" w:rsidR="00672CF5" w:rsidRPr="00672CF5" w:rsidRDefault="00672CF5" w:rsidP="00672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Complete a documentation.md file describing your project</w:t>
      </w:r>
    </w:p>
    <w:p w14:paraId="3C795727" w14:textId="77777777" w:rsidR="00672CF5" w:rsidRPr="00672CF5" w:rsidRDefault="00672CF5" w:rsidP="00672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Upload the completed documentation.md to your Hugging Face repository</w:t>
      </w:r>
    </w:p>
    <w:p w14:paraId="16114F1C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In </w:t>
      </w:r>
      <w:r w:rsidRPr="00672CF5">
        <w:rPr>
          <w:rFonts w:ascii="var(--bs-font-monospace)" w:eastAsia="Times New Roman" w:hAnsi="var(--bs-font-monospace)" w:cs="Courier New"/>
          <w:color w:val="333333"/>
          <w:spacing w:val="2"/>
          <w:kern w:val="0"/>
          <w:sz w:val="21"/>
          <w:szCs w:val="21"/>
          <w:lang w:val="en-US"/>
          <w14:ligatures w14:val="none"/>
        </w:rPr>
        <w:t>documentation.md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, document what you built, how your prompts work, how you tested the app, and what happened during deployment.</w:t>
      </w:r>
    </w:p>
    <w:p w14:paraId="311493C7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You must also include </w:t>
      </w:r>
      <w:r w:rsidRPr="00672CF5">
        <w:rPr>
          <w:rFonts w:ascii="Helvetica Neue" w:eastAsia="Times New Roman" w:hAnsi="Helvetica Neue" w:cs="Times New Roman"/>
          <w:b/>
          <w:bCs/>
          <w:color w:val="333333"/>
          <w:spacing w:val="2"/>
          <w:kern w:val="0"/>
          <w:lang w:val="en-US"/>
          <w14:ligatures w14:val="none"/>
        </w:rPr>
        <w:t>2 screenshots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 from your app:</w:t>
      </w:r>
    </w:p>
    <w:p w14:paraId="7D761261" w14:textId="77777777" w:rsidR="00672CF5" w:rsidRPr="00672CF5" w:rsidRDefault="00672CF5" w:rsidP="00672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2 different example inputs</w:t>
      </w:r>
    </w:p>
    <w:p w14:paraId="35AC1251" w14:textId="77777777" w:rsidR="00672CF5" w:rsidRPr="00672CF5" w:rsidRDefault="00672CF5" w:rsidP="00672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visible extracted JSON</w:t>
      </w:r>
    </w:p>
    <w:p w14:paraId="254789AA" w14:textId="77777777" w:rsidR="00672CF5" w:rsidRPr="00672CF5" w:rsidRDefault="00672CF5" w:rsidP="00672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visible prediction</w:t>
      </w:r>
    </w:p>
    <w:p w14:paraId="4479093D" w14:textId="77777777" w:rsidR="00672CF5" w:rsidRPr="00672CF5" w:rsidRDefault="00672CF5" w:rsidP="00672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visible final explanation text</w:t>
      </w:r>
    </w:p>
    <w:p w14:paraId="726431C3" w14:textId="77777777" w:rsidR="00672CF5" w:rsidRPr="00672CF5" w:rsidRDefault="00672CF5" w:rsidP="00672CF5">
      <w:pPr>
        <w:spacing w:after="100" w:afterAutospacing="1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A sample README can be found here:</w:t>
      </w: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br/>
      </w:r>
      <w:hyperlink r:id="rId11" w:history="1">
        <w:r w:rsidRPr="00672CF5">
          <w:rPr>
            <w:rFonts w:ascii="Helvetica Neue" w:eastAsia="Times New Roman" w:hAnsi="Helvetica Neue" w:cs="Times New Roman"/>
            <w:color w:val="0000FF"/>
            <w:spacing w:val="2"/>
            <w:kern w:val="0"/>
            <w:u w:val="single"/>
            <w:lang w:val="en-US"/>
            <w14:ligatures w14:val="none"/>
          </w:rPr>
          <w:t>ai-applications-prediction-and-nlp/documentation.md at main · zhaw-iwi/ai-applications-prediction-and-nlp</w:t>
        </w:r>
      </w:hyperlink>
    </w:p>
    <w:p w14:paraId="08D6066C" w14:textId="77777777" w:rsidR="00672CF5" w:rsidRPr="00672CF5" w:rsidRDefault="00672CF5" w:rsidP="00672CF5">
      <w:pPr>
        <w:spacing w:after="0" w:line="240" w:lineRule="auto"/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</w:pPr>
      <w:r w:rsidRPr="00672CF5">
        <w:rPr>
          <w:rFonts w:ascii="Helvetica Neue" w:eastAsia="Times New Roman" w:hAnsi="Helvetica Neue" w:cs="Times New Roman"/>
          <w:color w:val="333333"/>
          <w:spacing w:val="2"/>
          <w:kern w:val="0"/>
          <w:lang w:val="en-US"/>
          <w14:ligatures w14:val="none"/>
        </w:rPr>
        <w:t>Use this as a structural reference, but write your own content.</w:t>
      </w:r>
    </w:p>
    <w:p w14:paraId="375B1371" w14:textId="77777777" w:rsidR="00672CF5" w:rsidRDefault="00672CF5">
      <w:pPr>
        <w:rPr>
          <w:lang w:val="en-US"/>
        </w:rPr>
      </w:pPr>
    </w:p>
    <w:p w14:paraId="3CD00C32" w14:textId="77777777" w:rsidR="00785769" w:rsidRDefault="00785769">
      <w:pPr>
        <w:rPr>
          <w:lang w:val="en-US"/>
        </w:rPr>
      </w:pPr>
    </w:p>
    <w:p w14:paraId="5D0FD1D9" w14:textId="77777777" w:rsidR="00785769" w:rsidRDefault="00785769">
      <w:pPr>
        <w:rPr>
          <w:lang w:val="en-US"/>
        </w:rPr>
        <w:sectPr w:rsidR="007857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020604" w14:textId="77777777" w:rsidR="00785769" w:rsidRPr="00785769" w:rsidRDefault="00785769" w:rsidP="00785769">
      <w:pPr>
        <w:spacing w:line="240" w:lineRule="auto"/>
        <w:rPr>
          <w:b/>
          <w:bCs/>
          <w:lang w:val="en-US"/>
        </w:rPr>
      </w:pPr>
      <w:r w:rsidRPr="00785769">
        <w:rPr>
          <w:b/>
          <w:bCs/>
          <w:lang w:val="en-US"/>
        </w:rPr>
        <w:lastRenderedPageBreak/>
        <w:t>Project Requirements</w:t>
      </w:r>
      <w:r w:rsidRPr="00785769">
        <w:rPr>
          <w:b/>
          <w:bCs/>
          <w:lang w:val="en-US"/>
        </w:rPr>
        <w:br/>
      </w:r>
      <w:r w:rsidRPr="00785769">
        <w:rPr>
          <w:b/>
          <w:bCs/>
          <w:lang w:val="en-US"/>
        </w:rPr>
        <w:t>A. General Project Requirements</w:t>
      </w:r>
    </w:p>
    <w:p w14:paraId="53ADAED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project must combine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at least two of the following blocks</w:t>
      </w:r>
      <w:r w:rsidRPr="00785769">
        <w:rPr>
          <w:lang w:val="en-US"/>
        </w:rPr>
        <w:t>:</w:t>
      </w:r>
    </w:p>
    <w:p w14:paraId="4919D482" w14:textId="77777777" w:rsidR="00785769" w:rsidRDefault="00785769" w:rsidP="00785769">
      <w:pPr>
        <w:spacing w:line="240" w:lineRule="auto"/>
      </w:pPr>
      <w:r>
        <w:t>ML Numeric Data</w:t>
      </w:r>
    </w:p>
    <w:p w14:paraId="7EFA6DF8" w14:textId="77777777" w:rsidR="00785769" w:rsidRDefault="00785769" w:rsidP="00785769">
      <w:pPr>
        <w:spacing w:line="240" w:lineRule="auto"/>
      </w:pPr>
      <w:r>
        <w:t>NLP</w:t>
      </w:r>
    </w:p>
    <w:p w14:paraId="6859AEC3" w14:textId="77777777" w:rsidR="00785769" w:rsidRDefault="00785769" w:rsidP="00785769">
      <w:pPr>
        <w:spacing w:line="240" w:lineRule="auto"/>
      </w:pPr>
      <w:r>
        <w:t>Computer Vision</w:t>
      </w:r>
    </w:p>
    <w:p w14:paraId="53926FC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selected blocks must be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meaningfully integrated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(conceptually and technically)</w:t>
      </w:r>
    </w:p>
    <w:p w14:paraId="33D7896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project must use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multiple and different data sources</w:t>
      </w:r>
      <w:r w:rsidRPr="00785769">
        <w:rPr>
          <w:lang w:val="en-US"/>
        </w:rPr>
        <w:t>.</w:t>
      </w:r>
    </w:p>
    <w:p w14:paraId="6EBDFE6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project must use data sources which were not used during the semester (apartment from canton of zurich and dogs breed for image). </w:t>
      </w:r>
    </w:p>
    <w:p w14:paraId="09D620D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Well-motivated and realistic use case</w:t>
      </w:r>
    </w:p>
    <w:p w14:paraId="76B6CD5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project must be completed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independently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and properly documented.</w:t>
      </w:r>
    </w:p>
    <w:p w14:paraId="5DF17340" w14:textId="77777777" w:rsidR="00785769" w:rsidRDefault="00785769" w:rsidP="00785769">
      <w:pPr>
        <w:spacing w:line="240" w:lineRule="auto"/>
      </w:pPr>
      <w:r>
        <w:rPr>
          <w:rStyle w:val="Strong"/>
          <w:rFonts w:ascii="Helvetica Neue" w:hAnsi="Helvetica Neue"/>
          <w:color w:val="1D2125"/>
          <w:spacing w:val="2"/>
        </w:rPr>
        <w:t>Note:</w:t>
      </w:r>
      <w:r>
        <w:rPr>
          <w:rStyle w:val="apple-converted-space"/>
          <w:rFonts w:ascii="Helvetica Neue" w:hAnsi="Helvetica Neue"/>
          <w:color w:val="1D2125"/>
          <w:spacing w:val="2"/>
        </w:rPr>
        <w:t> </w:t>
      </w:r>
      <w:r>
        <w:t>Detailed block-specific requirements can be found below in</w:t>
      </w:r>
      <w:r>
        <w:rPr>
          <w:rStyle w:val="apple-converted-space"/>
          <w:rFonts w:ascii="Helvetica Neue" w:hAnsi="Helvetica Neue"/>
          <w:color w:val="1D2125"/>
          <w:spacing w:val="2"/>
        </w:rPr>
        <w:t> </w:t>
      </w:r>
      <w:r>
        <w:rPr>
          <w:rStyle w:val="Strong"/>
          <w:rFonts w:ascii="Helvetica Neue" w:hAnsi="Helvetica Neue"/>
          <w:color w:val="1D2125"/>
          <w:spacing w:val="2"/>
        </w:rPr>
        <w:t>Section E</w:t>
      </w:r>
      <w:r>
        <w:t>.</w:t>
      </w:r>
    </w:p>
    <w:p w14:paraId="12DF51DE" w14:textId="77777777" w:rsidR="00785769" w:rsidRDefault="00807B12" w:rsidP="00785769">
      <w:pPr>
        <w:spacing w:line="240" w:lineRule="auto"/>
      </w:pPr>
      <w:r>
        <w:rPr>
          <w:noProof/>
        </w:rPr>
        <w:pict w14:anchorId="35A793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546F8B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B. Documentation Requirements (Mandatory)</w:t>
      </w:r>
    </w:p>
    <w:p w14:paraId="6E47DC51" w14:textId="77777777" w:rsidR="00785769" w:rsidRDefault="00785769" w:rsidP="00785769">
      <w:pPr>
        <w:spacing w:line="240" w:lineRule="auto"/>
      </w:pPr>
      <w:r>
        <w:t>You must fully complete the provided</w:t>
      </w:r>
      <w:r>
        <w:rPr>
          <w:rStyle w:val="apple-converted-space"/>
          <w:rFonts w:ascii="Helvetica Neue" w:hAnsi="Helvetica Neue"/>
          <w:color w:val="1D2125"/>
          <w:spacing w:val="2"/>
        </w:rPr>
        <w:t> </w:t>
      </w:r>
      <w:r>
        <w:rPr>
          <w:rStyle w:val="Strong"/>
          <w:rFonts w:ascii="Helvetica Neue" w:hAnsi="Helvetica Neue"/>
          <w:color w:val="1D2125"/>
          <w:spacing w:val="2"/>
        </w:rPr>
        <w:t>project documentation template</w:t>
      </w:r>
      <w:r>
        <w:t>, including:</w:t>
      </w:r>
    </w:p>
    <w:p w14:paraId="55DC11CD" w14:textId="77777777" w:rsidR="00785769" w:rsidRDefault="00785769" w:rsidP="00785769">
      <w:pPr>
        <w:spacing w:line="240" w:lineRule="auto"/>
      </w:pPr>
      <w:r>
        <w:t>1. Project Idea &amp; Methodology</w:t>
      </w:r>
    </w:p>
    <w:p w14:paraId="76A3C168" w14:textId="77777777" w:rsidR="00785769" w:rsidRDefault="00785769" w:rsidP="00785769">
      <w:pPr>
        <w:spacing w:line="240" w:lineRule="auto"/>
      </w:pPr>
      <w:r>
        <w:t>Clear problem definition and objectives</w:t>
      </w:r>
    </w:p>
    <w:p w14:paraId="033FAE1E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Well-motivated and realistic use case</w:t>
      </w:r>
    </w:p>
    <w:p w14:paraId="3D0767A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Explanation of how the selected blocks are combined</w:t>
      </w:r>
    </w:p>
    <w:p w14:paraId="601F3DD7" w14:textId="77777777" w:rsidR="00785769" w:rsidRDefault="00785769" w:rsidP="00785769">
      <w:pPr>
        <w:spacing w:line="240" w:lineRule="auto"/>
      </w:pPr>
      <w:r>
        <w:t>Clear scope and assumptions</w:t>
      </w:r>
    </w:p>
    <w:p w14:paraId="29945459" w14:textId="77777777" w:rsidR="00785769" w:rsidRDefault="00785769" w:rsidP="00785769">
      <w:pPr>
        <w:spacing w:line="240" w:lineRule="auto"/>
      </w:pPr>
      <w:r>
        <w:t>2. Data &amp; Preprocessing</w:t>
      </w:r>
    </w:p>
    <w:p w14:paraId="3A749BB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Description of all data sources (type, origin, size)</w:t>
      </w:r>
    </w:p>
    <w:p w14:paraId="2687B7D1" w14:textId="77777777" w:rsidR="00785769" w:rsidRDefault="00785769" w:rsidP="00785769">
      <w:pPr>
        <w:spacing w:line="240" w:lineRule="auto"/>
      </w:pPr>
      <w:r>
        <w:t>Data cleaning and preparation steps</w:t>
      </w:r>
    </w:p>
    <w:p w14:paraId="3FA3A711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Block-specific preprocessing (e.g. tokenization, normalization, image preprocessing)</w:t>
      </w:r>
    </w:p>
    <w:p w14:paraId="044CFE5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Feature engineering, annotation, or augmentation (if applicable)</w:t>
      </w:r>
    </w:p>
    <w:p w14:paraId="18C6D85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Exploratory data analysis (EDA) with key findings</w:t>
      </w:r>
    </w:p>
    <w:p w14:paraId="1F65DE3E" w14:textId="77777777" w:rsidR="00785769" w:rsidRDefault="00785769" w:rsidP="00785769">
      <w:pPr>
        <w:spacing w:line="240" w:lineRule="auto"/>
      </w:pPr>
      <w:r>
        <w:t>3. Modeling &amp; Implementation</w:t>
      </w:r>
    </w:p>
    <w:p w14:paraId="220BAE31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Justification of model or prompt selection</w:t>
      </w:r>
    </w:p>
    <w:p w14:paraId="35265416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lastRenderedPageBreak/>
        <w:t>Training, fine-tuning, or development strategy</w:t>
      </w:r>
    </w:p>
    <w:p w14:paraId="1A749202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Comparison of models, prompts, or approaches</w:t>
      </w:r>
    </w:p>
    <w:p w14:paraId="05120B2E" w14:textId="77777777" w:rsidR="00785769" w:rsidRDefault="00785769" w:rsidP="00785769">
      <w:pPr>
        <w:spacing w:line="240" w:lineRule="auto"/>
      </w:pPr>
      <w:r>
        <w:t>Iterations and improvements</w:t>
      </w:r>
    </w:p>
    <w:p w14:paraId="20439CE2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Technical implementation details (libraries, structure)</w:t>
      </w:r>
    </w:p>
    <w:p w14:paraId="5CE65447" w14:textId="77777777" w:rsidR="00785769" w:rsidRDefault="00785769" w:rsidP="00785769">
      <w:pPr>
        <w:spacing w:line="240" w:lineRule="auto"/>
      </w:pPr>
      <w:r>
        <w:t>4. Evaluation &amp; Analysis</w:t>
      </w:r>
    </w:p>
    <w:p w14:paraId="0B3C2141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Clear evaluation strategy (data splits, metrics, qualitative analysis)</w:t>
      </w:r>
    </w:p>
    <w:p w14:paraId="1CD47EF3" w14:textId="77777777" w:rsidR="00785769" w:rsidRDefault="00785769" w:rsidP="00785769">
      <w:pPr>
        <w:spacing w:line="240" w:lineRule="auto"/>
      </w:pPr>
      <w:r>
        <w:t>Model performance analysis</w:t>
      </w:r>
    </w:p>
    <w:p w14:paraId="1F16FCEE" w14:textId="77777777" w:rsidR="00785769" w:rsidRDefault="00785769" w:rsidP="00785769">
      <w:pPr>
        <w:spacing w:line="240" w:lineRule="auto"/>
      </w:pPr>
      <w:r>
        <w:t>Error analysis</w:t>
      </w:r>
    </w:p>
    <w:p w14:paraId="4FF20955" w14:textId="77777777" w:rsidR="00785769" w:rsidRDefault="00785769" w:rsidP="00785769">
      <w:pPr>
        <w:spacing w:line="240" w:lineRule="auto"/>
      </w:pPr>
      <w:r>
        <w:t>Interpretation of results</w:t>
      </w:r>
    </w:p>
    <w:p w14:paraId="135CD7A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Block-specific evaluation (e.g. qualitative NLP outputs, visual CV results)</w:t>
      </w:r>
    </w:p>
    <w:p w14:paraId="6BCABA7F" w14:textId="77777777" w:rsidR="00785769" w:rsidRDefault="00785769" w:rsidP="00785769">
      <w:pPr>
        <w:spacing w:line="240" w:lineRule="auto"/>
      </w:pPr>
      <w:r>
        <w:t>5. Deployment</w:t>
      </w:r>
    </w:p>
    <w:p w14:paraId="5B61923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A working deployment (URL required)</w:t>
      </w:r>
    </w:p>
    <w:p w14:paraId="49345B52" w14:textId="77777777" w:rsidR="00785769" w:rsidRDefault="00785769" w:rsidP="00785769">
      <w:pPr>
        <w:spacing w:line="240" w:lineRule="auto"/>
      </w:pPr>
      <w:r>
        <w:t>Separation of training and inference</w:t>
      </w:r>
    </w:p>
    <w:p w14:paraId="78A029DC" w14:textId="77777777" w:rsidR="00785769" w:rsidRDefault="00785769" w:rsidP="00785769">
      <w:pPr>
        <w:spacing w:line="240" w:lineRule="auto"/>
      </w:pPr>
      <w:r>
        <w:t>Screenshots demonstrating key functionality</w:t>
      </w:r>
    </w:p>
    <w:p w14:paraId="3372CB4B" w14:textId="77777777" w:rsidR="00785769" w:rsidRDefault="00785769" w:rsidP="00785769">
      <w:pPr>
        <w:spacing w:line="240" w:lineRule="auto"/>
      </w:pPr>
      <w:r>
        <w:t>6. Execution Instructions</w:t>
      </w:r>
    </w:p>
    <w:p w14:paraId="55EDC526" w14:textId="77777777" w:rsidR="00785769" w:rsidRDefault="00785769" w:rsidP="00785769">
      <w:pPr>
        <w:spacing w:line="240" w:lineRule="auto"/>
      </w:pPr>
      <w:r>
        <w:t>Clear instructions on how to run the project locally or reproduce results</w:t>
      </w:r>
    </w:p>
    <w:p w14:paraId="1DB138E5" w14:textId="77777777" w:rsidR="00785769" w:rsidRDefault="00807B12" w:rsidP="00785769">
      <w:pPr>
        <w:spacing w:line="240" w:lineRule="auto"/>
      </w:pPr>
      <w:r>
        <w:rPr>
          <w:noProof/>
        </w:rPr>
        <w:pict w14:anchorId="4B853F9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2E066DC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C. Assessment Criteria</w:t>
      </w:r>
    </w:p>
    <w:p w14:paraId="65D6CC3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All projects are graded using a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uniform rubric</w:t>
      </w:r>
      <w:r w:rsidRPr="00785769">
        <w:rPr>
          <w:lang w:val="en-US"/>
        </w:rPr>
        <w:t>, independent of the chosen block combination.</w:t>
      </w:r>
    </w:p>
    <w:p w14:paraId="7C64CF4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Evaluation focuses on:</w:t>
      </w:r>
    </w:p>
    <w:p w14:paraId="42703E8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Clarity</w:t>
      </w:r>
    </w:p>
    <w:p w14:paraId="671B2D7C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Technical correctness</w:t>
      </w:r>
    </w:p>
    <w:p w14:paraId="18ACDE9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Depth of analysis</w:t>
      </w:r>
    </w:p>
    <w:p w14:paraId="3AE419F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Quality of integration</w:t>
      </w:r>
    </w:p>
    <w:p w14:paraId="5BC469F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Clean and reproducible implementation</w:t>
      </w:r>
    </w:p>
    <w:p w14:paraId="1922687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Bonus points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may be awarded for optional extensions (e.g. all three blocks, extended evaluation, ethical considerations).</w:t>
      </w:r>
    </w:p>
    <w:p w14:paraId="580EBCD4" w14:textId="77777777" w:rsidR="00785769" w:rsidRDefault="00807B12" w:rsidP="00785769">
      <w:pPr>
        <w:spacing w:line="240" w:lineRule="auto"/>
      </w:pPr>
      <w:r>
        <w:rPr>
          <w:noProof/>
        </w:rPr>
        <w:pict w14:anchorId="4D614E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6EE6C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lastRenderedPageBreak/>
        <w:t>D. Submission</w:t>
      </w:r>
    </w:p>
    <w:p w14:paraId="61996C36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project and its documentation must be submitted as github link by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07 June 2026, 18:00</w:t>
      </w:r>
      <w:r w:rsidRPr="00785769">
        <w:rPr>
          <w:lang w:val="en-US"/>
        </w:rPr>
        <w:t>.</w:t>
      </w:r>
    </w:p>
    <w:p w14:paraId="55D94BB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Note</w:t>
      </w:r>
      <w:r w:rsidRPr="00785769">
        <w:rPr>
          <w:lang w:val="en-US"/>
        </w:rPr>
        <w:t>: You must add the following github to your project</w:t>
      </w:r>
    </w:p>
    <w:p w14:paraId="0C3AFEEE" w14:textId="77777777" w:rsidR="00785769" w:rsidRDefault="00785769" w:rsidP="00785769">
      <w:pPr>
        <w:spacing w:line="240" w:lineRule="auto"/>
      </w:pPr>
      <w:r>
        <w:t>Jasmin Heierli -jasminh</w:t>
      </w:r>
    </w:p>
    <w:p w14:paraId="4E52BA91" w14:textId="77777777" w:rsidR="00785769" w:rsidRDefault="00785769" w:rsidP="00785769">
      <w:pPr>
        <w:spacing w:line="240" w:lineRule="auto"/>
      </w:pPr>
      <w:r>
        <w:t>Benjamin Kühnis - bkuehnis</w:t>
      </w:r>
    </w:p>
    <w:p w14:paraId="56CC18CD" w14:textId="77777777" w:rsidR="00785769" w:rsidRDefault="00807B12" w:rsidP="00785769">
      <w:pPr>
        <w:spacing w:line="240" w:lineRule="auto"/>
      </w:pPr>
      <w:r>
        <w:rPr>
          <w:noProof/>
        </w:rPr>
        <w:pict w14:anchorId="0CFFC6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E05F4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E. Specific Block Requirements</w:t>
      </w:r>
    </w:p>
    <w:p w14:paraId="30B48C86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This section describes the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minimum requirements for each AI block when used as part of a combined project</w:t>
      </w:r>
      <w:r w:rsidRPr="00785769">
        <w:rPr>
          <w:lang w:val="en-US"/>
        </w:rPr>
        <w:t>.</w:t>
      </w:r>
    </w:p>
    <w:p w14:paraId="197FC71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Each project must integrate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at least two of the three blocks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listed below.</w:t>
      </w:r>
      <w:r w:rsidRPr="00785769">
        <w:rPr>
          <w:lang w:val="en-US"/>
        </w:rPr>
        <w:br/>
        <w:t>The requirements define the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expected contribution of each selected block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within a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single, coherent AI application</w:t>
      </w:r>
      <w:r w:rsidRPr="00785769">
        <w:rPr>
          <w:lang w:val="en-US"/>
        </w:rPr>
        <w:t>.</w:t>
      </w:r>
    </w:p>
    <w:p w14:paraId="5604E7F0" w14:textId="77777777" w:rsidR="00785769" w:rsidRPr="00785769" w:rsidRDefault="00785769" w:rsidP="00785769">
      <w:pPr>
        <w:spacing w:line="240" w:lineRule="auto"/>
        <w:rPr>
          <w:color w:val="495057"/>
          <w:lang w:val="en-US"/>
        </w:rPr>
      </w:pPr>
      <w:r w:rsidRPr="00785769">
        <w:rPr>
          <w:rStyle w:val="Strong"/>
          <w:rFonts w:ascii="Helvetica Neue" w:hAnsi="Helvetica Neue"/>
          <w:color w:val="495057"/>
          <w:spacing w:val="2"/>
          <w:lang w:val="en-US"/>
        </w:rPr>
        <w:t>Important:</w:t>
      </w:r>
      <w:r w:rsidRPr="00785769">
        <w:rPr>
          <w:color w:val="495057"/>
          <w:lang w:val="en-US"/>
        </w:rPr>
        <w:br/>
        <w:t>The requirements below do</w:t>
      </w:r>
      <w:r w:rsidRPr="00785769">
        <w:rPr>
          <w:rStyle w:val="apple-converted-space"/>
          <w:rFonts w:ascii="Helvetica Neue" w:hAnsi="Helvetica Neue"/>
          <w:color w:val="495057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495057"/>
          <w:spacing w:val="2"/>
          <w:lang w:val="en-US"/>
        </w:rPr>
        <w:t>not</w:t>
      </w:r>
      <w:r w:rsidRPr="00785769">
        <w:rPr>
          <w:rStyle w:val="apple-converted-space"/>
          <w:rFonts w:ascii="Helvetica Neue" w:hAnsi="Helvetica Neue"/>
          <w:color w:val="495057"/>
          <w:spacing w:val="2"/>
          <w:lang w:val="en-US"/>
        </w:rPr>
        <w:t> </w:t>
      </w:r>
      <w:r w:rsidRPr="00785769">
        <w:rPr>
          <w:color w:val="495057"/>
          <w:lang w:val="en-US"/>
        </w:rPr>
        <w:t>describe standalone projects.</w:t>
      </w:r>
      <w:r w:rsidRPr="00785769">
        <w:rPr>
          <w:color w:val="495057"/>
          <w:lang w:val="en-US"/>
        </w:rPr>
        <w:br/>
        <w:t>Each block must be implemented</w:t>
      </w:r>
      <w:r w:rsidRPr="00785769">
        <w:rPr>
          <w:rStyle w:val="apple-converted-space"/>
          <w:rFonts w:ascii="Helvetica Neue" w:hAnsi="Helvetica Neue"/>
          <w:color w:val="495057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495057"/>
          <w:spacing w:val="2"/>
          <w:lang w:val="en-US"/>
        </w:rPr>
        <w:t>in relation to the other selected block(s)</w:t>
      </w:r>
      <w:r w:rsidRPr="00785769">
        <w:rPr>
          <w:rStyle w:val="apple-converted-space"/>
          <w:rFonts w:ascii="Helvetica Neue" w:hAnsi="Helvetica Neue"/>
          <w:color w:val="495057"/>
          <w:spacing w:val="2"/>
          <w:lang w:val="en-US"/>
        </w:rPr>
        <w:t> </w:t>
      </w:r>
      <w:r w:rsidRPr="00785769">
        <w:rPr>
          <w:color w:val="495057"/>
          <w:lang w:val="en-US"/>
        </w:rPr>
        <w:t>and contribute meaningfully to the overall system.</w:t>
      </w:r>
    </w:p>
    <w:p w14:paraId="1542B955" w14:textId="77777777" w:rsidR="00785769" w:rsidRDefault="00807B12" w:rsidP="00785769">
      <w:pPr>
        <w:spacing w:line="240" w:lineRule="auto"/>
      </w:pPr>
      <w:r>
        <w:rPr>
          <w:noProof/>
        </w:rPr>
        <w:pict w14:anchorId="7ED81E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CCAED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General Rules for Combined Blocks</w:t>
      </w:r>
    </w:p>
    <w:p w14:paraId="365D754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Each selected block must be:</w:t>
      </w:r>
    </w:p>
    <w:p w14:paraId="3A6A187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clearly identifiable in the project</w:t>
      </w:r>
    </w:p>
    <w:p w14:paraId="13385822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technically and conceptually integrated into the overall application</w:t>
      </w:r>
    </w:p>
    <w:p w14:paraId="7399C2D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clearly identifiable in the project and evaluated appropriately within the single, unified project documentation</w:t>
      </w:r>
    </w:p>
    <w:p w14:paraId="6CD50F5E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Blocks must interact through:</w:t>
      </w:r>
    </w:p>
    <w:p w14:paraId="44BB71D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shared data</w:t>
      </w:r>
    </w:p>
    <w:p w14:paraId="660A7C0C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derived features</w:t>
      </w:r>
    </w:p>
    <w:p w14:paraId="3B45D4BE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model outputs</w:t>
      </w:r>
    </w:p>
    <w:p w14:paraId="00FF4496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decision logic</w:t>
      </w:r>
    </w:p>
    <w:p w14:paraId="5BF6CD8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or user interaction</w:t>
      </w:r>
    </w:p>
    <w:p w14:paraId="2636FC1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Simply executing multiple independent models side-by-side is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not sufficient</w:t>
      </w:r>
      <w:r w:rsidRPr="00785769">
        <w:rPr>
          <w:lang w:val="en-US"/>
        </w:rPr>
        <w:t>.</w:t>
      </w:r>
    </w:p>
    <w:p w14:paraId="26712FE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lastRenderedPageBreak/>
        <w:t>The selected blocks do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not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need to contribute equally in size or complexity, but each must provide a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clear and justified contribution</w:t>
      </w:r>
      <w:r w:rsidRPr="00785769">
        <w:rPr>
          <w:lang w:val="en-US"/>
        </w:rPr>
        <w:t>.</w:t>
      </w:r>
    </w:p>
    <w:p w14:paraId="5F47AA4D" w14:textId="77777777" w:rsidR="00785769" w:rsidRDefault="00807B12" w:rsidP="00785769">
      <w:pPr>
        <w:spacing w:line="240" w:lineRule="auto"/>
      </w:pPr>
      <w:r>
        <w:rPr>
          <w:noProof/>
        </w:rPr>
        <w:pict w14:anchorId="46FB30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5D2FB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E.1 ML Numeric Data (Machine Learning on Structured Data)</w:t>
      </w:r>
    </w:p>
    <w:p w14:paraId="20FBDD2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If the project includes the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ML Numeric Data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block, it must demonstrate the following:</w:t>
      </w:r>
    </w:p>
    <w:p w14:paraId="796066C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Use of at least one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structured or numeric dataset</w:t>
      </w:r>
    </w:p>
    <w:p w14:paraId="0252D36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Exploratory Data Analysis (EDA) to understand data distributions, relationships, or anomalies</w:t>
      </w:r>
    </w:p>
    <w:p w14:paraId="3E85EA3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Feature engineering, feature selection, or transformation</w:t>
      </w:r>
    </w:p>
    <w:p w14:paraId="3277363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Training and comparison of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at least two different models</w:t>
      </w:r>
    </w:p>
    <w:p w14:paraId="2267E4F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Quantitative evaluation using appropriate metrics</w:t>
      </w:r>
    </w:p>
    <w:p w14:paraId="06C7199E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Interpretation of results and error analysis</w:t>
      </w:r>
    </w:p>
    <w:p w14:paraId="1F2E85FC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Clear explanation of how the numeric model:</w:t>
      </w:r>
    </w:p>
    <w:p w14:paraId="56D6E83E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uses outputs from another block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or</w:t>
      </w:r>
    </w:p>
    <w:p w14:paraId="0D98683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provides inputs or decisions to another block</w:t>
      </w:r>
    </w:p>
    <w:p w14:paraId="2AE3E492" w14:textId="77777777" w:rsidR="00785769" w:rsidRDefault="00807B12" w:rsidP="00785769">
      <w:pPr>
        <w:spacing w:line="240" w:lineRule="auto"/>
      </w:pPr>
      <w:r>
        <w:rPr>
          <w:noProof/>
        </w:rPr>
        <w:pict w14:anchorId="708328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C48AE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E.2 NLP (Natural Language Processing / LLMs / RAG)</w:t>
      </w:r>
    </w:p>
    <w:p w14:paraId="2611C64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If the project includes the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NLP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block, it must demonstrate the following:</w:t>
      </w:r>
    </w:p>
    <w:p w14:paraId="12EFEC55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Clear definition of the text-based data (e.g. documents, conversations, prompts, user input)</w:t>
      </w:r>
    </w:p>
    <w:p w14:paraId="194A334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NLP-specific preprocessing and/or prompt design</w:t>
      </w:r>
    </w:p>
    <w:p w14:paraId="4E9CE4D5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Use of at least one NLP approach, such as:</w:t>
      </w:r>
    </w:p>
    <w:p w14:paraId="74039D4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classical NLP models</w:t>
      </w:r>
    </w:p>
    <w:p w14:paraId="49B5040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transformer-based models</w:t>
      </w:r>
    </w:p>
    <w:p w14:paraId="406887F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retrieval-augmented generation</w:t>
      </w:r>
    </w:p>
    <w:p w14:paraId="0533E4A6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prompt engineering</w:t>
      </w:r>
    </w:p>
    <w:p w14:paraId="32D75B5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Comparison of models, prompts, or retrieval strategies (at least one comparison)</w:t>
      </w:r>
    </w:p>
    <w:p w14:paraId="0AD80AC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Appropriate qualitative and/or quantitative evaluation</w:t>
      </w:r>
    </w:p>
    <w:p w14:paraId="1D23070F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Explanation of how the NLP component:</w:t>
      </w:r>
    </w:p>
    <w:p w14:paraId="63D280D8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lastRenderedPageBreak/>
        <w:t>enhances interpretation, interaction, or decision-making</w:t>
      </w:r>
    </w:p>
    <w:p w14:paraId="1DA5D9BA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integrates with another block (e.g. explaining numeric predictions, guiding user interaction)</w:t>
      </w:r>
    </w:p>
    <w:p w14:paraId="7E9E86B0" w14:textId="77777777" w:rsidR="00785769" w:rsidRDefault="00807B12" w:rsidP="00785769">
      <w:pPr>
        <w:spacing w:line="240" w:lineRule="auto"/>
      </w:pPr>
      <w:r>
        <w:rPr>
          <w:noProof/>
        </w:rPr>
        <w:pict w14:anchorId="457B93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A2112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E.3 Computer Vision</w:t>
      </w:r>
    </w:p>
    <w:p w14:paraId="3E7847A7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If the project includes the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Computer Vision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block, it must demonstrate the following:</w:t>
      </w:r>
    </w:p>
    <w:p w14:paraId="2761A6A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Use of image data (collected or existing datasets)</w:t>
      </w:r>
    </w:p>
    <w:p w14:paraId="6842944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Image preprocessing and/or data augmentation</w:t>
      </w:r>
    </w:p>
    <w:p w14:paraId="5D404D0D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Training, fine-tuning, or application of at least one vision model</w:t>
      </w:r>
    </w:p>
    <w:p w14:paraId="06D8C7F7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Evaluation using suitable metrics and/or visual inspection</w:t>
      </w:r>
    </w:p>
    <w:p w14:paraId="457BF2D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Interpretation of model behavior and limitations</w:t>
      </w:r>
    </w:p>
    <w:p w14:paraId="3F20377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Explanation of how visual information:</w:t>
      </w:r>
    </w:p>
    <w:p w14:paraId="51FB9DE7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generates features for another block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or</w:t>
      </w:r>
    </w:p>
    <w:p w14:paraId="3CE57512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is interpreted, explained, or acted upon by another block</w:t>
      </w:r>
    </w:p>
    <w:p w14:paraId="49C8F853" w14:textId="77777777" w:rsidR="00785769" w:rsidRDefault="00807B12" w:rsidP="00785769">
      <w:pPr>
        <w:spacing w:line="240" w:lineRule="auto"/>
      </w:pPr>
      <w:r>
        <w:rPr>
          <w:noProof/>
        </w:rPr>
        <w:pict w14:anchorId="183E60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EB5840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Examples of Valid Block Combinations</w:t>
      </w:r>
    </w:p>
    <w:p w14:paraId="08A56FC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The following examples illustrate possible (non-exhaustive) combinations:</w:t>
      </w:r>
    </w:p>
    <w:p w14:paraId="4DBD3D8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ML Numeric Data + NLP</w:t>
      </w:r>
      <w:r w:rsidRPr="00785769">
        <w:rPr>
          <w:lang w:val="en-US"/>
        </w:rPr>
        <w:br/>
        <w:t>Numeric prediction combined with natural language explanation or interaction.</w:t>
      </w:r>
    </w:p>
    <w:p w14:paraId="6FEDDB33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ML Numeric Data + Computer Vision</w:t>
      </w:r>
      <w:r w:rsidRPr="00785769">
        <w:rPr>
          <w:lang w:val="en-US"/>
        </w:rPr>
        <w:br/>
        <w:t>Image-derived features used as inputs for a numeric prediction model.</w:t>
      </w:r>
    </w:p>
    <w:p w14:paraId="12FF2319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NLP + Computer Vision</w:t>
      </w:r>
      <w:r w:rsidRPr="00785769">
        <w:rPr>
          <w:lang w:val="en-US"/>
        </w:rPr>
        <w:br/>
        <w:t>Multimodal system combining text interaction with image understanding.</w:t>
      </w:r>
    </w:p>
    <w:p w14:paraId="60F23B64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ML Numeric Data + NLP + Computer Vision</w:t>
      </w:r>
      <w:r w:rsidRPr="00785769">
        <w:rPr>
          <w:lang w:val="en-US"/>
        </w:rPr>
        <w:br/>
        <w:t>Fully integrated multimodal application (eligible for bonus points).</w:t>
      </w:r>
    </w:p>
    <w:p w14:paraId="47DD45D7" w14:textId="77777777" w:rsidR="00785769" w:rsidRDefault="00807B12" w:rsidP="00785769">
      <w:pPr>
        <w:spacing w:line="240" w:lineRule="auto"/>
      </w:pPr>
      <w:r>
        <w:rPr>
          <w:noProof/>
        </w:rPr>
        <w:pict w14:anchorId="688CD9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CD3322" w14:textId="77777777" w:rsidR="00785769" w:rsidRPr="00785769" w:rsidRDefault="00785769" w:rsidP="00785769">
      <w:pPr>
        <w:spacing w:line="240" w:lineRule="auto"/>
        <w:rPr>
          <w:lang w:val="en-US"/>
        </w:rPr>
      </w:pPr>
      <w:r w:rsidRPr="00785769">
        <w:rPr>
          <w:lang w:val="en-US"/>
        </w:rPr>
        <w:t>Documenation Template</w:t>
      </w:r>
    </w:p>
    <w:p w14:paraId="712F53A6" w14:textId="1F7632E7" w:rsidR="00785769" w:rsidRPr="00785769" w:rsidRDefault="00785769" w:rsidP="00785769">
      <w:pPr>
        <w:spacing w:line="240" w:lineRule="auto"/>
        <w:rPr>
          <w:rStyle w:val="Strong"/>
          <w:rFonts w:ascii="Helvetica Neue" w:hAnsi="Helvetica Neue"/>
          <w:color w:val="1D2125"/>
          <w:spacing w:val="2"/>
          <w:lang w:val="en-US"/>
        </w:rPr>
      </w:pPr>
      <w:r w:rsidRPr="00785769">
        <w:rPr>
          <w:lang w:val="en-US"/>
        </w:rPr>
        <w:t>Under following link you find the documentation template you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must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r w:rsidRPr="00785769">
        <w:rPr>
          <w:lang w:val="en-US"/>
        </w:rPr>
        <w:t>use</w:t>
      </w:r>
      <w:r w:rsidRPr="00785769">
        <w:rPr>
          <w:rStyle w:val="apple-converted-space"/>
          <w:rFonts w:ascii="Helvetica Neue" w:hAnsi="Helvetica Neue"/>
          <w:color w:val="1D2125"/>
          <w:spacing w:val="2"/>
          <w:lang w:val="en-US"/>
        </w:rPr>
        <w:t> </w:t>
      </w:r>
      <w:hyperlink r:id="rId12" w:history="1">
        <w:r w:rsidRPr="00785769">
          <w:rPr>
            <w:rStyle w:val="Hyperlink"/>
            <w:rFonts w:ascii="Helvetica Neue" w:hAnsi="Helvetica Neue"/>
            <w:spacing w:val="2"/>
            <w:lang w:val="en-US"/>
          </w:rPr>
          <w:t>https://github.com/bkuehnis/ai-applications/blob/main/project/documentation_template.md</w:t>
        </w:r>
      </w:hyperlink>
      <w:r w:rsidRPr="00785769">
        <w:rPr>
          <w:lang w:val="en-US"/>
        </w:rPr>
        <w:t>.</w:t>
      </w:r>
      <w:r w:rsidRPr="00785769">
        <w:rPr>
          <w:lang w:val="en-US"/>
        </w:rPr>
        <w:br/>
        <w:t>Don't change the structure of the template.</w:t>
      </w:r>
      <w:r w:rsidRPr="00785769">
        <w:rPr>
          <w:lang w:val="en-US"/>
        </w:rPr>
        <w:br/>
      </w:r>
      <w:r w:rsidRPr="00785769">
        <w:rPr>
          <w:rStyle w:val="Strong"/>
          <w:rFonts w:ascii="Helvetica Neue" w:hAnsi="Helvetica Neue"/>
          <w:color w:val="1D2125"/>
          <w:spacing w:val="2"/>
          <w:lang w:val="en-US"/>
        </w:rPr>
        <w:t>Check the "Documentation Hint" on how to refer to your code when documenting your project.</w:t>
      </w:r>
    </w:p>
    <w:p w14:paraId="4A2893E6" w14:textId="67371DA2" w:rsidR="00785769" w:rsidRDefault="00785769" w:rsidP="00785769">
      <w:pPr>
        <w:pStyle w:val="Heading1"/>
        <w:rPr>
          <w:rStyle w:val="Strong"/>
          <w:rFonts w:ascii="Helvetica Neue" w:hAnsi="Helvetica Neue"/>
          <w:color w:val="1D2125"/>
          <w:spacing w:val="2"/>
        </w:rPr>
      </w:pPr>
      <w:r>
        <w:rPr>
          <w:rStyle w:val="Strong"/>
          <w:rFonts w:ascii="Helvetica Neue" w:hAnsi="Helvetica Neue"/>
          <w:color w:val="1D2125"/>
          <w:spacing w:val="2"/>
        </w:rPr>
        <w:lastRenderedPageBreak/>
        <w:t>WM 2026 Projekt</w:t>
      </w:r>
    </w:p>
    <w:p w14:paraId="08AEE5E9" w14:textId="77777777" w:rsidR="007665CF" w:rsidRDefault="007665CF" w:rsidP="007665CF"/>
    <w:p w14:paraId="42573928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Apple Color Emoji" w:eastAsia="Times New Roman" w:hAnsi="Apple Color Emoji" w:cs="Apple Color Emoji"/>
          <w:b/>
          <w:bCs/>
          <w:color w:val="000000"/>
          <w:kern w:val="0"/>
          <w:lang w:val="en-US"/>
          <w14:ligatures w14:val="none"/>
        </w:rPr>
        <w:t>🏆</w:t>
      </w: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 wird die App genutzt:</w:t>
      </w:r>
    </w:p>
    <w:p w14:paraId="27388488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Schritt 1 – User lädt Trikotbild hoch</w:t>
      </w: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Foto eines Fussballtrikots (z.B. ein Brasilien-Trikot)</w:t>
      </w:r>
    </w:p>
    <w:p w14:paraId="3E411672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Schritt 2 – CV analysiert das Bild</w:t>
      </w:r>
    </w:p>
    <w:p w14:paraId="6206E05D" w14:textId="77777777" w:rsidR="0060021B" w:rsidRPr="0060021B" w:rsidRDefault="0060021B" w:rsidP="00600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Erkennt die </w:t>
      </w: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Trikotnummer</w:t>
      </w: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(z.B. "10")</w:t>
      </w:r>
    </w:p>
    <w:p w14:paraId="3CDA3E88" w14:textId="77777777" w:rsidR="0060021B" w:rsidRPr="0060021B" w:rsidRDefault="0060021B" w:rsidP="00600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Erkennt die </w:t>
      </w: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Nation</w:t>
      </w: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anhand Trikotfarbe/Design (z.B. "Brasilien")</w:t>
      </w:r>
    </w:p>
    <w:p w14:paraId="1B9DACB8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Schritt 3 – ML macht Vorhersage</w:t>
      </w:r>
    </w:p>
    <w:p w14:paraId="0AF7C2FF" w14:textId="77777777" w:rsidR="0060021B" w:rsidRPr="0060021B" w:rsidRDefault="0060021B" w:rsidP="00600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Nimmt die erkannte </w:t>
      </w: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Nation</w:t>
      </w: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als Input</w:t>
      </w:r>
    </w:p>
    <w:p w14:paraId="5E00744C" w14:textId="77777777" w:rsidR="0060021B" w:rsidRPr="0060021B" w:rsidRDefault="0060021B" w:rsidP="00600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Lädt historische WM-Daten dieser Nation</w:t>
      </w:r>
    </w:p>
    <w:p w14:paraId="527A6246" w14:textId="77777777" w:rsidR="0060021B" w:rsidRPr="0060021B" w:rsidRDefault="0060021B" w:rsidP="00600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Sagt voraus: </w:t>
      </w: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Wie weit kommt Brasilien bei der WM 2026?</w:t>
      </w:r>
    </w:p>
    <w:p w14:paraId="3C18E907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Schritt 4 – NLP erklärt das Resultat</w:t>
      </w:r>
    </w:p>
    <w:p w14:paraId="22B083F7" w14:textId="77777777" w:rsidR="0060021B" w:rsidRPr="0060021B" w:rsidRDefault="0060021B" w:rsidP="00600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"Brasilien hat historisch X Mal den Titel gewonnen, zuletzt..."</w:t>
      </w:r>
    </w:p>
    <w:p w14:paraId="68C36D13" w14:textId="77777777" w:rsidR="0060021B" w:rsidRPr="0060021B" w:rsidRDefault="0060021B" w:rsidP="00600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"Das Modell sagt Halbfinale voraus weil..."</w:t>
      </w:r>
    </w:p>
    <w:p w14:paraId="2C3C63A5" w14:textId="77777777" w:rsidR="0060021B" w:rsidRPr="0060021B" w:rsidRDefault="0060021B" w:rsidP="00600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User kann weitere Fragen stellen</w:t>
      </w:r>
    </w:p>
    <w:p w14:paraId="23C78071" w14:textId="77777777" w:rsidR="0060021B" w:rsidRPr="0060021B" w:rsidRDefault="00807B12" w:rsidP="0060021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07B12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47692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973E2D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 Zusammenhang CV → ML ist also:</w:t>
      </w:r>
    </w:p>
    <w:p w14:paraId="403916FE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CV erkennt die Nation aus dem Trikot → Nation wird als Input für die ML-Vorhersage verwendet</w:t>
      </w:r>
    </w:p>
    <w:p w14:paraId="6933F586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Das ist eine saubere Integration die die Requirements erfüllt </w:t>
      </w:r>
      <w:r w:rsidRPr="0060021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095EFB10" w14:textId="77777777" w:rsidR="0060021B" w:rsidRPr="0060021B" w:rsidRDefault="0060021B" w:rsidP="00600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02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Macht das Sinn für dich?</w:t>
      </w:r>
    </w:p>
    <w:p w14:paraId="138FA670" w14:textId="77777777" w:rsidR="000F74E6" w:rsidRDefault="000F74E6" w:rsidP="007665CF">
      <w:pPr>
        <w:sectPr w:rsidR="000F74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267617" w14:textId="1B88EC41" w:rsidR="007665CF" w:rsidRDefault="000F74E6" w:rsidP="007665CF">
      <w:r>
        <w:lastRenderedPageBreak/>
        <w:t xml:space="preserve">Da es 48 Nationen gibt, die bei der WM mitspielen ist das etwas zu viel, da ich die Bilder für </w:t>
      </w:r>
      <w:r w:rsidR="00AE7AD2">
        <w:t xml:space="preserve">das Erkennen vom Trikot selber zusammenstellen muss. </w:t>
      </w:r>
    </w:p>
    <w:p w14:paraId="12C879DB" w14:textId="77777777" w:rsidR="00AE7AD2" w:rsidRDefault="00AE7AD2" w:rsidP="007665CF"/>
    <w:p w14:paraId="42BE4C34" w14:textId="5CF9BDCB" w:rsidR="00AE7AD2" w:rsidRDefault="00AE7AD2" w:rsidP="007665CF">
      <w:r>
        <w:t xml:space="preserve">Daher würde ich lediglich 20 ausgewählte Nationen machen: </w:t>
      </w:r>
    </w:p>
    <w:p w14:paraId="034CADBC" w14:textId="79E9FC7A" w:rsidR="00AE7AD2" w:rsidRDefault="00293641" w:rsidP="00AE7AD2">
      <w:pPr>
        <w:pStyle w:val="ListParagraph"/>
        <w:numPr>
          <w:ilvl w:val="1"/>
          <w:numId w:val="26"/>
        </w:numPr>
      </w:pPr>
      <w:r>
        <w:t>Argentinien</w:t>
      </w:r>
    </w:p>
    <w:p w14:paraId="4C6DF3CB" w14:textId="3757E0AF" w:rsidR="00AE7AD2" w:rsidRDefault="00293641" w:rsidP="00AE7AD2">
      <w:pPr>
        <w:pStyle w:val="ListParagraph"/>
        <w:numPr>
          <w:ilvl w:val="1"/>
          <w:numId w:val="26"/>
        </w:numPr>
      </w:pPr>
      <w:r>
        <w:t>Australien</w:t>
      </w:r>
    </w:p>
    <w:p w14:paraId="37299615" w14:textId="17471425" w:rsidR="00293641" w:rsidRDefault="00293641" w:rsidP="00AE7AD2">
      <w:pPr>
        <w:pStyle w:val="ListParagraph"/>
        <w:numPr>
          <w:ilvl w:val="1"/>
          <w:numId w:val="26"/>
        </w:numPr>
      </w:pPr>
      <w:r>
        <w:t>Belgien</w:t>
      </w:r>
    </w:p>
    <w:p w14:paraId="51A2EE09" w14:textId="785F2254" w:rsidR="00293641" w:rsidRDefault="00293641" w:rsidP="00AE7AD2">
      <w:pPr>
        <w:pStyle w:val="ListParagraph"/>
        <w:numPr>
          <w:ilvl w:val="1"/>
          <w:numId w:val="26"/>
        </w:numPr>
      </w:pPr>
      <w:r>
        <w:t>BrasilienKolumbien</w:t>
      </w:r>
    </w:p>
    <w:p w14:paraId="5AA66A0F" w14:textId="16331A53" w:rsidR="00293641" w:rsidRDefault="00293641" w:rsidP="00AE7AD2">
      <w:pPr>
        <w:pStyle w:val="ListParagraph"/>
        <w:numPr>
          <w:ilvl w:val="1"/>
          <w:numId w:val="26"/>
        </w:numPr>
      </w:pPr>
      <w:r>
        <w:t>Kroatien</w:t>
      </w:r>
    </w:p>
    <w:p w14:paraId="3FC6B0C3" w14:textId="2DD05CC6" w:rsidR="00293641" w:rsidRDefault="00293641" w:rsidP="00AE7AD2">
      <w:pPr>
        <w:pStyle w:val="ListParagraph"/>
        <w:numPr>
          <w:ilvl w:val="1"/>
          <w:numId w:val="26"/>
        </w:numPr>
      </w:pPr>
      <w:r>
        <w:t>England</w:t>
      </w:r>
    </w:p>
    <w:p w14:paraId="36B448B6" w14:textId="0FFA2781" w:rsidR="00293641" w:rsidRDefault="00293641" w:rsidP="00AE7AD2">
      <w:pPr>
        <w:pStyle w:val="ListParagraph"/>
        <w:numPr>
          <w:ilvl w:val="1"/>
          <w:numId w:val="26"/>
        </w:numPr>
      </w:pPr>
      <w:r>
        <w:t>Frankreich</w:t>
      </w:r>
    </w:p>
    <w:p w14:paraId="099F081A" w14:textId="07D3F5F8" w:rsidR="00293641" w:rsidRDefault="00293641" w:rsidP="00AE7AD2">
      <w:pPr>
        <w:pStyle w:val="ListParagraph"/>
        <w:numPr>
          <w:ilvl w:val="1"/>
          <w:numId w:val="26"/>
        </w:numPr>
      </w:pPr>
      <w:r>
        <w:t>Deutschland</w:t>
      </w:r>
    </w:p>
    <w:p w14:paraId="518DBF5D" w14:textId="157382C8" w:rsidR="00293641" w:rsidRDefault="00293641" w:rsidP="00AE7AD2">
      <w:pPr>
        <w:pStyle w:val="ListParagraph"/>
        <w:numPr>
          <w:ilvl w:val="1"/>
          <w:numId w:val="26"/>
        </w:numPr>
      </w:pPr>
      <w:r>
        <w:t>Japan</w:t>
      </w:r>
    </w:p>
    <w:p w14:paraId="6B32DE9E" w14:textId="1C7AE8AF" w:rsidR="00293641" w:rsidRDefault="00293641" w:rsidP="00AE7AD2">
      <w:pPr>
        <w:pStyle w:val="ListParagraph"/>
        <w:numPr>
          <w:ilvl w:val="1"/>
          <w:numId w:val="26"/>
        </w:numPr>
      </w:pPr>
      <w:r>
        <w:t>Niederlande</w:t>
      </w:r>
    </w:p>
    <w:p w14:paraId="734B2CD2" w14:textId="0FCB6550" w:rsidR="00293641" w:rsidRDefault="00293641" w:rsidP="00AE7AD2">
      <w:pPr>
        <w:pStyle w:val="ListParagraph"/>
        <w:numPr>
          <w:ilvl w:val="1"/>
          <w:numId w:val="26"/>
        </w:numPr>
      </w:pPr>
      <w:r>
        <w:t>Portugal</w:t>
      </w:r>
    </w:p>
    <w:p w14:paraId="0834E00B" w14:textId="6CEC5970" w:rsidR="00293641" w:rsidRDefault="00293641" w:rsidP="00AE7AD2">
      <w:pPr>
        <w:pStyle w:val="ListParagraph"/>
        <w:numPr>
          <w:ilvl w:val="1"/>
          <w:numId w:val="26"/>
        </w:numPr>
      </w:pPr>
      <w:r>
        <w:t>Schweiz</w:t>
      </w:r>
    </w:p>
    <w:p w14:paraId="476E0E3D" w14:textId="6C3A709A" w:rsidR="00293641" w:rsidRPr="007665CF" w:rsidRDefault="00293641" w:rsidP="00AE7AD2">
      <w:pPr>
        <w:pStyle w:val="ListParagraph"/>
        <w:numPr>
          <w:ilvl w:val="1"/>
          <w:numId w:val="26"/>
        </w:numPr>
      </w:pPr>
      <w:r>
        <w:t>USA</w:t>
      </w:r>
    </w:p>
    <w:sectPr w:rsidR="00293641" w:rsidRPr="00766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751"/>
    <w:multiLevelType w:val="multilevel"/>
    <w:tmpl w:val="4F5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4522"/>
    <w:multiLevelType w:val="multilevel"/>
    <w:tmpl w:val="F8F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4EE3"/>
    <w:multiLevelType w:val="multilevel"/>
    <w:tmpl w:val="5F9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46F78"/>
    <w:multiLevelType w:val="multilevel"/>
    <w:tmpl w:val="2B6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15C6"/>
    <w:multiLevelType w:val="multilevel"/>
    <w:tmpl w:val="179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7053"/>
    <w:multiLevelType w:val="multilevel"/>
    <w:tmpl w:val="F1E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14741"/>
    <w:multiLevelType w:val="multilevel"/>
    <w:tmpl w:val="BB2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65C9E"/>
    <w:multiLevelType w:val="multilevel"/>
    <w:tmpl w:val="B62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738F0"/>
    <w:multiLevelType w:val="multilevel"/>
    <w:tmpl w:val="1FF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021E3"/>
    <w:multiLevelType w:val="multilevel"/>
    <w:tmpl w:val="6DC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E4F96"/>
    <w:multiLevelType w:val="multilevel"/>
    <w:tmpl w:val="F27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302B"/>
    <w:multiLevelType w:val="multilevel"/>
    <w:tmpl w:val="49F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222DE"/>
    <w:multiLevelType w:val="multilevel"/>
    <w:tmpl w:val="B77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36CF7"/>
    <w:multiLevelType w:val="multilevel"/>
    <w:tmpl w:val="184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C2C47"/>
    <w:multiLevelType w:val="multilevel"/>
    <w:tmpl w:val="A3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73DD8"/>
    <w:multiLevelType w:val="multilevel"/>
    <w:tmpl w:val="FA9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338CF"/>
    <w:multiLevelType w:val="multilevel"/>
    <w:tmpl w:val="1E1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00740"/>
    <w:multiLevelType w:val="multilevel"/>
    <w:tmpl w:val="A46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9094D"/>
    <w:multiLevelType w:val="multilevel"/>
    <w:tmpl w:val="EE6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4AB0"/>
    <w:multiLevelType w:val="multilevel"/>
    <w:tmpl w:val="190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B48B3"/>
    <w:multiLevelType w:val="multilevel"/>
    <w:tmpl w:val="89D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F4BAB"/>
    <w:multiLevelType w:val="multilevel"/>
    <w:tmpl w:val="58F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B2F9C"/>
    <w:multiLevelType w:val="multilevel"/>
    <w:tmpl w:val="4B5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F55F8"/>
    <w:multiLevelType w:val="multilevel"/>
    <w:tmpl w:val="C6F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93036"/>
    <w:multiLevelType w:val="multilevel"/>
    <w:tmpl w:val="9CE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07CD6"/>
    <w:multiLevelType w:val="multilevel"/>
    <w:tmpl w:val="002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94768"/>
    <w:multiLevelType w:val="multilevel"/>
    <w:tmpl w:val="3B7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29416">
    <w:abstractNumId w:val="12"/>
  </w:num>
  <w:num w:numId="2" w16cid:durableId="1703088356">
    <w:abstractNumId w:val="13"/>
  </w:num>
  <w:num w:numId="3" w16cid:durableId="1276911681">
    <w:abstractNumId w:val="22"/>
  </w:num>
  <w:num w:numId="4" w16cid:durableId="1324048463">
    <w:abstractNumId w:val="1"/>
  </w:num>
  <w:num w:numId="5" w16cid:durableId="548685594">
    <w:abstractNumId w:val="25"/>
  </w:num>
  <w:num w:numId="6" w16cid:durableId="21832393">
    <w:abstractNumId w:val="0"/>
  </w:num>
  <w:num w:numId="7" w16cid:durableId="1031498406">
    <w:abstractNumId w:val="5"/>
  </w:num>
  <w:num w:numId="8" w16cid:durableId="1418289610">
    <w:abstractNumId w:val="8"/>
  </w:num>
  <w:num w:numId="9" w16cid:durableId="910623386">
    <w:abstractNumId w:val="14"/>
  </w:num>
  <w:num w:numId="10" w16cid:durableId="414476859">
    <w:abstractNumId w:val="2"/>
  </w:num>
  <w:num w:numId="11" w16cid:durableId="199629217">
    <w:abstractNumId w:val="26"/>
  </w:num>
  <w:num w:numId="12" w16cid:durableId="1231960130">
    <w:abstractNumId w:val="19"/>
  </w:num>
  <w:num w:numId="13" w16cid:durableId="1560286938">
    <w:abstractNumId w:val="23"/>
  </w:num>
  <w:num w:numId="14" w16cid:durableId="1443184795">
    <w:abstractNumId w:val="18"/>
  </w:num>
  <w:num w:numId="15" w16cid:durableId="60256143">
    <w:abstractNumId w:val="7"/>
  </w:num>
  <w:num w:numId="16" w16cid:durableId="1091926612">
    <w:abstractNumId w:val="6"/>
  </w:num>
  <w:num w:numId="17" w16cid:durableId="1416783237">
    <w:abstractNumId w:val="9"/>
  </w:num>
  <w:num w:numId="18" w16cid:durableId="264728382">
    <w:abstractNumId w:val="21"/>
  </w:num>
  <w:num w:numId="19" w16cid:durableId="929582608">
    <w:abstractNumId w:val="24"/>
  </w:num>
  <w:num w:numId="20" w16cid:durableId="516038936">
    <w:abstractNumId w:val="20"/>
  </w:num>
  <w:num w:numId="21" w16cid:durableId="205140945">
    <w:abstractNumId w:val="16"/>
  </w:num>
  <w:num w:numId="22" w16cid:durableId="2050378079">
    <w:abstractNumId w:val="4"/>
  </w:num>
  <w:num w:numId="23" w16cid:durableId="912079960">
    <w:abstractNumId w:val="3"/>
  </w:num>
  <w:num w:numId="24" w16cid:durableId="382876747">
    <w:abstractNumId w:val="11"/>
  </w:num>
  <w:num w:numId="25" w16cid:durableId="155457004">
    <w:abstractNumId w:val="10"/>
  </w:num>
  <w:num w:numId="26" w16cid:durableId="782041469">
    <w:abstractNumId w:val="15"/>
  </w:num>
  <w:num w:numId="27" w16cid:durableId="17575572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F5"/>
    <w:rsid w:val="000F74E6"/>
    <w:rsid w:val="00293641"/>
    <w:rsid w:val="002D2780"/>
    <w:rsid w:val="003175DD"/>
    <w:rsid w:val="0060021B"/>
    <w:rsid w:val="00672CF5"/>
    <w:rsid w:val="007665CF"/>
    <w:rsid w:val="00785769"/>
    <w:rsid w:val="00807B12"/>
    <w:rsid w:val="009B0AB0"/>
    <w:rsid w:val="00AE7AD2"/>
    <w:rsid w:val="00C746CE"/>
    <w:rsid w:val="00D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8D13"/>
  <w15:chartTrackingRefBased/>
  <w15:docId w15:val="{59EBDB32-D5E3-0D4A-96F9-C396D4B8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rsid w:val="00672C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rsid w:val="00672CF5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rsid w:val="00672CF5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F5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F5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F5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F5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F5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67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F5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F5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67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F5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67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F5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672C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72CF5"/>
    <w:rPr>
      <w:color w:val="0000FF"/>
      <w:u w:val="single"/>
    </w:rPr>
  </w:style>
  <w:style w:type="paragraph" w:customStyle="1" w:styleId="activity">
    <w:name w:val="activity"/>
    <w:basedOn w:val="Normal"/>
    <w:rsid w:val="0067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672CF5"/>
  </w:style>
  <w:style w:type="character" w:styleId="Strong">
    <w:name w:val="Strong"/>
    <w:basedOn w:val="DefaultParagraphFont"/>
    <w:uiPriority w:val="22"/>
    <w:qFormat/>
    <w:rsid w:val="00672C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2CF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0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kuehnis/ai-applications/tree/main/week7/gradio-oxford-pet-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kuehnis/ai-applications/tree/main/week8/transferlearning_with_custom_data" TargetMode="External"/><Relationship Id="rId12" Type="http://schemas.openxmlformats.org/officeDocument/2006/relationships/hyperlink" Target="https://github.com/bkuehnis/ai-applications/blob/main/project/documentation_templat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kuhs/image-c" TargetMode="External"/><Relationship Id="rId11" Type="http://schemas.openxmlformats.org/officeDocument/2006/relationships/hyperlink" Target="https://github.com/zhaw-iwi/ai-applications-prediction-and-nlp/blob/main/documentation.md" TargetMode="External"/><Relationship Id="rId5" Type="http://schemas.openxmlformats.org/officeDocument/2006/relationships/hyperlink" Target="https://github.com/bkuehnis/ai-applications/blob/main/week3/apartment/readme.md" TargetMode="External"/><Relationship Id="rId10" Type="http://schemas.openxmlformats.org/officeDocument/2006/relationships/hyperlink" Target="https://github.com/zhaw-iwi/ai-applications-prediction-and-nl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kuehnis/ai-applications/blob/main/week7/gradio-oxford-pet-app/readm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Tschopp Olivia (tschool1)</dc:creator>
  <cp:keywords/>
  <dc:description/>
  <cp:lastModifiedBy>Tschopp Olivia (tschool1)</cp:lastModifiedBy>
  <cp:revision>6</cp:revision>
  <dcterms:created xsi:type="dcterms:W3CDTF">2026-05-22T06:26:00Z</dcterms:created>
  <dcterms:modified xsi:type="dcterms:W3CDTF">2026-05-26T06:50:00Z</dcterms:modified>
</cp:coreProperties>
</file>