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7CAA0" w14:textId="38EB2F80" w:rsidR="00BA35AF" w:rsidRPr="007F3B7D" w:rsidRDefault="005669F6" w:rsidP="00BA35AF">
      <w:pPr>
        <w:spacing w:after="0" w:line="240" w:lineRule="auto"/>
        <w:rPr>
          <w:rFonts w:ascii="Tahoma" w:eastAsia="Times New Roman" w:hAnsi="Tahoma" w:cs="Tahoma"/>
          <w:color w:val="B33C10"/>
          <w:sz w:val="36"/>
          <w:szCs w:val="36"/>
        </w:rPr>
      </w:pPr>
      <w:r w:rsidRPr="007F3B7D">
        <w:rPr>
          <w:rFonts w:ascii="Tahoma" w:eastAsia="Times New Roman" w:hAnsi="Tahoma" w:cs="Tahoma"/>
          <w:color w:val="B33C10"/>
          <w:sz w:val="36"/>
          <w:szCs w:val="36"/>
        </w:rPr>
        <w:t>Falconine Falcons</w:t>
      </w:r>
    </w:p>
    <w:p w14:paraId="30074CB7" w14:textId="0A738E34" w:rsidR="00BA35AF" w:rsidRPr="00AF2716" w:rsidRDefault="003D04C4" w:rsidP="00BA35AF">
      <w:pPr>
        <w:spacing w:after="0" w:line="240" w:lineRule="auto"/>
        <w:rPr>
          <w:rFonts w:ascii="Tahoma" w:eastAsia="Times New Roman" w:hAnsi="Tahoma" w:cs="Tahoma"/>
          <w:color w:val="666666"/>
        </w:rPr>
      </w:pPr>
      <w:r>
        <w:rPr>
          <w:rFonts w:ascii="Tahoma" w:eastAsia="Times New Roman" w:hAnsi="Tahoma" w:cs="Tahoma"/>
          <w:color w:val="666666"/>
        </w:rPr>
        <w:t xml:space="preserve">Team Members: </w:t>
      </w:r>
      <w:r w:rsidR="005669F6" w:rsidRPr="007F3B7D">
        <w:rPr>
          <w:rFonts w:ascii="Tahoma" w:eastAsia="Times New Roman" w:hAnsi="Tahoma" w:cs="Tahoma"/>
          <w:color w:val="666666"/>
        </w:rPr>
        <w:t>Name</w:t>
      </w:r>
      <w:r w:rsidR="00AF2716">
        <w:rPr>
          <w:rFonts w:ascii="Tahoma" w:eastAsia="Times New Roman" w:hAnsi="Tahoma" w:cs="Tahoma"/>
          <w:color w:val="666666"/>
        </w:rPr>
        <w:t xml:space="preserve">, </w:t>
      </w:r>
      <w:r w:rsidR="005669F6" w:rsidRPr="007F3B7D">
        <w:rPr>
          <w:rFonts w:ascii="Tahoma" w:eastAsia="Times New Roman" w:hAnsi="Tahoma" w:cs="Tahoma"/>
          <w:color w:val="666666"/>
        </w:rPr>
        <w:t>Name</w:t>
      </w:r>
      <w:r w:rsidR="00AF2716">
        <w:rPr>
          <w:rFonts w:ascii="Tahoma" w:eastAsia="Times New Roman" w:hAnsi="Tahoma" w:cs="Tahoma"/>
          <w:color w:val="666666"/>
        </w:rPr>
        <w:t xml:space="preserve">, </w:t>
      </w:r>
      <w:r w:rsidR="005669F6" w:rsidRPr="007F3B7D">
        <w:rPr>
          <w:rFonts w:ascii="Tahoma" w:eastAsia="Times New Roman" w:hAnsi="Tahoma" w:cs="Tahoma"/>
          <w:color w:val="666666"/>
        </w:rPr>
        <w:t>Name</w:t>
      </w:r>
      <w:r w:rsidR="00AF2716">
        <w:rPr>
          <w:rFonts w:ascii="Tahoma" w:eastAsia="Times New Roman" w:hAnsi="Tahoma" w:cs="Tahoma"/>
          <w:color w:val="666666"/>
        </w:rPr>
        <w:t xml:space="preserve">, </w:t>
      </w:r>
      <w:r w:rsidR="005669F6" w:rsidRPr="007F3B7D">
        <w:rPr>
          <w:rFonts w:ascii="Tahoma" w:eastAsia="Times New Roman" w:hAnsi="Tahoma" w:cs="Tahoma"/>
          <w:color w:val="666666"/>
        </w:rPr>
        <w:t>Name</w:t>
      </w:r>
    </w:p>
    <w:p w14:paraId="2316E76B" w14:textId="79178299" w:rsidR="00BA35AF" w:rsidRPr="007F3B7D" w:rsidRDefault="005669F6" w:rsidP="00BA35AF">
      <w:pPr>
        <w:spacing w:before="320" w:after="0" w:line="240" w:lineRule="auto"/>
        <w:rPr>
          <w:rFonts w:ascii="Tahoma" w:eastAsia="Times New Roman" w:hAnsi="Tahoma" w:cs="Tahoma"/>
          <w:color w:val="353744"/>
          <w:sz w:val="36"/>
          <w:szCs w:val="36"/>
        </w:rPr>
      </w:pPr>
      <w:r w:rsidRPr="005669F6">
        <w:rPr>
          <w:rFonts w:ascii="Tahoma" w:eastAsia="Times New Roman" w:hAnsi="Tahoma" w:cs="Tahoma"/>
          <w:color w:val="353744"/>
          <w:sz w:val="36"/>
          <w:szCs w:val="36"/>
        </w:rPr>
        <w:t>Crime Stats</w:t>
      </w:r>
      <w:r w:rsidR="000F6ABA" w:rsidRPr="007F3B7D">
        <w:rPr>
          <w:rFonts w:ascii="Tahoma" w:eastAsia="Times New Roman" w:hAnsi="Tahoma" w:cs="Tahoma"/>
          <w:color w:val="353744"/>
          <w:sz w:val="36"/>
          <w:szCs w:val="36"/>
        </w:rPr>
        <w:t xml:space="preserve"> (Project 1)</w:t>
      </w:r>
    </w:p>
    <w:p w14:paraId="40B8ACAB" w14:textId="05D4F41B" w:rsidR="00BA35AF" w:rsidRPr="007F3B7D" w:rsidRDefault="005669F6" w:rsidP="00BA35AF">
      <w:pPr>
        <w:spacing w:after="0" w:line="240" w:lineRule="auto"/>
        <w:rPr>
          <w:rFonts w:ascii="Tahoma" w:eastAsia="Times New Roman" w:hAnsi="Tahoma" w:cs="Tahoma"/>
        </w:rPr>
      </w:pPr>
      <w:r w:rsidRPr="007F3B7D">
        <w:rPr>
          <w:rFonts w:ascii="Tahoma" w:eastAsia="Times New Roman" w:hAnsi="Tahoma" w:cs="Tahoma"/>
          <w:color w:val="666666"/>
        </w:rPr>
        <w:t>July 8, 2019</w:t>
      </w:r>
    </w:p>
    <w:p w14:paraId="07C4E9D3" w14:textId="008EAD82" w:rsidR="00BA35AF" w:rsidRPr="000F6ABA" w:rsidRDefault="003D04C4" w:rsidP="00BA35AF">
      <w:pPr>
        <w:spacing w:before="480" w:after="0" w:line="240" w:lineRule="auto"/>
        <w:outlineLvl w:val="0"/>
        <w:rPr>
          <w:rFonts w:ascii="Tahoma" w:eastAsia="Times New Roman" w:hAnsi="Tahoma" w:cs="Tahoma"/>
          <w:kern w:val="36"/>
          <w:sz w:val="48"/>
          <w:szCs w:val="48"/>
        </w:rPr>
      </w:pPr>
      <w:r>
        <w:rPr>
          <w:rFonts w:ascii="Tahoma" w:eastAsia="Times New Roman" w:hAnsi="Tahoma" w:cs="Tahoma"/>
          <w:color w:val="353744"/>
          <w:kern w:val="36"/>
          <w:sz w:val="28"/>
          <w:szCs w:val="28"/>
        </w:rPr>
        <w:t>PROJECT DESCRIPTION</w:t>
      </w:r>
    </w:p>
    <w:p w14:paraId="284B04FE" w14:textId="6DF21CB1" w:rsidR="00BA35AF" w:rsidRPr="000F6ABA" w:rsidRDefault="005669F6" w:rsidP="00BA35AF">
      <w:pPr>
        <w:spacing w:before="200" w:after="0" w:line="240" w:lineRule="auto"/>
        <w:rPr>
          <w:rFonts w:ascii="Tahoma" w:eastAsia="Times New Roman" w:hAnsi="Tahoma" w:cs="Tahoma"/>
          <w:color w:val="353744"/>
        </w:rPr>
      </w:pPr>
      <w:r w:rsidRPr="005669F6">
        <w:rPr>
          <w:rFonts w:ascii="Tahoma" w:eastAsia="Times New Roman" w:hAnsi="Tahoma" w:cs="Tahoma"/>
          <w:color w:val="353744"/>
        </w:rPr>
        <w:t>Research of crime statistics for five major cities within Los Angeles County and analyze the correlation of residential burglaries which occur at a specific time of day and how it compares to same time on different days</w:t>
      </w:r>
      <w:r w:rsidRPr="000F6ABA">
        <w:rPr>
          <w:rFonts w:ascii="Tahoma" w:eastAsia="Times New Roman" w:hAnsi="Tahoma" w:cs="Tahoma"/>
          <w:color w:val="353744"/>
        </w:rPr>
        <w:t>.</w:t>
      </w:r>
      <w:r w:rsidR="00BA35AF" w:rsidRPr="000F6ABA">
        <w:rPr>
          <w:rFonts w:ascii="Tahoma" w:eastAsia="Times New Roman" w:hAnsi="Tahoma" w:cs="Tahoma"/>
          <w:color w:val="353744"/>
        </w:rPr>
        <w:t xml:space="preserve"> </w:t>
      </w:r>
    </w:p>
    <w:p w14:paraId="610B46BC" w14:textId="47FD5FC3" w:rsidR="00BA35AF" w:rsidRPr="000F6ABA" w:rsidRDefault="00D679CF" w:rsidP="00BA35AF">
      <w:pPr>
        <w:spacing w:before="480" w:after="0" w:line="240" w:lineRule="auto"/>
        <w:outlineLvl w:val="0"/>
        <w:rPr>
          <w:rFonts w:ascii="Tahoma" w:eastAsia="Times New Roman" w:hAnsi="Tahoma" w:cs="Tahoma"/>
          <w:kern w:val="36"/>
          <w:sz w:val="48"/>
          <w:szCs w:val="48"/>
        </w:rPr>
      </w:pPr>
      <w:r>
        <w:rPr>
          <w:rFonts w:ascii="Tahoma" w:eastAsia="Times New Roman" w:hAnsi="Tahoma" w:cs="Tahoma"/>
          <w:color w:val="353744"/>
          <w:kern w:val="36"/>
          <w:sz w:val="28"/>
          <w:szCs w:val="28"/>
        </w:rPr>
        <w:t xml:space="preserve">RESEARCH QUESTIONS TO ANSWER </w:t>
      </w:r>
    </w:p>
    <w:p w14:paraId="08A5788F" w14:textId="77777777" w:rsidR="00BA35AF" w:rsidRPr="000F6ABA" w:rsidRDefault="00BA35AF" w:rsidP="00BA35AF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Tahoma" w:eastAsia="Times New Roman" w:hAnsi="Tahoma" w:cs="Tahoma"/>
          <w:color w:val="353744"/>
        </w:rPr>
      </w:pPr>
      <w:r w:rsidRPr="000F6ABA">
        <w:rPr>
          <w:rFonts w:ascii="Tahoma" w:eastAsia="Times New Roman" w:hAnsi="Tahoma" w:cs="Tahoma"/>
          <w:color w:val="353744"/>
        </w:rPr>
        <w:t>Lorem ipsum dolor sit amet, consectetuer adipiscing elit</w:t>
      </w:r>
    </w:p>
    <w:p w14:paraId="4F0ECCC2" w14:textId="77777777" w:rsidR="00BA35AF" w:rsidRPr="000F6ABA" w:rsidRDefault="00BA35AF" w:rsidP="00BA35AF">
      <w:pPr>
        <w:numPr>
          <w:ilvl w:val="0"/>
          <w:numId w:val="1"/>
        </w:numPr>
        <w:spacing w:after="0" w:line="240" w:lineRule="auto"/>
        <w:textAlignment w:val="baseline"/>
        <w:rPr>
          <w:rFonts w:ascii="Tahoma" w:eastAsia="Times New Roman" w:hAnsi="Tahoma" w:cs="Tahoma"/>
          <w:color w:val="353744"/>
        </w:rPr>
      </w:pPr>
      <w:r w:rsidRPr="000F6ABA">
        <w:rPr>
          <w:rFonts w:ascii="Tahoma" w:eastAsia="Times New Roman" w:hAnsi="Tahoma" w:cs="Tahoma"/>
          <w:color w:val="353744"/>
        </w:rPr>
        <w:t>Sed diam nonummy nibh euismod tincidunt ut laoreet dolore magna aliquam erat volutpat.</w:t>
      </w:r>
    </w:p>
    <w:p w14:paraId="05D1FAE8" w14:textId="7219C097" w:rsidR="00BA35AF" w:rsidRPr="000F6ABA" w:rsidRDefault="003D04C4" w:rsidP="00BA35AF">
      <w:pPr>
        <w:spacing w:before="480" w:after="0" w:line="240" w:lineRule="auto"/>
        <w:outlineLvl w:val="0"/>
        <w:rPr>
          <w:rFonts w:ascii="Tahoma" w:eastAsia="Times New Roman" w:hAnsi="Tahoma" w:cs="Tahoma"/>
          <w:kern w:val="36"/>
          <w:sz w:val="48"/>
          <w:szCs w:val="48"/>
        </w:rPr>
      </w:pPr>
      <w:r>
        <w:rPr>
          <w:rFonts w:ascii="Tahoma" w:eastAsia="Times New Roman" w:hAnsi="Tahoma" w:cs="Tahoma"/>
          <w:color w:val="353744"/>
          <w:kern w:val="36"/>
          <w:sz w:val="28"/>
          <w:szCs w:val="28"/>
        </w:rPr>
        <w:t>DATASETS</w:t>
      </w:r>
      <w:r w:rsidR="00BF2B7D">
        <w:rPr>
          <w:rFonts w:ascii="Tahoma" w:eastAsia="Times New Roman" w:hAnsi="Tahoma" w:cs="Tahoma"/>
          <w:color w:val="353744"/>
          <w:kern w:val="36"/>
          <w:sz w:val="28"/>
          <w:szCs w:val="28"/>
        </w:rPr>
        <w:t xml:space="preserve"> INCLUDED</w:t>
      </w:r>
    </w:p>
    <w:p w14:paraId="6393543F" w14:textId="328A7535" w:rsidR="00BA35AF" w:rsidRPr="00DF1CDA" w:rsidRDefault="006266FA" w:rsidP="006266FA">
      <w:pPr>
        <w:pStyle w:val="ListParagraph"/>
        <w:numPr>
          <w:ilvl w:val="0"/>
          <w:numId w:val="2"/>
        </w:numPr>
        <w:spacing w:before="200" w:after="0" w:line="240" w:lineRule="auto"/>
        <w:rPr>
          <w:rFonts w:ascii="Tahoma" w:eastAsia="Times New Roman" w:hAnsi="Tahoma" w:cs="Tahoma"/>
        </w:rPr>
      </w:pPr>
      <w:r w:rsidRPr="00DF1CDA">
        <w:rPr>
          <w:rFonts w:ascii="Tahoma" w:eastAsia="Times New Roman" w:hAnsi="Tahoma" w:cs="Tahoma"/>
        </w:rPr>
        <w:t>Crime blotter</w:t>
      </w:r>
    </w:p>
    <w:p w14:paraId="2613D70B" w14:textId="68ED0EFA" w:rsidR="00BA35AF" w:rsidRPr="000F6ABA" w:rsidRDefault="00BF2B7D" w:rsidP="00BA35AF">
      <w:pPr>
        <w:spacing w:before="480" w:after="0" w:line="240" w:lineRule="auto"/>
        <w:outlineLvl w:val="0"/>
        <w:rPr>
          <w:rFonts w:ascii="Tahoma" w:eastAsia="Times New Roman" w:hAnsi="Tahoma" w:cs="Tahoma"/>
          <w:kern w:val="36"/>
          <w:sz w:val="48"/>
          <w:szCs w:val="48"/>
        </w:rPr>
      </w:pPr>
      <w:r>
        <w:rPr>
          <w:rFonts w:ascii="Tahoma" w:eastAsia="Times New Roman" w:hAnsi="Tahoma" w:cs="Tahoma"/>
          <w:color w:val="353744"/>
          <w:kern w:val="36"/>
          <w:sz w:val="28"/>
          <w:szCs w:val="28"/>
        </w:rPr>
        <w:t xml:space="preserve">TASKS / </w:t>
      </w:r>
      <w:r w:rsidR="00BA35AF" w:rsidRPr="000F6ABA">
        <w:rPr>
          <w:rFonts w:ascii="Tahoma" w:eastAsia="Times New Roman" w:hAnsi="Tahoma" w:cs="Tahoma"/>
          <w:color w:val="353744"/>
          <w:kern w:val="36"/>
          <w:sz w:val="28"/>
          <w:szCs w:val="28"/>
        </w:rPr>
        <w:t>MILESTONES</w:t>
      </w:r>
    </w:p>
    <w:p w14:paraId="622D98E3" w14:textId="1B17547C" w:rsidR="00BA35AF" w:rsidRPr="000F6ABA" w:rsidRDefault="00D679CF" w:rsidP="00BA35AF">
      <w:pPr>
        <w:spacing w:before="320" w:after="0" w:line="240" w:lineRule="auto"/>
        <w:outlineLvl w:val="1"/>
        <w:rPr>
          <w:rFonts w:ascii="Tahoma" w:eastAsia="Times New Roman" w:hAnsi="Tahoma" w:cs="Tahoma"/>
          <w:sz w:val="36"/>
          <w:szCs w:val="36"/>
        </w:rPr>
      </w:pPr>
      <w:r>
        <w:rPr>
          <w:rFonts w:ascii="Tahoma" w:eastAsia="Times New Roman" w:hAnsi="Tahoma" w:cs="Tahoma"/>
          <w:color w:val="00AB44"/>
          <w:sz w:val="28"/>
          <w:szCs w:val="28"/>
        </w:rPr>
        <w:t>Day 1</w:t>
      </w:r>
    </w:p>
    <w:p w14:paraId="7581ECCF" w14:textId="4D72AF66" w:rsidR="00DF1CDA" w:rsidRPr="00DF1CDA" w:rsidRDefault="00DF1CDA" w:rsidP="00492C5C">
      <w:pPr>
        <w:numPr>
          <w:ilvl w:val="0"/>
          <w:numId w:val="3"/>
        </w:numPr>
        <w:spacing w:before="200" w:after="0" w:line="240" w:lineRule="auto"/>
        <w:rPr>
          <w:rFonts w:ascii="Tahoma" w:eastAsia="Times New Roman" w:hAnsi="Tahoma" w:cs="Tahoma"/>
          <w:color w:val="353744"/>
        </w:rPr>
      </w:pPr>
      <w:r w:rsidRPr="00DF1CDA">
        <w:rPr>
          <w:rFonts w:ascii="Tahoma" w:eastAsia="Times New Roman" w:hAnsi="Tahoma" w:cs="Tahoma"/>
          <w:color w:val="353744"/>
          <w:lang w:val="en"/>
        </w:rPr>
        <w:t>Decompose the ask</w:t>
      </w:r>
      <w:r w:rsidRPr="00DF1CDA">
        <w:rPr>
          <w:rFonts w:ascii="Tahoma" w:eastAsia="Times New Roman" w:hAnsi="Tahoma" w:cs="Tahoma"/>
          <w:color w:val="353744"/>
        </w:rPr>
        <w:t> </w:t>
      </w:r>
      <w:r w:rsidR="00492C5C">
        <w:rPr>
          <w:rFonts w:ascii="Tahoma" w:eastAsia="Times New Roman" w:hAnsi="Tahoma" w:cs="Tahoma"/>
          <w:color w:val="353744"/>
        </w:rPr>
        <w:t>(</w:t>
      </w:r>
      <w:r w:rsidRPr="00DF1CDA">
        <w:rPr>
          <w:rFonts w:ascii="Tahoma" w:eastAsia="Times New Roman" w:hAnsi="Tahoma" w:cs="Tahoma"/>
          <w:color w:val="353744"/>
          <w:lang w:val="en"/>
        </w:rPr>
        <w:t>Consider the interpretations of the terms and how that influences collection and analysis</w:t>
      </w:r>
      <w:r w:rsidR="00492C5C">
        <w:rPr>
          <w:rFonts w:ascii="Tahoma" w:eastAsia="Times New Roman" w:hAnsi="Tahoma" w:cs="Tahoma"/>
          <w:color w:val="353744"/>
        </w:rPr>
        <w:t xml:space="preserve">, </w:t>
      </w:r>
      <w:r w:rsidRPr="00DF1CDA">
        <w:rPr>
          <w:rFonts w:ascii="Tahoma" w:eastAsia="Times New Roman" w:hAnsi="Tahoma" w:cs="Tahoma"/>
          <w:color w:val="353744"/>
          <w:lang w:val="en"/>
        </w:rPr>
        <w:t>Is the scope manageable and reasonable for adding value to the question</w:t>
      </w:r>
      <w:r w:rsidR="00492C5C">
        <w:rPr>
          <w:rFonts w:ascii="Tahoma" w:eastAsia="Times New Roman" w:hAnsi="Tahoma" w:cs="Tahoma"/>
          <w:color w:val="353744"/>
        </w:rPr>
        <w:t>)</w:t>
      </w:r>
    </w:p>
    <w:p w14:paraId="1466B8DD" w14:textId="29748D0B" w:rsidR="00DF1CDA" w:rsidRPr="00DF1CDA" w:rsidRDefault="00DF1CDA" w:rsidP="00DF1CDA">
      <w:pPr>
        <w:numPr>
          <w:ilvl w:val="0"/>
          <w:numId w:val="3"/>
        </w:numPr>
        <w:spacing w:before="200" w:after="0" w:line="240" w:lineRule="auto"/>
        <w:rPr>
          <w:rFonts w:ascii="Tahoma" w:eastAsia="Times New Roman" w:hAnsi="Tahoma" w:cs="Tahoma"/>
          <w:color w:val="353744"/>
        </w:rPr>
      </w:pPr>
      <w:r w:rsidRPr="00DF1CDA">
        <w:rPr>
          <w:rFonts w:ascii="Tahoma" w:eastAsia="Times New Roman" w:hAnsi="Tahoma" w:cs="Tahoma"/>
          <w:color w:val="353744"/>
          <w:lang w:val="en"/>
        </w:rPr>
        <w:t>Identify the Data Sources</w:t>
      </w:r>
      <w:r w:rsidRPr="00DF1CDA">
        <w:rPr>
          <w:rFonts w:ascii="Tahoma" w:eastAsia="Times New Roman" w:hAnsi="Tahoma" w:cs="Tahoma"/>
          <w:color w:val="353744"/>
        </w:rPr>
        <w:t> </w:t>
      </w:r>
    </w:p>
    <w:p w14:paraId="35772D63" w14:textId="0CA653FB" w:rsidR="00DF1CDA" w:rsidRPr="00DF1CDA" w:rsidRDefault="00DF1CDA" w:rsidP="00492C5C">
      <w:pPr>
        <w:numPr>
          <w:ilvl w:val="0"/>
          <w:numId w:val="3"/>
        </w:numPr>
        <w:spacing w:before="200" w:after="0" w:line="240" w:lineRule="auto"/>
        <w:rPr>
          <w:rFonts w:ascii="Tahoma" w:eastAsia="Times New Roman" w:hAnsi="Tahoma" w:cs="Tahoma"/>
          <w:color w:val="353744"/>
        </w:rPr>
      </w:pPr>
      <w:r w:rsidRPr="00DF1CDA">
        <w:rPr>
          <w:rFonts w:ascii="Tahoma" w:eastAsia="Times New Roman" w:hAnsi="Tahoma" w:cs="Tahoma"/>
          <w:color w:val="353744"/>
          <w:lang w:val="en"/>
        </w:rPr>
        <w:t>Define the strategy and metrics</w:t>
      </w:r>
      <w:r w:rsidRPr="00DF1CDA">
        <w:rPr>
          <w:rFonts w:ascii="Tahoma" w:eastAsia="Times New Roman" w:hAnsi="Tahoma" w:cs="Tahoma"/>
          <w:color w:val="353744"/>
        </w:rPr>
        <w:t> </w:t>
      </w:r>
      <w:r w:rsidR="00492C5C">
        <w:rPr>
          <w:rFonts w:ascii="Tahoma" w:eastAsia="Times New Roman" w:hAnsi="Tahoma" w:cs="Tahoma"/>
          <w:color w:val="353744"/>
        </w:rPr>
        <w:t>(</w:t>
      </w:r>
      <w:r w:rsidRPr="00DF1CDA">
        <w:rPr>
          <w:rFonts w:ascii="Tahoma" w:eastAsia="Times New Roman" w:hAnsi="Tahoma" w:cs="Tahoma"/>
          <w:color w:val="353744"/>
          <w:lang w:val="en"/>
        </w:rPr>
        <w:t>Create the blueprint for the data being targeted</w:t>
      </w:r>
      <w:r w:rsidR="00492C5C">
        <w:rPr>
          <w:rFonts w:ascii="Tahoma" w:eastAsia="Times New Roman" w:hAnsi="Tahoma" w:cs="Tahoma"/>
          <w:color w:val="353744"/>
        </w:rPr>
        <w:t>, e.g.</w:t>
      </w:r>
      <w:r w:rsidRPr="00DF1CDA">
        <w:rPr>
          <w:rFonts w:ascii="Tahoma" w:eastAsia="Times New Roman" w:hAnsi="Tahoma" w:cs="Tahoma"/>
          <w:color w:val="353744"/>
          <w:lang w:val="en"/>
        </w:rPr>
        <w:t>How many cities, random sampling</w:t>
      </w:r>
      <w:r w:rsidR="00492C5C">
        <w:rPr>
          <w:rFonts w:ascii="Tahoma" w:eastAsia="Times New Roman" w:hAnsi="Tahoma" w:cs="Tahoma"/>
          <w:color w:val="353744"/>
          <w:lang w:val="en"/>
        </w:rPr>
        <w:t>)</w:t>
      </w:r>
      <w:r w:rsidRPr="00DF1CDA">
        <w:rPr>
          <w:rFonts w:ascii="Tahoma" w:eastAsia="Times New Roman" w:hAnsi="Tahoma" w:cs="Tahoma"/>
          <w:color w:val="353744"/>
        </w:rPr>
        <w:t> </w:t>
      </w:r>
    </w:p>
    <w:p w14:paraId="1CF1B67F" w14:textId="1A5A3605" w:rsidR="00DF1CDA" w:rsidRPr="00DF1CDA" w:rsidRDefault="00DF1CDA" w:rsidP="00492C5C">
      <w:pPr>
        <w:numPr>
          <w:ilvl w:val="0"/>
          <w:numId w:val="3"/>
        </w:numPr>
        <w:spacing w:before="200" w:after="0" w:line="240" w:lineRule="auto"/>
        <w:rPr>
          <w:rFonts w:ascii="Tahoma" w:eastAsia="Times New Roman" w:hAnsi="Tahoma" w:cs="Tahoma"/>
          <w:color w:val="353744"/>
        </w:rPr>
      </w:pPr>
      <w:r w:rsidRPr="00DF1CDA">
        <w:rPr>
          <w:rFonts w:ascii="Tahoma" w:eastAsia="Times New Roman" w:hAnsi="Tahoma" w:cs="Tahoma"/>
          <w:color w:val="353744"/>
          <w:lang w:val="en"/>
        </w:rPr>
        <w:t>Build data retrieval plan</w:t>
      </w:r>
      <w:r w:rsidRPr="00DF1CDA">
        <w:rPr>
          <w:rFonts w:ascii="Tahoma" w:eastAsia="Times New Roman" w:hAnsi="Tahoma" w:cs="Tahoma"/>
          <w:color w:val="353744"/>
        </w:rPr>
        <w:t> </w:t>
      </w:r>
      <w:r w:rsidR="00492C5C">
        <w:rPr>
          <w:rFonts w:ascii="Tahoma" w:eastAsia="Times New Roman" w:hAnsi="Tahoma" w:cs="Tahoma"/>
          <w:color w:val="353744"/>
        </w:rPr>
        <w:t>(</w:t>
      </w:r>
      <w:r w:rsidRPr="00DF1CDA">
        <w:rPr>
          <w:rFonts w:ascii="Tahoma" w:eastAsia="Times New Roman" w:hAnsi="Tahoma" w:cs="Tahoma"/>
          <w:color w:val="353744"/>
          <w:lang w:val="en"/>
        </w:rPr>
        <w:t>Yelp Fusion for querying the API</w:t>
      </w:r>
      <w:r w:rsidR="00492C5C">
        <w:rPr>
          <w:rFonts w:ascii="Tahoma" w:eastAsia="Times New Roman" w:hAnsi="Tahoma" w:cs="Tahoma"/>
          <w:color w:val="353744"/>
        </w:rPr>
        <w:t xml:space="preserve">, </w:t>
      </w:r>
      <w:r w:rsidRPr="00DF1CDA">
        <w:rPr>
          <w:rFonts w:ascii="Tahoma" w:eastAsia="Times New Roman" w:hAnsi="Tahoma" w:cs="Tahoma"/>
          <w:color w:val="353744"/>
          <w:lang w:val="en"/>
        </w:rPr>
        <w:t>Python script to randomly select 700 US cities</w:t>
      </w:r>
      <w:r w:rsidR="00492C5C">
        <w:rPr>
          <w:rFonts w:ascii="Tahoma" w:eastAsia="Times New Roman" w:hAnsi="Tahoma" w:cs="Tahoma"/>
          <w:color w:val="353744"/>
          <w:lang w:val="en"/>
        </w:rPr>
        <w:t>)</w:t>
      </w:r>
      <w:r w:rsidRPr="00DF1CDA">
        <w:rPr>
          <w:rFonts w:ascii="Tahoma" w:eastAsia="Times New Roman" w:hAnsi="Tahoma" w:cs="Tahoma"/>
          <w:color w:val="353744"/>
        </w:rPr>
        <w:t> </w:t>
      </w:r>
    </w:p>
    <w:p w14:paraId="17765BBE" w14:textId="2228427C" w:rsidR="00BA35AF" w:rsidRPr="000F6ABA" w:rsidRDefault="00D679CF" w:rsidP="00BA35AF">
      <w:pPr>
        <w:spacing w:before="320" w:after="0" w:line="240" w:lineRule="auto"/>
        <w:outlineLvl w:val="1"/>
        <w:rPr>
          <w:rFonts w:ascii="Tahoma" w:eastAsia="Times New Roman" w:hAnsi="Tahoma" w:cs="Tahoma"/>
          <w:sz w:val="36"/>
          <w:szCs w:val="36"/>
        </w:rPr>
      </w:pPr>
      <w:r>
        <w:rPr>
          <w:rFonts w:ascii="Tahoma" w:eastAsia="Times New Roman" w:hAnsi="Tahoma" w:cs="Tahoma"/>
          <w:color w:val="00AB44"/>
          <w:sz w:val="28"/>
          <w:szCs w:val="28"/>
        </w:rPr>
        <w:t>Day 2</w:t>
      </w:r>
    </w:p>
    <w:p w14:paraId="1D4D25B6" w14:textId="33028006" w:rsidR="00DF1CDA" w:rsidRPr="00DF1CDA" w:rsidRDefault="00DF1CDA" w:rsidP="00DF1CDA">
      <w:pPr>
        <w:numPr>
          <w:ilvl w:val="0"/>
          <w:numId w:val="3"/>
        </w:numPr>
        <w:spacing w:before="200" w:after="0" w:line="240" w:lineRule="auto"/>
        <w:rPr>
          <w:rFonts w:ascii="Tahoma" w:eastAsia="Times New Roman" w:hAnsi="Tahoma" w:cs="Tahoma"/>
          <w:color w:val="353744"/>
        </w:rPr>
      </w:pPr>
      <w:r w:rsidRPr="00DF1CDA">
        <w:rPr>
          <w:rFonts w:ascii="Tahoma" w:eastAsia="Times New Roman" w:hAnsi="Tahoma" w:cs="Tahoma"/>
          <w:color w:val="353744"/>
          <w:lang w:val="en"/>
        </w:rPr>
        <w:t>Retrieve the data</w:t>
      </w:r>
      <w:r w:rsidRPr="00DF1CDA">
        <w:rPr>
          <w:rFonts w:ascii="Tahoma" w:eastAsia="Times New Roman" w:hAnsi="Tahoma" w:cs="Tahoma"/>
          <w:color w:val="353744"/>
        </w:rPr>
        <w:t> </w:t>
      </w:r>
    </w:p>
    <w:p w14:paraId="33AC880A" w14:textId="08278B7F" w:rsidR="00DF1CDA" w:rsidRPr="00DF1CDA" w:rsidRDefault="00DF1CDA" w:rsidP="00DF1CDA">
      <w:pPr>
        <w:numPr>
          <w:ilvl w:val="0"/>
          <w:numId w:val="3"/>
        </w:numPr>
        <w:spacing w:before="200" w:after="0" w:line="240" w:lineRule="auto"/>
        <w:rPr>
          <w:rFonts w:ascii="Tahoma" w:eastAsia="Times New Roman" w:hAnsi="Tahoma" w:cs="Tahoma"/>
          <w:color w:val="353744"/>
        </w:rPr>
      </w:pPr>
      <w:r w:rsidRPr="00DF1CDA">
        <w:rPr>
          <w:rFonts w:ascii="Tahoma" w:eastAsia="Times New Roman" w:hAnsi="Tahoma" w:cs="Tahoma"/>
          <w:color w:val="353744"/>
          <w:lang w:val="en"/>
        </w:rPr>
        <w:t>Assemble and validate the data</w:t>
      </w:r>
      <w:r w:rsidRPr="00DF1CDA">
        <w:rPr>
          <w:rFonts w:ascii="Tahoma" w:eastAsia="Times New Roman" w:hAnsi="Tahoma" w:cs="Tahoma"/>
          <w:color w:val="353744"/>
        </w:rPr>
        <w:t> </w:t>
      </w:r>
    </w:p>
    <w:p w14:paraId="7CEBC810" w14:textId="05D49824" w:rsidR="00DF1CDA" w:rsidRPr="00DF1CDA" w:rsidRDefault="00DF1CDA" w:rsidP="00DF1CDA">
      <w:pPr>
        <w:numPr>
          <w:ilvl w:val="0"/>
          <w:numId w:val="3"/>
        </w:numPr>
        <w:spacing w:before="200" w:after="0" w:line="240" w:lineRule="auto"/>
        <w:rPr>
          <w:rFonts w:ascii="Tahoma" w:eastAsia="Times New Roman" w:hAnsi="Tahoma" w:cs="Tahoma"/>
          <w:color w:val="353744"/>
        </w:rPr>
      </w:pPr>
      <w:r w:rsidRPr="00DF1CDA">
        <w:rPr>
          <w:rFonts w:ascii="Tahoma" w:eastAsia="Times New Roman" w:hAnsi="Tahoma" w:cs="Tahoma"/>
          <w:color w:val="353744"/>
          <w:lang w:val="en"/>
        </w:rPr>
        <w:lastRenderedPageBreak/>
        <w:t>Analyze for trends</w:t>
      </w:r>
      <w:r w:rsidRPr="00DF1CDA">
        <w:rPr>
          <w:rFonts w:ascii="Tahoma" w:eastAsia="Times New Roman" w:hAnsi="Tahoma" w:cs="Tahoma"/>
          <w:color w:val="353744"/>
        </w:rPr>
        <w:t> </w:t>
      </w:r>
    </w:p>
    <w:p w14:paraId="7C67053F" w14:textId="1E9CA32C" w:rsidR="00DF1CDA" w:rsidRPr="00DF1CDA" w:rsidRDefault="00DF1CDA" w:rsidP="00DF1CDA">
      <w:pPr>
        <w:numPr>
          <w:ilvl w:val="0"/>
          <w:numId w:val="3"/>
        </w:numPr>
        <w:spacing w:before="200" w:after="0" w:line="240" w:lineRule="auto"/>
        <w:rPr>
          <w:rFonts w:ascii="Tahoma" w:eastAsia="Times New Roman" w:hAnsi="Tahoma" w:cs="Tahoma"/>
          <w:color w:val="353744"/>
        </w:rPr>
      </w:pPr>
      <w:r w:rsidRPr="00DF1CDA">
        <w:rPr>
          <w:rFonts w:ascii="Tahoma" w:eastAsia="Times New Roman" w:hAnsi="Tahoma" w:cs="Tahoma"/>
          <w:color w:val="353744"/>
          <w:lang w:val="en"/>
        </w:rPr>
        <w:t>Acknowledge limitations</w:t>
      </w:r>
    </w:p>
    <w:p w14:paraId="4AFD52EF" w14:textId="32F9A000" w:rsidR="00AF2716" w:rsidRPr="000F6ABA" w:rsidRDefault="00AF2716" w:rsidP="00AF2716">
      <w:pPr>
        <w:spacing w:before="480" w:after="0" w:line="240" w:lineRule="auto"/>
        <w:outlineLvl w:val="0"/>
        <w:rPr>
          <w:rFonts w:ascii="Tahoma" w:eastAsia="Times New Roman" w:hAnsi="Tahoma" w:cs="Tahoma"/>
          <w:kern w:val="36"/>
          <w:sz w:val="48"/>
          <w:szCs w:val="48"/>
        </w:rPr>
      </w:pPr>
      <w:r>
        <w:rPr>
          <w:rFonts w:ascii="Tahoma" w:eastAsia="Times New Roman" w:hAnsi="Tahoma" w:cs="Tahoma"/>
          <w:color w:val="353744"/>
          <w:kern w:val="36"/>
          <w:sz w:val="28"/>
          <w:szCs w:val="28"/>
        </w:rPr>
        <w:t>DELIVERABLES</w:t>
      </w:r>
    </w:p>
    <w:p w14:paraId="1157F9B9" w14:textId="2FAFB6AA" w:rsidR="00AF2716" w:rsidRDefault="00AF2716" w:rsidP="00AF2716">
      <w:pPr>
        <w:rPr>
          <w:rFonts w:ascii="Tahoma" w:eastAsia="Times New Roman" w:hAnsi="Tahoma" w:cs="Tahoma"/>
          <w:color w:val="353744"/>
        </w:rPr>
      </w:pPr>
      <w:r w:rsidRPr="000F6ABA">
        <w:rPr>
          <w:rFonts w:ascii="Tahoma" w:eastAsia="Times New Roman" w:hAnsi="Tahoma" w:cs="Tahoma"/>
          <w:color w:val="353744"/>
        </w:rPr>
        <w:t>Nam liber tempor cum soluta nobis eleifend option congue nihil imperdiet doming id quod mazim placerat facer possim assum. Typi non habent claritatem insitam; est usus legentis in iis</w:t>
      </w:r>
    </w:p>
    <w:p w14:paraId="4CEB9CFA" w14:textId="05F1FFE3" w:rsidR="00A21EE7" w:rsidRDefault="00A21EE7">
      <w:pPr>
        <w:rPr>
          <w:rFonts w:ascii="Tahoma" w:eastAsia="Times New Roman" w:hAnsi="Tahoma" w:cs="Tahoma"/>
          <w:color w:val="353744"/>
        </w:rPr>
      </w:pPr>
      <w:r>
        <w:rPr>
          <w:rFonts w:ascii="Tahoma" w:eastAsia="Times New Roman" w:hAnsi="Tahoma" w:cs="Tahoma"/>
          <w:color w:val="353744"/>
        </w:rPr>
        <w:br w:type="page"/>
      </w: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"/>
        <w:gridCol w:w="2034"/>
        <w:gridCol w:w="1933"/>
        <w:gridCol w:w="3089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</w:tblGrid>
      <w:tr w:rsidR="00A21EE7" w:rsidRPr="00A21EE7" w14:paraId="4440D89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39C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40F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B4C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12A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498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D20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29F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764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C27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39E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410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721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DA4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EDC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E42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998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80C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6BC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540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BA5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A35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66C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EB6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30D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33E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AB7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0E2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E37EA3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224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CFE2F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105B213" w14:textId="77777777" w:rsidR="00A21EE7" w:rsidRPr="00A21EE7" w:rsidRDefault="00A21EE7" w:rsidP="00A21EE7">
            <w:pPr>
              <w:spacing w:after="0" w:line="240" w:lineRule="auto"/>
              <w:rPr>
                <w:rFonts w:ascii="Ubuntu" w:eastAsia="Times New Roman" w:hAnsi="Ubuntu" w:cs="Arial"/>
                <w:b/>
                <w:bCs/>
                <w:sz w:val="28"/>
                <w:szCs w:val="28"/>
              </w:rPr>
            </w:pPr>
            <w:r w:rsidRPr="00A21EE7">
              <w:rPr>
                <w:rFonts w:ascii="Ubuntu" w:eastAsia="Times New Roman" w:hAnsi="Ubuntu" w:cs="Arial"/>
                <w:b/>
                <w:bCs/>
                <w:sz w:val="28"/>
                <w:szCs w:val="28"/>
              </w:rPr>
              <w:t>Development Requirements</w:t>
            </w:r>
          </w:p>
        </w:tc>
        <w:tc>
          <w:tcPr>
            <w:tcW w:w="0" w:type="auto"/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D69B5" w14:textId="77777777" w:rsidR="00A21EE7" w:rsidRPr="00A21EE7" w:rsidRDefault="00A21EE7" w:rsidP="00A21EE7">
            <w:pPr>
              <w:spacing w:after="0" w:line="240" w:lineRule="auto"/>
              <w:rPr>
                <w:rFonts w:ascii="Ubuntu" w:eastAsia="Times New Roman" w:hAnsi="Ubuntu" w:cs="Arial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D00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233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0AE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4C2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263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FF1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0F5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438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21C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92E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074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A4C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60F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614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990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9C8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674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9E7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F68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F01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A3B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03B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647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FA1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788751C" w14:textId="77777777" w:rsidTr="00A21EE7">
        <w:trPr>
          <w:trHeight w:val="12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0D4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856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9A9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351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488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996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D9F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AF4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9C4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C99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6D6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5CD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21F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075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31A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1C1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30F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84D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B23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E75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741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6F0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980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F4F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9AC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CE3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174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E44A60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18E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ABA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7194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7391E" w14:textId="77777777" w:rsidR="00A21EE7" w:rsidRPr="00A21EE7" w:rsidRDefault="00A21EE7" w:rsidP="00A21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1EE7">
              <w:rPr>
                <w:rFonts w:ascii="Arial" w:eastAsia="Times New Roman" w:hAnsi="Arial" w:cs="Arial"/>
                <w:sz w:val="20"/>
                <w:szCs w:val="20"/>
              </w:rPr>
              <w:t xml:space="preserve">Use Pandas to clean and format your dataset(s). 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72543" w14:textId="77777777" w:rsidR="00A21EE7" w:rsidRPr="00A21EE7" w:rsidRDefault="00A21EE7" w:rsidP="00A21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D74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6A0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3F1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20B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F61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DA2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D4E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10A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EA3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DD2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41D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092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CDE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9E8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4C1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ACB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948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FAB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894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7C9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F66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0D6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2C22C4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373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FFE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274A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8D0E5" w14:textId="77777777" w:rsidR="00A21EE7" w:rsidRPr="00A21EE7" w:rsidRDefault="00A21EE7" w:rsidP="00A21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1EE7">
              <w:rPr>
                <w:rFonts w:ascii="Arial" w:eastAsia="Times New Roman" w:hAnsi="Arial" w:cs="Arial"/>
                <w:sz w:val="20"/>
                <w:szCs w:val="20"/>
              </w:rPr>
              <w:t>Create a Jupyter Notebook describing the data exploration and cleanup process.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2B1E3" w14:textId="77777777" w:rsidR="00A21EE7" w:rsidRPr="00A21EE7" w:rsidRDefault="00A21EE7" w:rsidP="00A21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F43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7D7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2EA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B75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782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E89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C4B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04D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A06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592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345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A13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342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C6E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DDE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BDA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F5B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910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394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1FC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A73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455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029E6C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870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4F6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32B6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B86E1" w14:textId="77777777" w:rsidR="00A21EE7" w:rsidRPr="00A21EE7" w:rsidRDefault="00A21EE7" w:rsidP="00A21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1EE7">
              <w:rPr>
                <w:rFonts w:ascii="Arial" w:eastAsia="Times New Roman" w:hAnsi="Arial" w:cs="Arial"/>
                <w:sz w:val="20"/>
                <w:szCs w:val="20"/>
              </w:rPr>
              <w:t xml:space="preserve">Create a Jupyter Notebook illustrating the final data analysis. 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22641" w14:textId="77777777" w:rsidR="00A21EE7" w:rsidRPr="00A21EE7" w:rsidRDefault="00A21EE7" w:rsidP="00A21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24E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CED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E34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267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52A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1C9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BC0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638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F47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036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14C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C9F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85E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46D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C89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F31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88B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8CC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C58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DE1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EFC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800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51361B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6B7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ECD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A107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13EFC" w14:textId="77777777" w:rsidR="00A21EE7" w:rsidRPr="00A21EE7" w:rsidRDefault="00A21EE7" w:rsidP="00A21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1EE7">
              <w:rPr>
                <w:rFonts w:ascii="Arial" w:eastAsia="Times New Roman" w:hAnsi="Arial" w:cs="Arial"/>
                <w:sz w:val="20"/>
                <w:szCs w:val="20"/>
              </w:rPr>
              <w:t xml:space="preserve">Use Matplotlib to create a total of 6–8 visualizations of your data (ideally, at least 2 per ”question” you ask of your data). 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A250A" w14:textId="77777777" w:rsidR="00A21EE7" w:rsidRPr="00A21EE7" w:rsidRDefault="00A21EE7" w:rsidP="00A21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B9B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486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D28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A89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F2B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870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97D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02D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F60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0BD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D6E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220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5D2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078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ECB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382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F2B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7A9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DB7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F4E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FF4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925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837F89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82D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2E6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DF3D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744B8" w14:textId="77777777" w:rsidR="00A21EE7" w:rsidRPr="00A21EE7" w:rsidRDefault="00A21EE7" w:rsidP="00A21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1EE7">
              <w:rPr>
                <w:rFonts w:ascii="Arial" w:eastAsia="Times New Roman" w:hAnsi="Arial" w:cs="Arial"/>
                <w:sz w:val="20"/>
                <w:szCs w:val="20"/>
              </w:rPr>
              <w:t xml:space="preserve">Save PNG images of your visualizations to distribute to the class and instructional team, and for inclusion in your presentation. 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40484" w14:textId="77777777" w:rsidR="00A21EE7" w:rsidRPr="00A21EE7" w:rsidRDefault="00A21EE7" w:rsidP="00A21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DDB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8E2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1E1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F8C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F72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31D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5FB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753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1DD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764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38E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9F7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CEA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866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AE1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492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DE5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EE7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1BC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3D4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ADC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B45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F60DE8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957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A14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EEEF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B8D57" w14:textId="77777777" w:rsidR="00A21EE7" w:rsidRPr="00A21EE7" w:rsidRDefault="00A21EE7" w:rsidP="00A21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1EE7">
              <w:rPr>
                <w:rFonts w:ascii="Arial" w:eastAsia="Times New Roman" w:hAnsi="Arial" w:cs="Arial"/>
                <w:sz w:val="20"/>
                <w:szCs w:val="20"/>
              </w:rPr>
              <w:t xml:space="preserve">(Optional) Use at least one API, if you can find an API with data pertinent to your primary research questions. 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A0FA1" w14:textId="77777777" w:rsidR="00A21EE7" w:rsidRPr="00A21EE7" w:rsidRDefault="00A21EE7" w:rsidP="00A21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689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A51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827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DF3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5A1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AEC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971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2F8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C69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5ED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6D8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96E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F68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8BB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B6F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BF4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6DC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EAE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3CE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BA5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EA8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FC1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1C55BF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552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695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2457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E1C4E" w14:textId="77777777" w:rsidR="00A21EE7" w:rsidRPr="00A21EE7" w:rsidRDefault="00A21EE7" w:rsidP="00A21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1EE7">
              <w:rPr>
                <w:rFonts w:ascii="Arial" w:eastAsia="Times New Roman" w:hAnsi="Arial" w:cs="Arial"/>
                <w:sz w:val="20"/>
                <w:szCs w:val="20"/>
              </w:rPr>
              <w:t>Create a write-up summarizing your major findings. This should include a heading for each “question” you asked of your data and a short description of your findings and any relevant plots.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0A3D1" w14:textId="77777777" w:rsidR="00A21EE7" w:rsidRPr="00A21EE7" w:rsidRDefault="00A21EE7" w:rsidP="00A21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96D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277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230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707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5A0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E7C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683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062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930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50C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744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B83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809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FF2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408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40F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DA0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D87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139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00F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FC6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E2A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AA814B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5D5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097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2E7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795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F04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E7C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3D5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7A3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958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B39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73B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9F8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E00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64C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CEA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899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C4A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75C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34E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91A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542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40E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39C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6E0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E4F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468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528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BA7DA9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FD5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CFE2F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F231B7D" w14:textId="77777777" w:rsidR="00A21EE7" w:rsidRPr="00A21EE7" w:rsidRDefault="00A21EE7" w:rsidP="00A21EE7">
            <w:pPr>
              <w:spacing w:after="0" w:line="240" w:lineRule="auto"/>
              <w:rPr>
                <w:rFonts w:ascii="Ubuntu" w:eastAsia="Times New Roman" w:hAnsi="Ubuntu" w:cs="Arial"/>
                <w:b/>
                <w:bCs/>
                <w:sz w:val="28"/>
                <w:szCs w:val="28"/>
              </w:rPr>
            </w:pPr>
            <w:r w:rsidRPr="00A21EE7">
              <w:rPr>
                <w:rFonts w:ascii="Ubuntu" w:eastAsia="Times New Roman" w:hAnsi="Ubuntu" w:cs="Arial"/>
                <w:b/>
                <w:bCs/>
                <w:sz w:val="28"/>
                <w:szCs w:val="28"/>
              </w:rPr>
              <w:t>Presentation Requirements</w:t>
            </w:r>
          </w:p>
        </w:tc>
        <w:tc>
          <w:tcPr>
            <w:tcW w:w="0" w:type="auto"/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26572" w14:textId="77777777" w:rsidR="00A21EE7" w:rsidRPr="00A21EE7" w:rsidRDefault="00A21EE7" w:rsidP="00A21EE7">
            <w:pPr>
              <w:spacing w:after="0" w:line="240" w:lineRule="auto"/>
              <w:rPr>
                <w:rFonts w:ascii="Ubuntu" w:eastAsia="Times New Roman" w:hAnsi="Ubuntu" w:cs="Arial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ABA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F21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5F3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830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E93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083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97B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9AD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129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358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95F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FA4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840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DEF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A79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356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D63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A6C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063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550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7CE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FCD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EC3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E39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3E6256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9BA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3E2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8498A75" w14:textId="77777777" w:rsidR="00A21EE7" w:rsidRPr="00A21EE7" w:rsidRDefault="00A21EE7" w:rsidP="00A21EE7">
            <w:pPr>
              <w:spacing w:after="0" w:line="240" w:lineRule="auto"/>
              <w:rPr>
                <w:rFonts w:ascii="Ubuntu" w:eastAsia="Times New Roman" w:hAnsi="Ubuntu" w:cs="Arial"/>
                <w:b/>
                <w:bCs/>
                <w:sz w:val="24"/>
                <w:szCs w:val="24"/>
              </w:rPr>
            </w:pPr>
            <w:r w:rsidRPr="00A21EE7">
              <w:rPr>
                <w:rFonts w:ascii="Ubuntu" w:eastAsia="Times New Roman" w:hAnsi="Ubuntu" w:cs="Arial"/>
                <w:b/>
                <w:bCs/>
                <w:sz w:val="24"/>
                <w:szCs w:val="24"/>
              </w:rPr>
              <w:t>Prepare a formal, 10-minute presentation that covers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19A26" w14:textId="77777777" w:rsidR="00A21EE7" w:rsidRPr="00A21EE7" w:rsidRDefault="00A21EE7" w:rsidP="00A21EE7">
            <w:pPr>
              <w:spacing w:after="0" w:line="240" w:lineRule="auto"/>
              <w:rPr>
                <w:rFonts w:ascii="Ubuntu" w:eastAsia="Times New Roman" w:hAnsi="Ubuntu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370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CCC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0BC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592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508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82B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B7B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79E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B9C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1B4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CE8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705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257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562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46C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B28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E71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864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3A3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3C9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127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7A8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FE4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F63790D" w14:textId="77777777" w:rsidTr="00A21EE7">
        <w:trPr>
          <w:trHeight w:val="3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5FA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0F9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02D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62C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7A2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3A1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353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A08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325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FE5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AC2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267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459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CB3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F3A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A41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F0B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AAF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D8A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310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D12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A70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C7B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588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2AB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A42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2F6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AF0A51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7F2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72E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D50F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07251" w14:textId="77777777" w:rsidR="00A21EE7" w:rsidRPr="00A21EE7" w:rsidRDefault="00A21EE7" w:rsidP="00A21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1EE7">
              <w:rPr>
                <w:rFonts w:ascii="Arial" w:eastAsia="Times New Roman" w:hAnsi="Arial" w:cs="Arial"/>
                <w:sz w:val="20"/>
                <w:szCs w:val="20"/>
              </w:rPr>
              <w:t>Questions you found interesting and what motivated you to answer them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E7799" w14:textId="77777777" w:rsidR="00A21EE7" w:rsidRPr="00A21EE7" w:rsidRDefault="00A21EE7" w:rsidP="00A21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F11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301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AAC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A5F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478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4DF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F2C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D80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C68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217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64E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AB1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9D9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A3F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059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127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9A2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35B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B2C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277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ACC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CC7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C59A28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B3F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07B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891E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A4164" w14:textId="77777777" w:rsidR="00A21EE7" w:rsidRPr="00A21EE7" w:rsidRDefault="00A21EE7" w:rsidP="00A21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1EE7">
              <w:rPr>
                <w:rFonts w:ascii="Arial" w:eastAsia="Times New Roman" w:hAnsi="Arial" w:cs="Arial"/>
                <w:sz w:val="20"/>
                <w:szCs w:val="20"/>
              </w:rPr>
              <w:t>Where and how you found the data you used to answer these questions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B66CF" w14:textId="77777777" w:rsidR="00A21EE7" w:rsidRPr="00A21EE7" w:rsidRDefault="00A21EE7" w:rsidP="00A21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3BF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B78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161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8D1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A08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B5D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070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D5D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54E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6FA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630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F9F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3E4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1DC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1A7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632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BD1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10A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FF8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666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216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C7C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48665F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D58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FEF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89E3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53E35" w14:textId="77777777" w:rsidR="00A21EE7" w:rsidRPr="00A21EE7" w:rsidRDefault="00A21EE7" w:rsidP="00A21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1EE7">
              <w:rPr>
                <w:rFonts w:ascii="Arial" w:eastAsia="Times New Roman" w:hAnsi="Arial" w:cs="Arial"/>
                <w:sz w:val="20"/>
                <w:szCs w:val="20"/>
              </w:rPr>
              <w:t>The data exploration and cleanup process (accompanied by your Jupyter Notebook)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07882" w14:textId="77777777" w:rsidR="00A21EE7" w:rsidRPr="00A21EE7" w:rsidRDefault="00A21EE7" w:rsidP="00A21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BD3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883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E5B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1AF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221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944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289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22E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24F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F36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A68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275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02B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618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218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AC6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82D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905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4B9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004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8BB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D11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373C60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2AC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3B5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ABAA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1D48B" w14:textId="77777777" w:rsidR="00A21EE7" w:rsidRPr="00A21EE7" w:rsidRDefault="00A21EE7" w:rsidP="00A21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1EE7">
              <w:rPr>
                <w:rFonts w:ascii="Arial" w:eastAsia="Times New Roman" w:hAnsi="Arial" w:cs="Arial"/>
                <w:sz w:val="20"/>
                <w:szCs w:val="20"/>
              </w:rPr>
              <w:t>The analysis process (accompanied by your Jupyter Notebook)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3C0A6" w14:textId="77777777" w:rsidR="00A21EE7" w:rsidRPr="00A21EE7" w:rsidRDefault="00A21EE7" w:rsidP="00A21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266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DD1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191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2D0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3B0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19F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E2D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C21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F15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AD3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C66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0D3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5B3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D71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F5B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2D9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F11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367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F7D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CC7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A89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40B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18CC2C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FD4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81E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9717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20D12" w14:textId="77777777" w:rsidR="00A21EE7" w:rsidRPr="00A21EE7" w:rsidRDefault="00A21EE7" w:rsidP="00A21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1EE7">
              <w:rPr>
                <w:rFonts w:ascii="Arial" w:eastAsia="Times New Roman" w:hAnsi="Arial" w:cs="Arial"/>
                <w:sz w:val="20"/>
                <w:szCs w:val="20"/>
              </w:rPr>
              <w:t>Your conclusions, which should include a numerical summary and visualizations of that summary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C2395" w14:textId="77777777" w:rsidR="00A21EE7" w:rsidRPr="00A21EE7" w:rsidRDefault="00A21EE7" w:rsidP="00A21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E06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216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2F2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DF8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DDD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ED0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9D5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D85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B3F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B75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D8C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FFF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C2A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0C8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27B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F82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BDA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D59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D4D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251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725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3E4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5A6889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994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899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D274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A7921" w14:textId="77777777" w:rsidR="00A21EE7" w:rsidRPr="00A21EE7" w:rsidRDefault="00A21EE7" w:rsidP="00A21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1EE7">
              <w:rPr>
                <w:rFonts w:ascii="Arial" w:eastAsia="Times New Roman" w:hAnsi="Arial" w:cs="Arial"/>
                <w:sz w:val="20"/>
                <w:szCs w:val="20"/>
              </w:rPr>
              <w:t xml:space="preserve">The implications of your findings: what do your findings mean? 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5A421" w14:textId="77777777" w:rsidR="00A21EE7" w:rsidRPr="00A21EE7" w:rsidRDefault="00A21EE7" w:rsidP="00A21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668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90B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FA2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F91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4C3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6AC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4B4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17A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035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A8E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73D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23B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8CB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58C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B99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5D2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3E0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80B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880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F12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AE6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7D0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7FBA6D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37A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E13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F7F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592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865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67A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203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243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B3E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122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FBA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298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750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761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A71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5C2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F6A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8C6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0C5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D1A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9FB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F71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201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E1D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DFD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729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2FF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56EE1E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DA5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626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414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626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D8B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20E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9D2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E6E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EFD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750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1CC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6F4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B51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49F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CA0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E80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659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6E3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C66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6A3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ACE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261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A82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90D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7D7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974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228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0BC2CF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E80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74A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A42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1F6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8B1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31B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CFC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E74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2CE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5DB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DB1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4AA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0A8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127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97B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AFD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E67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04B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0E8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27F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86F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F49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B28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0F1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673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1CE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61E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F557A6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661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11D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0AC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23A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915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B2B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5FF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30D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852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18E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11C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C8E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073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318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DFB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9A9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621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E2A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33F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63F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DBA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6E8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839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EEE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DFE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ACF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915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A3ACFF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6D2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6AB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B6B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83E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650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6D2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4D3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B3A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BED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442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1E2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809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DAD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8B8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02E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A12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24E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BF1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B47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159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390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48B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DB2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45B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EF3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F63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202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67CE84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856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664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A77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EF6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165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C5D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9DE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848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D78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FEF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396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821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A9F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8A1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2B7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6F0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3F5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2A3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0CC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B7F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B89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0ED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65A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F02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D47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D5D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091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0907E5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68E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102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315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33D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A23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33A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FD3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AD9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43B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7CD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689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85A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8CD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F02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3CC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77B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06E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E9E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298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F44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407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028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2D8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BA7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487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3CA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43C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A3F34D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B8B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9E0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B0F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C59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379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838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2B6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209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CC4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EDD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DE3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EE3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C74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ADF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689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418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1A3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28B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AEC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23F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2A4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6C6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754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B02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3C0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666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4C8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3CFE1B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A75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FB4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991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346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273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734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866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E4E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725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7A8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1C6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8A7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D83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37C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371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1A9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7FD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471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4C4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517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251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128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910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EBB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D5D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B8B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592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3FD415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36C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83C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6EC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C1A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238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EC2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555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C2E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8B9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1DA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6B8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2A5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8CA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09F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B93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A8B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B96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74B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E3F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837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55E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B11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B5C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296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95F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70B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179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B09B2B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F82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47D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094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5AF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99A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B62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BE8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90A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966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C6E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997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11C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533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BE2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FE2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B77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3DF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341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800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6C1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757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5AE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B44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CE1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337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F5E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192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0223EE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9F4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504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D75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CA7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C90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0BA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5A7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A0F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916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5D7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0F6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0D1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E00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A30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9B6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D89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BAC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BF0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8D6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231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81F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0DE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AEE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9E7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3D9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3F5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955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DC29F3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30A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F91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71D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0DD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232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D36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3BA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139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A96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457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8E8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A8A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EDB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2FD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447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830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9A3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DA8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D2C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B42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280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1D7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CD2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36C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D51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863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C65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F29338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395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B19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C3E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FDC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822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15A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548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B7B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D69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79C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F40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BFF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E0C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223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6C2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C8A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5CE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BA2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CD1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0BC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CD3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C04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3DF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5FB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CDB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2A1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A81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FA61E1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A4F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142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20F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8A7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9B5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AE2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397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3BD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09A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B7A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57B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328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E83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376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A0B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B20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86F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99C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8F1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585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05A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111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88E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85E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187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1E7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588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D32760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E28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F70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6E6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425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5B3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BF1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E51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03B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108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AF3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327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F7B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A25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7A9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0D8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1E8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4D8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8B0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42A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1E7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978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B0D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C5C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7C7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FFB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00B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A44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01BE3A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6BE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FDF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D56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914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28C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A3F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18F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C50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B9A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A81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B4C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212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92A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D88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AFF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9B4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071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518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4B8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54B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817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A23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321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AA2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545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514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8E3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6BE539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8CB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13A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9AA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014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0A4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566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4D2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5F2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125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B73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C4F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158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9CD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49E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7CE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430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2CE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139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395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2D0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267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7D6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8CC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EA8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CA4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DE1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A61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14A32A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9A6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693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D53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CF0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191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2CA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6BB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019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905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E68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8ED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F08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DB5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EA2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B1D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543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2FF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734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852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A33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9AC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2EE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EC0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32C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F3E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84D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022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BB6098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6B3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E4A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1A3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446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46C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31B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557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148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818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E58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062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E4D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E62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022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D53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0CA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6AC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C93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786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B7C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4E7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330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5FE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358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5CE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C4B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22C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B4C669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95E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8E2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FAA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F9F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83A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1BE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8A0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841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61D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65A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D46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287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606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3FC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D59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038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40B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ECF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764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70C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E93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8E6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164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958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6D0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1BA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F27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A0BE37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88D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E9D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897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5A4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30C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E79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C8B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CE6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42B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37B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424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A8B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62A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A88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E6E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791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121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EA5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4B2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547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63A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CB7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CC9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60E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815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E99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A7F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694A22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120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2B5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AE6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9B5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C05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E63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5EE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6B6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B41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4E5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F4B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06D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BA6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DF4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21C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624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175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903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A9C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AB4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B90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619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B8F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D12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3C4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87C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566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E58035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DA5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F6E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12D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6BC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59C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EA4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BC8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344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7CF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2A6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67A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F84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F3C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ACF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683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005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5EE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76E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664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98B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BCD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2F9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409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5E9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338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32D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7E2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5AD551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5E4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F84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BF6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439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DA7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E43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3C0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BC7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55C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A2B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E5A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6EF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CDF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AB4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469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F32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E03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340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DE1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BF6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01A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324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E58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62A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AB0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F10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C9A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518000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6DB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D1B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022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F76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75B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3BB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1BA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FF3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443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DEA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1E9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766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390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A5F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2A2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0AA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D38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F0F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613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CD3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A83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B3A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C1B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1E9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991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653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8EE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39A81C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53D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352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285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0B3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2C5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C6D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40C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E29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688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8A9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4E0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AA2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B3A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1CB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161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CED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ACC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4CE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5E6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4C8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E2A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BBB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FB6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9A9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6EA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C0E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4C1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489005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147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EFF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30B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898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AEE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AF1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450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051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3E9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D75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75E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32F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A78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B9A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05C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EEF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966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0E5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262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40F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873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E41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4C6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538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6A5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60D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47F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054C28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DF2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D9E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BF9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47F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F7F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CBC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904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48D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F6C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108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1CF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672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1C3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E8C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164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AF2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2CB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994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394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6BA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704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E0D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101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03A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103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F77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29D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8F5824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7A6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D9C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94B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C96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6BB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FCA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1AD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681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448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C92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038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2F3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7B0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7D8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6FA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A96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AC4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430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2AF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203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5CC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0E1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C78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62F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077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7A4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ED6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CACCC9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3AB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267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AFA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2E1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A7B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6A2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EFE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C81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0FD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B65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3C3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06B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5ED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A27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58A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5CD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AC6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0A7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C71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FD9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FE0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06D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2A1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F28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088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351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82E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4B293E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108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7D1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971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08C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7B7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1EC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AFA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96E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9AF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E00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D35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F00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099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B97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2A3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8F5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16A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462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FE0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510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CEE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E11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46E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446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1DB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D0B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D9F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1D79CE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07C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613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E66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06B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10C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8D8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4FF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B71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C41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1A6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B59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9E8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7EB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6F1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6AE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932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2A4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079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3B5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56F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9B2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4F8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35E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88E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FCB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F14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542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F5E9C5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B16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651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24B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84B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E03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F50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10B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AD2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1B0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4CB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052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AD3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909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CC4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F77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3D9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433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6FF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E9E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06B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0A3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EEC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1F9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267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6A9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30F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841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8375EA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FB3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8D6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520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46E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338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CEF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F27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EF5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FC2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58F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75E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0AD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3F2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643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ABA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C4D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773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7DA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51F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A52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D25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CDD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713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6A2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3E8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862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039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F7624E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6B7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EA3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314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606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90D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F3F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1A8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85F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6B3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624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266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59D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A3D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12A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BD8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378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18B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DD9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7C0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3D1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8E2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3FE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709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808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081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590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7C3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3BF8C9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290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4DB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153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252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8D0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6C7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A11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031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F4F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CB2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7EC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158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B58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F94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FBB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CCE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B76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C39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82B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489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ABD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1C9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FEB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C46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7ED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47F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BD5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7E5959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1BF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8A6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75D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089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A06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09D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84F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863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ADD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8E6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2B5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AB5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0A7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9B6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832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39F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056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709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F08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0AB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EE5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514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000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19C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AE9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910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ED2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FC2AB8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95C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261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3D6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50E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7B5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88B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4E0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EBD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A68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DD0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14D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E81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1A5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1E4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A97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FB3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12F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B7A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C59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08C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7E5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D99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A0E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270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C1E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A1B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B1B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D627BF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AF3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BC6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057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8CF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1E2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8E3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F73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6E2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A9E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CF2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B5A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0F5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A03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29C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A33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7E0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1A5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1B7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B04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11B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605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B73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CF5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5B7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B61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EA2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A30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10527D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B26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E24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862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31B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404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650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74A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4A4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729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F6B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B91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414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0D4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458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AAB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CB6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F0D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85F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BD3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FE5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836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58E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D95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BEC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FA2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1DE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D4A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4F5578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5AF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CB5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089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C4D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DED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BCC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282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8F3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093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EAC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9F0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EBF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DD5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3D3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625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E0E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7E5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8B8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BBC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4BF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65B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468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159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548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4B6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792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E7C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DBFCA7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C88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60C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A8E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8E5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582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C1C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D14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130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ADC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8ED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A24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FA9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A83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0C5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A68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AA1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52C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A38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E98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4EB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E76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35C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871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353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B18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90B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EA2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98866B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690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34E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1EC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CE6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8E3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910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0CA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40F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EB6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A85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0D8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6D4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01B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48B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84E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745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DC8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283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F9F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134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83F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7A7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18C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F23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D4B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90E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978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270660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A0F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F7B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B9F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61C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8E0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247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210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970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BA3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5AD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0B4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C77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799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D60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069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B9C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10D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F4D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B5F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E2B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E31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ABC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F17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DEB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8F8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07D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28B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875655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80C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1C2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757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A30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53D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861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209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8FC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B42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DEC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0BB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15B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F0D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441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10B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D37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D70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AB2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DD3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844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FCA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7F6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506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949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B67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5E6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424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D8D7C8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DF0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72B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B73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5DB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FFD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9D4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525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D0D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C51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5BD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662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063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192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FA2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E70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9F5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22D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687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D67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F49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E55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C35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DB4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387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4CB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DF3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46E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BFDE7A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E35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75D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4FA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27E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89D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F93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744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427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4DF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F4A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D0A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87B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30B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ECB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CBB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BBD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2B6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B67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7FC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62A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D07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C06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660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529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A68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5D7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EF4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BD4ECD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D5B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B32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A22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D4F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58A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723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577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224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38F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2D6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9BC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24F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1D0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74C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56D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2D9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5DF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F49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F9E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2A0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C87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0AE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60C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908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C25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505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42E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4AC9B2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F5A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B9B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78C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F4E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46C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5AE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6E7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2A7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80D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C31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81C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F99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BCE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D12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843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53A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2EF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C5F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D0C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674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3F7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BCB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3A7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214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333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8FD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0BD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B4A43B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94C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8B9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027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225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D37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E13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E1F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C75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B35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11C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631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96F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101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1C2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1E2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CD9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39C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C09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442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BA0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FF6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D64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37A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007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11F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0A8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52F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1E19CB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3DA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834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3DC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2D9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764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BAA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8F6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A10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51B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F4F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BB3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DA1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016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CB4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759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33D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4A7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6D0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3F9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CC9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B7D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F33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BCF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535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03D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965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5AC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808BE7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6C0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C01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36E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D24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01C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CB2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4E2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F5C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9FF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37A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6DD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C0D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47A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76D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0EF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054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430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0A9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022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760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B55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A92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650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E89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EE1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2B9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BDF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E22FDE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036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685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A5B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8E3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E46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92A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0A1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A24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711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AD7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A22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813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070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38B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561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A45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76C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591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04D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98E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2FE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A7D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4C2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CE4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AB0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3EB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BF5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13F53C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2E3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EDB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E81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027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716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86D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ADC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741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6EA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E49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467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268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490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997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28E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311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2C2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FA1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874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828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50E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F67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B82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89D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DE8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32A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931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05AF39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DAC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2D4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655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801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AEF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428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7A9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AFC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204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D84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6F6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696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657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88D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45D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84B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4AE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10B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EB6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2CF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F6D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596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E79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A10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B6D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D81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F66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9475F5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0CF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46A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310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F5D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07A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A8F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DFD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539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93A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459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973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8DA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5A9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DB9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A08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4EE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76E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151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26F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8CF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74B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7EC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B80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7D6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69A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870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0C3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CACB81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237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20C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A3D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32B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6A0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103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F9A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9A0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B1D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F1D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695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4A4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AB7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C0A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119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67A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5DF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93F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68E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5BE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3AA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FB9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C11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6CF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DE8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C1A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A81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13159A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FFF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169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05A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FD1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9B8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3C1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177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F94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573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EAF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911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D52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D33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2DB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C07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D55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A29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7E7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CA7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DFB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BC6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77D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07A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534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A39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C45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416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098D9E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97D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852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ECD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2F9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63F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856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3F5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DCB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3ED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63E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807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AD1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239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91A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CF3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D25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081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34C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34B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980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FE0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E12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4B2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E38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449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A3E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47F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F67041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B54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36C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F41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20B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D02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B5C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EA7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5CC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5EC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BFF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4B6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903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9DC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F40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B65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F5A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5C5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51B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C84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526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EA6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435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C65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8DA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491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A7F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A00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45D95F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3E9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CE2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E79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BD7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D5E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34E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872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5C4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245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0F1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274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873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5A6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0FE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E34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EB0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5F0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E9E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AA8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416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FDD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BCC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330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269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9A8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80F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931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B1E507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F8F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BBE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7D7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76D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D4B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35A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12F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532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9B2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F43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8F8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1D7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9F9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576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F0F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E9E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6B4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549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468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D68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D37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9CD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E7F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561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D24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379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805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1DF11D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225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9D7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D64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DDF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4D6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EF8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EE9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A96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7F7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CC8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33B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00C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89B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498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C30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BBA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F34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822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976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0E9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F34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361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8C9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6DA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84A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D88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CBF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6B8D1B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B4B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B20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C40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DC2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A6D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812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537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003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B38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361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778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7DE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4B9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AFB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527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2F3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CED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12E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E27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C52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7E2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695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01B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9CE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BB9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C6F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EC6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E70690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2C1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90D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D65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35C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47F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E21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699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C5F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8D7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ED6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94F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DA4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120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538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33F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7BA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2FB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6F6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969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A55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F83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495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751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314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A62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FEA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34A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8A928E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8EC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ACF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BDB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70C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86E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643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335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049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950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F34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AD3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D8D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B76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7E2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9EA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D95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D95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725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E84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62B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F07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EFA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C67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D36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ED5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B0B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35C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278FCD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418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BA1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F8B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943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2AA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5CC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5E5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A6D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346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33E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3D6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6DE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D72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9FB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77C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EBE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BAB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08A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E9F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F70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AFB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138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DA3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52F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DD1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A76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AB4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B5F803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96B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9FB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46A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66D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C6D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647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AF0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805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FA2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EA0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3E3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E13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668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625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727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C05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CE8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63B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833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6C0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F74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EBA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7B8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A08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1FE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2FE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BDD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D9491F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723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EF3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5A2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0DD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D95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469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D1B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6E2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E72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195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AAB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F74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DCE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F30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55B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04D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15F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840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058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84B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748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330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E5E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A04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8AC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2A3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4D1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9DD3A3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021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889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A0C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164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C61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D91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938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E36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BFF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C05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960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BB6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D11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61E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7CA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011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E94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341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D09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54E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225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167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816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B09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CEE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E56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342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59F32F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083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D5A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8FC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66D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D43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618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EC9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55B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14B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966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9EC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4EB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915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8EA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3C1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09C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C4C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A9A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882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56C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0B5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BAD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859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192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D3B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2D8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318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DC738A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42C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BE3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FAA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AFB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6DC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662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BC1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C30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EA2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F6E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FAC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C76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8F8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3FF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0A3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018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931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938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AF9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6B7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1D6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04B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829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91A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AB0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130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069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FB50CD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664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27F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0D9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461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9BA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86A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856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B87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67B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7B6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359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1FA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CCD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8DB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0B3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C0E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C04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199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9FD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016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C2B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F08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067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799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8CF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EEA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D04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D7F26B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A17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1E3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B05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54C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C2C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1AD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919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8EE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893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241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78F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8B1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54C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2D4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7B0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4EB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A05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C06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31C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0CE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BC1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ABF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F7A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CB1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2BC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829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9D7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D4EB2E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D7B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64E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6E3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30A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8EA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9FC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43D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4BC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DC2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1CC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FBA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FA9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A83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4E4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46D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D48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529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185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D4E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A92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A0B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719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640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E31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39F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7BE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BDE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7CD600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26A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2C3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BBF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A49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97E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810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0C2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D0A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946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471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9D0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6BB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45B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4E9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E99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497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932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AFF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D8D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C2B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54C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D94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87F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108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29D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3CB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131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F033EA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A7E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1D2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D7B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48C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EB0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729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282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71F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FBA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996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6FF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D21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EFD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80F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F25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CB0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802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9E8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9B1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786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F4F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CE8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ECE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1A4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C74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CB5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91D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F204DE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73B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0C4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EA7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F88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E9B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E9D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093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65A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729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517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8E7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C2C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864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C62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1CB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910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98B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A50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069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8CB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70B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BA0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BD8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262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36B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E6F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9EF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89FCC2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981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CB6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E72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A0E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8E9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3ED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B4E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7A7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9B3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3B2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8F8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FCB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79E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003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1BA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089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C21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F99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0CF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DAF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812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23A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DCD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647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4F9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4B1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028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748D64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82A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695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E6B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B94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D64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453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1B1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899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FA3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8B5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8E1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CD9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CB8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BAD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9C3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69C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928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2B4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AC7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543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6C1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FB5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131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622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53D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D4F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F43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D424A7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154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6BC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8B6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457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439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B94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995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685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D0E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FBA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BFE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1CE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FC0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CCD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3CF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D0C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0A3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D46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96F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5D7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C67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CEF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9B2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43B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EE7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C44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9E7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A4EB94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F05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D81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2CB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F97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553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559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E9B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0E3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6E3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3BF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7F4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AB5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B43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A38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C89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6D8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E72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0E1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904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E86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F34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B16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FF9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47E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729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FB8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54D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8A3382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68A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C47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20D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BA7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9C1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49F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88B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071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E22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59F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0B3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14C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19A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8C6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2D8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F84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A7F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7BB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D10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A54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841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116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28A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93A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6E8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747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356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9645D4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DD9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DB4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FC7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269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BEC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807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53D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E5A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536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983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7C8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21F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9BE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3F0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5C9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8C4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6E7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437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F5E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E3F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811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897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FCF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8A0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819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2BE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2F1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1D5A45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A28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A14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81B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115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59A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2AF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83F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DC7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397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CBB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412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B75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2B5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138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FA9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5ED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C72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196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6E9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DB8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ADD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EDA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1CF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328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ED2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B8F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84B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6E5ED8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FA3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BBC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D07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390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8BB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AF6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122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729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DA5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E46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40C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A76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BCB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2B9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92D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1A2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9FB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40B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DB0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4D4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977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660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16A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B20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A7B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C30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EA5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A85E85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649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FD0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D87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B48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04F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B1D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A58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55E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9EA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03B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323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F4D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F1F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473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CDD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001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7F4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DDB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032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366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569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628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BD4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B4C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F92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61D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8E1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C3DB91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ED2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B9F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B6D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BF3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A32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C68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C0E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EDD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12F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82D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68A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0D4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46E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345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3F9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469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033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F4C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B43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692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052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3DE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DAD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B9E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650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A82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F92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1C2DBA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2DC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BCE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95D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5A9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EF3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DA7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182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6A4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321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AE6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46F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B5F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581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3E8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6DA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681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95E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CBE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F5C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DC5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C59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012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9F9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73B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F61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10B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88E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9B18C4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129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138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FCF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8EC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018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6DC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D3C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7CB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214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841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D45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222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0EF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ED2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A2F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6C8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296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39E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8DB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BAD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91C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4FF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D0D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93F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8EB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0CB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1A1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CE50DF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F58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1AE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C64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B69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440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24A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0E7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EC4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3D9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54C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53A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26A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BE0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542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983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34C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8BD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BF4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E1C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774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3AD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8FB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0C7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AFE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C2C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C07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BF9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161C3D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6C7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D43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A29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E24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31E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773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510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60F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ECA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7C9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C42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6A4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222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840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2B2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21B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B53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09F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410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9C2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738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657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5D3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B33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2CC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07C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F6C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E69E74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3EF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1D8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2B5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93A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886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33E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4F2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A76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DD0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9F9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789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289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E99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85B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EB5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A36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95A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F69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50F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B6A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3A8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4D5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156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F4C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31A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EE9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0DB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6638E4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A3B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C0F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93A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3AB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E56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B43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971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4BC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35B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EC5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DE2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57B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8F1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E26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772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024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42D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9A6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AEA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276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099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83E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B8B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68E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ACA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811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17C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141928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735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4CB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1AE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B5D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4EC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17E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668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830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8FB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86A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E90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2CB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83B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56A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48E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C7B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A05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188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F3E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DE8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FD3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2B2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731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586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AD8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F1C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3A3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B6CE70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EFE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9AD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25F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73E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545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72F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001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794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BBD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F05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187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F14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EAA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8BE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189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D1A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B81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50C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9EB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D6E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6E1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8E1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0CE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E03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418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BEA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6AE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8B174E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6DF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98F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EF5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1FE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B12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2CA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DCB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C67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55A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987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98E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685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407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66C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E2A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F3F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366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A1C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F0B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D29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184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61F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0D0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8E1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C45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1B7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0D1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5DABD9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DD7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7A5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E56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8C7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B81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058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40F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E96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E9E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E15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90B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2C7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D63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129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DA4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859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281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D3D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8B7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B84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238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CE3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14D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ED8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9CD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855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3E5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2783BA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8A6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916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86B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783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C1E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57A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C3A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7B6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0DA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E6F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802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2A1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621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DFF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B6C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14E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AF1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C8F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811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B37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A03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CBF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0CC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C0F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20E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E8E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663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8A2065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44E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5BA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8C1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D1B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7F2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B56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3A1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234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A58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EDA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A6C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06E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61D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9C8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93A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8BF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A1E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8B0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AAC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20B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57B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DBA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004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97E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446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94C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2F2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5BCDB1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AD8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2DB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2EC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FCE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82C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81F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10F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BDA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91C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63C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64D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C89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3A6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A14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F5C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4D1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A10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B84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BDA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37D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8F0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A51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47F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A67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E27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BB1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BB4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A40628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E2E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B4F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387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3F5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CE2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73A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2BB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EB8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BFE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E3C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027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6BA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4CA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3E2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04B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20F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19C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6FF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334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220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65F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C07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84A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C7D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6AF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7B3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962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34F842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0CA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215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0FF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811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9CF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750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1B5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D38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443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3B6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2A4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5CB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F06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A04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6D7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CCD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5CE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A1B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A52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36B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F24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898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1D3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E06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926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A42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6B1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EDC311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C8F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B8D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9D1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2F6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861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11A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EF3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9E6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07E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137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DB7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66A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4E0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000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679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BF2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9A4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626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826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6C0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4A9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5A1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34E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B14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718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367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0D7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620636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330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595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390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F44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F42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E03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17B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F30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978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66F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E31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388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F86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B2E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B7A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225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329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98D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9D0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871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D44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80F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84E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6BB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674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00B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D0E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2A1CA3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27B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C8F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F54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A2D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F9E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CE8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D69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88B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581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487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7A7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9D3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DDC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532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1CD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258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E0C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07B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E7C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FDD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23B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095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E1D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FD1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0A2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B53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388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12FFBE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7C7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B38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5C3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93E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9D3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0B7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C2D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A85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85B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79D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479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57F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DDB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67F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748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130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212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33C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3A2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D4C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ED1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56A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AE1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E31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3C9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874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3F0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4D5D8E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0D3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83B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A01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BD2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251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939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AFC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0EA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CAE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9C3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C36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952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71F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4CF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76C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A89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118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DFB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9C3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DF6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5F9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C43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4EA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840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DF0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772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3BA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DC115C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DDB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EF4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64B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51D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BEB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7BB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198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483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805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D77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47D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892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37D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687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FFB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DB5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688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2C1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351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44D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75E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F2B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46B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CEF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B77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592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A6F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83EE95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DCF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CE1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E01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6FF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500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B65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6FE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195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FC6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E07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E92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CCD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C41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355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731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4D6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3E3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F8C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93F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AF5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187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3B4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D6F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D02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02D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B17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F28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C12D88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A7F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FBE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EF7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66D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1D7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6AC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148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225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6E0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AE6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D0D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2DB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7B6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A08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AB2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419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150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73D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EC0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44A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0D3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F49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524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A96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ACB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D23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0E1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C27B99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94C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67B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C2A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F67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E79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9BE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4FF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493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D81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3B8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F1E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A6F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321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AA4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2E1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F5F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EEF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64A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E22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4D1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FD7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BCD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C0D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4FD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CF3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FFB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89C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9190BD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80D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38F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306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9E8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B2D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E54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7D2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23F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AFF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E42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453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C46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117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22A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708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7DD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7C6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114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6C0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789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F07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9D9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D47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41D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E6A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756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F12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3598E6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8C3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971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174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C24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5B0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35D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E90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1A9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E13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D21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C09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96B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876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98D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C13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E8A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9D7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D2E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DC2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A78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F1D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429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613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CFD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171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C0B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6EF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B7A4F1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850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00F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6C4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495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836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B06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0C6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764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E1C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4DD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5A4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3EA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79C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13A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256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3BE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0FC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216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D92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21F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69F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DB4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789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6E1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8EA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E5C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F8E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039872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92C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844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641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031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510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486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731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9DB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8BA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942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313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175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269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7C6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054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DCB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735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274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A77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E6B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5B8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FA0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A31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2DE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704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5CC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541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A559A8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261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9C5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934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895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AE4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DD0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421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8E3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517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527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AE4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034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9DE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BAB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5A2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713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67C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2A6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B5C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8D7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C31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AA3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21A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1D3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17D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466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5C5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CEA93B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705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5E5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DFE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3BF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2E8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F6B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CE1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E78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B94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72A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172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F99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B4F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B0B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B3E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46C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6AD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BC9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B26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337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4BF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2C9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171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798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F3A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A34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EE4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7EF3F4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13F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871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870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1A5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3B7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1F2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483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AFC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5DB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1A6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995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8B6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BE7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5A7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8BA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8BC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D35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379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745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8B9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29E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0C3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694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C51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0AF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8DE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7CD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E5D97C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B91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1C3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1F4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BE3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66B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C92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4BD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C89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D2F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2DF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86E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C7F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711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61A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362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453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393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B1B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72C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B2A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43E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BCC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D16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6EF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3FB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6EF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C01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3CD92B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538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062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13B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413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89F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561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60E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AD2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E1D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9F6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35A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7A6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3E5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413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E18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02C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BB4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481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739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6D1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CC8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434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F80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8FA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887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823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0C3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457A36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315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BFC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42C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DC1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1EC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8DF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2B2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77C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9F7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9AD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B40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3CC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C6B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3E5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1C1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07A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DA1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2F0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B0A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280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47B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340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24C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CB2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790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899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CDA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0452AD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3F7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C80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993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F6C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146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5C3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1D5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15D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44B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840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11D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176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1A0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747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B2B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A51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195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EAF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C64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917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B22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618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6EE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B2B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002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542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169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5211A0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8A0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372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E66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708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51F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D24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168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C56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138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5AD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4AF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DF7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728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661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E6A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895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E07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6A6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979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EC0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DFC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A56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FDB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A02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6DB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67A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E12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E3C3BF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12C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9AB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BA4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B32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634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698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B3E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841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4B0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4B0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475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87B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41F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0EF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929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CF4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8BA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8C6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887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E34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06C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573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282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4F7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595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1B6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115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3FBFF7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47A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0F9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073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9F2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147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2C0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8F1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DD0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1E6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D5B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A15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80F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630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C86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386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23B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7D8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D14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583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2E7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092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EBF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B06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92B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362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26A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9DC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447565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4A5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DDD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722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978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DF3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B9C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158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027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CAA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26E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507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8E8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BD3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CC3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542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7F2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645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F3D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98E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C36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7B5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926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9D1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531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527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FB7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F82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7470D2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8E7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DCD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074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1EB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E85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62D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F05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26C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135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4F0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9A4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04B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EC3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298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44E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1F8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702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58E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721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8D4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ECA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435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66D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03F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3D3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CF3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6C0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F0AF35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FDF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C6E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A5F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5A7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5F4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048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1DA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330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942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A93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AE0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694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8E8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9D2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6B5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B71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F8B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E76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80E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1D3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4CB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553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5B1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EE4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78E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D96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550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1A84F8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6BE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169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48E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D90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D86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0E1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57E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A4A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CC3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4B8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640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9F1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9D8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B11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889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178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8D2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323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34A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51E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AEC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2F6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FC9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A8D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BA6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B98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00E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26FCE3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F03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72C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4BA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CAC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184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76B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354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BA1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EE6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D3E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190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3A0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EA5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E38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976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1B1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BD8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428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FFE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0DB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2E8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A6F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F9E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939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203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417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937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791626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65B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35F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FFD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0DD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2C1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E5D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DFA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130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BBF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063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A13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AD3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AC0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AAB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F6A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B7D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9B8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1C7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281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0E5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7B5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17E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08C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96F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E93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192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3A7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8C5C24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846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89B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1CC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823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645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253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356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2C1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A65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E35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E90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BCF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B4D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2D5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5A1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D1F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FE3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399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697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7DC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575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0ED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1DC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4DF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925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76A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011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864426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9E0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195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1F6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CFE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B2F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4FD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FC1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747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E97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A4A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A91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BA1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9B6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3F2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977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A36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E06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179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B24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AC8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BA0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E4C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083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933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3E7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4F1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7A5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2B9FD8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3EE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C3F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06F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526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598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894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6CA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ABD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5B8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345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004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67D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E54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D78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222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465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57F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E0C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48C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013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743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0B3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9CE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BC6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EDB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420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971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C99DA3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F67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3BB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F0E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CDB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518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6FF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83D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EEF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A8E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9E7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1C3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4CF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811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8AC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C84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9C5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008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8AF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57D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1B6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4B0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B9F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FFC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ED1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845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5D0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9F7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6604FF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590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5B4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017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F0D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772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98A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830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311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93F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B26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C53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CA3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183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A76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1AD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393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B1C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6CB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1B7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BB1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50D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C36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B7D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43E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D3A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9DE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D15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149449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924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943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C5D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28E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9C6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EAD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84B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EDD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D57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F34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981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076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A96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C3D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244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DD3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231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467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34D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085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350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13B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E86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416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F09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CFF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903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18157B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9E4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05B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909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EAF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1CC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9A4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06D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846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286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E8C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323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DEE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D1E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421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8FF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02B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044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D89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7EA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26A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6DC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34A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637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5C8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5F4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A9E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185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93BA1E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F17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65A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E8A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616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78C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B4C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AD9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464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00B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A50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700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C2A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6F0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0B7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8DA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044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3AA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B5A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602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DEC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43C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ACD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8E3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040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820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990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B0E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2194E1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ECE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DEA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9C1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8DB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49A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2F1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13F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56D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884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1F6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0FE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2A5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FE4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4FE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FF5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EB2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452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D77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B22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7B5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968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C81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0FC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751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01A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147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EEB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ACCD74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4FB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629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C4D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A03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1AA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CD8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1E7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551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27D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DA2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662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4FA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2C8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25A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6DE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AB0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43D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709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1C8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CCF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B40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0FC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10A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0BE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A93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8D2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9FA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D48265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A9B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C06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540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798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630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6CF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685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7DC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2CE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723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8FE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349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51B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5C9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985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4BC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D88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4D5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B18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474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68A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D93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38C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54C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96B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9D0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E55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8F8BFA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3A3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03C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77A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374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841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2CE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595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C4C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14B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9D7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367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FFE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CE8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1FD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EE8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DA8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7C5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F78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9C2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044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995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21F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3A6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5F6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696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B84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49E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6E6146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DCD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555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FDC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882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036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699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B5C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572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350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28A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F84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121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F0C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81D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521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0C5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1AD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ED7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DC8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A43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71E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0AF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C89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DB9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071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7DD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E93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B802ED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A42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655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6C5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868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941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669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AE9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BF2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654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F2E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8DA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1F6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8BB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6AC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18F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F27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057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B4C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F62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B6E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6A3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028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CE2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DBD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1AA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4E7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F6C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6ACB90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0B8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525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34D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386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8FE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A4D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23D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013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DA5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44C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367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640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2B7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2B0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74E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F8C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407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3D7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ADF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3CF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0CA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FA8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26E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A57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F20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FCA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12E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A37590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3EE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E84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721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BFE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EF2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7D0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AB0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0C1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BCE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F62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EA0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E42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18A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033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589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81D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C85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CA6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697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483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CBC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E97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30E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FF0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72E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02E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EC1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0C43F2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FB1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3A3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512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2F4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972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2D6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B68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28C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615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882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A01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16F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AD1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521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175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780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17B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A6A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A94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F30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9C4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1AF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22B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CF1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AED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7EB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D23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A74799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669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C84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5B2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DF7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636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A29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4DD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420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70B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3E0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FBB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8BE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B57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8AF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A7F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F12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782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A2B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553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500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BB7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0D2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710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E52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F50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CC5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58F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6BEE70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98F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33B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0F9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CBF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99C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A96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011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64B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650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419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928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C36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B9B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06A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2C0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7A0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B17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AE3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A4A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CEF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EEC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178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228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B65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328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E34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37E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45EF97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18B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366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BCA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CE5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E99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F2F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E8A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20C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787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556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228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13C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851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B55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330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B90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CDC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C64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80C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8D0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22C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2A9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271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BAA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B68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8BA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069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70B937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57D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C1D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71B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6A3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AB2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DCE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291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4E7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0C2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A92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ECA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488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D00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89A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A03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C51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230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2A6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72D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C4B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CED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319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85B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F03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60E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1DA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5F9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653CFD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5F9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51A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BE5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467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49D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BE0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D00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AE3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90E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716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824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B99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DA3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E3D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B13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FFF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B40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3A1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437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860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FB3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21C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261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117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CED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46E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DCB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BDFBD4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88F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943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8DE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E98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A01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876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46D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CCB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67F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43F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B89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EAC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13C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348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E86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941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0DC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AC3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543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08F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7C7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A1E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96D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264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3F2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D11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D9B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7935D0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CED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A28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789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1C2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D7D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352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3B8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6A6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D6F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524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705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F76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378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E74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90F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4D0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A99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0F5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82F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1C3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51D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4EF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007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2DF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F40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A1B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4B3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5A55A0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36F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F9C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49F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267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7E7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A03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E0E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D32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311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927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A99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240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28C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D03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767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6E4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308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038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570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A07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B8A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C62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F34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B69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3AD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686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325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E481DF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AB6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71F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46F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532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2AB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0E4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1E2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8A8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4B8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902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14F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A38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4B6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93C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81C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FC1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6AA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10E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E7E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A2C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49B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645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323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D15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1B2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6BF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03D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566167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2E2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26B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233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C9B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96B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484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95A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E10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EE0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9F5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2FC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71F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D44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E7F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3EE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FA8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60C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0D4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813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33B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414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4C5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06B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BC9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06E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958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7B2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DE3ECD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86C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B0D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684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D5D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34A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0D1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F5D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656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5F2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EF9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554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3C1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CA4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C87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7FB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892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057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697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D32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51E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339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0DF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2C2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8E8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02E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55E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D0D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2805E2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27C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C02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189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9EC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A7D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0F8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551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9E7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136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302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19A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30F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D37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1E7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DA5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E9A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B7D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FF0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56B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77F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F4B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F8A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209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51F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5A5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C56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CB2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A92636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827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AC6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0C1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026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AC2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2B2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655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DC8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F09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05F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C0B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6F7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EDE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D31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378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BEE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ACB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262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AB3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D9B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3CE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B3D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D79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C69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50C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A3C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6E4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CBB6D3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B33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7A6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A5D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B04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244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B65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184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32A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329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279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127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1FB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ACE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44E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39F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74C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BC5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9C4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4A2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9B3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9A1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5DA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A99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A5C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DB4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7DE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F30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AB6515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94F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FC2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474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B87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FB6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928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483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504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D0B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81C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F39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FD2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22B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4B2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0E9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E28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A72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B01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8A1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CB5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18F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93D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6CE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DE3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D40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369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47E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8984AC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C0C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A31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195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EDB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059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757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6B6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CFD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687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342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40E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295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BF3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1AE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0D8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FFA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D4C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8B7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037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AFF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A67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27A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F7A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1A0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FD8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D63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F56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ED9F13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A0B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027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F80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AA6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304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F89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18C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B2F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920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A38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541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AA9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1AE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DCD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A97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CA9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3D1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740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CEB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1C7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354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F96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B32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F2E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0F6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3D5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C4B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B2034B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721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D81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9B3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529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7B1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725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D74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CC1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A38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339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7CE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F88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5B9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B55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8E0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71C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C7C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71D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192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A77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801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F28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458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67D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032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5BD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F9D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D1A1A2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2CD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D5D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C7A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C34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1DC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595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3CB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2BC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6F9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53F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519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1BC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27A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F32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29F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F4E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45D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B2B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3D5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749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D13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472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2F7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D56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AF1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57F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D95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13DD7E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A65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D20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70E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641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A50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FF7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273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525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E56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496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1E0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CE0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C24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514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B2D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1ED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3FE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346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D08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AAB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B9E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EED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942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AB9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CBC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78E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F17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4305F5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0F8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93F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E48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D07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EE1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393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085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D52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6F6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A3D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9AA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2A7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CAF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753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310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0D2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B76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E76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62F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FF3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05A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20A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880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8E0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699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D7E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C02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DB42EF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7B1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7DA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759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77B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815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C7B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A0B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BFE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6AD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5B7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FC3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E8E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03D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CDC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F11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FD0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F30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24C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712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328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57D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76D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552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2BF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734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ECC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E25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1B4F4F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B25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5DE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423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BD8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BAA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A63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B9D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73C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DE6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E3F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C00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514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B82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47C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9AD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599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E6D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EB4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B09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548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32C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1E3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777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BD0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D82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088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2A5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7544FB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700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534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AF1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FEA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549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756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C54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FC6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923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227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89C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18F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053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430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B84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D02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780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1D5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B2F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7B3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233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8C8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886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8A4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87E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969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300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4EA5FB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1D8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923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ECC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48B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1A4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1E8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3EC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3E7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2EF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DDA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6FE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824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2B7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5F7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402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220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BBA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FE8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50F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C6C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98E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9E0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15C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93B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BFC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ADC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BE0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629EC2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70F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E67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825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B18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3DF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C2C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25E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2C7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2E4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2AB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AAD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4DC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D86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047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128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7BC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FE9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F8D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C95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1D5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31C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467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669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287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A89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CB4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5D0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FD114D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452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FDD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69E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AC2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757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191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2DE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079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0D6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1A1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109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363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B7A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83E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4C4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581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93E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044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BD6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17D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FAC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5AC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CB3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DDC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6FF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E90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806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B2DAD8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903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D85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4EA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383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360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A8C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4A5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4ED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0AD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614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836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AC0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740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0EB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65D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AB1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4AC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C2C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855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D7C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4D1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73B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9E9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7B9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6D0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332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2DD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11680A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5E7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F8C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D1B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CEB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223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B16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376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579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662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3A7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AB0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7F6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3C9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A82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360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3E3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489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7C1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6AF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4FA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BD4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B3B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94E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32F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A66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EB7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392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C96AF8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23A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EAE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300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E27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FB6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A86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E46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E6A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AF0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87B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D38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D7B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76E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FF3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0EB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933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5C9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354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24A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086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3A8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289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12B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14B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9F7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ED0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29E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DCDBF4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938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081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74A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9A9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CDE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34A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04E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99A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F8E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C53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B8D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363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DEC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D26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D09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1CE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AD0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B14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74C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D0E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D6B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3BC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5FE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C45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E64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C50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C77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C1117B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0C3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210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140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AC5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1D0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40C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CAC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7FA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67F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728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304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FB9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89A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AEB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FF5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BF6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90A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474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BBC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2BD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F52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C9E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61E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C47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132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606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175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46C23B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72B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963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12B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634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FDE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6B8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577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58F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6E6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260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421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308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296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D9D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195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10C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ED1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3D1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804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6D9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F1C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0BE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7B1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E8D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388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2E7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5D8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534187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40A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653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BA8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5C7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4E5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B4E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3D1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B51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DE7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258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254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35B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8DE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78F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60A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37E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AAC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D16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829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9FC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CAA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70F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00C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D2C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196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750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F65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62CC22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B82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BA0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A16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F68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B66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BF1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BB0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909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FD3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E8F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594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82A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A89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67B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CCF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18D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5DA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D18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4AD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86D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C90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831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313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081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492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E38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B3A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2E446E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195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BA4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526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B24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CE3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2A1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62D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B8B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D89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5DD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D57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711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589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560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340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D05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22D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215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E77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CF1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08D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DF4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02D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37B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147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97E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0AC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20EDEF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14D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422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D29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EFF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B1A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490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627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7DB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D03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D5E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235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BD8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C27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98B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908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A24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97B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04C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0FE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780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8FC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977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4E1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D7D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596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CB1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9A2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07CFB6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B6F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3E5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34A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393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537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7B9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EA9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105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D77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C5D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656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F80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901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7DD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5A4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340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3A0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2C8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5CA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CCE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432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347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227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A31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C74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D32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4E8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13BE78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5FA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E8D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E5A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5B4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1AB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834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DB2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C5E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E81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E09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87D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5D8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9C2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1E3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AEA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71C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AF6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3BD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06B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A2C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9F2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1CD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BFB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D89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190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0C2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B97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E9D71F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DB4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E14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FD8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FDF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E0C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F3A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D44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F3B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D0A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524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ED1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63F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E8F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E7B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248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CE9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B5A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7A2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51E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CBD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632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7B3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B49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9BA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5E2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095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8D2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0D4195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A3E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1E3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59C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E64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059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0FD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A0E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834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1E6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D7B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E9C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E10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EA9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934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616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950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D05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FD4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1D0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690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29A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C60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C73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821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47E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1B6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1E1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0148B0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CB7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7CF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529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986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79C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916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725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518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CB1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4A7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B97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69A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1BB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0BA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790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82F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C6E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172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C6E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647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E73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E17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65C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1EF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625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7DB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CFA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0F3447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742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1B4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68E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49D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AFA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B4C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456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1C1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9F2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A4A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590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028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D07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9B1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8C3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20D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357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077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B3D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9E1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99E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07B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96C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DF9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68C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635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E30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746280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6B6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B6A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03E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C9C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F21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730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2B0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B37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E69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A8A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FE1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F1D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D2D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13E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4AE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868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C80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651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249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34E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415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7CB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71A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7B8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70C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AE6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E41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B724AC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957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D59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B89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9BF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E5F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02A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1B2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A6E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7A0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09D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79B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51B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A0E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724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C1D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56E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F49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C6D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BC2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17D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D7B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332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A05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1D2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69A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EEC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AF2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784910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BD4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267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42B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7DF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3F1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D5A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9D9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08D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F59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002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4A9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3B1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C86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6A1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77F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EED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7AB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779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242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568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90F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6CD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626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DF5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297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6B4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16D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36135B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CDE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C46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5AB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C47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F30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3FC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A67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EAA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EB0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D03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8CB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77D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CDC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092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E96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22C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BB0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EDA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D49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11A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228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D3C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C5A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A16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974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96C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D15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CC9F05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657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978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4EB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5F0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715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E47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87D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8AD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DBE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C4B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2C5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0E1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5D9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77C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C1A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67C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825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C00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E98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713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665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B91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D56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A75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DED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705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6A5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DE52D4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6EE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414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A7F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487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399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831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114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075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DC9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04E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833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9FA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ADF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BBF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D38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48D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3D7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66A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C41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AA3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177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2EC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D6B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AAD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F22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CE6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5B5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EC9B12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64C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D65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343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2CA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2EB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9F1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3E7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DB2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A26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5F4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393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7EE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2CA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088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992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47F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D50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5A2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CBE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311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47E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F86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5CB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DE6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0D7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806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0C3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ACDC57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E96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0FB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C9E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440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061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CB6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F1B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029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76E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9E1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D05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7FD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7CB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A3B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78F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C42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161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2D6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FFB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7E6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1B0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405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FC7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699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A8D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1FA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A2A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1382E1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C88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8C0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244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3A5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F63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70F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933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A83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547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880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307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A2E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6DA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DB2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0F6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B54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6DA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A74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1F7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308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947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E4F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FE8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8CB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9BE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D79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314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51455A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D55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67A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426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7B8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CB9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255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D8B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BAB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858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AA7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7C8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B19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1E0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2E5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183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075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7D3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AF7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237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0D3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C19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0A7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2F2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97C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8B7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49B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5A8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B106D1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696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CF4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261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57D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D54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182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5B4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0BD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350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256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AF9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1A1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33F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669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413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ADD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AE2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7CA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D5D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783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828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D92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9F2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B9C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0CC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3B9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C74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AE2E6B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691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6F7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25D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407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9A7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8B6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2AD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C56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7CA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037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D13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08D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390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EFE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264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815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A4B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58F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FEE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566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27B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918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850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51F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5E6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DAB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B51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CDF14C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A9A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488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EED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AAA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D0B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E52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27D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7EC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340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A14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964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81C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E21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5B6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585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FBB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324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BA6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5F0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6D4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076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006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517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996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46C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D14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6DC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982713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DBC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B39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2EF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3E4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5B1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B29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8C0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660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C8A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C05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FEC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E06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7A8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C15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B1B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110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8F5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E05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823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E59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E9E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F42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B44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31C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EF1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214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AB6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93FA2E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EB5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494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A05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8D3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786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E99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102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183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CF3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DBE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17A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8EE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97D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AAD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21A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A29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8FB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8AA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9E2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B82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41D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431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DDE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C3B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16E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4DB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F44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E40920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8FA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347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CE9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108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2B2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409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51A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47A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DBF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8D1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99B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359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CAB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F17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171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004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AF0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FC3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9E6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A63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724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A97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3B0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B30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B08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398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04C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468409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DBE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440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7A9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D83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8E8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331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EAC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2E0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9D2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E42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3C3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2FE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3BD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B86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C9E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5F6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B8F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9B2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8D5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510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668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A14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AD7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3BD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B5E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D25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4F1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4428D2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259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3B7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47A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BAA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6DD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F6D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9AA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DEF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4D4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836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C0A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D66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CFB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94A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AF7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880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E98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AB6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1DD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F02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6A6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6B0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52C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C84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081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98B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846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BEAEAC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D21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778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BEF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D32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C1F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721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DA6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DB8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1E8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FEF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3CF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55C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4E5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759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A65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FCB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AD2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5DA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15B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8B3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BB8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928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EC7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06C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1A7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793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A2F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9120FB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CD4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438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E1B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6D4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FDA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CDB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328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EDA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B1F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058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06D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D5F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B79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5BC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ED1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E2B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B01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99D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0E1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359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7CD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E00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1B8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155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C95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F61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E19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7B2CD6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1CB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270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859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8FC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E6D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372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7B7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891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100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C0F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C0F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DC8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EEE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F4F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A2B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98B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838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D07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3FD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67F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B8F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809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9D5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AB7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3D6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C01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B95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1C0190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FE1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080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805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87F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F93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73F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670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D92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29D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B43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80F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C62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911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7A2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924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C6D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4A6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943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EF7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5F3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2C9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644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503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96F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6B0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851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794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CBAC3C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DDD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649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7B2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FC9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12C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8B8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A47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F04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F23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0D4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C75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84C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021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84F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091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9FF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CF3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2C3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BB0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BC4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037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1DE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CC7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2E9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AB8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6A4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62D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0C53F4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59F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44F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572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9A9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A19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3AF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2B1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ECF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1AA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EEE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08F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666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040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5E5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447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D03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B2D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1E2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C4F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4AD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C8E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F0E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F24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5A7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DE2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5D6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3CF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ABCA85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97A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82B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561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A05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2FC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699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50D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5D6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081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155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C74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71C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4A7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1A4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DC5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BEB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A0F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F95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3F2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E0E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5E6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42C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E9A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256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9DD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7CC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5EA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606927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2A7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8BA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AA6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7AD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8DF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762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C1A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B09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F8D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2ED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0C5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40A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12A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F5A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2BB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31F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B42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B85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9A4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DF6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468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C7A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170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1D2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32D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AB8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E60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7FF1FA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CCD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72F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D17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13B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03B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2E7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835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A8F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88F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878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5E0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C78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2C5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E94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A90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947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A43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9C4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EDC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7EF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EC4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AE6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9BD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E58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34A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E08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5C8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3E6EFE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F49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007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C2A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619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12B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4E4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C7E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37F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CBF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A46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1F1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231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CD7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A59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9F9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91C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FE3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BC1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E23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0A3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3F7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504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6FE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5F0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5C5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C6B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E82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F5B761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EE6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D9A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BF0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7B5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361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D6B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7F5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D72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E4B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CCA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1D8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081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674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EFC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C25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B93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4F8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C96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6A4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6F7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A29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3D1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E8F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2B0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C7B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9DF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1CA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F778ED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D80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117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CE1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6E2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BAE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F40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629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1A0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EF0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D35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BB5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9EB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249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57C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832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6F7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0D1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F94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174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9E3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6D9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04E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DCF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8E9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078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B22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6F6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83096E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06D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58C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55A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2D8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435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5C6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BE5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6D2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760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5F4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29E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E97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F95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A2D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F6B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EC0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A7B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C81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65D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AB9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83F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A6E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81B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AAC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468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509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20A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5F1D32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967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BDA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47B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298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ECC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4B4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73D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CA5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D2D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522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976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0EF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389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48A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F6A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E5C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C81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156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129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75E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62F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7AE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D80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0C6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06F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41D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0E3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6E0851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EFB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5DB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404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A7F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751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B65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087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01F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5AB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897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90E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E86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DAB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31B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897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868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308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589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FE4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194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75B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5EA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A12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29D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D28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CE8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4D0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662993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E58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FAF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3C1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773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C9E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605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534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FBC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2E0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49D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CFF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131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587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D47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E0C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B63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328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268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400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26E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546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5BE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0A8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04A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FF7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29B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D3E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9701B1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CD6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BBE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4C7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AFB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499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1E9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95D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CAC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C59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074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270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F82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E1B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FF8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931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9C6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E21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A59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CCA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3FE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007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E43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036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685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DB9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F70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E99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7D81C8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C72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6A7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487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070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D68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0DA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C44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81F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79D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F4A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410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BD8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7FE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77E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A08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27B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086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C39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662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33E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126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E64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33D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3C2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07F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622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81C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24B329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B3C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CF8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4DF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803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95D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844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DF4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702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5CF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614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12D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D85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F63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7CF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1A9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073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AAB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A68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E04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A76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AF2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52E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E99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8D8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F3A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A8B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8AC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789AE8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029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6A6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1BD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857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F3B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976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490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505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A72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4DD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FFA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1CF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651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879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BFF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E0F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59C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771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FF4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3F9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802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E9B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715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F33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45D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FAF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549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AA5FBD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A0C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2C4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D40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3D6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89D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7B2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780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B3A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038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A39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940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76B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187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E82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705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7E0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E50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9DA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928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B43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741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722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3EA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ECA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253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76F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EB0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05C8B1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AEA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36A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85A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6A7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CBA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964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EFD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841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FCD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922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D4C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1FD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8B4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B1A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0A1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E13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064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8CA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830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7A1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4E1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903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830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C23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DD5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B6A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409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ED08DC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065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1BD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6C4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EB1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CC5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4BA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569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92E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83A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85C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D75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2E5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585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73F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52C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67F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B05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779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D4C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3BE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B0B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378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8B4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CBA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C54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FCC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0F3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4C94AC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B05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F5D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AC9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086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79C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45A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28E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267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A46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DB6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37B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E6E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12B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898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0EA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4FE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7C7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952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D8E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6D2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02A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AE6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888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AC9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E55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C65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1FE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D5094A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781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17C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6AA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A93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650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C14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ABE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9E9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BEA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335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663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BA4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5CC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EC3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81F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9A6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D27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FB9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5AB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7FD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9FA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8B5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097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8CD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6E9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B26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16E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3E761B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2C8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1BB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453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0BF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C1C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6B2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DB4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7F4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9E8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2C2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51D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C5B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495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338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8A9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809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46F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E0D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181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DDD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8A0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028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337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A41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FA3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1CF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DC2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0545CC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D17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6B2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D6A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B56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C33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306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9EF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3A1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C62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4A5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FB3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296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9E3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EC5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681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1BA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A93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E2A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380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C4E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012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95A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371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EF5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4C8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FFE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1D6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4323E5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7A2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06D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2B5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884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7D2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35F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410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C17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CD0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2C9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43F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941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EFB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A41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7AD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770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419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FE9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9CB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067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56B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714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605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8BB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EA5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DAA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2C9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DA4FA1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D57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1A5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DC5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914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C79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E38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D3E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D65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8F5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8F6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CDC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C86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B52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8E7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95E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29C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CDC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244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7A9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DF3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247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793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70B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C99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A8B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C69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E9C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0D9771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AD8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84E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840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195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D28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DC9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10A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6B0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C10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41A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BB0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7FA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1A5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DC6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790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33B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73D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0CE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721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9DB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B24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79B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FFB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D98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07C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6F4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E60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394F6D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B2F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3B8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EDB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F32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E72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E06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4D2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FDB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CA9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C86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55F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D6D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DAD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6A0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ACC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871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F22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457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BFD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307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71F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963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BE6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C8D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A4B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A14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2BF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FD9C2D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F0A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1DD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061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EC8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028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0A1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119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0C6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7D6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657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FC6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AC4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5B6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7CC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F89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3AE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920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2F1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A6E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B11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110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4BE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C0C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D4E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510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430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FCA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BDFCB1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54A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D2B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8CB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85B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5FF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260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D9B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56F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57B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01F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F3F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C8B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B16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C0C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BC4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37B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5D9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4DC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EBD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62D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9E1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F13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4E4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8B6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464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601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147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A0C3E1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E2A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DE9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FD1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29F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5E3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041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42D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364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2D6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22D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B5B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817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CD8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814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5A9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88A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1B7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08C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ACC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E5A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A8F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465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46B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A0D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50F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5D1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4D5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8E7378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5B6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C43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8D2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106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39D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AA5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DB0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D57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CE7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C7A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BA2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AF2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6D8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1B8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2F6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B87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748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EB3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F20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B96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52D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F8A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EF2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8CF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938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599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1C0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21F8CF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91B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3A7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67D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E57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CD2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5EC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90A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254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EE2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355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758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E11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511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FCE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C7F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D28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A97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266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DC7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8E5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3F0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E10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A79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BD2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29E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5A4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249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47C330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E91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C06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2F0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979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6F3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ED8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1A4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147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B42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31D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106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CC4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AF8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B9B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FE2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46A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26A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17D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211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F0A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F1C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701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506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E66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3CE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AF3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97A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248115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D6D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8F4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C64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569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35D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430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453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A8F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EEA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660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124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0BA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A6B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7E1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4C0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81D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1E5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FDF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A97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DCF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618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BD5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7F6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118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D44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C9F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D0E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1B7C1B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DBC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927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8C4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00A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033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272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556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5D7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4D4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344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231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A57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D0C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506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5EF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96A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09D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233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BD1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AC7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269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C0D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150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20A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4DB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1EB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32E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20BD17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EA5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57A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16D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E3D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CAB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EA0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F03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6BF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926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999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576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43C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58A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517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1A3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8D4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FAF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42B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65B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C71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CFE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B4C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56F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E3E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9FF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125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4A3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9E33EC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0BD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4FD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52F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006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BBC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A4E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120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E08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F59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63A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9ED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89E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D5A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482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BE7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31F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69B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1EB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E2B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3C8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1F7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CFA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65A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442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376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ECF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DA7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CF2DF0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BC1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456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48F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4D6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6FC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34E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3A5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F8F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283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AE6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C9B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900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29E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22D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C25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136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53F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63E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4E3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DC5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063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278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636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83B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D52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707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6A2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566367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251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F2D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0A3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F7E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A9B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38B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1F3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A4E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AFF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6BC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AD0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7A9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491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458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27E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877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AF4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3B1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C72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2C0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766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40B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0F3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0FB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3CA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97A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EEE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C91A28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4FF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808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049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250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3A6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E87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A6F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D97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479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D2C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23A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679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9AC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28D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447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184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587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6D6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3AE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22A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AF4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FD6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23C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BCB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864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3AF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CA4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9D96DC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466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071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C8F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E95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DF7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C8D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50D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A21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1B5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946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1F1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880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8B3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D28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52D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4E7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F30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204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2CF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BAE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D4C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66B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9CD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006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1C0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42E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2D9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A5A526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506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B67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47A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EBA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C93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B04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A75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7DF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5B9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C88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FF8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08A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0D7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7FD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571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1C7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0B0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E6A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622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0E1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A57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D9C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A07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772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C10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6D6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EF3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FDB681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866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40C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D5C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38D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317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8E1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215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B8C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C5A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8AE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8E0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E75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009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DC6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21B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829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252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804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204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87F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01F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2ED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32E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D3E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AE7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542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AF8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D06C43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63B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7D6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ADF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EAF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E42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AA0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B90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EE9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29A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D61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EF2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DCB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C1E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0FB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59D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634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71E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016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A50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EBC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9F4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553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31E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563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662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F4F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F51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68F8AF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211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2AD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5F7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049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A8B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DD4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3CB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06B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6DA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92F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D62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8DD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370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2DE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790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51A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BE1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4F8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B45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B68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366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D9B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380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D11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5FE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063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3A6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4F586B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28F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CD6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E07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03A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1D1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350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536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207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D99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E80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C44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E69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062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48C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C1A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31C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AFA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1D1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7F4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E73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A49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F49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AF8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C45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73D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68A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8F6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F66FB5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DB1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BD2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88A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54C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67F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7F9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FFA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925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962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B9A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8AE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313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03A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E09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7B9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1AA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958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F92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57A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474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263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362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203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B0E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92E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16E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43A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CE5C20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56C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935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CA0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B2C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FBB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B82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D8F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961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908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7B9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887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FBD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2C4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991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AB6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97E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7F4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A54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7CA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BC8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2DC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B20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FE7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C94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86F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4D0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EFC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28943D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17A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834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DDE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273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CEA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567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8AD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1EF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1CD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677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C31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D28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E41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0BE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90E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AD1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674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FCB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49B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B36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C7F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C8F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E9C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049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174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A47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2C9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B1FE41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D13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F96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11D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4F6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412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DCE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4A8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7CB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56D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9FB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C4C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8AF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250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8F0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A66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DA7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B68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82D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05A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F22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0A4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140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D17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B6C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062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AA7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1AD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48A94F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EF6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1D5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1BA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AEB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C54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2B8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FCD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1CE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235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5EF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31B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FC3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8E8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DDB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C40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0DA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9F3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1C2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E95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810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CFE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B8A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045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640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385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4BA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5D4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A8B61C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224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CAE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156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5C4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A0C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315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C13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FC2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21F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C2D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D5B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0F5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F0D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3A8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4D7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0B0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316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D74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3A6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E53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40A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0E0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1CB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4D5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637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EDE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D07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2971CB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43A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DC9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9EE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C93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D29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F63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870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D3F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3C3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65C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788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C1F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2B4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04B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C3E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E6D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8F8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225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CB4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055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980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523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D7B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3A7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479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0E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BF9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1DEF0E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4BC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67F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EB6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D3A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94F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DAC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CAE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711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340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B71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5B3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D14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65A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872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31C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1DD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B4B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5D4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C6A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9B7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250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9B0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3D9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3DF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8D1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649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672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907ED7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D85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350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806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8CA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3B7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13A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7A3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FB8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B76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6D4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51C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92A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E52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F02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4FA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830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A65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F9C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363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6EB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53C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A0E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C1C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B47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9ED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67F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7A5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C620E3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CEE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D04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57C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384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E2C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D0F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E57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00C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37F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EF4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AA8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8A6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5C0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CED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8E5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137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082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552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456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3B8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F0B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60F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2E5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BB1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1C0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BED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E23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1DFA01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836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D64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0DB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C7E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D54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E36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5C2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769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D38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BC5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61F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6F1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92E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33E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D7A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15C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AEB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FE9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CC9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6FF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D76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D8A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789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99B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DF6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6F5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AAF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F76A1B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DFA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7D5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43D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EA2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947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F6D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3FC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CBE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282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515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EC4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A22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432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0C2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BA2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152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CB7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495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C53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BF0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6DB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FB7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BFE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FA4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23F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AEF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8D0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1DF011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6F5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5DB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E95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704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64B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485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3F3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ECA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8E4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C9A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3B3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87F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F42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10B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AE2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296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458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EBA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714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2E3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421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CE2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973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4E2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305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4B0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DC8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7CD35D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9ED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75F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521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419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B6F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364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609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569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D15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DDE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173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FEC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B26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0A3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611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462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909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362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44C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E7D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39A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AC3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72D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100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770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4ED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C7B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E3759F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7A5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3F0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B3B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69A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81B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918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484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76D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B64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504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87C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A5A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E53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4A1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379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A3C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100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917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651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9A8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352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1E2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08D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DF8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5A6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0FD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1A9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F61DC8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31E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29F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DC6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7E1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D71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900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686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BEF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20A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487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BFD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6F2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51C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64F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880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348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65E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F79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152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A5A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D0C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456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E5F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307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9A2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C8B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AAF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4AE565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5FC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D57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8DC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2B3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2A3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1AC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23E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D63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2D2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CA4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FD2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EA9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F01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714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B09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6CD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26C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1A5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B38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53B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266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AF0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6EB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2EB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E52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FB4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6DA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91E4FB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3FB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982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FF3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53D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D7B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8F9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9AA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25D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7F0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684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266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C17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90B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5AD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AE5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E5B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5F8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4BB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3C4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3A3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D60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659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67D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279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70F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C46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B12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4E7C8D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4E5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232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B2C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91F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56C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FE1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F1C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21A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A46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8C9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780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230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E90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879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46D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140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4EE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424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A5E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93E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4F9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B74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D9E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E84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7DB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5FC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73E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52E2B8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FB6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22A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CF6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25E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96D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23B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6F9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591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38C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714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6F8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FF5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E56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8D0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996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7FA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2D1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FC5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D64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449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5C3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9DC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245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38E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E93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ED5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266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DF9534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955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33F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654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0F5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ACB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7C3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1C7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BBD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632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302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DA0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F4A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0F2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277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092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C32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3CF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5AB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95E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BB6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923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DC6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D8F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EBF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202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51C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5B0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FD602A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D05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B05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02D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488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258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A60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FD3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689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92C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F40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8B4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239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5B4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6DC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EBD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613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4ED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DA3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EF4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0F4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7F5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323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7B8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F38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F68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7FD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B79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160758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FB7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166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AF0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AD9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880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8D3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02B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1EF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0B4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A81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F5B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86F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9AB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7E3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00B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A0C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216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BEB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DDC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307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B47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F55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A6A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37E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A6E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240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027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23BE64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921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C3A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F0D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7ED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7B8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4C1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F9A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37D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914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E13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B0A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06C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986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867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ADD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B9D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D65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601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711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650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EC5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AF8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DC5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A83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FDF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119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9F1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F6B139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E05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842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8C7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D85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C40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4D6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FD5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EAB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2CF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C2D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E92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A39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133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490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761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F9A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67C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2C5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9E9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4A3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F61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A1A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AA8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2CE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FF3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025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769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208B8D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AF6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273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5A7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113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FB1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BF4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D56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347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CF1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89C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729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44B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5A7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3E5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A74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8D8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926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A48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0C6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AA0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566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86E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9B6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A01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765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DC6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7B7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8E0D42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7D9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9D6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78D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C31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4F3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0CE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55F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E24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931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4B9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FDB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EDC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95B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550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663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17F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5B0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617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CBA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AC4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E9C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80B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830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6DC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5F7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1D8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5B9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024F9E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862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752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C1E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48C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B57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84F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705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0B8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04D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F6F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AF7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5D9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3C9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B9D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698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75C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736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F9B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B4B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281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2C4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BDA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585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0AD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C42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E20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D56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FEE029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324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DF9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44F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FB7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F0D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F1D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D6D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A63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16A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B19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BC9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12B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250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A55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7DA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88F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584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077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FDA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E4A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DB4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E3E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58E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14D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FE1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686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13F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7958F4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552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EC9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CEB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63E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F7D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637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85B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C22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907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BAE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B2E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554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A41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B2A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52A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375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EFA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798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842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21C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A2A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BC7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137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5B0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739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804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2D8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1051F2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68C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1B8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DB3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B7A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2EC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134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721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FB6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6E8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20A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8A4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EDE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3E7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8A6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A5D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139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92B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CCF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004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120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B53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A4A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A43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526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ED7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661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216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51AA77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915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CE6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645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CB7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D07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066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FF3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41D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ACE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794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6AB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B03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254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97F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884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5C4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E0A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E11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23A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A34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EB8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3DA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345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C01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00E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BF7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CD9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007219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63C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9A3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6C7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BC9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B1A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F48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627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0EF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A98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DDB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EA5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1B6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CF0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821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6B6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544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5DB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1E7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A28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E1D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F47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66D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271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4A7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021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BC0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5A1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E9DC04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13A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FA8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BC0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77C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B58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B6A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BAE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0FA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12D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8DB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233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7D7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1E6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338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193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986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703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FDF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A98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BCD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F96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462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B52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F8D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8A6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821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BB6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72A246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570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463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D89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EDF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90B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449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6C9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436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BB8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3C6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E96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EE9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64F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717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F39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B4A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31C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1B1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598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0F4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2F2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7AD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797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D54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9B6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D4B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898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2745B0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2EC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2E0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5A1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D5D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A3A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B78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C1B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54C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ABC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D08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FBC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25A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506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4C0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839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5F1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ED9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FC8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4A6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6F3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656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D55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196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759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A14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219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BD2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2E0210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641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A45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9CC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D19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BA5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96A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74B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347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306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CBA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931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B16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880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0E1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803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602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713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473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4E7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663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4D0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132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DD2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85B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FFE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95D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C5C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45A220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F90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207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937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174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CA1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058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D4F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922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A0C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399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4D3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3A5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383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FCB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FFD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A6F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ED9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2EE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3D5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364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90E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ED2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D0A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3FB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DF2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687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43A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D10583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95E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233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FF4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224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6D9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829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2FF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3B6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1DB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0E9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A35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620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019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E45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096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42A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162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D82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26F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EDD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AB6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21C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ED5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895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7BC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CE6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35F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D7A943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560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352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4C3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BD7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7C5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5BA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376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07B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E63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D67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0AD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E0E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6B3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788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D9E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6E3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C20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E5C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AD0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483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562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7E7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FC6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6FB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9BF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75B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989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A5F754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4CC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5D2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0DE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53E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5D8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7AC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FC1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C97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D91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F47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8E3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CD2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A6E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CB9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911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EA7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CC6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423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A72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973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2EE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E06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30D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0AB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447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C45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4D3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D36C0B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220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61E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194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64A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6C1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870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E3B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6E1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594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89D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AE5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19E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993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D0B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61E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DAA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FE2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FBF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637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1CC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A52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E02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E40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F3B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D47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17E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011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F0B887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BA9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92A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051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24F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B95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32C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CDA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BAE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0BB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29A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D67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B09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529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65C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CB6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22B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A5F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67E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022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0DE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2AE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202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A27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7B6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4D0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953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772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1BA9C5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F62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C1C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1B9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92B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2F4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BEA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F55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4B3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A59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6C0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EAC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977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C53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120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A67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AFD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9E8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82A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628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1C9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AC6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4EA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478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958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734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AAD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822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C0EC7A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C4E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169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A8B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819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492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867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C24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1A9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514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58A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F28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320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0F8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0EC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700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A9D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C19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C09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CAE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537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852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85F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374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A78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BBC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69E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F00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8AA2CB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D5A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134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53B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93F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B26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F80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7E7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8C4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C30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05A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559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929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32A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21F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726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ACA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363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D4F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CD5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D4C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616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A01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A11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049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446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AA5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CFD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9EA11B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2BA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406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1CE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C7C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F2E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243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299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F0A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3B2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4F8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750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0BD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165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0A5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1F5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687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ED5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52F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ABC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7E7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4D8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CD7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642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649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751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CB1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C46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D49D4C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64A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FC8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8DB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60E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750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86B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D41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9D1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7B1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A79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115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B08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14A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328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50D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28F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748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91F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A1E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7E7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368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CB3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61D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4DE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CB6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6FB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D51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CB038F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607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8C9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818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F27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0DD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A59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B62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2EC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4EC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D4C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C05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E61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851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98B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ECB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E2E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63D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309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AD3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E07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462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204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501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387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07B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C1F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8D2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91FC01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653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A00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806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108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29D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089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E74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218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977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601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30A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D64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640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500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21C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B85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E0E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699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EB7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589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5DA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6EB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037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B3A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1FD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72D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240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6562CD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7E6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627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EEF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A2C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A2D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36A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67B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B05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541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2BF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F55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125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8BC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ABC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96D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C57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0A4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991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2DB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22E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D15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280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01F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24A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727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F96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A9E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42F4D1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2ED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866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E3B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B49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119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5E5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B81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B2A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23F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D61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07B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EA0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41E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EAA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7CD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0A9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481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D35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6D7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034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232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846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3A1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4A4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D06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CEB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00F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FA31AF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C3C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8C9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06B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5C9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4A7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85F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188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BCF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815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FE2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FC7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AEB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FDA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E45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DB8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75B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C08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144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2C4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855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A15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692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BC0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741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EE0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6EB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47B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4273A2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F6A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CE9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F22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A99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56D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35B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81D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A41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5AF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CFC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E11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8FB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069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9A1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156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5C6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16A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349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EC6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51A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56A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C05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DB8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F73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E2D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145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DB5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8955B8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D91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D03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4EA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331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22A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57B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F4B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FCE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2B7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788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CB0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15A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6C5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A09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553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507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309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F15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579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621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E59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EB0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B63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1B6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5AC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72B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448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169BB3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529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31D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42F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4AE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4C9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37C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794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D43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5C2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EFC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C85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96A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D2E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0E0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238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69B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D06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081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91B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044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B56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A18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7E6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809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032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B3A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2C1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2F31D3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FDC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921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2C2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089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7FE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941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FBA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4D7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DAF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345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7E6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125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A15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3E8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51D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13E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8A6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6EE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8A4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980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909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521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609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C95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773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26A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6E5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08DD7B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490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4E6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345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5D3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7DA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FD2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AFB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C1E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7CC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139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704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4A1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C24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004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E8A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2EE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E3C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EEE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773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27C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1C7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313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D28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59B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EEB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FC8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A4A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301358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9D9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588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2A0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1F8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D89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387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401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A0D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FE4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EBD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A60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B60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2D6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768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D52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F11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EC2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643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113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416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61E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A01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9C0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BB5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8A7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218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A83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7D0465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068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876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D38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D00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381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C4D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895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BA7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9C0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AC1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1B1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529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C76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1CC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B5E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2B5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873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EAE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CE8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FAE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05F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944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5E3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D71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967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711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55F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3BE042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8A6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D87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3E0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9BD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7B4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11F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2AB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8F7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7F0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42B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BD5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87B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914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881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013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A8E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FE4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28A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8D3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C39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43B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F9A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C72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711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851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D2E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544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6FB38E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335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5F8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FFD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B96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97B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23D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424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863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7E6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5C4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23C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E50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9CD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F3F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F96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9B4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6C1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513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46C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6B1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CA5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BA0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94E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481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6FE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F74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575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5D59AB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3B7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107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0DC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98D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03B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4DE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4AF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316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10B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398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D7C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D7A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477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BAF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667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B36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79D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C3C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E58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DF3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F22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679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3B0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FE1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D92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DD4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F69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00B4D2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DFA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D05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B8E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B41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700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AEA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277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038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ECB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D3D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2FB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14A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390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598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BFF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583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D3E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8C8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B8B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54F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851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465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A0D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80F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4E0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40A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320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B2A620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A78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B6F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7AF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2BC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142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6FF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43F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FF1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3F3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198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07D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A38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526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A18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2D1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50E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6A8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3DA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474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695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0DE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55C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8E6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9D0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1AF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8B0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D14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E24113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F5B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240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CD9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46A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900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A3D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1E6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250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924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26C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A4E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084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F30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378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B4D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CDF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208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AE2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E36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3A9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8A7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201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DCA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D0C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4DA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7DF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782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D83B26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67B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BA5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38E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C8C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1F3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A75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B61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A2B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FE2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EEA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42A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A11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461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DD3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FF4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444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7D2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A36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DFE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0C7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06B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B29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623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5C1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CF0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A05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473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7AEF59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F58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FA7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DC5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CD9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392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7FA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26B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D55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E63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2FB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88F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827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4C8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E17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8E0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8B8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1B0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F59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875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3D4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3B1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803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D6B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EE4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138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E6B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A73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B59DAF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032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AEB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58C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E4F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A02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C00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FF5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479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91C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401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5A1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B87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D65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926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F24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8C1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387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65F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CB4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7FE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289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9D6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853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DFC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289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F95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186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2E56F1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208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C51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A7F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C8B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483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403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CE5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FE4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F35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734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755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546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BCA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194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D83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CA9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5B8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D56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F45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4FE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741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2BC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4DF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EE2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FC0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EE8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3EE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DE0575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3F4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AC0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B85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FAD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068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76E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B63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CA9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801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283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068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E99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99E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7E6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1DF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816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269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2B1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336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7C5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E2A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566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CC3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5F8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439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745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568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CA1EC1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319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F5A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F11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8CA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630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18D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6D8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624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F74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FF9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3B1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A88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0AE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7CF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6BF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AEB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7A7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84D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93D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7B9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8B1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0F1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DDA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CA7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55F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0C5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CF4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380968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BD5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015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B16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480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4EB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3E4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B9C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572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F55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B8E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8C4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2EB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099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F2B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074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5E7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2C6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608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73A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70E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5C3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EE7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FAE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203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0AE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F36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478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8B5A83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B70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621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C9F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879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B0B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E83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616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086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ED1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CC6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5EA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BBF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9D9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4BC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09F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01F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E6A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83A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E05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C6E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792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D39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D65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B5A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B72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FC7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834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50D9E9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31C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B51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3BA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44C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189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9DB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858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AEF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748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BC6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92A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D76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99C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692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C23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7B3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7DD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9C1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A06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2F9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924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3F5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DE5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83E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7FB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D31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F5F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DB2978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8EF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A7F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1D3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DA1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410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517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0B5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7F2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A88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063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66E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C7D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A94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6FE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E29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9F0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BC7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397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95B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BC9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3F2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F87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51C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1FA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39F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2F3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844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F7BF04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BA1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109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D91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1A8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C24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F32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274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318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FC3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7F7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29E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9CB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FBB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E12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183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AB6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61D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28B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65B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A82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434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7B8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E05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E9A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353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C01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1BC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97FFFB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E5C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EC4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64C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DFD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74D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2BF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BFD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94A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36E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D41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2CA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1F2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980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341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49E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876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9EC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18E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085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F35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1D3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241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6D6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F90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A08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42F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103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C9B4E2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214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6D5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29A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9BF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2FC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D16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536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AF6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9A8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F34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71A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DDF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D89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057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71F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F6C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CB8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FA5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C85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936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A27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AB6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FDD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255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66A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919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915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63A286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323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FBC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4C0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843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E02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6E5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8D0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CC2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5A2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CE6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509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27A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977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086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0E1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797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8D9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D4D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2C4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1A3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B83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851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A73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E39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E57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528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549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E7254E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DB7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315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743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150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521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507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4F2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BC9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1A1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B66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5B7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310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A1D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9E9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FA9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85A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544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55D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F62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FDF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FB6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C1B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78B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B5B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939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E27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FBF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64C7D1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01E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596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A33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CB4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3F0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C4A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006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978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017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D67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F8C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CA2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858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C88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046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966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F1C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D32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814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F5C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E09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CA6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BE7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EF7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A08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73C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536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15801A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809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27F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500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7B8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497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023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F07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6C2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231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6CF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943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41F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F89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351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8BE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BD4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B36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156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8CD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8D1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9DC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706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8BD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93B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7AA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C41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25A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3FC067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45A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6A3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EC4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51A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824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2EB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3A1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6CC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468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511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51E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EB5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AEA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A05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2F0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4EE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60B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B16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837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81E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471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F5E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A64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3FC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7D2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FDF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999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0E1379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163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E24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221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8E9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3C0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D18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63B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3E0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812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994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05D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CA9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7BC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95C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6D4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42B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7A5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612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64D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721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597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1C0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0F0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351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C29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709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A85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9A241D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F12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78F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798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431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2DE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037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AAA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898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323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306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C4E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569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AE6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BE0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243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74F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B00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80A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8B4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0D1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1C1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557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B9F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EDF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67F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14E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9BF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4AEBA8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3B3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3BD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A75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A17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DC7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6DA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C7A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5B1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C5A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912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775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074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4B4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695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E66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1DF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C4C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F82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A4A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62F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751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9C0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31B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0E4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DB2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2C4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4B3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2D18BE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6F1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77C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0F0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7A2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37E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0EE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0A9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21A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07B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D4F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2A3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862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1C9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5AE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C15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119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2B5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A01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381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F1F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577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2DE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F2E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B11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F04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98A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03A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9A4627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04B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1E9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8C6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40E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452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5F0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060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F7C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96A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BB3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76C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0AC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BDD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BD3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C1D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D23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65D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361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F2B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469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E14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7D1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F3C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EAC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275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10A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796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A24FAE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1A3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967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213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858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4F6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13B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1F5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9E9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C1B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97F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8F9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E19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034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CFF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2C5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0EA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A49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2C6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5D3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538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9FE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380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A8E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D77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E39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E45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EA9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F02E33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A83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4A5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B99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BC8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035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436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A93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0E4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904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0D3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4BD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998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2D1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B03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B3E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65E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E0F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041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BCE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73A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958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7F1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64A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3CE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786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B67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5E8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379D9E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25B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8D2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394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285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D05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760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DB8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776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87A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33B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F92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6AD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805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6C6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3CC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A3E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BA7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921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555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E77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2ED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235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14E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DB9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1A3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050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FFA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19FB79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A8B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C59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B79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EAA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A89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ACE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DB8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E30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61D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966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7A6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2D7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F45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F84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035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D22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D63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FDC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D3F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2CB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FE8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A2B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3BB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440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7E2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743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310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DCAE88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3BE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4A5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7A2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1E0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131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AD4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783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4C7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B87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C86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EA7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5E9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13A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47D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E53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756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98E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50D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872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B1F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828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70C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CF4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554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5A5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D41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15F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C8AC9A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67F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AB9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1DD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F75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1C0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523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5F2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28B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527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736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293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467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D2E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EB4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318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15D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AD4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9F6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E8F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709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4E4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50F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C90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2AE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3CC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7D0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7FC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166B2D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7AC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365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ED2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D42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C7C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19F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92D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440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655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D8E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E2D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1F7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E62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470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243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CBF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B06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2EA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4AF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BB7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F6D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D51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B9F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8CB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35C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2FE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CDC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07FC2D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705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C40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582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848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B34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198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D38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69F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965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D3B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78B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75E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37E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A70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6BE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9F1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3F7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A18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63B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C07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541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87E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C0B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315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EF6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7E7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87F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FC0809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2B0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B94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46D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7CB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685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E57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C1F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506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E67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EEC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B28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F4E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267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4C8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C32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9E3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3CF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131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2F7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157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641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D5C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923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FC5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47D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23E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972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B97CC9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16F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5E1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606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527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1F6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362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644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29A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F18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FFC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40B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9A1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5F6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C69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574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769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9C6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315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C52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2F3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A9C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34B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8DA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681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042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B18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079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90EBAF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09D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F07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127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DCB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F2A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A55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713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FA8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DEF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3BA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D9E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60E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2D6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F07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2F4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08D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00F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348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8F7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C5D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72A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372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922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25E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C5A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8AF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25D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A0BBE1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64D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E9A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995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A58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334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84A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177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209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297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9EF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084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623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9D6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565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4EC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37E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734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551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CC4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A64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B9B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E96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126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952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8FD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798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127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07B868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8F5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AC0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AE5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640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9D9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3BF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D53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22C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F68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050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737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CB9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8C8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244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C72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B50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DFA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2B5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C5C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791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656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005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DF5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E33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92B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E34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09A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3E787C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446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BC0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FD3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152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670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8D1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A72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801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DCD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114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3B3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58F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774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50A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7A0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CD9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699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C3D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FD2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F0C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034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948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A29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79B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325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0A0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A81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1242A3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FD1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9D1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979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5C2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7A4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3F1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371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791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C6B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126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2E3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2F8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8A5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32D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75B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150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685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C20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C32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DCD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2C8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E65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4B6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53C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DE3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241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748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5E9A4D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54F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DD6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040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4F5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D62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4D4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728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A9A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FA0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084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635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396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2B1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8C5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789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E46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907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6DB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402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DD6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73D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225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62C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59E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51D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EE5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992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C52C38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59A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299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04A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62B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8A4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1AB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8EB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3F5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DC7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1D2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F49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80F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5EC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5FB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D99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704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F52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B10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20D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D88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ADF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BE9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78B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304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2C0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2FD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E99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0A35B8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3BC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8E1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D88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826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8C1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514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94F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BA9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FE6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CB3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570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E8B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03F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EA4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10A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E88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5A7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83E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530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D43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6CF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6EE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A1D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216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D8D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E8B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EAE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998C0B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B61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5FD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11A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324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DE5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DDE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3C3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A2E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3B2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445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DE7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999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C4D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4C8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E56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8B2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AA8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2BB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713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F50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3AA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9C6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91A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7AB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888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6CC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6FA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37F34A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68F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52A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233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D88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995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C27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7F6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601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A2A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7D6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269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DAC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D81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107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303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378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AB9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3DE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3FF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253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96F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7BA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CE7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B16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12B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FED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872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3C96C3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3FC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B60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2BB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C18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846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A45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9CB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29F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B18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0E0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718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392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62B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42B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F57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F6C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F25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F75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AFB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0F2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B39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8B6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6E7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CC9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CD2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A28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00F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F26953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A9F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3F4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D06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6FA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312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A5D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946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D29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6BF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D58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47A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F68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8E8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A83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A69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B24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231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153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AFE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DD5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44A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937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6EE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F2C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F9A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623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DFE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802451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6E4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9D3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1DC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EF3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3BE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DC1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BC6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DBA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AD6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110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934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135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0A0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FB8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A69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5C4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15A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399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A00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F37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7C2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14B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7AA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D49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771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835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4B7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A40095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14C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A55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F91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69F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338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B26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09F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518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D38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A5D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AAF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1F9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54C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1C9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9FC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848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320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3CA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AEE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D8C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64E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107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047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E0D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81B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EF6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C61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384360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275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4C4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B63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F34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9A0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262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CEF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FC0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E6B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F06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851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202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12B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C1B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52C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D0F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7F3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2B3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36D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C4F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104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37E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EEF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C9B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51B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7D4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3BE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1EA509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945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702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BB9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8BA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1EB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23E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523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24D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FB5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EA2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7AA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B19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556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26C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8DE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07D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89C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6CC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2C7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EBF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913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64A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542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082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27C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E5A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C7D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296B16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195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527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3DC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919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BB9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881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AD1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E3F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4B9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F83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89A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59D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B89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BA9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22E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0A0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000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BCC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C94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A0E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C64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0F0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9B5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709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E5D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0F6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C4A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60AEE7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0D5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6C5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604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926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9C5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788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C5A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CD3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757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615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BB3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FA0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8DE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A8C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F3F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BBE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156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08C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42D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008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FA5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EB9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FEA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0FC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6C0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AA5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B67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B2849F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B95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633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BBE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B74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F34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21B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6DC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1D0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EA6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A5F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F82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B30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1DF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E47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594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D38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F50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523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BDC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A73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296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DAC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A9E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042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C45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173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1A6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8105BA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ACF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630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D3A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930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C3F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A78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791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2F2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CA0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2CC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D8F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EFC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5F6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07F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B0A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BE6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C81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2E0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87E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28A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C9E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08B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247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707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45E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C8C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85D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34DDA3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888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5D1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06A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421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45D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229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EE6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000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76B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AC2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430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8E5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627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77D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E86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8F2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290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8B2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2B2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538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734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191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89C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EAB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611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A58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60D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6D85B9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9DD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7F0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52B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CDB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A49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FE9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124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2F8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BCD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9D8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AB0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F50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64B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8FD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6B9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C67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997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D3A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1E4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738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9A4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E20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221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A51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5DE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2A6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E4F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5E64D4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F56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681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406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D17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99E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9FF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D01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96B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77F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194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577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96C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220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8C1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427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DE7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093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1E5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A3D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B90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AA3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1BA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A13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D0C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BC5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96C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9FC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5347AE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F6F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722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17B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73A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477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A7E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230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A9C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BCC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90A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94D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3B9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83E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354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4B9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692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E06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553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F9B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4EA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201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D02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DD6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6D3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8E9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003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CE8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65D375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C38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F2A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90F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AE6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773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CEB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51F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630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147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C55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F64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FAF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999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1DD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66F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495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09E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964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1AB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FDD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CFA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0E8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C65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C77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978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8E5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412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394376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08B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33D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8FE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7F2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16E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B99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E5F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D1B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69C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EE8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B85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D32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C35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9DE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165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EFF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B93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2DD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5F7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B16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527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C0E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532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67B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951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6A1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E03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9556AD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D88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59D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8AD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3FC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645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F6E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79B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501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AE7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15D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413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C7E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D94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713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39A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D61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B65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489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095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394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67F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5E5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0D2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B75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918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2CF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FE0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51DA2D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0A5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ABE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D18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EED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9DC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D51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89E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B5C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415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E8A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311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924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4DB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1FA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511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796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512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DEE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0A3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E0D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9DC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9B2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A9B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623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F2D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1CD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75B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416820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D81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3B2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7E9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2DC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030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24B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867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6D2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AD7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117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771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4EB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106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8F0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C94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941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E06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868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7EA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799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6C7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1CF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4D2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4EF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2C7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F3D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61D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4DA6BF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822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963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58A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BA8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1ED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E0D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AE6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522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1E8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35B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366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AA5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05D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258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66D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229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ADE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374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224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29B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5DD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D37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E88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954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7EA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CDC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1AF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9F2812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C54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812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AAF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E71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FE2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E14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D9C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07D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608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FC0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757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343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E10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C52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DDE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C3F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10A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ED9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B79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A58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79D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4C9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278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F57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753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0BF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C94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EA3E65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08E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76C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7F4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64F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F19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0A3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98D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821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DBC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500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3CC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53E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60B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FF6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F2A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ECD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BF8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037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B7D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28E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2E6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B0D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160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3FF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3AB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0FC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2EA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9188F3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892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13A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750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006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FA2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595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043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853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288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2F2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333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9D0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353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F9C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643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D71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83C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65A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1BA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A75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5A0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ABC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39A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844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15D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C9F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17D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76A53E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BD4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ACF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96B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283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D0E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747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9D6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49D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A05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F15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AB7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F16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C1F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28A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D75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13A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608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93A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767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91D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0C2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FE5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696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95D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E98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DC5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E15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2F0838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12D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FCD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8D6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1D3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381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62B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A10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DCE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166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16D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D63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3E6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A48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BA7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0D4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A4C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1E7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B22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1B0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9AB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744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182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370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407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CE1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343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2A9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C8AAFE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402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A7E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626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2C6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448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701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234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605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D30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771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A4C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AF3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944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0D0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6C8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1A1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645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F71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A95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58D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770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304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E88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A84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099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B12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0E5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87BC05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A98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18A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DAB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D2C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BB5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D9B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04A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7D8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400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619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9AF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DB2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8D9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433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3BA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668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4C1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608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EE3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AD5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AE6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EB7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21E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E03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B49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A3E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F7F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F7EE88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EB6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6BC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2C3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651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3A9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C6B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151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7D6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EA0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5D5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9F5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139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2AC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163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B2C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8EB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964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D06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F42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483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C85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A95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92B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0CC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260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E49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E41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7C96F2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C39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B5E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FE6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F91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87E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0DC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C01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C81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D56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DEF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D2D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C2E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7EE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2B9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B49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FBE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8FC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21F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853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D03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3B9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49D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7B4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255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534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D71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9D9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CFE405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9E4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AF2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4E4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576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861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865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C5F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097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7F6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8B9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45C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2FE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4CF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42C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E86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09C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2B5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77B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C89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1FA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9BA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466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826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061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5AB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C82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4EB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18A06D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75E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AF8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9A9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647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998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BF8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0F9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22C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C7E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437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921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567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853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6E9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182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C15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1BB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941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D99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562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AA0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EF5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C10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96B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1C0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FDE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A2C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3C1BC3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5E8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975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C83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7C3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D9C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82E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A8E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768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C0F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71F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073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4F2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905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08C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D5F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C05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C6A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AD2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AC9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9D9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B25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A2E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ACE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1DD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FCB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6EB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E79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4BE170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DAF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FB7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649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521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4D7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C88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921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8BA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F19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E5D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4DD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AAA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F5F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B2E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222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F88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5FD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8DF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21D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7B5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226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1C7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EF7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E83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C3C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FE7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D23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771E70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569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DB2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38D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75A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FA9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239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FB5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ED3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136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D8C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CAA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46A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59C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537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3EF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8D3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6DA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8A5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E90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012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3F0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328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C6D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FB3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BCA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F27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E14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376D19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9B5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783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44D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3BD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C70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528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732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87C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9DC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2B0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6F7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C1F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150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031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84D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EEA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E8C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126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E5E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42A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F49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E7B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476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0E9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3D5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303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A15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05A865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4AB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85A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B86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5AE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975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461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20E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907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F6A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A3E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FDE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158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D22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463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F63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6ED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5B3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A2B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0C1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D88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5C9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BB2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DBB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C7F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5D8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935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75A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BC2416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119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CA9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512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013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7B0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8F1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AF5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6B5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B61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7E8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C25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EA5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00C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8AE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118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46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86F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842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0E8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9A0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9E0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481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329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BB1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FBB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94A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CC5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1610A4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2D7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F67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46A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31B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00D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BC4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888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89F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3D1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7A1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EC4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031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81A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E87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4DD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BD5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418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508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2AF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917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46F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18C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158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0BD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2E6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14F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0D4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56AAAB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3E2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C25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538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9D3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B4C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F09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B6A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FDB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304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710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A0A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E11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F72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703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9BC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A3C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10E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43F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599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AAD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C6F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293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ABF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0D8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35A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858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2D4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5C0F4B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4E7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4C2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3C6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330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E13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D24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4C3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10B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0CA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E82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76A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194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084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738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E96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85A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EA4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B6E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41F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A9E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213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341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95E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6C2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DB5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02B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E80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B3D4A9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8EF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114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ED9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66D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F2C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FEC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495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356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DF3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0F0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845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E45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81B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430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2E4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697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5DC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649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3BA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083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EB0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CCB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B4B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D54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1B5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0FC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D40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EC5674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3CF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304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431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A21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AAD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CCD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06C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F84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61E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A4D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3FA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3B5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14E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E17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AA4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D8B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A75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FF2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2A9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4AA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0F6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601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A2C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8B4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F71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F0B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50B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A288B6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912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53F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786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0CB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D78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49A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D85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83C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585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126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0D6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3A5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5AE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E0D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553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4E4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DA6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B7B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305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AEE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1A1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842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8C2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0D3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E0E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B21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186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F010C3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A0C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C0E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1D4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87C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D58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E6A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981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B71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B1F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836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094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C4E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6CA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681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607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E43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964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7ED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FCF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A28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259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C96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249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01A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8FD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5BA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D7F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D616E3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E6D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81B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C6F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E7E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70D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27D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4EB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771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4FB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7AC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831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A07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941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211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DE8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AD1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23C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095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3C0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5F4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DCD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DA7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5A0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F45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CEA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E71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6EE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04EAA8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F32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F8A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77E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1D1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A68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516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C9F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E3E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EE5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E8C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F6C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3F5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0E3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513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CFD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D6A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242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161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242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E5A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69F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431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9D9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7C6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CBF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0BD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A49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F55116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069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5EA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F62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5F5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AB5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AC3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842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BFE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A3C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1B1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5A4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6A2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829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D2A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66A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511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ACB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F68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D19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923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45C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5D0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E70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146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BEA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1F7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327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80040C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A61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7FD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398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F18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768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899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71A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EB4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ADC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A1A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71B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34E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773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61B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DA2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F67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0AC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371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85D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A08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357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ED0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096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9CE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147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DB7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DE0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DA694A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1EA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F09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CE2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AF2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10D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F7A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873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FCD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2B9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A40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707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C06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9D3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D34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7FF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70E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8AD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A82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DA0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F92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876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F8E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D55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3D4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EB5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63F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1D4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AB3F87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182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F3C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368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2A9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413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0F7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138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498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C0A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89E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4DF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768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3C8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F48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261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C13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D57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769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895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BC4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7EE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9A8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4B0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602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3D0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8F1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C9D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A8CBB9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F1B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6E5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A0F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9FA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F7E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902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4CD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774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3EF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72B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63A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E5E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990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633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408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335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93E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8D7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128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1AC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37E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53B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9DF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706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9CA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B29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594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AA002C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5CA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AFC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296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B4B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3DA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7D1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AA4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43A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2CB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DCB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291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475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5A8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C1F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3C4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E35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765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BCE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37D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68A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714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B25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662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6C1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693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577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943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8517AD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861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D65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03E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323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03E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A5D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6E8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DFC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BE2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554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B50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8B4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36C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0A6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DC1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14B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D54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89F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2CD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27E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C9F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E68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53F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281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F35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39F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FA5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A54F63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207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4AC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BC7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FC3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B13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020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D8B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2DF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50A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13B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C22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FFA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950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878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692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066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FD8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80D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C8A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680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672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683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159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B85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84D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A88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8FD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C198FB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6D2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DEB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B85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A32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022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7C2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F68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330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1C0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02E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2FD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5CA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B58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578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BED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C51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D5B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8DE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928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3A5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106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41C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8A9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EC1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695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440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007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82EDCB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BB6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4D9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ACC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90B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6D6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D65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E02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FDC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BAD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75D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D83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C61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FF2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6DE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066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882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77A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66C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83F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73A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F47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831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7A5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6E0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F08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986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A37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68556C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66E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4FD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E67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5FA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FB6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1FC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526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FBB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194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58E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065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974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8CF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CA6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AC8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F2A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94E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F39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FBB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CB6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69C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4F6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E8F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DEF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41C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335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7EB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5BB3A9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F95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E44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C39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3ED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6A1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49C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FE6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4AC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CEE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525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092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7FA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D38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DCD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5E0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54B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849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620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AA4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64D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F75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E9B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BD1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745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435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5AA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4B6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0B2EE4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3EC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2F5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2EE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ED8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543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6C7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3EE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E89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7B8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9B5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7EF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D4E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AA9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925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188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A1B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6A7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3A0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159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727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679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53B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3D7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F50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D86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C65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D5B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310853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B68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8F0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3AA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284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EC2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1F8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8FD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266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FFE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34C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BB6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239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B33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1FA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997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D63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1BD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802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38E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066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94A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B00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E12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9AD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FFB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2C0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8F8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57027D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320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18E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5CC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154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171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E5B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A4F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85B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B4F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CD5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528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140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F03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AFE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673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8E6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7E2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A07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4E7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416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06F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3D3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D97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0A8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4A3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6D6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D75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62FF9D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5E4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6BF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C9B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842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FC8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2F1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246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6C6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546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78F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3E4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835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952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10D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8EE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2A0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204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F51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93A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757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B47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458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B84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9C2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69E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3DC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0A1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0F0B85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0FF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113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FE1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144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C34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8E9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1E5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CAF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917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625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2F8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3EB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A58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486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7C2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89E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026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B6E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7DE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EC8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D3B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D51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EE1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0EF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AD8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4CA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A94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1D7AC2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D9F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C2B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810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E0E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FB2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863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D64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C89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885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34D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230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A2D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BEB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4ED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732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7F4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E49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013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783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784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1ED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89D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D2A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E10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D3F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F05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429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5FEF59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2FE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1DF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7C1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57C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326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E0F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8B5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C44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582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400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295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A62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CE6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402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340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9E7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AF4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66E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AF9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F11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06E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200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1E0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CF6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A60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27B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DB5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9EEF38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FF8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B4F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7E0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DB4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106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29D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002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B3D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FF6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EFA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61F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68D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A37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7CC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D62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884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826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A10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332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FD8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FC4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F9A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AB0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3E2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444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7D6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72C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362039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1D6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C2B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FC5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941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66B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868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26D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754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3AA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111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9E5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4E9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053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53E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970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1D8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3F4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EE1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606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309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2C2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9F9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5B2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067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65A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9F7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7FF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F5B851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F64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8F3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1B7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514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238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E65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8F5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B46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43E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EA8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2A4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FE6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852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6E0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5A9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B35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F20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C7E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9BF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FF2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752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B1F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D82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9F2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601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2BB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B28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52B280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E92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1B1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A4D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775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171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A5A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1FB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AAC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ACB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3A3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53D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AC7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E64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2C0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F58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385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273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7CD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5A0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C8F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7B5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D37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92C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5D4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1B8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4D1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613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FE50AC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B85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A90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B7C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F90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0EC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00B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51E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E78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6F7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EA2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076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8C5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2DF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412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629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EDC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6F8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28F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396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F22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A86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F33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2F0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968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F6F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56E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948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5AB44C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A71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E9D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35C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5CB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C24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301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041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7BC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8A2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B9C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99B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565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683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7FD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B21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A3A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C85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5E8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01C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A48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40A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588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076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A84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BE9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8E4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5AF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46DA0A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965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5F9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396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B47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094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B01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3E7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6DC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615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A88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E01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FEE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6CF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8EC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794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971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6B8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06C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502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F44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6DC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B84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A02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BB2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83C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31F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BE9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4DE637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8C2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4B7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F17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3A7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CCE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58A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D35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0BD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01C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C9C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969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1AE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852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7EF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997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5F2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51A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3A0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159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A8B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13F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006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5F5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349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3D2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1A3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007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B412E9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9E1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285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99C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E65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B7C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4A8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6E1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A20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907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E83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9E8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30B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A9F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2F0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CC5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A60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569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384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E23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37B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D0D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00A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EF3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9F6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EA2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10B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B44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1E2866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5C5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50C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ABE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C02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3AD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B1C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79C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ACF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E6C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BC0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2FA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FA2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94A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EF8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F16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2C8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9CD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CE2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5C8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238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1AF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D59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DE7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3AA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C8B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DE8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4EC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09BBEB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B00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841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276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788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985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8F4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3A0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C8F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A92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4C5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1D6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055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C38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AF1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8FB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2C3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DB2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88D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A94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FAE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9AD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851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15C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3CA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DD5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DAA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167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5AC038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05C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3DB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387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FD4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BA4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6C2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FBD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E4B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A0C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736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3B5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F94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E92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A31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23F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076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5A6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55A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B89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A33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794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62C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05C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4F1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A36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958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239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E71A3E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056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585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C25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D59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A8C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5F4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048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77D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953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66E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CE7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CF8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40E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E0A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D0B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500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A65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A17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9CC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8B8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658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36D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19B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5E2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C98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BD4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3A9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7CA63C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881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322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185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E85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2B4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99E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2C3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446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8A4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7F4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696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6E1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07D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DA9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A53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AF4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6CB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077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35B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DDC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DD1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B6B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F50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B58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087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51A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F30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6FABBA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21B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C0A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8E2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C8C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D20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D6C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D7F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9C8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31A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610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CDE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77F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8AC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D79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71E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972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9C7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62C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5FC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63F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97B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83F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601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A41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90F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CEA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7F9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2E8617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DB2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8F1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1CA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4EA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629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A10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280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96C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5BA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247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F05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3D4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D9F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9DD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908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987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9CE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036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FB0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649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D77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8B4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40A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B0F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ED8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5EB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60B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2A97CE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09C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910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90F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1C4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9FB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96D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F21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CD4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190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251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E42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819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E43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08E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9CB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45D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189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8BA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94E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2DA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775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F95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8B1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E5D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311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DC5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C3F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FD342A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8A6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819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5DA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BAF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89A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98E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B18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FC4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E82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CB8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36B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441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FC0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073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784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0B1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3FA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6EA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D89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FF3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2AC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9E9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E38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8F8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525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BC4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F8B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F912F3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124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7FF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71B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717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9A7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383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045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D6A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389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BED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A89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CEE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C4F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716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265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9A9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7D6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B77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61B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B26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9B1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66D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096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618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04D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75E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B07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68ECC4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C34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3F5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FB1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925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B90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9EB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070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AEE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204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215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E35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7C2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7CC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812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C0E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737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622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D8A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578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569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450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101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25C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D97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C1C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D94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B75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009016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FB5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01D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A3C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006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907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1FE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26C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B1A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B41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AF7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314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AF3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E2F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7B1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268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E63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984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F44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C15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014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CF9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D97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D7D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B1B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9A5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E63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E15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CD98A8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758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ECA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7CE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E97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AFA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903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BC3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154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4AA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16B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6D9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324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449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047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C16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C20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693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7FF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D1F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332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223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0CF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731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064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0D4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32F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E90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B32BBA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554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981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734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591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CD0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9B5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390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4FA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F50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F16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EF1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36E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0A1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E38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582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C81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3E8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CFA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1AA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A57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C79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D43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B82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453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1B3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495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CDF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9B43D2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6AD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BA0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10D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221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CC0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4EC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3F5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1C4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1B0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F7B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CFA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026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198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5A2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1F5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4EE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156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137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32B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ADE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FF0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ED6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E7B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CB3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F2B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DBD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297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CA951B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AAE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81A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DB2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D4A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C07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932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CEF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A33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9E2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5CE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8D8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6C3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1FC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76D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5AA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586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DB5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CCB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FB4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6E2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D68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BE5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031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ADC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B43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89E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2AD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E14BEF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0D9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900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040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5C3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3E2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357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32B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931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198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021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337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79E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2CF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146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FA6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483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AEF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7F0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2A5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7B5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B3C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8F7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66A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6ED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B34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C8B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DB3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4FEC3C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E8E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A7D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9A5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9F5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B17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164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990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BEA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046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6D3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96D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EED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1ED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BA0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A7A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A18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DE1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155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D51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41C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D35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CE5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A9E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CD1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4D3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E21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789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C6D65C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AAE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41C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115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CF5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BFA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96E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EDF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BCC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167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3FE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67B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E1A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6F0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F04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C0A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10C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F70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65C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1F5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93B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288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9BA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701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5E8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340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017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6E6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7FC1E7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73E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AAE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656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87E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B11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2E0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B1F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A43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9A9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24D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C68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D37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A7A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437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B04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604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00B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040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600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A7B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4FA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43A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5BE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D31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C26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E73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BE9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D9A5EF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99D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4D6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861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3AB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DCB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6AE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29B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4A3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3F5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BD0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CF2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0E5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1A3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918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8FD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9D2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26E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393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EAD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E43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4B0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9C8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1CB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F53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5F7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4DE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882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A23965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94E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841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148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454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577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A9E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50D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A9D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0DE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3D1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E6E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206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D14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902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DFE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EB6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CFB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7DB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60E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C60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AEB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FC4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3A9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D13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9E2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813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B6A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561E3F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B77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7BE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72D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024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A2C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9AA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C07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863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234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0BA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256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D6B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1EC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E7B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883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C88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D95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D2E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175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955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1F3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60D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4F7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A10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D7C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1B4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59A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85F964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481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82F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CE6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020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5B1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210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036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E50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168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3DC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21C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42C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5DB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733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85E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239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C56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5C7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E2D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605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E20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B15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29E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A03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67E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B20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644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A5FB5D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451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64D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D5B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A19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3C6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0A9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973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70E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9FD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29C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493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DF2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F17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06A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506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795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1F4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D2D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C75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1F2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C35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D74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C55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8F9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842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B8A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001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2B3C45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078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FE1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622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4EE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B99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D7F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15D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126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0AB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ECF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DD7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5E8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196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77C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597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91B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8FC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3C4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A5D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387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912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80D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C0F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9D5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31F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0F4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38B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524561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04E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2A3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0F3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ABE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F2E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D52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EFD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C64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F68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D1D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29F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813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0D8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0B8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844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82D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77A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BF4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033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8F0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07F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47B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B39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147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3DF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23E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5A0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99B501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669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444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067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720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181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269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96B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D39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40F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A79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856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1C0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D1B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6EE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31A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DB1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D31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7F0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4D6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46F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116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981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EB6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7FB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11D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D18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7C8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77F686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D60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03B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72A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F38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AF3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CEC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F41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12D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23E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99F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D32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6BD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B70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27B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120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0EF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256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D7E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0A8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894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A4A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B55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EEF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089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9B4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4EE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299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33DC8E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430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5A5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B46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F6C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4ED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FF7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88E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67B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787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6EB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C8F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DEC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77A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495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96A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815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28F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7A8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DBB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842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ABF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FE4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11F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C43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406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A49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AD5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C18C38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FFB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BDF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4CB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F4B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AFE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585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3E5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5D5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A4E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522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8F7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DCF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26C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6AB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9AA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5E7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0D2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808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8E6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C72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EE4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CED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6D3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8E6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CD8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277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8D9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5C1F6A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2BA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AEA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649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3E0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A64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EF4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91E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8FF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C30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F5E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7AD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4CB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90E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121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CAC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F56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34E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428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4CB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D74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F26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37A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C12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4D4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EB8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5CA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D05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A0EB05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032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4A7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440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084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8B8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C00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10A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91C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840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8AE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7A8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872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0A0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B06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141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48C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193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E6F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C6B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7A3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3AF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4E0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5CC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734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A49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06F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53C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5C1806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FFB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029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B8B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528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FD6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6BA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F9C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986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071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9B9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EFC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337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7FC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E4F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897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791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ADC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E55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72D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EE3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8D7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537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1CB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708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2E7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F56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A41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E47175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83A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DD6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D20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BBC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208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B2C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8F9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6EE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294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895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85E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0CB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82D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FFF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05F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A06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FF0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DE2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33F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6CC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948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067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B74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987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90B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7A5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27D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A554DF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71B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399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65E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40D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4DA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ABD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D0E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359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BBF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D8F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5D3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088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F16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1FB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AF0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156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990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05D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0D4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9AB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51D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7B4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CC1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A12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DBB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732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680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AE4941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BDF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85B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0A4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43F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DAB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9A0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DF2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BB9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423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C17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CBC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2CE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68A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403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492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DC3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782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1E0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007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8B6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14F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371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B6B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685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16B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670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3F7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137CC7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29E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809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027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56E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A4B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D8C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323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0BA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D28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082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4BA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21D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4BB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88E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385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A42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9F6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43F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81B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6D7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7E9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560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FB6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7C3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04A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42E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757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62E049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CBD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5E0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0A1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2B3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D6B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66F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BD1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E02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D90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64F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9B8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52C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603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59E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A38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757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40F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612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14A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A0A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588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04D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2FD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DD3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579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C7F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8D9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8C3967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364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CE9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1A8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73D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7ED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0D2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FAD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E08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686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676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1FE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23C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6EC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C2F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3B6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C05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CBB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0CD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616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781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E64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864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A3E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D3D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843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5CA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694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48F383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0C5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1CD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D9E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415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DDB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681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C45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B1D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997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76C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9E8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F4F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6F1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87D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510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A5B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723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FAE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71E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C9B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6F2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F8D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8E4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2F7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3B8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746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8FA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1C4C18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BA9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373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36C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460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ED4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536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9A8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04D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537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0BB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01D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B10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757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FC1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1BE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C12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58F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A13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B42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51C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C74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685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EAF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2A6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B87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547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E2B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ECF159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206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42D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6F7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1AC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55B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944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3C4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6EF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EC6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F51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2E7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19E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B4F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58F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6B3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B37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483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F3F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9E0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4F1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62D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C6C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002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BDF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0FC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31E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649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4D07C3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C0B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F89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6F3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2DA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4F9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59A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57B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0CC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995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F37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E2A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1BC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EF8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7DF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8DB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9C1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4ED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1E5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EDA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759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E5B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6B6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CD3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9F0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815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196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D59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286C06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9F2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AD5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506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5BA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086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6EF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BC3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681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D37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FBC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5A1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35B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742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F7B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763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04B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077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843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425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F43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94A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5EC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575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A00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B6F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F27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AD9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94550C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F73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F1C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12B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295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8BD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E1E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79B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312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952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511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03A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7D1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A06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7A9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30F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AF3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F71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A63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6E7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45F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8B6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8FE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A32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76B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B2A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CDC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56F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DBE986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808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78B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F89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FC3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A62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FAD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095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B80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054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3B2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E40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C8A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A2D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738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527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93F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AB0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33C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420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9D7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ECF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1CF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9CC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11A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ABE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A27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FDD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A85725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8DD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7CD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8F8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8A6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098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C58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524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898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D3E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630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D23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650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AB7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CDA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70F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C97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E66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373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3A8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218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9CE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64A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C94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7A1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DB6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C91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B5D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CD33C1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F57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528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FBA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784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731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324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C54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D04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9A3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EAC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E09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470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C74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6C5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99F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4CA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826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00A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982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FDD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0E0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9CD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543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E74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1E9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4E8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D7C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A0A82C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557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9BB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480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E9E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B04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959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6C6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251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04C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9F7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A61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B29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E1B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001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343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853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8DC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244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A22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772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1E9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F3E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F63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825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473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383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3E7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C6D576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6E9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7AC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290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4DE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A0E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FB2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DF8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73D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061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83B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F37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2A5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4FE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30A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7C2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D59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81B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EED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7F1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4BE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5DC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F9F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49B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39E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CB7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7E4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A04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E5A564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F55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785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6BD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393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CEB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96E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F5C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DF2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90B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E00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2C6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8A1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DE0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FEE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F58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CCC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F52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B02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6C7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78F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E65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DB2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CB8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DC2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1EA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486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86C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13B8BF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C22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F0F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F87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0C2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FC3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850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A02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D54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7EE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B9E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58E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111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8C9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1F6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F9C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CCA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291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19E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B0E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7DC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4D5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DBD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844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814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609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0A1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A39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CBA00F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535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941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F58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981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EFF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83B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822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A40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70A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A81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9C6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7D1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5A4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95D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CF0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301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752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968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858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6CD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52C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E47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4D7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EBB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2FA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E7C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160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41A55F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3BF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46F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E06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AAD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FBE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E3C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E8D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3DD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D72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F1D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8FD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85D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78F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65C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1F0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004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194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BCC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C1D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FA8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FF2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0BC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55C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AC7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E71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94B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197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CDA35D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F94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FBB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A0B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8DC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4F3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A5E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7DD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BBF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793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9EB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CE2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094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EF2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2DB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E64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61D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88B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CE0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ECB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5C0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38A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0FB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BB8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7A8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700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DE0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45A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0FE20A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14F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F0B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7E0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D65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9AE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4F6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E8A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A5B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94B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272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F5B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10C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E0D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922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46E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61F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B6C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012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412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CAC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C5A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9F1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FD5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F5C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29E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C5B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208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7CDD69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81B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AE1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ED0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7F5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F74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257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D3A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F42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8A7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83C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F0A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F36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FB5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66B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11B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8E8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276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38B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AC9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88D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D21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AE7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082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6A8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528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E5C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DC1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318D31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E7B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473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E3C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6B3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E37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1B8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126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D2A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CDB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774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06E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D15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CBC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7F5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8A3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119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927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DDD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CFF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D98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8DC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C1C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800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8D5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163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63D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524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3D7C49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658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142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D99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0D8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D71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78D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F64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22A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2F1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56C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996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E79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997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481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A73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CFA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FFD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B81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AC1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4B3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D99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541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65E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8D7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005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EE5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7F8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3FC90D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E89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8BA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B99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C85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24A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A3A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829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010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80B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4E9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625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D2E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F68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31F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25D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9DF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B8F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5FA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7C1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495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92E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97F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A8D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821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00C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C63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5EE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85B740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D09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EEA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08E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130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899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6D7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3C6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546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B98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14E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D64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657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0BF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4F7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C45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AA8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5D9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E12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AB6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9D5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CA1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387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551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086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6E8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AAF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536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0FC8C9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FD0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2CD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00D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616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634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682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243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78A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6C6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33D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F73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50F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142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B5E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661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21D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073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D8D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609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1A2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9BC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41C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7F0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EC9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7EF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42C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C2C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588B6C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B72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3B1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8F3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24E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DB2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A3F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329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B51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C41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AF0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590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A65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ED9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634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9CF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B2C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82D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9EC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A17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28A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F65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6E0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070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73B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EC4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F98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906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F1D722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7C9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EA7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C00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E56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6A8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A30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36B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849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34B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90A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22C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2C7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8DD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45C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DAA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BC4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BBC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977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2B5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9DD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CDF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50A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92F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A85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C4F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44A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FDC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8FC369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1F0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31C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59B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8F5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DD0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7FC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179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C1D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1B9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F72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5DF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D15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4F0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BA0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FA1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496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0D3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111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7F2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A8B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EC0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9F1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EE8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2B6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10C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479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A6E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C62B30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6B6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A20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4D6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E1C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DA3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91E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CC6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E8D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8D9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BF4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AD7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C6F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094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7D4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3A4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920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199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920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298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388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7AB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9FF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6E2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B7F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3EC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7B4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35A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307291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A51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3C7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582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678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BD2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3D0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FD5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A37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EBD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344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C28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103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7A7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F5C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BAC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A55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4FE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720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692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EC8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5A7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5E3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E23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8F2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47C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BA5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D30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B53FB3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FCB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0AB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244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7FF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CC2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7F5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105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AC0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9B1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774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E90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96D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C4A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099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A7E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A89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5B0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770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932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3DC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A7F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953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2EC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B55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007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442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9DF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C453ED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8AE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37E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883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1B2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9CF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A31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3D9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090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D44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92C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EE2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433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E37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04A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73E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7AE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002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D76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4E0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020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C22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1AF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33F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4B8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33F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601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765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EA4FE4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7B2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B1C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520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51A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9EC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2D9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00C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4DB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CB0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D96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406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A8C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781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9FD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C60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CD3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89E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5BD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126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C6B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DC4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B18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5D9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CA6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48B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AAB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3D6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6747D5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B50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F56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257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5D5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4C8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64B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E15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A4D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036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532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287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141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83B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878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C8B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437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2E7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566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CA5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5F0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802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80D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3A5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43F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469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57A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B8E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D735CE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82E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C31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ED2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562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E31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C8E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551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2F0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A18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201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556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D82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7F6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F11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2C5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DD4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BDB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65F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83C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013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C0C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C70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872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524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4FD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033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541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9A6F6F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F28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39E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6DB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1C2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5BA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1D9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063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352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1DB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01D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694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179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809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584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48A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DF4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BE3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527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2A0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6BB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22F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E69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C98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756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52E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8FB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C87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DCB890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C53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432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6D7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440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9B3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521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79A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BE0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089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1A9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42F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C0E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E2D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ADE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845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96F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038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8DD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6DB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B59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D16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B6D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7FC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4CA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3A6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C13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109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117F86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4A9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D83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0F3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6CF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E97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94D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148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40B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99A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621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479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11C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26F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10B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ED2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148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5AB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FC7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2A7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39D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9BC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604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930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919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2C7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E92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6BE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C29A8C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1DD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23C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C34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031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697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601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B67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771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C3A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6E8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A3E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C1B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9D4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48A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079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006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7A8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4B7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5D4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CE5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C83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BEB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62C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6E8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BE7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7BD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D9F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C6BD06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E05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FC7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FCC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F6B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831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A30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ABA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FE9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B37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675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DE4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46A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533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84F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3CF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804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111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95E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073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7B6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0E0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761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633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096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617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DB2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3B7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5761CB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7BC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6A3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EEE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95F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7CD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4AD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FB2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1DF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4E5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00B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E00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1A3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AD8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8D5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539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6BF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822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F7A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963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AEE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E7E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FEB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38E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EF8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B43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B7F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172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41DFB9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971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7EC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BDA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9BD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384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41F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8A6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0B9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77D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4EA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329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5F9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3FB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1F5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CD9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5A7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1DF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6F3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03C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DFF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537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1E4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CF9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493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40F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448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3A7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A234B2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A07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000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58E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8BB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0CD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D8F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77C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0C8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FEB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8AE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13C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D89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553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322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E30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6A8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0D8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0CE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B1D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29D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156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E90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13F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646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A2E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96F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FF9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B59EA3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818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1AD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3A2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8E0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9BA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1F3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E41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E2F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1D9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6D6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08E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4EF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97C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0CA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4EA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457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2D1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460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833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449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B17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88A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0D9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C9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90F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CE5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B81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C03AE6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AE6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677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CFB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12B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97C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AF2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C3E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405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88F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06C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A82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5C5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A61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DA9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10C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DF8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CE6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3DB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900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CBE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151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DA7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0D0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1D8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906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A43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1FC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C35B91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662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A2A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AF1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AA9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1DC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87E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684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73C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DBC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767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507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51F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C9B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6B5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071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ACA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804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E92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E10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FB3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E2B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5EB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686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0A7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084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A0E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DF4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6A8D94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96B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D0C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47C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BE0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00C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823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A08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FD1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623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635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A27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BFB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AAE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D5F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4F7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C96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61D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E00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B33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394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367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03E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3BA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A1C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8DF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58E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844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E52702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4D7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11C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13B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780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03A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153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D0C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AED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ABF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F9D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4D6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610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B6B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EA0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848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07C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CE9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DF7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57E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21F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761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725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132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90D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87A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E38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9BE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92281F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5E1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5FD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F17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6BD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A1A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507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FEA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616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772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B7C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255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75A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D3B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18B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157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F59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CE7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106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C8A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E9D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DCC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424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5E5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B15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745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B5F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54C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FBD8E2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09E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695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6A2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3A7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8D4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10D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36C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941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4A4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C1A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2C3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B74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B2D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492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165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41C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7FC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10D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D5C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0D9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086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420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E7D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389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72B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181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264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DC787B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33C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DDA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709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454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7A8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251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B98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053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2B5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F13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B7C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BB4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AD6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28A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78B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28D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2AB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72C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762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943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F13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E1E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EA8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BF2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F96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371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1EF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1E04E4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D55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0DA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F5D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B29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47E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8F8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03C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2E0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A89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8A4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212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9A1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477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A9C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D1C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9A6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FAD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200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E4F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57F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767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A23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DCB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484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799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CDC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64E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3E4322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726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FE9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02C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584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841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888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932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6D8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B75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7C9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77F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24C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C1A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7B9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FE2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8EB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303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369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613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450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CB6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863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5C4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1B1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504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363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309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240EC7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4F9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2B7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953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437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B5A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5D1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321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E2E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002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E28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EC8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768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25C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5DC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63A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4D4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DC8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008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489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706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735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29C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D74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581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FC1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767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B28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8FE0E8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D3C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0DA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830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149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015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492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763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B65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F2C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0D5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043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DBE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44A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956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913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EE6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A06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B3F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739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C1E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73E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850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68E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10D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6C2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BA1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FE0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58DF22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F1B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A05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889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F24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47A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018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2B5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7A9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90B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EDF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261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4C8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632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962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F1C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55F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037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5DA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589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91B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1AC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7E8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EDB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475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81B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027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272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0E780C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EFE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F39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B4B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D3E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19E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646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177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83A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07B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D72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7E6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C61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EA2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270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36B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3A0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899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608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62B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284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152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8CC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39B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235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7F8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849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965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2CF27D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4F4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8CC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595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86F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9D9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20A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6E8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BFD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975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844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518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AEF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5AF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9C7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ED9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A05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09B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A31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959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054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3AF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AAA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52A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B4D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9B3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E67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698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09163D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823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44E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DF2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516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058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96B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0BA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4CF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39D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C6E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4BB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3C2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8EC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097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060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DB4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C3E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F01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758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386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AC4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168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C65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5DE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53B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ED7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E52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E821D6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06D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6CF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9D1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6C9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307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A42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658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E23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B7C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25D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812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94B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819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93A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51B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5A7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23D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8B1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1A6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C23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CC8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63A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642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732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280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6F5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E9A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64AF92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E5F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705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B7F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990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239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67F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37E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D35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817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E2C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CA6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04D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021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443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36D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CC1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8A3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4B3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10D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30C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0C9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FCE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223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54B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495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463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165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4944B9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623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795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BC7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5B9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C68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2C6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F7F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103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343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BB1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22D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251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1EF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4C0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A50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A76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652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80A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A43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CA3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A28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6EB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792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407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8C8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116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A1C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333908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3D7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31A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458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6D7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769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8FC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BB4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A8A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B4C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9C5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E20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0F8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334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92F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E8E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B77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2F8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40E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AF8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153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661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F0F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DB8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282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1C6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959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34C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02D699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B46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271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485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4FD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EC3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F5D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384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EB3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825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03E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D24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CDC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2B2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388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BDA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9A5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CCF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F8D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2D1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934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EFE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534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498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A5D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A80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38B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30D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DDC14E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7C8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DF5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D9E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CEA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CDD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B8A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18B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40E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BAA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DE1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992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3F9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3E0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AC2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2F7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CFD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A65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5B5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83F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2BC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988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3B7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F3D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6D4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608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C70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64F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315E71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AF8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74A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2D3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1EA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B3F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3AE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A3B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C00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D34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75B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BE7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1BC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33F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85D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CF7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925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DFD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418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E6C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FDA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B46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1E7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B73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BE6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E4E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646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90A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07842C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E1A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FF6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DD0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07D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A49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227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741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8BF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9DF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D5E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F15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FBE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A63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673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06B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9A5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21D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2A3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A2B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533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998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917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70C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FCA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4ED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D85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888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7DC0E2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5B3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01A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C65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1DA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8E7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783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B6E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9CA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8F1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049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222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A18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F9C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A57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E0A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2CC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18F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034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6C5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F83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55F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472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1B0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D88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F9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241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314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AD1932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7A5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822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1B9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E05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033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E0F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028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31A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5D5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3C4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F4D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EA0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F42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553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1BB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A5A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BD3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EEE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8A9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628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04C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3B5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633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A65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DE4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3DC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9E9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06977A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7ED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7E4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BF9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098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A59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3DF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2C7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036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6AB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0B8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315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3DF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66E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3A5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775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19E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B0E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05E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163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739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B6F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06E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844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571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A58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5A3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774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48E231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0DC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44E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A4D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9A0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695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F2E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9E6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A4A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FAF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FAD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ADC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843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58C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D42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4D2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118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3E7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94E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B7B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2F1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E51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79A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CEC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BDA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5B7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AB5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24A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41DC68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46B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2ED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F1F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5C0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7BC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8FC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F41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2E4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18B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940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9F2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A28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DAD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029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AF7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E45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1E0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4A8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316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5EC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1AB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56A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7C1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437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218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60E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344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593828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73A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C6F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DF9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CD5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07E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F9B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1EE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4F9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D3C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6C8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7D5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8F0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D45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76F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E45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957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D8E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FB3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9F4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252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BC2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4EF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D2B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04E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084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71F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E64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155A8C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28B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036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7FD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F95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927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F6E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F2A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D18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46B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D1D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D88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121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67B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4CA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C05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D00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9F3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FAB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1EF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05D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A38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5D1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E32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234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612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39E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300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4A3B9C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8A2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E8D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B65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1CF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E4C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AB4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F1A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87B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708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EA9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72E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0F5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826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C31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A07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FA9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203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F53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1B2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E82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E94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ED5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809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44E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681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59E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038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933FE0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BDD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BB4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E0E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17A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730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A04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C2B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B1A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AEF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3C8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3CE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32F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242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1C9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E4D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731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2F0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44D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05E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486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A89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434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AFF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040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0A1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CBD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AF4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B22C67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5B0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D59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B93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9AE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350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284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08D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341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605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A8E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E21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594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065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F75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C2F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4E3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C81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671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477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BDC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974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70C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606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1C9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006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018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987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2BE913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3F7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B8B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9F6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66B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915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684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D09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A1B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EF8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B05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80A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632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7A5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362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00E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68E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7AE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86A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C24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0F9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D83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C47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1C2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B68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F4B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2B4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D93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E2A77B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607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ACA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822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962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38A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ED5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22D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A0E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551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3E4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956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E1C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5F5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161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07F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F02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DAB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BF3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290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193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F5D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30E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99F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5D8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34F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AE5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4CE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EDF9CD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0C1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030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C6F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E43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C52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77D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4E6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771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B7F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70D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E6D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52E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D5B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FDC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8F3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D36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7BD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02A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500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819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4D0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E9F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15E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427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E40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D9A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B92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E3285B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130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D99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B51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D26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D06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870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DE1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DFA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55B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4AD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F73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D8C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C9D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040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9A3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6B4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18C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75A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C40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11C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A5F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B17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D71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A63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701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954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FDB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A6F3D0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0A6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048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82E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D41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661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CE1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65A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379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331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707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117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213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C8B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A77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B3E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872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EFD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D7B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1A7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C4C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A2B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2E1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47C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8DA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4A3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B5B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42B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328C9D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49B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47C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1D8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37E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E64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C8A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8B5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4DD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10C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13A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E27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EB8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B1F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FD8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EC8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F8C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00C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458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4B1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5CB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554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E81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C51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E99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EFA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345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217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880776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548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6C3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DB0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B9A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088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1C3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7DC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E0D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395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5A5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9A5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21B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2A5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C79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D44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683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DD7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4B1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EAC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8FD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FA7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13E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99B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BC4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580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12A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E74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4E23C1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184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729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1C6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FA1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B34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8E9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B93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F18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C39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84A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A93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9FC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E5D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2A0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8C9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784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468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C35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3E6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B76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BDE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D87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DB1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EA8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806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95B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F9A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2A9B32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7BF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9A0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0B7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FD4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818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5A2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74E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1E0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F42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38D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00C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DA1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DED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FB0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910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3CC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9BC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7C8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E3B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CD5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84F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0B2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1A8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F92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3A9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81A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717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E4A500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B4F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58E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959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161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380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511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A70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B63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CAB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C80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C4D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3D3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D18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FC4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008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A91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7FF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65F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0BB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AAB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0F7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995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883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BBD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958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492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058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D9BD39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D2C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EA1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D10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85E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E7F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006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427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988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F9F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62E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1A8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5A3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86E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01E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DB3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E90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2FB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D8B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A07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710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1DC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510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BEC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E2F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EF9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71A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7B4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DDAC56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090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556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8BA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73A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290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CC3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A90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268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A61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64C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1A2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310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B9C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456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B3F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B0D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4C3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FA4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7F6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D32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2BF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3D3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8A2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3D5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108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77E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400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42744E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441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D75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E29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971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104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F9B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109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0B3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51F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E1B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4FD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069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6E2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6F9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5FD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7EF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B38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CA5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7CF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0A7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82C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F59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F35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2ED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49B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A68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A80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7F95BB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AA2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10F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398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1A3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B60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5EB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6D3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A01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78D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683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BA1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B62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150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752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F1B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1C3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9CD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E36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75D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CE2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837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FC1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6E1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353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1C2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E4B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4AD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9B09D8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036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D12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D6B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6F2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692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587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D1D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3D6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39C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FB4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52F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657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997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6B4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BC9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D8F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2AA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89F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826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DA4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C04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36F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AD4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89D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3E0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21B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902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7B4F17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8F0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0AC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513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2EC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248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0A6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EA6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2E2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771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7A3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096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779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F0D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D92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6DB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20F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430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04F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11B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0DF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636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6B3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A98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C55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F2B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D33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583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F35EBF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F7C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59A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B68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2F2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DA1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1D0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5FB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AD5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EEF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DFC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1BC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B16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2B6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6E1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A2A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D15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05A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554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E34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B97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36D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AB3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D0F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49D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86E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712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0D0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7EC221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A0E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96F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507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9EC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40F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CF3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D72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49A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505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7E4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6A7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1CB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887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0B2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E9A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6EB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6B2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A4B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CB4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817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31C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DE1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9CD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5B3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510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692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F4B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1909FD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470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5DA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88C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F28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A82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F59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F5B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BAC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514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84E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842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7D1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350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C03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D28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762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E7A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F4F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B08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0CB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3E5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7C1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29C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242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132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994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8EF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32AAA7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07F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4AC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A85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08D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3D3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5EB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1C4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8FA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326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0A2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161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797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BA1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2A6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DC6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648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98F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88D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ECA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12A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0ED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8D4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43B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3F1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A52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491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A0B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C5D704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ABB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131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387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AD9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0FC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52B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563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A6B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436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512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3E2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23C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DB7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EF5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D04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428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4A4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B55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7F7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12E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EE8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966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AF2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8A6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C1D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3F1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AFB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3DC362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84A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E9A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1C5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437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3C2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551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3D1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234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E26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627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BE3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ACE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921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71C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D01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679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C71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F65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F61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782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6A6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668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DA8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F6D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3CA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B24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2FE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0A131D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649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6B9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E19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FCA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297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1EA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ECD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C2E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2DD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834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C5B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06E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C49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9DE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914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AF8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B6F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40D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944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7C4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705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FB3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D70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96E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143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A0C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AFC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324B70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2F2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05F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F23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39D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F44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3D5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E5E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69A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7F1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6C1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9A3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D4B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4EC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73F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436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489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492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C2E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09F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B36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A0C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DC8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C9E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52A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84F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15D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FD4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EF55F0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DBA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65E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0C8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B6E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AAF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669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061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15F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88E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CAF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6AE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EAE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2AF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635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D89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1A7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4DB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F62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8EE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816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1D9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0CA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29E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1F0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E0E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956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6DA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C5CFF5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BD7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DE7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683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E04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224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D33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AD6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D1E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AE5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955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B01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14D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11F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F9F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596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0AF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A41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568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639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752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217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D79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B92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E1F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983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80E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4A6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58B930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BA6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A37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192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A9E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D1D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651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F13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356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EC7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220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8B8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9F8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5C9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119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7E4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54F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4FC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386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8A0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B6F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73D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E3F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CAB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5EC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DE8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14C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E89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F1C06A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3CE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834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0DB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8C8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EAA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4B5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1BE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484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9B9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08E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981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461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D30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632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912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DAB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65E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5D7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D10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02A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EED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495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D0D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92F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F04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48D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5BA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D63CFC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795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053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220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CB1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6BE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EBF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E07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E3D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5A0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989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6E5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F27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3F1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CE8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13D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F11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815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0E8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3C6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0B6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7FA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CE3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E1E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69C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F49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7BC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579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896F68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67B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8F9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B4C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329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767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3A3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164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BE8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503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35B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A52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FEF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64A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C78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ED2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50F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D23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38E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EBB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F71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336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FE6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660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380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A46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BB3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3B6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76F9C4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B96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B75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195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686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1DB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335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4DA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1CE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11B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955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97E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709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10A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037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8FC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3BF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E63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2D9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A48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BC3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C66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58C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88F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BD2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634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8F1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38C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7A06EA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C21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951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CCD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4FB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0A3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AB2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F67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D4C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C05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B03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784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8EC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6E5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073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98F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373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719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A25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3F4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2BE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4D9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A79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0BA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AA4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D9E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8B3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9E7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37A51A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31D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6B6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3D0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720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DFE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916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2D3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7EC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DC0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AF4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581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1B1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40D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8DF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16F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E3F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911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B5B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898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73A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2B4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7E5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DDE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3D9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BAC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0F6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BB7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79DE15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C3F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DE4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76C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53E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B3D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A5A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1AC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074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99A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C44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57C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90B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B02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450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3B0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858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AD6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E93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A61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395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1F2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B89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59D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6A0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6C7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361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39F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131A9A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B24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003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D19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802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F14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0C4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1FA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D4D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95E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19A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F79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9C6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E4B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B71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12F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E7F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77F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440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29C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29B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3F9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015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6EE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22E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328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F39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DBB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AF0975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64E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9CD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B64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700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2AD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A2E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085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EC1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37A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080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22F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049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BBE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4E0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56D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C9D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B21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CDA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E7F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340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5B4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CD4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C0D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5F6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3C8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FFC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844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FA49D2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AB8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D4E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0CB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14F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E99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3A8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B9C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D81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E2D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5D0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81C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7D0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B5F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ED4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4CB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684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FC4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302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1B4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21E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804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C67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8EC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ADE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640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64E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1A1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1E8E1F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DAE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363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88A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430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8C4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B1F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E51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D4D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B56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275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B19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A38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5FF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8FF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7B1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283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C14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4D6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C5D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BC9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456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D78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774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95B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66C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319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53E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DBFA82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1F0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02F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8CB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9E9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C8F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E17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7B2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243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DC5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C25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24C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07F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97E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6B0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167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2E3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466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A6C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58F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345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EE2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4D8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299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14D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5C8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B56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1B2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D5177D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3BB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413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290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BD6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234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B9B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58D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51F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127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BD9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4E9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C93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3B1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E7E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23B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66F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AC2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3D6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5DB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972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7A1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41E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BD4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B14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C53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F20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AD9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9F47A7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F57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BC0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C37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7EB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771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FB3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6A6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F8A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166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8B6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E72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3E7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F2B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17E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6DD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986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4F7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E6C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1D0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087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9BF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A6D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F79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38B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C81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E78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69E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3C206A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A53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94C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787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372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628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961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20B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FE7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31E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F05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57F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37F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446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76A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070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A7C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86F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F4A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943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120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035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159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1E2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86F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000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E29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27D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D422B9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50E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7FD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80B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2AE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27C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F12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162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216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3EC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E07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510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C77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E5D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20F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586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9C1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C1C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E1C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427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AFE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2D9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3E0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63C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C24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737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03A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5BD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9A848A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F2B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FF4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FC1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BBB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572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724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B2F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7EA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0AF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338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5F2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79A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C50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C24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FAE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4DE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340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DF3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773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6FC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DC2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7F6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6F6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EE4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E02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E90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EB5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E739FE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710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1E0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28E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5D8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3F3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7CA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25E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FB5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0C2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87D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AC2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384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3EE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9BB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AE5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016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7FB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225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D12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ACF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7B7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A16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D7D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657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F40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6AD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9FE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3C4F6B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938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FF4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FBE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37F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836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5FE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B13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D34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E32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17B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9D7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48F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E42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8F9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A3B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084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887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379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4DD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792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A36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E3A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202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177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2F7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C5E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F58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B955B2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936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A6D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43C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C16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6E8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937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45F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376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52F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F06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2A3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F92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85E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F18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5BA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AA3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EF9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FD4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362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526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865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4DE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8EA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D4B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BE5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254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60B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9EC40E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7F9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9E0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A4D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768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028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4CB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FC8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922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CB4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A3E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764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C7C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ECD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CEE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6F1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E7D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E75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50E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4FF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217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A4A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670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D26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EB8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EA3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326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5C8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1CC1B1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3FE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3EC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406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C75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D36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2E4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70A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A00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0A4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3AC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D49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BF5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3EA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A49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3BD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EE5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88A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9AA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293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072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6BF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048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7C8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511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A8C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013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B4D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B65944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87B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717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BD1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349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1B9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542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557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EC2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955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BC6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99A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E6F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822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0EA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20A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A80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FCE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A01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276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66A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510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B8E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24E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E34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6A1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A9C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D4D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335496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586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857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851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8AA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86D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8A8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35B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A7A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ECD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07B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050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0B6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751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387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FBC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EC0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EDE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34F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909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F06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9F3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014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9BC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350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CD1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984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689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F846B7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F15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D36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565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098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1D3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43A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F2F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EA3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0FE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5E3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78D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574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158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CFD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8FE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8C1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A0A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7DF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5E3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001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A98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B8C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AE4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C55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7E4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365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F05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DCBC2C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C1A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568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1E2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CED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1BD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22E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CFC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429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896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F8A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950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F6B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C2F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E67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532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1EF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A0A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2C2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F39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465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B87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682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729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4B6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14F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0EE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AFD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6DB197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B9A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5C8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D78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8C1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CDA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FC5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BCC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128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BA8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7FE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3AA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E83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68B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AFA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10E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7E5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AEE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E29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FBD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425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4F3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A5C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4FF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7A4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354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040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E8A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064153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CC5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E75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D3B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EC3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2C4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D25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D24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659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9EE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448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71D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9E1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1C0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490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E12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16D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49B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8F1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047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643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38C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0F3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C4E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F1E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9E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3E2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7D1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6E319B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FD0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41F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126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D2B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6D7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7DD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AB4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6E2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8CE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176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D16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5B9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B33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B3E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A49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C0C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00E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ED2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A46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643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679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007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AEF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D38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7E6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111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1F8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7014CB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F07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CE1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FE9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195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DB3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D5C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A6D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F3A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C58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DD0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25D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16A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348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F27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E8E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DF8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2C4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BB8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19B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E0F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71D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899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377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8D7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1DA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C99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3E1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76857F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7EC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DBD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C79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B4E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3E8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F08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55F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068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9A7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B28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7CF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1FC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B00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07E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27F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0E2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1EF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865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836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948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C46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992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968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BA2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79F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816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0EF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D8FB0D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3DB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5FF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212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4A2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D99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427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EA6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F05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E99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A68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C67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D3E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64C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8D2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82A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A5B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908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B69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94B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1D2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F7C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F38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58A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9C4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64E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FB1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ABA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8BE132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0DC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579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1E7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9E4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373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995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E9B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7B8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E97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87C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AF3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109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3C2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0D9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C29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1F7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789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B1F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995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436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52D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D75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0A9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49F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8C6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869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C49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D7C1E5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1F1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C1B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098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537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241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9D7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59F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C8D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D93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029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EE8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1B9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FC0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359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B43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AC3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679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A18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9D1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EE1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CBE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6A0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F09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0C1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481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F3E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D97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016AC1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41B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FF9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159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F32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3F7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C00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2AD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4E9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13B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30B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3EA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EA0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E3F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5EF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C6A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131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AA7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C8E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338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D71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EE7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CF6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211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2F3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A3B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A12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DAD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7AD8C4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3D8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716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B6A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245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617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7B1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EB5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0C5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D2A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741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23C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87B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AE0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287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70A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31B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FE8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C49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AF4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A13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DED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C46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B6E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8D4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87F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034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767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FEBB9F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C69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CD8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A06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BCB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687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59E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919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D84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629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B18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9F8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2C6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4CE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4F7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7A5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904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DF4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710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CF5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F27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775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2F9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7F7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F80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3EE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E60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980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06BD33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9BE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F4D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B4D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A06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B56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2B2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9CC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8EB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3DB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6B3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D7C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B7A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8DA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053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8B2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45B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5D8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E9B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027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62A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AE7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573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CC3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4C5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388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94B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14E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AC98BF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20D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401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194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066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3C9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2FE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DDD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BCC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0CC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D47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DB4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41B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92F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C13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C5F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CD5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B73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6C5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747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494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831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82A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099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B23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E0B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D1C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68A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2B4B65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B02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63A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C01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AA6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18B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DD5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9A7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311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DE7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8E5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608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111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8B4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D1A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BCB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511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701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870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323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5E5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0DE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469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264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7A2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175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6B2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1C1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EAD3AA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373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B59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22E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CE2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8D9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38A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D9E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AC3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DD6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3DF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455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FC7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F1D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EA9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6F3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63A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A46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2E2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74E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906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A4B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32C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BAA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0BA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31E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13B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08C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1FBBDA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0A8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BBC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CB8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B15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B48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B11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04E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F4E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2D8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ECB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03C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CAC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FFF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0CA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C8F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9A5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0A1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CD2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1EF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7E1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6BA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137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750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CB4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E1E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AD2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466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63FBD9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82C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679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CE8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EF3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505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3CD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DB5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D8F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3E2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741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7ED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EEB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034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573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089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E5C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001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F0E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3F7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B33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571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C2C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0BC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FB6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3C8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0CC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0E0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887911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8A6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C6D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326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33A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5EA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FD4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34B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FEB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7AF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594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F1B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450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9A3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214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FE8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CAC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14B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248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635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94F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8B1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346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BF5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2C7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6DD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88F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CC4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33A954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51E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A9D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55F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AEA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385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488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2FB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605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408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B64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279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9BD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0E5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B25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B70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D63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FAB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A53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6C3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DC5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3D4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AE7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9CE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A5C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30C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244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83D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1D8327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D11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251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E7B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537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EF8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A87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F64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882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E79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6F8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B07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D1A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FE2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25E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F32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F02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DA9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8B4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F41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7F2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652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7E8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EBF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2C2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693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851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C35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2346EC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3EB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A73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B38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FC5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615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269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AAB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511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B1C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4DB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24F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E40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3AF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F76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444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E31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B52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72E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FDB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531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4AC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8EA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FB3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5DC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F03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36A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A4A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9669F6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A3C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853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2D2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532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CCB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38C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C55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566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B31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7CF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AEE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672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390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C94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E8F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E3C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957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798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15B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468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542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766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B16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583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44E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935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4C5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3C65F4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ED5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7B6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EC0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729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03E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84A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37A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CFD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3F5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597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233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1E7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548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B2D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BED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339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BD1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41D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087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F6F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E7C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BA6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7C0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933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B59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518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F50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9F4B62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2D2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FAE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2D3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906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B9A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54D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B48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5FB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594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C1E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317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4F9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BB0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954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012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626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115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6D2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B92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B33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66E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8F7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8A4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9B8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C48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93D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DA6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AA74AA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BD7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8DB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FBB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BBB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20E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3F9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7A7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E7C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90C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840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FB5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309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F8E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B9F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3C4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C2E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864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3CB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761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F11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128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D20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717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7D1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F31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A80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9EE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874FBF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6A9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CAC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449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81F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7E8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9E6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863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AD8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3CE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EA6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5D8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211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B8F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DC0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E54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B68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5CE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557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68C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220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D5E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B54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497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87B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51E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2B8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DDE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3A9F4B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433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950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4A2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5F3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0F8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0E8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D06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6C2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D10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3A7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A63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45C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F5C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E12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194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476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369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664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787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B2A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B99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3E3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105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E04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5FD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C7C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E50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D4154A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E9B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9EB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46E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529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C13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9D4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33A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7FE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FA0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0BA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757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42F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F1A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D8C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90A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109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D03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03C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F21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502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051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2AB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296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DD4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AD9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79F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292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6C5DD9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A77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CC6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54F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62A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0DD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929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5C7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73F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A3A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508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CB6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CC4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4D3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AB7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B32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289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2CB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A1E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266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CA5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019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8D3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521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C1D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B37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F6B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08D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7EB79A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383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AAA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B74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894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83B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381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BFA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D2A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30B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383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0F5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B38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404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922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BA9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F4D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03A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347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0AE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F64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286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5F0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CBF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622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69C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72E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23A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196570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6A8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59B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C39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BEE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9AC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D0F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325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15F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376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D9C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938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1D3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A04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DCD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985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41F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899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80F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52B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7A7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424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06A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2CA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570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D17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BE1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778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259C06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6B9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123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CEE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96F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4AF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F29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9F8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46D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8F5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79E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E50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0E7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B1B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A4A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AC9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8A2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69B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BC1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26F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E34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FB8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6AC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7FD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FCD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629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973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08E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6E4B98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792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5AD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791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4DD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42D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994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FEB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BCF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C75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5B6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EBB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270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3E6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F0B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291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B4C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29C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0FD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023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193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09E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BC3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093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7F7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DA4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CA2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49E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37474B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F3F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6AC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CB8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A85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F21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74D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319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0E1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34E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CA2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229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576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9AC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2C7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C05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2A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D7B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5AE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A78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F60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7B7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EE6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06F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9AE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525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BB9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8FE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071406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F16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C54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EB0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700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C88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2EF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82D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4C8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CB7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CB5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4D3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105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BEF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523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54C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949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3C7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8C5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619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6C1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940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6D7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8E7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9EC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9E4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D63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369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7C36DB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1A4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8B1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AD4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988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2EA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682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74F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AB2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20E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DF8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183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3A6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D2E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283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B43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FDD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687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B47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375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528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0C9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1CD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596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B76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DC5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87F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FD7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E47E4E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560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F3E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031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6C6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330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CEA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BE4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B98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108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EFC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012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1A7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FAB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337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A6A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25C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623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A9B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54D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C5F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DFA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197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C4A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9D3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84F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EF2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68B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BCF851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501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C03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BB0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18C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D21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B83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834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607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25A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BD5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33D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921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498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DFA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124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5B0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1B9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C08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541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7E3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538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39E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981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7EB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4B6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7AB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0F3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7BA357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24D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267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83D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51B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482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379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FEE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749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F78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12F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90E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AA3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6C4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A82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B1D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56A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65E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D7E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A9C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7C4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3C1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CF8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EB7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0C5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074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FF1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20D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7D4541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1DD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7F4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E15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DCD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7B0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DE8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303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B75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4ED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840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0E1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F83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30F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48D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301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CBA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BD0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AF2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254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B45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735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842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D75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2B7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C14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ED7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B98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B319D5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B6A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355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104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5BE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171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1CE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E3B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62D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D22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D88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35A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3E8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55D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F0F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133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CFD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DD4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1A9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E78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6D5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11C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774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D60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EDB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809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271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CFC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CDC297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CFC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F41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26B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4DF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C3D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F90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A20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DA6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543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1C3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C36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B8A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B2B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8ED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93C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0F4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D9E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C7A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641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6E1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A07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BD2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6C5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2B5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47C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946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145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0F07BB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F85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581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F03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38C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5B1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A7F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8C6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103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E2E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EF5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59A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793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B53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416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1F6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E4F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E67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944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06B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E36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C59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E0A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FDA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F04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D72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63E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770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BC6F84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7CB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6AA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75B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F5A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005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DCD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357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52E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519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25F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160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064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5EE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9A1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C3A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638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CED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8E4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A38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D33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2D1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D9B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1A1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90A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8A8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BB7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D4E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479EE0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F62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F51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B31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B4E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741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341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43C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6E1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E44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9E1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8F9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63C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7C5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EE3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7C1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219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BE4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955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D51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8AF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341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6F1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C95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FA2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8C6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162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C49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647577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CBD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75F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449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57B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E1C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199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525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BF3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0D9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BEB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C14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E36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F10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9F9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EC2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8E5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888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B7F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73E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6D7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7D6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922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293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F7E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58A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02D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25C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1F23A9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207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3D3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5E1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4B4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A72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D1C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29E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ED0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DF3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15E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626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FCF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DA2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076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F14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EBB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6E1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15D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AA7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645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312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88E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563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628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433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7FD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207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68974D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DD5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B96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9DA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81A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552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322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BEB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712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3FF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56B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4D6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1B4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118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56C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929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C51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955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490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ACB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E98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BC0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00F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609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4B9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F46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D63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427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AE53E7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441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2A3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033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807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611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08F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EC3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DED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8A1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B3E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B58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E59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ADC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9BE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53E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BC6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C33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A13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77E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020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635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C8D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218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A5A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B3B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C37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6A8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581C18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B59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4AD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671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D3B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25D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4CD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BFF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E56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4E1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D9D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0FE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F50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369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619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D08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D87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52E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0F9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EBF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7C3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EAE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153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F6D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4AE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04A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62E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DE4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42F63A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927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F49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706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373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5FC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7B0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361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40C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E07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203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F37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D63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953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787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204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322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364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2AA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6BA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9A8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5FF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BFF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73F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C1D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A25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7E6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E70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C8BECC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EED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CC1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8D3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8FE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6D0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5C2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73D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1B1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299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000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10A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E62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867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16C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88A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89F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C22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FA1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C49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ECB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132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DA6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34B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AC6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A4F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9E9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AFD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B94ACC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832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3D4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C1A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721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1C8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6D3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2B7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6C2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F04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0B5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03C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1FB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2B3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BD0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9AD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3A7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C6A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D9C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A74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F15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662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9AE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5A7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418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75C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54A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590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9F6032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5F9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F89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960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109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941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7BB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922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C9D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AA6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CD2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49E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03E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A3F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BFB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EF2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AE1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5A7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908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137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4E8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67C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450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CBD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C56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D7A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FC5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2E8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AB140C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39F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4EB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3DE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187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776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D33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ED3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221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117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769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E96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30A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84F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0C6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E80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CB9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FDC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5EE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C6C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B05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EFE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530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21B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9F5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1FA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51E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A9D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4E2339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E05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D54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EA4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727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4C4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64D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11B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FE2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24E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1EC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C36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16F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95D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823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42C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A11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E2B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9AF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E44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6A0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B57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821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7D4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B93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0A8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F09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6E0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D87222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290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744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9EC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267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C52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32B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CB9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4BD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BA1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CA0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8AB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ACA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0B8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42D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6FC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2A5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C85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08F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FB4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E33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A66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732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DAF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185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E4C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2B6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267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658517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664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761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26B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E00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C5B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C18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584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925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662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59C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22D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690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49A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76D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CC0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349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4C9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23B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700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C48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AFB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323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2CE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891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129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F46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DA6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07F727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91B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44A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A01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251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729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4DD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3EC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B20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7B5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B57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A8D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141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34E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217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7DD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70C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A2F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23F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ACB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6AF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D24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CB0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3A1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987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427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815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240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365233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5EC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BE0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D94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336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BAA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850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14D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3DF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20C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3D6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818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2B2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67E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920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69A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240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4B4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6D8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414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AC4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630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9BA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C1B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638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AA4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B97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612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5BA3A8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503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F64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06A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0D5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A70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86C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E87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283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2A9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FB5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C44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581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322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58D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90F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E99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6BC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100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1FA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E79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498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EA0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E85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3F6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93B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7AF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176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8F9F50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4C9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C65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AB1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FC5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CE3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489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7C3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78D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202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D27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988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3BF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3F1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4E1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CDA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290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BB9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9B8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26F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95F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F7C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D48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342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5E9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E60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C0D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535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E9358A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A00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720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DF7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EE4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E27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016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B9E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659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D52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0AE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EF7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803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534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AB7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54C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E19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97C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8F5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390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A8F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40D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003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39E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4A1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877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17B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988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D198B1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CA1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591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10F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C1D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009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59C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732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563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EB9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E67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097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064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A0F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65F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C18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74B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958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590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0C4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1D9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FC7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33B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C9F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4E5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82A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47A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2CD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257621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8D2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09C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026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F72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1D6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12F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BDF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909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CF9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69E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6E8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F9F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793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79E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A38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59C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20C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8A9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504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9E4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B6D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68D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F54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B79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EC4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91A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FB7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C75365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ABC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B25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FE0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3DA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7F7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B84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7CD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19F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239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384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54B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B23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3D1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623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D39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0ED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29E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6B7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8AB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1DE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C5E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7BE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137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3B8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B89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69B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607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1A7B23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304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F02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650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6E4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F36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B0D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659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10A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AE0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2D2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407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DB5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CF5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FAA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B71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1B0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583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8B2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FBF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4AF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AF4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2BC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059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FD1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030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85A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830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6EAE08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DE0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2D7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C94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AAD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510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128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D45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2FA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177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680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ABE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49C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611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C22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989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F8D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614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DD4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069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045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C20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BC2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2CE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157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A01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B82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4A9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FC4DEB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420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EE6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0F0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D2E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607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D52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062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F1A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700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BD7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67E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E8C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49C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B83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25E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09A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276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F0A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F2F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D1E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BE1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85D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C8B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39F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A0F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FFF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0F7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C6D29C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22B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950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84F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518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FAE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65F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065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100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E69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2E2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4B9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A57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BE3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505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05F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CDF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78B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87D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F2C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E46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E4F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65D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08A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633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2DD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586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438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D212A5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918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06E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AD9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3AF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241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5D2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98F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ADB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E32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965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28B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F1F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881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2FF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321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B5A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225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059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348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6B5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024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44F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D25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B41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6FB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B91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B3C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76411F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361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EB7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D58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69C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01C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F93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52B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565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F68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E23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C97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813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882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29B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D95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EEB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7F7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368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80E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E22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FA6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024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E26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25A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8BF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6E3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3E5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E859A3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1BB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97C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914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99A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9CE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0A1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597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68B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088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94E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A96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0BE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7B7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1A3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115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628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717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C9D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5C8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976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54F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1D7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737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299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507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3B8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2A4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0FA58E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A79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E0D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245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D8B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2B2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3BA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C04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5F4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B37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B1E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D17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DC4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FF4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815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B98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34E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993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94F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0B2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537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D6F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CCC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B2E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0ED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240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3F3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B47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2409AA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226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4BB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39F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F09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0E5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F87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BDB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393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E0E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737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467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8A7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1A5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CEA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5CC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1A0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80B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C79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732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0E0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601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310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D9A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A83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570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3BB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3E8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7E2318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A69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651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186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A21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D2F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2C4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6BA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AF8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F3B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FDC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DA3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EFF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BA0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3A8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B63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947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378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820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F9A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445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496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F0F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3BC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29F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076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161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0C1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2CDEEE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3D9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540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A0F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693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F9E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D99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FB6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FF0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CEE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104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D96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0E4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C56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23A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BB0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06A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C51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3FC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F8B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1AD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07F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E4C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DC3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E32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A36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DE0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E5D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F7AA5F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3A4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9A2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BD4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A8D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6BA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6B9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AEF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D41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8B5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FB1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63B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354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286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31D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1DF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FAD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8ED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477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874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89A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801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688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E01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0A1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0DC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FB8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715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B0D543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CC1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F99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0EC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C5B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71D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1DC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7FD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820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667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0C3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B8A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EA0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E5A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69D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4ED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887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B89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5C6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93B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46B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4DC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1C8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D4D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124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1D2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2A4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E73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7D0039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38A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BE8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538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B7E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DA9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081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CA8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A04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703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B82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75E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112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5A1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C0D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29F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A69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E91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D65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134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938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397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BDA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978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259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101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208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469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EFEE45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5FA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631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629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2C9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5EF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334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458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D68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D3E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1E0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31A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9A6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3CB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864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155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CE3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29A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91B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074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683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C7A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BE9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8FE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7E1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CEF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53E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250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344698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B3E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279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72A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437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991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2C8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2EB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A05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783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B08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DBE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94B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590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EFA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56F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5FC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723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352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155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FE3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18D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1B8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0DE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A44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FAC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B4F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119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918953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12F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C96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62E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B01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B3C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2B5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87A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320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1E1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B5A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AEC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712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F73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747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0CE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914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1FE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5F3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E22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2F0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235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780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5A7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8B6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D05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2BC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67D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08300E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1C6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94D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B63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4B7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058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6B9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ACE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7DC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5AD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B8C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59B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DF6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B0F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41D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1B0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BB0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12B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EA7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3A6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3C1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B28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E16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C81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64F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AF3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BEE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F35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785842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5B9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AC7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495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68F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986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A08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F69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B15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364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2B0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0B2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0F4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9CB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2F5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724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115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2DB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D29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2DF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56A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639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979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AFD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EDD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79B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9F8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E75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FA4623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BB4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E93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9F5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290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17C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FC5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87B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1C0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469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755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A56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1B1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379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2A0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5FF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A15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8CE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948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F16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BB8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F9E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DBF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AB1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72B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F9B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38F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4B7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1A5190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998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2E8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E9D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EE5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F63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817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E2C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406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A2F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4C7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56C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2AD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8E8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A18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63F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181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2C4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BA9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E35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4FC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6D5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D4A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BED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4E1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E12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E53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7F7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C32AC1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F20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FF5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CE6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12E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31F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9A2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F11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193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789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371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675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4F8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CF7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4F9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F50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834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253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C62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940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68F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B86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C31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9B6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434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9C6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57A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78B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81D5A7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FF9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C7C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09A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134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113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E6A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CCA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81D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CEC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474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619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259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EFA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D2B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8E1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2B2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3E1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5A1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655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0DA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DBD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C18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F18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BA1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76E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8C2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8D4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4A8B37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392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345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451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4B2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9BD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989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2B9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E18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1C7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881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307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C56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FC0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F16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CFE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44D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282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530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BD2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5DB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EC9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049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68D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D18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3B1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3C3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4E3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9E1AF0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AA4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CA7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2BD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9CE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5A3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B93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25A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0D9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9B5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2C5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0DA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D65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96E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F47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916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53A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087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A63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6D3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A06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E45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D60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C37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87D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D67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396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206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A82CB5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54C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E69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012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DF6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719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F9F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0A2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B9B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04D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B91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927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E70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7A1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B8F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3DA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F8E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B0A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644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45B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C53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B2D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DE8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351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48B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373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AC9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E89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FC0362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EB6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BF8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2B8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3E9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A96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810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0DE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797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B6C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821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149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41F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2DA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6BB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632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739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AFC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D16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007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E08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83E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B3E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BAF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A83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4A1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75F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7A1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10F61B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9D3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B64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C9F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C9B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CBD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1E9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738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3BC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B52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55F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EBC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0CA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3A5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1A8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AE1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9A1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78C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0CC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FB9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7FA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FC0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2AF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7EB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ED8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069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96B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B18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31721D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38D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77A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E1A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9BF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68A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22E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E77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BFD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A33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7D9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477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FF0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889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85D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A2A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15B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516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994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A7B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B51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5AA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031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BC8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AE9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3D9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D91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F91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102D5B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A75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C99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3C9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7D5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3A1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70D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378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41A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50E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8F1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5C5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58B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661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9AC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B08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407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2AC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EC5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D32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52E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B80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D2F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C3A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2A3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73F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E7A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B71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8D9C4B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CE6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4B3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C2D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D76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746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D9D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5B1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711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4F3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DE4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B04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6AD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583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C3E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841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9E0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27C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2E7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384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7CA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0F3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B12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280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5E8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26B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B47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9B1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19DE58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CF2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EDE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61E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E53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E69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579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B61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FC6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395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7DE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291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975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086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1FA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44E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647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B12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7ED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C0B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EC9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F9E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274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AD6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203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750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D86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2D3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940FD9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AAF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BA4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C1A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B62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DD4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316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005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8F6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CD3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395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9AF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34F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46A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33F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2C9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935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BF1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61A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08E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B75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960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1B3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9B9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D3C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5C1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89C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C40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FC6141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CD8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866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D39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144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F29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CCF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824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09A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9C0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A93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FD5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2C3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CDB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1A0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9DC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0D8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C08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F5E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A4A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326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353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95D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489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442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FD9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1AA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856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FDA805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C81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A53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C63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D8F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9E6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060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34E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192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DA4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7E2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372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A86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733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124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D30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8A5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33C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2A1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749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2FF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498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A31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A6F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1F0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617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E36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6F0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4F323E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A95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EA7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558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E74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6DD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71B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106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0C3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BD1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F86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755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640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51D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BAD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D64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C99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568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6E6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907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185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5DC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7A8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2BE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699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133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8C0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322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8F346E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4D9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E2D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399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0CF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3D5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1D0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789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B88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722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3FD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AA7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602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CE6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F85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77D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5D6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CD3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A70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417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945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B9A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556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80A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FA9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66D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613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5DE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A76E10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419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FDB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BA6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405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CA1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DC5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783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42D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871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081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6D6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F52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151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95F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779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A3E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75E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3A7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74C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78E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88C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025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649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106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CCF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A25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DA7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53DDED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29C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D9E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A14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164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DB0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60C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6C9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3A7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90E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048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7A4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E6F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D96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D62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6BB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ADD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6AE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A8A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9B3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8A6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D67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A17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70C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D7D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F46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573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3DD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F06104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BA2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31B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563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80E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447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74F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AC3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B94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0C3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4DC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82D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6A4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B01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9AF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9A4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33E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A0A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F49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81A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F76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1E3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A4C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94B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4BE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704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27F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DB5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DFCB07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A51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705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807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0EE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40C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5E0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DB7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9BE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881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E47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D8B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BD4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237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89D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C0A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1A1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8D1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E69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16B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FA4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F56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DF6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123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59F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012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623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0FA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AB6E97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B5A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783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BD2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DA1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7A0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3D2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C93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0E5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26D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05C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415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8E4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014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1B4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72D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6AA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4C8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9AB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1C0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7A7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F9A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1A0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28C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743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084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941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975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3EE46C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671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52E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541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77B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5A9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A8C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5C3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0FC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836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95F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2C0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0C3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853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472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B4D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78E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61B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F79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19A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65F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07B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FD8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2A3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4E1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735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64D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A95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D6D1FF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F15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C2A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454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576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260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B42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E3A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517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C28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C03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8AE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10E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745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6E1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38F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43C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2F2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D13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F09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BCD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86F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1FB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13E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851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922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F81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7C8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7CD51D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FA1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46D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0DE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C77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BDE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164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73C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F70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A15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7C4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D6F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862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E89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068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154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9AB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A04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D1E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115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425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50D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58F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35B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B3B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C1C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0D6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6D1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EF4843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88C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7BD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A30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296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799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8BB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86E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664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75B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CD7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37C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84F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9A3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455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A22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2B2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7D8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C2B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C03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5F9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E89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FBB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BFD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D7B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9B2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A2B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A63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D4032C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120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2E5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C34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25E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6F6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1BA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A59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972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8A8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D7B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50E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B2E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54D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A33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2F9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65E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9E0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CDC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8C0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0B5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913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D77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23C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8B5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73C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335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948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6FFEB5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98F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328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7FC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F79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075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A98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4D2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020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C94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C09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11A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6B4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8FF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A1C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77A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FF8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763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765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3D0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38A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554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192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C47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D5C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725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E66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CDF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CBE4CA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348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EEF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510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A04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819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C9F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3E2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6A7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1F7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C7C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933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D5A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522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974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694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BFB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9C6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8EA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85F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941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9B8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9C2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0B9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DCB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765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C62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65D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E662A5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E75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A5E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114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3D3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BB7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323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707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1A5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31D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01B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EF9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D0D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A10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423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398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EC6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A35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9BD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99D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3F4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808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DBB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097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6C6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B47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9B1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E45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86C701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407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F11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61E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ECB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51B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B26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CA3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BBB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032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6D1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A60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5A0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8A8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7D1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10A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A6D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37C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C3F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435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8C3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21D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1F9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06E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CCD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ABE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A51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D97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A061A4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5EB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BDE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90A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030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E39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F2D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C76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F74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18B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21C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FC7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D51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A77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729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0BE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A6E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72F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381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CE7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8AE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4D2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CF8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885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C5B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C92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38D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353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6A22BC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A0C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F53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392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9C3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C9A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CEC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3D2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6B4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E24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13E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06E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A9F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99E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83F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BA6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1E6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2EA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AFB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7F6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83D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C4F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CB3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C54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BA6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DC1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534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9B2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984804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556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58F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F0E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CCC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352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DDB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785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902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765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D59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677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AE1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52B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DFF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DD2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1C8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47A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300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9D1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BD1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D58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17B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076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D83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5CB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173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A36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6D1EF1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9EC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91F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B54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310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560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E19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C49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243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5B6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C0E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46E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DB0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BDE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A10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4CA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AD8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6C5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089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CF6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E2B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10D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1CD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42C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FA6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EC9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DB6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CBF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D68490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D19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6F6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E21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973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4B2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0F6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5AF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CF9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9D7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1F4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9FF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2EE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150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596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5FC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A5A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FA8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D53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823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19A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FFF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D5E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9D4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6AF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287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A2D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5B3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CB0EE2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583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C10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2EF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E74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192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79C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10C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0C3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853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612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B30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230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C9D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43C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921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A01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926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680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C8F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3D6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D87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4B5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C48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273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17E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543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DA8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7FCE8C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C29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13C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BCD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C34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BB9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6EA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94E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784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A0E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850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EB7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4F7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639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CB8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5B1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E94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63A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266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FFA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813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15F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94E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DC5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FDD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BE3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D87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04B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F1EF28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B09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7C9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D38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9DA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F10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D6C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46B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315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F3C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0AC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8A0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18C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B72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14C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014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2E8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EFA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462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3AC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FDC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CC2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263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922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418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05F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F7A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989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8AA651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B3E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828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5F7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3B4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927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6C4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F3E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312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EA9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35C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8CC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635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BBB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742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100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6A4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A4D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764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90E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75A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D0E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197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94B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E81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C8B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5B3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018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6DE3ED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507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927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384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B98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577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898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46C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2AC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533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6F7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421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C9A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26D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22F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A91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6FD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0DB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523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054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47C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93C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6DC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C6A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316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4C1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1AC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C74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1F1278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EF9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A8E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FBF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96A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EE7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5C5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29A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D37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080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26F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9E3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4EE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3C1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DAB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D61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499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749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999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392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39F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0B2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229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975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B46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D0A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397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63F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082617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69C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8B3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EFC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5A5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089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993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723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9B4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D54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518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6E2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A8E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02B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8B2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8BE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3A6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776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A81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A40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3FF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562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63D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5A8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C6D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E7B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CA9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C5C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CEADE4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10D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E20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F53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D59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4E0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120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4A6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6F0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098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D10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432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156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D60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949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5AC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0FC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234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53D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14C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2C2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5CA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86E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DE0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430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C5F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CC7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968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E3948E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F35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416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2B7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A66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11A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0D7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21D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F79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61E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214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60C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150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5FC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FEA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CCE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A59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AE6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763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164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612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E91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A74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2C8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35B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660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340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E59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5C78AE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F12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000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524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0D1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729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F80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46F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E03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0D1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294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AA7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586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1BF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587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B05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B94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E71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6A2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90E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481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31B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98A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D23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5C3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FCC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303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87E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BEBB82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77B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386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6A7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5F6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BB4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D2F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C9E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E58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2EC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94E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465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2CC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3D6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047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733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3AC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334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4BA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E61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212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A15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532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2A3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A11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3C2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124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988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F6544B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50B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F00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A22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AA0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8AC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D46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BF3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0BF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7B7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108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D21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FE3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1E4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8CC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4EB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472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B67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287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716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1E7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880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AB9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266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A28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DA5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E71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444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6C46E1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9BB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D59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15C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9D0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A50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30A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C04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ADE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83A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FE5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450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4CA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AB2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147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FED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3EE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DC0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EC2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FCA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043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631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C14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C94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981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DF5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108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46A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477A9F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F24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977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E2D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770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070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5DC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F25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86D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3E0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FEE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1A4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194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A5C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41A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FB2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FCF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F30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D28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112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9FF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943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AE3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F9B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B65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CAE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806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239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309580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F98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E12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400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62B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D30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0E6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399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37D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6D4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1F5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23B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83A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3E9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DC4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D15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B28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CAE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250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7D3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0F2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9C5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754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716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FE7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5F6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9D9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723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A119BD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372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B66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955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315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8B8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9CE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C11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977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873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E3C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BDD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7AE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4C2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F82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8AA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A7C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877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9DC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AD4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647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7AA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EAD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70D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C03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038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697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6E6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9F7678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46E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4BE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48B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9AF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586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0F8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3EA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E16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2CB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692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3A7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A7C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90E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035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625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49D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AF3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A38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30B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FFE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726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3EC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C5B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A75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E55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013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CA3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68BED7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B0C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0D9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BA3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B73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DBE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95B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9C3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4C1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ACA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F99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2AC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779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ECB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AC4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460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47C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ACF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4C0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D32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9FC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695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02E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E4A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2A6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6D7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221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D1C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BCED5C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17D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62D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9F1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229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1F7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F16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C98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65D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CB9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62B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131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760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118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71F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F9F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7E2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577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54B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8C0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250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6F1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E53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43F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D48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18B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F1F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58D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4B7B5F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CFF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0C0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0A8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F3D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46C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40C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637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9E0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663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C8D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FD9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93D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C07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360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6DA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18A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1F3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1E6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366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EA5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E98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04E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0D8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68C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78C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A21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B3C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FCCD46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DB4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2D8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F7F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445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3E1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6E7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FA2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2A6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271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CBC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98C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142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1D3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EE9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C1B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6B9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6A6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625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ABD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642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AB6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92D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483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E80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DAA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EFF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7E8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A2C0BB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E14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356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BDC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3EA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71E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D31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ECF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E5C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160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A10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3D9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2F9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DBC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626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456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D74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65E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B81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96C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781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298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F24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D9D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405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BD3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729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F70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4345A4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B03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BE4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97F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EE8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D38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1C5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1A3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1B5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D7C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1CD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CF2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05D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50C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D61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691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EE1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F75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E3F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731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01A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A36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F41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5D9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B30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973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2F3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699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196E1B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70F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8DC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FB5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5CD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9CA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5DB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E7D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F2D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1EE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044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6BC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85F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4C1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EDF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49F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D8B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F2B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AAE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4BE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908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584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87B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545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074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E04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723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68E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EB0B30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CD5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7BB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C92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36B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E50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C84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16C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E54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6A1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030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34B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98A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F51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D21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BF5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B2D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E80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608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3AC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DF3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36D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CBA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C49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720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213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80E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D75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6DC400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06F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0D2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771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BAA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762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2CC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4FD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0C6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A07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DD0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610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327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C87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D5B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E49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14D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685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710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40F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527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BC5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98F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C7F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65D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BF0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5E6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968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B38EED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1B2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ADC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004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147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052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AC2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989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584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968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D4E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4FD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5F2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5D5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BFD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9B7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AF4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0FA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F86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0B2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F17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623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284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FC9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5D0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2B6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EA1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367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A6CC76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F5B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4EC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6BC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DBC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5FC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CDB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C94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8D3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5A2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7BE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C53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B88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AED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070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EAD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4C8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AAF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CC0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D50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579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585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865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8CF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27F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E92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291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58D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A0E10C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BAB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0F6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BC8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935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26B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14F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123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346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E9D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293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5A3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B0C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1E6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E71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2F4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AC9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C82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3CA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6B3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2BC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1A9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A4D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D69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F08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98E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C0C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680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F7C493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6BB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7A8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D36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867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846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7B8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7B0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F2B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5B4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FF3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AE9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773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A9B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DA0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A7E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537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342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BBB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755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B1F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3B4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1E0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D14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F70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E01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AB8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010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DFD299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175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F1A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9BB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640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278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C9F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867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1DE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485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0A8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3B8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2CD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293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1F9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25D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0FA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14A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787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13E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1B9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F42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C70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152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912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8E5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519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E11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0939A7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1F4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F6C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7BF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FBA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1AE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C21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D1C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81D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376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429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A38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72D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997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818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BE3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180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22D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30B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62E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038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479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20F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4EE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FE4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ABA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90D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06F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FDFB2E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963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FEB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11F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E4A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A05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59B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693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592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E8E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578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773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949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6AA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FE5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07F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3BE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FE0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85D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6ED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0F3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103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310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D6D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88F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091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324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F8E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8300B6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F9A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D11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968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63A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CB5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8EF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BEC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4BC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CEE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7FD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EE9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FB0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9CB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D69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5B5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BA8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69C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E97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84E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EBF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8FF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BCB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B4D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B9D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498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314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CD7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8C177B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305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F37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B9C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CA4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E6A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AB7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33C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689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F0A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F82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CEC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E65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511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DDE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87A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86E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BD8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F53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0D8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F76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750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A4E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C82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17E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549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11F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50E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97E1B2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A72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592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F3E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FE8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441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C95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D29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74A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E2A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738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83E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7AD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9F7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45D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F2B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C50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3EA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B65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ED1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2B5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C2D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022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A47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A50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BA0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F6F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18D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0E0699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37A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800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41C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0E9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3E3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08D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FA3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024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86F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A27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823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854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6CC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197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68F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DF8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9B8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538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572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DDE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313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E62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9B9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BA3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301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234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61C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29A05A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EC5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459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C15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90C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700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F3D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8BF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03B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F21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47B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759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3B6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F79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963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B6C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EA1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3ED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9A7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486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307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948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A33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4D0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AF3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5D9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234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AF8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01ED6F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79A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7C1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C27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DC5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49B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BEF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47D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813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981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D03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587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BC1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BB2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DAD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B7A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30C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41B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D34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2E1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161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7A4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CFE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CCE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AB6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466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1E2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C6F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B6ED66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8B2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933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47E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34F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C80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1A7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239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CEC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801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9B8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7BF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F36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9F4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724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4C0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D65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B64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95F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B57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831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537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50F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83F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862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106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180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BAA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C714A3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52D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6C5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9F4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6B5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B4D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189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EFE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D7A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710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22F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A03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46F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40D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C87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87F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8EB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B7C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38A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0AE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627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47D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0B5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038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583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F02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85A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7A0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FFCAD7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9D0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4AC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C25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880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2AB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746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1FF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503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36B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989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283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CD9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79E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A3A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295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CB0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44B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FD3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C85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CB6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2FD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DB8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C65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E35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60A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C8C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33D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260CA5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745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49E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8D9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AA1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39F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BA2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CC9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088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51E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6D1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0CB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3E1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64A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B4E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CB4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BFC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563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722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503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588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86D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C13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864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316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4F9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7CB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9CF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23F9AE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EF8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CFD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405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E96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C07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64B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3D1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CA8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4D8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3D4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092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8A8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BCA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40E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A9B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039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49F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B55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B7F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655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989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D80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D7D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7F9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BEE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93F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0EB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4B4424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67E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D65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9FA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F14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2B9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B18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BD5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CAC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237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8F5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D92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1A6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CEF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AEC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E82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ABA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B9D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463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7CE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CE3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14D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2F7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0F2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1B2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129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4E3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D55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1DF6B8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E5C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CFB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D05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0C4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025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C14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763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158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5A7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60A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97D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D12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199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D1A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39A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5D4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313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E4D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19C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7F5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66A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F0E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B8C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DCD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244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A26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CEB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2F6B3E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CA8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4B8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16C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AA3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C60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DD4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05E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817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D64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745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878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EF1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4B1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C70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8F7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ADB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0A4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6D0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D1D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1BC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5DF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078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096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FEB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8F7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E01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750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C2B843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09A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33A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058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930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5FF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9C3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A5C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6D0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E21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B1B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B9A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108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525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F2D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387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F02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12F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6DC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3B3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600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C52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314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140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70F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CD4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A5E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B40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48803A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BBA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543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7CE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3A6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87D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199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E16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285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AED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D1C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C4B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CFD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D7E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1DD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882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55D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E54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8D5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49F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D6B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F25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B06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0C4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5C5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07C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A7F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6C5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80D24E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07F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B97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38F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67B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C93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E94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E2F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766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62C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A21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255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AD5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B9B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D1D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32F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4DF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443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857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929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696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C75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9FF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7BC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2A4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576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237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129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BAE50A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D17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E4A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E71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67D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AAC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B05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19F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2E4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67B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7B8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C58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21C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F0E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395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85F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34E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7BD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ADA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E71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011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846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C45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D78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62A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B31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DF2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D92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E18245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8D2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911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EAB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33C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7AC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F95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A06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550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132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9B7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114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6EA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CA3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6C1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8AC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C18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15F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D0F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AC7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F14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3B1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F51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54F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994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BBC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188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CC8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18E2AD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715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04E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5DD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0C2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A4B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E62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170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E4B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986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C9E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1F2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39E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4E5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FA6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70F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C49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50C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22A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3EF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A93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4D8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6BC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989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A20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F2F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DFF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F7C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498657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E9D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83D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97C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2F6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5AA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984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772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6B6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371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5C3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329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2D5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845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633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AAC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BEB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0AD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068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86D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D65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ECD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EC2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9A4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0E2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ABF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12D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965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78474B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A84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60A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E57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C34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9E2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239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6A5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6B7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87B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492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42B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D96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232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E34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8C4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5CA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770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CBB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F22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C0F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F6C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41C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1E0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237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DB0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D83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E7B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216B5F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EE9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702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344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616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13C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356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A6F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EE1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7BF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2D3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5F7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F7E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0AC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956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5CF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008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1FD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6EB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094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CF8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646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BBB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341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B8C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23F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9A3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4F0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DE6DEF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EFE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5ED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DD5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C52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779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D28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A59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E5C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FEB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2A6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FA7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78B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D7D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78B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16B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B63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54D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B15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1B2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C60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A65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AEC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199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307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1BE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DEB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E1B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C91BBB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527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52E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B54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859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743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0FF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1EF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BE6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60B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2C6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B8F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82F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574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19A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E0C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4DA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B51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EAF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49F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37E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AE7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F73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900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036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2D7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EF5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A2E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4B30AA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B47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29D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CFC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996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637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C7A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DC1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2F1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73B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53A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BAF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2A0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EBF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4BA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A29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098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F70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927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B1E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BDD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DA0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65D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17A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B94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EEE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C26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D00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3CDB18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BBA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25F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76A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37B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89C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2F4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CCA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ED1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D9B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639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29B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EBB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266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57B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357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171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C0D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76B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D23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116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79D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615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999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F20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429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843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EB6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C243C1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FBF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771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70C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6D6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FA7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BDC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2A4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452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E91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89A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E5A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383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A94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87D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A54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945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8D4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B36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384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5F0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8E6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E69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C9D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BEF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919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70D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112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0CE72A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258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7B8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92D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3F7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4D5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A4E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A50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7E8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89B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43F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829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EBE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754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187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13C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9F1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348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C49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000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1FF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5C1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79D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2FA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8D6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E63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290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605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9AA190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20A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764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147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006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2C3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56C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579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BEF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0B3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075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0EB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505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0A5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9A6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DE1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51A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0EF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0A1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68C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EA2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D42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5B1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D38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FF0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9AE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2A0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C94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DA6A09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EB5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C29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A1D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D76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086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E11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230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2C7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653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25C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458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698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15E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E4E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87E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BF4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A39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17E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0AF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4F3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B54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150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5A5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F23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320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EF9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3C0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83CA18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BE3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06A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40D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960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828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B57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36A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716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956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82B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EB8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945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629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231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45B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3DE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845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A76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A31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8DD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E86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A5C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BF2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B22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422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872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942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21AB21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C95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CF1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FEC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A48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2FF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DE9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69E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C03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90D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257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C12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204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890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960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5D5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2B7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75B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6DF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5CB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C19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BD0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1CC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B44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D5F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D9B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68D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F0B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9B61B7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EC8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CFD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5F7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41D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330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D9A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D53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BB4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6D6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C36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98F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553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35F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145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03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1FE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18A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A42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52E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9C1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2D2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DC4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043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94C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A59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05A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757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96E281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909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D7A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A1E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4EA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50E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8B3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C56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017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860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619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272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F8D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E55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3F2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E19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871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CC5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5EB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778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0E2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CE7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872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ADA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7BE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766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2EB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53C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67C9D2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58A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D58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A83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63E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8B7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64D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C59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9D6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4DE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AF0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B6E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400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3D3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C7C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3AE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E21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0CB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D64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D9F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9A1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A12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811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1B9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EA8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F1A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221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9E1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873165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4F4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164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83D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958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555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566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451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C0E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0E9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066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754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97F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91B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CDE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FB2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245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EB6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8EF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6D3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38B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BF4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FEC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005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0DA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C33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681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A8B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82C546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C96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584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328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8F9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DE6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B2B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D73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84D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363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A96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488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4D6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337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6B0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A87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B24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096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F1C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FDC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EB7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560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164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639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88F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431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E81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BBD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C9F4FE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E0C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B5B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853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E13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920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D77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BE5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204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019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001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EDA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194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A70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A54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D3D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81B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AD1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628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233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D6E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1F4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D81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B63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ADF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979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E65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A9B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4FC0D3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A75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A2B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F02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DEA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204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177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F41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EE0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63C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DE5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06F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536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4DE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832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2C4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B33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EE0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F83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566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044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64B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AAE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A50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E34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9FE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30F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051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17B78C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487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63F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DBF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93D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6CF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8E4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6C4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AE8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20E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7E4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2E0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BAF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F0B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DCB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E09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10B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BD2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B56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9D7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C18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8DD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51F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895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949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EB3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CC9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CFF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3A3368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546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F99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F62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226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588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95D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454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09F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2DB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CF8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551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CC2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428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B32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D24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01D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832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449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D70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5FD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E35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66F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D66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C01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E3A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A40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07B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7ACAF1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EF1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208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6C7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3CD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DDF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880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DC9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61C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BCB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23B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A49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41B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DC3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389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B7E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38C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ED2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C3E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53C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ED6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578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0C5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493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873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896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CCE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069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478C8F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516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42C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BD1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948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15D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CEC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FD6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054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E37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297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9E7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2A6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D00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A20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4FD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D5C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147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583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569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ECF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E85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19A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16D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D06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944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FFE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510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192F12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157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36C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680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B26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BA7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2AD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8DC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E49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7ED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DA7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641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771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06F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2C2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11A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F27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68A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A2D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088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0B7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AEB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A10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A9F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387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685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C72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BC6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7065BF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B73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48D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A9B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D39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170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F39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B8B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191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9E6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610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5BC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DD1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F6A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5E9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937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470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F7B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7D1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C8B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D92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503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BA0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AE7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19E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462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202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765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5C649D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406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568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FC4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A35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242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523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7C7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A1F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AC9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F8F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388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4A4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4FA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694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8AC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49D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85F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651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3A7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454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38E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54B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599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881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A6F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6EB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1FD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EB443D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B2B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92C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2D1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5EC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207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C6B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548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8A0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A59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8BC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562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92D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C54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B83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9BB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BE5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638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6F6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A10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116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75E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6E6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471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215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FB6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EC7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772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C2620D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BEE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9D7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7A4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210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B10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D15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15A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37A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999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61B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B48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21B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F63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47B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54C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83F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333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898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66E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393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C76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AF7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6EB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396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726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5B0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E31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AB5485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728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455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2D4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910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68A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3C3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DC0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884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E35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697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435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E03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9ED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35A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5B3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BC2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F03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466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5D7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8BA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0C6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817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689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BBA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2B7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954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CF3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6DD486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636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501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885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3DE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B16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855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76E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323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3B5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F24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813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C39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630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795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B2F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BDC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DE5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421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AF7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0E0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C60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794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62C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7BD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1B4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539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945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62731F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E87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336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C12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6D9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15B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71D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395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C02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4AB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A67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F5A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EFD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314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FDF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0EF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9DE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09B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67C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A00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CCA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F6F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088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C7D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3F5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54E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9D1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7C8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EB0DF5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53D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696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1E2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BBF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186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57B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997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D28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5A6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A16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B9F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C4B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533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2B1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6E2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EAC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315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E88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F22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142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4D1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303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72F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68C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7A8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CB2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9CB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33562E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51F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973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4C5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DF5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92A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0DC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05E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E99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567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02E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A37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62D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92C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D1D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485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B71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8DB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944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363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B55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D3B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4B6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AC2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8B9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6EF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00D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FD6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90AC0E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FBD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162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9D7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0C9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0E2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96C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338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B7C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12C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165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48E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658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C7D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6D6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272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6AE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E1F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F43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C5F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0B9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51B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288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A60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A83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A74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BF1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42C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17C121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7DB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025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BB1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10C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923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D5E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902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F1A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BEA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0DE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4CF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4D5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3C4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F39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E01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1CF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332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6D5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690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BE8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86F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D1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6C1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086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CE7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913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664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2E4328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F36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888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6AE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92D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34C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C1E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B02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E6E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C98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972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90A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F10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0A8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AF4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D6E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705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B81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78E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5F8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238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E3A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E7C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D4B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EEE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897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045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9B2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E9F9C4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212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B1D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51E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844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CEB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40B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5AD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C28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770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6F2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0A2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7C7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547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FC5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79E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C3E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F5C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03F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3B1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6CE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D60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D21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2C4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52A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BEF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C59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55A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89B90B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A0B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BCB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B83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2C4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7A8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BA0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701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27B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BAE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CF8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ADB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76E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035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716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23C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3AF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686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013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A62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26F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1B5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EEA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D56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C9D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2D1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514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E5B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8D1787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B51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290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FEA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BBF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BAC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CD9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BC7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2AB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E10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763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166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C6C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B6A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40B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187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A53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942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AF5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4F7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BE9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3A6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83A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731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178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2F8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55D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F7A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C24FEF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71B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3B9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CF9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CE9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826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92B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C7F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2CF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5B5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CDA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9EA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CC6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6DC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E21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F22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1A5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324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BED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395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A32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E67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FFF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52A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E61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263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A8A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3EC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D1E9DC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6A7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E05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8EB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4A3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31D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B22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931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EB2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BC6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F59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CC6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A01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992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821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3DA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F12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D3D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326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060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8D3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849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84D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E00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F21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62C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0CE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8F0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1516C0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8DB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04E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B9E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CB6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955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381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11D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706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2E5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413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049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F2E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012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B9F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8E3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F52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440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74F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9C1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EAF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869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F75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B59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293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8D1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1CF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2CE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C2519F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ABD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26E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630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08C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179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A10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B84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FDC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9B2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3AD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0DA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5CE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D2A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0AD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B38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2B7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A41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519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081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F59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FE1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102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747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65C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DE0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169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749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262035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316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2A4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B51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95E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E8F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B9A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261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053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43E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DAC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CBA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1BD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EF3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3B0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736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987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6E9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DB6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C01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B33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B79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765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312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534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F50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CDC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08A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A4ACBC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739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8AC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B90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449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415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503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D86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361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6CD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845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8CE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52C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EED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63B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335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F78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0F9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007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60C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A67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AAB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AF8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2AE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AC7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483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D31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2E4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9D8C46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9A8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8E4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3C1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7B5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E49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8B5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45B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64B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9B6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E9A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130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13A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550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F9B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BF4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A5A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7E8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CD2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BF7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FD2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0A7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090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71B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FEE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645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5C3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CAD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9F4CE9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40A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822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C24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A87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8A2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9AE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052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1AC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556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56C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630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914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EBA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7F3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322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FFB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48A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E7F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DB1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82C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37A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493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049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DCB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0B9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846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F8C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03CF22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55D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2D1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F13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93D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9D5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54A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3D4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8CA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ED6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489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9E0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C64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18F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AE4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3CF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E49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68A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BF6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EB9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683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B16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732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AE5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494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2D6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3CB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3B1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0A2363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1E7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B21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211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31F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FD2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841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BB0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95B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422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48C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A9D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9D0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861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F21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83B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AC1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1B7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542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A09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6C7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DA2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0AA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EFA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B27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179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843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161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7295A2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5B0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44E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6EE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AD4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C78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BDB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52E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C88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C07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F77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65D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B18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93A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BD1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B8D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B5B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CDE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ADC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FFD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0B2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F2A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D01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FB7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27F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109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14B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59A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495115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400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41E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81D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11C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5D8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FD1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5AE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1FF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4E2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8FF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71A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E49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0D5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CF2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AF9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67D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85B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8E6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8C9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74D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9C8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B56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419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965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029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41F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C91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3C08AA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811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6BC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7BD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8F4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BB7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A95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08E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2CE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071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B8E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4D2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23A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272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13F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74C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BE8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FA5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B40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686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F57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98C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2E6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E00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4C9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3C9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84F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B4E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C17303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3FA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EB3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AB8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413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E1A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9AA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BEE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749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AF2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D1F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5E2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7C9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F46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CCE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EC9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4BC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63D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2E8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E0E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E3C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546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663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929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B52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129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360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FD1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63EBE0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080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51B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26A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114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B67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EC2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E7A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EE6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C59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E59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3D5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05E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1C4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EEF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D5E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955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00B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E39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BFE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8F4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E69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36F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A88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703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C3E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ADA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9A4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5EFDB0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E0F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D46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4B6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28B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ECB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3EF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6CE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F1B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A25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9B2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E97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6E1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8F6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348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B8E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384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CBC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4E7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EE9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2BE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262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BF9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E0E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509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AA7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358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AC3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752FD0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2E2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8E6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440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18C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BB0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C22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816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C6E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283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978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7D7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C64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559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DDA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78F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3EA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D08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A9F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BB1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68A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C65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D95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465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0A3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610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BA6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F1B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2F0024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26B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146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955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44E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DDB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FA1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241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7B8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16E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936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57D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126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CA7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4C0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8F8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C07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163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349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821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212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FE4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44A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48B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ABB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F7B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7DB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51A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859B72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539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B75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0A2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ACC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BD0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950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16B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7FD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50C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639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144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9CF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D4F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B99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DCE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2F5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C3A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CAF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FA2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97A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3CA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DD0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473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073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DD0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858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6DA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22C819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3B3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BE9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D9C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6A7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DC2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F1F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ED8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5E8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450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E45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4D0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4FF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FDD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D22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B80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D9F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879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D6F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BEF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BEA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8D7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20D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B22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041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025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E1B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3A1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866282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47D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C98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3CF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007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B7A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204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805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9B0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D22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89B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F3D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1AF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88B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FD4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390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2B6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D9B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22B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D1D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B43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96A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688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E39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625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76E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A98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6E9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F89608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02B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1AF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9B8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6AB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0EE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E78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A84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0A0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30E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307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DF8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D11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150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E55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D00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EF3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F09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E23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9E6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219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7D2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881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8DE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48F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004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1A0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90A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05272F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93B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83A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8E7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362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2CF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C91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AE3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CA2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626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8B2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06C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805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A50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62E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5B7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D3E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F6A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438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D87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874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E70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439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092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83D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1C4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CA7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E2C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49C462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0A6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513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A0B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2BD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C66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D0C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759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A2B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5D1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349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26A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D93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212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8BC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786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09B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66A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F1E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9F3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056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10A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C24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924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F87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90C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351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DFC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2173EB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C63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109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BE9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543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852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241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A24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A3F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A1D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78C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CBD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D7C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45F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BA2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B53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B90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0CD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A18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918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C18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4B9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FA7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116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FE1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793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AD2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E51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63B770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CB0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161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67D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E29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C00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0D9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6D3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BDF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3D5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D12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E57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E1D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853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ACE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E88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E66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F67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94D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5EB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A68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B73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8A1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6D0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820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95B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083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DCC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1DA9A1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1A2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358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9E5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19C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3E6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BAA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EE6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3B1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00C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D2F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1CE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822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B12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442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A21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0EB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7A5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CFC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0DB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64D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552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11A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6CB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556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4D2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03A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6A5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FB6B2A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644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9CA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8B2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514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D3B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341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3C8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826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310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CAC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2DB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A5A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E9B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F22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DAB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EC3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8D4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4AE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7AB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C03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488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2E5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30E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2E8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333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A19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1F3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2D849D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0FC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B29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FA8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EB4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EA2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E95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DC9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79C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314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1C4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D29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F0E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04A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92E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052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784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347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5B7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796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9AC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C7C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0A4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682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966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697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369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AE0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D81AA9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5B6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C7C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FB2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4C4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3C5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6F8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6E7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0F7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C97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D95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DFB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077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185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E28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515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223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4CE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16A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DE4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D57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F6A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842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DA9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51B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297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9A7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6B0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907081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AF2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391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C9E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7A5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F62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557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8EB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A09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229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97D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C76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506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0CF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585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E69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5F0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416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ED5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FD4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65D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AFF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6A6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0B3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727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83A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D34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26F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6ACE36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F7D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17B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7A9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8F5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BA3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8BF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2AB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80D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F84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9A0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A5C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7C3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BC4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6DB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E66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F22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C24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343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ED3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6A1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48F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FBE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EE8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927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94B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D9F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C31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B9858B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C7B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3EC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9AF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652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1D7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5F8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1C0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149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BD8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F66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B31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9E7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5CD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EB3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7C0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030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749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766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621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70F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685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162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EDC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CA0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DE7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5C1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7D4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EA4A7A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FE4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5BC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F50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DD0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C00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54A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405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4B8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78F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42A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0DD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FE3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10F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87D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0EE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5FA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A0D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E83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A21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668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84B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98C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A27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7F9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077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C6D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3B2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384C9A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F7B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541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3FA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695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A7B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A20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C57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26B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4A0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C09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42D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366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597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558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0F9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B08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270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E0F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71F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5B7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07E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14A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277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01A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C61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AC0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B76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7545CB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9A3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056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24A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B79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3A4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06E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FD9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777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254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75E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A31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560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BB0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DD3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EAA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B3E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837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E82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2C7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FB8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503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097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F97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590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78F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35F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29A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3908FA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5E6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62C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B81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FF3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13E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902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84D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008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0BD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EF6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2D7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A01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35D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11D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BD6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795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E08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E52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840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3B8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637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7E5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6AC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D46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911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5BA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80D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8B1AE2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430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813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854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108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22A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6D6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56F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901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9AA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6A8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D85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EAF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986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748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F4C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438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E1D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191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69B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D00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907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EC6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050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E10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FE9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3CE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CDD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DFAF2B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210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BD9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03A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54D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C0E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AA5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993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735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015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6F2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948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099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1DC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2CD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6F5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167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846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758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F1B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3BC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2C1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41D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DCB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6EA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533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D1B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445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4E1076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E70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89C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EC1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7AB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E40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FAC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AC4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2C5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EA2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65C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836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5B2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279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523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AD9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7B1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998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A9A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491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FBC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933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1B5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6DA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49F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B82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B1C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B49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9744AA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67A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48B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919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089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5B3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154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B84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816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95D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CB1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730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B97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8D9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3FA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FB9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913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0DB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2A5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9A4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685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6A2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B2C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459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C2C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485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4AD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0EA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E19D0C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060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B8F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373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7BF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B88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86E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21D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DBF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55A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B25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3BF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B8E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8D9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04A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0F8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060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F2F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490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0C2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3AA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1D9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287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9BC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FF7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016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0F9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CFD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9E42A6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BB9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67E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D65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43A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C80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025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732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9F1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77E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FA0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490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BDB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041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6E7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371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4F4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D6C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459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CB3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87D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D27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425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989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931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451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86E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8CE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F997F0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BED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89B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471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C25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5F8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A46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4D3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C14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CB6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225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A0C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E6A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AA7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1F4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D89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813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C83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DB2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81D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CB5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4F3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28F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1F6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9AE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8A4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1B1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F45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4F053F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C5A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B00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A80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A14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9E8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0DB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964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3DD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432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CF7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36B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0E1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F98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92A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EDA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49B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036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0F9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5EF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65C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A42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A66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B1F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F87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894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3FF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510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B27904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115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903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2C6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EBA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1B7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2A5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0AD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01E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1BD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219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C22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68C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B9A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A84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748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F4F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8F0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548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BFC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367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2AB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DCB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17E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4CF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071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EF7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5EF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705748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62E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224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6EB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8CA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FCA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506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6B7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A11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799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424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C5C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6CB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ECC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59C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68E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33D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759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82D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7A0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9DB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5A5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A56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687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FDC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A0B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AB0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AF1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A54C8E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3F7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C78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95F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7B7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C13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2AF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FAF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191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47A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9CC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5F8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EB5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32A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426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084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CA9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F74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C0A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17A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695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DAB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D41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3EF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7F9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855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A58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8FE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D692EC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C47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462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DC4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616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0DA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6DD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914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F01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5F9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FF3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94E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717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CC8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7DB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BD3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FC5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B77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9FB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8F1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B77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631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69F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75F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819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941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CF4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A01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74ED6C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452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DFE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0BB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01D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F12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D8C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A7E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847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D78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DAA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400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B48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F3C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25A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4A0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5AD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FC5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217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22B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D94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2D5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B8E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AC4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D97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773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1C6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CE0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D9AE21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20D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F2C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BA9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BF2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303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727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E5D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C5D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FD8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A34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DD6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0A1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6EB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27D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50F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573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EB3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56D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773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496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DC7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E90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A48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D31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52C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85D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650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D3F3B9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1AA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AAE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D23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D61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7E3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638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381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B85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054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A88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5D6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E07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0BA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2D2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45B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CA3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5E2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FCE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D0C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F73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130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BEF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0B4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275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DBE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4C4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4A4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3ACCAF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F1F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36C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301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6B2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BBF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112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222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15A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89F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9F6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921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A48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18A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D2E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5E2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B31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9C5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847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890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2C5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59C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5AD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DA0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82A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B1E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357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21A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A4573F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28F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025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173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A3D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873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1A1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749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E90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004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AE7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409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451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977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2A7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0D4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DA9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797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B8D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0E4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ADF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87F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7F2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6ED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5FF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449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4F1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E45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CD4AFB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F82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447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391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F1B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FD9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698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ED4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BB2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E17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E65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634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F67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D85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644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54E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24D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464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F44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78A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5B2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09B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D22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022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33B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3FA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2B0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851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53CA65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62C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5A0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ADA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C4B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08C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083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448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B96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78B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511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056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F55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5D6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9A6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509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05B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BB8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06F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B75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A75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813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F7D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FCD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2ED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AE6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6EB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8F3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6B5383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5D5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F92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C4B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194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C70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7DF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A81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706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535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1D0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053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1B8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DC7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A5C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C89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963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24D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782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788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364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D0B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C4E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6F6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098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A8E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B06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2F6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545BB7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AEE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BC1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FE9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6D2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9E8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AF3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599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6C5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8B0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C44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D28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32C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A1E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1A5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114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37E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9CB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75C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24A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458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C91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AD2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780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303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8A3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EED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7E9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A8668B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5D9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843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360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E22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F94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C07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412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C07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519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564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E45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D97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AB3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5CD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126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C64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5B2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67E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194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5FF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FA0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15B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543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489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EEB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CF1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930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8C97B6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C6B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74F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D60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F3C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265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049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1A8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009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FF0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3FF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9AF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09C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E97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EA2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D34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5C5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443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4BA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766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E7D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E02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2F5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33D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ED0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068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05C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8F6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C033DF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03B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ABA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493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A69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FCF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8A5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430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A1D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2EF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CD5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CDE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C11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968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C0B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86D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A9A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770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189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87A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859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120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7FD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22A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C73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AF5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410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397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CA310A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CB9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405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EDE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AEB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025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BA3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1C4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CF6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628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A01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FB5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72D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7C9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2D7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E07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4CB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630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B33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3F1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464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E2F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280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8E3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8E8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930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2CF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0E3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4DF23E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237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C6E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F6F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705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8AC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BB3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EAA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E2B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A2B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38E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D31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5D7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874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C9F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4FF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EDC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23D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A39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B24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CC3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A18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9F8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E14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726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A87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595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150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8D0201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03E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AB9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CE4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26A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D53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73F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D49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93C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B9D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1D2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0DE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B94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609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BA3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1A1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7B0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C1E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C59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E7D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175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382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D61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6A2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403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298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E4E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8B0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CB2229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CBD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062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27C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FA9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31E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D67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F2B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806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A33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6E7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FD8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3E6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C9A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B03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FBE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DD3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861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0D8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D48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736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157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D88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D4B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5DD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83D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37F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E49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EF8CD8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613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795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312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3DE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09D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52A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8EF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BA9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355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D00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5EF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FBE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98C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CB2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115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3C8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F8F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145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5EC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F69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FB1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81E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5A5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EC6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C80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805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17B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A18B00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09D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A67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245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2D6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511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CFE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EBD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69A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BC5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246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873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941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C67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F34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607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137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84C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43E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F15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D0A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9F1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EE5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FBB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081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7F1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8C8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1C2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B70F4C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71B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0EE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629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7BA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A6A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2E2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9F5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391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220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820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6C3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685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297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927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74F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08E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5F3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B81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B1A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159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DD3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212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F8B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D16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C4B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B99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726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04B992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C5D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329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B58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BB4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C64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75C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CA2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EC0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179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DED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2BC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D29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5B2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549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049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DC0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74C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30E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12E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84B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6AF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69B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584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672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54A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4B8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240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3C0829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F72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85D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C39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0AC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E5E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9E1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A49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F78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E82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BB0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9D4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AD5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A39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EBF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94E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803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952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2BC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841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ACC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9C4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118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874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DF3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86F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6D5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4FE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09A249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EDE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099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D79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D04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D6F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C2D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D41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404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A12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C6D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136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311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221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5B8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12F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C69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828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7BE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D84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BE6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53F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127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32A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185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E6D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8A1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E67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37E803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A88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3BE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827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1D5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20E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2F8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8A3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60F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A54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8DD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5E8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8A0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3B1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45A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F3F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759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D4C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A28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ED8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4C5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B41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CF4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FC4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7BE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703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253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9DC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9F5CE4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A31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F7B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FFC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E72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DE7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E49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078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C12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3B8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902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55A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C3E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77F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1AE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F4E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A9C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620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716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415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C9D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9E5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C1D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7C3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201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F96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774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B04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754CC0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6E5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05E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DB4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C52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29E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4AE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14F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960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58B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EBA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2A3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328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8F0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C56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64A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2EA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DF3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7F4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F89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F4B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B52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CF6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67F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90B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2C4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789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A33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12AC8A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2FB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B60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E27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520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F0B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464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526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462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16C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B07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E54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941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BC6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428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C17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096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D60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FDB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AB0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42E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640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8EB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6FB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511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ED5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88B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670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E88691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02F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36E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B4C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909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3C2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BC7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30B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59A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320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F00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1F4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182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156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F68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E26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133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88D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779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D2D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531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F3E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048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93E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9EC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82C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717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358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A6F818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3CF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AF4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A3B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28A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34C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7E6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C67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A26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3A2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8D5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EAC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CCC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D74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5E1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27A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249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2E8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906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86C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466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B04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0AC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843A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768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14C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EB7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E22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DC1C74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843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AAA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C8C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68C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B84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4E7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75F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4E4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00E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D94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FEE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2E8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925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218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066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6FE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F39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FB9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3D4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D2A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E29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050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A47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251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DAF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79A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707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696476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646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C61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120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9F5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DC4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B63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6B3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DF0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5EE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B17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5B2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0E2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E25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A0D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45E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164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79E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EAB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84A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216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461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360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A20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95F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14A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D89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D81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2119BC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E31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B66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A91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CF0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5B5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A6A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CDF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7B9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4CE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DE7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ED2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9EC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BBC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651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9A8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3B3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875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2B1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2A7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31B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DD8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EB5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B2B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E14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595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136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6B3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20FB7A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23E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8C5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508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C18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DF6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E54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5F8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9B3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E3F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C1E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EDE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AC2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711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3A8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CBD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56F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962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E63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B7D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E9B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E77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C54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C3A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802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9B8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C23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EF5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AD2C6F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55D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C38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6B7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F78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E22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032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951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153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9CB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D07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9E1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CD4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78F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8B9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BDB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E30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4FA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961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BD9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07C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898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BCD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5D2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CBE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A5B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BE8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32F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C6ECDE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7FF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A2E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E88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F4F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6F5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6D0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8F1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354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CBE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178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481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E97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D57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76F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048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37A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EE2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81B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4B8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653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5B1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6D7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513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A04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88C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7B9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255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94336B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F00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C7E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54E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9BF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1C8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707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6BB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014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CEE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9EA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519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F9D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1FE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39A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6D0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BDC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2C9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4D3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540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A1E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A95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F85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A78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A0E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B26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3D6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C49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8351E0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694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818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D3D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A2D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DB9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3EF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816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807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27E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5D7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87B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915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942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66B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06C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ED7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CCE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0BC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3DD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45C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BF0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7BE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4F1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24C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27E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4ED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070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CF7E8D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CCD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675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D59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C1B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F03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8F5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56D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FD8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46D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9CD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D8E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BE1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42E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6A7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39A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CF6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71E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156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988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2A2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1DE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DC2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0F6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889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C2E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E94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FDA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3BC653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D35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870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E4E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A1E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606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924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934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057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63E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76D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183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D75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1FE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5D3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9FC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663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DC9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B39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F78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39D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ADF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BAC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B15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B13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6CA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3A9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312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0E4A4D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347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BD0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6CF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F5A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0C8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95C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084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28F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803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23E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8D4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B4F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B95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7AE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410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775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EB1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7DB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4D7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D17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C0E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26D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7E6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4CF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482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B73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5E8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0DF5C3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5F0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7AB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588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358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81C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BB3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D47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E11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BFA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0DF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B65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69E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91D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AF0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411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11A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5EE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577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5E8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ACF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8AC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08D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D28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6CC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4E0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701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E3E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3A2728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163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537E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F4B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898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B49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473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B5D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3BA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4CF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EA3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ED3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540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911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F28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4C6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87D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461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E4A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A72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49F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DA7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65A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926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E85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5D5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023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B6F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A47993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16A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67E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ABC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434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059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3DE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732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7F0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170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5CF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C29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E4B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C3E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96B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0C1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53C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4D9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BFB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87F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AE2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2DA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EE5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ADD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D083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1F1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1CB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8A9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453DED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E52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6A8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796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F6B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872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C3C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6DD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79E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5A6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200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A30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4A0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3D4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EB6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8BE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ECA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D36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204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6AF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A62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E9D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749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D631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007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E74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3A0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2B1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C0C098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901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691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600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6EA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02E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E82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786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DC2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298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D57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1DA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670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561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BFF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4D2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5F2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248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B4A0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3F7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0F7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A3C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F45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398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BA9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1B2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F58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FA4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CC456E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5A9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A34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E1A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AB0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2EA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46F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E04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D8F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2B7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5C9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DF01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05C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7D1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C13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1C3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229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C28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CDC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3D1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45A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FF0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D8B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9F5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371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7F7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BFC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6DD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375F2F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68F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926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A2F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DD1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60F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873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179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E93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EDD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4F3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353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BE4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6EC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396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8CF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E72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B92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C0F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D73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183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FA1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101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461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0B9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D93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827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B9A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43F9EF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6CE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6F1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3BE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D44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9BE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706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534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573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9A3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F24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C1C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6DF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8C5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034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373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FBC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13B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678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040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E4C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AE5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162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4DC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EC2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568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A6C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2AF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8A7314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24B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4DC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DD30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582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58C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12C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F11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7B3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6B4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4E0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419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DE7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6E1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FC2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66D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1C1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8F7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CD9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452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6E9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2B4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645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6C9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208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BBB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180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B10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2C4E9E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AE8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0CA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D73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79B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3BC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67B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2CE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B70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0B0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EF7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A50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D9D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282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AD3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9F9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F62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EAF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008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AAE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E0C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22D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5AC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581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487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4AA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CB9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617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11512E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F00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907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227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883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8DB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1CE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506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C51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CE6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385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138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333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552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AD1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B68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D00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BEA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EE7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A30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99D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4B8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0B6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47E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767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5AC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343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DC6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48D479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38A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C95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0CC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4A5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A9E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B3D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56D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AEA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813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0AA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DA2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39A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929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A8EE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97FB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5B8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1B7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894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130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7AE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6AB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F94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B6E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7FB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351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FCA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B48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0D456B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11B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01D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B07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66B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A88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19F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42F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EBF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74B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1DA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27F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3B4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072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54B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CE6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E04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ED8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92D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DD9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394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524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73F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B11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AF0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A13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576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A82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5189D9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F1D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DE1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267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579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5E0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6AA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C69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683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7D3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E72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9B5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FC7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9C4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537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EF5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7A9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B48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163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E64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C51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4B5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789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D26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DD7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8E9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D47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D45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72BC4D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1DA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6D8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472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7E5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D7C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BE1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389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63F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2D8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7711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AAF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92F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297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582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8FA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061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527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0A9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2FE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396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66A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576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57C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1E2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27C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084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C43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D6766B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C4D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03F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68A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BC3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4B1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07B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AFD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DBC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E6D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568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2B8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A5C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22F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7E0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365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C31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30A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559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FA4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ADA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A54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5ED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540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1C0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169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8E1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1F4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57E249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CEC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818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374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48D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FD2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2FA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DCD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04A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291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39E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FFA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1E2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ED0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59B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123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7F4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B4D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5D9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908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A0C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B84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5A8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B8F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1DD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D9D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18F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8D2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6E0FBA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DE7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954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169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EEC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BA8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3F0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313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F0E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F54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A96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06C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C8C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D80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FC3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C0D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290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824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549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E69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4E1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F8C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3046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CF6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4FB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A8B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4D9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34E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DB457A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349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65C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A5F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0B4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A41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FEA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FF2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40D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026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4FE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4E6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68A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A8E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366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83C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2A8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F58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500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1C4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CDD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472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BEB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CA2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265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BCD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7E4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8CC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FE5509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2D1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A20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507A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2A9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C7A1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41A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859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280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29E1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898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BAB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C6B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660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F1B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A3E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B84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91D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23C7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5B9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B61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F0C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F57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C66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859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FC0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88E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1F9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14BCACC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1A0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15A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B67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C8B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D09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14F6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02A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DB1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7F7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056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7B8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27A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A2A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FAF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4D8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54E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945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3DC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0A9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92E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565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3DC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E55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58E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FD2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090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176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06B95F5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C12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AF0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F4C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C15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E27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9CF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397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801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980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201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B43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82B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890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B26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381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C1B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3CE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24F6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E45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289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3AE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8F4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F18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2DE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DD1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D10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B39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FE3BDA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4B2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5DC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8B8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B05D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B9C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168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E11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F1C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631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06C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295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FF3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5A9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160E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FD9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BFF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382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A71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BF4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198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305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4DA3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404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C46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6E1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AEC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425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3455E5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F32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307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ABE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0A0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B30A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5F46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E9B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321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B08A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850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52A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FB4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C56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23D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068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795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99D6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733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16F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4CF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FDD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036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B12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660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CD9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066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EF12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44FE69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2451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26B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8C6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040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8A2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4D0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2B6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F31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26F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31C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8E1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E71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FB4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644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819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23A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CF4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5DC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3FB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277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AF9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3B9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BFF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E98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792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688D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CB3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929A61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CFD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794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BB3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1B2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CCB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16E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81A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F8D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356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F4E2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6F8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AC7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404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DED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861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ECA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FF6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DA1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733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E0A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CB0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E1B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37F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93C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17A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451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BD9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CC5AF1F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6A6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073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6B1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6A3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49E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187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F87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B04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DAC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670F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879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6AE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6F9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49C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1B2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751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7221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2A3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03C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3D7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E1E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277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48F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38D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774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11A5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D8C8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05E7A6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C37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C80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BA6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1D5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1CA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E0D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2A4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D478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D99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02B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E05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1AD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846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49B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4B3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719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3DC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751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117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202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B4E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6D9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A781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E21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5D9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7CD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26B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62623CD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B69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240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BCC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ED9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1C6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C57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D4D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435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A84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875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36B5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9A8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40D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5BF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292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9E2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BD4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E70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CA4E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F0A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064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40B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A43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DDD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D2C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CAC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751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BA27CF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857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EFA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26B7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1F1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A8E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307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9A2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78C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433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F1A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620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73F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06A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475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3CAE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B3A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30C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7B5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ABC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E34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256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C23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F223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F49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3F5A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482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053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1F8620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176E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AA3C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AD84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8B9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F66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852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A1A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359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7CF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179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547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849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0A6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31A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090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99F7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6B7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1D0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D35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D7C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C5A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839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28A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91D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0DBC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B7A4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E65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E7E09F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4895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5CB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3094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8D9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4D1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847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9BA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220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C16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633F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40B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A7F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1F8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4A2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DEA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525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54F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AAC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D38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0B0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C82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26E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4CD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9AD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79A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1D5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F7C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A9F954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0B61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5C7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589D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552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817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DBD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128D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8F8B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AE6F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C55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B9D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2950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CCE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234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BF7F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54B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C95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5F5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5FB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4E4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E4F9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FBC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15A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E40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61D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5E3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256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0EF6129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E4B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08ED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5161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D42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C1F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41D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879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158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D71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897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E1E6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228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FFA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B5F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3AA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0150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418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D71C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269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449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BEC7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AF8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7C8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6DC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571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0A1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34A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66F14D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F38B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072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7B3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BBE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B10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1DDD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977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27C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A5DF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303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6999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FB5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4D3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D98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559C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24B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146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265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E454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3E4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4D3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E8B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9B3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153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CEFF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E1B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903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9469DD6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F1B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BFB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FA5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72A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335F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A70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3AB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B9E3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1B1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9D9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89D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F8D0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1B07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C83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73C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9264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F91C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904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117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1086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C593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69D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D6B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EBD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A7B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754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78A0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63AC54B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1E12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84B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D75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545F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B0A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91E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792D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A25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A3A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EAA8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FD5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729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485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4C61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160D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BE55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992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B4BE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CBE4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C9B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F06A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F36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B5DD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BCC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360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6B3E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F6B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423146C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F9A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63C6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8F7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790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951B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0B9D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637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69E7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AE1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E84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09B8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AFE8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275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C2D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0DCA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E86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8A8B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C42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580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3987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CDDB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21F6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A8FA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6A59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C094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C6D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225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0EC1DF3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3722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F83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C976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988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9BC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09A4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C00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7F1B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1D1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6AB6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A4D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B0C9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EFC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51B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497A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A13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A5EA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CE5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62D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57C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F7E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B9CB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831E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083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352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64C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650F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140127A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592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1AF7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5D9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779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F7A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998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0D5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DF2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5002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4FC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CAE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DAE9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FF33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2FB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7018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2F32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63D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956C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352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6D79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A81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5692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EBA3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A44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49D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92BE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6EBC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33F08257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19C5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7EDD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CB7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A85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4D85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B4DB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0C7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86CF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A3AD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1346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3765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06A5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C20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AEE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D3BF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13C5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544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3B8B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299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32C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8911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2315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C7D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0F4B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99C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6E92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B2CB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0C41C4A2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50D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A8C0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A7D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A33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47F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B7BC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767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D9E2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A488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CC8E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3C3F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1E59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1192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E1A4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3B37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9D97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88B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36BC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B3E8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9F36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C22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088B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89CF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B293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A04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28F4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E6F5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48EE40C8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1298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326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777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CB64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915A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0CE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8C4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9AB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D34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31F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F17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604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999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A20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CEC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F2A7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BDB7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F105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3991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541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666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E0A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3F67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3AD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668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81BC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F9F4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2DA53BA0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8184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7B9D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1AF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CCF9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3B2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AC89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DA9E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C28C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66C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BF23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8193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B7E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512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9140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2A42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FD1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6562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3B90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D6D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ABC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0F0B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EDD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BA0E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869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66E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D330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A568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68929A9E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D47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2A8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50F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35DF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94F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A1D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F751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AB5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14B9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E794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FC8A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16E0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8028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6B18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5DE8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815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36B4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6707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51C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61AB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B1BA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061E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7E5E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AD8C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A53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506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F649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7988D6B1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28E3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6C6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E982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FFA9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C63D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E2C5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87A5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97EC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1236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73BF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3887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7C12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9F9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AE7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BEB3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C1A0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ECE4B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CC7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2F75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71FD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C67A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1132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8ED3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1A20A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2168D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7EC8C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AA21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EE7" w:rsidRPr="00A21EE7" w14:paraId="5D2C32F4" w14:textId="77777777" w:rsidTr="00A21EE7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1470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F963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2835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46AE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60D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AD69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85100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8528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2E3A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54D92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DBF31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C9D0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11AC3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CA965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B5996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8BDC9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5B03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72DC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3799E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D6BD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E7E28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A8BB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EB46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B09A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F88F7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65874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C231F" w14:textId="77777777" w:rsidR="00A21EE7" w:rsidRPr="00A21EE7" w:rsidRDefault="00A21EE7" w:rsidP="00A2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F24B82" w14:textId="77777777" w:rsidR="00A21EE7" w:rsidRPr="003D04C4" w:rsidRDefault="00A21EE7" w:rsidP="00AF2716">
      <w:pPr>
        <w:rPr>
          <w:rFonts w:ascii="Tahoma" w:eastAsia="Times New Roman" w:hAnsi="Tahoma" w:cs="Tahoma"/>
          <w:color w:val="353744"/>
        </w:rPr>
      </w:pPr>
      <w:bookmarkStart w:id="0" w:name="_GoBack"/>
      <w:bookmarkEnd w:id="0"/>
    </w:p>
    <w:sectPr w:rsidR="00A21EE7" w:rsidRPr="003D04C4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CAFB9" w14:textId="77777777" w:rsidR="00E95336" w:rsidRDefault="00E95336" w:rsidP="000F6ABA">
      <w:pPr>
        <w:spacing w:after="0" w:line="240" w:lineRule="auto"/>
      </w:pPr>
      <w:r>
        <w:separator/>
      </w:r>
    </w:p>
  </w:endnote>
  <w:endnote w:type="continuationSeparator" w:id="0">
    <w:p w14:paraId="34B589FB" w14:textId="77777777" w:rsidR="00E95336" w:rsidRDefault="00E95336" w:rsidP="000F6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680906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CA3C82" w14:textId="0061BC46" w:rsidR="004E65F1" w:rsidRDefault="004E65F1" w:rsidP="004D073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AD90A6" w14:textId="77777777" w:rsidR="004E65F1" w:rsidRDefault="004E65F1" w:rsidP="004E65F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29736109"/>
      <w:docPartObj>
        <w:docPartGallery w:val="Page Numbers (Bottom of Page)"/>
        <w:docPartUnique/>
      </w:docPartObj>
    </w:sdtPr>
    <w:sdtEndPr>
      <w:rPr>
        <w:rStyle w:val="PageNumber"/>
        <w:color w:val="808080" w:themeColor="background1" w:themeShade="80"/>
        <w:sz w:val="20"/>
        <w:szCs w:val="20"/>
      </w:rPr>
    </w:sdtEndPr>
    <w:sdtContent>
      <w:p w14:paraId="30021A89" w14:textId="7B2B958A" w:rsidR="004E65F1" w:rsidRPr="004E65F1" w:rsidRDefault="004E65F1" w:rsidP="004D0739">
        <w:pPr>
          <w:pStyle w:val="Footer"/>
          <w:framePr w:wrap="none" w:vAnchor="text" w:hAnchor="margin" w:xAlign="right" w:y="1"/>
          <w:rPr>
            <w:rStyle w:val="PageNumber"/>
            <w:color w:val="808080" w:themeColor="background1" w:themeShade="80"/>
            <w:sz w:val="20"/>
            <w:szCs w:val="20"/>
          </w:rPr>
        </w:pPr>
        <w:r w:rsidRPr="004E65F1">
          <w:rPr>
            <w:rStyle w:val="PageNumber"/>
            <w:color w:val="808080" w:themeColor="background1" w:themeShade="80"/>
            <w:sz w:val="20"/>
            <w:szCs w:val="20"/>
          </w:rPr>
          <w:fldChar w:fldCharType="begin"/>
        </w:r>
        <w:r w:rsidRPr="004E65F1">
          <w:rPr>
            <w:rStyle w:val="PageNumber"/>
            <w:color w:val="808080" w:themeColor="background1" w:themeShade="80"/>
            <w:sz w:val="20"/>
            <w:szCs w:val="20"/>
          </w:rPr>
          <w:instrText xml:space="preserve"> PAGE </w:instrText>
        </w:r>
        <w:r w:rsidRPr="004E65F1">
          <w:rPr>
            <w:rStyle w:val="PageNumber"/>
            <w:color w:val="808080" w:themeColor="background1" w:themeShade="80"/>
            <w:sz w:val="20"/>
            <w:szCs w:val="20"/>
          </w:rPr>
          <w:fldChar w:fldCharType="separate"/>
        </w:r>
        <w:r w:rsidRPr="004E65F1">
          <w:rPr>
            <w:rStyle w:val="PageNumber"/>
            <w:noProof/>
            <w:color w:val="808080" w:themeColor="background1" w:themeShade="80"/>
            <w:sz w:val="20"/>
            <w:szCs w:val="20"/>
          </w:rPr>
          <w:t>1</w:t>
        </w:r>
        <w:r w:rsidRPr="004E65F1">
          <w:rPr>
            <w:rStyle w:val="PageNumber"/>
            <w:color w:val="808080" w:themeColor="background1" w:themeShade="80"/>
            <w:sz w:val="20"/>
            <w:szCs w:val="20"/>
          </w:rPr>
          <w:fldChar w:fldCharType="end"/>
        </w:r>
      </w:p>
    </w:sdtContent>
  </w:sdt>
  <w:p w14:paraId="5D799597" w14:textId="0EDFBEDB" w:rsidR="004E65F1" w:rsidRPr="004E65F1" w:rsidRDefault="004E65F1" w:rsidP="004E65F1">
    <w:pPr>
      <w:pStyle w:val="Footer"/>
      <w:ind w:right="360"/>
      <w:rPr>
        <w:color w:val="808080" w:themeColor="background1" w:themeShade="80"/>
        <w:sz w:val="20"/>
        <w:szCs w:val="20"/>
      </w:rPr>
    </w:pPr>
    <w:r w:rsidRPr="004E65F1">
      <w:rPr>
        <w:color w:val="808080" w:themeColor="background1" w:themeShade="80"/>
        <w:sz w:val="20"/>
        <w:szCs w:val="20"/>
      </w:rPr>
      <w:t xml:space="preserve">USC Viterbi </w:t>
    </w:r>
    <w:r>
      <w:rPr>
        <w:color w:val="808080" w:themeColor="background1" w:themeShade="80"/>
        <w:sz w:val="20"/>
        <w:szCs w:val="20"/>
      </w:rPr>
      <w:tab/>
    </w:r>
    <w:r>
      <w:rPr>
        <w:color w:val="808080" w:themeColor="background1" w:themeShade="80"/>
        <w:sz w:val="20"/>
        <w:szCs w:val="20"/>
      </w:rPr>
      <w:tab/>
    </w:r>
  </w:p>
  <w:p w14:paraId="2400F0B0" w14:textId="0F196D0F" w:rsidR="004E65F1" w:rsidRPr="004E65F1" w:rsidRDefault="004E65F1">
    <w:pPr>
      <w:pStyle w:val="Footer"/>
      <w:rPr>
        <w:color w:val="808080" w:themeColor="background1" w:themeShade="80"/>
        <w:sz w:val="20"/>
        <w:szCs w:val="20"/>
      </w:rPr>
    </w:pPr>
    <w:r w:rsidRPr="004E65F1">
      <w:rPr>
        <w:color w:val="808080" w:themeColor="background1" w:themeShade="80"/>
        <w:sz w:val="20"/>
        <w:szCs w:val="20"/>
      </w:rPr>
      <w:t>Data Analytics Bootcamp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6AEA8" w14:textId="77777777" w:rsidR="00E95336" w:rsidRDefault="00E95336" w:rsidP="000F6ABA">
      <w:pPr>
        <w:spacing w:after="0" w:line="240" w:lineRule="auto"/>
      </w:pPr>
      <w:r>
        <w:separator/>
      </w:r>
    </w:p>
  </w:footnote>
  <w:footnote w:type="continuationSeparator" w:id="0">
    <w:p w14:paraId="42037AEC" w14:textId="77777777" w:rsidR="00E95336" w:rsidRDefault="00E95336" w:rsidP="000F6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8216B" w14:textId="0838D5E7" w:rsidR="000F6ABA" w:rsidRPr="0033682E" w:rsidRDefault="000F6ABA" w:rsidP="0033682E">
    <w:pPr>
      <w:pStyle w:val="Header"/>
      <w:jc w:val="right"/>
      <w:rPr>
        <w:b/>
        <w:bCs/>
        <w:color w:val="B33C10"/>
        <w:sz w:val="28"/>
        <w:szCs w:val="28"/>
      </w:rPr>
    </w:pPr>
    <w:r w:rsidRPr="0033682E">
      <w:rPr>
        <w:b/>
        <w:bCs/>
        <w:noProof/>
        <w:color w:val="B33C10"/>
        <w:sz w:val="28"/>
        <w:szCs w:val="28"/>
      </w:rPr>
      <w:drawing>
        <wp:anchor distT="0" distB="0" distL="114300" distR="114300" simplePos="0" relativeHeight="251658240" behindDoc="0" locked="0" layoutInCell="1" allowOverlap="1" wp14:anchorId="087F9719" wp14:editId="5C7A43C1">
          <wp:simplePos x="0" y="0"/>
          <wp:positionH relativeFrom="column">
            <wp:posOffset>4998720</wp:posOffset>
          </wp:positionH>
          <wp:positionV relativeFrom="paragraph">
            <wp:posOffset>3175</wp:posOffset>
          </wp:positionV>
          <wp:extent cx="398145" cy="419100"/>
          <wp:effectExtent l="0" t="0" r="0" b="0"/>
          <wp:wrapThrough wrapText="bothSides">
            <wp:wrapPolygon edited="0">
              <wp:start x="3445" y="0"/>
              <wp:lineTo x="0" y="4582"/>
              <wp:lineTo x="0" y="18327"/>
              <wp:lineTo x="6201" y="20945"/>
              <wp:lineTo x="13780" y="20945"/>
              <wp:lineTo x="20670" y="18327"/>
              <wp:lineTo x="20670" y="7855"/>
              <wp:lineTo x="19981" y="1309"/>
              <wp:lineTo x="8268" y="0"/>
              <wp:lineTo x="3445" y="0"/>
            </wp:wrapPolygon>
          </wp:wrapThrough>
          <wp:docPr id="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8145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682E" w:rsidRPr="0033682E">
      <w:rPr>
        <w:b/>
        <w:bCs/>
        <w:color w:val="B33C10"/>
        <w:sz w:val="28"/>
        <w:szCs w:val="28"/>
      </w:rPr>
      <w:t>Falconine</w:t>
    </w:r>
  </w:p>
  <w:p w14:paraId="0772BC97" w14:textId="70A17F9B" w:rsidR="0033682E" w:rsidRPr="0033682E" w:rsidRDefault="0033682E" w:rsidP="0033682E">
    <w:pPr>
      <w:pStyle w:val="Header"/>
      <w:jc w:val="right"/>
      <w:rPr>
        <w:color w:val="B33C10"/>
        <w:sz w:val="28"/>
        <w:szCs w:val="28"/>
      </w:rPr>
    </w:pPr>
    <w:r w:rsidRPr="0033682E">
      <w:rPr>
        <w:b/>
        <w:bCs/>
        <w:color w:val="B33C10"/>
        <w:sz w:val="28"/>
        <w:szCs w:val="28"/>
      </w:rPr>
      <w:t>Falcons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34A2B"/>
    <w:multiLevelType w:val="hybridMultilevel"/>
    <w:tmpl w:val="09D6A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A3EA3"/>
    <w:multiLevelType w:val="multilevel"/>
    <w:tmpl w:val="4DF8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D11FA6"/>
    <w:multiLevelType w:val="multilevel"/>
    <w:tmpl w:val="D462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AF"/>
    <w:rsid w:val="000F6ABA"/>
    <w:rsid w:val="0033682E"/>
    <w:rsid w:val="003D04C4"/>
    <w:rsid w:val="003F1645"/>
    <w:rsid w:val="00492C5C"/>
    <w:rsid w:val="004E65F1"/>
    <w:rsid w:val="005601B2"/>
    <w:rsid w:val="005669F6"/>
    <w:rsid w:val="006266FA"/>
    <w:rsid w:val="006C781B"/>
    <w:rsid w:val="00777356"/>
    <w:rsid w:val="007F3B7D"/>
    <w:rsid w:val="007F62EA"/>
    <w:rsid w:val="00A21EE7"/>
    <w:rsid w:val="00AA5CAD"/>
    <w:rsid w:val="00AF2716"/>
    <w:rsid w:val="00BA35AF"/>
    <w:rsid w:val="00BF2B7D"/>
    <w:rsid w:val="00D679CF"/>
    <w:rsid w:val="00DF1CDA"/>
    <w:rsid w:val="00E95336"/>
    <w:rsid w:val="00FF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AA98D"/>
  <w15:docId w15:val="{6ED8D85A-4BBE-144A-BE6D-BC4105A1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35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35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5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35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3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F6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ABA"/>
  </w:style>
  <w:style w:type="paragraph" w:styleId="Footer">
    <w:name w:val="footer"/>
    <w:basedOn w:val="Normal"/>
    <w:link w:val="FooterChar"/>
    <w:uiPriority w:val="99"/>
    <w:unhideWhenUsed/>
    <w:rsid w:val="000F6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ABA"/>
  </w:style>
  <w:style w:type="character" w:styleId="PageNumber">
    <w:name w:val="page number"/>
    <w:basedOn w:val="DefaultParagraphFont"/>
    <w:uiPriority w:val="99"/>
    <w:semiHidden/>
    <w:unhideWhenUsed/>
    <w:rsid w:val="004E65F1"/>
  </w:style>
  <w:style w:type="paragraph" w:styleId="ListParagraph">
    <w:name w:val="List Paragraph"/>
    <w:basedOn w:val="Normal"/>
    <w:uiPriority w:val="34"/>
    <w:qFormat/>
    <w:rsid w:val="006266FA"/>
    <w:pPr>
      <w:ind w:left="720"/>
      <w:contextualSpacing/>
    </w:pPr>
  </w:style>
  <w:style w:type="paragraph" w:customStyle="1" w:styleId="msonormal0">
    <w:name w:val="msonormal"/>
    <w:basedOn w:val="Normal"/>
    <w:rsid w:val="00A21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32</Pages>
  <Words>4483</Words>
  <Characters>25599</Characters>
  <Application>Microsoft Office Word</Application>
  <DocSecurity>0</DocSecurity>
  <Lines>1113</Lines>
  <Paragraphs>835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 Beaulieu</dc:creator>
  <cp:lastModifiedBy>Jeff Stevens</cp:lastModifiedBy>
  <cp:revision>15</cp:revision>
  <cp:lastPrinted>2016-08-19T20:34:00Z</cp:lastPrinted>
  <dcterms:created xsi:type="dcterms:W3CDTF">2019-07-06T17:46:00Z</dcterms:created>
  <dcterms:modified xsi:type="dcterms:W3CDTF">2019-07-08T21:26:00Z</dcterms:modified>
</cp:coreProperties>
</file>