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7DDA346B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037910">
        <w:t>21575</w:t>
      </w:r>
    </w:p>
    <w:p w14:paraId="1EE69EDA" w14:textId="3719F17F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037910">
        <w:t>2</w:t>
      </w:r>
    </w:p>
    <w:p w14:paraId="1068E292" w14:textId="17B4EB6A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037910">
        <w:t>Grigoriy Grinberg</w:t>
      </w:r>
    </w:p>
    <w:p w14:paraId="22C8B88F" w14:textId="48289493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095CFE4D" w14:textId="6BC49A53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037910">
        <w:t>09</w:t>
      </w:r>
      <w:r w:rsidRPr="00E14CF8">
        <w:t>/</w:t>
      </w:r>
      <w:r w:rsidR="00037910">
        <w:t>25</w:t>
      </w:r>
      <w:r w:rsidRPr="00E14CF8">
        <w:t>/</w:t>
      </w:r>
      <w:r w:rsidR="00037910">
        <w:t>2023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Default="00A57BEA" w:rsidP="00D36B2B">
      <w:r w:rsidRPr="00E14CF8">
        <w:t> I have not copied the code from a student or any source.</w:t>
      </w:r>
    </w:p>
    <w:p w14:paraId="60C268ED" w14:textId="630B0AF4" w:rsidR="00037910" w:rsidRPr="00E14CF8" w:rsidRDefault="00037910" w:rsidP="00D36B2B">
      <w:r>
        <w:t xml:space="preserve"> Name: Ema Gomez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62C8A4B" w14:textId="77777777" w:rsid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Patient.java</w:t>
      </w:r>
    </w:p>
    <w:p w14:paraId="15C22D2D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/* </w:t>
      </w:r>
    </w:p>
    <w:p w14:paraId="554BC73A" w14:textId="77777777" w:rsidR="00037910" w:rsidRPr="00037910" w:rsidRDefault="00037910" w:rsidP="00037910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Class: CMSC203 </w:t>
      </w:r>
    </w:p>
    <w:p w14:paraId="5726D88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Instructor: Grigoriy Grinberg</w:t>
      </w:r>
    </w:p>
    <w:p w14:paraId="084DB8C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Description: (Give a brief description for each Class) </w:t>
      </w:r>
    </w:p>
    <w:p w14:paraId="28B6FFFD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Due: 09/25/2023 </w:t>
      </w:r>
    </w:p>
    <w:p w14:paraId="0F87684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Platform/compiler: Eclipse</w:t>
      </w:r>
    </w:p>
    <w:p w14:paraId="58B722D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I pledge that I have completed the programming </w:t>
      </w:r>
    </w:p>
    <w:p w14:paraId="04C03F7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</w:t>
      </w:r>
      <w:proofErr w:type="gramStart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assignment</w:t>
      </w:r>
      <w:proofErr w:type="gramEnd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independently. I have not copied the </w:t>
      </w:r>
      <w:proofErr w:type="gramStart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code</w:t>
      </w:r>
      <w:proofErr w:type="gramEnd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</w:t>
      </w:r>
    </w:p>
    <w:p w14:paraId="5E4E816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</w:t>
      </w:r>
      <w:proofErr w:type="gramStart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from</w:t>
      </w:r>
      <w:proofErr w:type="gramEnd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a student or any source. I have not given my </w:t>
      </w:r>
      <w:proofErr w:type="gramStart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code</w:t>
      </w:r>
      <w:proofErr w:type="gramEnd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</w:t>
      </w:r>
    </w:p>
    <w:p w14:paraId="04C744D5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</w:t>
      </w:r>
      <w:proofErr w:type="gramStart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to</w:t>
      </w:r>
      <w:proofErr w:type="gramEnd"/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any student. Print your Name here: Ema Gomez </w:t>
      </w:r>
    </w:p>
    <w:p w14:paraId="6BA84EE2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*/</w:t>
      </w:r>
    </w:p>
    <w:p w14:paraId="32E7141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65FA5DB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proofErr w:type="gram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firstName</w:t>
      </w:r>
      <w:proofErr w:type="spellEnd"/>
      <w:proofErr w:type="gramEnd"/>
    </w:p>
    <w:p w14:paraId="50E9370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proofErr w:type="gram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middleName</w:t>
      </w:r>
      <w:proofErr w:type="spellEnd"/>
      <w:proofErr w:type="gramEnd"/>
    </w:p>
    <w:p w14:paraId="1DEFE3D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proofErr w:type="gram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lastName</w:t>
      </w:r>
      <w:proofErr w:type="spellEnd"/>
      <w:proofErr w:type="gramEnd"/>
    </w:p>
    <w:p w14:paraId="1703F3EA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0DB11ED2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proofErr w:type="gram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streetAddress</w:t>
      </w:r>
      <w:proofErr w:type="spellEnd"/>
      <w:proofErr w:type="gramEnd"/>
    </w:p>
    <w:p w14:paraId="5EF8045A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gram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city</w:t>
      </w:r>
      <w:proofErr w:type="gramEnd"/>
    </w:p>
    <w:p w14:paraId="6BCBD50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gram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state</w:t>
      </w:r>
      <w:proofErr w:type="gramEnd"/>
    </w:p>
    <w:p w14:paraId="05B8295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zipCode</w:t>
      </w:r>
      <w:proofErr w:type="spellEnd"/>
    </w:p>
    <w:p w14:paraId="0516A049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500FD46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phoneNumber</w:t>
      </w:r>
      <w:proofErr w:type="spellEnd"/>
    </w:p>
    <w:p w14:paraId="0A5462FD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6266492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emergencyContact</w:t>
      </w:r>
      <w:proofErr w:type="spellEnd"/>
    </w:p>
    <w:p w14:paraId="0910E3FD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emergencyPhone</w:t>
      </w:r>
      <w:proofErr w:type="spellEnd"/>
    </w:p>
    <w:p w14:paraId="680728B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75B0E89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1ED7BDFA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Make a no-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arg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constructor</w:t>
      </w:r>
    </w:p>
    <w:p w14:paraId="559FE07C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7173C58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constructor with the parameters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firstName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middleName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and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lastName</w:t>
      </w:r>
      <w:proofErr w:type="spellEnd"/>
    </w:p>
    <w:p w14:paraId="016D5C4E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5B7ADFD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constructor with all the parameters including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firstName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middleName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lastName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streetAddress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String city, String state,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zipCode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phoneNumber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emergencyContact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and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emergencyPhone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.</w:t>
      </w:r>
    </w:p>
    <w:p w14:paraId="13EA549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1FBAD74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5DE0A24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accessor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firstName</w:t>
      </w:r>
      <w:proofErr w:type="spellEnd"/>
    </w:p>
    <w:p w14:paraId="0DBDF9C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accessor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middleName</w:t>
      </w:r>
      <w:proofErr w:type="spellEnd"/>
    </w:p>
    <w:p w14:paraId="4C22F59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accessor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lastName</w:t>
      </w:r>
      <w:proofErr w:type="spellEnd"/>
    </w:p>
    <w:p w14:paraId="7433AC1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7D5CF3B2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accessor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streetAddress</w:t>
      </w:r>
      <w:proofErr w:type="spellEnd"/>
    </w:p>
    <w:p w14:paraId="71FDE6AD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accessor for city</w:t>
      </w:r>
    </w:p>
    <w:p w14:paraId="34877428" w14:textId="77777777" w:rsidR="00037910" w:rsidRPr="00037910" w:rsidRDefault="00037910" w:rsidP="00037910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accessor for state</w:t>
      </w:r>
    </w:p>
    <w:p w14:paraId="4B7FFF5E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accessor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zipCode</w:t>
      </w:r>
      <w:proofErr w:type="spellEnd"/>
    </w:p>
    <w:p w14:paraId="0874950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accessor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phoneNumber</w:t>
      </w:r>
      <w:proofErr w:type="spellEnd"/>
    </w:p>
    <w:p w14:paraId="7B85621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4710E99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accessor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emergencyContact</w:t>
      </w:r>
      <w:proofErr w:type="spellEnd"/>
    </w:p>
    <w:p w14:paraId="6EDD380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accessor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emergencyPhone</w:t>
      </w:r>
      <w:proofErr w:type="spellEnd"/>
    </w:p>
    <w:p w14:paraId="37BAD13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14F8E3D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2B49F6DE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mutator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firstName</w:t>
      </w:r>
      <w:proofErr w:type="spellEnd"/>
    </w:p>
    <w:p w14:paraId="4F905FDD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mutator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middleName</w:t>
      </w:r>
      <w:proofErr w:type="spellEnd"/>
    </w:p>
    <w:p w14:paraId="70BA8A7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mutator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lastName</w:t>
      </w:r>
      <w:proofErr w:type="spellEnd"/>
    </w:p>
    <w:p w14:paraId="3F5F91C9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5068A4A9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mutator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streetAddress</w:t>
      </w:r>
      <w:proofErr w:type="spellEnd"/>
    </w:p>
    <w:p w14:paraId="5981BCA9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mutator for city</w:t>
      </w:r>
    </w:p>
    <w:p w14:paraId="612F945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mutator for state</w:t>
      </w:r>
    </w:p>
    <w:p w14:paraId="795B55A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mutator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zipCode</w:t>
      </w:r>
      <w:proofErr w:type="spellEnd"/>
    </w:p>
    <w:p w14:paraId="3FF1C56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392EE34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mutator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phoneNumber</w:t>
      </w:r>
      <w:proofErr w:type="spellEnd"/>
    </w:p>
    <w:p w14:paraId="56D0D82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25004793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mutator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emergencyContact</w:t>
      </w:r>
      <w:proofErr w:type="spellEnd"/>
    </w:p>
    <w:p w14:paraId="16C6A739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an mutator for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emergencyPhone</w:t>
      </w:r>
      <w:proofErr w:type="spellEnd"/>
    </w:p>
    <w:p w14:paraId="5E0A00DC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40CFD8E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00C00B3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 public String method called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buildFullName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</w:t>
      </w:r>
    </w:p>
    <w:p w14:paraId="627B819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Returns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firstName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+ “ ” +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middleName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+ “ ” +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lastName</w:t>
      </w:r>
      <w:proofErr w:type="spellEnd"/>
    </w:p>
    <w:p w14:paraId="37276FAC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7EF3FB6A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 public String method called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buildAddress</w:t>
      </w:r>
      <w:proofErr w:type="spellEnd"/>
    </w:p>
    <w:p w14:paraId="7100FAD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Returns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streetAddress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+ “ ” + city + “ ” + state + “ ” +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zipCode</w:t>
      </w:r>
      <w:proofErr w:type="spellEnd"/>
    </w:p>
    <w:p w14:paraId="4DA48C62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3CAA69F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 public String method called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buildEmergencyContact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</w:t>
      </w:r>
    </w:p>
    <w:p w14:paraId="70AEE9F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Returns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emergencyContact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+ “ ” +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emergencyPhone</w:t>
      </w:r>
      <w:proofErr w:type="spellEnd"/>
    </w:p>
    <w:p w14:paraId="0152710A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52C74B0C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toString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method </w:t>
      </w:r>
    </w:p>
    <w:p w14:paraId="4296F0F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Print full name using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buildFullName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method</w:t>
      </w:r>
    </w:p>
    <w:p w14:paraId="33A6FE5C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Print full address using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buildAddress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method</w:t>
      </w:r>
    </w:p>
    <w:p w14:paraId="2878E5F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Print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phoneNumber</w:t>
      </w:r>
      <w:proofErr w:type="spellEnd"/>
    </w:p>
    <w:p w14:paraId="411B06B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Print emergency contact information using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buildEmergencyContact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method</w:t>
      </w:r>
    </w:p>
    <w:p w14:paraId="44DCF64A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14:paraId="6BE158FC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14:paraId="3F1FAF29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0055"/>
          <w:sz w:val="16"/>
          <w:szCs w:val="16"/>
        </w:rPr>
        <w:t>Procedure.java</w:t>
      </w:r>
    </w:p>
    <w:p w14:paraId="3D8F9C39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/* </w:t>
      </w:r>
    </w:p>
    <w:p w14:paraId="496918DD" w14:textId="77777777" w:rsidR="00037910" w:rsidRPr="00037910" w:rsidRDefault="00037910" w:rsidP="00037910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Class: CMSC203 </w:t>
      </w:r>
    </w:p>
    <w:p w14:paraId="5FEBAE2D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Instructor: Grigoriy Grinberg</w:t>
      </w:r>
    </w:p>
    <w:p w14:paraId="6F85D0A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Description: (Give a brief description for each Class) </w:t>
      </w:r>
    </w:p>
    <w:p w14:paraId="7BA2B4D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Due: 09/25/2023 </w:t>
      </w:r>
    </w:p>
    <w:p w14:paraId="2C00870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Platform/compiler: Eclipse</w:t>
      </w:r>
    </w:p>
    <w:p w14:paraId="2B48F92D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I pledge that I have completed the programming </w:t>
      </w:r>
    </w:p>
    <w:p w14:paraId="298C00D3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assignment independently. I have not copied the code </w:t>
      </w:r>
    </w:p>
    <w:p w14:paraId="7B087172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from a student or any source. I have not given my code </w:t>
      </w:r>
    </w:p>
    <w:p w14:paraId="0DF5179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to any student. Print your Name here: Ema Gomez </w:t>
      </w:r>
    </w:p>
    <w:p w14:paraId="0E974C1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*/</w:t>
      </w:r>
    </w:p>
    <w:p w14:paraId="5D4E930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</w:p>
    <w:p w14:paraId="2A6A4AE2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procedureName</w:t>
      </w:r>
      <w:proofErr w:type="spellEnd"/>
    </w:p>
    <w:p w14:paraId="4AC77873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String variable named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procedureDate</w:t>
      </w:r>
      <w:proofErr w:type="spellEnd"/>
    </w:p>
    <w:p w14:paraId="61649E0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Make a String variable named practitioner</w:t>
      </w:r>
    </w:p>
    <w:p w14:paraId="6C0F72F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Make a double variable named charge</w:t>
      </w:r>
    </w:p>
    <w:p w14:paraId="27BA7AAC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3800E59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157481D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constructor with the parameters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procedureName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 and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procedureDate</w:t>
      </w:r>
      <w:proofErr w:type="spellEnd"/>
    </w:p>
    <w:p w14:paraId="31A4C5A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193E8CC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Make a constructor with the parameters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procedureName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, String </w:t>
      </w:r>
      <w:proofErr w:type="spellStart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procedureDate</w:t>
      </w:r>
      <w:proofErr w:type="spellEnd"/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, String practitioner, and double charge.</w:t>
      </w:r>
    </w:p>
    <w:p w14:paraId="0FAA84BC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1BB2D1C1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3625881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accessor for procedureName</w:t>
      </w:r>
    </w:p>
    <w:p w14:paraId="58E2D649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accessor for procedureDate</w:t>
      </w:r>
    </w:p>
    <w:p w14:paraId="114398FF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accessor for practitioner</w:t>
      </w:r>
    </w:p>
    <w:p w14:paraId="69512662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accessor for charge</w:t>
      </w:r>
    </w:p>
    <w:p w14:paraId="693A5CD5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7F08526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mutator for procedureName</w:t>
      </w:r>
    </w:p>
    <w:p w14:paraId="7D4E69B9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mutator for procedureDate</w:t>
      </w:r>
    </w:p>
    <w:p w14:paraId="443AC77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mutator for practitioner</w:t>
      </w:r>
    </w:p>
    <w:p w14:paraId="1E039B7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an mutator for charge</w:t>
      </w:r>
    </w:p>
    <w:p w14:paraId="0B6FFFA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62AF277E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748B02B5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 xml:space="preserve">Create a toString method </w:t>
      </w:r>
    </w:p>
    <w:p w14:paraId="13F3D636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Println procedureName</w:t>
      </w:r>
    </w:p>
    <w:p w14:paraId="0C6DA43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lastRenderedPageBreak/>
        <w:t>Println procedureDate</w:t>
      </w:r>
    </w:p>
    <w:p w14:paraId="6541C093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Println practitioner</w:t>
      </w:r>
    </w:p>
    <w:p w14:paraId="2685A52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Println charge</w:t>
      </w:r>
    </w:p>
    <w:p w14:paraId="701D1278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14:paraId="265A6EDF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14:paraId="765C1C6D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0055"/>
          <w:sz w:val="16"/>
          <w:szCs w:val="16"/>
        </w:rPr>
        <w:t>PatientDriverApp.java</w:t>
      </w:r>
    </w:p>
    <w:p w14:paraId="46BB8360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/* </w:t>
      </w:r>
    </w:p>
    <w:p w14:paraId="22ABC46E" w14:textId="77777777" w:rsidR="00037910" w:rsidRPr="00037910" w:rsidRDefault="00037910" w:rsidP="00037910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Class: CMSC203 </w:t>
      </w:r>
    </w:p>
    <w:p w14:paraId="329B7F89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Instructor: Grigoriy Grinberg</w:t>
      </w:r>
    </w:p>
    <w:p w14:paraId="127880DE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Description: (Give a brief description for each Class) </w:t>
      </w:r>
    </w:p>
    <w:p w14:paraId="33F46CD0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Due: 09/25/2023 </w:t>
      </w:r>
    </w:p>
    <w:p w14:paraId="42FF28D3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Platform/compiler: Eclipse</w:t>
      </w:r>
    </w:p>
    <w:p w14:paraId="51CE0882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I pledge that I have completed the programming </w:t>
      </w:r>
    </w:p>
    <w:p w14:paraId="6829459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assignment independently. I have not copied the code </w:t>
      </w:r>
    </w:p>
    <w:p w14:paraId="1260381C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from a student or any source. I have not given my code </w:t>
      </w:r>
    </w:p>
    <w:p w14:paraId="105533C3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 to any student. Print your Name here: Ema Gomez </w:t>
      </w:r>
    </w:p>
    <w:p w14:paraId="2FAF6C0D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*/</w:t>
      </w:r>
    </w:p>
    <w:p w14:paraId="77D0E8A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</w:p>
    <w:p w14:paraId="2479C514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patient object</w:t>
      </w:r>
    </w:p>
    <w:p w14:paraId="6E8A6083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</w:p>
    <w:p w14:paraId="4DA57009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default procedure object</w:t>
      </w:r>
    </w:p>
    <w:p w14:paraId="5EC7D93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second constructor procedure object</w:t>
      </w:r>
    </w:p>
    <w:p w14:paraId="33E50BEA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third constructor procedure object</w:t>
      </w:r>
    </w:p>
    <w:p w14:paraId="7506F04A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</w:p>
    <w:p w14:paraId="263D3062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</w:p>
    <w:p w14:paraId="1475EFDA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 displayPatient method</w:t>
      </w:r>
    </w:p>
    <w:p w14:paraId="0B7F464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Print patient’s information</w:t>
      </w:r>
    </w:p>
    <w:p w14:paraId="2CB7E198" w14:textId="77777777" w:rsidR="00037910" w:rsidRPr="00037910" w:rsidRDefault="00037910" w:rsidP="0003791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ab/>
      </w:r>
    </w:p>
    <w:p w14:paraId="255648DB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 displayProcedure method</w:t>
      </w:r>
    </w:p>
    <w:p w14:paraId="7A35BBB8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Print procedure’s information</w:t>
      </w:r>
    </w:p>
    <w:p w14:paraId="7A6F6A97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</w:p>
    <w:p w14:paraId="1F5920AA" w14:textId="77777777" w:rsidR="00037910" w:rsidRPr="00037910" w:rsidRDefault="00037910" w:rsidP="00037910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Create a public double calculateTotalCharges method</w:t>
      </w:r>
    </w:p>
    <w:p w14:paraId="5D73CE40" w14:textId="3946CC56" w:rsidR="00795BEF" w:rsidRPr="00037910" w:rsidRDefault="00037910" w:rsidP="00037910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037910">
        <w:rPr>
          <w:rFonts w:ascii="Courier New" w:hAnsi="Courier New" w:cs="Courier New"/>
          <w:b/>
          <w:bCs/>
          <w:color w:val="7F7F7F" w:themeColor="text1" w:themeTint="80"/>
          <w:sz w:val="16"/>
          <w:szCs w:val="16"/>
        </w:rPr>
        <w:t>Return total charges of procedures</w:t>
      </w: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829"/>
        <w:gridCol w:w="3498"/>
        <w:gridCol w:w="2497"/>
        <w:gridCol w:w="750"/>
      </w:tblGrid>
      <w:tr w:rsidR="00B135FC" w14:paraId="59073899" w14:textId="77777777" w:rsidTr="00D106C0">
        <w:tc>
          <w:tcPr>
            <w:tcW w:w="776" w:type="dxa"/>
          </w:tcPr>
          <w:p w14:paraId="079BE0ED" w14:textId="77777777" w:rsidR="00483898" w:rsidRDefault="00483898" w:rsidP="006D24E2">
            <w:r>
              <w:t>Cases</w:t>
            </w:r>
          </w:p>
        </w:tc>
        <w:tc>
          <w:tcPr>
            <w:tcW w:w="1829" w:type="dxa"/>
          </w:tcPr>
          <w:p w14:paraId="02108B84" w14:textId="77777777" w:rsidR="00483898" w:rsidRDefault="00483898" w:rsidP="006D24E2">
            <w:r>
              <w:t>Input</w:t>
            </w:r>
          </w:p>
        </w:tc>
        <w:tc>
          <w:tcPr>
            <w:tcW w:w="3498" w:type="dxa"/>
          </w:tcPr>
          <w:p w14:paraId="4FC4E8E5" w14:textId="77777777" w:rsidR="00483898" w:rsidRDefault="00483898" w:rsidP="006D24E2">
            <w:r>
              <w:t>Expected Output</w:t>
            </w:r>
          </w:p>
        </w:tc>
        <w:tc>
          <w:tcPr>
            <w:tcW w:w="2497" w:type="dxa"/>
          </w:tcPr>
          <w:p w14:paraId="50277DE6" w14:textId="77777777" w:rsidR="00483898" w:rsidRDefault="00483898" w:rsidP="006D24E2">
            <w:r>
              <w:t>Actual Output</w:t>
            </w:r>
          </w:p>
        </w:tc>
        <w:tc>
          <w:tcPr>
            <w:tcW w:w="750" w:type="dxa"/>
          </w:tcPr>
          <w:p w14:paraId="1615AFD5" w14:textId="77777777" w:rsidR="00483898" w:rsidRDefault="00483898" w:rsidP="006D24E2">
            <w:r>
              <w:t>Did Test Pass?</w:t>
            </w:r>
          </w:p>
        </w:tc>
      </w:tr>
      <w:tr w:rsidR="00B135FC" w14:paraId="5AD5D737" w14:textId="77777777" w:rsidTr="00D106C0">
        <w:tc>
          <w:tcPr>
            <w:tcW w:w="776" w:type="dxa"/>
          </w:tcPr>
          <w:p w14:paraId="05132498" w14:textId="77777777" w:rsidR="00483898" w:rsidRDefault="00483898" w:rsidP="006D24E2">
            <w:r>
              <w:t>Case 1</w:t>
            </w:r>
          </w:p>
        </w:tc>
        <w:tc>
          <w:tcPr>
            <w:tcW w:w="1829" w:type="dxa"/>
          </w:tcPr>
          <w:p w14:paraId="05F23F09" w14:textId="77777777" w:rsidR="00B135FC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Sponge"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"Bob</w:t>
            </w:r>
            <w:proofErr w:type="spellEnd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0B96CEFB" w14:textId="77777777" w:rsidR="00B135FC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Squarepants</w:t>
            </w:r>
            <w:proofErr w:type="spellEnd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, </w:t>
            </w:r>
          </w:p>
          <w:p w14:paraId="188B3362" w14:textId="77777777" w:rsidR="00B135FC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"124 Conch Street"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1F80C695" w14:textId="77777777" w:rsidR="00B135FC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"Bikini Bottom"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3302E38A" w14:textId="77777777" w:rsidR="00B135FC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"CA"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7D1CFE6D" w14:textId="77777777" w:rsidR="00B135FC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"12345"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74563DAB" w14:textId="3443345E" w:rsidR="00B135FC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"(123)456-7890"</w:t>
            </w:r>
            <w:r w:rsidR="0066223F"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,</w:t>
            </w:r>
          </w:p>
          <w:p w14:paraId="382D77A8" w14:textId="77777777" w:rsidR="00B135FC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"Patrick Star"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44E88E0E" w14:textId="77777777" w:rsidR="00483898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"(098)765-4321"</w:t>
            </w:r>
          </w:p>
          <w:p w14:paraId="64C9E9F4" w14:textId="77777777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</w:p>
          <w:p w14:paraId="3E9C78F1" w14:textId="77777777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Braces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535CDCB8" w14:textId="09AA03B3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09/15/2023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53107E31" w14:textId="197C7288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Ema Gomez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26A913A0" w14:textId="5861D010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1000.0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0</w:t>
            </w:r>
          </w:p>
          <w:p w14:paraId="05ECAB82" w14:textId="65649E20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Hip surgery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64E87C3E" w14:textId="10925454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09/20/2023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73159414" w14:textId="5A7C60D6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Zain Ashraf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3A892343" w14:textId="000C9855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10000.0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0</w:t>
            </w:r>
          </w:p>
          <w:p w14:paraId="492B3F18" w14:textId="3EAE3ED5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CT Scan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68BD06D4" w14:textId="68BE12F7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09/30/2023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4C6AB9BE" w14:textId="4550D535" w:rsid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Snow Gomez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686DB0F5" w14:textId="5705E32B" w:rsidR="00EC1652" w:rsidRPr="00EC1652" w:rsidRDefault="00EC1652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0.00</w:t>
            </w:r>
          </w:p>
        </w:tc>
        <w:tc>
          <w:tcPr>
            <w:tcW w:w="3498" w:type="dxa"/>
          </w:tcPr>
          <w:p w14:paraId="223F14F9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Patient info:</w:t>
            </w:r>
          </w:p>
          <w:p w14:paraId="69145126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Name: Sponge Bob </w:t>
            </w:r>
            <w:proofErr w:type="spellStart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Squarepants</w:t>
            </w:r>
            <w:proofErr w:type="spellEnd"/>
          </w:p>
          <w:p w14:paraId="4B79FD97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Address: 124 Conch Street Bikini Bottom CA 12345</w:t>
            </w:r>
          </w:p>
          <w:p w14:paraId="22025B14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Phone Number: (123)456-7890</w:t>
            </w:r>
          </w:p>
          <w:p w14:paraId="4F6CE435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Emergency Contact: Patrick Star (098)765-4321</w:t>
            </w:r>
          </w:p>
          <w:p w14:paraId="1F7BAC35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68A36C2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Braces</w:t>
            </w:r>
          </w:p>
          <w:p w14:paraId="5F639195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09/15/2023</w:t>
            </w:r>
          </w:p>
          <w:p w14:paraId="09D4EA8F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Ema Gomez</w:t>
            </w:r>
          </w:p>
          <w:p w14:paraId="483712DE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1000.0</w:t>
            </w:r>
          </w:p>
          <w:p w14:paraId="03DB9ADB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AD06C9F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Hip surgery</w:t>
            </w:r>
          </w:p>
          <w:p w14:paraId="48E3D7EB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09/20/2023</w:t>
            </w:r>
          </w:p>
          <w:p w14:paraId="67DF2923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Zain Ashraf</w:t>
            </w:r>
          </w:p>
          <w:p w14:paraId="773A0A97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10000.0</w:t>
            </w:r>
          </w:p>
          <w:p w14:paraId="08B52BC2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95C7058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Procedure: </w:t>
            </w:r>
            <w:proofErr w:type="gramStart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CT Scan</w:t>
            </w:r>
            <w:proofErr w:type="gramEnd"/>
          </w:p>
          <w:p w14:paraId="5A4EA2A7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09/30/2023</w:t>
            </w:r>
          </w:p>
          <w:p w14:paraId="15C2D3D6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Snow Gomez</w:t>
            </w:r>
          </w:p>
          <w:p w14:paraId="6E45732F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0.0</w:t>
            </w:r>
          </w:p>
          <w:p w14:paraId="7960C5FC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09854C1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Total Charges: 11000.0</w:t>
            </w:r>
          </w:p>
          <w:p w14:paraId="3EF81B7F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4F43B77E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Student Name: Ema Gomez</w:t>
            </w:r>
          </w:p>
          <w:p w14:paraId="73E34D3D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MC#: M21074277</w:t>
            </w:r>
          </w:p>
          <w:p w14:paraId="72170FA6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Due Date: 09/15/2023</w:t>
            </w:r>
          </w:p>
          <w:p w14:paraId="31FBA11C" w14:textId="77777777" w:rsidR="00483898" w:rsidRPr="00D106C0" w:rsidRDefault="00483898" w:rsidP="006D24E2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</w:tcPr>
          <w:p w14:paraId="79951BA1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Patient info:</w:t>
            </w:r>
          </w:p>
          <w:p w14:paraId="6851FAED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Name: Sponge Bob </w:t>
            </w:r>
            <w:proofErr w:type="spellStart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Squarepants</w:t>
            </w:r>
            <w:proofErr w:type="spellEnd"/>
          </w:p>
          <w:p w14:paraId="2C1457A6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Address: 124 Conch Street Bikini Bottom CA 12345</w:t>
            </w:r>
          </w:p>
          <w:p w14:paraId="23735752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Phone Number: (123)456-7890</w:t>
            </w:r>
          </w:p>
          <w:p w14:paraId="1AE99A5E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Emergency Contact: Patrick Star (098)765-4321</w:t>
            </w:r>
          </w:p>
          <w:p w14:paraId="0ED3B6C2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B16E333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Braces</w:t>
            </w:r>
          </w:p>
          <w:p w14:paraId="68171A9B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09/15/2023</w:t>
            </w:r>
          </w:p>
          <w:p w14:paraId="5964888B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Ema Gomez</w:t>
            </w:r>
          </w:p>
          <w:p w14:paraId="00D72D58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1000.0</w:t>
            </w:r>
          </w:p>
          <w:p w14:paraId="59F32B36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0CD90D5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Hip surgery</w:t>
            </w:r>
          </w:p>
          <w:p w14:paraId="493A14FE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09/20/2023</w:t>
            </w:r>
          </w:p>
          <w:p w14:paraId="54443767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ab/>
              <w:t>Practitioner: Zain Ashraf</w:t>
            </w:r>
          </w:p>
          <w:p w14:paraId="580E502B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10000.0</w:t>
            </w:r>
          </w:p>
          <w:p w14:paraId="38267516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666A34F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Procedure: </w:t>
            </w:r>
            <w:proofErr w:type="gramStart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CT Scan</w:t>
            </w:r>
            <w:proofErr w:type="gramEnd"/>
          </w:p>
          <w:p w14:paraId="1A93F122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09/30/2023</w:t>
            </w:r>
          </w:p>
          <w:p w14:paraId="38965A40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Snow Gomez</w:t>
            </w:r>
          </w:p>
          <w:p w14:paraId="7B112C3A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0.0</w:t>
            </w:r>
          </w:p>
          <w:p w14:paraId="5CDAAB40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4BE88B98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Total Charges: 11000.0</w:t>
            </w:r>
          </w:p>
          <w:p w14:paraId="33401BCA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D76D87E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Student Name: Ema Gomez</w:t>
            </w:r>
          </w:p>
          <w:p w14:paraId="135C37E3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MC#: M21074277</w:t>
            </w:r>
          </w:p>
          <w:p w14:paraId="53D8B856" w14:textId="77777777" w:rsidR="00732A89" w:rsidRPr="00D106C0" w:rsidRDefault="00732A89" w:rsidP="00732A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Due Date: 09/15/2023</w:t>
            </w:r>
          </w:p>
          <w:p w14:paraId="7316E93E" w14:textId="77777777" w:rsidR="00483898" w:rsidRPr="00D106C0" w:rsidRDefault="00483898" w:rsidP="006D24E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50FED247" w14:textId="2D61B10A" w:rsidR="00483898" w:rsidRDefault="00732A89" w:rsidP="006D24E2">
            <w:r>
              <w:lastRenderedPageBreak/>
              <w:t>Yes</w:t>
            </w:r>
          </w:p>
        </w:tc>
      </w:tr>
      <w:tr w:rsidR="00B135FC" w14:paraId="13E9A3F8" w14:textId="77777777" w:rsidTr="00D106C0">
        <w:tc>
          <w:tcPr>
            <w:tcW w:w="776" w:type="dxa"/>
          </w:tcPr>
          <w:p w14:paraId="58AE489F" w14:textId="77777777" w:rsidR="00483898" w:rsidRDefault="00483898" w:rsidP="006D24E2">
            <w:r>
              <w:t>Case 2</w:t>
            </w:r>
          </w:p>
        </w:tc>
        <w:tc>
          <w:tcPr>
            <w:tcW w:w="1829" w:type="dxa"/>
          </w:tcPr>
          <w:p w14:paraId="640A81D5" w14:textId="0CFEF558" w:rsidR="0066223F" w:rsidRPr="00D106C0" w:rsidRDefault="0066223F" w:rsidP="006622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Jane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Mary</w:t>
            </w:r>
            <w:proofErr w:type="spellEnd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0223C55D" w14:textId="1144FB97" w:rsidR="0066223F" w:rsidRPr="00D106C0" w:rsidRDefault="0066223F" w:rsidP="006622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Doe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", </w:t>
            </w:r>
          </w:p>
          <w:p w14:paraId="3157335D" w14:textId="260B868D" w:rsidR="0066223F" w:rsidRPr="00D106C0" w:rsidRDefault="0066223F" w:rsidP="006622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1611 </w:t>
            </w:r>
            <w:proofErr w:type="spellStart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Elkon</w:t>
            </w:r>
            <w:proofErr w:type="spellEnd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 Road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795A4190" w14:textId="68249217" w:rsidR="0066223F" w:rsidRPr="00D106C0" w:rsidRDefault="0066223F" w:rsidP="006622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Rockville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16922CCC" w14:textId="012CC5FE" w:rsidR="0066223F" w:rsidRPr="00D106C0" w:rsidRDefault="0066223F" w:rsidP="006622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MD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00CD4EC7" w14:textId="39836E75" w:rsidR="0066223F" w:rsidRPr="00D106C0" w:rsidRDefault="0066223F" w:rsidP="006622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20887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5F53D267" w14:textId="676078DE" w:rsidR="0066223F" w:rsidRPr="00D106C0" w:rsidRDefault="0066223F" w:rsidP="006622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"(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240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)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920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-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9999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",</w:t>
            </w:r>
          </w:p>
          <w:p w14:paraId="2DBB9668" w14:textId="161FD12E" w:rsidR="0066223F" w:rsidRPr="00D106C0" w:rsidRDefault="0066223F" w:rsidP="006622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Joe Doe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35F014E5" w14:textId="77777777" w:rsidR="00483898" w:rsidRDefault="0066223F" w:rsidP="0066223F">
            <w:pPr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"(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301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)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858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-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3352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</w:p>
          <w:p w14:paraId="7E04AC87" w14:textId="77777777" w:rsidR="00EC1652" w:rsidRDefault="00EC1652" w:rsidP="0066223F">
            <w:pPr>
              <w:rPr>
                <w:sz w:val="16"/>
                <w:szCs w:val="16"/>
              </w:rPr>
            </w:pPr>
          </w:p>
          <w:p w14:paraId="145B9FDF" w14:textId="3A876080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Open-heart surgery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1A10E5FC" w14:textId="0FD2DB17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01/11/2023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1553C253" w14:textId="0012CF6E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Elizabeth Brown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4952B275" w14:textId="7935CFAB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25000.12</w:t>
            </w:r>
          </w:p>
          <w:p w14:paraId="04951736" w14:textId="32E08A9F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Knee Surgery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66A82AE3" w14:textId="5F93D252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03/22/2023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5C82301D" w14:textId="46FF546E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Herald Wright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097CA6B9" w14:textId="070E4A45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10000.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11</w:t>
            </w:r>
          </w:p>
          <w:p w14:paraId="0E14C70D" w14:textId="37EA95CA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Rhinoplasty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4E24E7E8" w14:textId="70D8DCC0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05/31/2023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78E1933C" w14:textId="598C5595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Roberto Castillo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74177597" w14:textId="548843A9" w:rsidR="00EC1652" w:rsidRPr="00D106C0" w:rsidRDefault="00EC1652" w:rsidP="00EC1652">
            <w:pPr>
              <w:rPr>
                <w:sz w:val="16"/>
                <w:szCs w:val="16"/>
              </w:rPr>
            </w:pP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4000.89</w:t>
            </w:r>
          </w:p>
        </w:tc>
        <w:tc>
          <w:tcPr>
            <w:tcW w:w="3498" w:type="dxa"/>
          </w:tcPr>
          <w:p w14:paraId="0672096B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Patient info:</w:t>
            </w:r>
          </w:p>
          <w:p w14:paraId="5FE007F0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Name: Jane Mary Doe</w:t>
            </w:r>
          </w:p>
          <w:p w14:paraId="309D79A0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Address: 1611 </w:t>
            </w:r>
            <w:proofErr w:type="spellStart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Elkon</w:t>
            </w:r>
            <w:proofErr w:type="spellEnd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Road Rockville MD 20887</w:t>
            </w:r>
          </w:p>
          <w:p w14:paraId="244FB722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Phone Number: (240)920-9999</w:t>
            </w:r>
          </w:p>
          <w:p w14:paraId="21315C2F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Emergency Contact: Joe Doe (301)858-3352</w:t>
            </w:r>
          </w:p>
          <w:p w14:paraId="7DAA3FD3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75F902B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Open-heart surgery</w:t>
            </w:r>
          </w:p>
          <w:p w14:paraId="782A87AD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01/11/2023</w:t>
            </w:r>
          </w:p>
          <w:p w14:paraId="12A3F1AF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Elizabeth Brown</w:t>
            </w:r>
          </w:p>
          <w:p w14:paraId="367B878A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25000.12</w:t>
            </w:r>
          </w:p>
          <w:p w14:paraId="3C0B7F1E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0186E67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Knee Surgery</w:t>
            </w:r>
          </w:p>
          <w:p w14:paraId="64502A5A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03/22/2023</w:t>
            </w:r>
          </w:p>
          <w:p w14:paraId="72759CBA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Herald Wright</w:t>
            </w:r>
          </w:p>
          <w:p w14:paraId="250A8A33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10000.11</w:t>
            </w:r>
          </w:p>
          <w:p w14:paraId="20649F78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4F46895F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Rhinoplasty</w:t>
            </w:r>
          </w:p>
          <w:p w14:paraId="7B850C0E" w14:textId="77777777" w:rsidR="00D106C0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05/31/2023</w:t>
            </w:r>
          </w:p>
          <w:p w14:paraId="03540B02" w14:textId="12C71BE0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Practitioner: Roberto Castillo</w:t>
            </w:r>
          </w:p>
          <w:p w14:paraId="4A36F503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4000.89</w:t>
            </w:r>
          </w:p>
          <w:p w14:paraId="39625127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BD02694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Total Charges: 39001.119999999995</w:t>
            </w:r>
          </w:p>
          <w:p w14:paraId="4B64B456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71672666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Student Name: Ema Gomez</w:t>
            </w:r>
          </w:p>
          <w:p w14:paraId="1D390B1F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MC#: M21074277</w:t>
            </w:r>
          </w:p>
          <w:p w14:paraId="306C65AD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Due Date: 09/15/2023</w:t>
            </w:r>
          </w:p>
          <w:p w14:paraId="7FB5F907" w14:textId="5F01754F" w:rsidR="00483898" w:rsidRPr="00D106C0" w:rsidRDefault="00483898" w:rsidP="00483898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</w:tcPr>
          <w:p w14:paraId="608026CE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Patient info:</w:t>
            </w:r>
          </w:p>
          <w:p w14:paraId="2F5D9117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Name: Jane Mary Doe</w:t>
            </w:r>
          </w:p>
          <w:p w14:paraId="3393FA8B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Address: 1611 </w:t>
            </w:r>
            <w:proofErr w:type="spellStart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Elkon</w:t>
            </w:r>
            <w:proofErr w:type="spellEnd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Road Rockville MD 20887</w:t>
            </w:r>
          </w:p>
          <w:p w14:paraId="4EFF8282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Phone Number: (240)920-9999</w:t>
            </w:r>
          </w:p>
          <w:p w14:paraId="3B3E912A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Emergency Contact: Joe Doe (301)858-3352</w:t>
            </w:r>
          </w:p>
          <w:p w14:paraId="6A53CD39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BF50329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Open-heart surgery</w:t>
            </w:r>
          </w:p>
          <w:p w14:paraId="7187149B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01/11/2023</w:t>
            </w:r>
          </w:p>
          <w:p w14:paraId="662E80E8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Elizabeth Brown</w:t>
            </w:r>
          </w:p>
          <w:p w14:paraId="21143533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25000.12</w:t>
            </w:r>
          </w:p>
          <w:p w14:paraId="1F49B51A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9B57C89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Knee Surgery</w:t>
            </w:r>
          </w:p>
          <w:p w14:paraId="727788A8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03/22/2023</w:t>
            </w:r>
          </w:p>
          <w:p w14:paraId="6EC27CA8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Herald Wright</w:t>
            </w:r>
          </w:p>
          <w:p w14:paraId="36351AF7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10000.11</w:t>
            </w:r>
          </w:p>
          <w:p w14:paraId="2E5838CB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9878D08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Rhinoplasty</w:t>
            </w:r>
          </w:p>
          <w:p w14:paraId="303A11BF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05/31/2023</w:t>
            </w:r>
          </w:p>
          <w:p w14:paraId="3EC79BD0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Roberto Castillo</w:t>
            </w:r>
          </w:p>
          <w:p w14:paraId="0AB142B9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4000.89</w:t>
            </w:r>
          </w:p>
          <w:p w14:paraId="4D59639C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794F3E8C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Total Charges: 39001.119999999995</w:t>
            </w:r>
          </w:p>
          <w:p w14:paraId="701F69C2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0291CB5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Student Name: Ema Gomez</w:t>
            </w:r>
          </w:p>
          <w:p w14:paraId="443F0E84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MC#: M21074277</w:t>
            </w:r>
          </w:p>
          <w:p w14:paraId="421CB1BA" w14:textId="77777777" w:rsidR="00B135FC" w:rsidRPr="00D106C0" w:rsidRDefault="00B135FC" w:rsidP="00B135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Due Date: 09/15/2023</w:t>
            </w:r>
          </w:p>
          <w:p w14:paraId="6B76660F" w14:textId="3FC761D8" w:rsidR="00483898" w:rsidRPr="00D106C0" w:rsidRDefault="00483898" w:rsidP="006E6497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38363DB2" w14:textId="3358ACD2" w:rsidR="00483898" w:rsidRDefault="00B135FC" w:rsidP="006D24E2">
            <w:r>
              <w:t>Yes</w:t>
            </w:r>
          </w:p>
        </w:tc>
      </w:tr>
      <w:tr w:rsidR="00B135FC" w14:paraId="6BC77B0F" w14:textId="77777777" w:rsidTr="00D106C0">
        <w:trPr>
          <w:trHeight w:val="530"/>
        </w:trPr>
        <w:tc>
          <w:tcPr>
            <w:tcW w:w="776" w:type="dxa"/>
          </w:tcPr>
          <w:p w14:paraId="05440D75" w14:textId="77777777" w:rsidR="00483898" w:rsidRDefault="00483898" w:rsidP="006D24E2">
            <w:r>
              <w:t>Case 3</w:t>
            </w:r>
          </w:p>
        </w:tc>
        <w:tc>
          <w:tcPr>
            <w:tcW w:w="1829" w:type="dxa"/>
          </w:tcPr>
          <w:p w14:paraId="63951EC9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Sam"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proofErr w:type="spellEnd"/>
          </w:p>
          <w:p w14:paraId="0524C077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John"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proofErr w:type="spellEnd"/>
          </w:p>
          <w:p w14:paraId="1367DDCE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"Riggs"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47159BBE" w14:textId="41E543D3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"123 Memory Lane"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"Chicago"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"Illinois"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"60007"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23048FCF" w14:textId="4B22065D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"(312)553-3333"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010DAC21" w14:textId="5AC2C1F5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"Daniel Buck"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"(773)254-9921"</w:t>
            </w:r>
          </w:p>
          <w:p w14:paraId="66A0807C" w14:textId="77777777" w:rsidR="00483898" w:rsidRDefault="00483898" w:rsidP="006D24E2">
            <w:pPr>
              <w:rPr>
                <w:sz w:val="16"/>
                <w:szCs w:val="16"/>
              </w:rPr>
            </w:pPr>
          </w:p>
          <w:p w14:paraId="366E0A29" w14:textId="0B614544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Check-up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36889D10" w14:textId="4E9DCF59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lastRenderedPageBreak/>
              <w:t>“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12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/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23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/202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31FE444F" w14:textId="4770D490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Meredith Hanes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028F47D8" w14:textId="176A669A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50.00</w:t>
            </w:r>
          </w:p>
          <w:p w14:paraId="4DC3E556" w14:textId="35502512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115661">
              <w:rPr>
                <w:rFonts w:ascii="Courier New" w:hAnsi="Courier New" w:cs="Courier New"/>
                <w:color w:val="2A00FF"/>
                <w:sz w:val="16"/>
                <w:szCs w:val="16"/>
              </w:rPr>
              <w:t>CT Scan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6F41F31A" w14:textId="5081C038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</w:t>
            </w:r>
            <w:r w:rsidR="00115661">
              <w:rPr>
                <w:rFonts w:ascii="Courier New" w:hAnsi="Courier New" w:cs="Courier New"/>
                <w:color w:val="2A00FF"/>
                <w:sz w:val="16"/>
                <w:szCs w:val="16"/>
              </w:rPr>
              <w:t>1/12/2023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50181BA3" w14:textId="645F6357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He</w:t>
            </w:r>
            <w:r w:rsidR="00115661">
              <w:rPr>
                <w:rFonts w:ascii="Courier New" w:hAnsi="Courier New" w:cs="Courier New"/>
                <w:color w:val="2A00FF"/>
                <w:sz w:val="16"/>
                <w:szCs w:val="16"/>
              </w:rPr>
              <w:t>ather Fritz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47E92B55" w14:textId="26737221" w:rsidR="00EC1652" w:rsidRDefault="00115661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329.99</w:t>
            </w:r>
          </w:p>
          <w:p w14:paraId="57304407" w14:textId="6FFC98D2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115661">
              <w:rPr>
                <w:rFonts w:ascii="Courier New" w:hAnsi="Courier New" w:cs="Courier New"/>
                <w:color w:val="2A00FF"/>
                <w:sz w:val="16"/>
                <w:szCs w:val="16"/>
              </w:rPr>
              <w:t>Foot Surgery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71AEACD0" w14:textId="3E3A8845" w:rsidR="00EC1652" w:rsidRDefault="00EC1652" w:rsidP="00EC165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115661">
              <w:rPr>
                <w:rFonts w:ascii="Courier New" w:hAnsi="Courier New" w:cs="Courier New"/>
                <w:color w:val="2A00FF"/>
                <w:sz w:val="16"/>
                <w:szCs w:val="16"/>
              </w:rPr>
              <w:t>02/06/2023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063C4719" w14:textId="2674087C" w:rsidR="00EC1652" w:rsidRDefault="00EC1652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115661">
              <w:rPr>
                <w:rFonts w:ascii="Courier New" w:hAnsi="Courier New" w:cs="Courier New"/>
                <w:color w:val="2A00FF"/>
                <w:sz w:val="16"/>
                <w:szCs w:val="16"/>
              </w:rPr>
              <w:t>Josh Peck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1EC4E300" w14:textId="406CB62D" w:rsidR="00115661" w:rsidRPr="00115661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878.89</w:t>
            </w:r>
          </w:p>
        </w:tc>
        <w:tc>
          <w:tcPr>
            <w:tcW w:w="3498" w:type="dxa"/>
          </w:tcPr>
          <w:p w14:paraId="701E52FA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Patient info:</w:t>
            </w:r>
          </w:p>
          <w:p w14:paraId="56624152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Name: Sam John Riggs</w:t>
            </w:r>
          </w:p>
          <w:p w14:paraId="1270D46A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Address: 123 Memory Lane Chicago Illinois 60007</w:t>
            </w:r>
          </w:p>
          <w:p w14:paraId="0D919006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Phone Number: (312)553-3333</w:t>
            </w:r>
          </w:p>
          <w:p w14:paraId="244EDB6C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Emergency Contact: Daniel Buck (773)254-9921</w:t>
            </w:r>
          </w:p>
          <w:p w14:paraId="00447C47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E60728D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Check-up</w:t>
            </w:r>
          </w:p>
          <w:p w14:paraId="3517855C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12/23/2022</w:t>
            </w:r>
          </w:p>
          <w:p w14:paraId="6263DF21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Meredith Hanes</w:t>
            </w:r>
          </w:p>
          <w:p w14:paraId="2C73E47C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50.0</w:t>
            </w:r>
          </w:p>
          <w:p w14:paraId="7511274F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E1DFFBB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Procedure: </w:t>
            </w:r>
            <w:proofErr w:type="gramStart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CT Scan</w:t>
            </w:r>
            <w:proofErr w:type="gramEnd"/>
          </w:p>
          <w:p w14:paraId="4FE8707D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01/12/2023</w:t>
            </w:r>
          </w:p>
          <w:p w14:paraId="23305729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Heather Fritz</w:t>
            </w:r>
          </w:p>
          <w:p w14:paraId="108C7B04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329.99</w:t>
            </w:r>
          </w:p>
          <w:p w14:paraId="785807FD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437764F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Foot Surgery</w:t>
            </w:r>
          </w:p>
          <w:p w14:paraId="3EC2A937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02/06/2023</w:t>
            </w:r>
          </w:p>
          <w:p w14:paraId="4CE267C4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Josh Peck</w:t>
            </w:r>
          </w:p>
          <w:p w14:paraId="24B39A4E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879.89</w:t>
            </w:r>
          </w:p>
          <w:p w14:paraId="19335C7C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26FB2B9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Total Charges: 1259.88</w:t>
            </w:r>
          </w:p>
          <w:p w14:paraId="72284D74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F304AB6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Student Name: Ema Gomez</w:t>
            </w:r>
          </w:p>
          <w:p w14:paraId="4AAEED6D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MC#: M21074277</w:t>
            </w:r>
          </w:p>
          <w:p w14:paraId="33D7491D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Due Date: 09/15/2023</w:t>
            </w:r>
          </w:p>
          <w:p w14:paraId="024531E6" w14:textId="5BB76FA2" w:rsidR="00483898" w:rsidRPr="00D106C0" w:rsidRDefault="00D106C0" w:rsidP="006D24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497" w:type="dxa"/>
          </w:tcPr>
          <w:p w14:paraId="33BA0EC6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Patient info:</w:t>
            </w:r>
          </w:p>
          <w:p w14:paraId="03D594CE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Name: Sam John Riggs</w:t>
            </w:r>
          </w:p>
          <w:p w14:paraId="33BA5244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Address: 123 Memory Lane Chicago Illinois 60007</w:t>
            </w:r>
          </w:p>
          <w:p w14:paraId="0DF2D3B9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Phone Number: (312)553-3333</w:t>
            </w:r>
          </w:p>
          <w:p w14:paraId="37B10B97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Emergency Contact: Daniel Buck (773)254-9921</w:t>
            </w:r>
          </w:p>
          <w:p w14:paraId="1E168037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0418815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Check-up</w:t>
            </w:r>
          </w:p>
          <w:p w14:paraId="4D0E801E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ab/>
              <w:t>Procedure Date: 12/23/2022</w:t>
            </w:r>
          </w:p>
          <w:p w14:paraId="4055EDB8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Meredith Hanes</w:t>
            </w:r>
          </w:p>
          <w:p w14:paraId="3B8D781F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50.0</w:t>
            </w:r>
          </w:p>
          <w:p w14:paraId="3D4613A8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446CD811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Procedure: </w:t>
            </w:r>
            <w:proofErr w:type="gramStart"/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CT Scan</w:t>
            </w:r>
            <w:proofErr w:type="gramEnd"/>
          </w:p>
          <w:p w14:paraId="1EA9DB52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01/12/2023</w:t>
            </w:r>
          </w:p>
          <w:p w14:paraId="754F95C7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Heather Fritz</w:t>
            </w:r>
          </w:p>
          <w:p w14:paraId="0931EDF4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329.99</w:t>
            </w:r>
          </w:p>
          <w:p w14:paraId="5B826A74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53AC28D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Foot Surgery</w:t>
            </w:r>
          </w:p>
          <w:p w14:paraId="2A466FF8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02/06/2023</w:t>
            </w:r>
          </w:p>
          <w:p w14:paraId="6B424147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Josh Peck</w:t>
            </w:r>
          </w:p>
          <w:p w14:paraId="67CF25DE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879.89</w:t>
            </w:r>
          </w:p>
          <w:p w14:paraId="10ECB734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43CFB8A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Total Charges: 1259.88</w:t>
            </w:r>
          </w:p>
          <w:p w14:paraId="128AB913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EEABC81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Student Name: Ema Gomez</w:t>
            </w:r>
          </w:p>
          <w:p w14:paraId="3E4EA051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MC#: M21074277</w:t>
            </w:r>
          </w:p>
          <w:p w14:paraId="69691C37" w14:textId="77777777" w:rsidR="00D106C0" w:rsidRPr="00D106C0" w:rsidRDefault="00D106C0" w:rsidP="00D106C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Due Date: 09/15/2023</w:t>
            </w:r>
          </w:p>
          <w:p w14:paraId="3397EF31" w14:textId="77683A93" w:rsidR="00483898" w:rsidRPr="00D106C0" w:rsidRDefault="00483898" w:rsidP="006D24E2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66BFEBD7" w14:textId="30A94D02" w:rsidR="00483898" w:rsidRDefault="0066223F" w:rsidP="006D24E2">
            <w:r>
              <w:lastRenderedPageBreak/>
              <w:t>Yes</w:t>
            </w:r>
          </w:p>
        </w:tc>
      </w:tr>
      <w:tr w:rsidR="00115661" w14:paraId="7243659C" w14:textId="77777777" w:rsidTr="00D106C0">
        <w:tc>
          <w:tcPr>
            <w:tcW w:w="776" w:type="dxa"/>
          </w:tcPr>
          <w:p w14:paraId="5EC8D420" w14:textId="77777777" w:rsidR="00115661" w:rsidRDefault="00115661" w:rsidP="00115661">
            <w:r>
              <w:t>Case 4</w:t>
            </w:r>
          </w:p>
        </w:tc>
        <w:tc>
          <w:tcPr>
            <w:tcW w:w="1829" w:type="dxa"/>
          </w:tcPr>
          <w:p w14:paraId="4A3C7643" w14:textId="0A8A5957" w:rsidR="00115661" w:rsidRPr="00D106C0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Wanny</w:t>
            </w:r>
            <w:proofErr w:type="spellEnd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Abeth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0C91D118" w14:textId="5101B829" w:rsidR="00115661" w:rsidRPr="00D106C0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Gashmez</w:t>
            </w:r>
            <w:proofErr w:type="spellEnd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", </w:t>
            </w:r>
          </w:p>
          <w:p w14:paraId="510F36A5" w14:textId="456FEF2E" w:rsidR="00115661" w:rsidRPr="00D106C0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"1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2000 Cherry Hill Rd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4FB0493B" w14:textId="08AF200F" w:rsidR="00115661" w:rsidRPr="00D106C0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Silver Spring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38F64EDA" w14:textId="0DCC2C5A" w:rsidR="00115661" w:rsidRPr="00D106C0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MD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5C3BC2AE" w14:textId="07903630" w:rsidR="00115661" w:rsidRPr="00D106C0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20904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7BA883F8" w14:textId="39C65410" w:rsidR="00115661" w:rsidRPr="00D106C0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"(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301) 586-0724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",</w:t>
            </w:r>
          </w:p>
          <w:p w14:paraId="0ADBBD7A" w14:textId="1FCEA764" w:rsidR="00115661" w:rsidRPr="00D106C0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Snowflake </w:t>
            </w:r>
            <w:proofErr w:type="spellStart"/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Gashmez</w:t>
            </w:r>
            <w:proofErr w:type="spellEnd"/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106C0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2B00B8E1" w14:textId="6CB5C3EC" w:rsidR="00115661" w:rsidRDefault="00115661" w:rsidP="00115661">
            <w:pPr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"(301)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326-4090</w:t>
            </w:r>
            <w:r w:rsidRPr="00D106C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</w:p>
          <w:p w14:paraId="55C1551F" w14:textId="77777777" w:rsidR="00115661" w:rsidRDefault="00115661" w:rsidP="00115661">
            <w:pPr>
              <w:rPr>
                <w:sz w:val="16"/>
                <w:szCs w:val="16"/>
              </w:rPr>
            </w:pPr>
          </w:p>
          <w:p w14:paraId="74EB67BE" w14:textId="659860ED" w:rsidR="00115661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Thumb Surgery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05F7C9EE" w14:textId="4B0F377F" w:rsidR="00115661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4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/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24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0E0A6424" w14:textId="73FC7791" w:rsidR="00115661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William Jones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3FB060CA" w14:textId="21CDD482" w:rsidR="00115661" w:rsidRDefault="00E34A13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0.00</w:t>
            </w:r>
          </w:p>
          <w:p w14:paraId="6C7E098F" w14:textId="5D867F8F" w:rsidR="00115661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Stitches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3A41AD88" w14:textId="2832DA51" w:rsidR="00115661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5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/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08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04AB1A8B" w14:textId="2A1D39D7" w:rsidR="00115661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Matthew Jackson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3325FBB2" w14:textId="70BB0B96" w:rsidR="00115661" w:rsidRDefault="00E34A13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500.00</w:t>
            </w:r>
          </w:p>
          <w:p w14:paraId="5335B427" w14:textId="156893B2" w:rsidR="00115661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Tonsillectomy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4E4D29DD" w14:textId="1A72A4CD" w:rsidR="00115661" w:rsidRDefault="00115661" w:rsidP="0011566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0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2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/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06</w:t>
            </w:r>
            <w:r w:rsidRPr="00EC1652">
              <w:rPr>
                <w:rFonts w:ascii="Courier New" w:hAnsi="Courier New" w:cs="Courier New"/>
                <w:color w:val="2A00FF"/>
                <w:sz w:val="16"/>
                <w:szCs w:val="16"/>
              </w:rPr>
              <w:t>/2023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06574C77" w14:textId="77777777" w:rsidR="00115661" w:rsidRDefault="00115661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“</w:t>
            </w:r>
            <w:r w:rsidR="00E34A13">
              <w:rPr>
                <w:rFonts w:ascii="Courier New" w:hAnsi="Courier New" w:cs="Courier New"/>
                <w:color w:val="2A00FF"/>
                <w:sz w:val="16"/>
                <w:szCs w:val="16"/>
              </w:rPr>
              <w:t>Jay Maccaw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”</w:t>
            </w:r>
          </w:p>
          <w:p w14:paraId="3260BBF9" w14:textId="70BCD7DA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0.99</w:t>
            </w:r>
          </w:p>
        </w:tc>
        <w:tc>
          <w:tcPr>
            <w:tcW w:w="3498" w:type="dxa"/>
          </w:tcPr>
          <w:p w14:paraId="662B6784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Patient info:</w:t>
            </w:r>
          </w:p>
          <w:p w14:paraId="2A2F1A48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Name: </w:t>
            </w:r>
            <w:proofErr w:type="spellStart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Wanny</w:t>
            </w:r>
            <w:proofErr w:type="spellEnd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Abeth </w:t>
            </w:r>
            <w:proofErr w:type="spellStart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Gashmez</w:t>
            </w:r>
            <w:proofErr w:type="spellEnd"/>
          </w:p>
          <w:p w14:paraId="6C100223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Address: 12000 Cherry Hill Rd Silver Spring MD 20904</w:t>
            </w:r>
          </w:p>
          <w:p w14:paraId="3D2EEB95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Phone Number: (301)586-0724</w:t>
            </w:r>
          </w:p>
          <w:p w14:paraId="4C107823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Emergency Contact: Snowflake </w:t>
            </w:r>
            <w:proofErr w:type="spellStart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Gashmez</w:t>
            </w:r>
            <w:proofErr w:type="spellEnd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(301)326-4090</w:t>
            </w:r>
          </w:p>
          <w:p w14:paraId="2EDDBBB8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B7755FE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Thumb Surgery</w:t>
            </w:r>
          </w:p>
          <w:p w14:paraId="7C2AA412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04/24/2023</w:t>
            </w:r>
          </w:p>
          <w:p w14:paraId="0AE54C97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William Jones</w:t>
            </w:r>
          </w:p>
          <w:p w14:paraId="19B7EEAF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0.0</w:t>
            </w:r>
          </w:p>
          <w:p w14:paraId="404C8165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20CE704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Stitches</w:t>
            </w:r>
          </w:p>
          <w:p w14:paraId="540770CC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05/08/2023</w:t>
            </w:r>
          </w:p>
          <w:p w14:paraId="3C7F34FA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Matthew Jackson</w:t>
            </w:r>
          </w:p>
          <w:p w14:paraId="77201FC0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500.0</w:t>
            </w:r>
          </w:p>
          <w:p w14:paraId="266F0D26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D584326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Tonsillectomy</w:t>
            </w:r>
          </w:p>
          <w:p w14:paraId="0E14C234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02/06/2023</w:t>
            </w:r>
          </w:p>
          <w:p w14:paraId="4D6AFD9C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Jay Maccaw</w:t>
            </w:r>
          </w:p>
          <w:p w14:paraId="1C9036C5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0.99</w:t>
            </w:r>
          </w:p>
          <w:p w14:paraId="6391E906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FA573A1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Total Charges: 500.99</w:t>
            </w:r>
          </w:p>
          <w:p w14:paraId="3951C945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1A3378F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Student Name: Ema Gomez</w:t>
            </w:r>
          </w:p>
          <w:p w14:paraId="3D97141C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MC#: M21074277</w:t>
            </w:r>
          </w:p>
          <w:p w14:paraId="67EB419F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Due Date: 09/15/2023</w:t>
            </w:r>
          </w:p>
          <w:p w14:paraId="4417FCAC" w14:textId="3B129CCC" w:rsidR="00115661" w:rsidRPr="00E34A13" w:rsidRDefault="00115661" w:rsidP="00115661">
            <w:pPr>
              <w:rPr>
                <w:sz w:val="16"/>
                <w:szCs w:val="16"/>
              </w:rPr>
            </w:pPr>
          </w:p>
        </w:tc>
        <w:tc>
          <w:tcPr>
            <w:tcW w:w="2497" w:type="dxa"/>
          </w:tcPr>
          <w:p w14:paraId="268CF547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Patient info:</w:t>
            </w:r>
          </w:p>
          <w:p w14:paraId="08AA6636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Name: </w:t>
            </w:r>
            <w:proofErr w:type="spellStart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Wanny</w:t>
            </w:r>
            <w:proofErr w:type="spellEnd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Abeth </w:t>
            </w:r>
            <w:proofErr w:type="spellStart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Gashmez</w:t>
            </w:r>
            <w:proofErr w:type="spellEnd"/>
          </w:p>
          <w:p w14:paraId="0C1FC8B0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Address: 12000 Cherry Hill Rd Silver Spring MD 20904</w:t>
            </w:r>
          </w:p>
          <w:p w14:paraId="3A62BBB7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Phone Number: (301)586-0724</w:t>
            </w:r>
          </w:p>
          <w:p w14:paraId="78C822A9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Emergency Contact: Snowflake </w:t>
            </w:r>
            <w:proofErr w:type="spellStart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Gashmez</w:t>
            </w:r>
            <w:proofErr w:type="spellEnd"/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(301)326-4090</w:t>
            </w:r>
          </w:p>
          <w:p w14:paraId="30E69CAA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A14F58F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Thumb Surgery</w:t>
            </w:r>
          </w:p>
          <w:p w14:paraId="311D3396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04/24/2023</w:t>
            </w:r>
          </w:p>
          <w:p w14:paraId="4850C3A7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William Jones</w:t>
            </w:r>
          </w:p>
          <w:p w14:paraId="5D6EC66B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0.0</w:t>
            </w:r>
          </w:p>
          <w:p w14:paraId="7DBECE29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BF7EC30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Stitches</w:t>
            </w:r>
          </w:p>
          <w:p w14:paraId="112CB97E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05/08/2023</w:t>
            </w:r>
          </w:p>
          <w:p w14:paraId="7BD4D842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Matthew Jackson</w:t>
            </w:r>
          </w:p>
          <w:p w14:paraId="2F7952BD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500.0</w:t>
            </w:r>
          </w:p>
          <w:p w14:paraId="5C67F2C0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AD8A4A4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Procedure: Tonsillectomy</w:t>
            </w:r>
          </w:p>
          <w:p w14:paraId="0430E8D8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Procedure Date: 02/06/2023</w:t>
            </w:r>
          </w:p>
          <w:p w14:paraId="636161F6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Practitioner: Jay Maccaw</w:t>
            </w:r>
          </w:p>
          <w:p w14:paraId="29F7FCC0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Charge: 0.99</w:t>
            </w:r>
          </w:p>
          <w:p w14:paraId="29A8182F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0B49306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Total Charges: 500.99</w:t>
            </w:r>
          </w:p>
          <w:p w14:paraId="1A791FC1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3C3E909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Student Name: Ema Gomez</w:t>
            </w:r>
          </w:p>
          <w:p w14:paraId="7DCFC167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MC#: M21074277</w:t>
            </w:r>
          </w:p>
          <w:p w14:paraId="263B8308" w14:textId="77777777" w:rsidR="00E34A13" w:rsidRPr="00E34A13" w:rsidRDefault="00E34A13" w:rsidP="00E34A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34A13">
              <w:rPr>
                <w:rFonts w:ascii="Courier New" w:hAnsi="Courier New" w:cs="Courier New"/>
                <w:color w:val="000000"/>
                <w:sz w:val="16"/>
                <w:szCs w:val="16"/>
              </w:rPr>
              <w:t>Due Date: 09/15/2023</w:t>
            </w:r>
          </w:p>
          <w:p w14:paraId="75AD2AC9" w14:textId="5D3450F5" w:rsidR="00115661" w:rsidRPr="00E34A13" w:rsidRDefault="00115661" w:rsidP="00115661">
            <w:pPr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0F4F5A2F" w14:textId="5F3EBEAB" w:rsidR="00115661" w:rsidRDefault="00115661" w:rsidP="00115661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41F6FA80" w14:textId="5BAE9264" w:rsidR="00B135FC" w:rsidRDefault="00B135FC" w:rsidP="00953B86">
      <w:pPr>
        <w:pStyle w:val="ListParagraph"/>
        <w:ind w:left="0"/>
        <w:rPr>
          <w:b/>
          <w:noProof/>
        </w:rPr>
      </w:pPr>
      <w:r>
        <w:rPr>
          <w:b/>
          <w:noProof/>
        </w:rPr>
        <w:drawing>
          <wp:inline distT="0" distB="0" distL="0" distR="0" wp14:anchorId="5332F12D" wp14:editId="088D9792">
            <wp:extent cx="5943600" cy="3712845"/>
            <wp:effectExtent l="0" t="0" r="0" b="1905"/>
            <wp:docPr id="95250892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8926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511761D2" w:rsidR="00953B86" w:rsidRDefault="00953B86" w:rsidP="00953B86">
      <w:pPr>
        <w:pStyle w:val="ListParagraph"/>
        <w:ind w:left="0"/>
        <w:rPr>
          <w:b/>
        </w:rPr>
      </w:pPr>
    </w:p>
    <w:p w14:paraId="20477B33" w14:textId="0F50DC80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7FAB3F81" w14:textId="2771DC86" w:rsidR="00B135FC" w:rsidRDefault="00D106C0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625B953" wp14:editId="3A329E60">
            <wp:extent cx="5943600" cy="3735705"/>
            <wp:effectExtent l="0" t="0" r="0" b="0"/>
            <wp:docPr id="5008530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53013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110C9F5A" w:rsidR="00953B86" w:rsidRDefault="0066223F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2C4A0B4D" wp14:editId="1CDA3CC1">
            <wp:extent cx="5943600" cy="3723640"/>
            <wp:effectExtent l="0" t="0" r="0" b="0"/>
            <wp:docPr id="1916724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246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086860CF" w14:textId="27569D2C" w:rsidR="00E34A13" w:rsidRDefault="00E34A13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EFECE06" wp14:editId="03D9BB16">
            <wp:extent cx="5943600" cy="3764280"/>
            <wp:effectExtent l="0" t="0" r="0" b="7620"/>
            <wp:docPr id="730205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552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F42E" w14:textId="77777777" w:rsidR="00336614" w:rsidRDefault="00336614" w:rsidP="00953B86">
      <w:pPr>
        <w:autoSpaceDE w:val="0"/>
        <w:autoSpaceDN w:val="0"/>
        <w:adjustRightInd w:val="0"/>
        <w:rPr>
          <w:b/>
        </w:rPr>
      </w:pPr>
    </w:p>
    <w:p w14:paraId="7C89ED4B" w14:textId="08A38E7D" w:rsidR="00336614" w:rsidRDefault="00336614" w:rsidP="00953B86">
      <w:pPr>
        <w:autoSpaceDE w:val="0"/>
        <w:autoSpaceDN w:val="0"/>
        <w:adjustRightInd w:val="0"/>
        <w:rPr>
          <w:b/>
        </w:rPr>
      </w:pPr>
      <w:r>
        <w:rPr>
          <w:b/>
        </w:rPr>
        <w:t>UML Diagram</w:t>
      </w:r>
    </w:p>
    <w:p w14:paraId="68E982F9" w14:textId="33D84703" w:rsidR="00336614" w:rsidRDefault="00336614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 wp14:anchorId="0B290593" wp14:editId="61CDE192">
            <wp:extent cx="5943600" cy="3677285"/>
            <wp:effectExtent l="0" t="0" r="0" b="0"/>
            <wp:docPr id="2025010360" name="Picture 6" descr="A diagram of a patient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10360" name="Picture 6" descr="A diagram of a patient procedu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7C5" w14:textId="77777777" w:rsidR="00336614" w:rsidRDefault="00336614" w:rsidP="00953B86">
      <w:pPr>
        <w:autoSpaceDE w:val="0"/>
        <w:autoSpaceDN w:val="0"/>
        <w:adjustRightInd w:val="0"/>
        <w:rPr>
          <w:b/>
        </w:rPr>
      </w:pPr>
    </w:p>
    <w:p w14:paraId="2DC68349" w14:textId="77777777" w:rsidR="00336614" w:rsidRDefault="00336614" w:rsidP="00953B86">
      <w:pPr>
        <w:autoSpaceDE w:val="0"/>
        <w:autoSpaceDN w:val="0"/>
        <w:adjustRightInd w:val="0"/>
        <w:rPr>
          <w:b/>
        </w:rPr>
      </w:pPr>
    </w:p>
    <w:p w14:paraId="270C6D89" w14:textId="5E9B07DF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BE26F5A" w14:textId="3A2DE362" w:rsidR="00953B86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2AB69990" w14:textId="77777777" w:rsidR="00732A89" w:rsidRDefault="00732A89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07FE14F8" w:rsidR="00953B86" w:rsidRDefault="00732A89" w:rsidP="00953B86">
      <w:pPr>
        <w:autoSpaceDE w:val="0"/>
        <w:autoSpaceDN w:val="0"/>
        <w:adjustRightInd w:val="0"/>
      </w:pPr>
      <w:r>
        <w:t>I have learned how to create a UML diagram, how to create objects, how to use constructors, and how to execute test plans.</w:t>
      </w:r>
    </w:p>
    <w:p w14:paraId="74C26FDA" w14:textId="77777777" w:rsidR="00732A89" w:rsidRDefault="00732A89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5A150F41" w:rsidR="00953B86" w:rsidRDefault="00732A89" w:rsidP="00953B86">
      <w:pPr>
        <w:autoSpaceDE w:val="0"/>
        <w:autoSpaceDN w:val="0"/>
        <w:adjustRightInd w:val="0"/>
      </w:pPr>
      <w:r>
        <w:t>I primarily struggled with making a UML diagram and executing the test plans as I have never created a UML diagram before, and I wasn’t exactly sure how to format my test plans.</w:t>
      </w:r>
    </w:p>
    <w:p w14:paraId="29EB143D" w14:textId="77777777" w:rsidR="00732A89" w:rsidRDefault="00732A89" w:rsidP="00953B86">
      <w:pPr>
        <w:autoSpaceDE w:val="0"/>
        <w:autoSpaceDN w:val="0"/>
        <w:adjustRightInd w:val="0"/>
      </w:pPr>
    </w:p>
    <w:p w14:paraId="7CDB655B" w14:textId="4F588E97" w:rsidR="00953B86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0471E361" w14:textId="10E1D01B" w:rsidR="00732A89" w:rsidRPr="009269E5" w:rsidRDefault="00732A89" w:rsidP="00953B86">
      <w:pPr>
        <w:autoSpaceDE w:val="0"/>
        <w:autoSpaceDN w:val="0"/>
        <w:adjustRightInd w:val="0"/>
      </w:pPr>
      <w:r>
        <w:t>I would break my projects into parts and schedule accordingly so that I’m not as concerned about the timing of my projects.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48388932" w14:textId="03504E9F" w:rsidR="00732A89" w:rsidRDefault="00732A89" w:rsidP="00953B86">
      <w:pPr>
        <w:autoSpaceDE w:val="0"/>
        <w:autoSpaceDN w:val="0"/>
        <w:adjustRightInd w:val="0"/>
      </w:pPr>
      <w:r>
        <w:t>For the most part, I think I was successful with my entire assignment.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76451EA5" w14:textId="524B4484" w:rsidR="00732A89" w:rsidRDefault="00732A89" w:rsidP="00953B86">
      <w:pPr>
        <w:autoSpaceDE w:val="0"/>
        <w:autoSpaceDN w:val="0"/>
        <w:adjustRightInd w:val="0"/>
      </w:pPr>
      <w:hyperlink r:id="rId10" w:history="1">
        <w:r w:rsidRPr="00445C58">
          <w:rPr>
            <w:rStyle w:val="Hyperlink"/>
          </w:rPr>
          <w:t>https://www.youtube.com/watch?v=GvbdMwfjB98</w:t>
        </w:r>
      </w:hyperlink>
    </w:p>
    <w:p w14:paraId="11DD5C4F" w14:textId="33A740FE" w:rsidR="00953B86" w:rsidRPr="00336614" w:rsidRDefault="00732A89" w:rsidP="00336614">
      <w:pPr>
        <w:autoSpaceDE w:val="0"/>
        <w:autoSpaceDN w:val="0"/>
        <w:adjustRightInd w:val="0"/>
      </w:pPr>
      <w:hyperlink r:id="rId11" w:history="1">
        <w:r w:rsidRPr="00445C58">
          <w:rPr>
            <w:rStyle w:val="Hyperlink"/>
          </w:rPr>
          <w:t>https://www.youtube.com/watch?v=xk4_1vDrzzo</w:t>
        </w:r>
      </w:hyperlink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D24E2">
        <w:tc>
          <w:tcPr>
            <w:tcW w:w="542" w:type="dxa"/>
          </w:tcPr>
          <w:p w14:paraId="2A9E2C6A" w14:textId="77777777" w:rsidR="00953B86" w:rsidRDefault="00953B86" w:rsidP="006D24E2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D24E2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D24E2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D24E2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D24E2">
        <w:tc>
          <w:tcPr>
            <w:tcW w:w="542" w:type="dxa"/>
          </w:tcPr>
          <w:p w14:paraId="652D70C0" w14:textId="77777777" w:rsidR="00953B86" w:rsidRDefault="00953B86" w:rsidP="006D24E2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D24E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D24E2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2E243AB7" w14:textId="77777777" w:rsidTr="006D24E2">
        <w:tc>
          <w:tcPr>
            <w:tcW w:w="542" w:type="dxa"/>
          </w:tcPr>
          <w:p w14:paraId="6600E1D6" w14:textId="77777777" w:rsidR="00953B86" w:rsidRDefault="00953B86" w:rsidP="006D24E2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D24E2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632A41A0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0BF41708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5BFF320E" w14:textId="77777777" w:rsidTr="006D24E2">
        <w:tc>
          <w:tcPr>
            <w:tcW w:w="542" w:type="dxa"/>
          </w:tcPr>
          <w:p w14:paraId="3EED49C9" w14:textId="77777777" w:rsidR="00953B86" w:rsidRDefault="00953B86" w:rsidP="006D24E2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D24E2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67248232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21913DDE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72E8307C" w14:textId="77777777" w:rsidTr="006D24E2">
        <w:tc>
          <w:tcPr>
            <w:tcW w:w="542" w:type="dxa"/>
          </w:tcPr>
          <w:p w14:paraId="68303D11" w14:textId="77777777" w:rsidR="00953B86" w:rsidRDefault="00953B86" w:rsidP="006D24E2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D24E2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EA3A7A7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6FF05B37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6E5A24A0" w14:textId="77777777" w:rsidTr="006D24E2">
        <w:tc>
          <w:tcPr>
            <w:tcW w:w="542" w:type="dxa"/>
          </w:tcPr>
          <w:p w14:paraId="5098E747" w14:textId="77777777" w:rsidR="00953B86" w:rsidRDefault="00953B86" w:rsidP="006D24E2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D24E2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6763BCA8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00D6EA3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270D4F36" w14:textId="77777777" w:rsidTr="006D24E2">
        <w:tc>
          <w:tcPr>
            <w:tcW w:w="542" w:type="dxa"/>
          </w:tcPr>
          <w:p w14:paraId="133BFDEC" w14:textId="77777777" w:rsidR="00953B86" w:rsidRDefault="00953B86" w:rsidP="006D24E2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D24E2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8497722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0E7E86FD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14B3A7D6" w14:textId="77777777" w:rsidTr="006D24E2">
        <w:tc>
          <w:tcPr>
            <w:tcW w:w="542" w:type="dxa"/>
          </w:tcPr>
          <w:p w14:paraId="44A4800B" w14:textId="77777777" w:rsidR="00953B86" w:rsidRDefault="00953B86" w:rsidP="006D24E2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D24E2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356C4817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36E976B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1A23EDD2" w14:textId="77777777" w:rsidTr="006D24E2">
        <w:tc>
          <w:tcPr>
            <w:tcW w:w="542" w:type="dxa"/>
          </w:tcPr>
          <w:p w14:paraId="4B3A668D" w14:textId="77777777" w:rsidR="00953B86" w:rsidRDefault="00953B86" w:rsidP="006D24E2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D24E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16167433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6AB0C289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7EEE56B0" w14:textId="77777777" w:rsidTr="006D24E2">
        <w:tc>
          <w:tcPr>
            <w:tcW w:w="542" w:type="dxa"/>
          </w:tcPr>
          <w:p w14:paraId="6F6741EA" w14:textId="77777777" w:rsidR="00953B86" w:rsidRDefault="00953B86" w:rsidP="006D24E2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D24E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67473D5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122CBBA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3D2AEE64" w14:textId="77777777" w:rsidTr="006D24E2">
        <w:tc>
          <w:tcPr>
            <w:tcW w:w="542" w:type="dxa"/>
          </w:tcPr>
          <w:p w14:paraId="1880A004" w14:textId="77777777" w:rsidR="00953B86" w:rsidRDefault="00953B86" w:rsidP="006D24E2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D24E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6C8CB221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265C4760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363A270C" w14:textId="77777777" w:rsidTr="006D24E2">
        <w:tc>
          <w:tcPr>
            <w:tcW w:w="542" w:type="dxa"/>
          </w:tcPr>
          <w:p w14:paraId="330834DE" w14:textId="77777777" w:rsidR="00953B86" w:rsidRDefault="00953B86" w:rsidP="006D24E2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D24E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6C9A90A6" w:rsidR="00953B86" w:rsidRDefault="00732A89" w:rsidP="006D24E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A93E162" w14:textId="77777777" w:rsidR="00953B86" w:rsidRDefault="00953B86" w:rsidP="006D24E2">
            <w:pPr>
              <w:rPr>
                <w:b/>
              </w:rPr>
            </w:pPr>
          </w:p>
        </w:tc>
      </w:tr>
      <w:tr w:rsidR="00953B86" w14:paraId="4C05799A" w14:textId="77777777" w:rsidTr="006D24E2">
        <w:tc>
          <w:tcPr>
            <w:tcW w:w="542" w:type="dxa"/>
          </w:tcPr>
          <w:p w14:paraId="6FF8C4E8" w14:textId="77777777" w:rsidR="00953B86" w:rsidRDefault="00953B86" w:rsidP="006D24E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D24E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00AC2978" w:rsidR="00953B86" w:rsidRDefault="00732A89" w:rsidP="006D24E2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1350" w:type="dxa"/>
          </w:tcPr>
          <w:p w14:paraId="1DA48816" w14:textId="77777777" w:rsidR="00953B86" w:rsidRDefault="00953B86" w:rsidP="006D24E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D24E2">
        <w:tc>
          <w:tcPr>
            <w:tcW w:w="542" w:type="dxa"/>
          </w:tcPr>
          <w:p w14:paraId="0916D8F9" w14:textId="77777777" w:rsidR="00953B86" w:rsidRDefault="00953B86" w:rsidP="006D24E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D24E2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29CBD63B" w:rsidR="00953B86" w:rsidRDefault="00953B86" w:rsidP="006D24E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0C6AA6F8" w14:textId="77777777" w:rsidR="00953B86" w:rsidRDefault="00953B86" w:rsidP="006D24E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D24E2">
        <w:tc>
          <w:tcPr>
            <w:tcW w:w="542" w:type="dxa"/>
          </w:tcPr>
          <w:p w14:paraId="37614858" w14:textId="77777777" w:rsidR="00953B86" w:rsidRDefault="00953B86" w:rsidP="006D24E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D24E2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67BF8921" w:rsidR="00953B86" w:rsidRDefault="00732A89" w:rsidP="006D24E2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1350" w:type="dxa"/>
          </w:tcPr>
          <w:p w14:paraId="1A66CF36" w14:textId="77777777" w:rsidR="00953B86" w:rsidRDefault="00953B86" w:rsidP="006D24E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D24E2">
        <w:tc>
          <w:tcPr>
            <w:tcW w:w="542" w:type="dxa"/>
          </w:tcPr>
          <w:p w14:paraId="1DFD65D8" w14:textId="77777777" w:rsidR="00953B86" w:rsidRPr="00C81DAD" w:rsidRDefault="00953B86" w:rsidP="006D24E2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D24E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39FC9B18" w:rsidR="00953B86" w:rsidRPr="00C81DAD" w:rsidRDefault="00732A89" w:rsidP="006D24E2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D24E2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16143871">
    <w:abstractNumId w:val="7"/>
  </w:num>
  <w:num w:numId="2" w16cid:durableId="1302229635">
    <w:abstractNumId w:val="2"/>
  </w:num>
  <w:num w:numId="3" w16cid:durableId="1157645385">
    <w:abstractNumId w:val="6"/>
  </w:num>
  <w:num w:numId="4" w16cid:durableId="1788544565">
    <w:abstractNumId w:val="5"/>
  </w:num>
  <w:num w:numId="5" w16cid:durableId="513765229">
    <w:abstractNumId w:val="9"/>
  </w:num>
  <w:num w:numId="6" w16cid:durableId="1616864077">
    <w:abstractNumId w:val="8"/>
  </w:num>
  <w:num w:numId="7" w16cid:durableId="1044015858">
    <w:abstractNumId w:val="10"/>
  </w:num>
  <w:num w:numId="8" w16cid:durableId="352390152">
    <w:abstractNumId w:val="0"/>
  </w:num>
  <w:num w:numId="9" w16cid:durableId="1035302564">
    <w:abstractNumId w:val="1"/>
  </w:num>
  <w:num w:numId="10" w16cid:durableId="1095981770">
    <w:abstractNumId w:val="11"/>
  </w:num>
  <w:num w:numId="11" w16cid:durableId="845293286">
    <w:abstractNumId w:val="4"/>
  </w:num>
  <w:num w:numId="12" w16cid:durableId="140714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A6"/>
    <w:rsid w:val="00016807"/>
    <w:rsid w:val="0002620C"/>
    <w:rsid w:val="00037910"/>
    <w:rsid w:val="000954DD"/>
    <w:rsid w:val="000F4BB6"/>
    <w:rsid w:val="00115661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92886"/>
    <w:rsid w:val="002B0C5F"/>
    <w:rsid w:val="002B2516"/>
    <w:rsid w:val="002D2EE3"/>
    <w:rsid w:val="002E4F59"/>
    <w:rsid w:val="00310B0F"/>
    <w:rsid w:val="00336614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6223F"/>
    <w:rsid w:val="006D24E2"/>
    <w:rsid w:val="006E6497"/>
    <w:rsid w:val="00732A89"/>
    <w:rsid w:val="00790AB7"/>
    <w:rsid w:val="00795BEF"/>
    <w:rsid w:val="007C4BA6"/>
    <w:rsid w:val="007E3C62"/>
    <w:rsid w:val="00855BC3"/>
    <w:rsid w:val="008B16AA"/>
    <w:rsid w:val="008B51BF"/>
    <w:rsid w:val="008E58AC"/>
    <w:rsid w:val="009269E5"/>
    <w:rsid w:val="00953B86"/>
    <w:rsid w:val="00A2282D"/>
    <w:rsid w:val="00A236B8"/>
    <w:rsid w:val="00A57BEA"/>
    <w:rsid w:val="00AB18BC"/>
    <w:rsid w:val="00AC52C6"/>
    <w:rsid w:val="00AF1CA7"/>
    <w:rsid w:val="00B135FC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06C0"/>
    <w:rsid w:val="00D13021"/>
    <w:rsid w:val="00D36B2B"/>
    <w:rsid w:val="00D67877"/>
    <w:rsid w:val="00D9284C"/>
    <w:rsid w:val="00DA25AF"/>
    <w:rsid w:val="00DB4945"/>
    <w:rsid w:val="00DD306B"/>
    <w:rsid w:val="00E14CF8"/>
    <w:rsid w:val="00E34A13"/>
    <w:rsid w:val="00E513AD"/>
    <w:rsid w:val="00E831F3"/>
    <w:rsid w:val="00EA4F4F"/>
    <w:rsid w:val="00EC1652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docId w15:val="{47304600-5BE0-43FB-82C3-4144BEF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2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watch?v=xk4_1vDrzzo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GvbdMwfjB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Ema Gomez</cp:lastModifiedBy>
  <cp:revision>2</cp:revision>
  <cp:lastPrinted>2017-08-27T16:58:00Z</cp:lastPrinted>
  <dcterms:created xsi:type="dcterms:W3CDTF">2023-09-23T05:10:00Z</dcterms:created>
  <dcterms:modified xsi:type="dcterms:W3CDTF">2023-09-23T05:10:00Z</dcterms:modified>
</cp:coreProperties>
</file>