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1978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ЛОГОТИП</w:t>
      </w:r>
    </w:p>
    <w:p w14:paraId="2783CC04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Концепция</w:t>
      </w:r>
    </w:p>
    <w:p w14:paraId="06366A82" w14:textId="77777777" w:rsidR="00C64A73" w:rsidRPr="00C64A73" w:rsidRDefault="00C64A73" w:rsidP="00C64A73">
      <w:r w:rsidRPr="00C64A73">
        <w:t xml:space="preserve">Логотип </w:t>
      </w:r>
      <w:proofErr w:type="spellStart"/>
      <w:r w:rsidRPr="00C64A73">
        <w:t>FocusFlow</w:t>
      </w:r>
      <w:proofErr w:type="spellEnd"/>
      <w:r w:rsidRPr="00C64A73">
        <w:t xml:space="preserve"> построен на </w:t>
      </w:r>
      <w:r w:rsidRPr="00C64A73">
        <w:rPr>
          <w:b/>
          <w:bCs/>
        </w:rPr>
        <w:t>двойном смысле</w:t>
      </w:r>
      <w:r w:rsidRPr="00C64A73">
        <w:t>:</w:t>
      </w:r>
    </w:p>
    <w:p w14:paraId="70A0A16A" w14:textId="77777777" w:rsidR="00C64A73" w:rsidRPr="00C64A73" w:rsidRDefault="00C64A73" w:rsidP="00C64A73">
      <w:r w:rsidRPr="00C64A73">
        <w:rPr>
          <w:b/>
          <w:bCs/>
        </w:rPr>
        <w:t>1. Буква «F»</w:t>
      </w:r>
      <w:r w:rsidRPr="00C64A73">
        <w:br/>
        <w:t xml:space="preserve">Первая буква названия </w:t>
      </w:r>
      <w:proofErr w:type="spellStart"/>
      <w:r w:rsidRPr="00C64A73">
        <w:t>FocusFlow</w:t>
      </w:r>
      <w:proofErr w:type="spellEnd"/>
      <w:r w:rsidRPr="00C64A73">
        <w:t>. Создает мгновенную ассоциацию с брендом.</w:t>
      </w:r>
    </w:p>
    <w:p w14:paraId="5D5D5572" w14:textId="77777777" w:rsidR="00C64A73" w:rsidRPr="00C64A73" w:rsidRDefault="00C64A73" w:rsidP="00C64A73">
      <w:r w:rsidRPr="00C64A73">
        <w:rPr>
          <w:b/>
          <w:bCs/>
        </w:rPr>
        <w:t>2. Галочка (</w:t>
      </w:r>
      <w:r w:rsidRPr="00C64A73">
        <w:rPr>
          <w:rFonts w:ascii="Segoe UI Symbol" w:hAnsi="Segoe UI Symbol" w:cs="Segoe UI Symbol"/>
          <w:b/>
          <w:bCs/>
        </w:rPr>
        <w:t>✓</w:t>
      </w:r>
      <w:r w:rsidRPr="00C64A73">
        <w:rPr>
          <w:b/>
          <w:bCs/>
        </w:rPr>
        <w:t>)</w:t>
      </w:r>
      <w:r w:rsidRPr="00C64A73">
        <w:br/>
        <w:t>Интегрирована в нижнюю часть буквы. Символизирует:</w:t>
      </w:r>
    </w:p>
    <w:p w14:paraId="60A3CCA8" w14:textId="77777777" w:rsidR="00C64A73" w:rsidRPr="00C64A73" w:rsidRDefault="00C64A73" w:rsidP="00C64A73">
      <w:pPr>
        <w:numPr>
          <w:ilvl w:val="0"/>
          <w:numId w:val="1"/>
        </w:numPr>
      </w:pPr>
      <w:r w:rsidRPr="00C64A73">
        <w:t>Выполненную задачу</w:t>
      </w:r>
    </w:p>
    <w:p w14:paraId="06EF257F" w14:textId="77777777" w:rsidR="00C64A73" w:rsidRPr="00C64A73" w:rsidRDefault="00C64A73" w:rsidP="00C64A73">
      <w:pPr>
        <w:numPr>
          <w:ilvl w:val="0"/>
          <w:numId w:val="1"/>
        </w:numPr>
      </w:pPr>
      <w:r w:rsidRPr="00C64A73">
        <w:t>Отмеченную привычку</w:t>
      </w:r>
    </w:p>
    <w:p w14:paraId="1F7E3229" w14:textId="77777777" w:rsidR="00C64A73" w:rsidRPr="00C64A73" w:rsidRDefault="00C64A73" w:rsidP="00C64A73">
      <w:pPr>
        <w:numPr>
          <w:ilvl w:val="0"/>
          <w:numId w:val="1"/>
        </w:numPr>
      </w:pPr>
      <w:r w:rsidRPr="00C64A73">
        <w:t>Достижение цели</w:t>
      </w:r>
    </w:p>
    <w:p w14:paraId="47570B23" w14:textId="77777777" w:rsidR="00C64A73" w:rsidRPr="00C64A73" w:rsidRDefault="00C64A73" w:rsidP="00C64A73">
      <w:r w:rsidRPr="00C64A73">
        <w:rPr>
          <w:b/>
          <w:bCs/>
        </w:rPr>
        <w:t>3. Плавный изгиб</w:t>
      </w:r>
      <w:r w:rsidRPr="00C64A73">
        <w:br/>
        <w:t xml:space="preserve">Нижняя линия буквы перетекает в галочку, создавая ощущение </w:t>
      </w:r>
      <w:r w:rsidRPr="00C64A73">
        <w:rPr>
          <w:b/>
          <w:bCs/>
        </w:rPr>
        <w:t>потока (</w:t>
      </w:r>
      <w:proofErr w:type="spellStart"/>
      <w:r w:rsidRPr="00C64A73">
        <w:rPr>
          <w:b/>
          <w:bCs/>
        </w:rPr>
        <w:t>flow</w:t>
      </w:r>
      <w:proofErr w:type="spellEnd"/>
      <w:r w:rsidRPr="00C64A73">
        <w:rPr>
          <w:b/>
          <w:bCs/>
        </w:rPr>
        <w:t>)</w:t>
      </w:r>
      <w:r w:rsidRPr="00C64A73">
        <w:t xml:space="preserve"> и непрерывного движения вперед.</w:t>
      </w:r>
    </w:p>
    <w:p w14:paraId="7153190D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Технические характеристики</w:t>
      </w:r>
    </w:p>
    <w:p w14:paraId="1BF4F1AC" w14:textId="77777777" w:rsidR="00C64A73" w:rsidRPr="00C64A73" w:rsidRDefault="00C64A73" w:rsidP="00C64A73">
      <w:r w:rsidRPr="00C64A73">
        <w:rPr>
          <w:b/>
          <w:bCs/>
        </w:rPr>
        <w:t>Цветовое решение:</w:t>
      </w:r>
    </w:p>
    <w:p w14:paraId="1EE82755" w14:textId="77777777" w:rsidR="00C64A73" w:rsidRPr="00C64A73" w:rsidRDefault="00C64A73" w:rsidP="00C64A73">
      <w:pPr>
        <w:numPr>
          <w:ilvl w:val="0"/>
          <w:numId w:val="2"/>
        </w:numPr>
      </w:pPr>
      <w:r w:rsidRPr="00C64A73">
        <w:t>Градиент: #6366F1 → #818CF8</w:t>
      </w:r>
    </w:p>
    <w:p w14:paraId="4B39A52B" w14:textId="77777777" w:rsidR="00C64A73" w:rsidRPr="00C64A73" w:rsidRDefault="00C64A73" w:rsidP="00C64A73">
      <w:pPr>
        <w:numPr>
          <w:ilvl w:val="0"/>
          <w:numId w:val="2"/>
        </w:numPr>
      </w:pPr>
      <w:r w:rsidRPr="00C64A73">
        <w:t>Направление: сверху вниз, слева направо</w:t>
      </w:r>
    </w:p>
    <w:p w14:paraId="7D8252C9" w14:textId="77777777" w:rsidR="00C64A73" w:rsidRPr="00C64A73" w:rsidRDefault="00C64A73" w:rsidP="00C64A73">
      <w:pPr>
        <w:numPr>
          <w:ilvl w:val="0"/>
          <w:numId w:val="2"/>
        </w:numPr>
      </w:pPr>
      <w:r w:rsidRPr="00C64A73">
        <w:t>Создает ощущение глубины и динамики</w:t>
      </w:r>
    </w:p>
    <w:p w14:paraId="0BAEE601" w14:textId="77777777" w:rsidR="00C64A73" w:rsidRPr="00C64A73" w:rsidRDefault="00C64A73" w:rsidP="00C64A73">
      <w:r w:rsidRPr="00C64A73">
        <w:rPr>
          <w:b/>
          <w:bCs/>
        </w:rPr>
        <w:t>Форма:</w:t>
      </w:r>
    </w:p>
    <w:p w14:paraId="4FBA66F0" w14:textId="77777777" w:rsidR="00C64A73" w:rsidRPr="00C64A73" w:rsidRDefault="00C64A73" w:rsidP="00C64A73">
      <w:pPr>
        <w:numPr>
          <w:ilvl w:val="0"/>
          <w:numId w:val="3"/>
        </w:numPr>
      </w:pPr>
      <w:r w:rsidRPr="00C64A73">
        <w:t>Скругленные углы (</w:t>
      </w:r>
      <w:proofErr w:type="spellStart"/>
      <w:r w:rsidRPr="00C64A73">
        <w:t>border-radius</w:t>
      </w:r>
      <w:proofErr w:type="spellEnd"/>
      <w:r w:rsidRPr="00C64A73">
        <w:t>)</w:t>
      </w:r>
    </w:p>
    <w:p w14:paraId="3D0BF654" w14:textId="77777777" w:rsidR="00C64A73" w:rsidRPr="00C64A73" w:rsidRDefault="00C64A73" w:rsidP="00C64A73">
      <w:pPr>
        <w:numPr>
          <w:ilvl w:val="0"/>
          <w:numId w:val="3"/>
        </w:numPr>
      </w:pPr>
      <w:r w:rsidRPr="00C64A73">
        <w:t>Толщина линий: одинаковая по всему символу</w:t>
      </w:r>
    </w:p>
    <w:p w14:paraId="0EF5D8FF" w14:textId="77777777" w:rsidR="00C64A73" w:rsidRPr="00C64A73" w:rsidRDefault="00C64A73" w:rsidP="00C64A73">
      <w:pPr>
        <w:numPr>
          <w:ilvl w:val="0"/>
          <w:numId w:val="3"/>
        </w:numPr>
      </w:pPr>
      <w:r w:rsidRPr="00C64A73">
        <w:t>Минимализм: без теней и 3D-эффектов</w:t>
      </w:r>
    </w:p>
    <w:p w14:paraId="0892785F" w14:textId="77777777" w:rsidR="00C64A73" w:rsidRPr="00C64A73" w:rsidRDefault="00C64A73" w:rsidP="00C64A73">
      <w:r w:rsidRPr="00C64A73">
        <w:rPr>
          <w:b/>
          <w:bCs/>
        </w:rPr>
        <w:t>Размеры:</w:t>
      </w:r>
    </w:p>
    <w:p w14:paraId="76207DCB" w14:textId="77777777" w:rsidR="00C64A73" w:rsidRPr="00C64A73" w:rsidRDefault="00C64A73" w:rsidP="00C64A73">
      <w:pPr>
        <w:numPr>
          <w:ilvl w:val="0"/>
          <w:numId w:val="4"/>
        </w:numPr>
      </w:pPr>
      <w:r w:rsidRPr="00C64A73">
        <w:t xml:space="preserve">Основная версия: 120x120 </w:t>
      </w:r>
      <w:proofErr w:type="spellStart"/>
      <w:r w:rsidRPr="00C64A73">
        <w:t>px</w:t>
      </w:r>
      <w:proofErr w:type="spellEnd"/>
    </w:p>
    <w:p w14:paraId="5786D82B" w14:textId="77777777" w:rsidR="00C64A73" w:rsidRPr="00C64A73" w:rsidRDefault="00C64A73" w:rsidP="00C64A73">
      <w:pPr>
        <w:numPr>
          <w:ilvl w:val="0"/>
          <w:numId w:val="4"/>
        </w:numPr>
      </w:pPr>
      <w:r w:rsidRPr="00C64A73">
        <w:t xml:space="preserve">Иконка приложения: 1024x1024 </w:t>
      </w:r>
      <w:proofErr w:type="spellStart"/>
      <w:r w:rsidRPr="00C64A73">
        <w:t>px</w:t>
      </w:r>
      <w:proofErr w:type="spellEnd"/>
      <w:r w:rsidRPr="00C64A73">
        <w:t xml:space="preserve"> (для </w:t>
      </w:r>
      <w:proofErr w:type="spellStart"/>
      <w:r w:rsidRPr="00C64A73">
        <w:t>сторов</w:t>
      </w:r>
      <w:proofErr w:type="spellEnd"/>
      <w:r w:rsidRPr="00C64A73">
        <w:t>)</w:t>
      </w:r>
    </w:p>
    <w:p w14:paraId="6B1FDA89" w14:textId="77777777" w:rsidR="00C64A73" w:rsidRPr="00C64A73" w:rsidRDefault="00C64A73" w:rsidP="00C64A73">
      <w:pPr>
        <w:numPr>
          <w:ilvl w:val="0"/>
          <w:numId w:val="4"/>
        </w:numPr>
      </w:pPr>
      <w:proofErr w:type="spellStart"/>
      <w:r w:rsidRPr="00C64A73">
        <w:t>Favicon</w:t>
      </w:r>
      <w:proofErr w:type="spellEnd"/>
      <w:r w:rsidRPr="00C64A73">
        <w:t xml:space="preserve">: 32x32 </w:t>
      </w:r>
      <w:proofErr w:type="spellStart"/>
      <w:r w:rsidRPr="00C64A73">
        <w:t>px</w:t>
      </w:r>
      <w:proofErr w:type="spellEnd"/>
    </w:p>
    <w:p w14:paraId="400FAFB5" w14:textId="77777777" w:rsidR="00C64A73" w:rsidRPr="00C64A73" w:rsidRDefault="00C64A73" w:rsidP="00C64A73">
      <w:pPr>
        <w:numPr>
          <w:ilvl w:val="0"/>
          <w:numId w:val="4"/>
        </w:numPr>
      </w:pPr>
      <w:r w:rsidRPr="00C64A73">
        <w:t xml:space="preserve">В шапке приложения: 32x32 </w:t>
      </w:r>
      <w:proofErr w:type="spellStart"/>
      <w:r w:rsidRPr="00C64A73">
        <w:t>px</w:t>
      </w:r>
      <w:proofErr w:type="spellEnd"/>
    </w:p>
    <w:p w14:paraId="34D488FF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Варианты использования</w:t>
      </w:r>
    </w:p>
    <w:p w14:paraId="58987B19" w14:textId="77777777" w:rsidR="00C64A73" w:rsidRPr="00C64A73" w:rsidRDefault="00C64A73" w:rsidP="00C64A73">
      <w:r w:rsidRPr="00C64A73">
        <w:rPr>
          <w:b/>
          <w:bCs/>
        </w:rPr>
        <w:t>1. Иконка приложения (</w:t>
      </w:r>
      <w:proofErr w:type="spellStart"/>
      <w:r w:rsidRPr="00C64A73">
        <w:rPr>
          <w:b/>
          <w:bCs/>
        </w:rPr>
        <w:t>App</w:t>
      </w:r>
      <w:proofErr w:type="spellEnd"/>
      <w:r w:rsidRPr="00C64A73">
        <w:rPr>
          <w:b/>
          <w:bCs/>
        </w:rPr>
        <w:t xml:space="preserve"> </w:t>
      </w:r>
      <w:proofErr w:type="spellStart"/>
      <w:r w:rsidRPr="00C64A73">
        <w:rPr>
          <w:b/>
          <w:bCs/>
        </w:rPr>
        <w:t>Icon</w:t>
      </w:r>
      <w:proofErr w:type="spellEnd"/>
      <w:r w:rsidRPr="00C64A73">
        <w:rPr>
          <w:b/>
          <w:bCs/>
        </w:rPr>
        <w:t>)</w:t>
      </w:r>
    </w:p>
    <w:p w14:paraId="6CB74D77" w14:textId="77777777" w:rsidR="00C64A73" w:rsidRPr="00C64A73" w:rsidRDefault="00C64A73" w:rsidP="00C64A73">
      <w:pPr>
        <w:numPr>
          <w:ilvl w:val="0"/>
          <w:numId w:val="5"/>
        </w:numPr>
      </w:pPr>
      <w:r w:rsidRPr="00C64A73">
        <w:t>Фон: градиент индиго или темный #121212</w:t>
      </w:r>
    </w:p>
    <w:p w14:paraId="4F23B0D6" w14:textId="77777777" w:rsidR="00C64A73" w:rsidRPr="00C64A73" w:rsidRDefault="00C64A73" w:rsidP="00C64A73">
      <w:pPr>
        <w:numPr>
          <w:ilvl w:val="0"/>
          <w:numId w:val="5"/>
        </w:numPr>
      </w:pPr>
      <w:r w:rsidRPr="00C64A73">
        <w:lastRenderedPageBreak/>
        <w:t>Логотип по центру</w:t>
      </w:r>
    </w:p>
    <w:p w14:paraId="2743DD15" w14:textId="77777777" w:rsidR="00C64A73" w:rsidRPr="00C64A73" w:rsidRDefault="00C64A73" w:rsidP="00C64A73">
      <w:pPr>
        <w:numPr>
          <w:ilvl w:val="0"/>
          <w:numId w:val="5"/>
        </w:numPr>
      </w:pPr>
      <w:r w:rsidRPr="00C64A73">
        <w:t>Формат: PNG с прозрачностью</w:t>
      </w:r>
    </w:p>
    <w:p w14:paraId="71853236" w14:textId="77777777" w:rsidR="00C64A73" w:rsidRPr="00C64A73" w:rsidRDefault="00C64A73" w:rsidP="00C64A73">
      <w:r w:rsidRPr="00C64A73">
        <w:rPr>
          <w:b/>
          <w:bCs/>
        </w:rPr>
        <w:t>2. Логотип в шапке (</w:t>
      </w:r>
      <w:proofErr w:type="spellStart"/>
      <w:r w:rsidRPr="00C64A73">
        <w:rPr>
          <w:b/>
          <w:bCs/>
        </w:rPr>
        <w:t>Header</w:t>
      </w:r>
      <w:proofErr w:type="spellEnd"/>
      <w:r w:rsidRPr="00C64A73">
        <w:rPr>
          <w:b/>
          <w:bCs/>
        </w:rPr>
        <w:t>)</w:t>
      </w:r>
    </w:p>
    <w:p w14:paraId="1DE43BAE" w14:textId="77777777" w:rsidR="00C64A73" w:rsidRPr="00C64A73" w:rsidRDefault="00C64A73" w:rsidP="00C64A73">
      <w:pPr>
        <w:numPr>
          <w:ilvl w:val="0"/>
          <w:numId w:val="6"/>
        </w:numPr>
      </w:pPr>
      <w:r w:rsidRPr="00C64A73">
        <w:t xml:space="preserve">Маленькая версия (32x32 </w:t>
      </w:r>
      <w:proofErr w:type="spellStart"/>
      <w:r w:rsidRPr="00C64A73">
        <w:t>px</w:t>
      </w:r>
      <w:proofErr w:type="spellEnd"/>
      <w:r w:rsidRPr="00C64A73">
        <w:t>) слева</w:t>
      </w:r>
    </w:p>
    <w:p w14:paraId="57D231A4" w14:textId="77777777" w:rsidR="00C64A73" w:rsidRPr="00C64A73" w:rsidRDefault="00C64A73" w:rsidP="00C64A73">
      <w:pPr>
        <w:numPr>
          <w:ilvl w:val="0"/>
          <w:numId w:val="6"/>
        </w:numPr>
      </w:pPr>
      <w:r w:rsidRPr="00C64A73">
        <w:t>Рядом название «</w:t>
      </w:r>
      <w:proofErr w:type="spellStart"/>
      <w:r w:rsidRPr="00C64A73">
        <w:t>FocusFlow</w:t>
      </w:r>
      <w:proofErr w:type="spellEnd"/>
      <w:r w:rsidRPr="00C64A73">
        <w:t xml:space="preserve">» шрифтом Inter </w:t>
      </w:r>
      <w:proofErr w:type="spellStart"/>
      <w:r w:rsidRPr="00C64A73">
        <w:t>Bold</w:t>
      </w:r>
      <w:proofErr w:type="spellEnd"/>
      <w:r w:rsidRPr="00C64A73">
        <w:t>, 18px</w:t>
      </w:r>
    </w:p>
    <w:p w14:paraId="35C73998" w14:textId="77777777" w:rsidR="00C64A73" w:rsidRPr="00C64A73" w:rsidRDefault="00C64A73" w:rsidP="00C64A73">
      <w:pPr>
        <w:numPr>
          <w:ilvl w:val="0"/>
          <w:numId w:val="6"/>
        </w:numPr>
      </w:pPr>
      <w:r w:rsidRPr="00C64A73">
        <w:t>Цвет текста: #1F2937 (светлая) / #F9FAFB (темная)</w:t>
      </w:r>
    </w:p>
    <w:p w14:paraId="36F94DF7" w14:textId="77777777" w:rsidR="00C64A73" w:rsidRPr="00C64A73" w:rsidRDefault="00C64A73" w:rsidP="00C64A73">
      <w:r w:rsidRPr="00C64A73">
        <w:rPr>
          <w:b/>
          <w:bCs/>
        </w:rPr>
        <w:t>3. Экран загрузки (</w:t>
      </w:r>
      <w:proofErr w:type="spellStart"/>
      <w:r w:rsidRPr="00C64A73">
        <w:rPr>
          <w:b/>
          <w:bCs/>
        </w:rPr>
        <w:t>Splash</w:t>
      </w:r>
      <w:proofErr w:type="spellEnd"/>
      <w:r w:rsidRPr="00C64A73">
        <w:rPr>
          <w:b/>
          <w:bCs/>
        </w:rPr>
        <w:t xml:space="preserve"> </w:t>
      </w:r>
      <w:proofErr w:type="spellStart"/>
      <w:r w:rsidRPr="00C64A73">
        <w:rPr>
          <w:b/>
          <w:bCs/>
        </w:rPr>
        <w:t>Screen</w:t>
      </w:r>
      <w:proofErr w:type="spellEnd"/>
      <w:r w:rsidRPr="00C64A73">
        <w:rPr>
          <w:b/>
          <w:bCs/>
        </w:rPr>
        <w:t>)</w:t>
      </w:r>
    </w:p>
    <w:p w14:paraId="1530DD17" w14:textId="77777777" w:rsidR="00C64A73" w:rsidRPr="00C64A73" w:rsidRDefault="00C64A73" w:rsidP="00C64A73">
      <w:pPr>
        <w:numPr>
          <w:ilvl w:val="0"/>
          <w:numId w:val="7"/>
        </w:numPr>
      </w:pPr>
      <w:r w:rsidRPr="00C64A73">
        <w:t xml:space="preserve">Логотип 120x120 </w:t>
      </w:r>
      <w:proofErr w:type="spellStart"/>
      <w:r w:rsidRPr="00C64A73">
        <w:t>px</w:t>
      </w:r>
      <w:proofErr w:type="spellEnd"/>
      <w:r w:rsidRPr="00C64A73">
        <w:t xml:space="preserve"> по центру</w:t>
      </w:r>
    </w:p>
    <w:p w14:paraId="0E9E8577" w14:textId="77777777" w:rsidR="00C64A73" w:rsidRPr="00C64A73" w:rsidRDefault="00C64A73" w:rsidP="00C64A73">
      <w:pPr>
        <w:numPr>
          <w:ilvl w:val="0"/>
          <w:numId w:val="7"/>
        </w:numPr>
      </w:pPr>
      <w:r w:rsidRPr="00C64A73">
        <w:t>Фон: фирменный градиент или #121212</w:t>
      </w:r>
    </w:p>
    <w:p w14:paraId="7272CBFE" w14:textId="77777777" w:rsidR="00C64A73" w:rsidRPr="00C64A73" w:rsidRDefault="00C64A73" w:rsidP="00C64A73">
      <w:pPr>
        <w:numPr>
          <w:ilvl w:val="0"/>
          <w:numId w:val="7"/>
        </w:numPr>
      </w:pPr>
      <w:r w:rsidRPr="00C64A73">
        <w:t>Анимация: плавное появление (0.5 сек)</w:t>
      </w:r>
    </w:p>
    <w:p w14:paraId="3908BE18" w14:textId="77777777" w:rsidR="00C64A73" w:rsidRPr="00C64A73" w:rsidRDefault="00C64A73" w:rsidP="00C64A73">
      <w:r w:rsidRPr="00C64A73">
        <w:rPr>
          <w:b/>
          <w:bCs/>
        </w:rPr>
        <w:t>4. О приложении (Настройки)</w:t>
      </w:r>
    </w:p>
    <w:p w14:paraId="1F716B13" w14:textId="77777777" w:rsidR="00C64A73" w:rsidRPr="00C64A73" w:rsidRDefault="00C64A73" w:rsidP="00C64A73">
      <w:pPr>
        <w:numPr>
          <w:ilvl w:val="0"/>
          <w:numId w:val="8"/>
        </w:numPr>
      </w:pPr>
      <w:r w:rsidRPr="00C64A73">
        <w:t>Полная версия логотипа</w:t>
      </w:r>
    </w:p>
    <w:p w14:paraId="5D256EE6" w14:textId="77777777" w:rsidR="00C64A73" w:rsidRPr="00C64A73" w:rsidRDefault="00C64A73" w:rsidP="00C64A73">
      <w:pPr>
        <w:numPr>
          <w:ilvl w:val="0"/>
          <w:numId w:val="8"/>
        </w:numPr>
      </w:pPr>
      <w:r w:rsidRPr="00C64A73">
        <w:t>Название + слоган «Твой ритм продуктивности»</w:t>
      </w:r>
    </w:p>
    <w:p w14:paraId="001C53D6" w14:textId="77777777" w:rsidR="00C64A73" w:rsidRPr="00C64A73" w:rsidRDefault="00C64A73" w:rsidP="00C64A73">
      <w:pPr>
        <w:numPr>
          <w:ilvl w:val="0"/>
          <w:numId w:val="8"/>
        </w:numPr>
      </w:pPr>
      <w:r w:rsidRPr="00C64A73">
        <w:t>Версия приложения и копирайт</w:t>
      </w:r>
    </w:p>
    <w:p w14:paraId="59C8E9E5" w14:textId="77777777" w:rsidR="00C64A73" w:rsidRPr="00C64A73" w:rsidRDefault="00C64A73" w:rsidP="00C64A73">
      <w:r w:rsidRPr="00C64A73">
        <w:pict w14:anchorId="7E15A1FA">
          <v:rect id="_x0000_i1043" style="width:0;height:1.5pt" o:hralign="center" o:hrstd="t" o:hr="t" fillcolor="#a0a0a0" stroked="f"/>
        </w:pict>
      </w:r>
    </w:p>
    <w:p w14:paraId="0BC1D608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3. ЦВЕТОВАЯ ПАЛИТРА</w:t>
      </w:r>
    </w:p>
    <w:p w14:paraId="263C989F" w14:textId="77777777" w:rsidR="00C64A73" w:rsidRPr="00C64A73" w:rsidRDefault="00C64A73" w:rsidP="00C64A73">
      <w:pPr>
        <w:rPr>
          <w:b/>
          <w:bCs/>
        </w:rPr>
      </w:pPr>
      <w:r w:rsidRPr="00C64A73">
        <w:rPr>
          <w:rFonts w:ascii="Segoe UI Emoji" w:hAnsi="Segoe UI Emoji" w:cs="Segoe UI Emoji"/>
          <w:b/>
          <w:bCs/>
        </w:rPr>
        <w:t>☀️</w:t>
      </w:r>
      <w:r w:rsidRPr="00C64A73">
        <w:rPr>
          <w:b/>
          <w:bCs/>
        </w:rPr>
        <w:t xml:space="preserve"> Светлая тема (Light Mode)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445"/>
        <w:gridCol w:w="899"/>
        <w:gridCol w:w="3630"/>
      </w:tblGrid>
      <w:tr w:rsidR="00C64A73" w:rsidRPr="00C64A73" w14:paraId="021D1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B7C993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EBD06FD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4C1D1AF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95DBC7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Использование</w:t>
            </w:r>
          </w:p>
        </w:tc>
      </w:tr>
      <w:tr w:rsidR="00C64A73" w:rsidRPr="00C64A73" w14:paraId="77AF2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7EDD91" w14:textId="77777777" w:rsidR="00C64A73" w:rsidRPr="00C64A73" w:rsidRDefault="00C64A73" w:rsidP="00C64A73">
            <w:r w:rsidRPr="00C64A73">
              <w:rPr>
                <w:b/>
                <w:bCs/>
              </w:rPr>
              <w:t>Фон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E06DA86" w14:textId="77777777" w:rsidR="00C64A73" w:rsidRPr="00C64A73" w:rsidRDefault="00C64A73" w:rsidP="00C64A73">
            <w:r w:rsidRPr="00C64A73">
              <w:t>Светло-серый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F9FECD" w14:textId="77777777" w:rsidR="00C64A73" w:rsidRPr="00C64A73" w:rsidRDefault="00C64A73" w:rsidP="00C64A73">
            <w:r w:rsidRPr="00C64A73">
              <w:t>#F8F9FA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CB0DA30" w14:textId="77777777" w:rsidR="00C64A73" w:rsidRPr="00C64A73" w:rsidRDefault="00C64A73" w:rsidP="00C64A73">
            <w:r w:rsidRPr="00C64A73">
              <w:t>Основной фон приложения</w:t>
            </w:r>
          </w:p>
        </w:tc>
      </w:tr>
      <w:tr w:rsidR="00C64A73" w:rsidRPr="00C64A73" w14:paraId="46088C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4F1CAF5" w14:textId="77777777" w:rsidR="00C64A73" w:rsidRPr="00C64A73" w:rsidRDefault="00C64A73" w:rsidP="00C64A73">
            <w:r w:rsidRPr="00C64A73">
              <w:rPr>
                <w:b/>
                <w:bCs/>
              </w:rPr>
              <w:t>Карточки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B03CA62" w14:textId="77777777" w:rsidR="00C64A73" w:rsidRPr="00C64A73" w:rsidRDefault="00C64A73" w:rsidP="00C64A73">
            <w:r w:rsidRPr="00C64A73">
              <w:t>Белый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B77DFF9" w14:textId="77777777" w:rsidR="00C64A73" w:rsidRPr="00C64A73" w:rsidRDefault="00C64A73" w:rsidP="00C64A73">
            <w:r w:rsidRPr="00C64A73">
              <w:t>#FFFFFF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0D85382" w14:textId="77777777" w:rsidR="00C64A73" w:rsidRPr="00C64A73" w:rsidRDefault="00C64A73" w:rsidP="00C64A73">
            <w:r w:rsidRPr="00C64A73">
              <w:t>Блоки задач, привычек, статистики</w:t>
            </w:r>
          </w:p>
        </w:tc>
      </w:tr>
      <w:tr w:rsidR="00C64A73" w:rsidRPr="00C64A73" w14:paraId="39F646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0FF0DA7" w14:textId="77777777" w:rsidR="00C64A73" w:rsidRPr="00C64A73" w:rsidRDefault="00C64A73" w:rsidP="00C64A73">
            <w:r w:rsidRPr="00C64A73">
              <w:rPr>
                <w:b/>
                <w:bCs/>
              </w:rPr>
              <w:t>Текст основной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3BBAF62" w14:textId="77777777" w:rsidR="00C64A73" w:rsidRPr="00C64A73" w:rsidRDefault="00C64A73" w:rsidP="00C64A73">
            <w:r w:rsidRPr="00C64A73">
              <w:t>Темно-серый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443C23" w14:textId="77777777" w:rsidR="00C64A73" w:rsidRPr="00C64A73" w:rsidRDefault="00C64A73" w:rsidP="00C64A73">
            <w:r w:rsidRPr="00C64A73">
              <w:t>#1F2937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C3D604" w14:textId="77777777" w:rsidR="00C64A73" w:rsidRPr="00C64A73" w:rsidRDefault="00C64A73" w:rsidP="00C64A73">
            <w:r w:rsidRPr="00C64A73">
              <w:t>Заголовки, основной текст</w:t>
            </w:r>
          </w:p>
        </w:tc>
      </w:tr>
      <w:tr w:rsidR="00C64A73" w:rsidRPr="00C64A73" w14:paraId="56B41C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F59794" w14:textId="77777777" w:rsidR="00C64A73" w:rsidRPr="00C64A73" w:rsidRDefault="00C64A73" w:rsidP="00C64A73">
            <w:r w:rsidRPr="00C64A73">
              <w:rPr>
                <w:b/>
                <w:bCs/>
              </w:rPr>
              <w:t>Текст вторичный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3C4DB09" w14:textId="77777777" w:rsidR="00C64A73" w:rsidRPr="00C64A73" w:rsidRDefault="00C64A73" w:rsidP="00C64A73">
            <w:r w:rsidRPr="00C64A73">
              <w:t>Серый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13D30C" w14:textId="77777777" w:rsidR="00C64A73" w:rsidRPr="00C64A73" w:rsidRDefault="00C64A73" w:rsidP="00C64A73">
            <w:r w:rsidRPr="00C64A73">
              <w:t>#6B7280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94209E" w14:textId="77777777" w:rsidR="00C64A73" w:rsidRPr="00C64A73" w:rsidRDefault="00C64A73" w:rsidP="00C64A73">
            <w:r w:rsidRPr="00C64A73">
              <w:t>Даты, подписи, подсказки</w:t>
            </w:r>
          </w:p>
        </w:tc>
      </w:tr>
      <w:tr w:rsidR="00C64A73" w:rsidRPr="00C64A73" w14:paraId="3C4C66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6A8B3F9" w14:textId="77777777" w:rsidR="00C64A73" w:rsidRPr="00C64A73" w:rsidRDefault="00C64A73" w:rsidP="00C64A73">
            <w:r w:rsidRPr="00C64A73">
              <w:rPr>
                <w:b/>
                <w:bCs/>
              </w:rPr>
              <w:t>Акцент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0D2CF4" w14:textId="77777777" w:rsidR="00C64A73" w:rsidRPr="00C64A73" w:rsidRDefault="00C64A73" w:rsidP="00C64A73">
            <w:r w:rsidRPr="00C64A73">
              <w:t>Индиго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18249C9" w14:textId="77777777" w:rsidR="00C64A73" w:rsidRPr="00C64A73" w:rsidRDefault="00C64A73" w:rsidP="00C64A73">
            <w:r w:rsidRPr="00C64A73">
              <w:t>#6366F1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555FE3" w14:textId="77777777" w:rsidR="00C64A73" w:rsidRPr="00C64A73" w:rsidRDefault="00C64A73" w:rsidP="00C64A73">
            <w:r w:rsidRPr="00C64A73">
              <w:t>Кнопки, чекбоксы, прогресс-бары</w:t>
            </w:r>
          </w:p>
        </w:tc>
      </w:tr>
    </w:tbl>
    <w:p w14:paraId="59FE5657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Темная тема (Dark Mode)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681"/>
        <w:gridCol w:w="919"/>
        <w:gridCol w:w="3630"/>
      </w:tblGrid>
      <w:tr w:rsidR="00C64A73" w:rsidRPr="00C64A73" w14:paraId="0A4C33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D433FCB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7F30FB5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AE7F19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B4ED4F3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Использование</w:t>
            </w:r>
          </w:p>
        </w:tc>
      </w:tr>
      <w:tr w:rsidR="00C64A73" w:rsidRPr="00C64A73" w14:paraId="6E4818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8585C86" w14:textId="77777777" w:rsidR="00C64A73" w:rsidRPr="00C64A73" w:rsidRDefault="00C64A73" w:rsidP="00C64A73">
            <w:r w:rsidRPr="00C64A73">
              <w:rPr>
                <w:b/>
                <w:bCs/>
              </w:rPr>
              <w:t>Фон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E254D3" w14:textId="77777777" w:rsidR="00C64A73" w:rsidRPr="00C64A73" w:rsidRDefault="00C64A73" w:rsidP="00C64A73">
            <w:r w:rsidRPr="00C64A73">
              <w:t>Графит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5DCFBD1" w14:textId="77777777" w:rsidR="00C64A73" w:rsidRPr="00C64A73" w:rsidRDefault="00C64A73" w:rsidP="00C64A73">
            <w:r w:rsidRPr="00C64A73">
              <w:t>#121212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9B5609B" w14:textId="77777777" w:rsidR="00C64A73" w:rsidRPr="00C64A73" w:rsidRDefault="00C64A73" w:rsidP="00C64A73">
            <w:r w:rsidRPr="00C64A73">
              <w:t>Основной фон приложения</w:t>
            </w:r>
          </w:p>
        </w:tc>
      </w:tr>
      <w:tr w:rsidR="00C64A73" w:rsidRPr="00C64A73" w14:paraId="33BB01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EBC83C" w14:textId="77777777" w:rsidR="00C64A73" w:rsidRPr="00C64A73" w:rsidRDefault="00C64A73" w:rsidP="00C64A73">
            <w:r w:rsidRPr="00C64A73">
              <w:rPr>
                <w:b/>
                <w:bCs/>
              </w:rPr>
              <w:t>Карточки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66D9152" w14:textId="77777777" w:rsidR="00C64A73" w:rsidRPr="00C64A73" w:rsidRDefault="00C64A73" w:rsidP="00C64A73">
            <w:r w:rsidRPr="00C64A73">
              <w:t>Темный серый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46CC35F" w14:textId="77777777" w:rsidR="00C64A73" w:rsidRPr="00C64A73" w:rsidRDefault="00C64A73" w:rsidP="00C64A73">
            <w:r w:rsidRPr="00C64A73">
              <w:t>#1E1E1E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8FB90D" w14:textId="77777777" w:rsidR="00C64A73" w:rsidRPr="00C64A73" w:rsidRDefault="00C64A73" w:rsidP="00C64A73">
            <w:r w:rsidRPr="00C64A73">
              <w:t>Блоки задач, привычек, статистики</w:t>
            </w:r>
          </w:p>
        </w:tc>
      </w:tr>
      <w:tr w:rsidR="00C64A73" w:rsidRPr="00C64A73" w14:paraId="7EEB4A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83AA2DB" w14:textId="77777777" w:rsidR="00C64A73" w:rsidRPr="00C64A73" w:rsidRDefault="00C64A73" w:rsidP="00C64A73">
            <w:r w:rsidRPr="00C64A73">
              <w:rPr>
                <w:b/>
                <w:bCs/>
              </w:rPr>
              <w:t>Текст основной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8680D3" w14:textId="77777777" w:rsidR="00C64A73" w:rsidRPr="00C64A73" w:rsidRDefault="00C64A73" w:rsidP="00C64A73">
            <w:r w:rsidRPr="00C64A73">
              <w:t>Почти белый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F09139D" w14:textId="77777777" w:rsidR="00C64A73" w:rsidRPr="00C64A73" w:rsidRDefault="00C64A73" w:rsidP="00C64A73">
            <w:r w:rsidRPr="00C64A73">
              <w:t>#F9FAFB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425CB5" w14:textId="77777777" w:rsidR="00C64A73" w:rsidRPr="00C64A73" w:rsidRDefault="00C64A73" w:rsidP="00C64A73">
            <w:r w:rsidRPr="00C64A73">
              <w:t>Заголовки, основной текст</w:t>
            </w:r>
          </w:p>
        </w:tc>
      </w:tr>
      <w:tr w:rsidR="00C64A73" w:rsidRPr="00C64A73" w14:paraId="5F00FA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89393A" w14:textId="77777777" w:rsidR="00C64A73" w:rsidRPr="00C64A73" w:rsidRDefault="00C64A73" w:rsidP="00C64A73">
            <w:r w:rsidRPr="00C64A73">
              <w:rPr>
                <w:b/>
                <w:bCs/>
              </w:rPr>
              <w:lastRenderedPageBreak/>
              <w:t>Текст вторичный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265253C" w14:textId="77777777" w:rsidR="00C64A73" w:rsidRPr="00C64A73" w:rsidRDefault="00C64A73" w:rsidP="00C64A73">
            <w:r w:rsidRPr="00C64A73">
              <w:t>Светло-серый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524D5B" w14:textId="77777777" w:rsidR="00C64A73" w:rsidRPr="00C64A73" w:rsidRDefault="00C64A73" w:rsidP="00C64A73">
            <w:r w:rsidRPr="00C64A73">
              <w:t>#9CA3AF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96E7EBD" w14:textId="77777777" w:rsidR="00C64A73" w:rsidRPr="00C64A73" w:rsidRDefault="00C64A73" w:rsidP="00C64A73">
            <w:r w:rsidRPr="00C64A73">
              <w:t>Даты, подписи, подсказки</w:t>
            </w:r>
          </w:p>
        </w:tc>
      </w:tr>
      <w:tr w:rsidR="00C64A73" w:rsidRPr="00C64A73" w14:paraId="4B75FD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3A8BB8F" w14:textId="77777777" w:rsidR="00C64A73" w:rsidRPr="00C64A73" w:rsidRDefault="00C64A73" w:rsidP="00C64A73">
            <w:r w:rsidRPr="00C64A73">
              <w:rPr>
                <w:b/>
                <w:bCs/>
              </w:rPr>
              <w:t>Акцент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303105" w14:textId="77777777" w:rsidR="00C64A73" w:rsidRPr="00C64A73" w:rsidRDefault="00C64A73" w:rsidP="00C64A73">
            <w:r w:rsidRPr="00C64A73">
              <w:t>Светлый индиго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D55F03" w14:textId="77777777" w:rsidR="00C64A73" w:rsidRPr="00C64A73" w:rsidRDefault="00C64A73" w:rsidP="00C64A73">
            <w:r w:rsidRPr="00C64A73">
              <w:t>#818CF8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AAD9E6" w14:textId="77777777" w:rsidR="00C64A73" w:rsidRPr="00C64A73" w:rsidRDefault="00C64A73" w:rsidP="00C64A73">
            <w:r w:rsidRPr="00C64A73">
              <w:t>Кнопки, чекбоксы, прогресс-бары</w:t>
            </w:r>
          </w:p>
        </w:tc>
      </w:tr>
    </w:tbl>
    <w:p w14:paraId="089B8834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Функциональные цвета (обе темы)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657"/>
        <w:gridCol w:w="899"/>
        <w:gridCol w:w="4302"/>
      </w:tblGrid>
      <w:tr w:rsidR="00C64A73" w:rsidRPr="00C64A73" w14:paraId="584284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1C4E637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C0B615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15FEE6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3E08B09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Пример использования</w:t>
            </w:r>
          </w:p>
        </w:tc>
      </w:tr>
      <w:tr w:rsidR="00C64A73" w:rsidRPr="00C64A73" w14:paraId="56DD07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E9BC38" w14:textId="77777777" w:rsidR="00C64A73" w:rsidRPr="00C64A73" w:rsidRDefault="00C64A73" w:rsidP="00C64A73">
            <w:r w:rsidRPr="00C64A73">
              <w:rPr>
                <w:b/>
                <w:bCs/>
              </w:rPr>
              <w:t>Успех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3E6671E" w14:textId="77777777" w:rsidR="00C64A73" w:rsidRPr="00C64A73" w:rsidRDefault="00C64A73" w:rsidP="00C64A73">
            <w:r w:rsidRPr="00C64A73">
              <w:t>Мятно-зеленый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90EBB44" w14:textId="77777777" w:rsidR="00C64A73" w:rsidRPr="00C64A73" w:rsidRDefault="00C64A73" w:rsidP="00C64A73">
            <w:r w:rsidRPr="00C64A73">
              <w:t>#10B981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53329F2" w14:textId="77777777" w:rsidR="00C64A73" w:rsidRPr="00C64A73" w:rsidRDefault="00C64A73" w:rsidP="00C64A73">
            <w:r w:rsidRPr="00C64A73">
              <w:t>Выполненные задачи, галочки</w:t>
            </w:r>
          </w:p>
        </w:tc>
      </w:tr>
      <w:tr w:rsidR="00C64A73" w:rsidRPr="00C64A73" w14:paraId="0ED1C7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87D2F3F" w14:textId="77777777" w:rsidR="00C64A73" w:rsidRPr="00C64A73" w:rsidRDefault="00C64A73" w:rsidP="00C64A73">
            <w:r w:rsidRPr="00C64A73">
              <w:rPr>
                <w:b/>
                <w:bCs/>
              </w:rPr>
              <w:t>Внимание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8A8031" w14:textId="77777777" w:rsidR="00C64A73" w:rsidRPr="00C64A73" w:rsidRDefault="00C64A73" w:rsidP="00C64A73">
            <w:r w:rsidRPr="00C64A73">
              <w:t>Янтарный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64BED3" w14:textId="77777777" w:rsidR="00C64A73" w:rsidRPr="00C64A73" w:rsidRDefault="00C64A73" w:rsidP="00C64A73">
            <w:r w:rsidRPr="00C64A73">
              <w:t>#F59E0B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F99B8F" w14:textId="77777777" w:rsidR="00C64A73" w:rsidRPr="00C64A73" w:rsidRDefault="00C64A73" w:rsidP="00C64A73">
            <w:r w:rsidRPr="00C64A73">
              <w:t>Просроченные задачи, дедлайны</w:t>
            </w:r>
          </w:p>
        </w:tc>
      </w:tr>
      <w:tr w:rsidR="00C64A73" w:rsidRPr="00C64A73" w14:paraId="4F21AD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0D66188" w14:textId="77777777" w:rsidR="00C64A73" w:rsidRPr="00C64A73" w:rsidRDefault="00C64A73" w:rsidP="00C64A73">
            <w:r w:rsidRPr="00C64A73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687279" w14:textId="77777777" w:rsidR="00C64A73" w:rsidRPr="00C64A73" w:rsidRDefault="00C64A73" w:rsidP="00C64A73">
            <w:r w:rsidRPr="00C64A73">
              <w:t>Красный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0FC8484" w14:textId="77777777" w:rsidR="00C64A73" w:rsidRPr="00C64A73" w:rsidRDefault="00C64A73" w:rsidP="00C64A73">
            <w:r w:rsidRPr="00C64A73">
              <w:t>#EF4444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749FC3" w14:textId="77777777" w:rsidR="00C64A73" w:rsidRPr="00C64A73" w:rsidRDefault="00C64A73" w:rsidP="00C64A73">
            <w:r w:rsidRPr="00C64A73">
              <w:t>Удаление, критические уведомления</w:t>
            </w:r>
          </w:p>
        </w:tc>
      </w:tr>
      <w:tr w:rsidR="00C64A73" w:rsidRPr="00C64A73" w14:paraId="1FAD9B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9FF0BB8" w14:textId="77777777" w:rsidR="00C64A73" w:rsidRPr="00C64A73" w:rsidRDefault="00C64A73" w:rsidP="00C64A73">
            <w:r w:rsidRPr="00C64A73">
              <w:rPr>
                <w:b/>
                <w:bCs/>
              </w:rPr>
              <w:t>Информация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871828A" w14:textId="77777777" w:rsidR="00C64A73" w:rsidRPr="00C64A73" w:rsidRDefault="00C64A73" w:rsidP="00C64A73">
            <w:r w:rsidRPr="00C64A73">
              <w:t>Голубой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5A9A2CE" w14:textId="77777777" w:rsidR="00C64A73" w:rsidRPr="00C64A73" w:rsidRDefault="00C64A73" w:rsidP="00C64A73">
            <w:r w:rsidRPr="00C64A73">
              <w:t>#3B82F6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7D774ED" w14:textId="77777777" w:rsidR="00C64A73" w:rsidRPr="00C64A73" w:rsidRDefault="00C64A73" w:rsidP="00C64A73">
            <w:r w:rsidRPr="00C64A73">
              <w:t>Подсказки, информационные сообщения</w:t>
            </w:r>
          </w:p>
        </w:tc>
      </w:tr>
    </w:tbl>
    <w:p w14:paraId="62413930" w14:textId="77777777" w:rsidR="00C64A73" w:rsidRPr="00C64A73" w:rsidRDefault="00C64A73" w:rsidP="00C64A73">
      <w:pPr>
        <w:rPr>
          <w:b/>
          <w:bCs/>
        </w:rPr>
      </w:pPr>
      <w:r w:rsidRPr="00C64A73">
        <w:rPr>
          <w:rFonts w:ascii="Segoe UI Emoji" w:hAnsi="Segoe UI Emoji" w:cs="Segoe UI Emoji"/>
          <w:b/>
          <w:bCs/>
        </w:rPr>
        <w:t>🎨</w:t>
      </w:r>
      <w:r w:rsidRPr="00C64A73">
        <w:rPr>
          <w:b/>
          <w:bCs/>
        </w:rPr>
        <w:t xml:space="preserve"> Градиенты</w:t>
      </w:r>
    </w:p>
    <w:p w14:paraId="7B3BC059" w14:textId="77777777" w:rsidR="00C64A73" w:rsidRPr="00C64A73" w:rsidRDefault="00C64A73" w:rsidP="00C64A73">
      <w:r w:rsidRPr="00C64A73">
        <w:rPr>
          <w:b/>
          <w:bCs/>
        </w:rPr>
        <w:t>Основной градиент (логотип и акценты):</w:t>
      </w:r>
    </w:p>
    <w:p w14:paraId="3E4F1556" w14:textId="783F6C63" w:rsidR="00C64A73" w:rsidRPr="00C64A73" w:rsidRDefault="00C64A73" w:rsidP="00C64A73">
      <w:r w:rsidRPr="00C64A73">
        <w:t>1</w:t>
      </w:r>
      <w:r w:rsidRPr="00C64A73">
        <w:t xml:space="preserve"> </w:t>
      </w:r>
      <w:proofErr w:type="spellStart"/>
      <w:r w:rsidRPr="00C64A73">
        <w:t>linear-</w:t>
      </w:r>
      <w:proofErr w:type="gramStart"/>
      <w:r w:rsidRPr="00C64A73">
        <w:t>gradient</w:t>
      </w:r>
      <w:proofErr w:type="spellEnd"/>
      <w:r w:rsidRPr="00C64A73">
        <w:t>(</w:t>
      </w:r>
      <w:proofErr w:type="gramEnd"/>
      <w:r w:rsidRPr="00C64A73">
        <w:t>135deg, #6366F1 0%, #818CF8 100%)</w:t>
      </w:r>
    </w:p>
    <w:p w14:paraId="7AF25995" w14:textId="77777777" w:rsidR="00C64A73" w:rsidRPr="00C64A73" w:rsidRDefault="00C64A73" w:rsidP="00C64A73">
      <w:r w:rsidRPr="00C64A73">
        <w:rPr>
          <w:b/>
          <w:bCs/>
        </w:rPr>
        <w:t>Градиент для кнопок (опционально):</w:t>
      </w:r>
    </w:p>
    <w:p w14:paraId="3E63A510" w14:textId="7320A5EB" w:rsidR="00C64A73" w:rsidRPr="00C64A73" w:rsidRDefault="00C64A73" w:rsidP="00C64A73">
      <w:pPr>
        <w:rPr>
          <w:lang w:val="en-US"/>
        </w:rPr>
      </w:pPr>
      <w:r w:rsidRPr="00C64A73">
        <w:rPr>
          <w:lang w:val="en-US"/>
        </w:rPr>
        <w:t>1</w:t>
      </w:r>
      <w:r w:rsidRPr="00C64A73">
        <w:rPr>
          <w:lang w:val="en-US"/>
        </w:rPr>
        <w:t xml:space="preserve"> </w:t>
      </w:r>
      <w:r w:rsidRPr="00C64A73">
        <w:rPr>
          <w:lang w:val="en-US"/>
        </w:rPr>
        <w:t>linear-</w:t>
      </w:r>
      <w:proofErr w:type="gramStart"/>
      <w:r w:rsidRPr="00C64A73">
        <w:rPr>
          <w:lang w:val="en-US"/>
        </w:rPr>
        <w:t>gradient(</w:t>
      </w:r>
      <w:proofErr w:type="gramEnd"/>
      <w:r w:rsidRPr="00C64A73">
        <w:rPr>
          <w:lang w:val="en-US"/>
        </w:rPr>
        <w:t>135deg, #6366F1 0%, #A78BFA 100%)</w:t>
      </w:r>
    </w:p>
    <w:p w14:paraId="0FC01B13" w14:textId="77777777" w:rsidR="00C64A73" w:rsidRPr="00C64A73" w:rsidRDefault="00C64A73" w:rsidP="00C64A73">
      <w:r w:rsidRPr="00C64A73">
        <w:pict w14:anchorId="1EF3E0EB">
          <v:rect id="_x0000_i1044" style="width:0;height:1.5pt" o:hralign="center" o:hrstd="t" o:hr="t" fillcolor="#a0a0a0" stroked="f"/>
        </w:pict>
      </w:r>
    </w:p>
    <w:p w14:paraId="57DB6D96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4. ТИПОГРАФИКА</w:t>
      </w:r>
    </w:p>
    <w:p w14:paraId="1807EA7D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Шрифтовая пара</w:t>
      </w:r>
    </w:p>
    <w:p w14:paraId="02BB6C78" w14:textId="77777777" w:rsidR="00C64A73" w:rsidRPr="00C64A73" w:rsidRDefault="00C64A73" w:rsidP="00C64A73">
      <w:r w:rsidRPr="00C64A73">
        <w:rPr>
          <w:b/>
          <w:bCs/>
        </w:rPr>
        <w:t>Основной шрифт:</w:t>
      </w:r>
      <w:r w:rsidRPr="00C64A73">
        <w:t xml:space="preserve"> Inter</w:t>
      </w:r>
      <w:r w:rsidRPr="00C64A73">
        <w:br/>
      </w:r>
      <w:r w:rsidRPr="00C64A73">
        <w:rPr>
          <w:b/>
          <w:bCs/>
        </w:rPr>
        <w:t>Альтернатива:</w:t>
      </w:r>
      <w:r w:rsidRPr="00C64A73">
        <w:t xml:space="preserve"> </w:t>
      </w:r>
      <w:proofErr w:type="spellStart"/>
      <w:r w:rsidRPr="00C64A73">
        <w:t>Roboto</w:t>
      </w:r>
      <w:proofErr w:type="spellEnd"/>
      <w:r w:rsidRPr="00C64A73">
        <w:t xml:space="preserve"> (если Inter недоступен)</w:t>
      </w:r>
    </w:p>
    <w:p w14:paraId="6B3CEDC4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Иерархия текста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810"/>
        <w:gridCol w:w="1520"/>
        <w:gridCol w:w="4228"/>
      </w:tblGrid>
      <w:tr w:rsidR="00C64A73" w:rsidRPr="00C64A73" w14:paraId="5FD0B3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B7A5E8F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08A6326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Размер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80A826C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Начертание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63A2600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Пример</w:t>
            </w:r>
          </w:p>
        </w:tc>
      </w:tr>
      <w:tr w:rsidR="00C64A73" w:rsidRPr="00C64A73" w14:paraId="6F6EC9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48CC036" w14:textId="77777777" w:rsidR="00C64A73" w:rsidRPr="00C64A73" w:rsidRDefault="00C64A73" w:rsidP="00C64A73">
            <w:r w:rsidRPr="00C64A73">
              <w:rPr>
                <w:b/>
                <w:bCs/>
              </w:rPr>
              <w:t>Заголовок 1 (H1)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6B6D44D" w14:textId="77777777" w:rsidR="00C64A73" w:rsidRPr="00C64A73" w:rsidRDefault="00C64A73" w:rsidP="00C64A73">
            <w:r w:rsidRPr="00C64A73">
              <w:t>24px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FB4B0A" w14:textId="77777777" w:rsidR="00C64A73" w:rsidRPr="00C64A73" w:rsidRDefault="00C64A73" w:rsidP="00C64A73">
            <w:proofErr w:type="spellStart"/>
            <w:r w:rsidRPr="00C64A73">
              <w:t>Bold</w:t>
            </w:r>
            <w:proofErr w:type="spellEnd"/>
            <w:r w:rsidRPr="00C64A73">
              <w:t xml:space="preserve"> (700)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97A99E4" w14:textId="77777777" w:rsidR="00C64A73" w:rsidRPr="00C64A73" w:rsidRDefault="00C64A73" w:rsidP="00C64A73">
            <w:r w:rsidRPr="00C64A73">
              <w:t>Название экрана</w:t>
            </w:r>
          </w:p>
        </w:tc>
      </w:tr>
      <w:tr w:rsidR="00C64A73" w:rsidRPr="00C64A73" w14:paraId="7402A6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82874E1" w14:textId="77777777" w:rsidR="00C64A73" w:rsidRPr="00C64A73" w:rsidRDefault="00C64A73" w:rsidP="00C64A73">
            <w:r w:rsidRPr="00C64A73">
              <w:rPr>
                <w:b/>
                <w:bCs/>
              </w:rPr>
              <w:t>Заголовок 2 (H2)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31891C4" w14:textId="77777777" w:rsidR="00C64A73" w:rsidRPr="00C64A73" w:rsidRDefault="00C64A73" w:rsidP="00C64A73">
            <w:r w:rsidRPr="00C64A73">
              <w:t>20px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9CBE42" w14:textId="77777777" w:rsidR="00C64A73" w:rsidRPr="00C64A73" w:rsidRDefault="00C64A73" w:rsidP="00C64A73">
            <w:proofErr w:type="spellStart"/>
            <w:r w:rsidRPr="00C64A73">
              <w:t>Bold</w:t>
            </w:r>
            <w:proofErr w:type="spellEnd"/>
            <w:r w:rsidRPr="00C64A73">
              <w:t xml:space="preserve"> (700)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83BAA58" w14:textId="77777777" w:rsidR="00C64A73" w:rsidRPr="00C64A73" w:rsidRDefault="00C64A73" w:rsidP="00C64A73">
            <w:r w:rsidRPr="00C64A73">
              <w:t>Разделы внутри экрана</w:t>
            </w:r>
          </w:p>
        </w:tc>
      </w:tr>
      <w:tr w:rsidR="00C64A73" w:rsidRPr="00C64A73" w14:paraId="5C1521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4BCF626" w14:textId="77777777" w:rsidR="00C64A73" w:rsidRPr="00C64A73" w:rsidRDefault="00C64A73" w:rsidP="00C64A73">
            <w:r w:rsidRPr="00C64A73">
              <w:rPr>
                <w:b/>
                <w:bCs/>
              </w:rPr>
              <w:t>Заголовок 3 (H3)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03BD1D2" w14:textId="77777777" w:rsidR="00C64A73" w:rsidRPr="00C64A73" w:rsidRDefault="00C64A73" w:rsidP="00C64A73">
            <w:r w:rsidRPr="00C64A73">
              <w:t>18px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ED19BE" w14:textId="77777777" w:rsidR="00C64A73" w:rsidRPr="00C64A73" w:rsidRDefault="00C64A73" w:rsidP="00C64A73">
            <w:proofErr w:type="spellStart"/>
            <w:r w:rsidRPr="00C64A73">
              <w:t>SemiBold</w:t>
            </w:r>
            <w:proofErr w:type="spellEnd"/>
            <w:r w:rsidRPr="00C64A73">
              <w:t xml:space="preserve"> (600)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0014732" w14:textId="77777777" w:rsidR="00C64A73" w:rsidRPr="00C64A73" w:rsidRDefault="00C64A73" w:rsidP="00C64A73">
            <w:r w:rsidRPr="00C64A73">
              <w:t>Подзаголовки</w:t>
            </w:r>
          </w:p>
        </w:tc>
      </w:tr>
      <w:tr w:rsidR="00C64A73" w:rsidRPr="00C64A73" w14:paraId="4F144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1BB1949" w14:textId="77777777" w:rsidR="00C64A73" w:rsidRPr="00C64A73" w:rsidRDefault="00C64A73" w:rsidP="00C64A73">
            <w:r w:rsidRPr="00C64A73">
              <w:rPr>
                <w:b/>
                <w:bCs/>
              </w:rPr>
              <w:t>Основной текст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C5DB03" w14:textId="77777777" w:rsidR="00C64A73" w:rsidRPr="00C64A73" w:rsidRDefault="00C64A73" w:rsidP="00C64A73">
            <w:r w:rsidRPr="00C64A73">
              <w:t>16px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6FE598" w14:textId="77777777" w:rsidR="00C64A73" w:rsidRPr="00C64A73" w:rsidRDefault="00C64A73" w:rsidP="00C64A73">
            <w:proofErr w:type="spellStart"/>
            <w:r w:rsidRPr="00C64A73">
              <w:t>Regular</w:t>
            </w:r>
            <w:proofErr w:type="spellEnd"/>
            <w:r w:rsidRPr="00C64A73">
              <w:t xml:space="preserve"> (400)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5C7DA73" w14:textId="77777777" w:rsidR="00C64A73" w:rsidRPr="00C64A73" w:rsidRDefault="00C64A73" w:rsidP="00C64A73">
            <w:r w:rsidRPr="00C64A73">
              <w:t>Описание, список задач</w:t>
            </w:r>
          </w:p>
        </w:tc>
      </w:tr>
      <w:tr w:rsidR="00C64A73" w:rsidRPr="00C64A73" w14:paraId="35E1CD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CCE167" w14:textId="77777777" w:rsidR="00C64A73" w:rsidRPr="00C64A73" w:rsidRDefault="00C64A73" w:rsidP="00C64A73">
            <w:r w:rsidRPr="00C64A73">
              <w:rPr>
                <w:b/>
                <w:bCs/>
              </w:rPr>
              <w:t>Подписи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6F0249A" w14:textId="77777777" w:rsidR="00C64A73" w:rsidRPr="00C64A73" w:rsidRDefault="00C64A73" w:rsidP="00C64A73">
            <w:r w:rsidRPr="00C64A73">
              <w:t>14px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5B90F46" w14:textId="77777777" w:rsidR="00C64A73" w:rsidRPr="00C64A73" w:rsidRDefault="00C64A73" w:rsidP="00C64A73">
            <w:proofErr w:type="spellStart"/>
            <w:r w:rsidRPr="00C64A73">
              <w:t>Medium</w:t>
            </w:r>
            <w:proofErr w:type="spellEnd"/>
            <w:r w:rsidRPr="00C64A73">
              <w:t xml:space="preserve"> (500)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78BB66A" w14:textId="77777777" w:rsidR="00C64A73" w:rsidRPr="00C64A73" w:rsidRDefault="00C64A73" w:rsidP="00C64A73">
            <w:r w:rsidRPr="00C64A73">
              <w:t>Даты, метки</w:t>
            </w:r>
          </w:p>
        </w:tc>
      </w:tr>
      <w:tr w:rsidR="00C64A73" w:rsidRPr="00C64A73" w14:paraId="462FF0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82B106" w14:textId="77777777" w:rsidR="00C64A73" w:rsidRPr="00C64A73" w:rsidRDefault="00C64A73" w:rsidP="00C64A73">
            <w:r w:rsidRPr="00C64A73">
              <w:rPr>
                <w:b/>
                <w:bCs/>
              </w:rPr>
              <w:t>Мелкий текст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ACE1137" w14:textId="77777777" w:rsidR="00C64A73" w:rsidRPr="00C64A73" w:rsidRDefault="00C64A73" w:rsidP="00C64A73">
            <w:r w:rsidRPr="00C64A73">
              <w:t>12px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77433F" w14:textId="77777777" w:rsidR="00C64A73" w:rsidRPr="00C64A73" w:rsidRDefault="00C64A73" w:rsidP="00C64A73">
            <w:proofErr w:type="spellStart"/>
            <w:r w:rsidRPr="00C64A73">
              <w:t>Regular</w:t>
            </w:r>
            <w:proofErr w:type="spellEnd"/>
            <w:r w:rsidRPr="00C64A73">
              <w:t xml:space="preserve"> (400)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5BA0AE" w14:textId="77777777" w:rsidR="00C64A73" w:rsidRPr="00C64A73" w:rsidRDefault="00C64A73" w:rsidP="00C64A73">
            <w:r w:rsidRPr="00C64A73">
              <w:t>Подсказки, второстепенная информация</w:t>
            </w:r>
          </w:p>
        </w:tc>
      </w:tr>
    </w:tbl>
    <w:p w14:paraId="38190F72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Межстрочные интервалы</w:t>
      </w:r>
    </w:p>
    <w:p w14:paraId="34725165" w14:textId="77777777" w:rsidR="00C64A73" w:rsidRPr="00C64A73" w:rsidRDefault="00C64A73" w:rsidP="00C64A73">
      <w:pPr>
        <w:numPr>
          <w:ilvl w:val="0"/>
          <w:numId w:val="9"/>
        </w:numPr>
      </w:pPr>
      <w:r w:rsidRPr="00C64A73">
        <w:lastRenderedPageBreak/>
        <w:t>Заголовки: 1.2</w:t>
      </w:r>
    </w:p>
    <w:p w14:paraId="20A96663" w14:textId="77777777" w:rsidR="00C64A73" w:rsidRPr="00C64A73" w:rsidRDefault="00C64A73" w:rsidP="00C64A73">
      <w:pPr>
        <w:numPr>
          <w:ilvl w:val="0"/>
          <w:numId w:val="9"/>
        </w:numPr>
      </w:pPr>
      <w:r w:rsidRPr="00C64A73">
        <w:t>Основной текст: 1.5</w:t>
      </w:r>
    </w:p>
    <w:p w14:paraId="1DC99D83" w14:textId="77777777" w:rsidR="00C64A73" w:rsidRPr="00C64A73" w:rsidRDefault="00C64A73" w:rsidP="00C64A73">
      <w:pPr>
        <w:numPr>
          <w:ilvl w:val="0"/>
          <w:numId w:val="9"/>
        </w:numPr>
      </w:pPr>
      <w:r w:rsidRPr="00C64A73">
        <w:t>Подписи: 1.4</w:t>
      </w:r>
    </w:p>
    <w:p w14:paraId="5AAC713F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Цвета текста</w:t>
      </w:r>
    </w:p>
    <w:p w14:paraId="248162BE" w14:textId="77777777" w:rsidR="00C64A73" w:rsidRPr="00C64A73" w:rsidRDefault="00C64A73" w:rsidP="00C64A73">
      <w:pPr>
        <w:numPr>
          <w:ilvl w:val="0"/>
          <w:numId w:val="10"/>
        </w:numPr>
      </w:pPr>
      <w:r w:rsidRPr="00C64A73">
        <w:t>Светлая тема: #1F2937 (основной), #6B7280 (вторичный)</w:t>
      </w:r>
    </w:p>
    <w:p w14:paraId="12B5D93C" w14:textId="77777777" w:rsidR="00C64A73" w:rsidRPr="00C64A73" w:rsidRDefault="00C64A73" w:rsidP="00C64A73">
      <w:pPr>
        <w:numPr>
          <w:ilvl w:val="0"/>
          <w:numId w:val="10"/>
        </w:numPr>
      </w:pPr>
      <w:r w:rsidRPr="00C64A73">
        <w:t>Темная тема: #F9FAFB (основной), #9CA3AF (вторичный)</w:t>
      </w:r>
    </w:p>
    <w:p w14:paraId="655B8DD7" w14:textId="77777777" w:rsidR="00C64A73" w:rsidRPr="00C64A73" w:rsidRDefault="00C64A73" w:rsidP="00C64A73">
      <w:r w:rsidRPr="00C64A73">
        <w:pict w14:anchorId="0D085CD5">
          <v:rect id="_x0000_i1045" style="width:0;height:1.5pt" o:hralign="center" o:hrstd="t" o:hr="t" fillcolor="#a0a0a0" stroked="f"/>
        </w:pict>
      </w:r>
    </w:p>
    <w:p w14:paraId="045D500B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5. UI/UX ЭЛЕМЕНТЫ</w:t>
      </w:r>
    </w:p>
    <w:p w14:paraId="0AD46ECC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Формы и скругления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441"/>
        <w:gridCol w:w="3630"/>
      </w:tblGrid>
      <w:tr w:rsidR="00C64A73" w:rsidRPr="00C64A73" w14:paraId="0869D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AB2F73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48101D" w14:textId="77777777" w:rsidR="00C64A73" w:rsidRPr="00C64A73" w:rsidRDefault="00C64A73" w:rsidP="00C64A73">
            <w:pPr>
              <w:rPr>
                <w:b/>
                <w:bCs/>
              </w:rPr>
            </w:pPr>
            <w:proofErr w:type="spellStart"/>
            <w:r w:rsidRPr="00C64A73">
              <w:rPr>
                <w:b/>
                <w:bCs/>
              </w:rPr>
              <w:t>Border</w:t>
            </w:r>
            <w:proofErr w:type="spellEnd"/>
            <w:r w:rsidRPr="00C64A73">
              <w:rPr>
                <w:b/>
                <w:bCs/>
              </w:rPr>
              <w:t xml:space="preserve"> </w:t>
            </w:r>
            <w:proofErr w:type="spellStart"/>
            <w:r w:rsidRPr="00C64A73">
              <w:rPr>
                <w:b/>
                <w:bCs/>
              </w:rPr>
              <w:t>Radius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39F115D" w14:textId="77777777" w:rsidR="00C64A73" w:rsidRPr="00C64A73" w:rsidRDefault="00C64A73" w:rsidP="00C64A73">
            <w:pPr>
              <w:rPr>
                <w:b/>
                <w:bCs/>
              </w:rPr>
            </w:pPr>
            <w:r w:rsidRPr="00C64A73">
              <w:rPr>
                <w:b/>
                <w:bCs/>
              </w:rPr>
              <w:t>Описание</w:t>
            </w:r>
          </w:p>
        </w:tc>
      </w:tr>
      <w:tr w:rsidR="00C64A73" w:rsidRPr="00C64A73" w14:paraId="0A73ED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110461" w14:textId="77777777" w:rsidR="00C64A73" w:rsidRPr="00C64A73" w:rsidRDefault="00C64A73" w:rsidP="00C64A73">
            <w:r w:rsidRPr="00C64A73">
              <w:rPr>
                <w:b/>
                <w:bCs/>
              </w:rPr>
              <w:t>Карточки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AE1F008" w14:textId="77777777" w:rsidR="00C64A73" w:rsidRPr="00C64A73" w:rsidRDefault="00C64A73" w:rsidP="00C64A73">
            <w:r w:rsidRPr="00C64A73">
              <w:t>16px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8C220DF" w14:textId="77777777" w:rsidR="00C64A73" w:rsidRPr="00C64A73" w:rsidRDefault="00C64A73" w:rsidP="00C64A73">
            <w:r w:rsidRPr="00C64A73">
              <w:t>Блоки задач, привычек, статистики</w:t>
            </w:r>
          </w:p>
        </w:tc>
      </w:tr>
      <w:tr w:rsidR="00C64A73" w:rsidRPr="00C64A73" w14:paraId="22033C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5E6284" w14:textId="77777777" w:rsidR="00C64A73" w:rsidRPr="00C64A73" w:rsidRDefault="00C64A73" w:rsidP="00C64A73">
            <w:r w:rsidRPr="00C64A73">
              <w:rPr>
                <w:b/>
                <w:bCs/>
              </w:rPr>
              <w:t>Кнопки основные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BF617E6" w14:textId="77777777" w:rsidR="00C64A73" w:rsidRPr="00C64A73" w:rsidRDefault="00C64A73" w:rsidP="00C64A73">
            <w:r w:rsidRPr="00C64A73">
              <w:t>12px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AFFCA5D" w14:textId="77777777" w:rsidR="00C64A73" w:rsidRPr="00C64A73" w:rsidRDefault="00C64A73" w:rsidP="00C64A73">
            <w:r w:rsidRPr="00C64A73">
              <w:t>Главные действия (CTA)</w:t>
            </w:r>
          </w:p>
        </w:tc>
      </w:tr>
      <w:tr w:rsidR="00C64A73" w:rsidRPr="00C64A73" w14:paraId="56BAFC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3CCD4F" w14:textId="77777777" w:rsidR="00C64A73" w:rsidRPr="00C64A73" w:rsidRDefault="00C64A73" w:rsidP="00C64A73">
            <w:r w:rsidRPr="00C64A73">
              <w:rPr>
                <w:b/>
                <w:bCs/>
              </w:rPr>
              <w:t>Кнопки второстепенные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9D3C92" w14:textId="77777777" w:rsidR="00C64A73" w:rsidRPr="00C64A73" w:rsidRDefault="00C64A73" w:rsidP="00C64A73">
            <w:r w:rsidRPr="00C64A73">
              <w:t>8px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298407" w14:textId="77777777" w:rsidR="00C64A73" w:rsidRPr="00C64A73" w:rsidRDefault="00C64A73" w:rsidP="00C64A73">
            <w:r w:rsidRPr="00C64A73">
              <w:t>Дополнительные действия</w:t>
            </w:r>
          </w:p>
        </w:tc>
      </w:tr>
      <w:tr w:rsidR="00C64A73" w:rsidRPr="00C64A73" w14:paraId="049B20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6ED8B0" w14:textId="77777777" w:rsidR="00C64A73" w:rsidRPr="00C64A73" w:rsidRDefault="00C64A73" w:rsidP="00C64A73">
            <w:r w:rsidRPr="00C64A73">
              <w:rPr>
                <w:b/>
                <w:bCs/>
              </w:rPr>
              <w:t>Поля ввода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7BBE4A" w14:textId="77777777" w:rsidR="00C64A73" w:rsidRPr="00C64A73" w:rsidRDefault="00C64A73" w:rsidP="00C64A73">
            <w:r w:rsidRPr="00C64A73">
              <w:t>12px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F3FFB5D" w14:textId="77777777" w:rsidR="00C64A73" w:rsidRPr="00C64A73" w:rsidRDefault="00C64A73" w:rsidP="00C64A73">
            <w:r w:rsidRPr="00C64A73">
              <w:t xml:space="preserve">Текстовые </w:t>
            </w:r>
            <w:proofErr w:type="spellStart"/>
            <w:r w:rsidRPr="00C64A73">
              <w:t>input'ы</w:t>
            </w:r>
            <w:proofErr w:type="spellEnd"/>
          </w:p>
        </w:tc>
      </w:tr>
      <w:tr w:rsidR="00C64A73" w:rsidRPr="00C64A73" w14:paraId="08456E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487E59" w14:textId="77777777" w:rsidR="00C64A73" w:rsidRPr="00C64A73" w:rsidRDefault="00C64A73" w:rsidP="00C64A73">
            <w:r w:rsidRPr="00C64A73">
              <w:rPr>
                <w:b/>
                <w:bCs/>
              </w:rPr>
              <w:t>Чекбоксы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2401C9" w14:textId="77777777" w:rsidR="00C64A73" w:rsidRPr="00C64A73" w:rsidRDefault="00C64A73" w:rsidP="00C64A73">
            <w:r w:rsidRPr="00C64A73">
              <w:t>6px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65539C" w14:textId="77777777" w:rsidR="00C64A73" w:rsidRPr="00C64A73" w:rsidRDefault="00C64A73" w:rsidP="00C64A73">
            <w:r w:rsidRPr="00C64A73">
              <w:t>Отметка выполнения</w:t>
            </w:r>
          </w:p>
        </w:tc>
      </w:tr>
      <w:tr w:rsidR="00C64A73" w:rsidRPr="00C64A73" w14:paraId="7FC62A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ABF9E3" w14:textId="77777777" w:rsidR="00C64A73" w:rsidRPr="00C64A73" w:rsidRDefault="00C64A73" w:rsidP="00C64A73">
            <w:r w:rsidRPr="00C64A73">
              <w:rPr>
                <w:b/>
                <w:bCs/>
              </w:rPr>
              <w:t>Бейджи/теги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9E62D0" w14:textId="77777777" w:rsidR="00C64A73" w:rsidRPr="00C64A73" w:rsidRDefault="00C64A73" w:rsidP="00C64A73">
            <w:r w:rsidRPr="00C64A73">
              <w:t>20px (</w:t>
            </w:r>
            <w:proofErr w:type="spellStart"/>
            <w:r w:rsidRPr="00C64A73">
              <w:t>pill</w:t>
            </w:r>
            <w:proofErr w:type="spellEnd"/>
            <w:r w:rsidRPr="00C64A7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141AE3C" w14:textId="77777777" w:rsidR="00C64A73" w:rsidRPr="00C64A73" w:rsidRDefault="00C64A73" w:rsidP="00C64A73">
            <w:r w:rsidRPr="00C64A73">
              <w:t>Категории, статусы</w:t>
            </w:r>
          </w:p>
        </w:tc>
      </w:tr>
    </w:tbl>
    <w:p w14:paraId="7058A618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Тени (только светлая тема)</w:t>
      </w:r>
    </w:p>
    <w:p w14:paraId="13E8D8D6" w14:textId="77777777" w:rsidR="00C64A73" w:rsidRPr="00C64A73" w:rsidRDefault="00C64A73" w:rsidP="00C64A73">
      <w:r w:rsidRPr="00C64A73">
        <w:rPr>
          <w:b/>
          <w:bCs/>
        </w:rPr>
        <w:t>Карточки:</w:t>
      </w:r>
    </w:p>
    <w:p w14:paraId="66D355CB" w14:textId="77777777" w:rsidR="00C64A73" w:rsidRPr="00C64A73" w:rsidRDefault="00C64A73" w:rsidP="00C64A73">
      <w:proofErr w:type="spellStart"/>
      <w:r w:rsidRPr="00C64A73">
        <w:t>css</w:t>
      </w:r>
      <w:proofErr w:type="spellEnd"/>
    </w:p>
    <w:p w14:paraId="36845C29" w14:textId="6BB86A2F" w:rsidR="00C64A73" w:rsidRPr="00C64A73" w:rsidRDefault="00C64A73" w:rsidP="00C64A73">
      <w:pPr>
        <w:rPr>
          <w:lang w:val="en-US"/>
        </w:rPr>
      </w:pPr>
      <w:r w:rsidRPr="00C64A73">
        <w:rPr>
          <w:lang w:val="en-US"/>
        </w:rPr>
        <w:t>1</w:t>
      </w:r>
      <w:r w:rsidRPr="00C64A73">
        <w:rPr>
          <w:lang w:val="en-US"/>
        </w:rPr>
        <w:t xml:space="preserve"> </w:t>
      </w:r>
      <w:r w:rsidRPr="00C64A73">
        <w:rPr>
          <w:lang w:val="en-US"/>
        </w:rPr>
        <w:t xml:space="preserve">box-shadow: 0 4px 6px -1px </w:t>
      </w:r>
      <w:proofErr w:type="spellStart"/>
      <w:proofErr w:type="gramStart"/>
      <w:r w:rsidRPr="00C64A73">
        <w:rPr>
          <w:lang w:val="en-US"/>
        </w:rPr>
        <w:t>rgba</w:t>
      </w:r>
      <w:proofErr w:type="spellEnd"/>
      <w:r w:rsidRPr="00C64A73">
        <w:rPr>
          <w:lang w:val="en-US"/>
        </w:rPr>
        <w:t>(</w:t>
      </w:r>
      <w:proofErr w:type="gramEnd"/>
      <w:r w:rsidRPr="00C64A73">
        <w:rPr>
          <w:lang w:val="en-US"/>
        </w:rPr>
        <w:t xml:space="preserve">0, 0, 0, 0.1), </w:t>
      </w:r>
    </w:p>
    <w:p w14:paraId="548F3499" w14:textId="0ED064D1" w:rsidR="00C64A73" w:rsidRPr="00C64A73" w:rsidRDefault="00C64A73" w:rsidP="00C64A73">
      <w:r w:rsidRPr="00C64A73">
        <w:rPr>
          <w:lang w:val="en-US"/>
        </w:rPr>
        <w:t xml:space="preserve">            </w:t>
      </w:r>
      <w:r>
        <w:t xml:space="preserve">0 2px 4px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0.06);</w:t>
      </w:r>
    </w:p>
    <w:p w14:paraId="14E1A1FC" w14:textId="77777777" w:rsidR="00C64A73" w:rsidRPr="00C64A73" w:rsidRDefault="00C64A73" w:rsidP="00C64A73">
      <w:r w:rsidRPr="00C64A73">
        <w:rPr>
          <w:b/>
          <w:bCs/>
        </w:rPr>
        <w:t>Кнопки (при нажатии):</w:t>
      </w:r>
    </w:p>
    <w:p w14:paraId="2F0FF034" w14:textId="77777777" w:rsidR="00C64A73" w:rsidRPr="00C64A73" w:rsidRDefault="00C64A73" w:rsidP="00C64A73">
      <w:proofErr w:type="spellStart"/>
      <w:r w:rsidRPr="00C64A73">
        <w:t>css</w:t>
      </w:r>
      <w:proofErr w:type="spellEnd"/>
    </w:p>
    <w:p w14:paraId="117EC273" w14:textId="0DAB793A" w:rsidR="00C64A73" w:rsidRPr="00C64A73" w:rsidRDefault="00C64A73" w:rsidP="00C64A73">
      <w:pPr>
        <w:rPr>
          <w:lang w:val="en-US"/>
        </w:rPr>
      </w:pPr>
      <w:r w:rsidRPr="00C64A73">
        <w:rPr>
          <w:lang w:val="en-US"/>
        </w:rPr>
        <w:t>1</w:t>
      </w:r>
      <w:r w:rsidRPr="00C64A73">
        <w:rPr>
          <w:lang w:val="en-US"/>
        </w:rPr>
        <w:t xml:space="preserve"> </w:t>
      </w:r>
      <w:r w:rsidRPr="00C64A73">
        <w:rPr>
          <w:lang w:val="en-US"/>
        </w:rPr>
        <w:t xml:space="preserve">box-shadow: 0 2px 4px -1px </w:t>
      </w:r>
      <w:proofErr w:type="spellStart"/>
      <w:proofErr w:type="gramStart"/>
      <w:r w:rsidRPr="00C64A73">
        <w:rPr>
          <w:lang w:val="en-US"/>
        </w:rPr>
        <w:t>rgba</w:t>
      </w:r>
      <w:proofErr w:type="spellEnd"/>
      <w:r w:rsidRPr="00C64A73">
        <w:rPr>
          <w:lang w:val="en-US"/>
        </w:rPr>
        <w:t>(</w:t>
      </w:r>
      <w:proofErr w:type="gramEnd"/>
      <w:r w:rsidRPr="00C64A73">
        <w:rPr>
          <w:lang w:val="en-US"/>
        </w:rPr>
        <w:t>99, 102, 241, 0.3);</w:t>
      </w:r>
    </w:p>
    <w:p w14:paraId="46F67B29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Границы (только темная тема)</w:t>
      </w:r>
    </w:p>
    <w:p w14:paraId="78DFB560" w14:textId="77777777" w:rsidR="00C64A73" w:rsidRPr="00C64A73" w:rsidRDefault="00C64A73" w:rsidP="00C64A73">
      <w:r w:rsidRPr="00C64A73">
        <w:rPr>
          <w:b/>
          <w:bCs/>
        </w:rPr>
        <w:t>Карточки:</w:t>
      </w:r>
    </w:p>
    <w:p w14:paraId="393E09C7" w14:textId="77777777" w:rsidR="00C64A73" w:rsidRPr="00C64A73" w:rsidRDefault="00C64A73" w:rsidP="00C64A73">
      <w:proofErr w:type="spellStart"/>
      <w:r w:rsidRPr="00C64A73">
        <w:t>css</w:t>
      </w:r>
      <w:proofErr w:type="spellEnd"/>
    </w:p>
    <w:p w14:paraId="1C09F255" w14:textId="7D041BF1" w:rsidR="00C64A73" w:rsidRPr="00C64A73" w:rsidRDefault="00C64A73" w:rsidP="00C64A73">
      <w:r w:rsidRPr="00C64A73">
        <w:t>1</w:t>
      </w:r>
      <w:r w:rsidRPr="00C64A73">
        <w:t xml:space="preserve"> </w:t>
      </w:r>
      <w:proofErr w:type="spellStart"/>
      <w:r w:rsidRPr="00C64A73">
        <w:t>border</w:t>
      </w:r>
      <w:proofErr w:type="spellEnd"/>
      <w:r w:rsidRPr="00C64A73">
        <w:t xml:space="preserve">: 1px </w:t>
      </w:r>
      <w:proofErr w:type="spellStart"/>
      <w:r w:rsidRPr="00C64A73">
        <w:t>solid</w:t>
      </w:r>
      <w:proofErr w:type="spellEnd"/>
      <w:r w:rsidRPr="00C64A73">
        <w:t xml:space="preserve"> #333333;</w:t>
      </w:r>
    </w:p>
    <w:p w14:paraId="44A274F4" w14:textId="77777777" w:rsidR="00C64A73" w:rsidRPr="00C64A73" w:rsidRDefault="00C64A73" w:rsidP="00C64A73">
      <w:r w:rsidRPr="00C64A73">
        <w:rPr>
          <w:b/>
          <w:bCs/>
        </w:rPr>
        <w:lastRenderedPageBreak/>
        <w:t>Разделители:</w:t>
      </w:r>
    </w:p>
    <w:p w14:paraId="276D98D2" w14:textId="77777777" w:rsidR="00C64A73" w:rsidRPr="00C64A73" w:rsidRDefault="00C64A73" w:rsidP="00C64A73">
      <w:proofErr w:type="spellStart"/>
      <w:r w:rsidRPr="00C64A73">
        <w:t>css</w:t>
      </w:r>
      <w:proofErr w:type="spellEnd"/>
    </w:p>
    <w:p w14:paraId="328C8482" w14:textId="5D221863" w:rsidR="00C64A73" w:rsidRPr="00C64A73" w:rsidRDefault="00C64A73" w:rsidP="00C64A73">
      <w:pPr>
        <w:rPr>
          <w:lang w:val="en-US"/>
        </w:rPr>
      </w:pPr>
      <w:r w:rsidRPr="00C64A73">
        <w:rPr>
          <w:lang w:val="en-US"/>
        </w:rPr>
        <w:t>1</w:t>
      </w:r>
      <w:r w:rsidRPr="00C64A73">
        <w:rPr>
          <w:lang w:val="en-US"/>
        </w:rPr>
        <w:t xml:space="preserve"> </w:t>
      </w:r>
      <w:r w:rsidRPr="00C64A73">
        <w:rPr>
          <w:lang w:val="en-US"/>
        </w:rPr>
        <w:t>border-top: 1px solid #2A2A2A;</w:t>
      </w:r>
    </w:p>
    <w:p w14:paraId="53C44F5C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Кнопки</w:t>
      </w:r>
    </w:p>
    <w:p w14:paraId="2D2557FC" w14:textId="77777777" w:rsidR="00C64A73" w:rsidRPr="00C64A73" w:rsidRDefault="00C64A73" w:rsidP="00C64A73">
      <w:r w:rsidRPr="00C64A73">
        <w:rPr>
          <w:b/>
          <w:bCs/>
        </w:rPr>
        <w:t>Основная кнопка (</w:t>
      </w:r>
      <w:proofErr w:type="spellStart"/>
      <w:r w:rsidRPr="00C64A73">
        <w:rPr>
          <w:b/>
          <w:bCs/>
        </w:rPr>
        <w:t>Primary</w:t>
      </w:r>
      <w:proofErr w:type="spellEnd"/>
      <w:r w:rsidRPr="00C64A73">
        <w:rPr>
          <w:b/>
          <w:bCs/>
        </w:rPr>
        <w:t>):</w:t>
      </w:r>
    </w:p>
    <w:p w14:paraId="0CAD370A" w14:textId="77777777" w:rsidR="00C64A73" w:rsidRPr="00C64A73" w:rsidRDefault="00C64A73" w:rsidP="00C64A73">
      <w:pPr>
        <w:numPr>
          <w:ilvl w:val="0"/>
          <w:numId w:val="11"/>
        </w:numPr>
      </w:pPr>
      <w:r w:rsidRPr="00C64A73">
        <w:t>Фон: #6366F1 (светлая) / #818CF8 (темная)</w:t>
      </w:r>
    </w:p>
    <w:p w14:paraId="6C2541F6" w14:textId="77777777" w:rsidR="00C64A73" w:rsidRPr="00C64A73" w:rsidRDefault="00C64A73" w:rsidP="00C64A73">
      <w:pPr>
        <w:numPr>
          <w:ilvl w:val="0"/>
          <w:numId w:val="11"/>
        </w:numPr>
      </w:pPr>
      <w:r w:rsidRPr="00C64A73">
        <w:t>Текст: белый #FFFFFF</w:t>
      </w:r>
    </w:p>
    <w:p w14:paraId="6C607792" w14:textId="77777777" w:rsidR="00C64A73" w:rsidRPr="00C64A73" w:rsidRDefault="00C64A73" w:rsidP="00C64A73">
      <w:pPr>
        <w:numPr>
          <w:ilvl w:val="0"/>
          <w:numId w:val="11"/>
        </w:numPr>
      </w:pPr>
      <w:proofErr w:type="spellStart"/>
      <w:r w:rsidRPr="00C64A73">
        <w:t>Padding</w:t>
      </w:r>
      <w:proofErr w:type="spellEnd"/>
      <w:r w:rsidRPr="00C64A73">
        <w:t>: 14px 24px</w:t>
      </w:r>
    </w:p>
    <w:p w14:paraId="4BD809F5" w14:textId="77777777" w:rsidR="00C64A73" w:rsidRPr="00C64A73" w:rsidRDefault="00C64A73" w:rsidP="00C64A73">
      <w:pPr>
        <w:numPr>
          <w:ilvl w:val="0"/>
          <w:numId w:val="11"/>
        </w:numPr>
      </w:pPr>
      <w:proofErr w:type="spellStart"/>
      <w:r w:rsidRPr="00C64A73">
        <w:t>Font</w:t>
      </w:r>
      <w:proofErr w:type="spellEnd"/>
      <w:r w:rsidRPr="00C64A73">
        <w:t xml:space="preserve">: Inter, </w:t>
      </w:r>
      <w:proofErr w:type="spellStart"/>
      <w:r w:rsidRPr="00C64A73">
        <w:t>SemiBold</w:t>
      </w:r>
      <w:proofErr w:type="spellEnd"/>
      <w:r w:rsidRPr="00C64A73">
        <w:t>, 16px</w:t>
      </w:r>
    </w:p>
    <w:p w14:paraId="3A02E7D4" w14:textId="77777777" w:rsidR="00C64A73" w:rsidRPr="00C64A73" w:rsidRDefault="00C64A73" w:rsidP="00C64A73">
      <w:r w:rsidRPr="00C64A73">
        <w:rPr>
          <w:b/>
          <w:bCs/>
        </w:rPr>
        <w:t>Вторичная кнопка (</w:t>
      </w:r>
      <w:proofErr w:type="spellStart"/>
      <w:r w:rsidRPr="00C64A73">
        <w:rPr>
          <w:b/>
          <w:bCs/>
        </w:rPr>
        <w:t>Secondary</w:t>
      </w:r>
      <w:proofErr w:type="spellEnd"/>
      <w:r w:rsidRPr="00C64A73">
        <w:rPr>
          <w:b/>
          <w:bCs/>
        </w:rPr>
        <w:t>):</w:t>
      </w:r>
    </w:p>
    <w:p w14:paraId="1C84721B" w14:textId="77777777" w:rsidR="00C64A73" w:rsidRPr="00C64A73" w:rsidRDefault="00C64A73" w:rsidP="00C64A73">
      <w:pPr>
        <w:numPr>
          <w:ilvl w:val="0"/>
          <w:numId w:val="12"/>
        </w:numPr>
      </w:pPr>
      <w:r w:rsidRPr="00C64A73">
        <w:t>Фон: прозрачный</w:t>
      </w:r>
    </w:p>
    <w:p w14:paraId="201A313B" w14:textId="77777777" w:rsidR="00C64A73" w:rsidRPr="00C64A73" w:rsidRDefault="00C64A73" w:rsidP="00C64A73">
      <w:pPr>
        <w:numPr>
          <w:ilvl w:val="0"/>
          <w:numId w:val="12"/>
        </w:numPr>
      </w:pPr>
      <w:proofErr w:type="spellStart"/>
      <w:r w:rsidRPr="00C64A73">
        <w:t>Border</w:t>
      </w:r>
      <w:proofErr w:type="spellEnd"/>
      <w:r w:rsidRPr="00C64A73">
        <w:t xml:space="preserve">: 2px </w:t>
      </w:r>
      <w:proofErr w:type="spellStart"/>
      <w:r w:rsidRPr="00C64A73">
        <w:t>solid</w:t>
      </w:r>
      <w:proofErr w:type="spellEnd"/>
      <w:r w:rsidRPr="00C64A73">
        <w:t xml:space="preserve"> #6366F1</w:t>
      </w:r>
    </w:p>
    <w:p w14:paraId="27DF597C" w14:textId="77777777" w:rsidR="00C64A73" w:rsidRPr="00C64A73" w:rsidRDefault="00C64A73" w:rsidP="00C64A73">
      <w:pPr>
        <w:numPr>
          <w:ilvl w:val="0"/>
          <w:numId w:val="12"/>
        </w:numPr>
      </w:pPr>
      <w:r w:rsidRPr="00C64A73">
        <w:t>Текст: #6366F1</w:t>
      </w:r>
    </w:p>
    <w:p w14:paraId="3E78B49A" w14:textId="77777777" w:rsidR="00C64A73" w:rsidRPr="00C64A73" w:rsidRDefault="00C64A73" w:rsidP="00C64A73">
      <w:pPr>
        <w:numPr>
          <w:ilvl w:val="0"/>
          <w:numId w:val="12"/>
        </w:numPr>
      </w:pPr>
      <w:proofErr w:type="spellStart"/>
      <w:r w:rsidRPr="00C64A73">
        <w:t>Padding</w:t>
      </w:r>
      <w:proofErr w:type="spellEnd"/>
      <w:r w:rsidRPr="00C64A73">
        <w:t>: 12px 24px</w:t>
      </w:r>
    </w:p>
    <w:p w14:paraId="37B54785" w14:textId="77777777" w:rsidR="00C64A73" w:rsidRPr="00C64A73" w:rsidRDefault="00C64A73" w:rsidP="00C64A73">
      <w:r w:rsidRPr="00C64A73">
        <w:rPr>
          <w:b/>
          <w:bCs/>
        </w:rPr>
        <w:t>Кнопка с иконкой:</w:t>
      </w:r>
    </w:p>
    <w:p w14:paraId="40858F69" w14:textId="77777777" w:rsidR="00C64A73" w:rsidRPr="00C64A73" w:rsidRDefault="00C64A73" w:rsidP="00C64A73">
      <w:pPr>
        <w:numPr>
          <w:ilvl w:val="0"/>
          <w:numId w:val="13"/>
        </w:numPr>
      </w:pPr>
      <w:r w:rsidRPr="00C64A73">
        <w:t>Иконка слева от текста</w:t>
      </w:r>
    </w:p>
    <w:p w14:paraId="5EDB7DAB" w14:textId="77777777" w:rsidR="00C64A73" w:rsidRPr="00C64A73" w:rsidRDefault="00C64A73" w:rsidP="00C64A73">
      <w:pPr>
        <w:numPr>
          <w:ilvl w:val="0"/>
          <w:numId w:val="13"/>
        </w:numPr>
      </w:pPr>
      <w:r w:rsidRPr="00C64A73">
        <w:t>Отступ между иконкой и текстом: 8px</w:t>
      </w:r>
    </w:p>
    <w:p w14:paraId="2570F0C0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Поля ввода (</w:t>
      </w:r>
      <w:proofErr w:type="spellStart"/>
      <w:r w:rsidRPr="00C64A73">
        <w:rPr>
          <w:b/>
          <w:bCs/>
        </w:rPr>
        <w:t>Input</w:t>
      </w:r>
      <w:proofErr w:type="spellEnd"/>
      <w:r w:rsidRPr="00C64A73">
        <w:rPr>
          <w:b/>
          <w:bCs/>
        </w:rPr>
        <w:t>)</w:t>
      </w:r>
    </w:p>
    <w:p w14:paraId="78D0B13D" w14:textId="77777777" w:rsidR="00C64A73" w:rsidRPr="00C64A73" w:rsidRDefault="00C64A73" w:rsidP="00C64A73">
      <w:r w:rsidRPr="00C64A73">
        <w:rPr>
          <w:b/>
          <w:bCs/>
        </w:rPr>
        <w:t>Стандартное поле:</w:t>
      </w:r>
    </w:p>
    <w:p w14:paraId="792C79E7" w14:textId="77777777" w:rsidR="00C64A73" w:rsidRPr="00C64A73" w:rsidRDefault="00C64A73" w:rsidP="00C64A73">
      <w:pPr>
        <w:numPr>
          <w:ilvl w:val="0"/>
          <w:numId w:val="14"/>
        </w:numPr>
      </w:pPr>
      <w:proofErr w:type="spellStart"/>
      <w:r w:rsidRPr="00C64A73">
        <w:t>Height</w:t>
      </w:r>
      <w:proofErr w:type="spellEnd"/>
      <w:r w:rsidRPr="00C64A73">
        <w:t>: 48px</w:t>
      </w:r>
    </w:p>
    <w:p w14:paraId="3A4D7FCA" w14:textId="77777777" w:rsidR="00C64A73" w:rsidRPr="00C64A73" w:rsidRDefault="00C64A73" w:rsidP="00C64A73">
      <w:pPr>
        <w:numPr>
          <w:ilvl w:val="0"/>
          <w:numId w:val="14"/>
        </w:numPr>
        <w:rPr>
          <w:lang w:val="en-US"/>
        </w:rPr>
      </w:pPr>
      <w:r w:rsidRPr="00C64A73">
        <w:rPr>
          <w:lang w:val="en-US"/>
        </w:rPr>
        <w:t>Border: 1px solid #D1D5DB (</w:t>
      </w:r>
      <w:r w:rsidRPr="00C64A73">
        <w:t>светлая</w:t>
      </w:r>
      <w:r w:rsidRPr="00C64A73">
        <w:rPr>
          <w:lang w:val="en-US"/>
        </w:rPr>
        <w:t>) / #374151 (</w:t>
      </w:r>
      <w:r w:rsidRPr="00C64A73">
        <w:t>темная</w:t>
      </w:r>
      <w:r w:rsidRPr="00C64A73">
        <w:rPr>
          <w:lang w:val="en-US"/>
        </w:rPr>
        <w:t>)</w:t>
      </w:r>
    </w:p>
    <w:p w14:paraId="4A2C3F60" w14:textId="77777777" w:rsidR="00C64A73" w:rsidRPr="00C64A73" w:rsidRDefault="00C64A73" w:rsidP="00C64A73">
      <w:pPr>
        <w:numPr>
          <w:ilvl w:val="0"/>
          <w:numId w:val="14"/>
        </w:numPr>
      </w:pPr>
      <w:proofErr w:type="spellStart"/>
      <w:r w:rsidRPr="00C64A73">
        <w:t>Border-radius</w:t>
      </w:r>
      <w:proofErr w:type="spellEnd"/>
      <w:r w:rsidRPr="00C64A73">
        <w:t>: 12px</w:t>
      </w:r>
    </w:p>
    <w:p w14:paraId="1E881B4C" w14:textId="77777777" w:rsidR="00C64A73" w:rsidRPr="00C64A73" w:rsidRDefault="00C64A73" w:rsidP="00C64A73">
      <w:pPr>
        <w:numPr>
          <w:ilvl w:val="0"/>
          <w:numId w:val="14"/>
        </w:numPr>
      </w:pPr>
      <w:proofErr w:type="spellStart"/>
      <w:r w:rsidRPr="00C64A73">
        <w:t>Padding</w:t>
      </w:r>
      <w:proofErr w:type="spellEnd"/>
      <w:r w:rsidRPr="00C64A73">
        <w:t>: 12px 16px</w:t>
      </w:r>
    </w:p>
    <w:p w14:paraId="668BE8C8" w14:textId="77777777" w:rsidR="00C64A73" w:rsidRPr="00C64A73" w:rsidRDefault="00C64A73" w:rsidP="00C64A73">
      <w:pPr>
        <w:numPr>
          <w:ilvl w:val="0"/>
          <w:numId w:val="14"/>
        </w:numPr>
      </w:pPr>
      <w:proofErr w:type="spellStart"/>
      <w:r w:rsidRPr="00C64A73">
        <w:t>Font</w:t>
      </w:r>
      <w:proofErr w:type="spellEnd"/>
      <w:r w:rsidRPr="00C64A73">
        <w:t xml:space="preserve">: Inter, </w:t>
      </w:r>
      <w:proofErr w:type="spellStart"/>
      <w:r w:rsidRPr="00C64A73">
        <w:t>Regular</w:t>
      </w:r>
      <w:proofErr w:type="spellEnd"/>
      <w:r w:rsidRPr="00C64A73">
        <w:t>, 16px</w:t>
      </w:r>
    </w:p>
    <w:p w14:paraId="206E2703" w14:textId="77777777" w:rsidR="00C64A73" w:rsidRPr="00C64A73" w:rsidRDefault="00C64A73" w:rsidP="00C64A73">
      <w:pPr>
        <w:numPr>
          <w:ilvl w:val="0"/>
          <w:numId w:val="14"/>
        </w:numPr>
      </w:pPr>
      <w:proofErr w:type="spellStart"/>
      <w:r w:rsidRPr="00C64A73">
        <w:t>Placeholder</w:t>
      </w:r>
      <w:proofErr w:type="spellEnd"/>
      <w:r w:rsidRPr="00C64A73">
        <w:t xml:space="preserve"> </w:t>
      </w:r>
      <w:proofErr w:type="spellStart"/>
      <w:r w:rsidRPr="00C64A73">
        <w:t>color</w:t>
      </w:r>
      <w:proofErr w:type="spellEnd"/>
      <w:r w:rsidRPr="00C64A73">
        <w:t>: #9CA3AF</w:t>
      </w:r>
    </w:p>
    <w:p w14:paraId="3CDB5636" w14:textId="77777777" w:rsidR="00C64A73" w:rsidRPr="00C64A73" w:rsidRDefault="00C64A73" w:rsidP="00C64A73">
      <w:r w:rsidRPr="00C64A73">
        <w:rPr>
          <w:b/>
          <w:bCs/>
        </w:rPr>
        <w:t>Состояние фокуса:</w:t>
      </w:r>
    </w:p>
    <w:p w14:paraId="45873154" w14:textId="77777777" w:rsidR="00C64A73" w:rsidRPr="00C64A73" w:rsidRDefault="00C64A73" w:rsidP="00C64A73">
      <w:pPr>
        <w:numPr>
          <w:ilvl w:val="0"/>
          <w:numId w:val="15"/>
        </w:numPr>
      </w:pPr>
      <w:proofErr w:type="spellStart"/>
      <w:r w:rsidRPr="00C64A73">
        <w:t>Border</w:t>
      </w:r>
      <w:proofErr w:type="spellEnd"/>
      <w:r w:rsidRPr="00C64A73">
        <w:t xml:space="preserve"> </w:t>
      </w:r>
      <w:proofErr w:type="spellStart"/>
      <w:r w:rsidRPr="00C64A73">
        <w:t>color</w:t>
      </w:r>
      <w:proofErr w:type="spellEnd"/>
      <w:r w:rsidRPr="00C64A73">
        <w:t>: #6366F1</w:t>
      </w:r>
    </w:p>
    <w:p w14:paraId="6E7C49F1" w14:textId="77777777" w:rsidR="00C64A73" w:rsidRPr="00C64A73" w:rsidRDefault="00C64A73" w:rsidP="00C64A73">
      <w:pPr>
        <w:numPr>
          <w:ilvl w:val="0"/>
          <w:numId w:val="15"/>
        </w:numPr>
      </w:pPr>
      <w:r w:rsidRPr="00C64A73">
        <w:t>Box-</w:t>
      </w:r>
      <w:proofErr w:type="spellStart"/>
      <w:r w:rsidRPr="00C64A73">
        <w:t>shadow</w:t>
      </w:r>
      <w:proofErr w:type="spellEnd"/>
      <w:r w:rsidRPr="00C64A73">
        <w:t xml:space="preserve">: 0 0 0 3px </w:t>
      </w:r>
      <w:proofErr w:type="spellStart"/>
      <w:proofErr w:type="gramStart"/>
      <w:r w:rsidRPr="00C64A73">
        <w:t>rgba</w:t>
      </w:r>
      <w:proofErr w:type="spellEnd"/>
      <w:r w:rsidRPr="00C64A73">
        <w:t>(</w:t>
      </w:r>
      <w:proofErr w:type="gramEnd"/>
      <w:r w:rsidRPr="00C64A73">
        <w:t>99, 102, 241, 0.1)</w:t>
      </w:r>
    </w:p>
    <w:p w14:paraId="312D8801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Чекбоксы и переключатели</w:t>
      </w:r>
    </w:p>
    <w:p w14:paraId="3AC7661B" w14:textId="77777777" w:rsidR="00C64A73" w:rsidRPr="00C64A73" w:rsidRDefault="00C64A73" w:rsidP="00C64A73">
      <w:r w:rsidRPr="00C64A73">
        <w:rPr>
          <w:b/>
          <w:bCs/>
        </w:rPr>
        <w:lastRenderedPageBreak/>
        <w:t>Чекбокс задачи:</w:t>
      </w:r>
    </w:p>
    <w:p w14:paraId="0EA4E830" w14:textId="77777777" w:rsidR="00C64A73" w:rsidRPr="00C64A73" w:rsidRDefault="00C64A73" w:rsidP="00C64A73">
      <w:pPr>
        <w:numPr>
          <w:ilvl w:val="0"/>
          <w:numId w:val="16"/>
        </w:numPr>
      </w:pPr>
      <w:r w:rsidRPr="00C64A73">
        <w:t>Размер: 24x24px</w:t>
      </w:r>
    </w:p>
    <w:p w14:paraId="676C2CC3" w14:textId="77777777" w:rsidR="00C64A73" w:rsidRPr="00C64A73" w:rsidRDefault="00C64A73" w:rsidP="00C64A73">
      <w:pPr>
        <w:numPr>
          <w:ilvl w:val="0"/>
          <w:numId w:val="16"/>
        </w:numPr>
      </w:pPr>
      <w:proofErr w:type="spellStart"/>
      <w:r w:rsidRPr="00C64A73">
        <w:t>Border-radius</w:t>
      </w:r>
      <w:proofErr w:type="spellEnd"/>
      <w:r w:rsidRPr="00C64A73">
        <w:t>: 6px</w:t>
      </w:r>
    </w:p>
    <w:p w14:paraId="3BFE1EF0" w14:textId="77777777" w:rsidR="00C64A73" w:rsidRPr="00C64A73" w:rsidRDefault="00C64A73" w:rsidP="00C64A73">
      <w:pPr>
        <w:numPr>
          <w:ilvl w:val="0"/>
          <w:numId w:val="16"/>
        </w:numPr>
      </w:pPr>
      <w:proofErr w:type="spellStart"/>
      <w:r w:rsidRPr="00C64A73">
        <w:t>Border</w:t>
      </w:r>
      <w:proofErr w:type="spellEnd"/>
      <w:r w:rsidRPr="00C64A73">
        <w:t xml:space="preserve">: 2px </w:t>
      </w:r>
      <w:proofErr w:type="spellStart"/>
      <w:r w:rsidRPr="00C64A73">
        <w:t>solid</w:t>
      </w:r>
      <w:proofErr w:type="spellEnd"/>
      <w:r w:rsidRPr="00C64A73">
        <w:t xml:space="preserve"> #6366F1</w:t>
      </w:r>
    </w:p>
    <w:p w14:paraId="1EF5BED2" w14:textId="77777777" w:rsidR="00C64A73" w:rsidRPr="00C64A73" w:rsidRDefault="00C64A73" w:rsidP="00C64A73">
      <w:pPr>
        <w:numPr>
          <w:ilvl w:val="0"/>
          <w:numId w:val="16"/>
        </w:numPr>
      </w:pPr>
      <w:r w:rsidRPr="00C64A73">
        <w:t>При выполнении: фон #10B981, галочка белая</w:t>
      </w:r>
    </w:p>
    <w:p w14:paraId="54A64BC4" w14:textId="77777777" w:rsidR="00C64A73" w:rsidRPr="00C64A73" w:rsidRDefault="00C64A73" w:rsidP="00C64A73">
      <w:r w:rsidRPr="00C64A73">
        <w:rPr>
          <w:b/>
          <w:bCs/>
        </w:rPr>
        <w:t>Переключатель темы (</w:t>
      </w:r>
      <w:proofErr w:type="spellStart"/>
      <w:r w:rsidRPr="00C64A73">
        <w:rPr>
          <w:b/>
          <w:bCs/>
        </w:rPr>
        <w:t>Toggle</w:t>
      </w:r>
      <w:proofErr w:type="spellEnd"/>
      <w:r w:rsidRPr="00C64A73">
        <w:rPr>
          <w:b/>
          <w:bCs/>
        </w:rPr>
        <w:t>):</w:t>
      </w:r>
    </w:p>
    <w:p w14:paraId="0AB57101" w14:textId="77777777" w:rsidR="00C64A73" w:rsidRPr="00C64A73" w:rsidRDefault="00C64A73" w:rsidP="00C64A73">
      <w:pPr>
        <w:numPr>
          <w:ilvl w:val="0"/>
          <w:numId w:val="17"/>
        </w:numPr>
      </w:pPr>
      <w:r w:rsidRPr="00C64A73">
        <w:t>Размер: 52x28px</w:t>
      </w:r>
    </w:p>
    <w:p w14:paraId="6DBCDBD2" w14:textId="77777777" w:rsidR="00C64A73" w:rsidRPr="00C64A73" w:rsidRDefault="00C64A73" w:rsidP="00C64A73">
      <w:pPr>
        <w:numPr>
          <w:ilvl w:val="0"/>
          <w:numId w:val="17"/>
        </w:numPr>
      </w:pPr>
      <w:r w:rsidRPr="00C64A73">
        <w:t>Фон неактивный: #D1D5DB</w:t>
      </w:r>
    </w:p>
    <w:p w14:paraId="014A0ACB" w14:textId="77777777" w:rsidR="00C64A73" w:rsidRPr="00C64A73" w:rsidRDefault="00C64A73" w:rsidP="00C64A73">
      <w:pPr>
        <w:numPr>
          <w:ilvl w:val="0"/>
          <w:numId w:val="17"/>
        </w:numPr>
      </w:pPr>
      <w:r w:rsidRPr="00C64A73">
        <w:t>Фон активный: #6366F1</w:t>
      </w:r>
    </w:p>
    <w:p w14:paraId="108CB8D5" w14:textId="77777777" w:rsidR="00C64A73" w:rsidRPr="00C64A73" w:rsidRDefault="00C64A73" w:rsidP="00C64A73">
      <w:pPr>
        <w:numPr>
          <w:ilvl w:val="0"/>
          <w:numId w:val="17"/>
        </w:numPr>
      </w:pPr>
      <w:r w:rsidRPr="00C64A73">
        <w:t>Кружок: белый, 24x24px</w:t>
      </w:r>
    </w:p>
    <w:p w14:paraId="019B87DE" w14:textId="77777777" w:rsidR="00C64A73" w:rsidRPr="00C64A73" w:rsidRDefault="00C64A73" w:rsidP="00C64A73">
      <w:pPr>
        <w:rPr>
          <w:b/>
          <w:bCs/>
        </w:rPr>
      </w:pPr>
      <w:r w:rsidRPr="00C64A73">
        <w:rPr>
          <w:b/>
          <w:bCs/>
        </w:rPr>
        <w:t>Иконки</w:t>
      </w:r>
    </w:p>
    <w:p w14:paraId="46B80F60" w14:textId="77777777" w:rsidR="00C64A73" w:rsidRPr="00C64A73" w:rsidRDefault="00C64A73" w:rsidP="00C64A73">
      <w:r w:rsidRPr="00C64A73">
        <w:rPr>
          <w:b/>
          <w:bCs/>
        </w:rPr>
        <w:t>Стиль:</w:t>
      </w:r>
    </w:p>
    <w:p w14:paraId="1E32AF28" w14:textId="77777777" w:rsidR="00C64A73" w:rsidRPr="00C64A73" w:rsidRDefault="00C64A73" w:rsidP="00C64A73">
      <w:pPr>
        <w:numPr>
          <w:ilvl w:val="0"/>
          <w:numId w:val="18"/>
        </w:numPr>
      </w:pPr>
      <w:r w:rsidRPr="00C64A73">
        <w:t>Линейные (</w:t>
      </w:r>
      <w:proofErr w:type="spellStart"/>
      <w:r w:rsidRPr="00C64A73">
        <w:t>outline</w:t>
      </w:r>
      <w:proofErr w:type="spellEnd"/>
      <w:r w:rsidRPr="00C64A73">
        <w:t>)</w:t>
      </w:r>
    </w:p>
    <w:p w14:paraId="19764DA0" w14:textId="77777777" w:rsidR="00C64A73" w:rsidRPr="00C64A73" w:rsidRDefault="00C64A73" w:rsidP="00C64A73">
      <w:pPr>
        <w:numPr>
          <w:ilvl w:val="0"/>
          <w:numId w:val="18"/>
        </w:numPr>
      </w:pPr>
      <w:r w:rsidRPr="00C64A73">
        <w:t>Толщина линии: 2px</w:t>
      </w:r>
    </w:p>
    <w:p w14:paraId="6A8CC086" w14:textId="77777777" w:rsidR="00C64A73" w:rsidRPr="00C64A73" w:rsidRDefault="00C64A73" w:rsidP="00C64A73">
      <w:pPr>
        <w:numPr>
          <w:ilvl w:val="0"/>
          <w:numId w:val="18"/>
        </w:numPr>
      </w:pPr>
      <w:r w:rsidRPr="00C64A73">
        <w:t>Скругленные концы</w:t>
      </w:r>
    </w:p>
    <w:p w14:paraId="34C2C6DF" w14:textId="77777777" w:rsidR="00C64A73" w:rsidRPr="00C64A73" w:rsidRDefault="00C64A73" w:rsidP="00C64A73">
      <w:pPr>
        <w:numPr>
          <w:ilvl w:val="0"/>
          <w:numId w:val="18"/>
        </w:numPr>
      </w:pPr>
      <w:r w:rsidRPr="00C64A73">
        <w:t>Размер: 20x20px (стандарт), 24x24px (крупные)</w:t>
      </w:r>
    </w:p>
    <w:p w14:paraId="2F542BF5" w14:textId="77777777" w:rsidR="00C64A73" w:rsidRPr="00C64A73" w:rsidRDefault="00C64A73" w:rsidP="00C64A73">
      <w:r w:rsidRPr="00C64A73">
        <w:rPr>
          <w:b/>
          <w:bCs/>
        </w:rPr>
        <w:t>Библиотека:</w:t>
      </w:r>
    </w:p>
    <w:p w14:paraId="4B2732C4" w14:textId="77777777" w:rsidR="00C64A73" w:rsidRPr="00C64A73" w:rsidRDefault="00C64A73" w:rsidP="00C64A73">
      <w:pPr>
        <w:numPr>
          <w:ilvl w:val="0"/>
          <w:numId w:val="19"/>
        </w:numPr>
      </w:pPr>
      <w:proofErr w:type="spellStart"/>
      <w:r w:rsidRPr="00C64A73">
        <w:t>Heroicons</w:t>
      </w:r>
      <w:proofErr w:type="spellEnd"/>
    </w:p>
    <w:p w14:paraId="39D35E19" w14:textId="77777777" w:rsidR="00C64A73" w:rsidRPr="00C64A73" w:rsidRDefault="00C64A73" w:rsidP="00C64A73">
      <w:pPr>
        <w:numPr>
          <w:ilvl w:val="0"/>
          <w:numId w:val="19"/>
        </w:numPr>
      </w:pPr>
      <w:proofErr w:type="spellStart"/>
      <w:r w:rsidRPr="00C64A73">
        <w:t>Feather</w:t>
      </w:r>
      <w:proofErr w:type="spellEnd"/>
      <w:r w:rsidRPr="00C64A73">
        <w:t xml:space="preserve"> </w:t>
      </w:r>
      <w:proofErr w:type="spellStart"/>
      <w:r w:rsidRPr="00C64A73">
        <w:t>Icons</w:t>
      </w:r>
      <w:proofErr w:type="spellEnd"/>
    </w:p>
    <w:p w14:paraId="7CCDB733" w14:textId="77777777" w:rsidR="00C64A73" w:rsidRPr="00C64A73" w:rsidRDefault="00C64A73" w:rsidP="00C64A73">
      <w:pPr>
        <w:numPr>
          <w:ilvl w:val="0"/>
          <w:numId w:val="19"/>
        </w:numPr>
      </w:pPr>
      <w:proofErr w:type="spellStart"/>
      <w:r w:rsidRPr="00C64A73">
        <w:t>Material</w:t>
      </w:r>
      <w:proofErr w:type="spellEnd"/>
      <w:r w:rsidRPr="00C64A73">
        <w:t xml:space="preserve"> </w:t>
      </w:r>
      <w:proofErr w:type="spellStart"/>
      <w:r w:rsidRPr="00C64A73">
        <w:t>Icons</w:t>
      </w:r>
      <w:proofErr w:type="spellEnd"/>
      <w:r w:rsidRPr="00C64A73">
        <w:t xml:space="preserve"> (</w:t>
      </w:r>
      <w:proofErr w:type="spellStart"/>
      <w:r w:rsidRPr="00C64A73">
        <w:t>outline</w:t>
      </w:r>
      <w:proofErr w:type="spellEnd"/>
      <w:r w:rsidRPr="00C64A73">
        <w:t>)</w:t>
      </w:r>
    </w:p>
    <w:sectPr w:rsidR="00C64A73" w:rsidRPr="00C64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3DA"/>
    <w:multiLevelType w:val="multilevel"/>
    <w:tmpl w:val="937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0239"/>
    <w:multiLevelType w:val="multilevel"/>
    <w:tmpl w:val="CBD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3122"/>
    <w:multiLevelType w:val="multilevel"/>
    <w:tmpl w:val="6430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63404"/>
    <w:multiLevelType w:val="multilevel"/>
    <w:tmpl w:val="73C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5681"/>
    <w:multiLevelType w:val="multilevel"/>
    <w:tmpl w:val="BDF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7BF6"/>
    <w:multiLevelType w:val="multilevel"/>
    <w:tmpl w:val="A05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41DF"/>
    <w:multiLevelType w:val="multilevel"/>
    <w:tmpl w:val="95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3052"/>
    <w:multiLevelType w:val="multilevel"/>
    <w:tmpl w:val="FED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A6816"/>
    <w:multiLevelType w:val="multilevel"/>
    <w:tmpl w:val="A70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11714"/>
    <w:multiLevelType w:val="multilevel"/>
    <w:tmpl w:val="446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C056D"/>
    <w:multiLevelType w:val="multilevel"/>
    <w:tmpl w:val="8BF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1F91"/>
    <w:multiLevelType w:val="multilevel"/>
    <w:tmpl w:val="837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47C4E"/>
    <w:multiLevelType w:val="multilevel"/>
    <w:tmpl w:val="FE9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A3A4A"/>
    <w:multiLevelType w:val="multilevel"/>
    <w:tmpl w:val="EA2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76D1E"/>
    <w:multiLevelType w:val="multilevel"/>
    <w:tmpl w:val="C6D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6535C"/>
    <w:multiLevelType w:val="multilevel"/>
    <w:tmpl w:val="695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C5C30"/>
    <w:multiLevelType w:val="multilevel"/>
    <w:tmpl w:val="A9C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F5BB6"/>
    <w:multiLevelType w:val="multilevel"/>
    <w:tmpl w:val="462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50661"/>
    <w:multiLevelType w:val="multilevel"/>
    <w:tmpl w:val="B38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87381"/>
    <w:multiLevelType w:val="multilevel"/>
    <w:tmpl w:val="CF4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B4DFD"/>
    <w:multiLevelType w:val="multilevel"/>
    <w:tmpl w:val="63E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95C83"/>
    <w:multiLevelType w:val="multilevel"/>
    <w:tmpl w:val="98C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F1B8B"/>
    <w:multiLevelType w:val="multilevel"/>
    <w:tmpl w:val="A92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D52C6"/>
    <w:multiLevelType w:val="multilevel"/>
    <w:tmpl w:val="5C5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31AC5"/>
    <w:multiLevelType w:val="multilevel"/>
    <w:tmpl w:val="51B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F215C"/>
    <w:multiLevelType w:val="multilevel"/>
    <w:tmpl w:val="EA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14D44"/>
    <w:multiLevelType w:val="multilevel"/>
    <w:tmpl w:val="F01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26094"/>
    <w:multiLevelType w:val="multilevel"/>
    <w:tmpl w:val="B2C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15205">
    <w:abstractNumId w:val="26"/>
  </w:num>
  <w:num w:numId="2" w16cid:durableId="1780106255">
    <w:abstractNumId w:val="9"/>
  </w:num>
  <w:num w:numId="3" w16cid:durableId="400181166">
    <w:abstractNumId w:val="12"/>
  </w:num>
  <w:num w:numId="4" w16cid:durableId="648940950">
    <w:abstractNumId w:val="4"/>
  </w:num>
  <w:num w:numId="5" w16cid:durableId="258565577">
    <w:abstractNumId w:val="20"/>
  </w:num>
  <w:num w:numId="6" w16cid:durableId="1200706208">
    <w:abstractNumId w:val="2"/>
  </w:num>
  <w:num w:numId="7" w16cid:durableId="1581479088">
    <w:abstractNumId w:val="0"/>
  </w:num>
  <w:num w:numId="8" w16cid:durableId="502206622">
    <w:abstractNumId w:val="11"/>
  </w:num>
  <w:num w:numId="9" w16cid:durableId="1290550721">
    <w:abstractNumId w:val="3"/>
  </w:num>
  <w:num w:numId="10" w16cid:durableId="550002747">
    <w:abstractNumId w:val="16"/>
  </w:num>
  <w:num w:numId="11" w16cid:durableId="1168864716">
    <w:abstractNumId w:val="27"/>
  </w:num>
  <w:num w:numId="12" w16cid:durableId="1046947584">
    <w:abstractNumId w:val="19"/>
  </w:num>
  <w:num w:numId="13" w16cid:durableId="1970283380">
    <w:abstractNumId w:val="22"/>
  </w:num>
  <w:num w:numId="14" w16cid:durableId="331833278">
    <w:abstractNumId w:val="15"/>
  </w:num>
  <w:num w:numId="15" w16cid:durableId="264382713">
    <w:abstractNumId w:val="18"/>
  </w:num>
  <w:num w:numId="16" w16cid:durableId="99184478">
    <w:abstractNumId w:val="1"/>
  </w:num>
  <w:num w:numId="17" w16cid:durableId="1577738153">
    <w:abstractNumId w:val="13"/>
  </w:num>
  <w:num w:numId="18" w16cid:durableId="582031540">
    <w:abstractNumId w:val="5"/>
  </w:num>
  <w:num w:numId="19" w16cid:durableId="1521427905">
    <w:abstractNumId w:val="23"/>
  </w:num>
  <w:num w:numId="20" w16cid:durableId="1672218049">
    <w:abstractNumId w:val="6"/>
  </w:num>
  <w:num w:numId="21" w16cid:durableId="1297833011">
    <w:abstractNumId w:val="25"/>
  </w:num>
  <w:num w:numId="22" w16cid:durableId="2014529284">
    <w:abstractNumId w:val="14"/>
  </w:num>
  <w:num w:numId="23" w16cid:durableId="194317633">
    <w:abstractNumId w:val="10"/>
  </w:num>
  <w:num w:numId="24" w16cid:durableId="2067947488">
    <w:abstractNumId w:val="7"/>
  </w:num>
  <w:num w:numId="25" w16cid:durableId="1240024461">
    <w:abstractNumId w:val="24"/>
  </w:num>
  <w:num w:numId="26" w16cid:durableId="1313829259">
    <w:abstractNumId w:val="17"/>
  </w:num>
  <w:num w:numId="27" w16cid:durableId="1470897445">
    <w:abstractNumId w:val="8"/>
  </w:num>
  <w:num w:numId="28" w16cid:durableId="15988303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73"/>
    <w:rsid w:val="00C64A73"/>
    <w:rsid w:val="00F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B302"/>
  <w15:chartTrackingRefBased/>
  <w15:docId w15:val="{694588BB-7ECD-4E93-8749-7BA14CB9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A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A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A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A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4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Егорова</dc:creator>
  <cp:keywords/>
  <dc:description/>
  <cp:lastModifiedBy>Наталья Егорова</cp:lastModifiedBy>
  <cp:revision>1</cp:revision>
  <dcterms:created xsi:type="dcterms:W3CDTF">2026-09-15T13:59:00Z</dcterms:created>
  <dcterms:modified xsi:type="dcterms:W3CDTF">2026-09-15T14:10:00Z</dcterms:modified>
</cp:coreProperties>
</file>