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6962" w:rsidRPr="00636962" w:rsidRDefault="00636962" w:rsidP="006369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NI"/>
        </w:rPr>
      </w:pPr>
      <w:r w:rsidRPr="0063696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NI"/>
        </w:rPr>
        <w:t>MODELO DE DEMANDA DE ALIMENTOS</w:t>
      </w:r>
    </w:p>
    <w:p w:rsidR="00636962" w:rsidRPr="00636962" w:rsidRDefault="00636962" w:rsidP="00636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SEÑOR JUEZ/A DE DISTRITO DE FAMILIA DE ___________</w:t>
      </w:r>
    </w:p>
    <w:p w:rsidR="00636962" w:rsidRPr="00636962" w:rsidRDefault="00636962" w:rsidP="00636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Yo,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Edgard Antonio González Ferrufino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, mayor de edad, de estado civil </w:t>
      </w:r>
      <w:r>
        <w:rPr>
          <w:rFonts w:ascii="Times New Roman" w:eastAsia="Times New Roman" w:hAnsi="Times New Roman" w:cs="Times New Roman"/>
          <w:sz w:val="24"/>
          <w:szCs w:val="24"/>
          <w:lang w:eastAsia="es-NI"/>
        </w:rPr>
        <w:t>casado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>, de oficio/</w:t>
      </w:r>
      <w:r w:rsidR="00A70D1B"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profesión </w:t>
      </w:r>
      <w:r w:rsidR="00A70D1B">
        <w:rPr>
          <w:rFonts w:ascii="Times New Roman" w:eastAsia="Times New Roman" w:hAnsi="Times New Roman" w:cs="Times New Roman"/>
          <w:sz w:val="24"/>
          <w:szCs w:val="24"/>
          <w:lang w:eastAsia="es-NI"/>
        </w:rPr>
        <w:t>informática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, con domicilio </w:t>
      </w:r>
      <w:r w:rsidR="00A70D1B"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en </w:t>
      </w:r>
      <w:r w:rsidR="00A70D1B">
        <w:rPr>
          <w:rFonts w:ascii="Times New Roman" w:eastAsia="Times New Roman" w:hAnsi="Times New Roman" w:cs="Times New Roman"/>
          <w:sz w:val="24"/>
          <w:szCs w:val="24"/>
          <w:lang w:eastAsia="es-NI"/>
        </w:rPr>
        <w:t>Managua</w:t>
      </w:r>
      <w:r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, villa Miguel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NI"/>
        </w:rPr>
        <w:t>Gutierrez</w:t>
      </w:r>
      <w:proofErr w:type="spellEnd"/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, portador(a) de cédula de identidad No. </w:t>
      </w:r>
      <w:r>
        <w:rPr>
          <w:rFonts w:ascii="Times New Roman" w:eastAsia="Times New Roman" w:hAnsi="Times New Roman" w:cs="Times New Roman"/>
          <w:sz w:val="24"/>
          <w:szCs w:val="24"/>
          <w:lang w:eastAsia="es-NI"/>
        </w:rPr>
        <w:t>001-221168-0057E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>, actuando en mi propio nombre y en representación legal de mis hijos menores, respetuosamente comparezco y expongo:</w:t>
      </w:r>
    </w:p>
    <w:p w:rsidR="00636962" w:rsidRPr="00636962" w:rsidRDefault="00636962" w:rsidP="00636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pict>
          <v:rect id="_x0000_i1049" style="width:0;height:1.5pt" o:hralign="center" o:hrstd="t" o:hr="t" fillcolor="#a0a0a0" stroked="f"/>
        </w:pict>
      </w:r>
    </w:p>
    <w:p w:rsidR="00636962" w:rsidRPr="00636962" w:rsidRDefault="00636962" w:rsidP="00636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</w:pPr>
      <w:r w:rsidRPr="00636962"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  <w:t>I. DATOS DEL DEMANDADO</w:t>
      </w:r>
    </w:p>
    <w:p w:rsidR="00636962" w:rsidRPr="00636962" w:rsidRDefault="00636962" w:rsidP="00636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El demandado es </w:t>
      </w:r>
      <w:r>
        <w:rPr>
          <w:rFonts w:ascii="Times New Roman" w:eastAsia="Times New Roman" w:hAnsi="Times New Roman" w:cs="Times New Roman"/>
          <w:sz w:val="24"/>
          <w:szCs w:val="24"/>
          <w:lang w:eastAsia="es-NI"/>
        </w:rPr>
        <w:t>la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 señor</w:t>
      </w:r>
      <w:r>
        <w:rPr>
          <w:rFonts w:ascii="Times New Roman" w:eastAsia="Times New Roman" w:hAnsi="Times New Roman" w:cs="Times New Roman"/>
          <w:sz w:val="24"/>
          <w:szCs w:val="24"/>
          <w:lang w:eastAsia="es-NI"/>
        </w:rPr>
        <w:t>a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Ivett Massiel Serrano Barquero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, mayor de edad, de </w:t>
      </w:r>
      <w:bookmarkStart w:id="0" w:name="_GoBack"/>
      <w:bookmarkEnd w:id="0"/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oficio/profesión </w:t>
      </w:r>
      <w:r>
        <w:rPr>
          <w:rFonts w:ascii="Times New Roman" w:eastAsia="Times New Roman" w:hAnsi="Times New Roman" w:cs="Times New Roman"/>
          <w:sz w:val="24"/>
          <w:szCs w:val="24"/>
          <w:lang w:eastAsia="es-NI"/>
        </w:rPr>
        <w:t>Analista de encuestas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, con domicilio en </w:t>
      </w:r>
      <w:r>
        <w:rPr>
          <w:rFonts w:ascii="Times New Roman" w:eastAsia="Times New Roman" w:hAnsi="Times New Roman" w:cs="Times New Roman"/>
          <w:sz w:val="24"/>
          <w:szCs w:val="24"/>
          <w:lang w:eastAsia="es-NI"/>
        </w:rPr>
        <w:t>caminos del rio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, portador de cédula de identidad No. </w:t>
      </w:r>
      <w:r>
        <w:t>041-261185-0002G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>.</w:t>
      </w:r>
    </w:p>
    <w:p w:rsidR="00636962" w:rsidRPr="00636962" w:rsidRDefault="00636962" w:rsidP="00636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pict>
          <v:rect id="_x0000_i1050" style="width:0;height:1.5pt" o:hralign="center" o:hrstd="t" o:hr="t" fillcolor="#a0a0a0" stroked="f"/>
        </w:pict>
      </w:r>
    </w:p>
    <w:p w:rsidR="00636962" w:rsidRPr="00636962" w:rsidRDefault="00636962" w:rsidP="00636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</w:pPr>
      <w:r w:rsidRPr="00636962"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  <w:t>II. RELACIÓN DE LOS HECHOS</w:t>
      </w:r>
    </w:p>
    <w:p w:rsidR="00636962" w:rsidRPr="00636962" w:rsidRDefault="00636962" w:rsidP="006369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>El demandado y mi persona procreamos a nuestros hijos:</w:t>
      </w:r>
    </w:p>
    <w:p w:rsidR="00636962" w:rsidRPr="00636962" w:rsidRDefault="00636962" w:rsidP="0063696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Edgard Alexander González Serrano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, de 17 años de edad, nacido el </w:t>
      </w:r>
      <w:r>
        <w:rPr>
          <w:rFonts w:ascii="Times New Roman" w:eastAsia="Times New Roman" w:hAnsi="Times New Roman" w:cs="Times New Roman"/>
          <w:sz w:val="24"/>
          <w:szCs w:val="24"/>
          <w:lang w:eastAsia="es-NI"/>
        </w:rPr>
        <w:t>05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 de </w:t>
      </w:r>
      <w:r w:rsidR="00A70D1B">
        <w:rPr>
          <w:rFonts w:ascii="Times New Roman" w:eastAsia="Times New Roman" w:hAnsi="Times New Roman" w:cs="Times New Roman"/>
          <w:sz w:val="24"/>
          <w:szCs w:val="24"/>
          <w:lang w:eastAsia="es-NI"/>
        </w:rPr>
        <w:t>mayo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 de </w:t>
      </w:r>
      <w:r>
        <w:rPr>
          <w:rFonts w:ascii="Times New Roman" w:eastAsia="Times New Roman" w:hAnsi="Times New Roman" w:cs="Times New Roman"/>
          <w:sz w:val="24"/>
          <w:szCs w:val="24"/>
          <w:lang w:eastAsia="es-NI"/>
        </w:rPr>
        <w:t>2008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>.</w:t>
      </w:r>
    </w:p>
    <w:p w:rsidR="00636962" w:rsidRPr="00636962" w:rsidRDefault="00636962" w:rsidP="0063696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 xml:space="preserve">Antonio </w:t>
      </w:r>
      <w:r w:rsidR="00A70D1B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Josué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 xml:space="preserve"> Gonz</w:t>
      </w:r>
      <w:r w:rsidR="00A70D1B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á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lez Serrano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, de 17 años de edad, nacido el </w:t>
      </w:r>
      <w:r w:rsidR="00A70D1B">
        <w:rPr>
          <w:rFonts w:ascii="Times New Roman" w:eastAsia="Times New Roman" w:hAnsi="Times New Roman" w:cs="Times New Roman"/>
          <w:sz w:val="24"/>
          <w:szCs w:val="24"/>
          <w:lang w:eastAsia="es-NI"/>
        </w:rPr>
        <w:t>05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 de </w:t>
      </w:r>
      <w:r w:rsidR="00A70D1B">
        <w:rPr>
          <w:rFonts w:ascii="Times New Roman" w:eastAsia="Times New Roman" w:hAnsi="Times New Roman" w:cs="Times New Roman"/>
          <w:sz w:val="24"/>
          <w:szCs w:val="24"/>
          <w:lang w:eastAsia="es-NI"/>
        </w:rPr>
        <w:t>mayo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 de </w:t>
      </w:r>
      <w:r w:rsidR="00A70D1B">
        <w:rPr>
          <w:rFonts w:ascii="Times New Roman" w:eastAsia="Times New Roman" w:hAnsi="Times New Roman" w:cs="Times New Roman"/>
          <w:sz w:val="24"/>
          <w:szCs w:val="24"/>
          <w:lang w:eastAsia="es-NI"/>
        </w:rPr>
        <w:t>2008.</w:t>
      </w:r>
    </w:p>
    <w:p w:rsidR="00636962" w:rsidRPr="00636962" w:rsidRDefault="00636962" w:rsidP="00636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Lo cual acredito con los respectivos </w:t>
      </w:r>
      <w:r w:rsidRPr="00636962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certificados de nacimiento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 que adjunto.</w:t>
      </w:r>
    </w:p>
    <w:p w:rsidR="00636962" w:rsidRPr="00636962" w:rsidRDefault="00636962" w:rsidP="006369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>Ambos adolescentes dependen económicamente de mí y se encuentran bajo mi cuidado y responsabilidad directa.</w:t>
      </w:r>
    </w:p>
    <w:p w:rsidR="00636962" w:rsidRPr="00636962" w:rsidRDefault="00636962" w:rsidP="006369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El demandado </w:t>
      </w:r>
      <w:r w:rsidRPr="00636962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 xml:space="preserve">no cumple 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>con su obligación legal de proporcionar alimentos a sus hijos, a pesar de contar con capacidad económica.</w:t>
      </w:r>
    </w:p>
    <w:p w:rsidR="00636962" w:rsidRPr="00636962" w:rsidRDefault="00636962" w:rsidP="006369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Mis hijos requieren gastos permanentes de </w:t>
      </w:r>
      <w:r w:rsidRPr="00636962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alimentación, vivienda, vestuario, educación, transporte, atención médica y recreación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>, acordes a su edad y etapa educativa.</w:t>
      </w:r>
    </w:p>
    <w:p w:rsidR="00636962" w:rsidRDefault="00636962" w:rsidP="006369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El demandado labora como </w:t>
      </w:r>
      <w:r w:rsidR="00A70D1B">
        <w:rPr>
          <w:rFonts w:ascii="Times New Roman" w:eastAsia="Times New Roman" w:hAnsi="Times New Roman" w:cs="Times New Roman"/>
          <w:sz w:val="24"/>
          <w:szCs w:val="24"/>
          <w:lang w:eastAsia="es-NI"/>
        </w:rPr>
        <w:t>analista de encuestas</w:t>
      </w:r>
      <w:r w:rsidRPr="00636962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, percibiendo ingresos aproximados de C$</w:t>
      </w:r>
      <w:r w:rsidR="00A70D1B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 xml:space="preserve"> 25,000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 mensuales, lo cual demuestra su </w:t>
      </w:r>
      <w:r w:rsidRPr="00636962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capacidad para cumplir con la obligación alimenticia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>.</w:t>
      </w:r>
    </w:p>
    <w:p w:rsidR="00A70D1B" w:rsidRPr="00636962" w:rsidRDefault="00A70D1B" w:rsidP="00A70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</w:p>
    <w:p w:rsidR="00636962" w:rsidRPr="00636962" w:rsidRDefault="00636962" w:rsidP="00636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pict>
          <v:rect id="_x0000_i1051" style="width:0;height:1.5pt" o:hralign="center" o:hrstd="t" o:hr="t" fillcolor="#a0a0a0" stroked="f"/>
        </w:pict>
      </w:r>
    </w:p>
    <w:p w:rsidR="00636962" w:rsidRPr="00636962" w:rsidRDefault="00636962" w:rsidP="00636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</w:pPr>
      <w:r w:rsidRPr="00636962"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  <w:lastRenderedPageBreak/>
        <w:t>III. FUNDAMENTOS DE DERECHO</w:t>
      </w:r>
    </w:p>
    <w:p w:rsidR="00636962" w:rsidRPr="00636962" w:rsidRDefault="00636962" w:rsidP="00636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Fundamento esta demanda en los artículos correspondientes del </w:t>
      </w:r>
      <w:r w:rsidRPr="00636962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Código de Familia de Nicaragua (Ley No. 870)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>, que establecen:</w:t>
      </w:r>
    </w:p>
    <w:p w:rsidR="00636962" w:rsidRPr="00636962" w:rsidRDefault="00636962" w:rsidP="006369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>La obligación irrenunciable de los padres de proporcionar alimentos a sus hijos.</w:t>
      </w:r>
    </w:p>
    <w:p w:rsidR="00636962" w:rsidRPr="00636962" w:rsidRDefault="00636962" w:rsidP="006369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El </w:t>
      </w:r>
      <w:r w:rsidRPr="00636962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interés superior del niño, niña y adolescente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>.</w:t>
      </w:r>
    </w:p>
    <w:p w:rsidR="00636962" w:rsidRPr="00636962" w:rsidRDefault="00636962" w:rsidP="006369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>La proporcionalidad entre las necesidades de los hijos y la capacidad económica del alimentante.</w:t>
      </w:r>
    </w:p>
    <w:p w:rsidR="00636962" w:rsidRPr="00636962" w:rsidRDefault="00636962" w:rsidP="00636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pict>
          <v:rect id="_x0000_i1052" style="width:0;height:1.5pt" o:hralign="center" o:hrstd="t" o:hr="t" fillcolor="#a0a0a0" stroked="f"/>
        </w:pict>
      </w:r>
    </w:p>
    <w:p w:rsidR="00636962" w:rsidRPr="00636962" w:rsidRDefault="00636962" w:rsidP="00636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</w:pPr>
      <w:r w:rsidRPr="00636962"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  <w:t>IV. PRETENSIONES</w:t>
      </w:r>
    </w:p>
    <w:p w:rsidR="00636962" w:rsidRPr="00636962" w:rsidRDefault="00636962" w:rsidP="00636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>Por lo antes expuesto, solicito respetuosamente a su autoridad:</w:t>
      </w:r>
    </w:p>
    <w:p w:rsidR="00636962" w:rsidRPr="00636962" w:rsidRDefault="00636962" w:rsidP="006369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Que se admita la presente </w:t>
      </w:r>
      <w:r w:rsidRPr="00636962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DEMANDA DE ALIMENTOS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>.</w:t>
      </w:r>
    </w:p>
    <w:p w:rsidR="00636962" w:rsidRPr="00636962" w:rsidRDefault="00636962" w:rsidP="006369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Que se fije una </w:t>
      </w:r>
      <w:r w:rsidRPr="00636962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PENSIÓN ALIMENTICIA PROVISIONAL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 a favor de mis dos hijos menores mientras dure el proceso.</w:t>
      </w:r>
    </w:p>
    <w:p w:rsidR="00636962" w:rsidRPr="00636962" w:rsidRDefault="00636962" w:rsidP="006369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Que en sentencia definitiva se condene al demandado a pagar una </w:t>
      </w:r>
      <w:r w:rsidRPr="00636962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pensión alimenticia mensual suficiente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>, proporcional a sus ingresos y a las necesidades de ambos adolescentes.</w:t>
      </w:r>
    </w:p>
    <w:p w:rsidR="00636962" w:rsidRPr="00636962" w:rsidRDefault="00636962" w:rsidP="006369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Que se ordene el </w:t>
      </w:r>
      <w:r w:rsidRPr="00636962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descuento directo por planilla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>, si el demandado tiene empleo formal.</w:t>
      </w:r>
    </w:p>
    <w:p w:rsidR="00636962" w:rsidRPr="00636962" w:rsidRDefault="00636962" w:rsidP="006369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Que el demandado contribuya al pago de </w:t>
      </w:r>
      <w:r w:rsidRPr="00636962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gastos extraordinarios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 (médicos, escolares, emergencias), en la proporción que determine el juez.</w:t>
      </w:r>
    </w:p>
    <w:p w:rsidR="00636962" w:rsidRDefault="00636962" w:rsidP="006369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>Que se condene al demandado al pago de costas procesales, si hubiere lugar.</w:t>
      </w:r>
    </w:p>
    <w:p w:rsidR="00A70D1B" w:rsidRPr="00636962" w:rsidRDefault="00A70D1B" w:rsidP="006369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NI"/>
        </w:rPr>
        <w:t>En la actualidad no aporto gastos del mes diciembre 2025.</w:t>
      </w:r>
    </w:p>
    <w:p w:rsidR="00636962" w:rsidRPr="00636962" w:rsidRDefault="00636962" w:rsidP="00636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pict>
          <v:rect id="_x0000_i1053" style="width:0;height:1.5pt" o:hralign="center" o:hrstd="t" o:hr="t" fillcolor="#a0a0a0" stroked="f"/>
        </w:pict>
      </w:r>
    </w:p>
    <w:p w:rsidR="00636962" w:rsidRPr="00636962" w:rsidRDefault="00636962" w:rsidP="00636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</w:pPr>
      <w:r w:rsidRPr="00636962"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  <w:t>V. MEDIOS DE PRUEBA</w:t>
      </w:r>
    </w:p>
    <w:p w:rsidR="00636962" w:rsidRPr="00636962" w:rsidRDefault="00636962" w:rsidP="00636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>Ofrezco los siguientes medios de prueba:</w:t>
      </w:r>
    </w:p>
    <w:p w:rsidR="00636962" w:rsidRPr="00636962" w:rsidRDefault="00636962" w:rsidP="006369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>Certificados de nacimiento de ambos menores.</w:t>
      </w:r>
    </w:p>
    <w:p w:rsidR="00636962" w:rsidRPr="00636962" w:rsidRDefault="00636962" w:rsidP="006369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>Copia de mi cédula de identidad.</w:t>
      </w:r>
    </w:p>
    <w:p w:rsidR="00636962" w:rsidRPr="00636962" w:rsidRDefault="00636962" w:rsidP="006369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>Constancias de estudio de los adolescentes.</w:t>
      </w:r>
    </w:p>
    <w:p w:rsidR="00636962" w:rsidRDefault="00636962" w:rsidP="006369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>Cualquier otra prueba que su autoridad estime pertinente.</w:t>
      </w:r>
    </w:p>
    <w:p w:rsidR="00A70D1B" w:rsidRPr="00636962" w:rsidRDefault="00A70D1B" w:rsidP="00A70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</w:p>
    <w:p w:rsidR="00636962" w:rsidRPr="00636962" w:rsidRDefault="00636962" w:rsidP="00636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pict>
          <v:rect id="_x0000_i1054" style="width:0;height:1.5pt" o:hralign="center" o:hrstd="t" o:hr="t" fillcolor="#a0a0a0" stroked="f"/>
        </w:pict>
      </w:r>
    </w:p>
    <w:p w:rsidR="00636962" w:rsidRPr="00636962" w:rsidRDefault="00636962" w:rsidP="00636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</w:pPr>
      <w:r w:rsidRPr="00636962">
        <w:rPr>
          <w:rFonts w:ascii="Times New Roman" w:eastAsia="Times New Roman" w:hAnsi="Times New Roman" w:cs="Times New Roman"/>
          <w:b/>
          <w:bCs/>
          <w:sz w:val="36"/>
          <w:szCs w:val="36"/>
          <w:lang w:eastAsia="es-NI"/>
        </w:rPr>
        <w:lastRenderedPageBreak/>
        <w:t>VI. SEÑALO DOMICILIO</w:t>
      </w:r>
    </w:p>
    <w:p w:rsidR="00636962" w:rsidRPr="00636962" w:rsidRDefault="00636962" w:rsidP="00636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Señalo como lugar para oír notificaciones la dirección ubicada en </w:t>
      </w:r>
      <w:r w:rsidR="00A70D1B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Villa Miguel </w:t>
      </w:r>
      <w:proofErr w:type="spellStart"/>
      <w:r w:rsidR="00A70D1B">
        <w:rPr>
          <w:rFonts w:ascii="Times New Roman" w:eastAsia="Times New Roman" w:hAnsi="Times New Roman" w:cs="Times New Roman"/>
          <w:sz w:val="24"/>
          <w:szCs w:val="24"/>
          <w:lang w:eastAsia="es-NI"/>
        </w:rPr>
        <w:t>Gutierrez</w:t>
      </w:r>
      <w:proofErr w:type="spellEnd"/>
      <w:r w:rsidR="00A70D1B">
        <w:rPr>
          <w:rFonts w:ascii="Times New Roman" w:eastAsia="Times New Roman" w:hAnsi="Times New Roman" w:cs="Times New Roman"/>
          <w:sz w:val="24"/>
          <w:szCs w:val="24"/>
          <w:lang w:eastAsia="es-NI"/>
        </w:rPr>
        <w:t>, casa 450, teléfono 83732842 (Padre) y Residencial caminos del rio casa G14-1636 (Madre)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t>.</w:t>
      </w:r>
    </w:p>
    <w:p w:rsidR="00636962" w:rsidRPr="00636962" w:rsidRDefault="00636962" w:rsidP="00636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pict>
          <v:rect id="_x0000_i1055" style="width:0;height:1.5pt" o:hralign="center" o:hrstd="t" o:hr="t" fillcolor="#a0a0a0" stroked="f"/>
        </w:pict>
      </w:r>
    </w:p>
    <w:p w:rsidR="00636962" w:rsidRPr="00636962" w:rsidRDefault="00636962" w:rsidP="00636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POR TANTO: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br/>
        <w:t>A usted, Señor/a Juez/a, solicito se sirva tramitar la presente demanda conforme a derecho.</w:t>
      </w:r>
    </w:p>
    <w:p w:rsidR="00636962" w:rsidRDefault="00A70D1B" w:rsidP="00636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NI"/>
        </w:rPr>
        <w:t>Managua, 09 enero 2026.</w:t>
      </w:r>
    </w:p>
    <w:p w:rsidR="00636962" w:rsidRPr="00636962" w:rsidRDefault="00636962" w:rsidP="00636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pict>
          <v:rect id="_x0000_i1056" style="width:0;height:1.5pt" o:hralign="center" o:hrstd="t" o:hr="t" fillcolor="#a0a0a0" stroked="f"/>
        </w:pict>
      </w:r>
    </w:p>
    <w:p w:rsidR="00A70D1B" w:rsidRDefault="00A70D1B" w:rsidP="00636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</w:pPr>
    </w:p>
    <w:p w:rsidR="00A70D1B" w:rsidRDefault="00A70D1B" w:rsidP="00636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</w:pPr>
    </w:p>
    <w:p w:rsidR="00636962" w:rsidRPr="00636962" w:rsidRDefault="00636962" w:rsidP="00636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636962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Firma del demandante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br/>
        <w:t>Nombre:</w:t>
      </w:r>
      <w:r w:rsidR="00A70D1B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 Edgard Antonio González Ferrufino</w:t>
      </w:r>
      <w:r w:rsidRPr="00636962">
        <w:rPr>
          <w:rFonts w:ascii="Times New Roman" w:eastAsia="Times New Roman" w:hAnsi="Times New Roman" w:cs="Times New Roman"/>
          <w:sz w:val="24"/>
          <w:szCs w:val="24"/>
          <w:lang w:eastAsia="es-NI"/>
        </w:rPr>
        <w:br/>
        <w:t>Cédula No.:</w:t>
      </w:r>
      <w:r w:rsidR="00A70D1B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 001-221168-0057E</w:t>
      </w:r>
    </w:p>
    <w:p w:rsidR="00470EE5" w:rsidRPr="00636962" w:rsidRDefault="00A70D1B" w:rsidP="00636962"/>
    <w:sectPr w:rsidR="00470EE5" w:rsidRPr="006369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FB3856"/>
    <w:multiLevelType w:val="multilevel"/>
    <w:tmpl w:val="0ECC1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4550A7"/>
    <w:multiLevelType w:val="multilevel"/>
    <w:tmpl w:val="BB9CE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AC221B"/>
    <w:multiLevelType w:val="multilevel"/>
    <w:tmpl w:val="3C2C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C11E1D"/>
    <w:multiLevelType w:val="multilevel"/>
    <w:tmpl w:val="DEBEB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F57E05"/>
    <w:multiLevelType w:val="multilevel"/>
    <w:tmpl w:val="94ECB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491E63"/>
    <w:multiLevelType w:val="multilevel"/>
    <w:tmpl w:val="E616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80B4B"/>
    <w:multiLevelType w:val="multilevel"/>
    <w:tmpl w:val="B9FA5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4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62"/>
    <w:rsid w:val="00341774"/>
    <w:rsid w:val="00636962"/>
    <w:rsid w:val="009032DC"/>
    <w:rsid w:val="00A7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02FAE0"/>
  <w15:chartTrackingRefBased/>
  <w15:docId w15:val="{290B9F93-AEE7-489C-9FC5-1D0F7653C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369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NI"/>
    </w:rPr>
  </w:style>
  <w:style w:type="paragraph" w:styleId="Ttulo2">
    <w:name w:val="heading 2"/>
    <w:basedOn w:val="Normal"/>
    <w:link w:val="Ttulo2Car"/>
    <w:uiPriority w:val="9"/>
    <w:qFormat/>
    <w:rsid w:val="006369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6962"/>
    <w:rPr>
      <w:rFonts w:ascii="Times New Roman" w:eastAsia="Times New Roman" w:hAnsi="Times New Roman" w:cs="Times New Roman"/>
      <w:b/>
      <w:bCs/>
      <w:kern w:val="36"/>
      <w:sz w:val="48"/>
      <w:szCs w:val="48"/>
      <w:lang w:eastAsia="es-NI"/>
    </w:rPr>
  </w:style>
  <w:style w:type="character" w:customStyle="1" w:styleId="Ttulo2Car">
    <w:name w:val="Título 2 Car"/>
    <w:basedOn w:val="Fuentedeprrafopredeter"/>
    <w:link w:val="Ttulo2"/>
    <w:uiPriority w:val="9"/>
    <w:rsid w:val="00636962"/>
    <w:rPr>
      <w:rFonts w:ascii="Times New Roman" w:eastAsia="Times New Roman" w:hAnsi="Times New Roman" w:cs="Times New Roman"/>
      <w:b/>
      <w:bCs/>
      <w:sz w:val="36"/>
      <w:szCs w:val="36"/>
      <w:lang w:eastAsia="es-NI"/>
    </w:rPr>
  </w:style>
  <w:style w:type="paragraph" w:styleId="NormalWeb">
    <w:name w:val="Normal (Web)"/>
    <w:basedOn w:val="Normal"/>
    <w:uiPriority w:val="99"/>
    <w:semiHidden/>
    <w:unhideWhenUsed/>
    <w:rsid w:val="00636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character" w:styleId="Textoennegrita">
    <w:name w:val="Strong"/>
    <w:basedOn w:val="Fuentedeprrafopredeter"/>
    <w:uiPriority w:val="22"/>
    <w:qFormat/>
    <w:rsid w:val="006369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520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González Ferrufino, Edgard Antonio</dc:creator>
  <cp:keywords/>
  <dc:description/>
  <cp:lastModifiedBy>González Ferrufino, Edgard Antonio</cp:lastModifiedBy>
  <cp:revision>1</cp:revision>
  <dcterms:created xsi:type="dcterms:W3CDTF">2026-01-09T16:08:00Z</dcterms:created>
  <dcterms:modified xsi:type="dcterms:W3CDTF">2026-01-09T16:28:00Z</dcterms:modified>
</cp:coreProperties>
</file>