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3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TES TEST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7861E03"/>
    <w:rsid w:val="6F641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Office_11.2.0.10308_F1E327BC-269C-435d-A152-05C5408002CA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2021-12-27T18:02:00Z</dcterms:created>
  <dc:creator>ErinAsus</dc:creator>
  <cp:lastModifiedBy>ErinAsus</cp:lastModifiedBy>
  <dcterms:modified xsi:type="dcterms:W3CDTF">2021-12-27T18:05:20Z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1033-11.2.0.10308</vt:lpwstr>
  </property>
  <property fmtid="{D5CDD505-2E9C-101B-9397-08002B2CF9AE}" pid="3" name="ICV">
    <vt:lpwstr>E3755FD9B9CF4433837057C114693DE4</vt:lpwstr>
  </property>
</Properties>
</file>