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DIR DIVING Experimental UX / Interaction / Feature Accessibility Audit</w:t>
      </w:r>
    </w:p>
    <w:p>
      <w:pPr/>
      <w:r>
        <w:t xml:space="preserve">Pre-modification audit report. Scope: Apple Watch experimental branch and iOS Companion experimental branch only. App functionality was not modified for this audit.</w:t>
      </w:r>
    </w:p>
    <w:p>
      <w:pPr/>
      <w:r>
        <w:t xml:space="preserve">Audit date: May 17, 2026. Baselines inspected: codex/experimental-features worktree and codex/ios-experimental-features worktree.</w:t>
      </w:r>
    </w:p>
    <w:p>
      <w:pPr/>
      <w:r>
        <w:t xml:space="preserve">Important note: the current experimental worktrees already contain recent experimental UX fixes from earlier implementation work. This report audits the current state and does not introduce further app-code changes.</w:t>
      </w:r>
    </w:p>
    <w:p>
      <w:pPr>
        <w:pStyle w:val="Heading1"/>
      </w:pPr>
      <w:r>
        <w:t xml:space="preserve">1. Feature Inventory</w:t>
      </w:r>
    </w:p>
    <w:p>
      <w:pPr>
        <w:pStyle w:val="Heading2"/>
      </w:pPr>
      <w:r>
        <w:t xml:space="preserve">Apple Watch Experimental</w:t>
      </w:r>
    </w:p>
    <w:p>
      <w:pPr>
        <w:pStyle w:val="ListBullet"/>
      </w:pPr>
      <w:r>
        <w:t xml:space="preserve">Top-level vertical TabView: implemented and reachable, but partial. Mode, live dive, snorkeling, apnea, compass, ascent settings, images, dive log and Buddy Assist are pages. Navigation depends on vertical paging and ModeSelection jumps.</w:t>
      </w:r>
    </w:p>
    <w:p>
      <w:pPr>
        <w:pStyle w:val="ListBullet"/>
      </w:pPr>
      <w:r>
        <w:t xml:space="preserve">Mode Selection: implemented and reachable, but partial. Apnea, Diving, Snorkeling, Buddy Assist and settings cards are reachable. Clock is hardcoded and Buddy Assist remains experimental.</w:t>
      </w:r>
    </w:p>
    <w:p>
      <w:pPr>
        <w:pStyle w:val="ListBullet"/>
      </w:pPr>
      <w:r>
        <w:t xml:space="preserve">Dive Live: implemented and reachable, partial. Depth, stopwatch, ascent warnings and GPS capture exist. Manual dive start is not clearly user-controlled.</w:t>
      </w:r>
    </w:p>
    <w:p>
      <w:pPr>
        <w:pStyle w:val="ListBullet"/>
      </w:pPr>
      <w:r>
        <w:t xml:space="preserve">Compass/Bearing: implemented and reachable, partial. Compass page and heading service exist, but calibration/error recovery is limited.</w:t>
      </w:r>
    </w:p>
    <w:p>
      <w:pPr>
        <w:pStyle w:val="ListBullet"/>
      </w:pPr>
      <w:r>
        <w:t xml:space="preserve">Snorkeling live session: implemented and reachable, partial. Session auto-start, runtime/distance, GPS status, return-to-entry readiness and warnings exist.</w:t>
      </w:r>
    </w:p>
    <w:p>
      <w:pPr>
        <w:pStyle w:val="ListBullet"/>
      </w:pPr>
      <w:r>
        <w:t xml:space="preserve">Snorkeling POI / marker workflow: implemented and reachable, partial. Save, confirmation, log and detail screens exist. Marker delete remains TODO; enrichment is deferred to iPhone and sync feedback is incomplete.</w:t>
      </w:r>
    </w:p>
    <w:p>
      <w:pPr>
        <w:pStyle w:val="ListBullet"/>
      </w:pPr>
      <w:r>
        <w:t xml:space="preserve">Snorkeling maps: visually implemented and reachable, partial/broken expectation. Waypoint and return maps are schematic only, with no online/offline tile engine and no coordinate-rendered map.</w:t>
      </w:r>
    </w:p>
    <w:p>
      <w:pPr>
        <w:pStyle w:val="ListBullet"/>
      </w:pPr>
      <w:r>
        <w:t xml:space="preserve">Snorkeling alarms: implemented and reachable, partial. Depth/time/distance thresholds persist and are enforced locally. Battery threshold is visible but explicitly OFF because no battery source is wired.</w:t>
      </w:r>
    </w:p>
    <w:p>
      <w:pPr>
        <w:pStyle w:val="ListBullet"/>
      </w:pPr>
      <w:r>
        <w:t xml:space="preserve">Apnea workflow: implemented and reachable, partial. Mode, countdown, dive/surface/recovery, summary, profile, detail, statistics, settings and logbook exist. Profile, HR, battery, average metrics and statistics remain mock/TODO or unavailable.</w:t>
      </w:r>
    </w:p>
    <w:p>
      <w:pPr>
        <w:pStyle w:val="ListBullet"/>
      </w:pPr>
      <w:r>
        <w:t xml:space="preserve">Apnea settings: implemented and reachable, partial. Surface interval and max-depth alarm persist locally via AppStorage. Settings sync remains TODO.</w:t>
      </w:r>
    </w:p>
    <w:p>
      <w:pPr>
        <w:pStyle w:val="ListBullet"/>
      </w:pPr>
      <w:r>
        <w:t xml:space="preserve">Buddy Assist: implemented experimentally and reachable, high-risk partial. UI, pairing model, message grid and BLE central path exist. watchOS peripheral relay is a no-op, so real Watch-to-Watch reliability is not complete.</w:t>
      </w:r>
    </w:p>
    <w:p>
      <w:pPr>
        <w:pStyle w:val="ListBullet"/>
      </w:pPr>
      <w:r>
        <w:t xml:space="preserve">Dive log: implemented and reachable, partial. Dive log list/details are reachable. List-level export remains TODO; not all experimental records integrate into full logbook UX.</w:t>
      </w:r>
    </w:p>
    <w:p>
      <w:pPr>
        <w:pStyle w:val="ListBullet"/>
      </w:pPr>
      <w:r>
        <w:t xml:space="preserve">General settings/info/alarm standalone screens: files exist but are hidden. Several user-facing screens are not part of AppPage/ContentView navigation.</w:t>
      </w:r>
    </w:p>
    <w:p>
      <w:pPr>
        <w:pStyle w:val="Heading2"/>
      </w:pPr>
      <w:r>
        <w:t xml:space="preserve">iOS Companion Experimental</w:t>
      </w:r>
    </w:p>
    <w:p>
      <w:pPr>
        <w:pStyle w:val="ListBullet"/>
      </w:pPr>
      <w:r>
        <w:t xml:space="preserve">Tab navigation: implemented and reachable. Tabs are Logbook, Analysis, Explore Lab, Planner, Buddy Lab, Equipment and More.</w:t>
      </w:r>
    </w:p>
    <w:p>
      <w:pPr>
        <w:pStyle w:val="ListBullet"/>
      </w:pPr>
      <w:r>
        <w:t xml:space="preserve">Logbook: implemented and reachable, partial. Search, delete non-demo sessions and detail navigation work. Header plus/overflow icons are visual only.</w:t>
      </w:r>
    </w:p>
    <w:p>
      <w:pPr>
        <w:pStyle w:val="ListBullet"/>
      </w:pPr>
      <w:r>
        <w:t xml:space="preserve">Dive detail/review: implemented and reachable, partial. Summary/charts/details tabs and CSV share path exist. Edit and ellipsis affordances are dead; some gas values are hardcoded.</w:t>
      </w:r>
    </w:p>
    <w:p>
      <w:pPr>
        <w:pStyle w:val="ListBullet"/>
      </w:pPr>
      <w:r>
        <w:t xml:space="preserve">Analysis: implemented and reachable, partial. Uses log aggregates for some metrics; readiness/fatigue/adaptivity remain static/mock.</w:t>
      </w:r>
    </w:p>
    <w:p>
      <w:pPr>
        <w:pStyle w:val="ListBullet"/>
      </w:pPr>
      <w:r>
        <w:t xml:space="preserve">Explore Lab: implemented and reachable, mostly mock. Waypoint add/reorder and local settings work. Map, offline MBTiles, POI media, export, route/settings sync and apnea review are mock/TODO or schematic.</w:t>
      </w:r>
    </w:p>
    <w:p>
      <w:pPr>
        <w:pStyle w:val="ListBullet"/>
      </w:pPr>
      <w:r>
        <w:t xml:space="preserve">Planner: implemented and reachable, partial/high risk. Inputs, calculations, warnings and result navigation exist. Output presents exact deco/gas metrics from simplified/generated logic and needs stronger safety gating.</w:t>
      </w:r>
    </w:p>
    <w:p>
      <w:pPr>
        <w:pStyle w:val="ListBullet"/>
      </w:pPr>
      <w:r>
        <w:t xml:space="preserve">Buddy Lab: implemented and reachable, partial/mock. Pairing review and simulation work. Preset message buttons are disabled because message preparation is not available, with limited nearby explanation.</w:t>
      </w:r>
    </w:p>
    <w:p>
      <w:pPr>
        <w:pStyle w:val="ListBullet"/>
      </w:pPr>
      <w:r>
        <w:t xml:space="preserve">Equipment: visually implemented and reachable, partial/static. No editing, persistence, planner integration or checklist interaction found.</w:t>
      </w:r>
    </w:p>
    <w:p>
      <w:pPr>
        <w:pStyle w:val="ListBullet"/>
      </w:pPr>
      <w:r>
        <w:t xml:space="preserve">More / sync / backup: implemented and reachable, partial. Watch status, iCloud status/manual sync, demo toggle and export info exist. Not a complete settings center.</w:t>
      </w:r>
    </w:p>
    <w:p>
      <w:pPr>
        <w:pStyle w:val="ListBullet"/>
      </w:pPr>
      <w:r>
        <w:t xml:space="preserve">Watch sync inbound dive import: implemented indirectly, partial. Signed dive-session import and duplicate prevention exist. Experimental POI/Apnea/route/settings sync lacks full queues, acknowledgements, retries and conflict UX.</w:t>
      </w:r>
    </w:p>
    <w:p>
      <w:pPr>
        <w:pStyle w:val="Heading1"/>
      </w:pPr>
      <w:r>
        <w:t xml:space="preserve">2. Navigation Map</w:t>
      </w:r>
    </w:p>
    <w:p>
      <w:pPr>
        <w:pStyle w:val="Heading2"/>
      </w:pPr>
      <w:r>
        <w:t xml:space="preserve">Watch Navigation</w:t>
      </w:r>
    </w:p>
    <w:p>
      <w:pPr/>
      <w:r>
        <w:t xml:space="preserve">Active top-level path: ContentView vertical TabView -&gt; ModeSelectionView, DiveLiveView, SnorkelingView, ApneaView, CompassView, AscentRateSettingsView, UserImagesView, DiveLogListView, BuddyAssistView.</w:t>
      </w:r>
    </w:p>
    <w:p>
      <w:pPr>
        <w:pStyle w:val="ListBullet"/>
      </w:pPr>
      <w:r>
        <w:t xml:space="preserve">ModeSelection routes: Apnea -&gt; AppPage.apnea; Diving -&gt; AppPage.live; Snorkeling -&gt; AppPage.snorkeling; Buddy Assist -&gt; AppPage.buddyAssist; Impostazioni -&gt; AppPage.ascentSettings.</w:t>
      </w:r>
    </w:p>
    <w:p>
      <w:pPr>
        <w:pStyle w:val="ListBullet"/>
      </w:pPr>
      <w:r>
        <w:t xml:space="preserve">No code-level Digital Crown navigation binding was found, despite UI copy that advertises Crown use in some headers.</w:t>
      </w:r>
    </w:p>
    <w:p>
      <w:pPr>
        <w:pStyle w:val="ListBullet"/>
      </w:pPr>
      <w:r>
        <w:t xml:space="preserve">No direct Side Button callback is implemented in views. App Intents exist for action-button style shortcuts, but system side-button behavior cannot be overridden by the app.</w:t>
      </w:r>
    </w:p>
    <w:p>
      <w:pPr>
        <w:pStyle w:val="ListBullet"/>
      </w:pPr>
      <w:r>
        <w:t xml:space="preserve">No significant long-press gesture mapping was found for active flows.</w:t>
      </w:r>
    </w:p>
    <w:p>
      <w:pPr>
        <w:pStyle w:val="ListBullet"/>
      </w:pPr>
      <w:r>
        <w:t xml:space="preserve">Dead/hidden screens include SettingsView, AlarmSettingsView, InfoView, GPSStartRegisteredView, GPSEndRegisteredView, ExperimentalConceptsView, standalone SnorkelingAlarmsView, standalone SnorkelingMarkerDetailView and GPSMarkerView.</w:t>
      </w:r>
    </w:p>
    <w:p>
      <w:pPr>
        <w:pStyle w:val="Heading2"/>
      </w:pPr>
      <w:r>
        <w:t xml:space="preserve">iOS Navigation</w:t>
      </w:r>
    </w:p>
    <w:p>
      <w:pPr/>
      <w:r>
        <w:t xml:space="preserve">Active tab path: ContentView TabView -&gt; Logbook, Analysis, Explore Lab, Planner, Buddy Lab, Equipment, More.</w:t>
      </w:r>
    </w:p>
    <w:p>
      <w:pPr>
        <w:pStyle w:val="ListBullet"/>
      </w:pPr>
      <w:r>
        <w:t xml:space="preserve">Logbook -&gt; DiveDetailView is reachable through NavigationLink.</w:t>
      </w:r>
    </w:p>
    <w:p>
      <w:pPr>
        <w:pStyle w:val="ListBullet"/>
      </w:pPr>
      <w:r>
        <w:t xml:space="preserve">Planner -&gt; PlanResultView is reachable through navigationDestination.</w:t>
      </w:r>
    </w:p>
    <w:p>
      <w:pPr>
        <w:pStyle w:val="ListBullet"/>
      </w:pPr>
      <w:r>
        <w:t xml:space="preserve">ExploreView exists separately but is not the active tab; ExplorationCenterView is the reachable experimental Explore Lab surface.</w:t>
      </w:r>
    </w:p>
    <w:p>
      <w:pPr>
        <w:pStyle w:val="ListBullet"/>
      </w:pPr>
      <w:r>
        <w:t xml:space="preserve">Dead affordances include Logbook plus and overflow icons, DiveDetail edit/ellipsis, PlanResult share icon, Explore apnea ellipsis and static equipment/profile surfaces.</w:t>
      </w:r>
    </w:p>
    <w:p>
      <w:pPr>
        <w:pStyle w:val="Heading1"/>
      </w:pPr>
      <w:r>
        <w:t xml:space="preserve">3. Settings Report</w:t>
      </w:r>
    </w:p>
    <w:p>
      <w:pPr>
        <w:pStyle w:val="ListBullet"/>
      </w:pPr>
      <w:r>
        <w:t xml:space="preserve">Watch ascent rate limits are reachable, persisted and applied by DiveManager.</w:t>
      </w:r>
    </w:p>
    <w:p>
      <w:pPr>
        <w:pStyle w:val="ListBullet"/>
      </w:pPr>
      <w:r>
        <w:t xml:space="preserve">Watch Snorkeling depth/time/distance alarms are reachable, persisted via AppStorage and applied locally. Battery threshold is visible but OFF/not wired.</w:t>
      </w:r>
    </w:p>
    <w:p>
      <w:pPr>
        <w:pStyle w:val="ListBullet"/>
      </w:pPr>
      <w:r>
        <w:t xml:space="preserve">Watch Snorkeling haptics are reachable and persisted, but mode-specific rather than global.</w:t>
      </w:r>
    </w:p>
    <w:p>
      <w:pPr>
        <w:pStyle w:val="ListBullet"/>
      </w:pPr>
      <w:r>
        <w:t xml:space="preserve">Watch Apnea surface interval and max-depth alarm are reachable and locally persisted; iPhone sync remains TODO.</w:t>
      </w:r>
    </w:p>
    <w:p>
      <w:pPr>
        <w:pStyle w:val="ListBullet"/>
      </w:pPr>
      <w:r>
        <w:t xml:space="preserve">Watch general units, brightness/always-on, export preferences and GPS behavior are mostly missing or hidden. No complete Watch settings center exists.</w:t>
      </w:r>
    </w:p>
    <w:p>
      <w:pPr>
        <w:pStyle w:val="ListBullet"/>
      </w:pPr>
      <w:r>
        <w:t xml:space="preserve">iOS Explore experimental settings are reachable and locally persisted. Apnea warning, recovery ratio, drift threshold and auto-switch are editable locally; Watch sync remains TODO.</w:t>
      </w:r>
    </w:p>
    <w:p>
      <w:pPr>
        <w:pStyle w:val="ListBullet"/>
      </w:pPr>
      <w:r>
        <w:t xml:space="preserve">iOS demo logbook toggle is reachable and persisted.</w:t>
      </w:r>
    </w:p>
    <w:p>
      <w:pPr>
        <w:pStyle w:val="ListBullet"/>
      </w:pPr>
      <w:r>
        <w:t xml:space="preserve">iOS cloud sync/manual sync is reachable but too coarse. It lacks per-domain progress/failure/retry UI.</w:t>
      </w:r>
    </w:p>
    <w:p>
      <w:pPr>
        <w:pStyle w:val="ListBullet"/>
      </w:pPr>
      <w:r>
        <w:t xml:space="preserve">iOS units, notifications, export preferences, profile, planner defaults, permissions and safety preferences are missing or fragmented.</w:t>
      </w:r>
    </w:p>
    <w:p>
      <w:pPr>
        <w:pStyle w:val="Heading1"/>
      </w:pPr>
      <w:r>
        <w:t xml:space="preserve">4. Hardware Interaction Report</w:t>
      </w:r>
    </w:p>
    <w:p>
      <w:pPr>
        <w:pStyle w:val="ListBullet"/>
      </w:pPr>
      <w:r>
        <w:t xml:space="preserve">Watch Digital Crown: vertical TabView supports system paging behavior, but no explicit digitalCrownRotation controls or crown-driven adjustments were found.</w:t>
      </w:r>
    </w:p>
    <w:p>
      <w:pPr>
        <w:pStyle w:val="ListBullet"/>
      </w:pPr>
      <w:r>
        <w:t xml:space="preserve">Watch Side Button: not directly bindable by app views. ActionButtonIntents provide shortcuts for Buddy Assist and stopwatch actions, but no visible onboarding explains this.</w:t>
      </w:r>
    </w:p>
    <w:p>
      <w:pPr>
        <w:pStyle w:val="ListBullet"/>
      </w:pPr>
      <w:r>
        <w:t xml:space="preserve">Long press: no active long-press flow found for critical actions, marking, export or emergency behavior.</w:t>
      </w:r>
    </w:p>
    <w:p>
      <w:pPr>
        <w:pStyle w:val="ListBullet"/>
      </w:pPr>
      <w:r>
        <w:t xml:space="preserve">Watch haptics: HapticService centralizes warnings, confirmations, notifications, clicks and buddy proximity with throttling. Coverage exists for key alarms/countdowns/confirmations, but is inconsistent across hidden/general settings and non-critical dead affordances.</w:t>
      </w:r>
    </w:p>
    <w:p>
      <w:pPr>
        <w:pStyle w:val="ListBullet"/>
      </w:pPr>
      <w:r>
        <w:t xml:space="preserve">iOS haptics: no iOS-specific haptic implementation found. Experimental confirmation/error actions rely on visual text only.</w:t>
      </w:r>
    </w:p>
    <w:p>
      <w:pPr>
        <w:pStyle w:val="Heading1"/>
      </w:pPr>
      <w:r>
        <w:t xml:space="preserve">5. UX Blockers</w:t>
      </w:r>
    </w:p>
    <w:p>
      <w:pPr>
        <w:pStyle w:val="ListBullet"/>
      </w:pPr>
      <w:r>
        <w:t xml:space="preserve">CRITICAL: iOS Planner results can look operational/safety-authoritative despite simplified/generated planning logic. Area: PlannerView and PlanResultView. Impact: safety gating/copy issue.</w:t>
      </w:r>
    </w:p>
    <w:p>
      <w:pPr>
        <w:pStyle w:val="ListBullet"/>
      </w:pPr>
      <w:r>
        <w:t xml:space="preserve">HIGH: Watch Apnea profile/details/statistics still expose mock or unavailable HR, battery, profile and aggregate data. Area: ApneaView.</w:t>
      </w:r>
    </w:p>
    <w:p>
      <w:pPr>
        <w:pStyle w:val="ListBullet"/>
      </w:pPr>
      <w:r>
        <w:t xml:space="preserve">HIGH: Watch Snorkeling maps are schematic but visually polished and prominent. Area: SnorkelingView.</w:t>
      </w:r>
    </w:p>
    <w:p>
      <w:pPr>
        <w:pStyle w:val="ListBullet"/>
      </w:pPr>
      <w:r>
        <w:t xml:space="preserve">HIGH: Buddy Assist is reachable while real watchOS peer relay path is incomplete/no-op. Area: BuddyAssistService and BuddyAssistPeripheralService.</w:t>
      </w:r>
    </w:p>
    <w:p>
      <w:pPr>
        <w:pStyle w:val="ListBullet"/>
      </w:pPr>
      <w:r>
        <w:t xml:space="preserve">HIGH: Experimental Watch-iPhone sync is not complete end-to-end for POI, Apnea, routes and settings. Area: WatchSyncService and ExplorationPlanningStore.</w:t>
      </w:r>
    </w:p>
    <w:p>
      <w:pPr>
        <w:pStyle w:val="ListBullet"/>
      </w:pPr>
      <w:r>
        <w:t xml:space="preserve">MEDIUM: Watch general settings/info/alarm screens are hidden from active navigation.</w:t>
      </w:r>
    </w:p>
    <w:p>
      <w:pPr>
        <w:pStyle w:val="ListBullet"/>
      </w:pPr>
      <w:r>
        <w:t xml:space="preserve">MEDIUM: iOS has fragmented settings and no complete user-configurable center.</w:t>
      </w:r>
    </w:p>
    <w:p>
      <w:pPr>
        <w:pStyle w:val="ListBullet"/>
      </w:pPr>
      <w:r>
        <w:t xml:space="preserve">MEDIUM: Several iOS affordances look tappable but are static.</w:t>
      </w:r>
    </w:p>
    <w:p>
      <w:pPr>
        <w:pStyle w:val="ListBullet"/>
      </w:pPr>
      <w:r>
        <w:t xml:space="preserve">MEDIUM: Unavailable sensors can look like valid zero/default values.</w:t>
      </w:r>
    </w:p>
    <w:p>
      <w:pPr>
        <w:pStyle w:val="ListBullet"/>
      </w:pPr>
      <w:r>
        <w:t xml:space="preserve">LOW: Mixed Italian/English labels reduce consistency.</w:t>
      </w:r>
    </w:p>
    <w:p>
      <w:pPr>
        <w:pStyle w:val="Heading1"/>
      </w:pPr>
      <w:r>
        <w:t xml:space="preserve">6. Safety Issues</w:t>
      </w:r>
    </w:p>
    <w:p>
      <w:pPr>
        <w:pStyle w:val="ListBullet"/>
      </w:pPr>
      <w:r>
        <w:t xml:space="preserve">Planner: exact-looking decompression, TTR, CNS, OTU and gas switch outputs need stronger non-operational framing unless backed by a validated engine and tests.</w:t>
      </w:r>
    </w:p>
    <w:p>
      <w:pPr>
        <w:pStyle w:val="ListBullet"/>
      </w:pPr>
      <w:r>
        <w:t xml:space="preserve">Apnea: HR, battery, profile and aggregate metrics can appear authoritative while remaining placeholder, static, schematic or unavailable.</w:t>
      </w:r>
    </w:p>
    <w:p>
      <w:pPr>
        <w:pStyle w:val="ListBullet"/>
      </w:pPr>
      <w:r>
        <w:t xml:space="preserve">Snorkeling: schematic maps and return-to-entry should never imply certified navigation accuracy; GPS unavailable state must remain prominent.</w:t>
      </w:r>
    </w:p>
    <w:p>
      <w:pPr>
        <w:pStyle w:val="ListBullet"/>
      </w:pPr>
      <w:r>
        <w:t xml:space="preserve">Buddy Assist: reachable emergency-like messaging/proximity UI is unsafe if BLE peer relay and trust path cannot complete reliably on watchOS.</w:t>
      </w:r>
    </w:p>
    <w:p>
      <w:pPr>
        <w:pStyle w:val="ListBullet"/>
      </w:pPr>
      <w:r>
        <w:t xml:space="preserve">Sync: silent or partial Watch-iPhone sync can create stale/missing records. Missing acknowledgement/retry/conflict UI is a safety-adjacent data integrity issue.</w:t>
      </w:r>
    </w:p>
    <w:p>
      <w:pPr>
        <w:pStyle w:val="ListBullet"/>
      </w:pPr>
      <w:r>
        <w:t xml:space="preserve">Sensor unavailable states: depth unavailable, HR unavailable, battery unavailable and compass unavailable need explicit feedback and recovery actions.</w:t>
      </w:r>
    </w:p>
    <w:p>
      <w:pPr>
        <w:pStyle w:val="Heading1"/>
      </w:pPr>
      <w:r>
        <w:t xml:space="preserve">7. Recommended Priority Order</w:t>
      </w:r>
    </w:p>
    <w:p>
      <w:pPr>
        <w:pStyle w:val="Heading2"/>
      </w:pPr>
      <w:r>
        <w:t xml:space="preserve">Immediate Fixes</w:t>
      </w:r>
    </w:p>
    <w:p>
      <w:pPr>
        <w:pStyle w:val="ListBullet"/>
      </w:pPr>
      <w:r>
        <w:t xml:space="preserve">Gate or relabel safety-sensitive experimental surfaces: iOS planner result, Watch Apnea placeholders, Watch Snorkeling schematic maps and Buddy Assist.</w:t>
      </w:r>
    </w:p>
    <w:p>
      <w:pPr>
        <w:pStyle w:val="ListBullet"/>
      </w:pPr>
      <w:r>
        <w:t xml:space="preserve">Remove or clearly disable dead affordances: non-actionable plus/ellipsis/share/edit icons and disabled Buddy messages without nearby explanation.</w:t>
      </w:r>
    </w:p>
    <w:p>
      <w:pPr>
        <w:pStyle w:val="ListBullet"/>
      </w:pPr>
      <w:r>
        <w:t xml:space="preserve">Add explicit unavailable-state UI for depth, HR, battery, GPS, compass, Bluetooth and sync instead of valid-looking defaults.</w:t>
      </w:r>
    </w:p>
    <w:p>
      <w:pPr>
        <w:pStyle w:val="ListBullet"/>
      </w:pPr>
      <w:r>
        <w:t xml:space="preserve">Keep schematic/mock labels visible on every screen that depends on mock data or concept rendering.</w:t>
      </w:r>
    </w:p>
    <w:p>
      <w:pPr>
        <w:pStyle w:val="Heading2"/>
      </w:pPr>
      <w:r>
        <w:t xml:space="preserve">Pre-release Fixes</w:t>
      </w:r>
    </w:p>
    <w:p>
      <w:pPr>
        <w:pStyle w:val="ListBullet"/>
      </w:pPr>
      <w:r>
        <w:t xml:space="preserve">Create a complete Watch settings IA or remove hidden standalone settings screens from the user-facing build.</w:t>
      </w:r>
    </w:p>
    <w:p>
      <w:pPr>
        <w:pStyle w:val="ListBullet"/>
      </w:pPr>
      <w:r>
        <w:t xml:space="preserve">Create a complete iOS settings center for units, planner defaults, export preferences, notifications, permissions, Watch sync and cloud diagnostics.</w:t>
      </w:r>
    </w:p>
    <w:p>
      <w:pPr>
        <w:pStyle w:val="ListBullet"/>
      </w:pPr>
      <w:r>
        <w:t xml:space="preserve">Implement Watch sync state UX: reachability, queue, retry, acknowledgement, duplicate prevention, stale data and conflict messages for dives, POI, Apnea, routes and settings.</w:t>
      </w:r>
    </w:p>
    <w:p>
      <w:pPr>
        <w:pStyle w:val="ListBullet"/>
      </w:pPr>
      <w:r>
        <w:t xml:space="preserve">Add accessibility labels/hints and non-color status text for icon-only buttons, charts, maps, disabled actions and custom cards.</w:t>
      </w:r>
    </w:p>
    <w:p>
      <w:pPr>
        <w:pStyle w:val="Heading2"/>
      </w:pPr>
      <w:r>
        <w:t xml:space="preserve">Post-release Improvements</w:t>
      </w:r>
    </w:p>
    <w:p>
      <w:pPr>
        <w:pStyle w:val="ListBullet"/>
      </w:pPr>
      <w:r>
        <w:t xml:space="preserve">Replace schematic Snorkeling maps with real/offline coordinate rendering and a cache lifecycle.</w:t>
      </w:r>
    </w:p>
    <w:p>
      <w:pPr>
        <w:pStyle w:val="ListBullet"/>
      </w:pPr>
      <w:r>
        <w:t xml:space="preserve">Replace Apnea placeholders with real HealthKit/sensor/profile samples and persisted aggregates.</w:t>
      </w:r>
    </w:p>
    <w:p>
      <w:pPr>
        <w:pStyle w:val="ListBullet"/>
      </w:pPr>
      <w:r>
        <w:t xml:space="preserve">Implement real POI media enrichment with Photos permissions, storage, merge and Watch sync.</w:t>
      </w:r>
    </w:p>
    <w:p>
      <w:pPr>
        <w:pStyle w:val="ListBullet"/>
      </w:pPr>
      <w:r>
        <w:t xml:space="preserve">Implement equipment editing/persistence and wire equipment/profile defaults into planner assumptions.</w:t>
      </w:r>
    </w:p>
    <w:p>
      <w:pPr>
        <w:pStyle w:val="ListBullet"/>
      </w:pPr>
      <w:r>
        <w:t xml:space="preserve">Consider certification-grade validation path if planner outputs are intended for operational dive use.</w:t>
      </w:r>
    </w:p>
    <w:p>
      <w:pPr>
        <w:pStyle w:val="Heading1"/>
      </w:pPr>
      <w:r>
        <w:t xml:space="preserve">8. Code Impact Report</w:t>
      </w:r>
    </w:p>
    <w:p>
      <w:pPr>
        <w:pStyle w:val="ListBullet"/>
      </w:pPr>
      <w:r>
        <w:t xml:space="preserve">Dead affordance cleanup: small UI fix, mostly view edits to buttons/icons/copy.</w:t>
      </w:r>
    </w:p>
    <w:p>
      <w:pPr>
        <w:pStyle w:val="ListBullet"/>
      </w:pPr>
      <w:r>
        <w:t xml:space="preserve">Mock/schematic relabeling and unavailable states: small to medium UI fix, broad view pass plus view-model flags for sensor availability.</w:t>
      </w:r>
    </w:p>
    <w:p>
      <w:pPr>
        <w:pStyle w:val="ListBullet"/>
      </w:pPr>
      <w:r>
        <w:t xml:space="preserve">Watch navigation IA/settings cleanup: medium refactor, AppPage/ContentView routing and consolidation/removal of hidden screens.</w:t>
      </w:r>
    </w:p>
    <w:p>
      <w:pPr>
        <w:pStyle w:val="ListBullet"/>
      </w:pPr>
      <w:r>
        <w:t xml:space="preserve">iOS settings center: medium refactor, new or expanded settings store/UI and persistence mapping.</w:t>
      </w:r>
    </w:p>
    <w:p>
      <w:pPr>
        <w:pStyle w:val="ListBullet"/>
      </w:pPr>
      <w:r>
        <w:t xml:space="preserve">Experimental sync queues/acks/retries/imports: architectural issue involving service layer, persistence, conflict policy and UI state across Watch and iOS.</w:t>
      </w:r>
    </w:p>
    <w:p>
      <w:pPr>
        <w:pStyle w:val="ListBullet"/>
      </w:pPr>
      <w:r>
        <w:t xml:space="preserve">Real Snorkeling maps/offline MBTiles: architectural issue involving map engine, licensing, cache lifecycle, storage, coordinate rendering and failure states.</w:t>
      </w:r>
    </w:p>
    <w:p>
      <w:pPr>
        <w:pStyle w:val="ListBullet"/>
      </w:pPr>
      <w:r>
        <w:t xml:space="preserve">Real Apnea profile/HR/battery/statistics: medium to architectural, requiring sensor/HealthKit/sample model and aggregate persistence.</w:t>
      </w:r>
    </w:p>
    <w:p>
      <w:pPr>
        <w:pStyle w:val="ListBullet"/>
      </w:pPr>
      <w:r>
        <w:t xml:space="preserve">Production Buddy Assist: architectural issue involving BLE/watchOS constraints, pairing security, relay behavior and failure recovery.</w:t>
      </w:r>
    </w:p>
    <w:p>
      <w:pPr>
        <w:pStyle w:val="ListBullet"/>
      </w:pPr>
      <w:r>
        <w:t xml:space="preserve">Planner operational validation: architectural/safety issue requiring validated decompression model, tests, disclaimers and possibly domain certification.</w:t>
      </w:r>
    </w:p>
    <w:p>
      <w:pPr>
        <w:pStyle w:val="Heading1"/>
      </w:pPr>
      <w:r>
        <w:t xml:space="preserve">9. Final Summary</w:t>
      </w:r>
    </w:p>
    <w:p>
      <w:pPr/>
      <w:r>
        <w:t xml:space="preserve">Release readiness estimate for experimental functions: 45%. Features are broadly reachable, but too many safety-sensitive flows remain mock, schematic, partially synchronized or visually authoritative.</w:t>
      </w:r>
    </w:p>
    <w:p>
      <w:pPr/>
      <w:r>
        <w:t xml:space="preserve">UX completeness estimate: 58%. Main navigation paths exist on both platforms, but dead affordances, hidden settings screens, fragmented settings and partial mock workflows remain.</w:t>
      </w:r>
    </w:p>
    <w:p>
      <w:pPr/>
      <w:r>
        <w:t xml:space="preserve">Stability estimate: 62%. Local persistence and some WatchConnectivity paths exist, but sync retry/offline/conflict behavior and sensor-unavailable states are incomplete.</w:t>
      </w:r>
    </w:p>
    <w:p>
      <w:pPr/>
      <w:r>
        <w:t xml:space="preserve">Safety completeness estimate: 38%. Planner output, Apnea placeholders, Snorkeling schematic navigation and Buddy Assist reliability require stronger gating or real implementations before release-quality use.</w:t>
      </w:r>
    </w:p>
    <w:p>
      <w:pPr/>
      <w:r>
        <w:t xml:space="preserve">Overall conclusion: the experimental branch is suitable for design/lab review, not production release. The next work should prioritize safety framing, explicit unavailable states, dead-affordance cleanup and end-to-end sync state before adding new experimental UI.</w:t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