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COMPLETE UX / INTERACTION / FEATURE ACCESSIBILITY AUDIT</w:t>
      </w:r>
    </w:p>
    <w:p>
      <w:r>
        <w:t>DIR DIVING - Experimental Functions</w:t>
      </w:r>
    </w:p>
    <w:p>
      <w:r>
        <w:t>Date: 2026-05-17</w:t>
      </w:r>
    </w:p>
    <w:p>
      <w:r>
        <w:t>Scope: Apple Watch codex/experimental-features and iOS codex/ios-experimental-features</w:t>
      </w:r>
    </w:p>
    <w:p/>
    <w:p>
      <w:r>
        <w:t>Audit rule: read-only pre-modification audit. No code changes were made for this audit.</w:t>
      </w:r>
    </w:p>
    <w:p/>
    <w:p>
      <w:pPr>
        <w:pStyle w:val="Heading1"/>
      </w:pPr>
      <w:r>
        <w:t>EXECUTIVE SUMMARY</w:t>
      </w:r>
    </w:p>
    <w:p>
      <w:r>
        <w:t>The experimental branches are significantly more reachable than in the previous audit. Apple Watch Snorkeling, Apnea, marker review, settings, haptics, and iOS Explore Lab surfaces are now exposed from the UI and generally recoverable. However, release readiness remains limited because several polished screens still depend on schematic data, mock status strings, placeholder metrics, or TODO sync boundaries.</w:t>
      </w:r>
    </w:p>
    <w:p/>
    <w:p>
      <w:r>
        <w:t>Release readiness estimate: 45%.</w:t>
      </w:r>
    </w:p>
    <w:p>
      <w:r>
        <w:t>UX completeness estimate: 68%.</w:t>
      </w:r>
    </w:p>
    <w:p>
      <w:r>
        <w:t>Stability estimate: 60% from static inspection only.</w:t>
      </w:r>
    </w:p>
    <w:p>
      <w:r>
        <w:t>Safety completeness estimate: 42%.</w:t>
      </w:r>
    </w:p>
    <w:p/>
    <w:p>
      <w:r>
        <w:t>The most important blocker is Apple Watch Snorkeling lifecycle: Snorkeling Live can present itself as active, but the visible flow does not call ExplorationStore.startSnorkeling(...). That means runtime/distance/entry-point state and return-to-entry can remain unavailable or misleading.</w:t>
      </w:r>
    </w:p>
    <w:p/>
    <w:p>
      <w:pPr>
        <w:pStyle w:val="Heading1"/>
      </w:pPr>
      <w:r>
        <w:t>1. FEATURE INVENTORY</w:t>
      </w:r>
    </w:p>
    <w:p/>
    <w:p>
      <w:pPr>
        <w:pStyle w:val="Heading1"/>
      </w:pPr>
      <w:r>
        <w:t>APPLE WATCH EXPERIMENTAL</w:t>
      </w:r>
    </w:p>
    <w:p/>
    <w:p>
      <w:r>
        <w:t>Mode Selection</w:t>
      </w:r>
    </w:p>
    <w:p>
      <w:r>
        <w:t>- Implemented: yes.</w:t>
      </w:r>
    </w:p>
    <w:p>
      <w:r>
        <w:t>- Reachable: yes, through ContentView vertical TabView and ModeSelectionView.</w:t>
      </w:r>
    </w:p>
    <w:p>
      <w:r>
        <w:t>- Complete: partial.</w:t>
      </w:r>
    </w:p>
    <w:p>
      <w:r>
        <w:t>- Notes: Diving, Snorkeling and Apnea entries exist. Buddy Assist is reachable from the TabView and App Intent but not from the mode selector.</w:t>
      </w:r>
    </w:p>
    <w:p/>
    <w:p>
      <w:r>
        <w:t>Snorkeling Live</w:t>
      </w:r>
    </w:p>
    <w:p>
      <w:r>
        <w:t>- Implemented: yes.</w:t>
      </w:r>
    </w:p>
    <w:p>
      <w:r>
        <w:t>- Reachable: yes.</w:t>
      </w:r>
    </w:p>
    <w:p>
      <w:r>
        <w:t>- Complete: partial.</w:t>
      </w:r>
    </w:p>
    <w:p>
      <w:r>
        <w:t>- Broken risk: HIGH. The UI does not visibly start the Snorkeling session via ExplorationStore.startSnorkeling(...), so store state can remain idle while the UI says IN ATTIVITA.</w:t>
      </w:r>
    </w:p>
    <w:p>
      <w:r>
        <w:t>- Notes: runtime, distance, speed, depth, GPS, waypoint, marker, return and BUSSOLA controls are visible.</w:t>
      </w:r>
    </w:p>
    <w:p/>
    <w:p>
      <w:r>
        <w:t>Mappa Waypoint</w:t>
      </w:r>
    </w:p>
    <w:p>
      <w:r>
        <w:t>- Implemented: yes.</w:t>
      </w:r>
    </w:p>
    <w:p>
      <w:r>
        <w:t>- Reachable: yes from the waypoint panel.</w:t>
      </w:r>
    </w:p>
    <w:p>
      <w:r>
        <w:t>- Complete: UI-only / schematic.</w:t>
      </w:r>
    </w:p>
    <w:p>
      <w:r>
        <w:t>- Notes: map is a SwiftUI schematic with hardcoded drawing geometry and no live map engine or real projection.</w:t>
      </w:r>
    </w:p>
    <w:p/>
    <w:p>
      <w:r>
        <w:t>Mappa Ritorno</w:t>
      </w:r>
    </w:p>
    <w:p>
      <w:r>
        <w:t>- Implemented: yes.</w:t>
      </w:r>
    </w:p>
    <w:p>
      <w:r>
        <w:t>- Reachable: yes from RITORNO.</w:t>
      </w:r>
    </w:p>
    <w:p>
      <w:r>
        <w:t>- Complete: partial.</w:t>
      </w:r>
    </w:p>
    <w:p>
      <w:r>
        <w:t>- Broken risk: HIGH if entry point was never recorded because startSnorkeling(...) is not called by the user-visible flow.</w:t>
      </w:r>
    </w:p>
    <w:p/>
    <w:p>
      <w:r>
        <w:t>Direzione Waypoint / BUSSOLA</w:t>
      </w:r>
    </w:p>
    <w:p>
      <w:r>
        <w:t>- Implemented: yes.</w:t>
      </w:r>
    </w:p>
    <w:p>
      <w:r>
        <w:t>- Reachable: yes.</w:t>
      </w:r>
    </w:p>
    <w:p>
      <w:r>
        <w:t>- Complete: partial.</w:t>
      </w:r>
    </w:p>
    <w:p>
      <w:r>
        <w:t>- Notes: terminology is correct; no COMPASSO found. Bearing fallback/mock behavior remains when live bearing is missing.</w:t>
      </w:r>
    </w:p>
    <w:p/>
    <w:p>
      <w:r>
        <w:t>MARCATORE / GPS Marker Confirmation</w:t>
      </w:r>
    </w:p>
    <w:p>
      <w:r>
        <w:t>- Implemented: yes.</w:t>
      </w:r>
    </w:p>
    <w:p>
      <w:r>
        <w:t>- Reachable: yes from Snorkeling Live.</w:t>
      </w:r>
    </w:p>
    <w:p>
      <w:r>
        <w:t>- Complete: partial.</w:t>
      </w:r>
    </w:p>
    <w:p>
      <w:r>
        <w:t>- Notes: saves local GPSInterestMarker payload with timestamp, coordinate if available, depth, temperature, bearing, waypoint, session id and isEnriched=false. Confirmation and haptic exist. Watch -&gt; iPhone sync remains TODO.</w:t>
      </w:r>
    </w:p>
    <w:p/>
    <w:p>
      <w:r>
        <w:t>Log Marcatori</w:t>
      </w:r>
    </w:p>
    <w:p>
      <w:r>
        <w:t>- Implemented: yes.</w:t>
      </w:r>
    </w:p>
    <w:p>
      <w:r>
        <w:t>- Reachable: yes through Snorkeling settings and marker confirmation.</w:t>
      </w:r>
    </w:p>
    <w:p>
      <w:r>
        <w:t>- Complete: partial.</w:t>
      </w:r>
    </w:p>
    <w:p>
      <w:r>
        <w:t>- Notes: shows local markers and enrichment state. No delivered-to-iPhone state.</w:t>
      </w:r>
    </w:p>
    <w:p/>
    <w:p>
      <w:r>
        <w:t>Dettaglio Marcatore</w:t>
      </w:r>
    </w:p>
    <w:p>
      <w:r>
        <w:t>- Implemented: yes.</w:t>
      </w:r>
    </w:p>
    <w:p>
      <w:r>
        <w:t>- Reachable: yes from Log Marcatori and marker confirmation.</w:t>
      </w:r>
    </w:p>
    <w:p>
      <w:r>
        <w:t>- Complete: partial.</w:t>
      </w:r>
    </w:p>
    <w:p>
      <w:r>
        <w:t>- Notes: metadata displayed; delete intentionally left as TODO because confirmation flow is not implemented.</w:t>
      </w:r>
    </w:p>
    <w:p/>
    <w:p>
      <w:r>
        <w:t>Snorkeling Settings</w:t>
      </w:r>
    </w:p>
    <w:p>
      <w:r>
        <w:t>- Implemented: yes.</w:t>
      </w:r>
    </w:p>
    <w:p>
      <w:r>
        <w:t>- Reachable: yes through gear in SnorkelingView.</w:t>
      </w:r>
    </w:p>
    <w:p>
      <w:r>
        <w:t>- Complete: partial.</w:t>
      </w:r>
    </w:p>
    <w:p>
      <w:r>
        <w:t>- Notes: exposes Log Marcatori, Allarmi Snorkeling, Calibrazione Bussola, Legenda Icone Mappe, haptic toggle.</w:t>
      </w:r>
    </w:p>
    <w:p/>
    <w:p>
      <w:r>
        <w:t>Allarmi Snorkeling</w:t>
      </w:r>
    </w:p>
    <w:p>
      <w:r>
        <w:t>- Implemented: yes.</w:t>
      </w:r>
    </w:p>
    <w:p>
      <w:r>
        <w:t>- Reachable: yes.</w:t>
      </w:r>
    </w:p>
    <w:p>
      <w:r>
        <w:t>- Complete: partial.</w:t>
      </w:r>
    </w:p>
    <w:p>
      <w:r>
        <w:t>- Notes: values persist locally via AppStorage but are not enforced by a dedicated alarm engine and are not synced to iPhone.</w:t>
      </w:r>
    </w:p>
    <w:p/>
    <w:p>
      <w:r>
        <w:t>Calibrazione Bussola</w:t>
      </w:r>
    </w:p>
    <w:p>
      <w:r>
        <w:t>- Implemented: yes.</w:t>
      </w:r>
    </w:p>
    <w:p>
      <w:r>
        <w:t>- Reachable: yes.</w:t>
      </w:r>
    </w:p>
    <w:p>
      <w:r>
        <w:t>- Complete: instructional only.</w:t>
      </w:r>
    </w:p>
    <w:p>
      <w:r>
        <w:t>- Notes: correctly avoids changing compass algorithms.</w:t>
      </w:r>
    </w:p>
    <w:p/>
    <w:p>
      <w:r>
        <w:t>Legenda Icone Mappe</w:t>
      </w:r>
    </w:p>
    <w:p>
      <w:r>
        <w:t>- Implemented: yes.</w:t>
      </w:r>
    </w:p>
    <w:p>
      <w:r>
        <w:t>- Reachable: yes.</w:t>
      </w:r>
    </w:p>
    <w:p>
      <w:r>
        <w:t>- Complete: yes for documentation / legend purpose.</w:t>
      </w:r>
    </w:p>
    <w:p/>
    <w:p>
      <w:r>
        <w:t>Apnea Menu and Session Type</w:t>
      </w:r>
    </w:p>
    <w:p>
      <w:r>
        <w:t>- Implemented: yes.</w:t>
      </w:r>
    </w:p>
    <w:p>
      <w:r>
        <w:t>- Reachable: yes.</w:t>
      </w:r>
    </w:p>
    <w:p>
      <w:r>
        <w:t>- Complete: partial.</w:t>
      </w:r>
    </w:p>
    <w:p>
      <w:r>
        <w:t>- Notes: Acque Libere active; Dinamica, Statica and Personalizzata are disabled/future.</w:t>
      </w:r>
    </w:p>
    <w:p/>
    <w:p>
      <w:r>
        <w:t>Apnea Configuration and Alarms</w:t>
      </w:r>
    </w:p>
    <w:p>
      <w:r>
        <w:t>- Implemented: yes.</w:t>
      </w:r>
    </w:p>
    <w:p>
      <w:r>
        <w:t>- Reachable: yes.</w:t>
      </w:r>
    </w:p>
    <w:p>
      <w:r>
        <w:t>- Complete: partial.</w:t>
      </w:r>
    </w:p>
    <w:p>
      <w:r>
        <w:t>- Notes: surface interval and max depth alarm persist with AppStorage. No dedicated Apnea config model or iPhone settings sync.</w:t>
      </w:r>
    </w:p>
    <w:p/>
    <w:p>
      <w:r>
        <w:t>Apnea Countdown</w:t>
      </w:r>
    </w:p>
    <w:p>
      <w:r>
        <w:t>- Implemented: yes.</w:t>
      </w:r>
    </w:p>
    <w:p>
      <w:r>
        <w:t>- Reachable: yes.</w:t>
      </w:r>
    </w:p>
    <w:p>
      <w:r>
        <w:t>- Complete: mostly complete for UI.</w:t>
      </w:r>
    </w:p>
    <w:p>
      <w:r>
        <w:t>- Notes: 03 -&gt; 02 -&gt; 01 / VAI with auto advance, tap advance and haptic tick/start.</w:t>
      </w:r>
    </w:p>
    <w:p/>
    <w:p>
      <w:r>
        <w:t>Apnea Live Phases</w:t>
      </w:r>
    </w:p>
    <w:p>
      <w:r>
        <w:t>- Implemented: yes.</w:t>
      </w:r>
    </w:p>
    <w:p>
      <w:r>
        <w:t>- Reachable: yes.</w:t>
      </w:r>
    </w:p>
    <w:p>
      <w:r>
        <w:t>- Complete: partial.</w:t>
      </w:r>
    </w:p>
    <w:p>
      <w:r>
        <w:t>- Notes: surface, descent, bottom/depth, ascent, ascent alarm and recovery are visualized, but phase logic depends on existing DiveManager signals and UI-derived heuristics rather than a dedicated Apnea safety engine.</w:t>
      </w:r>
    </w:p>
    <w:p/>
    <w:p>
      <w:r>
        <w:t>Apnea Summary / Profile / Details / Save</w:t>
      </w:r>
    </w:p>
    <w:p>
      <w:r>
        <w:t>- Implemented: yes.</w:t>
      </w:r>
    </w:p>
    <w:p>
      <w:r>
        <w:t>- Reachable: yes.</w:t>
      </w:r>
    </w:p>
    <w:p>
      <w:r>
        <w:t>- Complete: partial.</w:t>
      </w:r>
    </w:p>
    <w:p>
      <w:r>
        <w:t>- Notes: explicit actions now exist, but profile, HR, temperature, average depth and speed metrics remain placeholders.</w:t>
      </w:r>
    </w:p>
    <w:p/>
    <w:p>
      <w:r>
        <w:t>Apnea Logbook / Statistics</w:t>
      </w:r>
    </w:p>
    <w:p>
      <w:r>
        <w:t>- Implemented: yes.</w:t>
      </w:r>
    </w:p>
    <w:p>
      <w:r>
        <w:t>- Reachable: yes.</w:t>
      </w:r>
    </w:p>
    <w:p>
      <w:r>
        <w:t>- Complete: partial.</w:t>
      </w:r>
    </w:p>
    <w:p>
      <w:r>
        <w:t>- Notes: recent local records visible; complete aggregation remains TODO.</w:t>
      </w:r>
    </w:p>
    <w:p/>
    <w:p>
      <w:r>
        <w:t>Buddy Assist</w:t>
      </w:r>
    </w:p>
    <w:p>
      <w:r>
        <w:t>- Implemented: yes.</w:t>
      </w:r>
    </w:p>
    <w:p>
      <w:r>
        <w:t>- Reachable: yes via TabView and OpenBuddyAssistIntent.</w:t>
      </w:r>
    </w:p>
    <w:p>
      <w:r>
        <w:t>- Complete: incomplete / experimental.</w:t>
      </w:r>
    </w:p>
    <w:p>
      <w:r>
        <w:t>- Notes: UI and security scaffolding exist, but watchOS BLE peripheral limitations make production Watch-to-Watch behavior unresolved. Not discoverable from ModeSelectionView.</w:t>
      </w:r>
    </w:p>
    <w:p/>
    <w:p>
      <w:r>
        <w:t>iOS COMPANION EXPERIMENTAL</w:t>
      </w:r>
    </w:p>
    <w:p/>
    <w:p>
      <w:r>
        <w:t>Explore Lab</w:t>
      </w:r>
    </w:p>
    <w:p>
      <w:r>
        <w:t>- Implemented: yes.</w:t>
      </w:r>
    </w:p>
    <w:p>
      <w:r>
        <w:t>- Reachable: yes from iOS tab bar.</w:t>
      </w:r>
    </w:p>
    <w:p>
      <w:r>
        <w:t>- Complete: partial.</w:t>
      </w:r>
    </w:p>
    <w:p>
      <w:r>
        <w:t>- Notes: central hub for experimental map, POI, route, Apnea and settings surfaces.</w:t>
      </w:r>
    </w:p>
    <w:p/>
    <w:p>
      <w:r>
        <w:t>Snorkeling Review / Map Mock</w:t>
      </w:r>
    </w:p>
    <w:p>
      <w:r>
        <w:t>- Implemented: yes.</w:t>
      </w:r>
    </w:p>
    <w:p>
      <w:r>
        <w:t>- Reachable: yes.</w:t>
      </w:r>
    </w:p>
    <w:p>
      <w:r>
        <w:t>- Complete: UI-only.</w:t>
      </w:r>
    </w:p>
    <w:p>
      <w:r>
        <w:t>- Notes: no real MapLibre, tile source, MBTiles cache, synced Watch route or GPS replay.</w:t>
      </w:r>
    </w:p>
    <w:p/>
    <w:p>
      <w:r>
        <w:t>POI / Osservazioni Enrichment</w:t>
      </w:r>
    </w:p>
    <w:p>
      <w:r>
        <w:t>- Implemented: partial.</w:t>
      </w:r>
    </w:p>
    <w:p>
      <w:r>
        <w:t>- Reachable: yes.</w:t>
      </w:r>
    </w:p>
    <w:p>
      <w:r>
        <w:t>- Complete: no.</w:t>
      </w:r>
    </w:p>
    <w:p>
      <w:r>
        <w:t>- Notes: buttons update mock mediaAttachmentStatus only. No media picker, storage, save pipeline, POI model merge or Watch sync.</w:t>
      </w:r>
    </w:p>
    <w:p/>
    <w:p>
      <w:r>
        <w:t>Waypoint Planning</w:t>
      </w:r>
    </w:p>
    <w:p>
      <w:r>
        <w:t>- Implemented: partial.</w:t>
      </w:r>
    </w:p>
    <w:p>
      <w:r>
        <w:t>- Reachable: yes.</w:t>
      </w:r>
    </w:p>
    <w:p>
      <w:r>
        <w:t>- Complete: partial.</w:t>
      </w:r>
    </w:p>
    <w:p>
      <w:r>
        <w:t>- Notes: addWaypointFromTap and reorder exist; Tap mappa is synthetic, not a real map tap. No delete/edit, validation or Watch delivery.</w:t>
      </w:r>
    </w:p>
    <w:p/>
    <w:p>
      <w:r>
        <w:t>Route Planning</w:t>
      </w:r>
    </w:p>
    <w:p>
      <w:r>
        <w:t>- Implemented: partial.</w:t>
      </w:r>
    </w:p>
    <w:p>
      <w:r>
        <w:t>- Reachable: yes.</w:t>
      </w:r>
    </w:p>
    <w:p>
      <w:r>
        <w:t>- Complete: mock only.</w:t>
      </w:r>
    </w:p>
    <w:p>
      <w:r>
        <w:t>- Notes: prepareWatchSyncManifest updates text only. No real WatchConnectivity payload.</w:t>
      </w:r>
    </w:p>
    <w:p/>
    <w:p>
      <w:r>
        <w:t>Apnea Review</w:t>
      </w:r>
    </w:p>
    <w:p>
      <w:r>
        <w:t>- Implemented: yes.</w:t>
      </w:r>
    </w:p>
    <w:p>
      <w:r>
        <w:t>- Reachable: yes.</w:t>
      </w:r>
    </w:p>
    <w:p>
      <w:r>
        <w:t>- Complete: UI-only.</w:t>
      </w:r>
    </w:p>
    <w:p>
      <w:r>
        <w:t>- Notes: Riepilogo/Grafico/Dettagli tabs switch content, but all data is local mock.</w:t>
      </w:r>
    </w:p>
    <w:p/>
    <w:p>
      <w:r>
        <w:t>Apnea Analytics</w:t>
      </w:r>
    </w:p>
    <w:p>
      <w:r>
        <w:t>- Implemented: yes.</w:t>
      </w:r>
    </w:p>
    <w:p>
      <w:r>
        <w:t>- Reachable: yes.</w:t>
      </w:r>
    </w:p>
    <w:p>
      <w:r>
        <w:t>- Complete: mock/placeholder.</w:t>
      </w:r>
    </w:p>
    <w:p>
      <w:r>
        <w:t>- Notes: readiness/fatigue are not validated metrics.</w:t>
      </w:r>
    </w:p>
    <w:p/>
    <w:p>
      <w:r>
        <w:t>Sync &amp; Warning Settings</w:t>
      </w:r>
    </w:p>
    <w:p>
      <w:r>
        <w:t>- Implemented: visible.</w:t>
      </w:r>
    </w:p>
    <w:p>
      <w:r>
        <w:t>- Reachable: yes.</w:t>
      </w:r>
    </w:p>
    <w:p>
      <w:r>
        <w:t>- Complete: no.</w:t>
      </w:r>
    </w:p>
    <w:p>
      <w:r>
        <w:t>- Notes: read-only status card; no editable controls and no iPhone -&gt; Watch settings contract.</w:t>
      </w:r>
    </w:p>
    <w:p/>
    <w:p>
      <w:r>
        <w:t>Export</w:t>
      </w:r>
    </w:p>
    <w:p>
      <w:r>
        <w:t>- Implemented: mixed.</w:t>
      </w:r>
    </w:p>
    <w:p>
      <w:r>
        <w:t>- Reachable: yes.</w:t>
      </w:r>
    </w:p>
    <w:p>
      <w:r>
        <w:t>- Complete: partial.</w:t>
      </w:r>
    </w:p>
    <w:p>
      <w:r>
        <w:t>- Notes: real dive Subsurface CSV export exists elsewhere. Explore Lab GPX/CSV export is mock only and can mislead users because real export exists in another flow.</w:t>
      </w:r>
    </w:p>
    <w:p/>
    <w:p>
      <w:r>
        <w:t>Buddy Lab</w:t>
      </w:r>
    </w:p>
    <w:p>
      <w:r>
        <w:t>- Implemented: yes.</w:t>
      </w:r>
    </w:p>
    <w:p>
      <w:r>
        <w:t>- Reachable: yes.</w:t>
      </w:r>
    </w:p>
    <w:p>
      <w:r>
        <w:t>- Complete: mock / incomplete.</w:t>
      </w:r>
    </w:p>
    <w:p>
      <w:r>
        <w:t>- Notes: canPrepareMessages is hardcoded false; trusted pairing is not implemented.</w:t>
      </w:r>
    </w:p>
    <w:p/>
    <w:p>
      <w:r>
        <w:t>Hidden or stale iOS surface</w:t>
      </w:r>
    </w:p>
    <w:p>
      <w:r>
        <w:t>- iOSApp/Views/ExploreView.swift appears unused by the tab bar and overlaps with ExplorationCenterView.</w:t>
      </w:r>
    </w:p>
    <w:p/>
    <w:p>
      <w:pPr>
        <w:pStyle w:val="Heading1"/>
      </w:pPr>
      <w:r>
        <w:t>2. NAVIGATION MAP</w:t>
      </w:r>
    </w:p>
    <w:p/>
    <w:p>
      <w:r>
        <w:t>Apple Watch</w:t>
      </w:r>
    </w:p>
    <w:p>
      <w:r>
        <w:t>- ContentView vertical TabView pages: ModeSelectionView, DiveLiveView, SnorkelingView, ApneaView, CompassView, AscentRateSettingsView, UserImagesView, DiveLogListView, BuddyAssistView.</w:t>
      </w:r>
    </w:p>
    <w:p>
      <w:r>
        <w:t>- ModeSelectionView routes Diving -&gt; live, Snorkeling -&gt; SnorkelingView, Apnea -&gt; ApneaView.</w:t>
      </w:r>
    </w:p>
    <w:p>
      <w:r>
        <w:t>- SnorkelingView internal screens: live, waypointMap, returnMap, waypointDirection, markerSaved, markerLog, markerDetail, settings, alarms, compassCalibration, mapLegend.</w:t>
      </w:r>
    </w:p>
    <w:p>
      <w:r>
        <w:t>- ApneaView internal screens: menu, session, openWaterConfig, apneaAlarms, countdown03, countdown02, countdown01, activeSession, surfaceEnd, summary, depthProfile, details, saveConfirmation, logbook, statistics, tables placeholder.</w:t>
      </w:r>
    </w:p>
    <w:p>
      <w:r>
        <w:t>- Dead-end risk: none severe after recent fixes, but Mappa Ritorno can be blocked by missing entry point.</w:t>
      </w:r>
    </w:p>
    <w:p>
      <w:r>
        <w:t>- Hidden risk: legacy separate GPSMarkerView, SnorkelingMarkerDetailView and SnorkelingAlarmsView appear unwired compared with the integrated SnorkelingView screens.</w:t>
      </w:r>
    </w:p>
    <w:p/>
    <w:p>
      <w:r>
        <w:t>iOS Companion</w:t>
      </w:r>
    </w:p>
    <w:p>
      <w:r>
        <w:t>- ContentView tab bar: Logbook, Analysis, Explore Lab, Planner, Buddy Lab, Equipment, More.</w:t>
      </w:r>
    </w:p>
    <w:p>
      <w:r>
        <w:t>- Explore Lab scroll sections: dashboard, Snorkeling map mock, future concepts, waypoint planning, route planning, POI enrichment, Apnea Review, Apnea Analytics, Sync &amp; Warning Settings, Export.</w:t>
      </w:r>
    </w:p>
    <w:p>
      <w:r>
        <w:t>- Dead tabs: not dead, but Analysis/Equipment/Buddy Lab contain substantial mock/experimental content.</w:t>
      </w:r>
    </w:p>
    <w:p>
      <w:r>
        <w:t>- Hidden risk: ExploreView.swift appears stale / not routed.</w:t>
      </w:r>
    </w:p>
    <w:p/>
    <w:p>
      <w:pPr>
        <w:pStyle w:val="Heading1"/>
      </w:pPr>
      <w:r>
        <w:t>3. SETTINGS REPORT</w:t>
      </w:r>
    </w:p>
    <w:p/>
    <w:p>
      <w:r>
        <w:t>Apple Watch</w:t>
      </w:r>
    </w:p>
    <w:p>
      <w:r>
        <w:t>- Available experimental settings: Snorkeling haptics, Snorkeling alarm thresholds, Apnea surface interval, Apnea max depth alarm.</w:t>
      </w:r>
    </w:p>
    <w:p>
      <w:r>
        <w:t>- Persisted: Snorkeling alarms and Apnea config via AppStorage; exploration state via CloudSyncStore where signed with iCloud.</w:t>
      </w:r>
    </w:p>
    <w:p>
      <w:r>
        <w:t>- Inaccessible or incomplete: no global experimental settings hub, no iPhone sync for settings, no real enforcement for Snorkeling alarm thresholds, no dedicated Snorkeling alarm store.</w:t>
      </w:r>
    </w:p>
    <w:p>
      <w:r>
        <w:t>- Missing: units, map/offline preferences, POI enrichment preferences and sync retry controls for experimental features.</w:t>
      </w:r>
    </w:p>
    <w:p/>
    <w:p>
      <w:r>
        <w:t>iOS Companion</w:t>
      </w:r>
    </w:p>
    <w:p>
      <w:r>
        <w:t>- Available settings/status: MoreView for stable sync/cloud/export context; Explore Lab status card for experimental warning settings.</w:t>
      </w:r>
    </w:p>
    <w:p>
      <w:r>
        <w:t>- Persisted: Explore route/status values through ExplorationPlanningStore and CloudSyncStore when configured.</w:t>
      </w:r>
    </w:p>
    <w:p>
      <w:r>
        <w:t>- Incomplete: Sync &amp; Warning Settings card is read-only; no controls for route/waypoint/settings sync; no Watch delivery.</w:t>
      </w:r>
    </w:p>
    <w:p>
      <w:r>
        <w:t>- Missing: editable experimental settings and sync retry/error controls for POI, Apnea records, route/settings payloads and offline maps.</w:t>
      </w:r>
    </w:p>
    <w:p/>
    <w:p>
      <w:pPr>
        <w:pStyle w:val="Heading1"/>
      </w:pPr>
      <w:r>
        <w:t>4. HARDWARE INTERACTION REPORT</w:t>
      </w:r>
    </w:p>
    <w:p/>
    <w:p>
      <w:r>
        <w:t>Apple Watch</w:t>
      </w:r>
    </w:p>
    <w:p>
      <w:r>
        <w:t>- Digital Crown: TabView scrolling exists at app level; no custom digitalCrownRotation for Snorkeling/Apnea adjustments.</w:t>
      </w:r>
    </w:p>
    <w:p>
      <w:r>
        <w:t>- Swipe: vertical page navigation depends on TabView.</w:t>
      </w:r>
    </w:p>
    <w:p>
      <w:r>
        <w:t>- Tap: primary interaction method for all experimental flows.</w:t>
      </w:r>
    </w:p>
    <w:p>
      <w:r>
        <w:t>- Side button / Action Button: Buddy Assist has OpenBuddyAssistIntent; no Snorkeling or Apnea shortcut.</w:t>
      </w:r>
    </w:p>
    <w:p>
      <w:r>
        <w:t>- Long press: none found.</w:t>
      </w:r>
    </w:p>
    <w:p>
      <w:r>
        <w:t>- Haptics: warning, confirm, notify, tick and Buddy proximity/message haptics exist and are gated/throttled.</w:t>
      </w:r>
    </w:p>
    <w:p>
      <w:r>
        <w:t>- Missing hardware interactions: no Crown zoom/waypoint selection, no side-button marker/action mapping, no long-press reset/return behavior.</w:t>
      </w:r>
    </w:p>
    <w:p/>
    <w:p>
      <w:r>
        <w:t>iOS Companion</w:t>
      </w:r>
    </w:p>
    <w:p>
      <w:r>
        <w:t>- Standard tab and scroll interaction.</w:t>
      </w:r>
    </w:p>
    <w:p>
      <w:r>
        <w:t>- Icon-only controls exist in places; some need stronger labels/accessibility hints.</w:t>
      </w:r>
    </w:p>
    <w:p/>
    <w:p>
      <w:pPr>
        <w:pStyle w:val="Heading1"/>
      </w:pPr>
      <w:r>
        <w:t>5. UX BLOCKERS</w:t>
      </w:r>
    </w:p>
    <w:p/>
    <w:p>
      <w:pPr>
        <w:pStyle w:val="Heading1"/>
      </w:pPr>
      <w:r>
        <w:t>CRITICAL</w:t>
      </w:r>
    </w:p>
    <w:p>
      <w:r>
        <w:t>- Apple Watch Snorkeling session lifecycle is not visibly started from the UI; store can remain idle while UI says active. This undermines runtime, distance, entry point and return-to-entry.</w:t>
      </w:r>
    </w:p>
    <w:p/>
    <w:p>
      <w:pPr>
        <w:pStyle w:val="Heading1"/>
      </w:pPr>
      <w:r>
        <w:t>HIGH</w:t>
      </w:r>
    </w:p>
    <w:p>
      <w:r>
        <w:t>- Watch maps are polished but schematic; route, scale, zoom and bearings can imply more precision than exists.</w:t>
      </w:r>
    </w:p>
    <w:p>
      <w:r>
        <w:t>- Watch Apnea profile/details/statistics contain placeholder HR, temperature, average depth, speed and profile data.</w:t>
      </w:r>
    </w:p>
    <w:p>
      <w:r>
        <w:t>- iOS Explore export/media/sync actions look actionable but only update mock status strings.</w:t>
      </w:r>
    </w:p>
    <w:p>
      <w:r>
        <w:t>- iOS Sync &amp; Warning Settings implies settings configuration but is read-only.</w:t>
      </w:r>
    </w:p>
    <w:p/>
    <w:p>
      <w:pPr>
        <w:pStyle w:val="Heading1"/>
      </w:pPr>
      <w:r>
        <w:t>MEDIUM</w:t>
      </w:r>
    </w:p>
    <w:p>
      <w:r>
        <w:t>- Buddy Assist is not discoverable from ModeSelectionView.</w:t>
      </w:r>
    </w:p>
    <w:p>
      <w:r>
        <w:t>- Separate Snorkeling marker/alarm views appear hidden/stale.</w:t>
      </w:r>
    </w:p>
    <w:p>
      <w:r>
        <w:t>- iOS Buddy Lab disabled message controls need stronger explanation near controls.</w:t>
      </w:r>
    </w:p>
    <w:p>
      <w:r>
        <w:t>- Waypoint Tap mappa is synthetic, not a real map tap.</w:t>
      </w:r>
    </w:p>
    <w:p>
      <w:r>
        <w:t>- Mixed English/Italian labels across iOS experimental flows.</w:t>
      </w:r>
    </w:p>
    <w:p/>
    <w:p>
      <w:pPr>
        <w:pStyle w:val="Heading1"/>
      </w:pPr>
      <w:r>
        <w:t>LOW</w:t>
      </w:r>
    </w:p>
    <w:p>
      <w:r>
        <w:t>- Some icon-only buttons need accessibility labels.</w:t>
      </w:r>
    </w:p>
    <w:p>
      <w:r>
        <w:t>- Future concept cards may bury concrete experimental workflows.</w:t>
      </w:r>
    </w:p>
    <w:p/>
    <w:p>
      <w:pPr>
        <w:pStyle w:val="Heading1"/>
      </w:pPr>
      <w:r>
        <w:t>6. SAFETY ISSUES</w:t>
      </w:r>
    </w:p>
    <w:p/>
    <w:p>
      <w:r>
        <w:t>- Snorkeling return/map guidance must remain clearly experimental and situational awareness only.</w:t>
      </w:r>
    </w:p>
    <w:p>
      <w:r>
        <w:t>- Missing Snorkeling lifecycle start can silently prevent return-to-entry from working.</w:t>
      </w:r>
    </w:p>
    <w:p>
      <w:r>
        <w:t>- Snorkeling alarm values persist but are not clearly enforced by a runtime alarm engine.</w:t>
      </w:r>
    </w:p>
    <w:p>
      <w:r>
        <w:t>- Apnea warning/recovery UI is not a certified safety system and lacks a dedicated Apnea sample/phase engine.</w:t>
      </w:r>
    </w:p>
    <w:p>
      <w:r>
        <w:t>- Explore Lab mock export/sync/media actions can create false confidence if not visually separated from real production actions.</w:t>
      </w:r>
    </w:p>
    <w:p>
      <w:r>
        <w:t>- Buddy RSSI proximity is not reliable underwater and must remain experimental-only.</w:t>
      </w:r>
    </w:p>
    <w:p/>
    <w:p>
      <w:pPr>
        <w:pStyle w:val="Heading1"/>
      </w:pPr>
      <w:r>
        <w:t>7. RECOMMENDED PRIORITY ORDER</w:t>
      </w:r>
    </w:p>
    <w:p/>
    <w:p>
      <w:r>
        <w:t>Immediate fixes</w:t>
      </w:r>
    </w:p>
    <w:p>
      <w:pPr>
        <w:pStyle w:val="Heading2"/>
      </w:pPr>
      <w:r>
        <w:t>1. Wire Snorkeling session lifecycle from the visible UI: start, entry point, explicit end/stop, and return-to-entry readiness.</w:t>
      </w:r>
    </w:p>
    <w:p>
      <w:pPr>
        <w:pStyle w:val="Heading2"/>
      </w:pPr>
      <w:r>
        <w:t>2. Add stronger “SCHEMATIC / MOCK / NON SINCRONIZZATO” labels on Watch maps, Apnea profile/statistics, and iOS export/media/sync actions.</w:t>
      </w:r>
    </w:p>
    <w:p>
      <w:pPr>
        <w:pStyle w:val="Heading2"/>
      </w:pPr>
      <w:r>
        <w:t>3. Rename iOS Sync &amp; Warning Settings to status-only or add editable controls.</w:t>
      </w:r>
    </w:p>
    <w:p/>
    <w:p>
      <w:r>
        <w:t>Pre-release fixes</w:t>
      </w:r>
    </w:p>
    <w:p>
      <w:pPr>
        <w:pStyle w:val="Heading2"/>
      </w:pPr>
      <w:r>
        <w:t>1. Enforce or clearly disable Snorkeling alarm thresholds.</w:t>
      </w:r>
    </w:p>
    <w:p>
      <w:pPr>
        <w:pStyle w:val="Heading2"/>
      </w:pPr>
      <w:r>
        <w:t>2. Consolidate hidden/stale Snorkeling marker/alarm views.</w:t>
      </w:r>
    </w:p>
    <w:p>
      <w:pPr>
        <w:pStyle w:val="Heading2"/>
      </w:pPr>
      <w:r>
        <w:t>3. Add accessibility labels and text labels to icon-only iOS controls.</w:t>
      </w:r>
    </w:p>
    <w:p>
      <w:pPr>
        <w:pStyle w:val="Heading2"/>
      </w:pPr>
      <w:r>
        <w:t>4. Clarify Buddy Lab disabled message behavior and discoverability.</w:t>
      </w:r>
    </w:p>
    <w:p>
      <w:pPr>
        <w:pStyle w:val="Heading2"/>
      </w:pPr>
      <w:r>
        <w:t>5. Validate haptics, screen readability and navigation on real Apple Watch Ultra hardware.</w:t>
      </w:r>
    </w:p>
    <w:p/>
    <w:p>
      <w:r>
        <w:t>Post-release improvements</w:t>
      </w:r>
    </w:p>
    <w:p>
      <w:pPr>
        <w:pStyle w:val="Heading2"/>
      </w:pPr>
      <w:r>
        <w:t>1. Define WatchConnectivity contracts for POI, Apnea records, route manifests and settings.</w:t>
      </w:r>
    </w:p>
    <w:p>
      <w:pPr>
        <w:pStyle w:val="Heading2"/>
      </w:pPr>
      <w:r>
        <w:t>2. Add offline queue, duplicate prevention and delivery acknowledgements.</w:t>
      </w:r>
    </w:p>
    <w:p>
      <w:pPr>
        <w:pStyle w:val="Heading2"/>
      </w:pPr>
      <w:r>
        <w:t>3. Implement real media picker/storage/merge for POI enrichment.</w:t>
      </w:r>
    </w:p>
    <w:p>
      <w:pPr>
        <w:pStyle w:val="Heading2"/>
      </w:pPr>
      <w:r>
        <w:t>4. Implement real map engine / MBTiles after licensing and performance validation.</w:t>
      </w:r>
    </w:p>
    <w:p>
      <w:pPr>
        <w:pStyle w:val="Heading2"/>
      </w:pPr>
      <w:r>
        <w:t>5. Build a dedicated Apnea profile/sample model and statistics engine.</w:t>
      </w:r>
    </w:p>
    <w:p/>
    <w:p>
      <w:pPr>
        <w:pStyle w:val="Heading1"/>
      </w:pPr>
      <w:r>
        <w:t>8. CODE IMPACT REPORT</w:t>
      </w:r>
    </w:p>
    <w:p/>
    <w:p>
      <w:r>
        <w:t>- Snorkeling lifecycle: medium UI/state fix, mostly SnorkelingView and ExplorationStore.</w:t>
      </w:r>
    </w:p>
    <w:p>
      <w:r>
        <w:t>- Mock labeling and accessibility: small UI fix.</w:t>
      </w:r>
    </w:p>
    <w:p>
      <w:r>
        <w:t>- Snorkeling alarm enforcement: medium functional change.</w:t>
      </w:r>
    </w:p>
    <w:p>
      <w:r>
        <w:t>- iOS settings controls: medium UI/store change.</w:t>
      </w:r>
    </w:p>
    <w:p>
      <w:r>
        <w:t>- POI/media enrichment: architectural issue.</w:t>
      </w:r>
    </w:p>
    <w:p>
      <w:r>
        <w:t>- Watch/iPhone sync for POI/Apnea/routes/settings: architectural issue.</w:t>
      </w:r>
    </w:p>
    <w:p>
      <w:r>
        <w:t>- MapLibre/MBTiles: architectural issue plus dependency/licensing validation.</w:t>
      </w:r>
    </w:p>
    <w:p>
      <w:r>
        <w:t>- Dedicated Apnea sample/profile engine: medium-to-high data model and sync work.</w:t>
      </w:r>
    </w:p>
    <w:p/>
    <w:p>
      <w:pPr>
        <w:pStyle w:val="Heading1"/>
      </w:pPr>
      <w:r>
        <w:t>9. FINAL SUMMARY</w:t>
      </w:r>
    </w:p>
    <w:p/>
    <w:p>
      <w:r>
        <w:t>The experimental project is much more navigable than before: most visible features now have entry points, return paths and explicit mock/TODO boundaries. It is not release-ready as production functionality. The safest next step is not a broad redesign, but a focused pass on Snorkeling lifecycle, mock-action clarity, settings semantics and hardware validation.</w:t>
      </w:r>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rPr>
      <w:sz w:val="22"/>
    </w:rPr>
  </w:style>
  <w:style w:type="paragraph" w:styleId="Heading1">
    <w:name w:val="heading 1"/>
    <w:basedOn w:val="Normal"/>
    <w:next w:val="Normal"/>
    <w:rPr>
      <w:b/>
      <w:sz w:val="32"/>
    </w:rPr>
  </w:style>
  <w:style w:type="paragraph" w:styleId="Heading2">
    <w:name w:val="heading 2"/>
    <w:basedOn w:val="Normal"/>
    <w:next w:val="Normal"/>
    <w:rPr>
      <w:b/>
      <w:sz w:val="28"/>
    </w:rPr>
  </w:style>
</w:styles>
</file>

<file path=word/_rels/document.xml.rels><?xml version="1.0" encoding="UTF-8" standalone="yes"?>
<Relationships xmlns="http://schemas.openxmlformats.org/package/2006/relationships"/>

</file>