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35205" w14:textId="77777777" w:rsidR="00502AD4" w:rsidRDefault="00000000">
      <w:pPr>
        <w:jc w:val="center"/>
      </w:pPr>
      <w:r>
        <w:t xml:space="preserve">Министерство науки и высшего образования Российской Федерации </w:t>
      </w:r>
    </w:p>
    <w:p w14:paraId="479E65E7" w14:textId="77777777" w:rsidR="00502AD4" w:rsidRDefault="00000000">
      <w:pPr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2B831D3" w14:textId="77777777" w:rsidR="00502AD4" w:rsidRPr="00FA7E91" w:rsidRDefault="00000000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FA7E91">
        <w:rPr>
          <w:rFonts w:cstheme="minorHAnsi"/>
          <w:b/>
          <w:bCs/>
          <w:sz w:val="28"/>
          <w:szCs w:val="28"/>
        </w:rPr>
        <w:t>»</w:t>
      </w:r>
    </w:p>
    <w:p w14:paraId="0F5C3C81" w14:textId="77777777" w:rsidR="00502AD4" w:rsidRDefault="0000000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Электротехнический факультет</w:t>
      </w:r>
    </w:p>
    <w:p w14:paraId="6089D3F6" w14:textId="77777777" w:rsidR="00502AD4" w:rsidRDefault="000000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Кафедра «Информационные технологии и автоматизированные системы»</w:t>
      </w:r>
    </w:p>
    <w:p w14:paraId="22957FED" w14:textId="77777777" w:rsidR="00502AD4" w:rsidRDefault="000000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Направление подготовки</w:t>
      </w:r>
      <w:r w:rsidRPr="00FA7E91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5C596EBA" w14:textId="77777777" w:rsidR="00502AD4" w:rsidRDefault="00502AD4">
      <w:pPr>
        <w:rPr>
          <w:rFonts w:cstheme="minorHAnsi"/>
          <w:sz w:val="28"/>
          <w:szCs w:val="28"/>
        </w:rPr>
      </w:pPr>
    </w:p>
    <w:p w14:paraId="6DF9C848" w14:textId="77777777" w:rsidR="00502AD4" w:rsidRDefault="00502AD4">
      <w:pPr>
        <w:rPr>
          <w:rFonts w:cstheme="minorHAnsi"/>
          <w:sz w:val="28"/>
          <w:szCs w:val="28"/>
        </w:rPr>
      </w:pPr>
    </w:p>
    <w:p w14:paraId="228575E2" w14:textId="77777777" w:rsidR="00502AD4" w:rsidRDefault="00502AD4">
      <w:pPr>
        <w:rPr>
          <w:rFonts w:cstheme="minorHAnsi"/>
          <w:sz w:val="28"/>
          <w:szCs w:val="28"/>
        </w:rPr>
      </w:pPr>
    </w:p>
    <w:p w14:paraId="75081F2A" w14:textId="77777777" w:rsidR="00502AD4" w:rsidRDefault="00502AD4">
      <w:pPr>
        <w:rPr>
          <w:rFonts w:cstheme="minorHAnsi"/>
          <w:sz w:val="28"/>
          <w:szCs w:val="28"/>
        </w:rPr>
      </w:pPr>
    </w:p>
    <w:p w14:paraId="53A073B6" w14:textId="77777777" w:rsidR="00502AD4" w:rsidRDefault="00000000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Отчёт сортировки</w:t>
      </w:r>
    </w:p>
    <w:p w14:paraId="4D83E4DC" w14:textId="77777777" w:rsidR="00502AD4" w:rsidRDefault="00502AD4">
      <w:pPr>
        <w:jc w:val="center"/>
        <w:rPr>
          <w:rFonts w:cstheme="minorHAnsi"/>
          <w:b/>
          <w:bCs/>
          <w:sz w:val="40"/>
          <w:szCs w:val="40"/>
        </w:rPr>
      </w:pPr>
    </w:p>
    <w:p w14:paraId="57EF9A4C" w14:textId="77777777" w:rsidR="00502AD4" w:rsidRDefault="00502AD4">
      <w:pPr>
        <w:jc w:val="center"/>
        <w:rPr>
          <w:rFonts w:cstheme="minorHAnsi"/>
          <w:b/>
          <w:bCs/>
          <w:sz w:val="40"/>
          <w:szCs w:val="40"/>
        </w:rPr>
      </w:pPr>
    </w:p>
    <w:p w14:paraId="1DFF2F4D" w14:textId="77777777" w:rsidR="00502AD4" w:rsidRDefault="00000000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61C660B5" w14:textId="77777777" w:rsidR="00502AD4" w:rsidRDefault="00000000">
      <w:pPr>
        <w:wordWrap w:val="0"/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Носков Егор</w:t>
      </w:r>
    </w:p>
    <w:p w14:paraId="1278E163" w14:textId="77777777" w:rsidR="00502AD4" w:rsidRPr="00FA7E91" w:rsidRDefault="00000000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Проверил</w:t>
      </w:r>
      <w:r w:rsidRPr="00FA7E91">
        <w:rPr>
          <w:rFonts w:cstheme="minorHAnsi"/>
          <w:sz w:val="28"/>
          <w:szCs w:val="28"/>
        </w:rPr>
        <w:t>:</w:t>
      </w:r>
    </w:p>
    <w:p w14:paraId="426B6071" w14:textId="77777777" w:rsidR="00502AD4" w:rsidRDefault="00000000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2C5FA1D9" w14:textId="77777777" w:rsidR="00502AD4" w:rsidRDefault="00000000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6BD0D0A7" w14:textId="77777777" w:rsidR="00502AD4" w:rsidRDefault="00502AD4">
      <w:pPr>
        <w:jc w:val="right"/>
        <w:rPr>
          <w:rFonts w:cstheme="minorHAnsi"/>
          <w:sz w:val="28"/>
          <w:szCs w:val="28"/>
          <w:u w:val="single"/>
        </w:rPr>
      </w:pPr>
    </w:p>
    <w:p w14:paraId="44E19A2B" w14:textId="77777777" w:rsidR="00502AD4" w:rsidRDefault="00502AD4">
      <w:pPr>
        <w:jc w:val="right"/>
        <w:rPr>
          <w:rFonts w:cstheme="minorHAnsi"/>
          <w:sz w:val="28"/>
          <w:szCs w:val="28"/>
          <w:u w:val="single"/>
        </w:rPr>
      </w:pPr>
    </w:p>
    <w:p w14:paraId="1DE43512" w14:textId="77777777" w:rsidR="00502AD4" w:rsidRDefault="00502AD4">
      <w:pPr>
        <w:jc w:val="center"/>
        <w:rPr>
          <w:rFonts w:cstheme="minorHAnsi"/>
          <w:sz w:val="24"/>
          <w:szCs w:val="24"/>
          <w:u w:val="single"/>
        </w:rPr>
      </w:pPr>
    </w:p>
    <w:p w14:paraId="56D4B806" w14:textId="77777777" w:rsidR="00502AD4" w:rsidRDefault="00502AD4">
      <w:pPr>
        <w:jc w:val="center"/>
        <w:rPr>
          <w:rFonts w:cstheme="minorHAnsi"/>
          <w:sz w:val="24"/>
          <w:szCs w:val="24"/>
          <w:u w:val="single"/>
        </w:rPr>
      </w:pPr>
    </w:p>
    <w:p w14:paraId="39A498C5" w14:textId="77777777" w:rsidR="00502AD4" w:rsidRDefault="00502AD4">
      <w:pPr>
        <w:jc w:val="center"/>
        <w:rPr>
          <w:rFonts w:cstheme="minorHAnsi"/>
          <w:sz w:val="24"/>
          <w:szCs w:val="24"/>
          <w:u w:val="single"/>
        </w:rPr>
      </w:pPr>
    </w:p>
    <w:p w14:paraId="7A858831" w14:textId="77777777" w:rsidR="00502AD4" w:rsidRDefault="00000000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г. Пермь, 2024</w:t>
      </w:r>
    </w:p>
    <w:p w14:paraId="6FC6BCB4" w14:textId="77777777" w:rsidR="00502AD4" w:rsidRDefault="0000000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Постановка задачи</w:t>
      </w:r>
    </w:p>
    <w:p w14:paraId="36423DCD" w14:textId="77777777" w:rsidR="00502AD4" w:rsidRDefault="0000000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Сортировка подсчётом, блочная и слиянием</w:t>
      </w:r>
    </w:p>
    <w:p w14:paraId="2649B76B" w14:textId="77777777" w:rsidR="00502AD4" w:rsidRDefault="00000000">
      <w:pPr>
        <w:ind w:left="140" w:hangingChars="50" w:hanging="140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Блочная сортировка</w:t>
      </w:r>
    </w:p>
    <w:p w14:paraId="750E4475" w14:textId="77777777" w:rsidR="00502AD4" w:rsidRDefault="00000000">
      <w:pPr>
        <w:ind w:left="110" w:hangingChars="50" w:hanging="110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114300" distR="114300" wp14:anchorId="09830FDB" wp14:editId="0403EB73">
            <wp:extent cx="4905375" cy="6723380"/>
            <wp:effectExtent l="0" t="0" r="9525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72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52C5F" w14:textId="77777777" w:rsidR="00502AD4" w:rsidRDefault="00502AD4">
      <w:pPr>
        <w:jc w:val="both"/>
      </w:pPr>
    </w:p>
    <w:p w14:paraId="276419B2" w14:textId="77777777" w:rsidR="00502AD4" w:rsidRDefault="00000000">
      <w:pPr>
        <w:jc w:val="both"/>
      </w:pPr>
      <w:r>
        <w:rPr>
          <w:noProof/>
        </w:rPr>
        <w:lastRenderedPageBreak/>
        <w:drawing>
          <wp:inline distT="0" distB="0" distL="114300" distR="114300" wp14:anchorId="256C58AC" wp14:editId="4892734F">
            <wp:extent cx="3514725" cy="77533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8BB1" w14:textId="77777777" w:rsidR="00502AD4" w:rsidRDefault="00000000">
      <w:pPr>
        <w:jc w:val="both"/>
      </w:pPr>
      <w:r>
        <w:rPr>
          <w:noProof/>
        </w:rPr>
        <w:lastRenderedPageBreak/>
        <w:drawing>
          <wp:inline distT="0" distB="0" distL="114300" distR="114300" wp14:anchorId="355E79B6" wp14:editId="0470170F">
            <wp:extent cx="3981450" cy="473392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DF0D3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>#include &lt;iostream&gt;</w:t>
      </w:r>
    </w:p>
    <w:p w14:paraId="64DC9B3A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>using namespace std;</w:t>
      </w:r>
    </w:p>
    <w:p w14:paraId="7E3BF255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void </w:t>
      </w:r>
      <w:proofErr w:type="gramStart"/>
      <w:r w:rsidRPr="00FA7E91">
        <w:rPr>
          <w:lang w:val="en-US"/>
        </w:rPr>
        <w:t>bubbleSort(</w:t>
      </w:r>
      <w:proofErr w:type="gramEnd"/>
      <w:r w:rsidRPr="00FA7E91">
        <w:rPr>
          <w:lang w:val="en-US"/>
        </w:rPr>
        <w:t xml:space="preserve">int </w:t>
      </w:r>
      <w:proofErr w:type="gramStart"/>
      <w:r w:rsidRPr="00FA7E91">
        <w:rPr>
          <w:lang w:val="en-US"/>
        </w:rPr>
        <w:t>arr[</w:t>
      </w:r>
      <w:proofErr w:type="gramEnd"/>
      <w:r w:rsidRPr="00FA7E91">
        <w:rPr>
          <w:lang w:val="en-US"/>
        </w:rPr>
        <w:t>], int size) {</w:t>
      </w:r>
    </w:p>
    <w:p w14:paraId="5CCCA728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for (int i = 0; i &lt; size - 1; i++) {</w:t>
      </w:r>
    </w:p>
    <w:p w14:paraId="3235822C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    for (int j = 0; j &lt; size - i - 1; j++) {</w:t>
      </w:r>
    </w:p>
    <w:p w14:paraId="49CFA741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        if (arr[j] &gt; </w:t>
      </w:r>
      <w:proofErr w:type="gramStart"/>
      <w:r w:rsidRPr="00FA7E91">
        <w:rPr>
          <w:lang w:val="en-US"/>
        </w:rPr>
        <w:t>arr[</w:t>
      </w:r>
      <w:proofErr w:type="gramEnd"/>
      <w:r w:rsidRPr="00FA7E91">
        <w:rPr>
          <w:lang w:val="en-US"/>
        </w:rPr>
        <w:t>j + 1]) {</w:t>
      </w:r>
    </w:p>
    <w:p w14:paraId="3E503737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            int t = arr[j];</w:t>
      </w:r>
    </w:p>
    <w:p w14:paraId="26630137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            arr[j] = arr[j + 1];</w:t>
      </w:r>
    </w:p>
    <w:p w14:paraId="3F32525A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            arr[j + 1] = t;</w:t>
      </w:r>
    </w:p>
    <w:p w14:paraId="088E2974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        }</w:t>
      </w:r>
    </w:p>
    <w:p w14:paraId="50D90A0D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    }</w:t>
      </w:r>
    </w:p>
    <w:p w14:paraId="3163766E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}</w:t>
      </w:r>
    </w:p>
    <w:p w14:paraId="4FC32E68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>}</w:t>
      </w:r>
    </w:p>
    <w:p w14:paraId="0DD81A76" w14:textId="77777777" w:rsidR="00502AD4" w:rsidRPr="00FA7E91" w:rsidRDefault="00502AD4">
      <w:pPr>
        <w:jc w:val="both"/>
        <w:rPr>
          <w:lang w:val="en-US"/>
        </w:rPr>
      </w:pPr>
    </w:p>
    <w:p w14:paraId="367BC9B4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lastRenderedPageBreak/>
        <w:t>void Blocks(int arr[], int size) {</w:t>
      </w:r>
    </w:p>
    <w:p w14:paraId="45F5D801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int maxElement = arr[0];</w:t>
      </w:r>
    </w:p>
    <w:p w14:paraId="036C817F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for (int i = 1; i &lt; size; i++) {</w:t>
      </w:r>
    </w:p>
    <w:p w14:paraId="74B0A486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    if (arr[i] &gt; maxElement) {</w:t>
      </w:r>
    </w:p>
    <w:p w14:paraId="37A49C25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        maxElement = arr[i];</w:t>
      </w:r>
    </w:p>
    <w:p w14:paraId="41070DD6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    }</w:t>
      </w:r>
    </w:p>
    <w:p w14:paraId="46AA8EC7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}</w:t>
      </w:r>
    </w:p>
    <w:p w14:paraId="18343F70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int minElement = arr[0];</w:t>
      </w:r>
    </w:p>
    <w:p w14:paraId="277268AE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for (int i = 1; i &lt; size; i++) {</w:t>
      </w:r>
    </w:p>
    <w:p w14:paraId="6B26AF81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    if (arr[i] &lt; maxElement) {</w:t>
      </w:r>
    </w:p>
    <w:p w14:paraId="4627CEF7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        minElement = arr[i];</w:t>
      </w:r>
    </w:p>
    <w:p w14:paraId="003BB12D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    }</w:t>
      </w:r>
    </w:p>
    <w:p w14:paraId="0D08BDDA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}</w:t>
      </w:r>
    </w:p>
    <w:p w14:paraId="23681802" w14:textId="77777777" w:rsidR="00502AD4" w:rsidRPr="00FA7E91" w:rsidRDefault="00502AD4">
      <w:pPr>
        <w:jc w:val="both"/>
        <w:rPr>
          <w:lang w:val="en-US"/>
        </w:rPr>
      </w:pPr>
    </w:p>
    <w:p w14:paraId="6B6DD556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int numberOfBlocks = (maxElement / 10) + 1;</w:t>
      </w:r>
    </w:p>
    <w:p w14:paraId="6F9E4647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int blocks[numberOfBlocks][maxElement - minElement + 1];</w:t>
      </w:r>
    </w:p>
    <w:p w14:paraId="25FB07F5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int blockCount[maxElement - minElement + 1] = {0};</w:t>
      </w:r>
    </w:p>
    <w:p w14:paraId="2A6D06B7" w14:textId="77777777" w:rsidR="00502AD4" w:rsidRPr="00FA7E91" w:rsidRDefault="00502AD4">
      <w:pPr>
        <w:jc w:val="both"/>
        <w:rPr>
          <w:lang w:val="en-US"/>
        </w:rPr>
      </w:pPr>
    </w:p>
    <w:p w14:paraId="33A7639D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for (int i = 0; i &lt; size; i++) {</w:t>
      </w:r>
    </w:p>
    <w:p w14:paraId="37A53C4D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    int blockIndex = arr[i] / 10;</w:t>
      </w:r>
    </w:p>
    <w:p w14:paraId="59072DA3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    blocks[blockIndex][blockCount[blockIndex]] = arr[i];</w:t>
      </w:r>
    </w:p>
    <w:p w14:paraId="036EB3FD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    blockCount[blockIndex]++;</w:t>
      </w:r>
    </w:p>
    <w:p w14:paraId="48FBA85B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}</w:t>
      </w:r>
    </w:p>
    <w:p w14:paraId="797694C7" w14:textId="77777777" w:rsidR="00502AD4" w:rsidRPr="00FA7E91" w:rsidRDefault="00502AD4">
      <w:pPr>
        <w:jc w:val="both"/>
        <w:rPr>
          <w:lang w:val="en-US"/>
        </w:rPr>
      </w:pPr>
    </w:p>
    <w:p w14:paraId="5536A1CF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for (int i = 0; i &lt; numberOfBlocks; i++) {</w:t>
      </w:r>
    </w:p>
    <w:p w14:paraId="2BEA646F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    bubbleSort(blocks[i], blockCount[i]);</w:t>
      </w:r>
    </w:p>
    <w:p w14:paraId="5A1BAED2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    cout &lt;&lt; "</w:t>
      </w:r>
      <w:r>
        <w:t>Блок</w:t>
      </w:r>
      <w:r w:rsidRPr="00FA7E91">
        <w:rPr>
          <w:lang w:val="en-US"/>
        </w:rPr>
        <w:t xml:space="preserve"> " &lt;&lt; (i * 10) &lt;&lt; " - " &lt;&lt; (i * 10 + 10 - 1) &lt;&lt; ": ";</w:t>
      </w:r>
    </w:p>
    <w:p w14:paraId="730E867A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    for (int j = 0; j &lt; blockCount[i]; j++) {</w:t>
      </w:r>
    </w:p>
    <w:p w14:paraId="0F49EE82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        cout &lt;&lt; blocks[i][j] &lt;&lt; " ";</w:t>
      </w:r>
    </w:p>
    <w:p w14:paraId="224FB231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    }</w:t>
      </w:r>
    </w:p>
    <w:p w14:paraId="6673C7C8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    cout &lt;&lt; endl;</w:t>
      </w:r>
    </w:p>
    <w:p w14:paraId="02C43686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lastRenderedPageBreak/>
        <w:t xml:space="preserve">        }</w:t>
      </w:r>
    </w:p>
    <w:p w14:paraId="3C6C779D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>}</w:t>
      </w:r>
    </w:p>
    <w:p w14:paraId="2835A013" w14:textId="77777777" w:rsidR="00502AD4" w:rsidRPr="00FA7E91" w:rsidRDefault="00502AD4">
      <w:pPr>
        <w:jc w:val="both"/>
        <w:rPr>
          <w:lang w:val="en-US"/>
        </w:rPr>
      </w:pPr>
    </w:p>
    <w:p w14:paraId="2C4AC1CF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>int main() {</w:t>
      </w:r>
    </w:p>
    <w:p w14:paraId="4AF9F1EC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system("chcp 1251 &gt; NULL");</w:t>
      </w:r>
    </w:p>
    <w:p w14:paraId="71C2CEC3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int arr[] = {5, 12, 3, 17, 8, 10, 1, 15, 20, 25, 31, 45, 9, 4, 0};</w:t>
      </w:r>
    </w:p>
    <w:p w14:paraId="5982FB7C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int size = sizeof(arr) / sizeof(arr[0]);</w:t>
      </w:r>
    </w:p>
    <w:p w14:paraId="10F6AC93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Blocks(arr, size);</w:t>
      </w:r>
    </w:p>
    <w:p w14:paraId="624745C9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 xml:space="preserve">    return 0;   </w:t>
      </w:r>
    </w:p>
    <w:p w14:paraId="634D2DAC" w14:textId="77777777" w:rsidR="00502AD4" w:rsidRPr="00FA7E91" w:rsidRDefault="00000000">
      <w:pPr>
        <w:jc w:val="both"/>
        <w:rPr>
          <w:lang w:val="en-US"/>
        </w:rPr>
      </w:pPr>
      <w:r w:rsidRPr="00FA7E91">
        <w:rPr>
          <w:lang w:val="en-US"/>
        </w:rPr>
        <w:t>}</w:t>
      </w:r>
    </w:p>
    <w:p w14:paraId="22DE10C7" w14:textId="77777777" w:rsidR="00502AD4" w:rsidRPr="00FA7E91" w:rsidRDefault="00000000">
      <w:pPr>
        <w:jc w:val="both"/>
        <w:rPr>
          <w:lang w:val="en-US"/>
        </w:rPr>
      </w:pPr>
      <w:r>
        <w:t>Сортировка</w:t>
      </w:r>
      <w:r w:rsidRPr="00FA7E91">
        <w:rPr>
          <w:lang w:val="en-US"/>
        </w:rPr>
        <w:t xml:space="preserve"> </w:t>
      </w:r>
      <w:r>
        <w:t>подчетом</w:t>
      </w:r>
    </w:p>
    <w:p w14:paraId="3C366E59" w14:textId="77777777" w:rsidR="00502AD4" w:rsidRDefault="00000000">
      <w:pPr>
        <w:jc w:val="both"/>
      </w:pPr>
      <w:r>
        <w:rPr>
          <w:noProof/>
        </w:rPr>
        <w:lastRenderedPageBreak/>
        <w:drawing>
          <wp:inline distT="0" distB="0" distL="114300" distR="114300" wp14:anchorId="5B31490E" wp14:editId="0CCC772E">
            <wp:extent cx="3829050" cy="7000875"/>
            <wp:effectExtent l="0" t="0" r="0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0DD3" w14:textId="77777777" w:rsidR="00502AD4" w:rsidRDefault="00000000">
      <w:pPr>
        <w:jc w:val="both"/>
      </w:pPr>
      <w:r>
        <w:rPr>
          <w:noProof/>
        </w:rPr>
        <w:lastRenderedPageBreak/>
        <w:drawing>
          <wp:inline distT="0" distB="0" distL="114300" distR="114300" wp14:anchorId="1B04D211" wp14:editId="22FB8C0D">
            <wp:extent cx="3924300" cy="7534275"/>
            <wp:effectExtent l="0" t="0" r="0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01B0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A7E91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1D6492F5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std;</w:t>
      </w:r>
    </w:p>
    <w:p w14:paraId="36668890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 w14:paraId="1691C1B3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70C0AB25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arr[6]{5, 4, 4, 3, 2, 0};</w:t>
      </w:r>
    </w:p>
    <w:p w14:paraId="2A729058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arr1[5 - 0 + 1]{ 0 };</w:t>
      </w:r>
    </w:p>
    <w:p w14:paraId="08185B03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= 0; i &lt; 6; i++) {</w:t>
      </w:r>
    </w:p>
    <w:p w14:paraId="296829CE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cout </w:t>
      </w:r>
      <w:r w:rsidRPr="00FA7E91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arr[i] </w:t>
      </w:r>
      <w:r w:rsidRPr="00FA7E91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A7E91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C1881A8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7332B7E2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cout </w:t>
      </w:r>
      <w:r w:rsidRPr="00FA7E91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7BC55F98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= 0; i &lt; 6; i++) {</w:t>
      </w:r>
    </w:p>
    <w:p w14:paraId="5DF14C38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cout </w:t>
      </w:r>
      <w:r w:rsidRPr="00FA7E91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</w:t>
      </w:r>
      <w:r w:rsidRPr="00FA7E91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A7E91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D05DFE1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356A84EB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cout </w:t>
      </w:r>
      <w:r w:rsidRPr="00FA7E91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5279FE77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= 0; i &lt; 6; i++) {</w:t>
      </w:r>
    </w:p>
    <w:p w14:paraId="2D2405EE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j = 0; j &lt; 6; j++) {</w:t>
      </w:r>
    </w:p>
    <w:p w14:paraId="5A04481C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(i == arr[j]) arr1[i] += 1;</w:t>
      </w:r>
    </w:p>
    <w:p w14:paraId="714F5367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0B3F9294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cout </w:t>
      </w:r>
      <w:r w:rsidRPr="00FA7E91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arr1[i] </w:t>
      </w:r>
      <w:r w:rsidRPr="00FA7E91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A7E91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0E6EA7F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55BEBC7D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cout </w:t>
      </w:r>
      <w:r w:rsidRPr="00FA7E91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1151E3A6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= 0; i &lt; 6; i++) {</w:t>
      </w:r>
    </w:p>
    <w:p w14:paraId="0D9721C9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j = 0; j &lt; arr1[i]; j++) {</w:t>
      </w:r>
    </w:p>
    <w:p w14:paraId="79F7E49F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arr[i] = i;</w:t>
      </w:r>
    </w:p>
    <w:p w14:paraId="360AA857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cout </w:t>
      </w:r>
      <w:r w:rsidRPr="00FA7E91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arr[i] </w:t>
      </w:r>
      <w:r w:rsidRPr="00FA7E91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A7E91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1E8DFC1" w14:textId="77777777" w:rsidR="00502AD4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DDCDA42" w14:textId="77777777" w:rsidR="00502AD4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4CAE0C70" w14:textId="77777777" w:rsidR="00502AD4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cout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endl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4C200545" w14:textId="77777777" w:rsidR="00502AD4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03770714" w14:textId="77777777" w:rsidR="00502AD4" w:rsidRDefault="00000000">
      <w:pPr>
        <w:jc w:val="both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08574A09" w14:textId="77777777" w:rsidR="00502AD4" w:rsidRDefault="00000000">
      <w:pPr>
        <w:jc w:val="both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Сортировка слиянием</w:t>
      </w:r>
    </w:p>
    <w:p w14:paraId="17BFDE7D" w14:textId="77777777" w:rsidR="00502AD4" w:rsidRDefault="00000000">
      <w:pPr>
        <w:jc w:val="both"/>
      </w:pPr>
      <w:r>
        <w:rPr>
          <w:noProof/>
        </w:rPr>
        <w:lastRenderedPageBreak/>
        <w:drawing>
          <wp:inline distT="0" distB="0" distL="114300" distR="114300" wp14:anchorId="27389934" wp14:editId="415A287F">
            <wp:extent cx="3476625" cy="7562850"/>
            <wp:effectExtent l="0" t="0" r="952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2320" w14:textId="77777777" w:rsidR="00502AD4" w:rsidRDefault="00000000">
      <w:pPr>
        <w:jc w:val="both"/>
      </w:pPr>
      <w:r>
        <w:rPr>
          <w:noProof/>
        </w:rPr>
        <w:lastRenderedPageBreak/>
        <w:drawing>
          <wp:inline distT="0" distB="0" distL="114300" distR="114300" wp14:anchorId="3AD06A5A" wp14:editId="688CCCD8">
            <wp:extent cx="2590800" cy="7153275"/>
            <wp:effectExtent l="0" t="0" r="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4191" w14:textId="77777777" w:rsidR="00502AD4" w:rsidRDefault="00000000">
      <w:pPr>
        <w:jc w:val="both"/>
      </w:pPr>
      <w:r>
        <w:rPr>
          <w:noProof/>
        </w:rPr>
        <w:lastRenderedPageBreak/>
        <w:drawing>
          <wp:inline distT="0" distB="0" distL="114300" distR="114300" wp14:anchorId="7C9B659D" wp14:editId="70962E7F">
            <wp:extent cx="4133850" cy="645795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2155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A7E91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3E1E828F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std;</w:t>
      </w:r>
    </w:p>
    <w:p w14:paraId="33838922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m(</w:t>
      </w:r>
      <w:proofErr w:type="gramEnd"/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gramEnd"/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],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left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right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5830A761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=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left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D921FC2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mid =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left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(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right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-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left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2;</w:t>
      </w:r>
    </w:p>
    <w:p w14:paraId="49D9486B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j = mid + 1;</w:t>
      </w:r>
    </w:p>
    <w:p w14:paraId="2FBBFCC6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k = 0;</w:t>
      </w:r>
    </w:p>
    <w:p w14:paraId="59DD11D8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d[1000];</w:t>
      </w:r>
    </w:p>
    <w:p w14:paraId="1102641D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(i &lt;= mid &amp;&amp; j &lt;=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right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23C75B71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[i] &lt;=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[j]) {</w:t>
      </w:r>
    </w:p>
    <w:p w14:paraId="320BCCA7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d[k] =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[i];</w:t>
      </w:r>
    </w:p>
    <w:p w14:paraId="09B6EAE7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i++;</w:t>
      </w:r>
    </w:p>
    <w:p w14:paraId="495E574A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434794A3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2C1E1A7E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d[k] =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[j];</w:t>
      </w:r>
    </w:p>
    <w:p w14:paraId="19EB0F1F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j++;</w:t>
      </w:r>
    </w:p>
    <w:p w14:paraId="69AFC657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1758ECA5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k++;</w:t>
      </w:r>
    </w:p>
    <w:p w14:paraId="497B4524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19184FB2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(i &lt;= mid) {</w:t>
      </w:r>
    </w:p>
    <w:p w14:paraId="54B61C6E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d[k] =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[i];</w:t>
      </w:r>
    </w:p>
    <w:p w14:paraId="696D8DB6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i++;</w:t>
      </w:r>
    </w:p>
    <w:p w14:paraId="2AE27295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k++;</w:t>
      </w:r>
    </w:p>
    <w:p w14:paraId="4C529472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1715BCD9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(j &lt;=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right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37FA85BB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d[k] =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[j];</w:t>
      </w:r>
    </w:p>
    <w:p w14:paraId="20E939EB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j++;</w:t>
      </w:r>
    </w:p>
    <w:p w14:paraId="2E5F9DD3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k++;</w:t>
      </w:r>
    </w:p>
    <w:p w14:paraId="25367CFF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36661835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(i = 0; i &lt; k; i++) {</w:t>
      </w:r>
    </w:p>
    <w:p w14:paraId="05BB6D5E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gramStart"/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gramEnd"/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left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i] = d[i];</w:t>
      </w:r>
    </w:p>
    <w:p w14:paraId="025F66E6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20FB3E6D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= 0; i &lt; 7; i++) {</w:t>
      </w:r>
    </w:p>
    <w:p w14:paraId="6196B044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cout </w:t>
      </w:r>
      <w:r w:rsidRPr="00FA7E91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[i] </w:t>
      </w:r>
      <w:r w:rsidRPr="00FA7E91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A7E91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CF51B49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12249FA8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cout </w:t>
      </w:r>
      <w:r w:rsidRPr="00FA7E91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220DA54F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008B80CC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mergsort(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[],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left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right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02D8D553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left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right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537C8202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mid =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left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(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right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-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left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2;</w:t>
      </w:r>
    </w:p>
    <w:p w14:paraId="6A94562F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mergsort(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left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, mid);</w:t>
      </w:r>
    </w:p>
    <w:p w14:paraId="57BB374B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mergsort(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mid + 1,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right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44451981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m(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left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FA7E91">
        <w:rPr>
          <w:rFonts w:ascii="Cascadia Mono" w:eastAsia="Cascadia Mono" w:hAnsi="Cascadia Mono"/>
          <w:color w:val="808080"/>
          <w:sz w:val="19"/>
          <w:szCs w:val="24"/>
          <w:lang w:val="en-US"/>
        </w:rPr>
        <w:t>right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29F03ADD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000EF154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>}</w:t>
      </w:r>
    </w:p>
    <w:p w14:paraId="584CCA1A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 w14:paraId="14F23632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2B15C8BF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system(</w:t>
      </w:r>
      <w:r w:rsidRPr="00FA7E91">
        <w:rPr>
          <w:rFonts w:ascii="Cascadia Mono" w:eastAsia="Cascadia Mono" w:hAnsi="Cascadia Mono"/>
          <w:color w:val="A31515"/>
          <w:sz w:val="19"/>
          <w:szCs w:val="24"/>
          <w:lang w:val="en-US"/>
        </w:rPr>
        <w:t>"chcp 1251 &gt; NULL"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7DC32425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arr[] = { 38, 27, 43, 3, 9, 82, -10 };</w:t>
      </w:r>
    </w:p>
    <w:p w14:paraId="424E9AB3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 =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(arr) /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Start"/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arr[</w:t>
      </w:r>
      <w:proofErr w:type="gramEnd"/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0]);</w:t>
      </w:r>
    </w:p>
    <w:p w14:paraId="5C919739" w14:textId="77777777" w:rsidR="00502AD4" w:rsidRPr="00FA7E91" w:rsidRDefault="00502AD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58634983" w14:textId="77777777" w:rsidR="00502AD4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mergsort(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arr, 0, n - 1);</w:t>
      </w:r>
    </w:p>
    <w:p w14:paraId="7407FE54" w14:textId="77777777" w:rsidR="00502AD4" w:rsidRDefault="00502AD4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71B4D140" w14:textId="77777777" w:rsidR="00502AD4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cout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Отсортированный массив: 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40CC8474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FA7E9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= 0; i &lt; n; i++) {</w:t>
      </w:r>
    </w:p>
    <w:p w14:paraId="010227E4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cout </w:t>
      </w:r>
      <w:r w:rsidRPr="00FA7E91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arr[i] </w:t>
      </w:r>
      <w:r w:rsidRPr="00FA7E91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A7E91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AC10FD3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6B88DBC1" w14:textId="77777777" w:rsidR="00502AD4" w:rsidRPr="00FA7E91" w:rsidRDefault="0000000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cout </w:t>
      </w:r>
      <w:r w:rsidRPr="00FA7E91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7C637910" w14:textId="77777777" w:rsidR="00502AD4" w:rsidRPr="00FA7E91" w:rsidRDefault="00502AD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0F28680E" w14:textId="77777777" w:rsidR="00502AD4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A7E9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1C2CA3B3" w14:textId="77777777" w:rsidR="00502AD4" w:rsidRDefault="00000000">
      <w:pPr>
        <w:jc w:val="both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790CFDC" w14:textId="6980D462" w:rsidR="00502AD4" w:rsidRDefault="00FA7E91">
      <w:pPr>
        <w:jc w:val="both"/>
        <w:rPr>
          <w:rFonts w:cstheme="minorHAnsi"/>
          <w:sz w:val="28"/>
          <w:szCs w:val="28"/>
        </w:rPr>
      </w:pPr>
      <w:r>
        <w:rPr>
          <w:b/>
          <w:bCs/>
          <w:noProof/>
          <w:sz w:val="36"/>
          <w:szCs w:val="36"/>
          <w14:ligatures w14:val="none"/>
        </w:rPr>
        <w:drawing>
          <wp:inline distT="0" distB="0" distL="0" distR="0" wp14:anchorId="0E60A02D" wp14:editId="2BED9965">
            <wp:extent cx="3482340" cy="3482340"/>
            <wp:effectExtent l="0" t="0" r="3810" b="3810"/>
            <wp:docPr id="178950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705" name="Рисунок 17895070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A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5C252" w14:textId="77777777" w:rsidR="001C5D7E" w:rsidRDefault="001C5D7E">
      <w:pPr>
        <w:spacing w:line="240" w:lineRule="auto"/>
      </w:pPr>
      <w:r>
        <w:separator/>
      </w:r>
    </w:p>
  </w:endnote>
  <w:endnote w:type="continuationSeparator" w:id="0">
    <w:p w14:paraId="7ABAB9EC" w14:textId="77777777" w:rsidR="001C5D7E" w:rsidRDefault="001C5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F5C96" w14:textId="77777777" w:rsidR="001C5D7E" w:rsidRDefault="001C5D7E">
      <w:pPr>
        <w:spacing w:after="0"/>
      </w:pPr>
      <w:r>
        <w:separator/>
      </w:r>
    </w:p>
  </w:footnote>
  <w:footnote w:type="continuationSeparator" w:id="0">
    <w:p w14:paraId="3EF3052B" w14:textId="77777777" w:rsidR="001C5D7E" w:rsidRDefault="001C5D7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C5D7E"/>
    <w:rsid w:val="00502AD4"/>
    <w:rsid w:val="00B56BB7"/>
    <w:rsid w:val="00FA7E91"/>
    <w:rsid w:val="35D9645D"/>
    <w:rsid w:val="516C1135"/>
    <w:rsid w:val="67DA61A9"/>
    <w:rsid w:val="6F0350B8"/>
    <w:rsid w:val="74AF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84F88F"/>
  <w15:docId w15:val="{27FBA1AC-C6B9-4627-A464-7D30FB8F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Егор Носков</cp:lastModifiedBy>
  <cp:revision>2</cp:revision>
  <dcterms:created xsi:type="dcterms:W3CDTF">2025-03-23T10:59:00Z</dcterms:created>
  <dcterms:modified xsi:type="dcterms:W3CDTF">2025-05-22T12:41:00Z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EE9371715662465FB149B0B06F4420E8_13</vt:lpwstr>
  </property>
</Properties>
</file>