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D73C1" w14:textId="1C810B4D" w:rsidR="00F84DB5" w:rsidRDefault="00C4029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60AE5E93" w14:textId="77777777" w:rsidR="00F84DB5" w:rsidRDefault="00C40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1C6F055F" w14:textId="77777777" w:rsidR="00F84DB5" w:rsidRDefault="00C402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6A2DCA6D" w14:textId="77777777" w:rsidR="00F84DB5" w:rsidRDefault="00F84DB5">
      <w:pPr>
        <w:jc w:val="center"/>
        <w:rPr>
          <w:sz w:val="28"/>
          <w:szCs w:val="28"/>
        </w:rPr>
      </w:pPr>
    </w:p>
    <w:p w14:paraId="79BBAB49" w14:textId="77777777" w:rsidR="00F84DB5" w:rsidRDefault="00F84DB5">
      <w:pPr>
        <w:jc w:val="center"/>
        <w:rPr>
          <w:sz w:val="28"/>
          <w:szCs w:val="28"/>
        </w:rPr>
      </w:pPr>
    </w:p>
    <w:p w14:paraId="2FA6FABE" w14:textId="77777777" w:rsidR="00F84DB5" w:rsidRDefault="00F84DB5">
      <w:pPr>
        <w:rPr>
          <w:sz w:val="28"/>
          <w:szCs w:val="28"/>
        </w:rPr>
      </w:pPr>
    </w:p>
    <w:p w14:paraId="33EE222B" w14:textId="77777777" w:rsidR="00F84DB5" w:rsidRDefault="00F84DB5">
      <w:pPr>
        <w:rPr>
          <w:sz w:val="28"/>
          <w:szCs w:val="28"/>
        </w:rPr>
      </w:pPr>
    </w:p>
    <w:p w14:paraId="51A1889D" w14:textId="77777777" w:rsidR="00F84DB5" w:rsidRDefault="00F84DB5">
      <w:pPr>
        <w:jc w:val="center"/>
        <w:rPr>
          <w:sz w:val="28"/>
          <w:szCs w:val="28"/>
        </w:rPr>
      </w:pPr>
    </w:p>
    <w:p w14:paraId="02C80256" w14:textId="77777777" w:rsidR="00F57F3A" w:rsidRPr="000F16D4" w:rsidRDefault="00C402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</w:t>
      </w:r>
      <w:r w:rsidR="00262109">
        <w:rPr>
          <w:b/>
          <w:bCs/>
          <w:sz w:val="36"/>
          <w:szCs w:val="36"/>
        </w:rPr>
        <w:t>Лабораторная работа №4</w:t>
      </w:r>
    </w:p>
    <w:p w14:paraId="3D02C354" w14:textId="35606442" w:rsidR="00F84DB5" w:rsidRDefault="00F57F3A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"Работа с одномерными массивами"</w:t>
      </w:r>
      <w:r w:rsidR="00C40291">
        <w:rPr>
          <w:b/>
          <w:bCs/>
          <w:sz w:val="36"/>
          <w:szCs w:val="36"/>
        </w:rPr>
        <w:t>»</w:t>
      </w:r>
    </w:p>
    <w:p w14:paraId="2E0C549E" w14:textId="77777777" w:rsidR="00F84DB5" w:rsidRPr="000F16D4" w:rsidRDefault="00F84DB5">
      <w:pPr>
        <w:jc w:val="center"/>
        <w:rPr>
          <w:b/>
          <w:bCs/>
          <w:sz w:val="36"/>
          <w:szCs w:val="36"/>
        </w:rPr>
      </w:pPr>
    </w:p>
    <w:p w14:paraId="2A1708D7" w14:textId="77777777" w:rsidR="00F84DB5" w:rsidRDefault="00F84DB5">
      <w:pPr>
        <w:jc w:val="center"/>
        <w:rPr>
          <w:b/>
          <w:bCs/>
          <w:sz w:val="36"/>
          <w:szCs w:val="36"/>
        </w:rPr>
      </w:pPr>
    </w:p>
    <w:p w14:paraId="50BAF8F8" w14:textId="77777777" w:rsidR="00F84DB5" w:rsidRDefault="00C40291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FEE2C45" w14:textId="77777777" w:rsidR="00F84DB5" w:rsidRDefault="00C40291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3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F84DB5" w14:paraId="2CAF1AB1" w14:textId="77777777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5154D" w14:textId="77777777" w:rsidR="00F84DB5" w:rsidRDefault="00C40291">
            <w:pPr>
              <w:spacing w:after="0"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4DB5" w14:paraId="114DAC43" w14:textId="77777777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FCB78" w14:textId="77777777" w:rsidR="00F84DB5" w:rsidRDefault="00C40291">
            <w:pPr>
              <w:spacing w:after="0"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F84DB5" w14:paraId="179C9443" w14:textId="77777777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BD64EDE" w14:textId="77777777" w:rsidR="00F84DB5" w:rsidRDefault="00C40291">
            <w:pPr>
              <w:spacing w:after="0"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4DB5" w14:paraId="60918D87" w14:textId="77777777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CF07A52" w14:textId="77777777" w:rsidR="00F84DB5" w:rsidRDefault="00C4029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4AEF6A0E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5DC47825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55421435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630E1D41" w14:textId="77777777" w:rsidR="00F84DB5" w:rsidRDefault="00F84DB5">
      <w:pPr>
        <w:ind w:left="4956"/>
        <w:rPr>
          <w:sz w:val="30"/>
          <w:szCs w:val="30"/>
          <w:u w:val="single"/>
        </w:rPr>
      </w:pPr>
    </w:p>
    <w:p w14:paraId="2F8524F3" w14:textId="77777777" w:rsidR="00F84DB5" w:rsidRDefault="00C4029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Г. Пермь, 2024</w:t>
      </w:r>
    </w:p>
    <w:p w14:paraId="21E74C0E" w14:textId="77777777" w:rsidR="00F84DB5" w:rsidRDefault="00C4029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Постановка задачи</w:t>
      </w:r>
    </w:p>
    <w:p w14:paraId="69D070D5" w14:textId="2B9375CE" w:rsidR="00F57F3A" w:rsidRPr="00F57F3A" w:rsidRDefault="00F57F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77A8A0F9" w14:textId="4E6F7D99" w:rsidR="00F57F3A" w:rsidRPr="00F57F3A" w:rsidRDefault="00F57F3A" w:rsidP="00F57F3A">
      <w:pPr>
        <w:rPr>
          <w:sz w:val="28"/>
          <w:szCs w:val="28"/>
        </w:rPr>
      </w:pPr>
      <w:r w:rsidRPr="00F57F3A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F57F3A">
        <w:rPr>
          <w:sz w:val="28"/>
          <w:szCs w:val="28"/>
        </w:rPr>
        <w:t>Сформировать одномерный массив целых чисел,</w:t>
      </w:r>
      <w:r>
        <w:rPr>
          <w:sz w:val="28"/>
          <w:szCs w:val="28"/>
        </w:rPr>
        <w:t xml:space="preserve"> </w:t>
      </w:r>
      <w:r w:rsidRPr="00F57F3A">
        <w:rPr>
          <w:sz w:val="28"/>
          <w:szCs w:val="28"/>
        </w:rPr>
        <w:t>используя датчик случайных чисел.</w:t>
      </w:r>
    </w:p>
    <w:p w14:paraId="45881881" w14:textId="00AD5214" w:rsidR="00F57F3A" w:rsidRPr="00F57F3A" w:rsidRDefault="00F57F3A" w:rsidP="00F57F3A">
      <w:pPr>
        <w:rPr>
          <w:sz w:val="28"/>
          <w:szCs w:val="28"/>
        </w:rPr>
      </w:pPr>
      <w:r w:rsidRPr="00F57F3A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F57F3A">
        <w:rPr>
          <w:sz w:val="28"/>
          <w:szCs w:val="28"/>
        </w:rPr>
        <w:t>Распечатать полученный массив.</w:t>
      </w:r>
    </w:p>
    <w:p w14:paraId="3608BB85" w14:textId="69181B09" w:rsidR="00F57F3A" w:rsidRPr="00F57F3A" w:rsidRDefault="00F57F3A" w:rsidP="00F57F3A">
      <w:pPr>
        <w:rPr>
          <w:sz w:val="28"/>
          <w:szCs w:val="28"/>
        </w:rPr>
      </w:pPr>
      <w:r w:rsidRPr="00F57F3A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F57F3A">
        <w:rPr>
          <w:sz w:val="28"/>
          <w:szCs w:val="28"/>
        </w:rPr>
        <w:t>Удалить элемент с номером К.</w:t>
      </w:r>
    </w:p>
    <w:p w14:paraId="6B9317A3" w14:textId="45E13595" w:rsidR="00F57F3A" w:rsidRPr="00F57F3A" w:rsidRDefault="00F57F3A" w:rsidP="00F57F3A">
      <w:pPr>
        <w:rPr>
          <w:sz w:val="28"/>
          <w:szCs w:val="28"/>
        </w:rPr>
      </w:pPr>
      <w:r w:rsidRPr="00F57F3A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F57F3A">
        <w:rPr>
          <w:sz w:val="28"/>
          <w:szCs w:val="28"/>
        </w:rPr>
        <w:t>Добавить после каждого четного элемента массива</w:t>
      </w:r>
      <w:r>
        <w:rPr>
          <w:sz w:val="28"/>
          <w:szCs w:val="28"/>
        </w:rPr>
        <w:t xml:space="preserve"> </w:t>
      </w:r>
      <w:r w:rsidRPr="00F57F3A">
        <w:rPr>
          <w:sz w:val="28"/>
          <w:szCs w:val="28"/>
        </w:rPr>
        <w:t>элемент со значением 0</w:t>
      </w:r>
    </w:p>
    <w:p w14:paraId="3C758CF7" w14:textId="18C0FB58" w:rsidR="00F57F3A" w:rsidRDefault="00F57F3A" w:rsidP="00F57F3A">
      <w:pPr>
        <w:rPr>
          <w:sz w:val="28"/>
          <w:szCs w:val="28"/>
        </w:rPr>
      </w:pPr>
      <w:r w:rsidRPr="00F57F3A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F57F3A">
        <w:rPr>
          <w:sz w:val="28"/>
          <w:szCs w:val="28"/>
        </w:rPr>
        <w:t>Распечатать полученный массив.</w:t>
      </w:r>
    </w:p>
    <w:p w14:paraId="5E1380D3" w14:textId="6F2DD7E3" w:rsidR="00F57F3A" w:rsidRPr="00F57F3A" w:rsidRDefault="00F57F3A" w:rsidP="00F57F3A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E042908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0A71856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clocale</w:t>
      </w:r>
      <w:proofErr w:type="spellEnd"/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55D5B9C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902446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DelNum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int*&amp;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int&amp;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69CC5889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6D6811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3E4E63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851E943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индекс удаляемого элемента"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96E52C8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6AB045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FF907A8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FA7818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82145E0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F828BCD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E3A00C2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3BB850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1ACAD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6E4D55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9B477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1ECF9BE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B35D6EC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AddNum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int*&amp;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int&amp;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B8300F7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C8C66C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70C3AD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0F7E4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A6CD0CB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индекс добавляемого элемента"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B92FBF3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proofErr w:type="gram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proofErr w:type="gram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0D86B07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добавляемый элемент"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98EA589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71693C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9DF154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E408056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8855E2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5395A4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9A0ACE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4165C0E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8D67720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A4F1FF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60E4A8A3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266FB9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098E55F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4A44D32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6E324F47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LC_ALL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"RUS"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184803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8F6041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6C43D3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472E7EB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"1- удалить элемент, 2- добавить"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737FC49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9D65529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длину массива"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E8DDB2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proofErr w:type="gram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</w:t>
      </w:r>
      <w:proofErr w:type="gram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31DA8DC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элементы массива"</w:t>
      </w:r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3E3C827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4825DE7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7F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5949AD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6C34C2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30D82F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AE25785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proofErr w:type="gramStart"/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spellStart"/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DelNum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14:paraId="184457FE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7F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7F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proofErr w:type="gramStart"/>
      <w:r w:rsidRPr="00F57F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spellStart"/>
      <w:proofErr w:type="gramEnd"/>
      <w:r w:rsidRPr="00F57F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AddNum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7F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);}</w:t>
      </w:r>
    </w:p>
    <w:p w14:paraId="10F07A7A" w14:textId="77777777" w:rsidR="00F57F3A" w:rsidRPr="00F57F3A" w:rsidRDefault="00F57F3A" w:rsidP="00F57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57F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9BDD5F6" w14:textId="0CC5111C" w:rsidR="00F84DB5" w:rsidRDefault="00AD1E76" w:rsidP="00AD1E76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t>Блок-схема</w:t>
      </w:r>
    </w:p>
    <w:p w14:paraId="6A9B34B8" w14:textId="3F373C9E" w:rsidR="000F16D4" w:rsidRDefault="000F16D4" w:rsidP="00AD1E7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  <w14:ligatures w14:val="none"/>
        </w:rPr>
        <w:lastRenderedPageBreak/>
        <w:drawing>
          <wp:inline distT="0" distB="0" distL="0" distR="0" wp14:anchorId="451D61A0" wp14:editId="266CC0F0">
            <wp:extent cx="1958340" cy="9251950"/>
            <wp:effectExtent l="0" t="0" r="3810" b="6350"/>
            <wp:docPr id="20552964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6470" name="Рисунок 2055296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C112" w14:textId="1F5801CB" w:rsidR="000F16D4" w:rsidRDefault="000F16D4" w:rsidP="00AD1E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340A0A10" w14:textId="6AC41E13" w:rsidR="000F16D4" w:rsidRPr="000F16D4" w:rsidRDefault="000F16D4" w:rsidP="00AD1E7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00C2B871" wp14:editId="401F440B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D4" w:rsidRPr="000F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B7BCE" w14:textId="77777777" w:rsidR="00BF6D4F" w:rsidRDefault="00BF6D4F">
      <w:pPr>
        <w:spacing w:line="240" w:lineRule="auto"/>
      </w:pPr>
      <w:r>
        <w:separator/>
      </w:r>
    </w:p>
  </w:endnote>
  <w:endnote w:type="continuationSeparator" w:id="0">
    <w:p w14:paraId="4ECF7860" w14:textId="77777777" w:rsidR="00BF6D4F" w:rsidRDefault="00BF6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45644" w14:textId="77777777" w:rsidR="00BF6D4F" w:rsidRDefault="00BF6D4F">
      <w:pPr>
        <w:spacing w:after="0"/>
      </w:pPr>
      <w:r>
        <w:separator/>
      </w:r>
    </w:p>
  </w:footnote>
  <w:footnote w:type="continuationSeparator" w:id="0">
    <w:p w14:paraId="63D2F896" w14:textId="77777777" w:rsidR="00BF6D4F" w:rsidRDefault="00BF6D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C0"/>
    <w:rsid w:val="00007A3F"/>
    <w:rsid w:val="000264D2"/>
    <w:rsid w:val="00034AE8"/>
    <w:rsid w:val="000F16D4"/>
    <w:rsid w:val="00131C43"/>
    <w:rsid w:val="00143402"/>
    <w:rsid w:val="001E70FB"/>
    <w:rsid w:val="00262109"/>
    <w:rsid w:val="002F08DD"/>
    <w:rsid w:val="00326D9A"/>
    <w:rsid w:val="00340EA7"/>
    <w:rsid w:val="0036170D"/>
    <w:rsid w:val="00375C7F"/>
    <w:rsid w:val="00390C75"/>
    <w:rsid w:val="00396FAF"/>
    <w:rsid w:val="003F6B1F"/>
    <w:rsid w:val="00475DFD"/>
    <w:rsid w:val="005028B3"/>
    <w:rsid w:val="00511328"/>
    <w:rsid w:val="00560F61"/>
    <w:rsid w:val="005B0FC0"/>
    <w:rsid w:val="005B276D"/>
    <w:rsid w:val="00645A59"/>
    <w:rsid w:val="0066291A"/>
    <w:rsid w:val="006C0434"/>
    <w:rsid w:val="006F6EB5"/>
    <w:rsid w:val="00700A7A"/>
    <w:rsid w:val="00724694"/>
    <w:rsid w:val="00735C37"/>
    <w:rsid w:val="00781AA1"/>
    <w:rsid w:val="007E21D4"/>
    <w:rsid w:val="00844E80"/>
    <w:rsid w:val="008628CB"/>
    <w:rsid w:val="008A1F01"/>
    <w:rsid w:val="008B1386"/>
    <w:rsid w:val="008E3E5A"/>
    <w:rsid w:val="00915314"/>
    <w:rsid w:val="00926B0E"/>
    <w:rsid w:val="009959CC"/>
    <w:rsid w:val="009E5AD3"/>
    <w:rsid w:val="00A012A3"/>
    <w:rsid w:val="00A01A7E"/>
    <w:rsid w:val="00A255ED"/>
    <w:rsid w:val="00A4722B"/>
    <w:rsid w:val="00A75326"/>
    <w:rsid w:val="00AD1E76"/>
    <w:rsid w:val="00B16D73"/>
    <w:rsid w:val="00B31C51"/>
    <w:rsid w:val="00B36489"/>
    <w:rsid w:val="00B61A3F"/>
    <w:rsid w:val="00B706AF"/>
    <w:rsid w:val="00BF6D4F"/>
    <w:rsid w:val="00C40291"/>
    <w:rsid w:val="00C42521"/>
    <w:rsid w:val="00C5794C"/>
    <w:rsid w:val="00C63FE5"/>
    <w:rsid w:val="00CB0CCE"/>
    <w:rsid w:val="00CB1AC5"/>
    <w:rsid w:val="00DD660B"/>
    <w:rsid w:val="00DF4B93"/>
    <w:rsid w:val="00E13EB4"/>
    <w:rsid w:val="00E16C5C"/>
    <w:rsid w:val="00E25FB1"/>
    <w:rsid w:val="00E30C61"/>
    <w:rsid w:val="00E552A4"/>
    <w:rsid w:val="00EE5C03"/>
    <w:rsid w:val="00F42B83"/>
    <w:rsid w:val="00F57F3A"/>
    <w:rsid w:val="00F84DB5"/>
    <w:rsid w:val="00FB2D07"/>
    <w:rsid w:val="00FD10EB"/>
    <w:rsid w:val="443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4861"/>
  <w15:docId w15:val="{DDFF1F95-94D4-4253-96B0-D01BCF3A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9281-1F31-4640-9C0F-E686BE7A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Носков</dc:creator>
  <cp:lastModifiedBy>Егор Носков</cp:lastModifiedBy>
  <cp:revision>3</cp:revision>
  <dcterms:created xsi:type="dcterms:W3CDTF">2025-02-25T17:39:00Z</dcterms:created>
  <dcterms:modified xsi:type="dcterms:W3CDTF">2025-03-01T10:27:00Z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51C8457734CB4299BE18F75FAC522AB4_12</vt:lpwstr>
  </property>
</Properties>
</file>