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273E2" w14:textId="77777777" w:rsidR="008E457A" w:rsidRDefault="008E457A" w:rsidP="008E457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                   Федеральное государственное автономное образовательное учреждение высшего образования</w:t>
      </w:r>
    </w:p>
    <w:p w14:paraId="4AC47C3E" w14:textId="77777777" w:rsidR="008E457A" w:rsidRDefault="008E457A" w:rsidP="008E457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«Пермский национальный исследовательский      политехнический университет»</w:t>
      </w:r>
    </w:p>
    <w:p w14:paraId="6EDF39E0" w14:textId="77777777" w:rsidR="008E457A" w:rsidRDefault="008E457A" w:rsidP="008E457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Электротехнический факультет                                                                                   Кафедра «Информационные технологии и автоматизированные </w:t>
      </w:r>
      <w:proofErr w:type="gramStart"/>
      <w:r>
        <w:rPr>
          <w:sz w:val="28"/>
          <w:szCs w:val="28"/>
        </w:rPr>
        <w:t xml:space="preserve">системы»   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 направление подготовки: 09.03.04 - «Программная инженерия»</w:t>
      </w:r>
    </w:p>
    <w:p w14:paraId="04BC4109" w14:textId="77777777" w:rsidR="008E457A" w:rsidRDefault="008E457A" w:rsidP="008E457A">
      <w:pPr>
        <w:jc w:val="center"/>
        <w:rPr>
          <w:sz w:val="28"/>
          <w:szCs w:val="28"/>
        </w:rPr>
      </w:pPr>
    </w:p>
    <w:p w14:paraId="4517B715" w14:textId="77777777" w:rsidR="008E457A" w:rsidRDefault="008E457A" w:rsidP="008E457A">
      <w:pPr>
        <w:jc w:val="center"/>
        <w:rPr>
          <w:sz w:val="28"/>
          <w:szCs w:val="28"/>
        </w:rPr>
      </w:pPr>
    </w:p>
    <w:p w14:paraId="39D77F0A" w14:textId="77777777" w:rsidR="008E457A" w:rsidRDefault="008E457A" w:rsidP="008E457A">
      <w:pPr>
        <w:rPr>
          <w:sz w:val="28"/>
          <w:szCs w:val="28"/>
        </w:rPr>
      </w:pPr>
    </w:p>
    <w:p w14:paraId="1B317761" w14:textId="77777777" w:rsidR="008E457A" w:rsidRDefault="008E457A" w:rsidP="008E457A">
      <w:pPr>
        <w:rPr>
          <w:sz w:val="28"/>
          <w:szCs w:val="28"/>
        </w:rPr>
      </w:pPr>
    </w:p>
    <w:p w14:paraId="53BD886C" w14:textId="77777777" w:rsidR="008E457A" w:rsidRDefault="008E457A" w:rsidP="008E457A">
      <w:pPr>
        <w:jc w:val="center"/>
        <w:rPr>
          <w:sz w:val="28"/>
          <w:szCs w:val="28"/>
        </w:rPr>
      </w:pPr>
    </w:p>
    <w:p w14:paraId="29277C50" w14:textId="7DFE8611" w:rsidR="008E457A" w:rsidRPr="000F16D4" w:rsidRDefault="008E457A" w:rsidP="008E457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«Лабораторная работа №</w:t>
      </w:r>
      <w:r>
        <w:rPr>
          <w:b/>
          <w:bCs/>
          <w:sz w:val="36"/>
          <w:szCs w:val="36"/>
        </w:rPr>
        <w:t>7.1</w:t>
      </w:r>
    </w:p>
    <w:p w14:paraId="6AD8E42C" w14:textId="55F9C853" w:rsidR="008E457A" w:rsidRDefault="008E457A" w:rsidP="008E457A">
      <w:pPr>
        <w:jc w:val="center"/>
        <w:rPr>
          <w:b/>
          <w:bCs/>
          <w:sz w:val="36"/>
          <w:szCs w:val="36"/>
        </w:rPr>
      </w:pPr>
      <w:r w:rsidRPr="00F57F3A">
        <w:rPr>
          <w:b/>
          <w:bCs/>
          <w:sz w:val="36"/>
          <w:szCs w:val="36"/>
        </w:rPr>
        <w:t>"</w:t>
      </w:r>
      <w:r w:rsidRPr="008E457A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Pr="008E457A">
        <w:rPr>
          <w:b/>
          <w:bCs/>
          <w:sz w:val="36"/>
          <w:szCs w:val="36"/>
        </w:rPr>
        <w:t>Перегрузка функций в Си++</w:t>
      </w:r>
      <w:r w:rsidRPr="00F57F3A">
        <w:rPr>
          <w:b/>
          <w:bCs/>
          <w:sz w:val="36"/>
          <w:szCs w:val="36"/>
        </w:rPr>
        <w:t>"</w:t>
      </w:r>
      <w:r>
        <w:rPr>
          <w:b/>
          <w:bCs/>
          <w:sz w:val="36"/>
          <w:szCs w:val="36"/>
        </w:rPr>
        <w:t>»</w:t>
      </w:r>
    </w:p>
    <w:p w14:paraId="1DB66765" w14:textId="77777777" w:rsidR="008E457A" w:rsidRPr="000F16D4" w:rsidRDefault="008E457A" w:rsidP="008E457A">
      <w:pPr>
        <w:jc w:val="center"/>
        <w:rPr>
          <w:b/>
          <w:bCs/>
          <w:sz w:val="36"/>
          <w:szCs w:val="36"/>
        </w:rPr>
      </w:pPr>
    </w:p>
    <w:p w14:paraId="79A94775" w14:textId="77777777" w:rsidR="008E457A" w:rsidRDefault="008E457A" w:rsidP="008E457A">
      <w:pPr>
        <w:jc w:val="center"/>
        <w:rPr>
          <w:b/>
          <w:bCs/>
          <w:sz w:val="36"/>
          <w:szCs w:val="36"/>
        </w:rPr>
      </w:pPr>
    </w:p>
    <w:p w14:paraId="6E27556D" w14:textId="77777777" w:rsidR="008E457A" w:rsidRDefault="008E457A" w:rsidP="008E457A">
      <w:pPr>
        <w:ind w:left="4956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Выполнил студент гр. РИС-24-3б </w:t>
      </w:r>
      <w:r>
        <w:rPr>
          <w:sz w:val="28"/>
          <w:szCs w:val="28"/>
          <w:u w:val="single"/>
        </w:rPr>
        <w:t>Носков Егор Михайлович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6053599" w14:textId="77777777" w:rsidR="008E457A" w:rsidRDefault="008E457A" w:rsidP="008E457A">
      <w:pPr>
        <w:ind w:left="4956"/>
        <w:rPr>
          <w:sz w:val="30"/>
          <w:szCs w:val="30"/>
          <w:u w:val="single"/>
        </w:rPr>
      </w:pPr>
      <w:proofErr w:type="gramStart"/>
      <w:r>
        <w:rPr>
          <w:sz w:val="28"/>
          <w:szCs w:val="28"/>
        </w:rPr>
        <w:t xml:space="preserve">Проверил:   </w:t>
      </w:r>
      <w:proofErr w:type="gramEnd"/>
      <w:r>
        <w:rPr>
          <w:sz w:val="28"/>
          <w:szCs w:val="28"/>
        </w:rPr>
        <w:t xml:space="preserve">                                 </w:t>
      </w: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30"/>
          <w:szCs w:val="30"/>
          <w:u w:val="single"/>
        </w:rPr>
        <w:tab/>
      </w:r>
    </w:p>
    <w:tbl>
      <w:tblPr>
        <w:tblStyle w:val="ac"/>
        <w:tblW w:w="4907" w:type="dxa"/>
        <w:tblInd w:w="4820" w:type="dxa"/>
        <w:tblLook w:val="04A0" w:firstRow="1" w:lastRow="0" w:firstColumn="1" w:lastColumn="0" w:noHBand="0" w:noVBand="1"/>
      </w:tblPr>
      <w:tblGrid>
        <w:gridCol w:w="4551"/>
        <w:gridCol w:w="356"/>
      </w:tblGrid>
      <w:tr w:rsidR="008E457A" w14:paraId="58F12E86" w14:textId="77777777" w:rsidTr="000D164F">
        <w:trPr>
          <w:trHeight w:val="22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62A4A" w14:textId="77777777" w:rsidR="008E457A" w:rsidRDefault="008E457A" w:rsidP="000D164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8E457A" w14:paraId="1347CB41" w14:textId="77777777" w:rsidTr="000D164F">
        <w:trPr>
          <w:trHeight w:val="5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92BC1F" w14:textId="77777777" w:rsidR="008E457A" w:rsidRDefault="008E457A" w:rsidP="000D164F">
            <w:pPr>
              <w:spacing w:line="240" w:lineRule="auto"/>
              <w:ind w:left="708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 xml:space="preserve">оценка)   </w:t>
            </w:r>
            <w:proofErr w:type="gramEnd"/>
            <w:r>
              <w:rPr>
                <w:sz w:val="20"/>
                <w:szCs w:val="20"/>
              </w:rPr>
              <w:t xml:space="preserve">                         (подпись)</w:t>
            </w:r>
          </w:p>
        </w:tc>
      </w:tr>
      <w:tr w:rsidR="008E457A" w14:paraId="61180A11" w14:textId="77777777" w:rsidTr="000D164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444D35DC" w14:textId="77777777" w:rsidR="008E457A" w:rsidRDefault="008E457A" w:rsidP="000D164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                               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8E457A" w14:paraId="2E2A43AA" w14:textId="77777777" w:rsidTr="000D164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72472383" w14:textId="77777777" w:rsidR="008E457A" w:rsidRDefault="008E457A" w:rsidP="000D164F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 xml:space="preserve">                                               (дата)</w:t>
            </w:r>
          </w:p>
        </w:tc>
      </w:tr>
    </w:tbl>
    <w:p w14:paraId="267299F7" w14:textId="77777777" w:rsidR="008E457A" w:rsidRDefault="008E457A" w:rsidP="008E457A">
      <w:pPr>
        <w:ind w:left="4956"/>
        <w:rPr>
          <w:sz w:val="30"/>
          <w:szCs w:val="30"/>
          <w:u w:val="single"/>
        </w:rPr>
      </w:pPr>
    </w:p>
    <w:p w14:paraId="15895DF8" w14:textId="77777777" w:rsidR="008E457A" w:rsidRDefault="008E457A" w:rsidP="008E457A">
      <w:pPr>
        <w:ind w:left="4956"/>
        <w:rPr>
          <w:sz w:val="30"/>
          <w:szCs w:val="30"/>
          <w:u w:val="single"/>
        </w:rPr>
      </w:pPr>
    </w:p>
    <w:p w14:paraId="51E6A046" w14:textId="77777777" w:rsidR="008E457A" w:rsidRDefault="008E457A" w:rsidP="008E457A">
      <w:pPr>
        <w:ind w:left="4956"/>
        <w:rPr>
          <w:sz w:val="30"/>
          <w:szCs w:val="30"/>
          <w:u w:val="single"/>
        </w:rPr>
      </w:pPr>
    </w:p>
    <w:p w14:paraId="179F8B94" w14:textId="77777777" w:rsidR="008E457A" w:rsidRDefault="008E457A" w:rsidP="008E457A">
      <w:pPr>
        <w:ind w:left="4956"/>
        <w:rPr>
          <w:sz w:val="30"/>
          <w:szCs w:val="30"/>
          <w:u w:val="single"/>
        </w:rPr>
      </w:pPr>
    </w:p>
    <w:p w14:paraId="5EBA60B0" w14:textId="77777777" w:rsidR="008E457A" w:rsidRDefault="008E457A" w:rsidP="008E457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Г. Пермь, 2024</w:t>
      </w:r>
    </w:p>
    <w:p w14:paraId="2F1C3B6C" w14:textId="77777777" w:rsidR="008E457A" w:rsidRDefault="008E457A" w:rsidP="008E457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Постановка задачи</w:t>
      </w:r>
    </w:p>
    <w:p w14:paraId="69205EE5" w14:textId="77777777" w:rsidR="008E457A" w:rsidRPr="00F57F3A" w:rsidRDefault="008E457A" w:rsidP="008E457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</w:t>
      </w:r>
      <w:r w:rsidRPr="00F57F3A">
        <w:rPr>
          <w:b/>
          <w:bCs/>
          <w:sz w:val="36"/>
          <w:szCs w:val="36"/>
        </w:rPr>
        <w:t>:</w:t>
      </w:r>
    </w:p>
    <w:p w14:paraId="22E88959" w14:textId="4DE9EB48" w:rsidR="008E457A" w:rsidRDefault="008E457A" w:rsidP="008E457A">
      <w:pPr>
        <w:rPr>
          <w:sz w:val="28"/>
          <w:szCs w:val="28"/>
        </w:rPr>
      </w:pPr>
      <w:r w:rsidRPr="008E457A">
        <w:rPr>
          <w:sz w:val="28"/>
          <w:szCs w:val="28"/>
        </w:rPr>
        <w:t>Написать перегруженные функции и основную программу,</w:t>
      </w:r>
      <w:r>
        <w:rPr>
          <w:sz w:val="28"/>
          <w:szCs w:val="28"/>
        </w:rPr>
        <w:t xml:space="preserve"> </w:t>
      </w:r>
      <w:r w:rsidRPr="008E457A">
        <w:rPr>
          <w:sz w:val="28"/>
          <w:szCs w:val="28"/>
        </w:rPr>
        <w:t>которая их</w:t>
      </w:r>
      <w:r>
        <w:rPr>
          <w:sz w:val="28"/>
          <w:szCs w:val="28"/>
        </w:rPr>
        <w:t xml:space="preserve"> </w:t>
      </w:r>
      <w:r w:rsidRPr="008E457A">
        <w:rPr>
          <w:sz w:val="28"/>
          <w:szCs w:val="28"/>
        </w:rPr>
        <w:t>вызывает.</w:t>
      </w:r>
    </w:p>
    <w:p w14:paraId="120AFAB8" w14:textId="6A3F8BF1" w:rsidR="008E457A" w:rsidRPr="008E457A" w:rsidRDefault="008E457A" w:rsidP="008E457A">
      <w:pPr>
        <w:rPr>
          <w:sz w:val="28"/>
          <w:szCs w:val="28"/>
        </w:rPr>
      </w:pPr>
      <w:r w:rsidRPr="008E457A">
        <w:rPr>
          <w:sz w:val="28"/>
          <w:szCs w:val="28"/>
        </w:rPr>
        <w:t>а) для сложения целых чисел;</w:t>
      </w:r>
    </w:p>
    <w:p w14:paraId="4A412A4D" w14:textId="77777777" w:rsidR="008E457A" w:rsidRPr="008E457A" w:rsidRDefault="008E457A" w:rsidP="008E457A">
      <w:pPr>
        <w:rPr>
          <w:sz w:val="28"/>
          <w:szCs w:val="28"/>
        </w:rPr>
      </w:pPr>
      <w:r w:rsidRPr="008E457A">
        <w:rPr>
          <w:sz w:val="28"/>
          <w:szCs w:val="28"/>
        </w:rPr>
        <w:t>б) для сложения комплексных чисел.</w:t>
      </w:r>
    </w:p>
    <w:p w14:paraId="4C30FE34" w14:textId="77777777" w:rsidR="008E457A" w:rsidRPr="00F57F3A" w:rsidRDefault="008E457A" w:rsidP="008E457A">
      <w:pPr>
        <w:jc w:val="center"/>
        <w:rPr>
          <w:b/>
          <w:bCs/>
          <w:sz w:val="36"/>
          <w:szCs w:val="36"/>
        </w:rPr>
      </w:pPr>
      <w:r w:rsidRPr="00F57F3A">
        <w:rPr>
          <w:b/>
          <w:bCs/>
          <w:sz w:val="36"/>
          <w:szCs w:val="36"/>
        </w:rPr>
        <w:t>Программа на языке C++</w:t>
      </w:r>
    </w:p>
    <w:p w14:paraId="652B4286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8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47A40D62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8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Windows.h</w:t>
      </w:r>
      <w:proofErr w:type="spellEnd"/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  <w:r w:rsidRPr="008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BA2485B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8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1BBED082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</w:p>
    <w:p w14:paraId="0251D20A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using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7F36FB3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</w:p>
    <w:p w14:paraId="7110E3FE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007806F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2AD6F13A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Функция для сложения </w:t>
      </w:r>
      <w:proofErr w:type="spellStart"/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вещественых</w:t>
      </w:r>
      <w:proofErr w:type="spellEnd"/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чисел(</w:t>
      </w:r>
      <w:proofErr w:type="spellStart"/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)"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2F0FBD0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+ "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= "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1F927D0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</w:p>
    <w:p w14:paraId="0E793AD2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BD23F1D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</w:p>
    <w:p w14:paraId="2BCC178C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FB031CC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35733414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Функция для сложения </w:t>
      </w:r>
      <w:proofErr w:type="spellStart"/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вещественых</w:t>
      </w:r>
      <w:proofErr w:type="spellEnd"/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чисел(</w:t>
      </w:r>
      <w:proofErr w:type="spellStart"/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)"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FA1BC5C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+ "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= "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AC3C7C7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3D3D32A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58E319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7D0D250C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Функция для сложения целых чисел(</w:t>
      </w:r>
      <w:proofErr w:type="spellStart"/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)"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C533DEF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+ "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= "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07BEE57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D734477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16604C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7791FFF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float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5.5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7.8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CCD520D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BD1A374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1.425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0.23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4784DD0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proofErr w:type="spellEnd"/>
      <w:proofErr w:type="gramEnd"/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64E1901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E45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1488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D21F92E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E45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8E45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proofErr w:type="spellEnd"/>
      <w:proofErr w:type="gramEnd"/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B612DEE" w14:textId="77777777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E45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45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9425AF0" w14:textId="7BA441D4" w:rsidR="008E457A" w:rsidRPr="008E457A" w:rsidRDefault="008E457A" w:rsidP="008E4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E45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8091ED0" w14:textId="77777777" w:rsidR="008E457A" w:rsidRDefault="008E457A" w:rsidP="008E457A">
      <w:pPr>
        <w:jc w:val="center"/>
        <w:rPr>
          <w:b/>
          <w:bCs/>
          <w:sz w:val="36"/>
          <w:szCs w:val="36"/>
        </w:rPr>
      </w:pPr>
    </w:p>
    <w:p w14:paraId="0A07050A" w14:textId="677E6C2E" w:rsidR="008E457A" w:rsidRDefault="008E457A" w:rsidP="008E457A">
      <w:pPr>
        <w:jc w:val="center"/>
        <w:rPr>
          <w:b/>
          <w:bCs/>
          <w:sz w:val="36"/>
          <w:szCs w:val="36"/>
          <w:lang w:val="en-US"/>
        </w:rPr>
      </w:pPr>
      <w:r w:rsidRPr="00AD1E76">
        <w:rPr>
          <w:b/>
          <w:bCs/>
          <w:sz w:val="36"/>
          <w:szCs w:val="36"/>
        </w:rPr>
        <w:lastRenderedPageBreak/>
        <w:t>Блок</w:t>
      </w:r>
      <w:r w:rsidRPr="008E457A">
        <w:rPr>
          <w:b/>
          <w:bCs/>
          <w:sz w:val="36"/>
          <w:szCs w:val="36"/>
          <w:lang w:val="en-US"/>
        </w:rPr>
        <w:t>-</w:t>
      </w:r>
      <w:r w:rsidRPr="00AD1E76">
        <w:rPr>
          <w:b/>
          <w:bCs/>
          <w:sz w:val="36"/>
          <w:szCs w:val="36"/>
        </w:rPr>
        <w:t>схема</w:t>
      </w:r>
    </w:p>
    <w:p w14:paraId="4A590D66" w14:textId="356E0723" w:rsidR="008E457A" w:rsidRPr="005139DE" w:rsidRDefault="008E457A" w:rsidP="008E457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914A08E" wp14:editId="279A50DF">
            <wp:extent cx="5940425" cy="1096010"/>
            <wp:effectExtent l="0" t="0" r="3175" b="8890"/>
            <wp:docPr id="1439359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59339" name="Рисунок 14393593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E7CE" w14:textId="77777777" w:rsidR="008E457A" w:rsidRDefault="008E457A" w:rsidP="008E457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Ссылка на репозиторий с отчетом </w:t>
      </w:r>
      <w:proofErr w:type="spellStart"/>
      <w:r>
        <w:rPr>
          <w:b/>
          <w:bCs/>
          <w:sz w:val="36"/>
          <w:szCs w:val="36"/>
          <w:lang w:val="en-US"/>
        </w:rPr>
        <w:t>Github</w:t>
      </w:r>
      <w:proofErr w:type="spellEnd"/>
    </w:p>
    <w:p w14:paraId="74C0BD4C" w14:textId="77777777" w:rsidR="008E457A" w:rsidRPr="000F16D4" w:rsidRDefault="008E457A" w:rsidP="008E457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none"/>
        </w:rPr>
        <w:drawing>
          <wp:inline distT="0" distB="0" distL="0" distR="0" wp14:anchorId="0959BB54" wp14:editId="52744222">
            <wp:extent cx="5940425" cy="5940425"/>
            <wp:effectExtent l="0" t="0" r="3175" b="3175"/>
            <wp:docPr id="178950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0705" name="Рисунок 1789507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F1DC" w14:textId="77777777" w:rsidR="008E457A" w:rsidRDefault="008E457A"/>
    <w:sectPr w:rsidR="008E4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7A"/>
    <w:rsid w:val="0036170D"/>
    <w:rsid w:val="008E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70CE"/>
  <w15:chartTrackingRefBased/>
  <w15:docId w15:val="{AE5B67C4-7624-4C03-A429-B2CFABCA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57A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E457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57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57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57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57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57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57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57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57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5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4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45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457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457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45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45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45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45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4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4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457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4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457A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8E45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457A"/>
    <w:pPr>
      <w:spacing w:line="278" w:lineRule="auto"/>
      <w:ind w:left="720"/>
      <w:contextualSpacing/>
    </w:pPr>
    <w:rPr>
      <w:sz w:val="24"/>
      <w:szCs w:val="24"/>
    </w:rPr>
  </w:style>
  <w:style w:type="character" w:styleId="a8">
    <w:name w:val="Intense Emphasis"/>
    <w:basedOn w:val="a0"/>
    <w:uiPriority w:val="21"/>
    <w:qFormat/>
    <w:rsid w:val="008E457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45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8E457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E457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8E457A"/>
    <w:pPr>
      <w:spacing w:after="0" w:line="240" w:lineRule="auto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4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Носков</dc:creator>
  <cp:keywords/>
  <dc:description/>
  <cp:lastModifiedBy>Егор Носков</cp:lastModifiedBy>
  <cp:revision>1</cp:revision>
  <dcterms:created xsi:type="dcterms:W3CDTF">2025-03-01T12:25:00Z</dcterms:created>
  <dcterms:modified xsi:type="dcterms:W3CDTF">2025-03-01T12:27:00Z</dcterms:modified>
</cp:coreProperties>
</file>