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C558D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>
        <w:rPr>
          <w:rFonts w:ascii="Times New Roman" w:hAnsi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/>
          <w:kern w:val="1"/>
          <w:sz w:val="28"/>
          <w:szCs w:val="28"/>
          <w:u w:color="000000"/>
        </w:rPr>
        <w:t>Федеральное государственное бюджетное образовательное учреждение высшего образования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</w:p>
    <w:p w14:paraId="6CBAF2D6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5B02FC2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C90E45A" w14:textId="77777777" w:rsidR="00E96080" w:rsidRPr="00F43C4D" w:rsidRDefault="00E96080" w:rsidP="00E96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3C4D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43C4D">
        <w:rPr>
          <w:rFonts w:ascii="Times New Roman" w:hAnsi="Times New Roman" w:cs="Times New Roman"/>
          <w:sz w:val="28"/>
          <w:szCs w:val="28"/>
        </w:rPr>
        <w:br/>
      </w:r>
      <w:r w:rsidRPr="00F43C4D">
        <w:rPr>
          <w:rFonts w:ascii="Times New Roman" w:hAnsi="Times New Roman" w:cs="Times New Roman"/>
          <w:sz w:val="28"/>
          <w:szCs w:val="28"/>
        </w:rPr>
        <w:br/>
      </w:r>
    </w:p>
    <w:p w14:paraId="7D95054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8F8FBB7" w14:textId="77777777" w:rsidR="00E96080" w:rsidRDefault="00E96080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2DD83DB" w14:textId="3A2BCF58" w:rsidR="00E96080" w:rsidRPr="00173E8F" w:rsidRDefault="00E96080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ОТЧЕТ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Лабораторная работа № </w:t>
      </w:r>
      <w:r w:rsidR="00173E8F" w:rsidRPr="00173E8F">
        <w:rPr>
          <w:rFonts w:ascii="Times New Roman" w:hAnsi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по </w:t>
      </w:r>
      <w:r w:rsidR="00612C22">
        <w:rPr>
          <w:rFonts w:ascii="Times New Roman" w:hAnsi="Times New Roman"/>
          <w:kern w:val="1"/>
          <w:sz w:val="28"/>
          <w:szCs w:val="28"/>
          <w:u w:color="000000"/>
        </w:rPr>
        <w:t>новые технологии в программировании</w:t>
      </w:r>
    </w:p>
    <w:p w14:paraId="6718435F" w14:textId="5D2A79E6" w:rsidR="00E96080" w:rsidRPr="0074572E" w:rsidRDefault="00612C22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РАЗВЕРТКА ВНУТРЕННЕЙ ИНФРАСТРУКТУРЫ РАЗРАБОТКИ</w:t>
      </w:r>
    </w:p>
    <w:p w14:paraId="28DD730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2935D8A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784A3A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3C47DC4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419BB38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06F2CD" wp14:editId="3A9D525A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AB3BB7" w14:textId="5C520EFA" w:rsidR="00E96080" w:rsidRPr="008B2150" w:rsidRDefault="008B215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</w:t>
                            </w:r>
                            <w:r w:rsid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кафедры КСУП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</w:p>
                          <w:p w14:paraId="171ED9BD" w14:textId="65C042E8" w:rsidR="00E96080" w:rsidRP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 w:rsidR="00612C22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Горяинов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А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 </w:t>
                            </w:r>
                            <w:r w:rsidR="00612C22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Е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1593DDB0" w14:textId="2A5CFD7F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0A6C8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» 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октября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2020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6F2C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FAB3BB7" w14:textId="5C520EFA" w:rsidR="00E96080" w:rsidRPr="008B2150" w:rsidRDefault="008B215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</w:t>
                      </w:r>
                      <w:r w:rsid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кафедры КСУП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</w:p>
                    <w:p w14:paraId="171ED9BD" w14:textId="65C042E8" w:rsidR="00E96080" w:rsidRP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 w:rsidR="00612C22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Горяинов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А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 </w:t>
                      </w:r>
                      <w:r w:rsidR="00612C22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Е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1593DDB0" w14:textId="2A5CFD7F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0A6C8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16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» 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октября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2020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06D2328" wp14:editId="35EA94EA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2B82A3" w14:textId="073FF2F5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773F822D" w14:textId="0DA61E27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 w:rsidR="000A6C8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Краснов Е.А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5A71E5D1" w14:textId="58AE1ABD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0A6C8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» 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октября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г.</w:t>
                            </w:r>
                          </w:p>
                          <w:p w14:paraId="5E8A6B4D" w14:textId="77777777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2328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432B82A3" w14:textId="073FF2F5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773F822D" w14:textId="0DA61E27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 w:rsidR="000A6C8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Краснов Е.А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5A71E5D1" w14:textId="58AE1ABD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0A6C8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  <w:lang w:val="en-US"/>
                        </w:rPr>
                        <w:t>16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» 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октября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г.</w:t>
                      </w:r>
                    </w:p>
                    <w:p w14:paraId="5E8A6B4D" w14:textId="77777777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7A30264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9C1A5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6C6ABF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EC0C29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3F688E7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3EEE28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7E75425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737FC425" w14:textId="472CC062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1ADD56B5" w14:textId="77777777" w:rsidR="00612C22" w:rsidRDefault="00612C22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794C20C" w14:textId="77777777" w:rsidR="00E96080" w:rsidRPr="00296A52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296A52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70E4EA8C" w14:textId="028F5390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2020</w:t>
      </w:r>
    </w:p>
    <w:p w14:paraId="4F857C20" w14:textId="197E429B" w:rsidR="00173E8F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5D5C2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ВВЕДЕНИЕ</w:t>
      </w:r>
    </w:p>
    <w:p w14:paraId="463DEF40" w14:textId="7D0D4CC0" w:rsidR="005D5C29" w:rsidRPr="00075702" w:rsidRDefault="002B2564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В данной лабораторной работе необходимо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>изучить пакет программ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используемых при разработки приложений и получить умения их развертки на рабочей машине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.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Данные приложения включат в себя установку среды разработки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Microsoft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Visual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Studio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2018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Community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вспомогательный плагин для среды разработки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JetBrains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Resharper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систему версионного контроля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с использованием сервиса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com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InnoSetup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>для сборки установочных пакетов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Microsoft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Word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для написания отчета и программу для создания диаграмм технической документации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Visio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08A1908A" w14:textId="32A33A8B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B09AD9B" w14:textId="7D55D53E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0E2A5BB" w14:textId="71FCDAA9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5D7C89" w14:textId="797F400D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1C919FA" w14:textId="3AF64AFC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5A7841C" w14:textId="5683E27D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C94B7B8" w14:textId="1058CD50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9C923C5" w14:textId="746E0EC3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D3932A5" w14:textId="5658BBAE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524F6F4" w14:textId="1622A1F8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9AC6AD4" w14:textId="768B28A5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3A335C8" w14:textId="37530C9A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8174CB6" w14:textId="00E690A7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848026E" w14:textId="6D91EC6F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22845B1" w14:textId="2E064DA0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2DCC10D" w14:textId="29E6E5F7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A111132" w14:textId="1BCD6430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18941AE" w14:textId="79A98B8C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E58B04B" w14:textId="024652D2" w:rsidR="005D5C29" w:rsidRDefault="005D5C29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EE3F982" w14:textId="77777777" w:rsidR="00075702" w:rsidRPr="00075702" w:rsidRDefault="00075702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62F06BA" w14:textId="77777777" w:rsidR="000E2DA9" w:rsidRPr="00075702" w:rsidRDefault="000E2DA9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16B4415" w14:textId="6BE9C542" w:rsidR="005D5C29" w:rsidRDefault="005D5C29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ХОД РАБОТЫ</w:t>
      </w:r>
    </w:p>
    <w:p w14:paraId="024177A8" w14:textId="71C2D79E" w:rsidR="00046174" w:rsidRDefault="000A6C87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5AD6C2FB" wp14:editId="138AB17E">
            <wp:extent cx="5940425" cy="311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F016" w14:textId="2A34FE88" w:rsidR="00963826" w:rsidRPr="00963826" w:rsidRDefault="00963826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1- Репозиторий проекта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NoteApp</w:t>
      </w:r>
    </w:p>
    <w:p w14:paraId="671902A6" w14:textId="5941A315" w:rsidR="00C728D1" w:rsidRPr="00046174" w:rsidRDefault="00C728D1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461A3C89" w14:textId="6656DB4F" w:rsidR="00046174" w:rsidRDefault="000A6C87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2D284443" wp14:editId="7795B49B">
            <wp:extent cx="5940425" cy="272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6070DDC" w14:textId="0F68205F" w:rsidR="00963826" w:rsidRPr="00963826" w:rsidRDefault="00963826" w:rsidP="00963826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2 – История изменений ветки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Develop</w:t>
      </w:r>
    </w:p>
    <w:p w14:paraId="493E391C" w14:textId="28AEA079" w:rsidR="00076DA2" w:rsidRDefault="00076DA2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E4F1221" w14:textId="4A776377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12FA026" w14:textId="7B1FBC6D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B8C8DA6" w14:textId="2A22CA16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3AF6AFD" w14:textId="77777777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5439699" w14:textId="069FE337" w:rsidR="005D5C29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ЗАКЛЮЧЕНИЕ</w:t>
      </w:r>
    </w:p>
    <w:p w14:paraId="5F719BA4" w14:textId="37C67474" w:rsidR="00534F04" w:rsidRPr="000C1CBD" w:rsidRDefault="00534F04" w:rsidP="00534F0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lastRenderedPageBreak/>
        <w:t>В данной лабораторной работе был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>и установлены все необходимые программы для дальнейшей разработки проекта</w:t>
      </w:r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 xml:space="preserve"> Проведена ознакомление и  регистрация в </w:t>
      </w:r>
      <w:r w:rsidR="000C1CBD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 xml:space="preserve"> создан репозиторий и сделаны первые внедрения программы </w:t>
      </w:r>
      <w:r w:rsidR="000C1CBD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NoteApp</w:t>
      </w:r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>в данную сферу</w:t>
      </w:r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3EDC6469" w14:textId="77777777" w:rsidR="00534F04" w:rsidRPr="005D5C29" w:rsidRDefault="00534F04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1D74137" w14:textId="77777777" w:rsidR="00ED432C" w:rsidRDefault="00ED432C"/>
    <w:sectPr w:rsidR="00ED432C" w:rsidSect="00076DA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86FF8" w14:textId="77777777" w:rsidR="00BB0120" w:rsidRDefault="00BB0120" w:rsidP="00076DA2">
      <w:pPr>
        <w:spacing w:after="0" w:line="240" w:lineRule="auto"/>
      </w:pPr>
      <w:r>
        <w:separator/>
      </w:r>
    </w:p>
  </w:endnote>
  <w:endnote w:type="continuationSeparator" w:id="0">
    <w:p w14:paraId="4730C8B3" w14:textId="77777777" w:rsidR="00BB0120" w:rsidRDefault="00BB0120" w:rsidP="0007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A1865" w14:textId="77777777" w:rsidR="00BB0120" w:rsidRDefault="00BB0120" w:rsidP="00076DA2">
      <w:pPr>
        <w:spacing w:after="0" w:line="240" w:lineRule="auto"/>
      </w:pPr>
      <w:r>
        <w:separator/>
      </w:r>
    </w:p>
  </w:footnote>
  <w:footnote w:type="continuationSeparator" w:id="0">
    <w:p w14:paraId="5AE4C9EA" w14:textId="77777777" w:rsidR="00BB0120" w:rsidRDefault="00BB0120" w:rsidP="0007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294208"/>
      <w:docPartObj>
        <w:docPartGallery w:val="Page Numbers (Top of Page)"/>
        <w:docPartUnique/>
      </w:docPartObj>
    </w:sdtPr>
    <w:sdtEndPr/>
    <w:sdtContent>
      <w:p w14:paraId="4F3C4B57" w14:textId="6038BD7C" w:rsidR="00076DA2" w:rsidRDefault="00076D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C87">
          <w:rPr>
            <w:noProof/>
          </w:rPr>
          <w:t>4</w:t>
        </w:r>
        <w:r>
          <w:fldChar w:fldCharType="end"/>
        </w:r>
      </w:p>
    </w:sdtContent>
  </w:sdt>
  <w:p w14:paraId="3645B19A" w14:textId="77777777" w:rsidR="00076DA2" w:rsidRDefault="00076DA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ED1"/>
    <w:multiLevelType w:val="hybridMultilevel"/>
    <w:tmpl w:val="2E1C4ACC"/>
    <w:styleLink w:val="a"/>
    <w:lvl w:ilvl="0" w:tplc="E6D4FB5E">
      <w:start w:val="1"/>
      <w:numFmt w:val="bullet"/>
      <w:lvlText w:val="•"/>
      <w:lvlJc w:val="left"/>
      <w:pPr>
        <w:ind w:left="796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90B41A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1AD3AA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0068248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44EE630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158FA3A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A98A66E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A00A09C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17E2A6E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7CB23E6"/>
    <w:multiLevelType w:val="hybridMultilevel"/>
    <w:tmpl w:val="2E1C4AC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2C"/>
    <w:rsid w:val="00007F2A"/>
    <w:rsid w:val="0001352B"/>
    <w:rsid w:val="00046174"/>
    <w:rsid w:val="000557C2"/>
    <w:rsid w:val="00075702"/>
    <w:rsid w:val="00076DA2"/>
    <w:rsid w:val="000A6C87"/>
    <w:rsid w:val="000C1CBD"/>
    <w:rsid w:val="000E2DA9"/>
    <w:rsid w:val="000E51FE"/>
    <w:rsid w:val="0013017F"/>
    <w:rsid w:val="00150A0A"/>
    <w:rsid w:val="00173E8F"/>
    <w:rsid w:val="001A4BDA"/>
    <w:rsid w:val="002B2564"/>
    <w:rsid w:val="002C251D"/>
    <w:rsid w:val="002D3C88"/>
    <w:rsid w:val="002D7514"/>
    <w:rsid w:val="003143E1"/>
    <w:rsid w:val="00356C1B"/>
    <w:rsid w:val="003C4C87"/>
    <w:rsid w:val="00496DA4"/>
    <w:rsid w:val="00534F04"/>
    <w:rsid w:val="005D5C29"/>
    <w:rsid w:val="00612C22"/>
    <w:rsid w:val="007265CB"/>
    <w:rsid w:val="00785F22"/>
    <w:rsid w:val="007E7EB7"/>
    <w:rsid w:val="008B2150"/>
    <w:rsid w:val="008E72B6"/>
    <w:rsid w:val="00907134"/>
    <w:rsid w:val="00926242"/>
    <w:rsid w:val="00957E30"/>
    <w:rsid w:val="00963826"/>
    <w:rsid w:val="00990818"/>
    <w:rsid w:val="00A0225F"/>
    <w:rsid w:val="00B478DC"/>
    <w:rsid w:val="00B65845"/>
    <w:rsid w:val="00BB0120"/>
    <w:rsid w:val="00C60C4C"/>
    <w:rsid w:val="00C728D1"/>
    <w:rsid w:val="00CA63B7"/>
    <w:rsid w:val="00CB55C7"/>
    <w:rsid w:val="00D43D6A"/>
    <w:rsid w:val="00D555E9"/>
    <w:rsid w:val="00D74E8E"/>
    <w:rsid w:val="00DB5C72"/>
    <w:rsid w:val="00E96080"/>
    <w:rsid w:val="00ED432C"/>
    <w:rsid w:val="00F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DD60"/>
  <w15:chartTrackingRefBased/>
  <w15:docId w15:val="{9ABA7BF8-27E0-45C2-A6D2-7D855B92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8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E960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table" w:styleId="a5">
    <w:name w:val="Table Grid"/>
    <w:basedOn w:val="a2"/>
    <w:uiPriority w:val="39"/>
    <w:rsid w:val="002B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1"/>
    <w:rsid w:val="0001352B"/>
  </w:style>
  <w:style w:type="character" w:styleId="a6">
    <w:name w:val="Hyperlink"/>
    <w:rsid w:val="001A4BDA"/>
    <w:rPr>
      <w:u w:val="single"/>
    </w:rPr>
  </w:style>
  <w:style w:type="paragraph" w:styleId="a7">
    <w:name w:val="Body Text"/>
    <w:link w:val="a8"/>
    <w:rsid w:val="001A4B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1"/>
    <w:link w:val="a7"/>
    <w:rsid w:val="001A4BDA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1A4BDA"/>
    <w:pPr>
      <w:numPr>
        <w:numId w:val="1"/>
      </w:numPr>
    </w:pPr>
  </w:style>
  <w:style w:type="paragraph" w:styleId="a9">
    <w:name w:val="header"/>
    <w:basedOn w:val="a0"/>
    <w:link w:val="aa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76DA2"/>
  </w:style>
  <w:style w:type="paragraph" w:styleId="ab">
    <w:name w:val="footer"/>
    <w:basedOn w:val="a0"/>
    <w:link w:val="ac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7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Егор</cp:lastModifiedBy>
  <cp:revision>29</cp:revision>
  <dcterms:created xsi:type="dcterms:W3CDTF">2020-09-14T09:56:00Z</dcterms:created>
  <dcterms:modified xsi:type="dcterms:W3CDTF">2020-10-15T21:05:00Z</dcterms:modified>
</cp:coreProperties>
</file>