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422CF2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987720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600075"/>
                  <wp:effectExtent l="0" t="0" r="9525" b="952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CF2" w:rsidRPr="00CD35FB" w:rsidTr="00E9783F">
        <w:trPr>
          <w:cantSplit/>
          <w:trHeight w:val="180"/>
        </w:trPr>
        <w:tc>
          <w:tcPr>
            <w:tcW w:w="5000" w:type="pct"/>
          </w:tcPr>
          <w:p w:rsidR="00422CF2" w:rsidRPr="00422CF2" w:rsidRDefault="00422CF2" w:rsidP="002314FD">
            <w:pPr>
              <w:spacing w:after="120" w:line="240" w:lineRule="auto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422CF2">
              <w:rPr>
                <w:rFonts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22CF2" w:rsidRPr="00CD35FB" w:rsidTr="00E9783F">
        <w:trPr>
          <w:cantSplit/>
          <w:trHeight w:val="1353"/>
        </w:trPr>
        <w:tc>
          <w:tcPr>
            <w:tcW w:w="5000" w:type="pct"/>
          </w:tcPr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422CF2" w:rsidRPr="00422CF2" w:rsidRDefault="00422CF2" w:rsidP="00422CF2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22CF2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:rsidR="00422CF2" w:rsidRPr="00422CF2" w:rsidRDefault="00283464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«Московский технологический университет»</w:t>
            </w:r>
          </w:p>
          <w:p w:rsidR="00422CF2" w:rsidRPr="00422CF2" w:rsidRDefault="00422CF2" w:rsidP="002314F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CF2">
              <w:rPr>
                <w:rFonts w:ascii="Times New Roman" w:hAnsi="Times New Roman" w:cs="Times New Roman"/>
                <w:sz w:val="28"/>
                <w:szCs w:val="28"/>
              </w:rPr>
              <w:t>МИРЭА</w:t>
            </w:r>
          </w:p>
        </w:tc>
      </w:tr>
    </w:tbl>
    <w:p w:rsidR="00422CF2" w:rsidRPr="00D97A69" w:rsidRDefault="004976A0" w:rsidP="002314FD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976A0">
        <w:rPr>
          <w:rFonts w:ascii="Times New Roman" w:hAnsi="Times New Roman"/>
          <w:b/>
          <w:sz w:val="28"/>
          <w:szCs w:val="28"/>
        </w:rPr>
        <w:t xml:space="preserve">ЗАДАНИЕ </w:t>
      </w:r>
      <w:r w:rsidR="00987720">
        <w:rPr>
          <w:rFonts w:ascii="Times New Roman" w:hAnsi="Times New Roman"/>
          <w:b/>
          <w:sz w:val="28"/>
          <w:szCs w:val="28"/>
        </w:rPr>
        <w:t xml:space="preserve">НА </w:t>
      </w:r>
      <w:r w:rsidR="005C1656">
        <w:rPr>
          <w:rFonts w:ascii="Times New Roman" w:hAnsi="Times New Roman"/>
          <w:b/>
          <w:sz w:val="28"/>
          <w:szCs w:val="28"/>
        </w:rPr>
        <w:t>_________________________</w:t>
      </w:r>
      <w:r w:rsidR="005C1656" w:rsidRPr="00D97A69">
        <w:rPr>
          <w:rFonts w:ascii="Times New Roman" w:hAnsi="Times New Roman"/>
          <w:b/>
          <w:sz w:val="28"/>
          <w:szCs w:val="28"/>
        </w:rPr>
        <w:t>____</w:t>
      </w:r>
    </w:p>
    <w:p w:rsidR="003F0F97" w:rsidRPr="003F0F97" w:rsidRDefault="005C1656" w:rsidP="003F0F9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студенту</w:t>
      </w:r>
      <w:r w:rsidR="00987720">
        <w:rPr>
          <w:rFonts w:ascii="Times New Roman" w:hAnsi="Times New Roman"/>
          <w:b/>
          <w:sz w:val="28"/>
          <w:szCs w:val="28"/>
        </w:rPr>
        <w:t xml:space="preserve"> </w:t>
      </w:r>
      <w:r w:rsidR="00422CF2">
        <w:rPr>
          <w:rFonts w:ascii="Times New Roman" w:hAnsi="Times New Roman"/>
          <w:b/>
          <w:sz w:val="28"/>
          <w:szCs w:val="28"/>
        </w:rPr>
        <w:t>учебной группы</w:t>
      </w:r>
      <w:r w:rsidR="003F0F97">
        <w:rPr>
          <w:rFonts w:ascii="Times New Roman" w:hAnsi="Times New Roman"/>
          <w:b/>
          <w:sz w:val="28"/>
          <w:szCs w:val="28"/>
        </w:rPr>
        <w:t xml:space="preserve"> </w:t>
      </w:r>
      <w:r w:rsidR="003F0F97" w:rsidRPr="003F0F97">
        <w:rPr>
          <w:rFonts w:ascii="Times New Roman" w:eastAsia="Times New Roman" w:hAnsi="Times New Roman"/>
          <w:noProof/>
          <w:sz w:val="24"/>
          <w:szCs w:val="24"/>
          <w:lang w:eastAsia="ru-RU"/>
        </w:rPr>
        <w:t>ИКБО-02-15</w:t>
      </w:r>
    </w:p>
    <w:p w:rsidR="004976A0" w:rsidRDefault="00BF1D2C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и</w:t>
      </w:r>
      <w:r w:rsidR="00422CF2">
        <w:rPr>
          <w:rFonts w:ascii="Times New Roman" w:hAnsi="Times New Roman"/>
          <w:b/>
          <w:sz w:val="28"/>
          <w:szCs w:val="28"/>
        </w:rPr>
        <w:t>нститута</w:t>
      </w:r>
      <w:r w:rsidR="00987720">
        <w:rPr>
          <w:rFonts w:ascii="Times New Roman" w:hAnsi="Times New Roman"/>
          <w:b/>
          <w:sz w:val="28"/>
          <w:szCs w:val="28"/>
        </w:rPr>
        <w:t xml:space="preserve"> ИТ</w:t>
      </w:r>
      <w:r w:rsidR="00422CF2">
        <w:rPr>
          <w:rFonts w:ascii="Times New Roman" w:hAnsi="Times New Roman"/>
          <w:b/>
          <w:sz w:val="28"/>
          <w:szCs w:val="28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987720" w:rsidRPr="00987720" w:rsidTr="00987720">
        <w:tc>
          <w:tcPr>
            <w:tcW w:w="9345" w:type="dxa"/>
            <w:tcBorders>
              <w:bottom w:val="single" w:sz="4" w:space="0" w:color="auto"/>
            </w:tcBorders>
          </w:tcPr>
          <w:p w:rsidR="00987720" w:rsidRPr="003F0F97" w:rsidRDefault="003F0F97" w:rsidP="00422CF2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Бурлаков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Владислав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noProof/>
                <w:sz w:val="24"/>
                <w:szCs w:val="24"/>
                <w:lang w:val="en-US" w:eastAsia="ru-RU"/>
              </w:rPr>
              <w:t>Викторович</w:t>
            </w:r>
          </w:p>
        </w:tc>
      </w:tr>
      <w:tr w:rsidR="00987720" w:rsidTr="00987720">
        <w:tc>
          <w:tcPr>
            <w:tcW w:w="9345" w:type="dxa"/>
            <w:tcBorders>
              <w:top w:val="single" w:sz="4" w:space="0" w:color="auto"/>
            </w:tcBorders>
          </w:tcPr>
          <w:p w:rsidR="00987720" w:rsidRDefault="00987720" w:rsidP="00422CF2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(фамилия, имя и отчество)</w:t>
            </w:r>
          </w:p>
        </w:tc>
      </w:tr>
    </w:tbl>
    <w:p w:rsidR="00987720" w:rsidRDefault="00987720" w:rsidP="00422CF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5096"/>
      </w:tblGrid>
      <w:tr w:rsidR="00987720" w:rsidRPr="00987720" w:rsidTr="00987720">
        <w:trPr>
          <w:trHeight w:val="315"/>
        </w:trPr>
        <w:tc>
          <w:tcPr>
            <w:tcW w:w="4253" w:type="dxa"/>
            <w:gridSpan w:val="2"/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Место и время проведения практики:</w:t>
            </w:r>
          </w:p>
        </w:tc>
        <w:tc>
          <w:tcPr>
            <w:tcW w:w="5096" w:type="dxa"/>
            <w:tcBorders>
              <w:bottom w:val="single" w:sz="4" w:space="0" w:color="auto"/>
            </w:tcBorders>
            <w:vAlign w:val="center"/>
          </w:tcPr>
          <w:p w:rsidR="00987720" w:rsidRPr="00987720" w:rsidRDefault="00D21C44" w:rsidP="00D21C44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кафедра инструментального и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прикладного</w:t>
            </w:r>
          </w:p>
        </w:tc>
      </w:tr>
      <w:tr w:rsidR="00987720" w:rsidRPr="00987720" w:rsidTr="00987720">
        <w:trPr>
          <w:trHeight w:val="315"/>
        </w:trPr>
        <w:tc>
          <w:tcPr>
            <w:tcW w:w="9349" w:type="dxa"/>
            <w:gridSpan w:val="3"/>
            <w:tcBorders>
              <w:bottom w:val="single" w:sz="4" w:space="0" w:color="auto"/>
            </w:tcBorders>
            <w:vAlign w:val="center"/>
          </w:tcPr>
          <w:p w:rsidR="00987720" w:rsidRPr="00987720" w:rsidRDefault="00A41163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987720">
              <w:rPr>
                <w:rFonts w:ascii="Times New Roman" w:hAnsi="Times New Roman"/>
                <w:sz w:val="24"/>
                <w:szCs w:val="28"/>
              </w:rPr>
              <w:t>программного обеспечения</w:t>
            </w:r>
            <w:r w:rsidR="00D21C44">
              <w:rPr>
                <w:rFonts w:ascii="Times New Roman" w:hAnsi="Times New Roman"/>
                <w:sz w:val="24"/>
                <w:szCs w:val="28"/>
              </w:rPr>
              <w:t>, с 06.02.2018 по 30.05.2018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987720" w:rsidRPr="00987720" w:rsidRDefault="00987720" w:rsidP="00987720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987720">
              <w:rPr>
                <w:rFonts w:ascii="Times New Roman" w:hAnsi="Times New Roman"/>
                <w:b/>
                <w:sz w:val="24"/>
                <w:szCs w:val="28"/>
              </w:rPr>
              <w:t>Должность на практике:</w:t>
            </w:r>
          </w:p>
        </w:tc>
        <w:tc>
          <w:tcPr>
            <w:tcW w:w="66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7720" w:rsidRPr="003F0F97" w:rsidRDefault="00D21C44" w:rsidP="006A352A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6D3C8B">
              <w:rPr>
                <w:rFonts w:ascii="Times New Roman" w:hAnsi="Times New Roman"/>
                <w:sz w:val="24"/>
                <w:szCs w:val="28"/>
              </w:rPr>
              <w:t>П</w:t>
            </w:r>
            <w:r>
              <w:rPr>
                <w:rFonts w:ascii="Times New Roman" w:hAnsi="Times New Roman"/>
                <w:sz w:val="24"/>
                <w:szCs w:val="28"/>
              </w:rPr>
              <w:t>рактикант</w:t>
            </w:r>
            <w:r w:rsidR="003F0F97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987720" w:rsidRPr="00987720" w:rsidTr="00987720">
        <w:trPr>
          <w:trHeight w:val="315"/>
        </w:trPr>
        <w:tc>
          <w:tcPr>
            <w:tcW w:w="2694" w:type="dxa"/>
            <w:vAlign w:val="center"/>
          </w:tcPr>
          <w:p w:rsidR="00987720" w:rsidRDefault="00987720" w:rsidP="00987720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6655" w:type="dxa"/>
            <w:gridSpan w:val="2"/>
            <w:tcBorders>
              <w:top w:val="single" w:sz="4" w:space="0" w:color="auto"/>
            </w:tcBorders>
            <w:vAlign w:val="center"/>
          </w:tcPr>
          <w:p w:rsidR="00987720" w:rsidRDefault="00987720" w:rsidP="00987720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(на предприятии, в организации, в учреждении)</w:t>
            </w:r>
          </w:p>
        </w:tc>
      </w:tr>
    </w:tbl>
    <w:p w:rsidR="00987720" w:rsidRDefault="00987720" w:rsidP="003F0F97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9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580"/>
        <w:gridCol w:w="1160"/>
        <w:gridCol w:w="145"/>
        <w:gridCol w:w="869"/>
        <w:gridCol w:w="2464"/>
        <w:gridCol w:w="2892"/>
      </w:tblGrid>
      <w:tr w:rsidR="00D21C44" w:rsidRPr="00987720" w:rsidTr="003F0F97">
        <w:trPr>
          <w:trHeight w:val="309"/>
        </w:trPr>
        <w:tc>
          <w:tcPr>
            <w:tcW w:w="3334" w:type="dxa"/>
            <w:gridSpan w:val="4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1. ЦЕЛЕВАЯ УСТАНОВКА:</w:t>
            </w:r>
          </w:p>
        </w:tc>
        <w:tc>
          <w:tcPr>
            <w:tcW w:w="6225" w:type="dxa"/>
            <w:gridSpan w:val="3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top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2. СОДЕРЖАНИЕ ПРАКТИКИ:</w:t>
            </w:r>
          </w:p>
        </w:tc>
      </w:tr>
      <w:tr w:rsidR="00D21C44" w:rsidRPr="00987720" w:rsidTr="003F0F97">
        <w:trPr>
          <w:trHeight w:val="309"/>
        </w:trPr>
        <w:tc>
          <w:tcPr>
            <w:tcW w:w="1449" w:type="dxa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2.1. Изучить:</w:t>
            </w:r>
          </w:p>
        </w:tc>
        <w:tc>
          <w:tcPr>
            <w:tcW w:w="8110" w:type="dxa"/>
            <w:gridSpan w:val="6"/>
            <w:tcBorders>
              <w:bottom w:val="single" w:sz="4" w:space="0" w:color="auto"/>
            </w:tcBorders>
            <w:vAlign w:val="center"/>
          </w:tcPr>
          <w:p w:rsidR="00D21C44" w:rsidRPr="00E95402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093E3B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3189" w:type="dxa"/>
            <w:gridSpan w:val="3"/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2.2. Практически выполнить:</w:t>
            </w:r>
          </w:p>
        </w:tc>
        <w:tc>
          <w:tcPr>
            <w:tcW w:w="6370" w:type="dxa"/>
            <w:gridSpan w:val="4"/>
            <w:tcBorders>
              <w:bottom w:val="single" w:sz="4" w:space="0" w:color="auto"/>
            </w:tcBorders>
            <w:vAlign w:val="center"/>
          </w:tcPr>
          <w:p w:rsidR="00D21C44" w:rsidRPr="00BF0A48" w:rsidRDefault="00D21C44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BF0A48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BF0A48" w:rsidRDefault="00BF0A48" w:rsidP="00BF0A4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2029" w:type="dxa"/>
            <w:gridSpan w:val="2"/>
            <w:tcBorders>
              <w:top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2.3. Ознакомиться:</w:t>
            </w:r>
          </w:p>
        </w:tc>
        <w:tc>
          <w:tcPr>
            <w:tcW w:w="75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1C44" w:rsidRPr="00987720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3F0F97" w:rsidRDefault="00D21C44" w:rsidP="00282608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4203" w:type="dxa"/>
            <w:gridSpan w:val="5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3. ДОПОЛНИТЕЛЬНОЕ ЗАДАНИЕ:</w:t>
            </w:r>
          </w:p>
        </w:tc>
        <w:tc>
          <w:tcPr>
            <w:tcW w:w="5356" w:type="dxa"/>
            <w:gridSpan w:val="2"/>
            <w:tcBorders>
              <w:bottom w:val="single" w:sz="4" w:space="0" w:color="auto"/>
            </w:tcBorders>
            <w:vAlign w:val="center"/>
          </w:tcPr>
          <w:p w:rsidR="00D21C44" w:rsidRPr="00D21C44" w:rsidRDefault="00AF0CBE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</w:p>
        </w:tc>
      </w:tr>
      <w:tr w:rsidR="00D21C44" w:rsidRPr="00987720" w:rsidTr="003F0F97">
        <w:trPr>
          <w:trHeight w:val="309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D21C44" w:rsidRPr="00D21C44" w:rsidTr="003F0F97">
        <w:trPr>
          <w:trHeight w:val="309"/>
        </w:trPr>
        <w:tc>
          <w:tcPr>
            <w:tcW w:w="6667" w:type="dxa"/>
            <w:gridSpan w:val="6"/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D21C44">
              <w:rPr>
                <w:rFonts w:ascii="Times New Roman" w:hAnsi="Times New Roman"/>
                <w:b/>
                <w:sz w:val="24"/>
                <w:szCs w:val="28"/>
              </w:rPr>
              <w:t>4. ОРГАНИЗАЦИОННО-МЕТОДИЧЕСКИЕ УКАЗАНИЯ: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vAlign w:val="center"/>
          </w:tcPr>
          <w:p w:rsidR="00D21C44" w:rsidRPr="00D21C44" w:rsidRDefault="00D21C44" w:rsidP="0072387F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D21C44" w:rsidRPr="00987720" w:rsidTr="003F0F97">
        <w:trPr>
          <w:trHeight w:val="73"/>
        </w:trPr>
        <w:tc>
          <w:tcPr>
            <w:tcW w:w="9559" w:type="dxa"/>
            <w:gridSpan w:val="7"/>
            <w:tcBorders>
              <w:bottom w:val="single" w:sz="4" w:space="0" w:color="auto"/>
            </w:tcBorders>
            <w:vAlign w:val="center"/>
          </w:tcPr>
          <w:p w:rsidR="00D21C44" w:rsidRPr="00987720" w:rsidRDefault="00D21C44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</w:tr>
    </w:tbl>
    <w:p w:rsidR="002314FD" w:rsidRDefault="002314FD" w:rsidP="00AF0CBE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 w:rsidRPr="00325FE8">
              <w:rPr>
                <w:rFonts w:ascii="Times New Roman" w:hAnsi="Times New Roman"/>
                <w:sz w:val="24"/>
                <w:szCs w:val="28"/>
              </w:rPr>
              <w:t>Заведующий кафедрой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2314FD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Мордвинов В. А.</w:t>
            </w:r>
          </w:p>
        </w:tc>
      </w:tr>
      <w:tr w:rsidR="00325FE8" w:rsidRPr="00987720" w:rsidTr="00325FE8">
        <w:trPr>
          <w:trHeight w:val="315"/>
        </w:trPr>
        <w:tc>
          <w:tcPr>
            <w:tcW w:w="2410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(шифр и наименование)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325FE8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</w:t>
      </w:r>
      <w:r w:rsidR="00325FE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</w:t>
      </w:r>
      <w:r w:rsidR="00325FE8">
        <w:rPr>
          <w:rFonts w:ascii="Times New Roman" w:hAnsi="Times New Roman"/>
          <w:sz w:val="24"/>
          <w:szCs w:val="24"/>
        </w:rPr>
        <w:t>__ 20</w:t>
      </w:r>
      <w:r>
        <w:rPr>
          <w:rFonts w:ascii="Times New Roman" w:hAnsi="Times New Roman"/>
          <w:sz w:val="24"/>
          <w:szCs w:val="24"/>
        </w:rPr>
        <w:t>_</w:t>
      </w:r>
      <w:r w:rsidR="00325FE8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FA7E69" w:rsidRDefault="00FA7E69" w:rsidP="00FA7E69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7E69" w:rsidRDefault="002314FD" w:rsidP="002314FD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A7E69">
        <w:rPr>
          <w:rFonts w:ascii="Times New Roman" w:hAnsi="Times New Roman"/>
          <w:sz w:val="24"/>
          <w:szCs w:val="24"/>
        </w:rPr>
        <w:t>СОГЛАСОВАНО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693"/>
        <w:gridCol w:w="142"/>
        <w:gridCol w:w="1843"/>
        <w:gridCol w:w="141"/>
        <w:gridCol w:w="1978"/>
      </w:tblGrid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Руководитель практики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325F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старший преподаватель кафедры ИППО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Pr="00987720" w:rsidRDefault="00325FE8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Зорина Н. В</w:t>
            </w:r>
            <w:r w:rsidR="002314FD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325FE8" w:rsidRPr="00987720" w:rsidTr="00325FE8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1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78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инициалы)</w:t>
            </w:r>
          </w:p>
        </w:tc>
      </w:tr>
    </w:tbl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</w:p>
    <w:p w:rsidR="00325FE8" w:rsidRDefault="00325FE8" w:rsidP="00325FE8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42"/>
        <w:gridCol w:w="2686"/>
      </w:tblGrid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Задание получил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Pr="00D97A69" w:rsidRDefault="003F0F97" w:rsidP="00325FE8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Бурлаков</w:t>
            </w:r>
            <w:r w:rsidR="00D97A6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_. _.</w:t>
            </w:r>
          </w:p>
        </w:tc>
      </w:tr>
      <w:tr w:rsidR="00325FE8" w:rsidRPr="00987720" w:rsidTr="002314FD">
        <w:trPr>
          <w:trHeight w:val="315"/>
        </w:trPr>
        <w:tc>
          <w:tcPr>
            <w:tcW w:w="2552" w:type="dxa"/>
            <w:vAlign w:val="center"/>
          </w:tcPr>
          <w:p w:rsidR="00325FE8" w:rsidRPr="00325FE8" w:rsidRDefault="00325FE8" w:rsidP="0072387F">
            <w:pPr>
              <w:spacing w:after="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325FE8" w:rsidRPr="00987720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142" w:type="dxa"/>
            <w:vAlign w:val="center"/>
          </w:tcPr>
          <w:p w:rsidR="00325FE8" w:rsidRPr="00987720" w:rsidRDefault="00325FE8" w:rsidP="0072387F">
            <w:pPr>
              <w:spacing w:after="0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686" w:type="dxa"/>
            <w:vAlign w:val="center"/>
          </w:tcPr>
          <w:p w:rsidR="00325FE8" w:rsidRDefault="00325FE8" w:rsidP="0072387F">
            <w:pPr>
              <w:spacing w:after="0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(фамилия и инициалы</w:t>
            </w:r>
            <w:r w:rsidR="002314FD">
              <w:rPr>
                <w:rFonts w:ascii="Times New Roman" w:hAnsi="Times New Roman"/>
                <w:i/>
                <w:sz w:val="16"/>
                <w:szCs w:val="16"/>
              </w:rPr>
              <w:t xml:space="preserve"> студента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495930" w:rsidRPr="002314FD" w:rsidRDefault="00D97A69" w:rsidP="002314FD">
      <w:pPr>
        <w:tabs>
          <w:tab w:val="left" w:pos="623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 _____________ 20__ г.</w:t>
      </w:r>
      <w:bookmarkStart w:id="0" w:name="_GoBack"/>
      <w:bookmarkEnd w:id="0"/>
    </w:p>
    <w:sectPr w:rsidR="00495930" w:rsidRPr="002314FD" w:rsidSect="0020789D">
      <w:pgSz w:w="11906" w:h="16838"/>
      <w:pgMar w:top="851" w:right="850" w:bottom="851" w:left="1701" w:header="708" w:footer="3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5E" w:rsidRDefault="00DD0C5E" w:rsidP="004976A0">
      <w:pPr>
        <w:spacing w:after="0" w:line="240" w:lineRule="auto"/>
      </w:pPr>
      <w:r>
        <w:separator/>
      </w:r>
    </w:p>
  </w:endnote>
  <w:end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5E" w:rsidRDefault="00DD0C5E" w:rsidP="004976A0">
      <w:pPr>
        <w:spacing w:after="0" w:line="240" w:lineRule="auto"/>
      </w:pPr>
      <w:r>
        <w:separator/>
      </w:r>
    </w:p>
  </w:footnote>
  <w:footnote w:type="continuationSeparator" w:id="0">
    <w:p w:rsidR="00DD0C5E" w:rsidRDefault="00DD0C5E" w:rsidP="0049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90E7B"/>
    <w:multiLevelType w:val="hybridMultilevel"/>
    <w:tmpl w:val="08FE5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08AF"/>
    <w:multiLevelType w:val="hybridMultilevel"/>
    <w:tmpl w:val="A3D0EEFC"/>
    <w:lvl w:ilvl="0" w:tplc="7E5AE130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123"/>
    <w:multiLevelType w:val="hybridMultilevel"/>
    <w:tmpl w:val="34389E6C"/>
    <w:lvl w:ilvl="0" w:tplc="793EE112">
      <w:start w:val="1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00B93"/>
    <w:multiLevelType w:val="hybridMultilevel"/>
    <w:tmpl w:val="66B49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A0"/>
    <w:rsid w:val="000618D2"/>
    <w:rsid w:val="00083274"/>
    <w:rsid w:val="00093E3B"/>
    <w:rsid w:val="000E5069"/>
    <w:rsid w:val="00123B03"/>
    <w:rsid w:val="001643F7"/>
    <w:rsid w:val="00187485"/>
    <w:rsid w:val="0020789D"/>
    <w:rsid w:val="002314FD"/>
    <w:rsid w:val="0028078A"/>
    <w:rsid w:val="00282608"/>
    <w:rsid w:val="00283464"/>
    <w:rsid w:val="002A387D"/>
    <w:rsid w:val="00325FE8"/>
    <w:rsid w:val="00341F73"/>
    <w:rsid w:val="00381E27"/>
    <w:rsid w:val="00385874"/>
    <w:rsid w:val="003E01B7"/>
    <w:rsid w:val="003E13A5"/>
    <w:rsid w:val="003F0F97"/>
    <w:rsid w:val="00416D22"/>
    <w:rsid w:val="00422CF2"/>
    <w:rsid w:val="00495930"/>
    <w:rsid w:val="004976A0"/>
    <w:rsid w:val="00512F83"/>
    <w:rsid w:val="005A0D0B"/>
    <w:rsid w:val="005C1656"/>
    <w:rsid w:val="006667C9"/>
    <w:rsid w:val="00673A73"/>
    <w:rsid w:val="00685B55"/>
    <w:rsid w:val="006A352A"/>
    <w:rsid w:val="006A6345"/>
    <w:rsid w:val="006D3C8B"/>
    <w:rsid w:val="00731E69"/>
    <w:rsid w:val="0078109E"/>
    <w:rsid w:val="00867AE9"/>
    <w:rsid w:val="008E4C34"/>
    <w:rsid w:val="0095535D"/>
    <w:rsid w:val="00987720"/>
    <w:rsid w:val="009D5108"/>
    <w:rsid w:val="00A00D91"/>
    <w:rsid w:val="00A034A3"/>
    <w:rsid w:val="00A41163"/>
    <w:rsid w:val="00A90917"/>
    <w:rsid w:val="00AA504C"/>
    <w:rsid w:val="00AC72D1"/>
    <w:rsid w:val="00AD3565"/>
    <w:rsid w:val="00AF0CBE"/>
    <w:rsid w:val="00BB5062"/>
    <w:rsid w:val="00BC1B87"/>
    <w:rsid w:val="00BF0A48"/>
    <w:rsid w:val="00BF1D2C"/>
    <w:rsid w:val="00C37AAD"/>
    <w:rsid w:val="00C56D06"/>
    <w:rsid w:val="00C87721"/>
    <w:rsid w:val="00CB36D0"/>
    <w:rsid w:val="00D21C44"/>
    <w:rsid w:val="00D80208"/>
    <w:rsid w:val="00D97A69"/>
    <w:rsid w:val="00DD0C5E"/>
    <w:rsid w:val="00E85F02"/>
    <w:rsid w:val="00E91266"/>
    <w:rsid w:val="00E95402"/>
    <w:rsid w:val="00E9783F"/>
    <w:rsid w:val="00ED505D"/>
    <w:rsid w:val="00F0371C"/>
    <w:rsid w:val="00F82A74"/>
    <w:rsid w:val="00FA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6B26"/>
  <w15:chartTrackingRefBased/>
  <w15:docId w15:val="{78C0C9E9-6353-436B-8635-1DCA4AA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06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22CF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6A0"/>
  </w:style>
  <w:style w:type="paragraph" w:styleId="a5">
    <w:name w:val="footer"/>
    <w:basedOn w:val="a"/>
    <w:link w:val="a6"/>
    <w:uiPriority w:val="99"/>
    <w:unhideWhenUsed/>
    <w:rsid w:val="00497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6A0"/>
  </w:style>
  <w:style w:type="table" w:styleId="a7">
    <w:name w:val="Table Grid"/>
    <w:basedOn w:val="a1"/>
    <w:uiPriority w:val="59"/>
    <w:rsid w:val="0049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5930"/>
    <w:pPr>
      <w:ind w:left="720"/>
      <w:contextualSpacing/>
    </w:pPr>
  </w:style>
  <w:style w:type="character" w:customStyle="1" w:styleId="10">
    <w:name w:val="Заголовок 1 Знак"/>
    <w:link w:val="1"/>
    <w:rsid w:val="00422CF2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4297-15BF-4CE9-8AC7-D2D9EF37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Kementarian</dc:creator>
  <cp:keywords/>
  <cp:lastModifiedBy>Егор Федосеев</cp:lastModifiedBy>
  <cp:revision>6</cp:revision>
  <dcterms:created xsi:type="dcterms:W3CDTF">2018-04-18T08:36:00Z</dcterms:created>
  <dcterms:modified xsi:type="dcterms:W3CDTF">2018-05-10T06:10:00Z</dcterms:modified>
</cp:coreProperties>
</file>