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E7B11" w14:textId="77777777" w:rsidR="00DD7DFB" w:rsidRDefault="00FE250A">
      <w:pPr>
        <w:pStyle w:val="a5"/>
        <w:spacing w:before="64" w:line="285" w:lineRule="auto"/>
        <w:ind w:left="1551" w:right="836"/>
        <w:jc w:val="center"/>
      </w:pPr>
      <w:bookmarkStart w:id="0" w:name="_Hlk209091788"/>
      <w:bookmarkEnd w:id="0"/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Российской</w:t>
      </w:r>
      <w:r>
        <w:rPr>
          <w:spacing w:val="-15"/>
        </w:rPr>
        <w:t xml:space="preserve"> </w:t>
      </w:r>
      <w:r>
        <w:t>Федерации Пензенский государственный университет</w:t>
      </w:r>
    </w:p>
    <w:p w14:paraId="74040FFE" w14:textId="24B87B3C" w:rsidR="00DD7DFB" w:rsidRDefault="00FE250A">
      <w:pPr>
        <w:pStyle w:val="a5"/>
        <w:spacing w:line="319" w:lineRule="exact"/>
        <w:ind w:left="1551" w:right="838"/>
        <w:jc w:val="center"/>
      </w:pPr>
      <w:r>
        <w:t>Кафедра</w:t>
      </w:r>
      <w:r>
        <w:rPr>
          <w:spacing w:val="-8"/>
        </w:rPr>
        <w:t xml:space="preserve"> </w:t>
      </w:r>
      <w:r>
        <w:t>«</w:t>
      </w:r>
      <w:r w:rsidR="002F6542">
        <w:t>Вычислительная техника</w:t>
      </w:r>
      <w:r>
        <w:rPr>
          <w:spacing w:val="-4"/>
        </w:rPr>
        <w:t>»</w:t>
      </w:r>
    </w:p>
    <w:p w14:paraId="5AE674CA" w14:textId="77777777" w:rsidR="00DD7DFB" w:rsidRDefault="00DD7DFB">
      <w:pPr>
        <w:pStyle w:val="a5"/>
        <w:jc w:val="both"/>
      </w:pPr>
    </w:p>
    <w:p w14:paraId="561B4A6A" w14:textId="77777777" w:rsidR="00DD7DFB" w:rsidRDefault="00DD7DFB">
      <w:pPr>
        <w:pStyle w:val="a5"/>
        <w:jc w:val="both"/>
      </w:pPr>
    </w:p>
    <w:p w14:paraId="7002A6F6" w14:textId="77777777" w:rsidR="00DD7DFB" w:rsidRDefault="00DD7DFB">
      <w:pPr>
        <w:pStyle w:val="a5"/>
        <w:jc w:val="both"/>
      </w:pPr>
    </w:p>
    <w:p w14:paraId="30CC1F22" w14:textId="77777777" w:rsidR="00DD7DFB" w:rsidRDefault="00DD7DFB">
      <w:pPr>
        <w:pStyle w:val="a5"/>
        <w:jc w:val="both"/>
      </w:pPr>
    </w:p>
    <w:p w14:paraId="21D32742" w14:textId="77777777" w:rsidR="00DD7DFB" w:rsidRDefault="00DD7DFB">
      <w:pPr>
        <w:pStyle w:val="a5"/>
        <w:jc w:val="both"/>
      </w:pPr>
    </w:p>
    <w:p w14:paraId="3C95C287" w14:textId="77777777" w:rsidR="00DD7DFB" w:rsidRDefault="00DD7DFB">
      <w:pPr>
        <w:pStyle w:val="a5"/>
        <w:jc w:val="both"/>
      </w:pPr>
    </w:p>
    <w:p w14:paraId="58548DAF" w14:textId="77777777" w:rsidR="00DD7DFB" w:rsidRDefault="00DD7DFB">
      <w:pPr>
        <w:pStyle w:val="a5"/>
        <w:jc w:val="both"/>
      </w:pPr>
    </w:p>
    <w:p w14:paraId="3ECC47D8" w14:textId="77777777" w:rsidR="00DD7DFB" w:rsidRDefault="00DD7DFB">
      <w:pPr>
        <w:pStyle w:val="a5"/>
        <w:jc w:val="both"/>
      </w:pPr>
    </w:p>
    <w:p w14:paraId="3DECF812" w14:textId="77777777" w:rsidR="00DD7DFB" w:rsidRDefault="00DD7DFB">
      <w:pPr>
        <w:pStyle w:val="a5"/>
        <w:jc w:val="both"/>
      </w:pPr>
    </w:p>
    <w:p w14:paraId="46F592C5" w14:textId="77777777" w:rsidR="00DD7DFB" w:rsidRDefault="00DD7DFB">
      <w:pPr>
        <w:pStyle w:val="a5"/>
        <w:spacing w:before="145"/>
        <w:jc w:val="both"/>
      </w:pPr>
    </w:p>
    <w:p w14:paraId="560C6D4D" w14:textId="77777777" w:rsidR="00DD7DFB" w:rsidRDefault="00FE250A">
      <w:pPr>
        <w:ind w:left="8"/>
        <w:jc w:val="center"/>
        <w:rPr>
          <w:b/>
          <w:sz w:val="36"/>
        </w:rPr>
      </w:pPr>
      <w:r>
        <w:rPr>
          <w:b/>
          <w:spacing w:val="-2"/>
          <w:sz w:val="32"/>
          <w:szCs w:val="21"/>
        </w:rPr>
        <w:t>ОТЧЕТ</w:t>
      </w:r>
    </w:p>
    <w:p w14:paraId="35CA05BB" w14:textId="0007EF45" w:rsidR="00DD7DFB" w:rsidRPr="0072434E" w:rsidRDefault="00FE250A">
      <w:pPr>
        <w:pStyle w:val="2"/>
        <w:spacing w:before="55"/>
        <w:ind w:left="4"/>
        <w:jc w:val="center"/>
      </w:pPr>
      <w:r>
        <w:t>по</w:t>
      </w:r>
      <w:r>
        <w:rPr>
          <w:spacing w:val="-12"/>
        </w:rPr>
        <w:t xml:space="preserve"> </w:t>
      </w:r>
      <w:r>
        <w:t>лабораторной</w:t>
      </w:r>
      <w:r>
        <w:rPr>
          <w:spacing w:val="-10"/>
        </w:rPr>
        <w:t xml:space="preserve"> </w:t>
      </w:r>
      <w:r>
        <w:t>работе</w:t>
      </w:r>
      <w:r>
        <w:rPr>
          <w:spacing w:val="-13"/>
        </w:rPr>
        <w:t xml:space="preserve"> </w:t>
      </w:r>
      <w:r>
        <w:rPr>
          <w:spacing w:val="-5"/>
        </w:rPr>
        <w:t>№</w:t>
      </w:r>
      <w:r w:rsidR="003706CA" w:rsidRPr="00096B0D">
        <w:rPr>
          <w:spacing w:val="-5"/>
        </w:rPr>
        <w:t>3</w:t>
      </w:r>
    </w:p>
    <w:p w14:paraId="1DBDB085" w14:textId="76D3D269" w:rsidR="00842AB4" w:rsidRDefault="00FE250A">
      <w:pPr>
        <w:spacing w:before="60" w:line="278" w:lineRule="auto"/>
        <w:ind w:left="1793" w:right="1783"/>
        <w:jc w:val="center"/>
        <w:rPr>
          <w:sz w:val="32"/>
        </w:rPr>
      </w:pPr>
      <w:r>
        <w:rPr>
          <w:sz w:val="32"/>
        </w:rPr>
        <w:t>по</w:t>
      </w:r>
      <w:r>
        <w:rPr>
          <w:spacing w:val="-12"/>
          <w:sz w:val="32"/>
        </w:rPr>
        <w:t xml:space="preserve"> </w:t>
      </w:r>
      <w:r>
        <w:rPr>
          <w:sz w:val="32"/>
        </w:rPr>
        <w:t>курсу</w:t>
      </w:r>
      <w:r>
        <w:rPr>
          <w:spacing w:val="-10"/>
          <w:sz w:val="32"/>
        </w:rPr>
        <w:t xml:space="preserve"> </w:t>
      </w:r>
      <w:r>
        <w:rPr>
          <w:sz w:val="32"/>
        </w:rPr>
        <w:t>«</w:t>
      </w:r>
      <w:r w:rsidR="00030608">
        <w:rPr>
          <w:sz w:val="32"/>
        </w:rPr>
        <w:t>Логика и основы алгоритмизации в инженерных задача</w:t>
      </w:r>
      <w:r>
        <w:rPr>
          <w:sz w:val="32"/>
        </w:rPr>
        <w:t xml:space="preserve">» </w:t>
      </w:r>
    </w:p>
    <w:p w14:paraId="224A99D9" w14:textId="31FDFE0E" w:rsidR="00DD7DFB" w:rsidRDefault="00FE250A">
      <w:pPr>
        <w:spacing w:before="60" w:line="278" w:lineRule="auto"/>
        <w:ind w:left="1793" w:right="1783"/>
        <w:jc w:val="center"/>
        <w:rPr>
          <w:sz w:val="32"/>
        </w:rPr>
      </w:pPr>
      <w:r>
        <w:rPr>
          <w:sz w:val="32"/>
        </w:rPr>
        <w:t>на тему «</w:t>
      </w:r>
      <w:r w:rsidR="0072434E">
        <w:rPr>
          <w:sz w:val="32"/>
        </w:rPr>
        <w:t>Динамические списки</w:t>
      </w:r>
      <w:r>
        <w:rPr>
          <w:sz w:val="32"/>
        </w:rPr>
        <w:t>»</w:t>
      </w:r>
    </w:p>
    <w:p w14:paraId="22FCD52D" w14:textId="77777777" w:rsidR="00DD7DFB" w:rsidRDefault="00DD7DFB">
      <w:pPr>
        <w:pStyle w:val="a5"/>
        <w:jc w:val="both"/>
        <w:rPr>
          <w:sz w:val="32"/>
        </w:rPr>
      </w:pPr>
    </w:p>
    <w:p w14:paraId="588AF3CA" w14:textId="77777777" w:rsidR="00DD7DFB" w:rsidRDefault="00DD7DFB">
      <w:pPr>
        <w:pStyle w:val="a5"/>
        <w:jc w:val="both"/>
        <w:rPr>
          <w:sz w:val="32"/>
        </w:rPr>
      </w:pPr>
    </w:p>
    <w:p w14:paraId="65B7816B" w14:textId="77777777" w:rsidR="00DD7DFB" w:rsidRDefault="00DD7DFB">
      <w:pPr>
        <w:pStyle w:val="a5"/>
        <w:jc w:val="both"/>
        <w:rPr>
          <w:sz w:val="32"/>
        </w:rPr>
      </w:pPr>
    </w:p>
    <w:p w14:paraId="4BECDB6F" w14:textId="77777777" w:rsidR="00DD7DFB" w:rsidRDefault="00DD7DFB">
      <w:pPr>
        <w:pStyle w:val="a5"/>
        <w:jc w:val="both"/>
        <w:rPr>
          <w:sz w:val="32"/>
        </w:rPr>
      </w:pPr>
    </w:p>
    <w:p w14:paraId="58AB0AF0" w14:textId="77777777" w:rsidR="00DD7DFB" w:rsidRDefault="00DD7DFB">
      <w:pPr>
        <w:pStyle w:val="a5"/>
        <w:jc w:val="both"/>
        <w:rPr>
          <w:sz w:val="32"/>
        </w:rPr>
      </w:pPr>
    </w:p>
    <w:p w14:paraId="34CF7C52" w14:textId="77777777" w:rsidR="00DD7DFB" w:rsidRDefault="00DD7DFB">
      <w:pPr>
        <w:pStyle w:val="a5"/>
        <w:jc w:val="both"/>
        <w:rPr>
          <w:sz w:val="32"/>
        </w:rPr>
      </w:pPr>
    </w:p>
    <w:p w14:paraId="16E1152E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53F652D0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2BD3CBE2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77415A2A" w14:textId="4591556D" w:rsidR="00DD7DFB" w:rsidRDefault="00FE250A">
      <w:pPr>
        <w:pStyle w:val="a5"/>
        <w:ind w:left="5351"/>
        <w:jc w:val="both"/>
      </w:pPr>
      <w:r>
        <w:rPr>
          <w:spacing w:val="-2"/>
        </w:rPr>
        <w:t>Выполнил:</w:t>
      </w:r>
    </w:p>
    <w:p w14:paraId="212CFEE3" w14:textId="6450A404" w:rsidR="00DD7DFB" w:rsidRDefault="00FE250A">
      <w:pPr>
        <w:pStyle w:val="a5"/>
        <w:spacing w:before="62" w:line="285" w:lineRule="auto"/>
        <w:ind w:left="6239"/>
        <w:jc w:val="both"/>
      </w:pPr>
      <w:r>
        <w:t>студенты</w:t>
      </w:r>
      <w:r>
        <w:rPr>
          <w:spacing w:val="-18"/>
        </w:rPr>
        <w:t xml:space="preserve"> </w:t>
      </w:r>
      <w:r>
        <w:t>группы</w:t>
      </w:r>
      <w:r>
        <w:rPr>
          <w:spacing w:val="-15"/>
        </w:rPr>
        <w:t xml:space="preserve"> </w:t>
      </w:r>
      <w:r>
        <w:t>2</w:t>
      </w:r>
      <w:r w:rsidR="00BC279B">
        <w:t>4</w:t>
      </w:r>
      <w:r>
        <w:t>В</w:t>
      </w:r>
      <w:r w:rsidR="00BC279B">
        <w:t>ВВ</w:t>
      </w:r>
      <w:r w:rsidRPr="001608EC">
        <w:t>2</w:t>
      </w:r>
      <w:r>
        <w:t xml:space="preserve"> </w:t>
      </w:r>
    </w:p>
    <w:p w14:paraId="5346E688" w14:textId="72F0C3DD" w:rsidR="00351FBE" w:rsidRDefault="00FE250A" w:rsidP="00351FBE">
      <w:pPr>
        <w:pStyle w:val="a5"/>
        <w:spacing w:before="62" w:line="285" w:lineRule="auto"/>
        <w:ind w:left="6239"/>
        <w:jc w:val="both"/>
      </w:pPr>
      <w:r>
        <w:t>Бауэр А.А.</w:t>
      </w:r>
    </w:p>
    <w:p w14:paraId="1996F950" w14:textId="69940D23" w:rsidR="00AC0B64" w:rsidRDefault="00AC0B64" w:rsidP="00351FBE">
      <w:pPr>
        <w:pStyle w:val="a5"/>
        <w:spacing w:before="62" w:line="285" w:lineRule="auto"/>
        <w:ind w:left="6239"/>
        <w:jc w:val="both"/>
      </w:pPr>
      <w:r>
        <w:t>Гусев Е.В.</w:t>
      </w:r>
    </w:p>
    <w:p w14:paraId="4D84990F" w14:textId="5E793A29" w:rsidR="00AC0B64" w:rsidRDefault="00AC0B64" w:rsidP="00AC0B64">
      <w:pPr>
        <w:pStyle w:val="a5"/>
        <w:spacing w:before="62" w:line="285" w:lineRule="auto"/>
        <w:ind w:left="6239"/>
        <w:jc w:val="both"/>
      </w:pPr>
      <w:r>
        <w:t>Медведев Е.А</w:t>
      </w:r>
      <w:r w:rsidRPr="00AC0B64">
        <w:t>.</w:t>
      </w:r>
    </w:p>
    <w:p w14:paraId="6BB931A0" w14:textId="77777777" w:rsidR="00FC19B8" w:rsidRPr="00AC0B64" w:rsidRDefault="00FC19B8" w:rsidP="00AC0B64">
      <w:pPr>
        <w:pStyle w:val="a5"/>
        <w:spacing w:before="62" w:line="285" w:lineRule="auto"/>
        <w:ind w:left="6239"/>
        <w:jc w:val="both"/>
      </w:pPr>
    </w:p>
    <w:p w14:paraId="2D8B268A" w14:textId="77777777" w:rsidR="00DD7DFB" w:rsidRDefault="00FE250A">
      <w:pPr>
        <w:pStyle w:val="a5"/>
        <w:ind w:left="5356"/>
        <w:jc w:val="both"/>
      </w:pPr>
      <w:r>
        <w:rPr>
          <w:spacing w:val="-2"/>
        </w:rPr>
        <w:t>Принял:</w:t>
      </w:r>
    </w:p>
    <w:p w14:paraId="2A79A13B" w14:textId="1F0AD231" w:rsidR="00AC0B64" w:rsidRDefault="00526D44" w:rsidP="00AC0B64">
      <w:pPr>
        <w:pStyle w:val="a5"/>
        <w:spacing w:before="60"/>
        <w:ind w:left="6239"/>
        <w:jc w:val="both"/>
        <w:rPr>
          <w:spacing w:val="-4"/>
        </w:rPr>
      </w:pPr>
      <w:r>
        <w:t>доцент</w:t>
      </w:r>
      <w:r w:rsidR="00FE250A">
        <w:rPr>
          <w:spacing w:val="-8"/>
        </w:rPr>
        <w:t xml:space="preserve"> </w:t>
      </w:r>
      <w:r w:rsidR="00AC0B64">
        <w:t>Юрова</w:t>
      </w:r>
      <w:r w:rsidR="00FE250A">
        <w:rPr>
          <w:spacing w:val="-4"/>
        </w:rPr>
        <w:t xml:space="preserve"> </w:t>
      </w:r>
      <w:r w:rsidR="00AC0B64">
        <w:rPr>
          <w:spacing w:val="-4"/>
        </w:rPr>
        <w:t>О</w:t>
      </w:r>
      <w:r w:rsidR="00FE250A">
        <w:rPr>
          <w:spacing w:val="-4"/>
        </w:rPr>
        <w:t>.</w:t>
      </w:r>
      <w:r w:rsidR="00AC0B64">
        <w:rPr>
          <w:spacing w:val="-4"/>
        </w:rPr>
        <w:t>В</w:t>
      </w:r>
      <w:r w:rsidR="00FE250A">
        <w:rPr>
          <w:spacing w:val="-4"/>
        </w:rPr>
        <w:t>.</w:t>
      </w:r>
    </w:p>
    <w:p w14:paraId="7D2E6C0D" w14:textId="0C0C28C1" w:rsidR="00AC0B64" w:rsidRDefault="00AC0B64" w:rsidP="00AC0B64">
      <w:pPr>
        <w:pStyle w:val="a5"/>
        <w:spacing w:before="60"/>
        <w:ind w:left="6239"/>
        <w:jc w:val="both"/>
        <w:rPr>
          <w:spacing w:val="-4"/>
        </w:rPr>
      </w:pPr>
      <w:r>
        <w:rPr>
          <w:spacing w:val="-4"/>
        </w:rPr>
        <w:t>к.</w:t>
      </w:r>
      <w:r w:rsidR="00096B0D">
        <w:rPr>
          <w:spacing w:val="-4"/>
        </w:rPr>
        <w:t>т.</w:t>
      </w:r>
      <w:r>
        <w:rPr>
          <w:spacing w:val="-4"/>
        </w:rPr>
        <w:t>н. Деев М.В.</w:t>
      </w:r>
    </w:p>
    <w:p w14:paraId="4FE40A45" w14:textId="7A6ACFAE" w:rsidR="00AC0B64" w:rsidRDefault="00AC0B64" w:rsidP="00AC0B64">
      <w:pPr>
        <w:pStyle w:val="a5"/>
        <w:spacing w:before="60"/>
        <w:ind w:left="6239"/>
        <w:jc w:val="both"/>
        <w:rPr>
          <w:spacing w:val="-4"/>
        </w:rPr>
      </w:pPr>
    </w:p>
    <w:p w14:paraId="6EAE4583" w14:textId="2EADA3CF" w:rsidR="00AC0B64" w:rsidRDefault="00AC0B64" w:rsidP="00AC0B64">
      <w:pPr>
        <w:pStyle w:val="a5"/>
        <w:spacing w:before="60"/>
        <w:ind w:left="6239"/>
        <w:jc w:val="both"/>
        <w:rPr>
          <w:spacing w:val="-4"/>
        </w:rPr>
      </w:pPr>
    </w:p>
    <w:p w14:paraId="3545764E" w14:textId="77777777" w:rsidR="00DD7DFB" w:rsidRDefault="00DD7DFB">
      <w:pPr>
        <w:pStyle w:val="a5"/>
        <w:jc w:val="both"/>
      </w:pPr>
    </w:p>
    <w:p w14:paraId="39DFBD86" w14:textId="77777777" w:rsidR="00DD7DFB" w:rsidRDefault="00DD7DFB">
      <w:pPr>
        <w:pStyle w:val="a5"/>
        <w:spacing w:before="185"/>
        <w:jc w:val="both"/>
      </w:pPr>
    </w:p>
    <w:p w14:paraId="57769CEA" w14:textId="2C5CCF41" w:rsidR="00DD7DFB" w:rsidRPr="001608EC" w:rsidRDefault="00FE250A">
      <w:pPr>
        <w:pStyle w:val="2"/>
        <w:spacing w:before="1"/>
        <w:ind w:left="8"/>
        <w:jc w:val="center"/>
      </w:pPr>
      <w:r>
        <w:t>Пенза</w:t>
      </w:r>
      <w:r>
        <w:rPr>
          <w:spacing w:val="-10"/>
        </w:rPr>
        <w:t xml:space="preserve"> </w:t>
      </w:r>
      <w:r>
        <w:rPr>
          <w:spacing w:val="-4"/>
        </w:rPr>
        <w:t>202</w:t>
      </w:r>
      <w:r w:rsidR="00FB573A">
        <w:rPr>
          <w:spacing w:val="-4"/>
        </w:rPr>
        <w:t>5</w:t>
      </w:r>
    </w:p>
    <w:p w14:paraId="38D77D6E" w14:textId="0C91AD92" w:rsidR="00DD7DFB" w:rsidRDefault="00DD7DFB" w:rsidP="006961B6">
      <w:pPr>
        <w:sectPr w:rsidR="00DD7DFB" w:rsidSect="001F3105">
          <w:headerReference w:type="default" r:id="rId9"/>
          <w:pgSz w:w="11910" w:h="16850"/>
          <w:pgMar w:top="780" w:right="740" w:bottom="280" w:left="1300" w:header="720" w:footer="720" w:gutter="0"/>
          <w:pgNumType w:start="1"/>
          <w:cols w:space="720"/>
          <w:titlePg/>
          <w:docGrid w:linePitch="299"/>
        </w:sectPr>
      </w:pPr>
    </w:p>
    <w:p w14:paraId="3DF3A7DF" w14:textId="77777777" w:rsidR="00DD7DFB" w:rsidRDefault="00FE250A" w:rsidP="006B1E59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lastRenderedPageBreak/>
        <w:t>Название</w:t>
      </w:r>
    </w:p>
    <w:p w14:paraId="79DB2249" w14:textId="021C19BC" w:rsidR="00DD7DFB" w:rsidRDefault="00A85366" w:rsidP="00757B45">
      <w:pPr>
        <w:pStyle w:val="a5"/>
        <w:spacing w:before="236"/>
        <w:ind w:left="118" w:right="104" w:firstLine="707"/>
        <w:jc w:val="both"/>
      </w:pPr>
      <w:r>
        <w:rPr>
          <w:sz w:val="32"/>
        </w:rPr>
        <w:t>Динамические списки</w:t>
      </w:r>
      <w:r w:rsidR="0092271D">
        <w:rPr>
          <w:sz w:val="32"/>
        </w:rPr>
        <w:t>.</w:t>
      </w:r>
    </w:p>
    <w:p w14:paraId="66BF3F8E" w14:textId="77777777" w:rsidR="00DD7DFB" w:rsidRDefault="00FE250A" w:rsidP="006B1E59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Цель</w:t>
      </w:r>
      <w:r>
        <w:rPr>
          <w:rFonts w:ascii="Times New Roman" w:hAnsi="Times New Roman" w:cs="Times New Roman"/>
          <w:spacing w:val="-2"/>
        </w:rPr>
        <w:t xml:space="preserve"> работы</w:t>
      </w:r>
    </w:p>
    <w:p w14:paraId="6BA21CDB" w14:textId="19C66B3D" w:rsidR="00A330D9" w:rsidRPr="00706C13" w:rsidRDefault="00B324E6" w:rsidP="00A330D9">
      <w:pPr>
        <w:pStyle w:val="a5"/>
        <w:ind w:right="104" w:firstLine="851"/>
        <w:jc w:val="both"/>
      </w:pPr>
      <w:r>
        <w:t>Нау</w:t>
      </w:r>
      <w:r w:rsidR="00333D09">
        <w:t>читься</w:t>
      </w:r>
      <w:r w:rsidR="00845106">
        <w:t xml:space="preserve"> правильно</w:t>
      </w:r>
      <w:r w:rsidR="00333D09">
        <w:t xml:space="preserve"> </w:t>
      </w:r>
      <w:r w:rsidR="00845106">
        <w:t>реализовывать весь функционал динамических списков</w:t>
      </w:r>
      <w:r w:rsidR="00333D09">
        <w:t>.</w:t>
      </w:r>
    </w:p>
    <w:p w14:paraId="68523CE4" w14:textId="24626220" w:rsidR="00A108B0" w:rsidRPr="00A108B0" w:rsidRDefault="00FE250A" w:rsidP="00A108B0">
      <w:pPr>
        <w:pStyle w:val="3"/>
        <w:spacing w:before="120" w:after="120"/>
        <w:jc w:val="both"/>
        <w:rPr>
          <w:rFonts w:ascii="Times New Roman" w:hAnsi="Times New Roman" w:cs="Times New Roman"/>
          <w:spacing w:val="-2"/>
        </w:rPr>
      </w:pPr>
      <w:r w:rsidRPr="00A108B0">
        <w:rPr>
          <w:rFonts w:ascii="Times New Roman" w:hAnsi="Times New Roman" w:cs="Times New Roman"/>
          <w:spacing w:val="-2"/>
        </w:rPr>
        <w:t xml:space="preserve">Лабораторное </w:t>
      </w:r>
      <w:r>
        <w:rPr>
          <w:rFonts w:ascii="Times New Roman" w:hAnsi="Times New Roman" w:cs="Times New Roman"/>
          <w:spacing w:val="-2"/>
        </w:rPr>
        <w:t>задание</w:t>
      </w:r>
    </w:p>
    <w:p w14:paraId="21D7EFF8" w14:textId="6D64C45A" w:rsidR="007A65FA" w:rsidRPr="007A65FA" w:rsidRDefault="007A65FA" w:rsidP="007A65FA">
      <w:pPr>
        <w:pStyle w:val="a5"/>
        <w:numPr>
          <w:ilvl w:val="0"/>
          <w:numId w:val="10"/>
        </w:numPr>
        <w:ind w:right="104"/>
        <w:jc w:val="both"/>
      </w:pPr>
      <w:r w:rsidRPr="007A65FA">
        <w:t>Реализовать приоритетную очередь, путём добавления элемента в список в</w:t>
      </w:r>
      <w:r>
        <w:t xml:space="preserve"> </w:t>
      </w:r>
      <w:r w:rsidRPr="007A65FA">
        <w:t>соответствии с приоритетом объекта (т.е. объект с большим приоритетом</w:t>
      </w:r>
      <w:r>
        <w:t xml:space="preserve"> </w:t>
      </w:r>
      <w:r w:rsidRPr="007A65FA">
        <w:t>становится перед объектом с меньшим приоритетом).</w:t>
      </w:r>
    </w:p>
    <w:p w14:paraId="741DD462" w14:textId="5F014D05" w:rsidR="007A65FA" w:rsidRPr="007A65FA" w:rsidRDefault="007A65FA" w:rsidP="007A65FA">
      <w:pPr>
        <w:pStyle w:val="a5"/>
        <w:numPr>
          <w:ilvl w:val="0"/>
          <w:numId w:val="10"/>
        </w:numPr>
        <w:ind w:right="104"/>
        <w:jc w:val="both"/>
      </w:pPr>
      <w:r w:rsidRPr="007A65FA">
        <w:t>На основе приведенного кода реализуйте структуру данных Очередь.</w:t>
      </w:r>
    </w:p>
    <w:p w14:paraId="6998E8E0" w14:textId="086D85A8" w:rsidR="00C93908" w:rsidRPr="00A67E45" w:rsidRDefault="007A65FA" w:rsidP="00A67E45">
      <w:pPr>
        <w:pStyle w:val="a5"/>
        <w:numPr>
          <w:ilvl w:val="0"/>
          <w:numId w:val="10"/>
        </w:numPr>
        <w:ind w:right="104"/>
        <w:jc w:val="both"/>
      </w:pPr>
      <w:r w:rsidRPr="007A65FA">
        <w:t>На основе приведенного кода реализуйте структуру данных Стек.</w:t>
      </w:r>
    </w:p>
    <w:p w14:paraId="5CFB569C" w14:textId="67A44DDA" w:rsidR="00554DA9" w:rsidRPr="001407FF" w:rsidRDefault="00554DA9" w:rsidP="001407FF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1407FF">
        <w:rPr>
          <w:rFonts w:ascii="Times New Roman" w:hAnsi="Times New Roman" w:cs="Times New Roman"/>
        </w:rPr>
        <w:t>Описание метода решения задачи</w:t>
      </w:r>
    </w:p>
    <w:p w14:paraId="06517080" w14:textId="0C5909E9" w:rsidR="00862C75" w:rsidRDefault="00862C75" w:rsidP="00F87C4E">
      <w:pPr>
        <w:pStyle w:val="a5"/>
        <w:ind w:right="104" w:firstLine="851"/>
        <w:jc w:val="both"/>
      </w:pPr>
      <w:r>
        <w:t>Метод решения основан на реализации динамических связных списков с использованием указателей и malloc/free. Для всех трех структур используется общий подход: создается структура node с полями данных и указателем next. Ключевое различие - в логике операций добавления и удаления элементов.</w:t>
      </w:r>
    </w:p>
    <w:p w14:paraId="5604BE8B" w14:textId="078A538A" w:rsidR="00862C75" w:rsidRDefault="00862C75" w:rsidP="00F87C4E">
      <w:pPr>
        <w:pStyle w:val="a5"/>
        <w:ind w:right="104" w:firstLine="851"/>
        <w:jc w:val="both"/>
      </w:pPr>
      <w:r>
        <w:t>Приоритетная очередь использует упорядоченную вставку по приоритету -</w:t>
      </w:r>
      <w:r w:rsidR="007A5BF0">
        <w:t xml:space="preserve"> </w:t>
      </w:r>
      <w:r>
        <w:t>новый элемент сравнивается с существующими и размещается в соответствующей позиции. Очередь FIFO работает по принципу "первый пришел - первый вышел" с двумя указателями на начало и конец. Стек LIFO использует один указатель на вершину и работает по принципу "последний пришел - первый вышел".</w:t>
      </w:r>
    </w:p>
    <w:p w14:paraId="6072A888" w14:textId="0E2498D2" w:rsidR="00ED7BAE" w:rsidRDefault="00862C75" w:rsidP="00620E1C">
      <w:pPr>
        <w:pStyle w:val="a5"/>
        <w:ind w:right="104" w:firstLine="851"/>
        <w:jc w:val="both"/>
      </w:pPr>
      <w:r>
        <w:t>Все программы имеют единую архитектуру: интерактивное меню с защитой ввода, поддержка русского языка, проверка ошибок памяти и ввода, обязательная очистка памяти перед выходом.</w:t>
      </w:r>
    </w:p>
    <w:p w14:paraId="23CEBBF4" w14:textId="37F696CF" w:rsidR="00DD7DFB" w:rsidRPr="001407FF" w:rsidRDefault="00FE250A" w:rsidP="001407FF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1407FF">
        <w:rPr>
          <w:rFonts w:ascii="Times New Roman" w:hAnsi="Times New Roman" w:cs="Times New Roman"/>
        </w:rPr>
        <w:t>Листинг</w:t>
      </w:r>
    </w:p>
    <w:p w14:paraId="4D0D531C" w14:textId="4FE210A7" w:rsidR="00DD7DFB" w:rsidRPr="008956AC" w:rsidRDefault="00FE250A">
      <w:pPr>
        <w:pStyle w:val="a5"/>
        <w:spacing w:before="304"/>
        <w:ind w:left="826"/>
        <w:jc w:val="both"/>
        <w:rPr>
          <w:b/>
          <w:bCs/>
        </w:rPr>
      </w:pPr>
      <w:r>
        <w:rPr>
          <w:b/>
          <w:bCs/>
          <w:spacing w:val="-2"/>
        </w:rPr>
        <w:t>Файл</w:t>
      </w:r>
      <w:r w:rsidRPr="008956AC">
        <w:rPr>
          <w:b/>
          <w:bCs/>
          <w:spacing w:val="-2"/>
        </w:rPr>
        <w:t xml:space="preserve"> </w:t>
      </w:r>
      <w:r w:rsidR="00173D07">
        <w:rPr>
          <w:b/>
          <w:bCs/>
          <w:spacing w:val="-15"/>
        </w:rPr>
        <w:t>3</w:t>
      </w:r>
      <w:r w:rsidR="00173D07">
        <w:rPr>
          <w:b/>
          <w:bCs/>
          <w:spacing w:val="-15"/>
          <w:lang w:val="en-US"/>
        </w:rPr>
        <w:t>LR</w:t>
      </w:r>
      <w:r w:rsidR="00A136CD" w:rsidRPr="00A136CD">
        <w:rPr>
          <w:b/>
          <w:bCs/>
          <w:spacing w:val="-15"/>
        </w:rPr>
        <w:t>_1</w:t>
      </w:r>
      <w:r w:rsidR="00173D07">
        <w:rPr>
          <w:b/>
          <w:bCs/>
          <w:spacing w:val="-15"/>
          <w:lang w:val="en-US"/>
        </w:rPr>
        <w:t>P</w:t>
      </w:r>
      <w:r w:rsidR="008C25F9" w:rsidRPr="008956AC">
        <w:rPr>
          <w:b/>
          <w:bCs/>
          <w:spacing w:val="-15"/>
        </w:rPr>
        <w:t>.</w:t>
      </w:r>
      <w:r w:rsidR="008C25F9">
        <w:rPr>
          <w:b/>
          <w:bCs/>
          <w:spacing w:val="-15"/>
          <w:lang w:val="en-US"/>
        </w:rPr>
        <w:t>c</w:t>
      </w:r>
      <w:r w:rsidR="00173D07">
        <w:rPr>
          <w:b/>
          <w:bCs/>
          <w:spacing w:val="-15"/>
          <w:lang w:val="en-US"/>
        </w:rPr>
        <w:t>pp</w:t>
      </w:r>
      <w:r w:rsidR="008956AC" w:rsidRPr="008956AC">
        <w:rPr>
          <w:b/>
          <w:bCs/>
          <w:spacing w:val="-15"/>
        </w:rPr>
        <w:t xml:space="preserve"> (1 </w:t>
      </w:r>
      <w:r w:rsidR="008956AC">
        <w:rPr>
          <w:b/>
          <w:bCs/>
          <w:spacing w:val="-15"/>
        </w:rPr>
        <w:t>задание)</w:t>
      </w:r>
    </w:p>
    <w:p w14:paraId="6F379BF2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#define _CRT_SECURE_NO_WARNINGS</w:t>
      </w:r>
    </w:p>
    <w:p w14:paraId="436685DB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&lt;stdio.h&gt;</w:t>
      </w:r>
    </w:p>
    <w:p w14:paraId="4F29EE9C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&lt;stdlib.h&gt;</w:t>
      </w:r>
    </w:p>
    <w:p w14:paraId="16B3BE86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&lt;time.h&gt;</w:t>
      </w:r>
    </w:p>
    <w:p w14:paraId="08A0EB15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&lt;locale.h&gt;</w:t>
      </w:r>
    </w:p>
    <w:p w14:paraId="20673449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&lt;windows.h&gt;</w:t>
      </w:r>
    </w:p>
    <w:p w14:paraId="324D9C14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&lt;wchar.h&gt;</w:t>
      </w:r>
    </w:p>
    <w:p w14:paraId="666970A6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&lt;ctype.h&gt;</w:t>
      </w:r>
    </w:p>
    <w:p w14:paraId="761371C9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630111EC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//Структура элемента приоритетной очереди</w:t>
      </w:r>
    </w:p>
    <w:p w14:paraId="3B1965C6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{</w:t>
      </w:r>
    </w:p>
    <w:p w14:paraId="58622B01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wchar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[256];// Название объекта</w:t>
      </w:r>
    </w:p>
    <w:p w14:paraId="4918A98B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priority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;// Приоритет элемента</w:t>
      </w:r>
    </w:p>
    <w:p w14:paraId="522D0DB7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*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next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;// Указатель на следующий элемент</w:t>
      </w:r>
    </w:p>
    <w:p w14:paraId="2574059E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};</w:t>
      </w:r>
    </w:p>
    <w:p w14:paraId="6F083398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28B04D13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*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head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;// Указатель на голову очереди</w:t>
      </w:r>
    </w:p>
    <w:p w14:paraId="0E899950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4FCB4982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//Функция очистки буфера ввода</w:t>
      </w:r>
    </w:p>
    <w:p w14:paraId="44CFE9F3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clear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buffer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() {</w:t>
      </w:r>
    </w:p>
    <w:p w14:paraId="774EF46D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2B04020B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//Читаем символы из буфера до конца строки</w:t>
      </w:r>
    </w:p>
    <w:p w14:paraId="53CF30FE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 ((c = getchar()) != '\n' &amp;&amp; c != EOF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4E9767AD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217124CD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0C9D94DB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//Функция проверки, является ли строка числом</w:t>
      </w:r>
    </w:p>
    <w:p w14:paraId="14645ADF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is_number(const char* str) {</w:t>
      </w:r>
    </w:p>
    <w:p w14:paraId="68FED129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(str == NULL || *str == '\0') {</w:t>
      </w:r>
    </w:p>
    <w:p w14:paraId="12AAFBEC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return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0;// Пустая строка - не число</w:t>
      </w:r>
    </w:p>
    <w:p w14:paraId="448F4109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14:paraId="46BEC7DE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char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*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endptr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20066212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//Пытаемся преобразовать строку в число</w:t>
      </w:r>
    </w:p>
    <w:p w14:paraId="2FED1EE3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strtol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, &amp;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endptr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, 10);</w:t>
      </w:r>
    </w:p>
    <w:p w14:paraId="36C6B5D8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//Если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endptr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указывает на конец строки - это число</w:t>
      </w:r>
    </w:p>
    <w:p w14:paraId="003AEEF9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*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endptr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== '\0';</w:t>
      </w:r>
    </w:p>
    <w:p w14:paraId="6FEE6F37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292D89FE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5313A49F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//Функция проверки существования приоритета</w:t>
      </w:r>
    </w:p>
    <w:p w14:paraId="339F4F50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priority_exists(int priority) {</w:t>
      </w:r>
    </w:p>
    <w:p w14:paraId="01B28AF4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struct node* current = head;</w:t>
      </w:r>
    </w:p>
    <w:p w14:paraId="398972C8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while (current != NULL) {</w:t>
      </w:r>
    </w:p>
    <w:p w14:paraId="690528B7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if (current-&gt;priority == priority) {</w:t>
      </w:r>
    </w:p>
    <w:p w14:paraId="05F7DEF5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return 1;// Приоритет уже существует</w:t>
      </w:r>
    </w:p>
    <w:p w14:paraId="113114C1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22F5E8FC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current = current-&gt;next;</w:t>
      </w:r>
    </w:p>
    <w:p w14:paraId="4EF7E037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16618190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return 0;// Приоритет не найден</w:t>
      </w:r>
    </w:p>
    <w:p w14:paraId="35B43426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5D41708B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32875D10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//Функция создания нового элемента очереди</w:t>
      </w:r>
    </w:p>
    <w:p w14:paraId="0E09FD1E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*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 {</w:t>
      </w:r>
    </w:p>
    <w:p w14:paraId="30401442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//Выделяем память под новый элемент</w:t>
      </w:r>
    </w:p>
    <w:p w14:paraId="2555EFD6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struct node* p = (struct node*)malloc(sizeof(struct node));</w:t>
      </w:r>
    </w:p>
    <w:p w14:paraId="6CDE9FA2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(p == NULL) {</w:t>
      </w:r>
    </w:p>
    <w:p w14:paraId="339F0137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"Ошибка при распределении памяти\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75FE5C17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exit(1);</w:t>
      </w:r>
    </w:p>
    <w:p w14:paraId="3A1FD8A4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72C6CFD6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502030CA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//Ввод названия объекта</w:t>
      </w:r>
    </w:p>
    <w:p w14:paraId="7DFC8C85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"Введите название объекта: ");</w:t>
      </w:r>
    </w:p>
    <w:p w14:paraId="5CA7D408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clear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buffer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();// Очищаем буфер перед чтением строки</w:t>
      </w:r>
    </w:p>
    <w:p w14:paraId="2D7E31B7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 (fgetws(p-&gt;inf, 256, stdin) == NULL) {</w:t>
      </w:r>
    </w:p>
    <w:p w14:paraId="5D460827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wprintf(L"Ошибка ввода\n");</w:t>
      </w:r>
    </w:p>
    <w:p w14:paraId="62B3B5BB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free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234FA08D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40CEFDFD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14:paraId="5FF2B8A9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7DA31EDB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//Удаление символа новой строки из введенной строки</w:t>
      </w:r>
    </w:p>
    <w:p w14:paraId="75E3B43C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size_t len = wcslen(p-&gt;inf);</w:t>
      </w:r>
    </w:p>
    <w:p w14:paraId="3B866B97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(len &gt; 0 &amp;&amp; p-&gt;inf[len - 1] == L'\n') {</w:t>
      </w:r>
    </w:p>
    <w:p w14:paraId="2EDA5B32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p-&gt;inf[len - 1] = L'\0';</w:t>
      </w:r>
    </w:p>
    <w:p w14:paraId="09E950C1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56CBA972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5E305021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lastRenderedPageBreak/>
        <w:t xml:space="preserve">    //Ввод приоритета с проверкой корректности</w:t>
      </w:r>
    </w:p>
    <w:p w14:paraId="7E7EFA65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char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[256];</w:t>
      </w:r>
    </w:p>
    <w:p w14:paraId="6858F0EC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valid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0;</w:t>
      </w:r>
    </w:p>
    <w:p w14:paraId="371F6DD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priority = 0;</w:t>
      </w:r>
    </w:p>
    <w:p w14:paraId="4BC6B936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while (!valid_input) {</w:t>
      </w:r>
    </w:p>
    <w:p w14:paraId="21BC251C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wprintf(L"Введите приоритет: ");</w:t>
      </w:r>
    </w:p>
    <w:p w14:paraId="49E86A81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if (scanf("%255s", input) != 1) {</w:t>
      </w:r>
    </w:p>
    <w:p w14:paraId="744AADB4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wprintf(L"Ошибка ввода.\n");</w:t>
      </w:r>
    </w:p>
    <w:p w14:paraId="6FF6C03C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clear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buffer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();</w:t>
      </w:r>
    </w:p>
    <w:p w14:paraId="6839A2B9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continue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062486D3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}</w:t>
      </w:r>
    </w:p>
    <w:p w14:paraId="42550A8B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538251AF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//Проверка, что введено число</w:t>
      </w:r>
    </w:p>
    <w:p w14:paraId="49848296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 (!is_number(input)) {</w:t>
      </w:r>
    </w:p>
    <w:p w14:paraId="7B92906D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wprintf(L"Ошибка: введите целое число\n");</w:t>
      </w:r>
    </w:p>
    <w:p w14:paraId="40BBA0E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clear_input_buffer();</w:t>
      </w:r>
    </w:p>
    <w:p w14:paraId="7919A3B3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continue;</w:t>
      </w:r>
    </w:p>
    <w:p w14:paraId="67A9F0AD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7D83175A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2923D73A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priority = atoi(input);// Преобразуем строку в число</w:t>
      </w:r>
    </w:p>
    <w:p w14:paraId="5F04858A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//Проверка, что число положительное</w:t>
      </w:r>
    </w:p>
    <w:p w14:paraId="4B83E52F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priority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&lt;= 0) {</w:t>
      </w:r>
    </w:p>
    <w:p w14:paraId="1DFC250D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"Ошибка: приоритет должен быть положительным числом.\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6D26298E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clear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buffer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();</w:t>
      </w:r>
    </w:p>
    <w:p w14:paraId="6C151183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continue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7F4DC233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}</w:t>
      </w:r>
    </w:p>
    <w:p w14:paraId="65202938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//Проверка, что приоритет не существует</w:t>
      </w:r>
    </w:p>
    <w:p w14:paraId="1DDA2B94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 (priority_exists(priority)) {</w:t>
      </w:r>
    </w:p>
    <w:p w14:paraId="55C68543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"Ошибка: приоритет %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уже существует. Введите уникальный приоритет.\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",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priority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3BF33388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clear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buffer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();</w:t>
      </w:r>
    </w:p>
    <w:p w14:paraId="7C0CBA39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continue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0F512A66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}</w:t>
      </w:r>
    </w:p>
    <w:p w14:paraId="37D4511D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valid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1;// Ввод корректен, выходим из цикла</w:t>
      </w:r>
    </w:p>
    <w:p w14:paraId="67389901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0152A28B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-&gt;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priority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priority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;// Устанавливаем приоритет</w:t>
      </w:r>
    </w:p>
    <w:p w14:paraId="5A32668B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-&gt;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next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;// Следующий элемент пока отсутствует</w:t>
      </w:r>
    </w:p>
    <w:p w14:paraId="5A94B73D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1646952D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2CD5960C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18EA14C4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//Добавление элемента в соответствии с приоритетом</w:t>
      </w:r>
    </w:p>
    <w:p w14:paraId="672B64D7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 spstore(void) {</w:t>
      </w:r>
    </w:p>
    <w:p w14:paraId="06C86A72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struct node* p = get_struct();</w:t>
      </w:r>
    </w:p>
    <w:p w14:paraId="51A83ED3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(p == NULL) return;</w:t>
      </w:r>
    </w:p>
    <w:p w14:paraId="3E7F1352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(head == NULL) {</w:t>
      </w:r>
    </w:p>
    <w:p w14:paraId="2C15157F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//Если список пуст - новый элемент становится головой</w:t>
      </w:r>
    </w:p>
    <w:p w14:paraId="3FE66168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head = p;</w:t>
      </w:r>
    </w:p>
    <w:p w14:paraId="0433BC6F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return;</w:t>
      </w:r>
    </w:p>
    <w:p w14:paraId="4FD0A625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1282BFA6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(p-&gt;priority &gt; head-&gt;priority) {</w:t>
      </w:r>
    </w:p>
    <w:p w14:paraId="3CFEED7D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//Если новый элемент имеет высший приоритет чем голова, вставляем его в начало списка</w:t>
      </w:r>
    </w:p>
    <w:p w14:paraId="1AE9B85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p-&gt;next = head;</w:t>
      </w:r>
    </w:p>
    <w:p w14:paraId="1352AD77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head = p;</w:t>
      </w:r>
    </w:p>
    <w:p w14:paraId="65D5745D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return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48DDEE39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lastRenderedPageBreak/>
        <w:t xml:space="preserve">    }</w:t>
      </w:r>
    </w:p>
    <w:p w14:paraId="0508E3C4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41168EA0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//Ищем место для вставки в соответствии с приоритетом</w:t>
      </w:r>
    </w:p>
    <w:p w14:paraId="196A615A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 node* current = head;</w:t>
      </w:r>
    </w:p>
    <w:p w14:paraId="21256947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while (current-&gt;next != NULL &amp;&amp; current-&gt;next-&gt;priority &gt;= p-&gt;priority) {</w:t>
      </w:r>
    </w:p>
    <w:p w14:paraId="33448962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current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current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-&gt;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next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67573E1B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14:paraId="18F672EB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41A3646F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//Вставляем элемент на найденную позицию</w:t>
      </w:r>
    </w:p>
    <w:p w14:paraId="3450BF9B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p-&gt;next = current-&gt;next;</w:t>
      </w:r>
    </w:p>
    <w:p w14:paraId="18D36983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current-&gt;next = p;</w:t>
      </w:r>
    </w:p>
    <w:p w14:paraId="01839605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301EDF9C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2B753A71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//Просмотр содержимого приоритетной очереди</w:t>
      </w:r>
    </w:p>
    <w:p w14:paraId="4B4FCD11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review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 {</w:t>
      </w:r>
    </w:p>
    <w:p w14:paraId="4F7AD65C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 node* current = head;</w:t>
      </w:r>
    </w:p>
    <w:p w14:paraId="367E6D07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(current == NULL) {</w:t>
      </w:r>
    </w:p>
    <w:p w14:paraId="2B2964B6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"Список пуст\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6E095250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return;</w:t>
      </w:r>
    </w:p>
    <w:p w14:paraId="76A7A9BD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1927C068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"Содержимое приоритетной очереди:\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250D1C4A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//Проходим по всем элементам списка и выводим их</w:t>
      </w:r>
    </w:p>
    <w:p w14:paraId="030319C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 (current != NULL) {</w:t>
      </w:r>
    </w:p>
    <w:p w14:paraId="29019BED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wprintf(L"Имя: %ls, Приоритет: %d\n", current-&gt;inf, current-&gt;priority);</w:t>
      </w:r>
    </w:p>
    <w:p w14:paraId="3DC78D65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current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current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-&gt;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next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2B88324F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14:paraId="22FED9A4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25F0335C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0AEF0E8A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//Удаление элемента с наивысшим приоритетом (из начала очереди)</w:t>
      </w:r>
    </w:p>
    <w:p w14:paraId="100D8DD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 delete_highest_priority(void) {</w:t>
      </w:r>
    </w:p>
    <w:p w14:paraId="730826E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(head == NULL) {</w:t>
      </w:r>
    </w:p>
    <w:p w14:paraId="1ACA7BE3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"Очередь пуста\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64FF7E04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38925564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14:paraId="60E2B36B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//Сохраняем указатель на удаляемый элемент</w:t>
      </w:r>
    </w:p>
    <w:p w14:paraId="740A04C2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*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temp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head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3F656E1A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//Перемещаем голову на следующий элемент</w:t>
      </w:r>
    </w:p>
    <w:p w14:paraId="313DBD61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head = head-&gt;next;</w:t>
      </w:r>
    </w:p>
    <w:p w14:paraId="2896F53A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wprintf(L"Удален элемент: %ls (приоритет: %d)\n", temp-&gt;inf, temp-&gt;priority);</w:t>
      </w:r>
    </w:p>
    <w:p w14:paraId="424A7462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temp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);// Освобождаем память удаляемого элемента</w:t>
      </w:r>
    </w:p>
    <w:p w14:paraId="3D5FA3ED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19208A26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10609F7C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main() {</w:t>
      </w:r>
    </w:p>
    <w:p w14:paraId="65D31D0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setlocale(LC_ALL, "ru_RU.UTF-8");</w:t>
      </w:r>
    </w:p>
    <w:p w14:paraId="6F0E8716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SetConsoleOutputCP(CP_UTF8);// Кодировка вывода</w:t>
      </w:r>
    </w:p>
    <w:p w14:paraId="1B615181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SetConsoleCP(CP_UTF8);// Кодировка ввода</w:t>
      </w:r>
    </w:p>
    <w:p w14:paraId="7F8074BC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choice;</w:t>
      </w:r>
    </w:p>
    <w:p w14:paraId="7E0B5D4F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char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[256];</w:t>
      </w:r>
    </w:p>
    <w:p w14:paraId="15079A36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"Реализация приоритетной очереди\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5FB3BC7E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0D53146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do {</w:t>
      </w:r>
    </w:p>
    <w:p w14:paraId="47436D98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wprintf(L"\nМеню:\n");</w:t>
      </w:r>
    </w:p>
    <w:p w14:paraId="00D02B73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wprintf(L"1. 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Добавить элемент\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4D1F9C57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lastRenderedPageBreak/>
        <w:t xml:space="preserve">    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"2. Просмотреть очередь\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50BD8CF9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"3. Удалить элемент с высшим приоритетом\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12D609D2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"4. Выход\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38437D34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"Выберите действие: ");</w:t>
      </w:r>
    </w:p>
    <w:p w14:paraId="10270B69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44ED749D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//Чтение выбора пользователя</w:t>
      </w:r>
    </w:p>
    <w:p w14:paraId="649F9116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 (scanf("%255s", input) != 1) {</w:t>
      </w:r>
    </w:p>
    <w:p w14:paraId="588DE1F7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clear_input_buffer();</w:t>
      </w:r>
    </w:p>
    <w:p w14:paraId="5622ACED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wprintf(L"Неверный ввод. 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Попробуйте снова.\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0B50E508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continue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396F0AB8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}</w:t>
      </w:r>
    </w:p>
    <w:p w14:paraId="73FB1220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01F35B4D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//Проверка, что введено число</w:t>
      </w:r>
    </w:p>
    <w:p w14:paraId="70024E3E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(!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is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number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)) {</w:t>
      </w:r>
    </w:p>
    <w:p w14:paraId="2380A65A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"Ошибка: введите число от 1 до 4.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Попробуйте снова.\n");</w:t>
      </w:r>
    </w:p>
    <w:p w14:paraId="197A7EA0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clear_input_buffer();</w:t>
      </w:r>
    </w:p>
    <w:p w14:paraId="0B586EE2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continue;</w:t>
      </w:r>
    </w:p>
    <w:p w14:paraId="5AA294C3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2A31F3AE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595E10D5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choice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atoi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);// Преобразуем ввод в число</w:t>
      </w:r>
    </w:p>
    <w:p w14:paraId="08B8A52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switch (choice) {</w:t>
      </w:r>
    </w:p>
    <w:p w14:paraId="2EA59B78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1:</w:t>
      </w:r>
    </w:p>
    <w:p w14:paraId="224A288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spstore();</w:t>
      </w:r>
    </w:p>
    <w:p w14:paraId="1202A0E3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09E2DB04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2:</w:t>
      </w:r>
    </w:p>
    <w:p w14:paraId="5EF8E4EB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review();</w:t>
      </w:r>
    </w:p>
    <w:p w14:paraId="0D72FB9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0F2B93A0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3:</w:t>
      </w:r>
    </w:p>
    <w:p w14:paraId="15CB0F95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delete_highest_priority();</w:t>
      </w:r>
    </w:p>
    <w:p w14:paraId="2A219249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64F5B51D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4:</w:t>
      </w:r>
    </w:p>
    <w:p w14:paraId="4131F506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wprintf(L"Выход...\n");</w:t>
      </w:r>
    </w:p>
    <w:p w14:paraId="3491B8B4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55679CD8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default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:</w:t>
      </w:r>
    </w:p>
    <w:p w14:paraId="02F8E0F1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"Неверный выбор. Введите число от 1 до 4.\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20DA2231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}</w:t>
      </w:r>
    </w:p>
    <w:p w14:paraId="6B5E84D2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choice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!= 4);// Продолжаем пока не выбран выход</w:t>
      </w:r>
    </w:p>
    <w:p w14:paraId="241A6706" w14:textId="77777777" w:rsidR="00E75A21" w:rsidRPr="00096B0D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//Очистка памяти - удаление всех элементов очереди</w:t>
      </w:r>
    </w:p>
    <w:p w14:paraId="23EF190A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 (head != NULL) {</w:t>
      </w:r>
    </w:p>
    <w:p w14:paraId="26A04F87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delete_highest_priority();</w:t>
      </w:r>
    </w:p>
    <w:p w14:paraId="6F17BF0A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7D08CA08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return 0;</w:t>
      </w:r>
    </w:p>
    <w:p w14:paraId="5AE47F19" w14:textId="553B8838" w:rsidR="004A11CE" w:rsidRPr="00A4306A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7C796659" w14:textId="7257D7FF" w:rsidR="002A162D" w:rsidRPr="007238EE" w:rsidRDefault="004A11CE" w:rsidP="002A162D">
      <w:pPr>
        <w:pStyle w:val="a5"/>
        <w:spacing w:before="304"/>
        <w:jc w:val="both"/>
        <w:rPr>
          <w:b/>
          <w:bCs/>
          <w:spacing w:val="-15"/>
          <w:lang w:val="en-US"/>
        </w:rPr>
      </w:pPr>
      <w:r>
        <w:rPr>
          <w:b/>
          <w:bCs/>
          <w:spacing w:val="-2"/>
        </w:rPr>
        <w:t>Ф</w:t>
      </w:r>
      <w:r w:rsidR="002A162D">
        <w:rPr>
          <w:b/>
          <w:bCs/>
          <w:spacing w:val="-2"/>
        </w:rPr>
        <w:t>айл</w:t>
      </w:r>
      <w:r w:rsidR="000D43B3" w:rsidRPr="007238EE">
        <w:rPr>
          <w:b/>
          <w:bCs/>
          <w:spacing w:val="-2"/>
          <w:lang w:val="en-US"/>
        </w:rPr>
        <w:t xml:space="preserve"> </w:t>
      </w:r>
      <w:r w:rsidR="007859A5" w:rsidRPr="00230DCB">
        <w:rPr>
          <w:b/>
          <w:bCs/>
          <w:spacing w:val="-15"/>
          <w:lang w:val="en-US"/>
        </w:rPr>
        <w:t>3</w:t>
      </w:r>
      <w:r w:rsidR="007859A5">
        <w:rPr>
          <w:b/>
          <w:bCs/>
          <w:spacing w:val="-15"/>
          <w:lang w:val="en-US"/>
        </w:rPr>
        <w:t>LR</w:t>
      </w:r>
      <w:r w:rsidR="007859A5" w:rsidRPr="00230DCB">
        <w:rPr>
          <w:b/>
          <w:bCs/>
          <w:spacing w:val="-15"/>
          <w:lang w:val="en-US"/>
        </w:rPr>
        <w:t>_</w:t>
      </w:r>
      <w:r w:rsidR="003360E4">
        <w:rPr>
          <w:b/>
          <w:bCs/>
          <w:spacing w:val="-15"/>
          <w:lang w:val="en-US"/>
        </w:rPr>
        <w:t>2</w:t>
      </w:r>
      <w:r w:rsidR="007859A5">
        <w:rPr>
          <w:b/>
          <w:bCs/>
          <w:spacing w:val="-15"/>
          <w:lang w:val="en-US"/>
        </w:rPr>
        <w:t>P</w:t>
      </w:r>
      <w:r w:rsidR="007859A5" w:rsidRPr="00230DCB">
        <w:rPr>
          <w:b/>
          <w:bCs/>
          <w:spacing w:val="-15"/>
          <w:lang w:val="en-US"/>
        </w:rPr>
        <w:t>.</w:t>
      </w:r>
      <w:r w:rsidR="007859A5">
        <w:rPr>
          <w:b/>
          <w:bCs/>
          <w:spacing w:val="-15"/>
          <w:lang w:val="en-US"/>
        </w:rPr>
        <w:t>cpp</w:t>
      </w:r>
      <w:r w:rsidR="008956AC" w:rsidRPr="007238EE">
        <w:rPr>
          <w:b/>
          <w:bCs/>
          <w:spacing w:val="-15"/>
          <w:lang w:val="en-US"/>
        </w:rPr>
        <w:t xml:space="preserve"> (2 </w:t>
      </w:r>
      <w:r w:rsidR="008956AC">
        <w:rPr>
          <w:b/>
          <w:bCs/>
          <w:spacing w:val="-15"/>
        </w:rPr>
        <w:t>задание</w:t>
      </w:r>
      <w:r w:rsidR="008956AC" w:rsidRPr="007238EE">
        <w:rPr>
          <w:b/>
          <w:bCs/>
          <w:spacing w:val="-15"/>
          <w:lang w:val="en-US"/>
        </w:rPr>
        <w:t>)</w:t>
      </w:r>
    </w:p>
    <w:p w14:paraId="2636E497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#define _CRT_SECURE_NO_WARNINGS</w:t>
      </w:r>
    </w:p>
    <w:p w14:paraId="22EC42B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&lt;stdio.h&gt;</w:t>
      </w:r>
    </w:p>
    <w:p w14:paraId="5CC7E907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&lt;stdlib.h&gt;</w:t>
      </w:r>
    </w:p>
    <w:p w14:paraId="7C43921F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&lt;time.h&gt;</w:t>
      </w:r>
    </w:p>
    <w:p w14:paraId="4749B4A2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&lt;locale.h&gt;</w:t>
      </w:r>
    </w:p>
    <w:p w14:paraId="71A390FA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&lt;windows.h&gt;</w:t>
      </w:r>
    </w:p>
    <w:p w14:paraId="2AFDB6C4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&lt;wchar.h&gt;</w:t>
      </w:r>
    </w:p>
    <w:p w14:paraId="62593F10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&lt;ctype.h&gt;</w:t>
      </w:r>
    </w:p>
    <w:p w14:paraId="14D53C0E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#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include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&lt;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string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.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h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&gt;</w:t>
      </w:r>
    </w:p>
    <w:p w14:paraId="536DA67F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309945EE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lastRenderedPageBreak/>
        <w:t>//Структура элемента очереди</w:t>
      </w:r>
    </w:p>
    <w:p w14:paraId="031C959B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{</w:t>
      </w:r>
    </w:p>
    <w:p w14:paraId="7AA3FC20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wchar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[256];// Название объекта</w:t>
      </w:r>
    </w:p>
    <w:p w14:paraId="000C46E6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*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next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;// Указатель на следующий элемент в очереди</w:t>
      </w:r>
    </w:p>
    <w:p w14:paraId="7208A5EA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};</w:t>
      </w:r>
    </w:p>
    <w:p w14:paraId="50D20356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*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front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;// Указатель на начало очереди</w:t>
      </w:r>
    </w:p>
    <w:p w14:paraId="23D6CF23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*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rear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;// Указатель на конец очереди</w:t>
      </w:r>
    </w:p>
    <w:p w14:paraId="02D543D7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4A984594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//Функция очистки буфера ввода от лишних символов</w:t>
      </w:r>
    </w:p>
    <w:p w14:paraId="4EB21AA1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 clear_input_buffer() {</w:t>
      </w:r>
    </w:p>
    <w:p w14:paraId="21B4777E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c;</w:t>
      </w:r>
    </w:p>
    <w:p w14:paraId="2358F0EC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//Читаем все символы до конца строки</w:t>
      </w:r>
    </w:p>
    <w:p w14:paraId="261F408A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 ((c = getchar()) != '\n' &amp;&amp; c != EOF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17FBA775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2C53E542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298EDFD5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//Функция проверки, является ли строка корректным целым числом</w:t>
      </w:r>
    </w:p>
    <w:p w14:paraId="692DB376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is_number(const char* str) {</w:t>
      </w:r>
    </w:p>
    <w:p w14:paraId="194AA1D7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(str == NULL || *str == '\0') {</w:t>
      </w:r>
    </w:p>
    <w:p w14:paraId="5F2F8521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return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0; // Пустая строка - не число</w:t>
      </w:r>
    </w:p>
    <w:p w14:paraId="3D131C87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14:paraId="213A4335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char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*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endptr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53310BC3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//Преобразовываем строку в число</w:t>
      </w:r>
    </w:p>
    <w:p w14:paraId="1B9D2AEF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strtol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, &amp;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endptr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, 10);</w:t>
      </w:r>
    </w:p>
    <w:p w14:paraId="7784C64C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//Если преобразование прошло до конца строки - это корректное число</w:t>
      </w:r>
    </w:p>
    <w:p w14:paraId="3BB849A5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*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endptr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== '\0';</w:t>
      </w:r>
    </w:p>
    <w:p w14:paraId="27EE187C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742E02D8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0425C825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//Функция создания нового элемента очереди</w:t>
      </w:r>
    </w:p>
    <w:p w14:paraId="387BD5C2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 node* get_struct(void) {</w:t>
      </w:r>
    </w:p>
    <w:p w14:paraId="01C454AA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//Выделяем память под новый элемент</w:t>
      </w:r>
    </w:p>
    <w:p w14:paraId="63F0A16C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struct node* p = (struct node*)malloc(sizeof(struct node));</w:t>
      </w:r>
    </w:p>
    <w:p w14:paraId="216D97C3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(p == NULL) {</w:t>
      </w:r>
    </w:p>
    <w:p w14:paraId="0463D10F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"Ошибка при распределении памяти\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0457EF4A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exit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(1);</w:t>
      </w:r>
    </w:p>
    <w:p w14:paraId="3C839E42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14:paraId="205B228B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6348FCCB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//Ввод названия объекта с проверкой уникальности</w:t>
      </w:r>
    </w:p>
    <w:p w14:paraId="0216F0D6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valid_input = 0;</w:t>
      </w:r>
    </w:p>
    <w:p w14:paraId="4521E33C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while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(!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valid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 {</w:t>
      </w:r>
    </w:p>
    <w:p w14:paraId="4017560E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"Введите название объекта: ");</w:t>
      </w:r>
    </w:p>
    <w:p w14:paraId="5A4D3F16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clear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buffer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(); // Очищаем буфер перед чтением строки</w:t>
      </w:r>
    </w:p>
    <w:p w14:paraId="607A0D53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 (fgetws(p-&gt;inf, 256, stdin) == NULL) {</w:t>
      </w:r>
    </w:p>
    <w:p w14:paraId="455E1D4B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wprintf(L"Ошибка ввода\n");</w:t>
      </w:r>
    </w:p>
    <w:p w14:paraId="46968E8D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free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18E79BEE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0855B1BC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}</w:t>
      </w:r>
    </w:p>
    <w:p w14:paraId="5A903C95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//Удаление символа новой строки из введенной строки</w:t>
      </w:r>
    </w:p>
    <w:p w14:paraId="6A70FE50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size_t len = wcslen(p-&gt;inf);</w:t>
      </w:r>
    </w:p>
    <w:p w14:paraId="0BD9294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if (len &gt; 0 &amp;&amp; p-&gt;inf[len - 1] == L'\n') {</w:t>
      </w:r>
    </w:p>
    <w:p w14:paraId="2510E641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p-&gt;inf[len - 1] = L'\0';</w:t>
      </w:r>
    </w:p>
    <w:p w14:paraId="030FB01A" w14:textId="09D6C3C2" w:rsidR="00C848E6" w:rsidRPr="00096B0D" w:rsidRDefault="00C848E6" w:rsidP="006B7300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0BE39882" w14:textId="77777777" w:rsidR="00C848E6" w:rsidRPr="006B7300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6B7300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valid</w:t>
      </w:r>
      <w:r w:rsidRPr="006B7300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r w:rsidRPr="006B7300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1; // Ввод корректен, выходим из цикла</w:t>
      </w:r>
    </w:p>
    <w:p w14:paraId="355E7C82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6B7300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04DB6A6D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708E8EB4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-&gt;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next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 // Новый элемент пока не ссылается на следующий</w:t>
      </w:r>
    </w:p>
    <w:p w14:paraId="2805934E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lastRenderedPageBreak/>
        <w:t xml:space="preserve">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78F0D599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4A3F4C9C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796AEA97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//Добавление элемента в конец очереди</w:t>
      </w:r>
    </w:p>
    <w:p w14:paraId="15B68E9B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 enqueue(void) {</w:t>
      </w:r>
    </w:p>
    <w:p w14:paraId="17898B94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struct node* p = get_struct();</w:t>
      </w:r>
    </w:p>
    <w:p w14:paraId="12BC7A3F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(p == NULL) return;</w:t>
      </w:r>
    </w:p>
    <w:p w14:paraId="63AA6F51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(rear == NULL) {</w:t>
      </w:r>
    </w:p>
    <w:p w14:paraId="1C7D6B9E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//Если очередь пуста - новый элемент становится и началом и концом</w:t>
      </w:r>
    </w:p>
    <w:p w14:paraId="1296432D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front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rear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299BC05C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14:paraId="572F46F0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else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{</w:t>
      </w:r>
    </w:p>
    <w:p w14:paraId="4BC143E5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//Добавляем элемент в конец очереди</w:t>
      </w:r>
    </w:p>
    <w:p w14:paraId="505698CF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rear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-&gt;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next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25311744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rear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 // Обновляем указатель на конец очереди</w:t>
      </w:r>
    </w:p>
    <w:p w14:paraId="67564BEA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74AB4365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"Элемент добавлен в очередь: %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ls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\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",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-&gt;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69456F67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27CFAA0C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64BB49DA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//Удаление элемента из начала очереди</w:t>
      </w:r>
    </w:p>
    <w:p w14:paraId="000D1295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dequeue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 {</w:t>
      </w:r>
    </w:p>
    <w:p w14:paraId="108E7E34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 (front == NULL) {</w:t>
      </w:r>
    </w:p>
    <w:p w14:paraId="458C3A7A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"Очередь пуста\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2FAC3A8C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7D4EE785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14:paraId="5714D147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54AD634A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//Сохраняем указатель на удаляемый элемент</w:t>
      </w:r>
    </w:p>
    <w:p w14:paraId="1AC6E733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*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temp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front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5BA056C8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//Перемещаем начало очереди на следующий элемент</w:t>
      </w:r>
    </w:p>
    <w:p w14:paraId="312E2CE5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front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front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-&gt;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next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537D18CB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//Если после удаления очередь стала пустой</w:t>
      </w:r>
    </w:p>
    <w:p w14:paraId="012D0827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front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==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 {</w:t>
      </w:r>
    </w:p>
    <w:p w14:paraId="379E82EE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rear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;// Обнуляем указатель на конец</w:t>
      </w:r>
    </w:p>
    <w:p w14:paraId="5711B83B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5DD5979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wprintf(L"Удален элемент: %ls\n", temp-&gt;inf);</w:t>
      </w:r>
    </w:p>
    <w:p w14:paraId="66251B66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temp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);// Освобождаем память удаленного элемента</w:t>
      </w:r>
    </w:p>
    <w:p w14:paraId="389903F4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613970B2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73A53A52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//Просмотр первого элемента очереди без удаления</w:t>
      </w:r>
    </w:p>
    <w:p w14:paraId="24BB5DF1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 peek(void) {</w:t>
      </w:r>
    </w:p>
    <w:p w14:paraId="430FADA8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(front == NULL) {</w:t>
      </w:r>
    </w:p>
    <w:p w14:paraId="4B85EE55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"Очередь пуста\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6C1506B9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return;</w:t>
      </w:r>
    </w:p>
    <w:p w14:paraId="7DAFCADC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5C064A3D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wprintf(L"Первый элемент: %ls\n", front-&gt;inf);</w:t>
      </w:r>
    </w:p>
    <w:p w14:paraId="785AEAC9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52EE1F0C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1429FD48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//Просмотр всей очереди</w:t>
      </w:r>
    </w:p>
    <w:p w14:paraId="29E6788B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display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 {</w:t>
      </w:r>
    </w:p>
    <w:p w14:paraId="09AB279E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 node* current = front;</w:t>
      </w:r>
    </w:p>
    <w:p w14:paraId="061B97F1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(current == NULL) {</w:t>
      </w:r>
    </w:p>
    <w:p w14:paraId="6BA0AD39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"Очередь пуста\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0E225826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return;</w:t>
      </w:r>
    </w:p>
    <w:p w14:paraId="569C67C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4945D2B9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"Содержимое очереди:\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16B1DB1A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lastRenderedPageBreak/>
        <w:t xml:space="preserve">    //Проходим по всем элементам очереди и выводим их</w:t>
      </w:r>
    </w:p>
    <w:p w14:paraId="402F2A6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 (current != NULL) {</w:t>
      </w:r>
    </w:p>
    <w:p w14:paraId="6C7A3623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wprintf(L"%ls\n", current-&gt;inf);</w:t>
      </w:r>
    </w:p>
    <w:p w14:paraId="277BC790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current = current-&gt;next;</w:t>
      </w:r>
    </w:p>
    <w:p w14:paraId="52A3BA0D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6E255D49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2A78AE2F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72BF13DE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main() {</w:t>
      </w:r>
    </w:p>
    <w:p w14:paraId="276A20D7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setlocale(LC_ALL, "ru_RU.UTF-8");</w:t>
      </w:r>
    </w:p>
    <w:p w14:paraId="2D7A8EE1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SetConsoleOutputCP(CP_UTF8);// Для вывода</w:t>
      </w:r>
    </w:p>
    <w:p w14:paraId="51C81F1C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SetConsoleCP(CP_UTF8);// Для ввода</w:t>
      </w:r>
    </w:p>
    <w:p w14:paraId="055E590E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choice;</w:t>
      </w:r>
    </w:p>
    <w:p w14:paraId="0F8B266F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char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[256];</w:t>
      </w:r>
    </w:p>
    <w:p w14:paraId="684E3A93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"Реализация очереди (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FIFO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)\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1C2A19D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do {</w:t>
      </w:r>
    </w:p>
    <w:p w14:paraId="162DC098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wprintf(L"\nМеню:\n");</w:t>
      </w:r>
    </w:p>
    <w:p w14:paraId="7442543E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wprintf(L"1. 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Добавить элемент\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2FA6C43D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"2. Удалить элемент\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2BC3196D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"3. Просмотреть первый элемент\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76B32616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"4. Просмотреть всю очередь\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51C922BC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"5. Выход\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2C46732B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"Выберите действие: ");</w:t>
      </w:r>
    </w:p>
    <w:p w14:paraId="25BD0F8A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//Чтение выбора пользователя</w:t>
      </w:r>
    </w:p>
    <w:p w14:paraId="6109EF9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 (scanf("%255s", input) != 1) {</w:t>
      </w:r>
    </w:p>
    <w:p w14:paraId="553907C9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clear_input_buffer();</w:t>
      </w:r>
    </w:p>
    <w:p w14:paraId="07EC9000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wprintf(L"Неверный ввод. 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Попробуйте снова.\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195D0BA5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continue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219482E6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}</w:t>
      </w:r>
    </w:p>
    <w:p w14:paraId="596E6FBE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//Проверка, что введено число</w:t>
      </w:r>
    </w:p>
    <w:p w14:paraId="7CC1C315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(!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is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number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)) {</w:t>
      </w:r>
    </w:p>
    <w:p w14:paraId="3065EE8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"Ошибка: введите число от 1 до 5.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Попробуйте снова.\n");</w:t>
      </w:r>
    </w:p>
    <w:p w14:paraId="517C41C0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clear_input_buffer();</w:t>
      </w:r>
    </w:p>
    <w:p w14:paraId="26F34FFF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continue;</w:t>
      </w:r>
    </w:p>
    <w:p w14:paraId="5F50BD08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3770BC1D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choice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atoi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);// Преобразуем строку в число</w:t>
      </w:r>
    </w:p>
    <w:p w14:paraId="7AED8710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05636B8D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switch (choice) {</w:t>
      </w:r>
    </w:p>
    <w:p w14:paraId="5221A1B7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1:</w:t>
      </w:r>
    </w:p>
    <w:p w14:paraId="6F45CABC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enqueue();</w:t>
      </w:r>
    </w:p>
    <w:p w14:paraId="637F85A8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2E376582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2:</w:t>
      </w:r>
    </w:p>
    <w:p w14:paraId="1E3E0026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dequeue();</w:t>
      </w:r>
    </w:p>
    <w:p w14:paraId="4B987610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32F62FDC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3:</w:t>
      </w:r>
    </w:p>
    <w:p w14:paraId="2996E1EA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peek();</w:t>
      </w:r>
    </w:p>
    <w:p w14:paraId="1C65A36E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023B6923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4:</w:t>
      </w:r>
    </w:p>
    <w:p w14:paraId="3C3D23B4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display();</w:t>
      </w:r>
    </w:p>
    <w:p w14:paraId="108F8EE1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6E691A16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5:</w:t>
      </w:r>
    </w:p>
    <w:p w14:paraId="511AC1B7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wprintf(L"Выход...\n");</w:t>
      </w:r>
    </w:p>
    <w:p w14:paraId="0A866FE9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627FFCBB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default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:</w:t>
      </w:r>
    </w:p>
    <w:p w14:paraId="630F8FE3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"Неверный выбор. Введите число от 1 до 5.\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670FDE44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}</w:t>
      </w:r>
    </w:p>
    <w:p w14:paraId="66CEB8A2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lastRenderedPageBreak/>
        <w:t xml:space="preserve">    }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choice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!= 5);// Продолжаем пока не выбран выход</w:t>
      </w:r>
    </w:p>
    <w:p w14:paraId="238E0834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1ADD7534" w14:textId="77777777" w:rsidR="00C848E6" w:rsidRPr="00096B0D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//Очистка памяти - удаление всех элементов очереди</w:t>
      </w:r>
    </w:p>
    <w:p w14:paraId="3CE61C37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 (front != NULL) {</w:t>
      </w:r>
    </w:p>
    <w:p w14:paraId="62D53907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dequeue();</w:t>
      </w:r>
    </w:p>
    <w:p w14:paraId="28F9B396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0E6B4681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return 0;</w:t>
      </w:r>
    </w:p>
    <w:p w14:paraId="1E686BB6" w14:textId="447C8181" w:rsidR="00164EF8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5519FFC3" w14:textId="4F169A45" w:rsidR="00CF792F" w:rsidRPr="00096B0D" w:rsidRDefault="00230DCB" w:rsidP="00090B29">
      <w:pPr>
        <w:pStyle w:val="a5"/>
        <w:spacing w:before="304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</w:rPr>
        <w:t>Файл</w:t>
      </w:r>
      <w:r w:rsidRPr="00096B0D">
        <w:rPr>
          <w:b/>
          <w:bCs/>
          <w:spacing w:val="-2"/>
          <w:lang w:val="en-US"/>
        </w:rPr>
        <w:t xml:space="preserve"> 3LR_</w:t>
      </w:r>
      <w:r w:rsidR="00442B40" w:rsidRPr="00096B0D">
        <w:rPr>
          <w:b/>
          <w:bCs/>
          <w:spacing w:val="-2"/>
          <w:lang w:val="en-US"/>
        </w:rPr>
        <w:t>3</w:t>
      </w:r>
      <w:r w:rsidRPr="00096B0D">
        <w:rPr>
          <w:b/>
          <w:bCs/>
          <w:spacing w:val="-2"/>
          <w:lang w:val="en-US"/>
        </w:rPr>
        <w:t>P.cpp (</w:t>
      </w:r>
      <w:r w:rsidR="00442B40" w:rsidRPr="00096B0D">
        <w:rPr>
          <w:b/>
          <w:bCs/>
          <w:spacing w:val="-2"/>
          <w:lang w:val="en-US"/>
        </w:rPr>
        <w:t>3</w:t>
      </w:r>
      <w:r w:rsidRPr="00096B0D">
        <w:rPr>
          <w:b/>
          <w:bCs/>
          <w:spacing w:val="-2"/>
          <w:lang w:val="en-US"/>
        </w:rPr>
        <w:t xml:space="preserve"> </w:t>
      </w:r>
      <w:r w:rsidRPr="00090B29">
        <w:rPr>
          <w:b/>
          <w:bCs/>
          <w:spacing w:val="-2"/>
        </w:rPr>
        <w:t>задание</w:t>
      </w:r>
      <w:r w:rsidRPr="00096B0D">
        <w:rPr>
          <w:b/>
          <w:bCs/>
          <w:spacing w:val="-2"/>
          <w:lang w:val="en-US"/>
        </w:rPr>
        <w:t>)</w:t>
      </w:r>
    </w:p>
    <w:p w14:paraId="097041A9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#define _CRT_SECURE_NO_WARNINGS</w:t>
      </w:r>
    </w:p>
    <w:p w14:paraId="3293A90B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&lt;stdio.h&gt;</w:t>
      </w:r>
    </w:p>
    <w:p w14:paraId="65C8CAC2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&lt;stdlib.h&gt;</w:t>
      </w:r>
    </w:p>
    <w:p w14:paraId="6317646B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&lt;locale.h&gt;</w:t>
      </w:r>
    </w:p>
    <w:p w14:paraId="137444F3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&lt;windows.h&gt;</w:t>
      </w:r>
    </w:p>
    <w:p w14:paraId="6E85DD37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&lt;wchar.h&gt;</w:t>
      </w:r>
    </w:p>
    <w:p w14:paraId="20847700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#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include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&lt;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string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.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h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&gt;</w:t>
      </w:r>
    </w:p>
    <w:p w14:paraId="14D603C2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715AEB43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//Структура элемента стека</w:t>
      </w:r>
    </w:p>
    <w:p w14:paraId="4800559C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{</w:t>
      </w:r>
    </w:p>
    <w:p w14:paraId="4FE12DA5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wchar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[256];// Название объекта</w:t>
      </w:r>
    </w:p>
    <w:p w14:paraId="0CA0E2F8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*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next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;// Указатель на следующий элемент в стеке</w:t>
      </w:r>
    </w:p>
    <w:p w14:paraId="132FF746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};</w:t>
      </w:r>
    </w:p>
    <w:p w14:paraId="322DEE3B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*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top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;// Указатель на вершину стека</w:t>
      </w:r>
    </w:p>
    <w:p w14:paraId="271910F2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07ABE0A5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//Функция очистки буфера ввода от лишних символов</w:t>
      </w:r>
    </w:p>
    <w:p w14:paraId="67D5CD6A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 clear_input_buffer() {</w:t>
      </w:r>
    </w:p>
    <w:p w14:paraId="1036538C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c;</w:t>
      </w:r>
    </w:p>
    <w:p w14:paraId="0F2FD4E4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//Читаем все символы до конца строки</w:t>
      </w:r>
    </w:p>
    <w:p w14:paraId="3906D6B1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 ((c = getchar()) != '\n' &amp;&amp; c != EOF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5667100D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4ADFB510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033207B3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//Функция проверки, является ли строка корректным целым числом</w:t>
      </w:r>
    </w:p>
    <w:p w14:paraId="315E0C2F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is_number(const char* str) {</w:t>
      </w:r>
    </w:p>
    <w:p w14:paraId="00063CB9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(str == NULL || *str == '\0') {</w:t>
      </w:r>
    </w:p>
    <w:p w14:paraId="0A5440EE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return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0;// Пустая строка - не число</w:t>
      </w:r>
    </w:p>
    <w:p w14:paraId="5D4B9505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14:paraId="37A0CEE8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char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*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endptr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2F2E65BC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//Пытаемся преобразовать строку в число</w:t>
      </w:r>
    </w:p>
    <w:p w14:paraId="2201B3C4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strtol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, &amp;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endptr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, 10);</w:t>
      </w:r>
    </w:p>
    <w:p w14:paraId="365A3135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//Если преобразование прошло до конца строки - это корректное число</w:t>
      </w:r>
    </w:p>
    <w:p w14:paraId="3D1E9146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*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endptr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== '\0';</w:t>
      </w:r>
    </w:p>
    <w:p w14:paraId="58B80E28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40BAD993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5B39B80A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//Функция создания нового элемента стека</w:t>
      </w:r>
    </w:p>
    <w:p w14:paraId="50563717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 node* get_struct(void) {</w:t>
      </w:r>
    </w:p>
    <w:p w14:paraId="168C56EF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//Выделяем память под новый элемент</w:t>
      </w:r>
    </w:p>
    <w:p w14:paraId="20EFBFAE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struct node* p = (struct node*)malloc(sizeof(struct node));</w:t>
      </w:r>
    </w:p>
    <w:p w14:paraId="28993A2C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(p == NULL) {</w:t>
      </w:r>
    </w:p>
    <w:p w14:paraId="19597A29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"Ошибка при распределении памяти\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18B03803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exit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(1);</w:t>
      </w:r>
    </w:p>
    <w:p w14:paraId="3B6178A6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14:paraId="255E3C91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2B464C5C" w14:textId="6036C84B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//Ввод названия объекта</w:t>
      </w:r>
    </w:p>
    <w:p w14:paraId="42EC3C6A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valid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0;</w:t>
      </w:r>
    </w:p>
    <w:p w14:paraId="7BD683EC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lastRenderedPageBreak/>
        <w:t xml:space="preserve">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(!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valid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 {</w:t>
      </w:r>
    </w:p>
    <w:p w14:paraId="6F8FF7A2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"Введите название объекта: ");</w:t>
      </w:r>
    </w:p>
    <w:p w14:paraId="011BE848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clear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buffer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(); // Очищаем буфер перед чтением строки</w:t>
      </w:r>
    </w:p>
    <w:p w14:paraId="26AAD153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 (fgetws(p-&gt;inf, 256, stdin) == NULL) {</w:t>
      </w:r>
    </w:p>
    <w:p w14:paraId="022D155B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wprintf(L"Ошибка ввода\n");</w:t>
      </w:r>
    </w:p>
    <w:p w14:paraId="1698E584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free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02A9C38D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45BFA8BD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}</w:t>
      </w:r>
    </w:p>
    <w:p w14:paraId="64B938CF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30C543B4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//Удаление символа новой строки из введенной строки</w:t>
      </w:r>
    </w:p>
    <w:p w14:paraId="1AC31674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size_t len = wcslen(p-&gt;inf);</w:t>
      </w:r>
    </w:p>
    <w:p w14:paraId="49410D3F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if (len &gt; 0 &amp;&amp; p-&gt;inf[len - 1] == L'\n') {</w:t>
      </w:r>
    </w:p>
    <w:p w14:paraId="5FA61110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p-&gt;inf[len - 1] = L'\0';</w:t>
      </w:r>
    </w:p>
    <w:p w14:paraId="2C26A018" w14:textId="2B0FF3F8" w:rsidR="001A0A28" w:rsidRPr="00096B0D" w:rsidRDefault="001A0A28" w:rsidP="0067517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60D88E5C" w14:textId="77777777" w:rsidR="001A0A28" w:rsidRPr="005C6AEF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5C6AEF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valid</w:t>
      </w:r>
      <w:r w:rsidRPr="005C6AEF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r w:rsidRPr="005C6AEF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1;// Ввод корректен, выходим из цикла</w:t>
      </w:r>
    </w:p>
    <w:p w14:paraId="6EDA50DC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AEF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485D0846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3413451D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-&gt;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next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;// Новый элемент пока не ссылается на следующий</w:t>
      </w:r>
    </w:p>
    <w:p w14:paraId="624F41A6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15966E86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471ACFC3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6AA157CF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//Добавление элемента на вершину стека </w:t>
      </w:r>
    </w:p>
    <w:p w14:paraId="4AB29696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 push(void) {</w:t>
      </w:r>
    </w:p>
    <w:p w14:paraId="4047D208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struct node* p = get_struct();</w:t>
      </w:r>
    </w:p>
    <w:p w14:paraId="1E515912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==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)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31D2CB0D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//Новый элемент становится новой вершиной стека</w:t>
      </w:r>
    </w:p>
    <w:p w14:paraId="7EC47E72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-&gt;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next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top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;// Связываем новый элемент с предыдущей вершиной</w:t>
      </w:r>
    </w:p>
    <w:p w14:paraId="5333DB9E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top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;// Обновляем указатель на вершину стека</w:t>
      </w:r>
    </w:p>
    <w:p w14:paraId="077D0E26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"Элемент добавлен в стек: %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ls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\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",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-&gt;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639481CC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53445F93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01137CE6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//Удаление элемента с вершины стека</w:t>
      </w:r>
    </w:p>
    <w:p w14:paraId="63AB25A5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pop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 {</w:t>
      </w:r>
    </w:p>
    <w:p w14:paraId="37D01D95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 (top == NULL) {</w:t>
      </w:r>
    </w:p>
    <w:p w14:paraId="460BBEFC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wprintf(L"Стек пуст\n");</w:t>
      </w:r>
    </w:p>
    <w:p w14:paraId="4BAAABED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return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6D928FE4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14:paraId="2AA71424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//Сохраняем указатель на удаляемый элемент (вершину стека)</w:t>
      </w:r>
    </w:p>
    <w:p w14:paraId="66BC7BB9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*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temp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top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67E34F75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//Перемещаем вершину стека на следующий элемент</w:t>
      </w:r>
    </w:p>
    <w:p w14:paraId="166C20E2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top = top-&gt;next;</w:t>
      </w:r>
    </w:p>
    <w:p w14:paraId="4D364EB9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wprintf(L"Удален элемент: %ls\n", temp-&gt;inf);</w:t>
      </w:r>
    </w:p>
    <w:p w14:paraId="3776FA21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temp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);// Освобождаем память удаленного элемента</w:t>
      </w:r>
    </w:p>
    <w:p w14:paraId="6A66A58B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7EE9B25D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666C9710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//Просмотр верхнего элемента стека без удаления</w:t>
      </w:r>
    </w:p>
    <w:p w14:paraId="6EEC35A0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 peek_stack(void) {</w:t>
      </w:r>
    </w:p>
    <w:p w14:paraId="76D21BC8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(top == NULL) {</w:t>
      </w:r>
    </w:p>
    <w:p w14:paraId="7580ADC8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wprintf(L"Стек пуст\n");</w:t>
      </w:r>
    </w:p>
    <w:p w14:paraId="6497C1AC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return;</w:t>
      </w:r>
    </w:p>
    <w:p w14:paraId="2CEDD29B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3AB54619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wprintf(L"Верхний элемент: %ls\n", top-&gt;inf);</w:t>
      </w:r>
    </w:p>
    <w:p w14:paraId="574EF2FD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0ACCBFCF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6BE73140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//Просмотр всего стека (от вершины к основанию)</w:t>
      </w:r>
    </w:p>
    <w:p w14:paraId="1F596847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 display_stack(void) {</w:t>
      </w:r>
    </w:p>
    <w:p w14:paraId="4402215E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struct node* current = top;</w:t>
      </w:r>
    </w:p>
    <w:p w14:paraId="20C6E81F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(current == NULL) {</w:t>
      </w:r>
    </w:p>
    <w:p w14:paraId="09C39FFE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wprintf(L"Стек пуст\n");</w:t>
      </w:r>
    </w:p>
    <w:p w14:paraId="30DD85A0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return;</w:t>
      </w:r>
    </w:p>
    <w:p w14:paraId="3D5C275D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135EE544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"Содержимое стека (сверху вниз):\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3A8E2A4F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//Проходим по всем элементам стека и выводим их</w:t>
      </w:r>
    </w:p>
    <w:p w14:paraId="7AF9F2E9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 (current != NULL) {</w:t>
      </w:r>
    </w:p>
    <w:p w14:paraId="61E8C928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wprintf(L"%ls\n", current-&gt;inf);</w:t>
      </w:r>
    </w:p>
    <w:p w14:paraId="3A79EEC1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current = current-&gt;next;</w:t>
      </w:r>
    </w:p>
    <w:p w14:paraId="72C9392D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2CA37619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15F67593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2B094FBC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//Проверка пустоты стека</w:t>
      </w:r>
    </w:p>
    <w:p w14:paraId="1F44B624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is_empty(void) {</w:t>
      </w:r>
    </w:p>
    <w:p w14:paraId="2A0C4A90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return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top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==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;// Возвращает 1 если стек пуст, 0 если нет</w:t>
      </w:r>
    </w:p>
    <w:p w14:paraId="349534BB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5B14A92C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42AAE283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main() {</w:t>
      </w:r>
    </w:p>
    <w:p w14:paraId="30C09A27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setlocale(LC_ALL, "ru_RU.UTF-8");</w:t>
      </w:r>
    </w:p>
    <w:p w14:paraId="67E6867C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SetConsoleOutputCP(CP_UTF8);// Для вывода</w:t>
      </w:r>
    </w:p>
    <w:p w14:paraId="11C2255B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SetConsoleCP(CP_UTF8);// Для ввода</w:t>
      </w:r>
    </w:p>
    <w:p w14:paraId="601FD385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choice;</w:t>
      </w:r>
    </w:p>
    <w:p w14:paraId="40028FC0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char input[256];</w:t>
      </w:r>
    </w:p>
    <w:p w14:paraId="3D518AF2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wprintf(L"Реализация стека (LIFO)\n");</w:t>
      </w:r>
    </w:p>
    <w:p w14:paraId="7C4C49B7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15B4EF96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do {</w:t>
      </w:r>
    </w:p>
    <w:p w14:paraId="59581BF1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wprintf(L"\nМеню:\n");</w:t>
      </w:r>
    </w:p>
    <w:p w14:paraId="2434CD36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wprintf(L"1. 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Добавить элемент (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push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)\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18B1503C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"2. Удалить элемент (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pop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)\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655FC970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"3. Просмотреть верхний элемент (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peek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)\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26BFBE02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"4. Просмотреть весь стек\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24E910EB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"5. Проверить пустоту стека\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1C3AD812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"6. Выход\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187FF612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"Выберите действие: ");</w:t>
      </w:r>
    </w:p>
    <w:p w14:paraId="000FC79E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786998EA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//Чтение выбора пользователя</w:t>
      </w:r>
    </w:p>
    <w:p w14:paraId="061C42C6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 (scanf("%255s", input) != 1) {</w:t>
      </w:r>
    </w:p>
    <w:p w14:paraId="053A4720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clear_input_buffer();</w:t>
      </w:r>
    </w:p>
    <w:p w14:paraId="27C75C03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wprintf(L"Неверный ввод. 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Попробуйте снова.\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26219A36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continue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7225C927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}</w:t>
      </w:r>
    </w:p>
    <w:p w14:paraId="2EA2DE92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39415531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//Проверка, что введено число</w:t>
      </w:r>
    </w:p>
    <w:p w14:paraId="1A6DFD96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(!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is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number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)) {</w:t>
      </w:r>
    </w:p>
    <w:p w14:paraId="08A63398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"Ошибка: введите число от 1 до 6.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Попробуйте снова.\n");</w:t>
      </w:r>
    </w:p>
    <w:p w14:paraId="6B16085C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clear_input_buffer();</w:t>
      </w:r>
    </w:p>
    <w:p w14:paraId="474BAFD3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continue;</w:t>
      </w:r>
    </w:p>
    <w:p w14:paraId="3DA51BFA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022F15FF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choice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atoi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);// Преобразуем строку в число</w:t>
      </w:r>
    </w:p>
    <w:p w14:paraId="636B98BF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switch (choice) {</w:t>
      </w:r>
    </w:p>
    <w:p w14:paraId="31CFD1AC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1:</w:t>
      </w:r>
    </w:p>
    <w:p w14:paraId="0CAB8EC0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push();</w:t>
      </w:r>
    </w:p>
    <w:p w14:paraId="2C90185E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2F03A5F7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2:</w:t>
      </w:r>
    </w:p>
    <w:p w14:paraId="3A02CA13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        pop();</w:t>
      </w:r>
    </w:p>
    <w:p w14:paraId="180F1079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14F7B612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3:</w:t>
      </w:r>
    </w:p>
    <w:p w14:paraId="7E108848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peek_stack();</w:t>
      </w:r>
    </w:p>
    <w:p w14:paraId="5B4937C1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22ECBBDC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4:</w:t>
      </w:r>
    </w:p>
    <w:p w14:paraId="6EEFAB1B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display_stack();</w:t>
      </w:r>
    </w:p>
    <w:p w14:paraId="7B840FE2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146252A8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5:</w:t>
      </w:r>
    </w:p>
    <w:p w14:paraId="1B09ACC2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if (is_empty()) {</w:t>
      </w:r>
    </w:p>
    <w:p w14:paraId="5D354B04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wprintf(L"Стек пуст\n");</w:t>
      </w:r>
    </w:p>
    <w:p w14:paraId="608BCFAA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}</w:t>
      </w:r>
    </w:p>
    <w:p w14:paraId="6EAA8638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else {</w:t>
      </w:r>
    </w:p>
    <w:p w14:paraId="1EEC0DE7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"Стек не пуст\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60DE1E9F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4449B372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5A75F5A7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6:</w:t>
      </w:r>
    </w:p>
    <w:p w14:paraId="7A5DEE51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wprintf(L"Выход...\n");</w:t>
      </w:r>
    </w:p>
    <w:p w14:paraId="008C93CA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2C0E5153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default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:</w:t>
      </w:r>
    </w:p>
    <w:p w14:paraId="3C52A5AF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"Неверный выбор. Введите число от 1 до 6.\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49AB0952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}</w:t>
      </w:r>
    </w:p>
    <w:p w14:paraId="41916FBF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choice</w:t>
      </w: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!= 6);// Продолжаем пока не выбран выход</w:t>
      </w:r>
    </w:p>
    <w:p w14:paraId="0378CDE1" w14:textId="77777777" w:rsidR="001A0A28" w:rsidRPr="00096B0D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//Очистка памяти - удаление всех элементов стека</w:t>
      </w:r>
    </w:p>
    <w:p w14:paraId="4C7EDBE6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096B0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 (top != NULL) {</w:t>
      </w:r>
    </w:p>
    <w:p w14:paraId="39C6D202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pop();</w:t>
      </w:r>
    </w:p>
    <w:p w14:paraId="1B736D32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3630E22B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return 0;</w:t>
      </w:r>
    </w:p>
    <w:p w14:paraId="31292CF2" w14:textId="0C615EA5" w:rsidR="003563F1" w:rsidRPr="00A127B3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4457E1DA" w14:textId="08176F82" w:rsidR="00DD7DFB" w:rsidRDefault="003F2694" w:rsidP="00EC23CB">
      <w:pPr>
        <w:pStyle w:val="3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Т</w:t>
      </w:r>
      <w:r w:rsidR="00FE250A">
        <w:rPr>
          <w:rFonts w:ascii="Times New Roman" w:hAnsi="Times New Roman" w:cs="Times New Roman"/>
        </w:rPr>
        <w:t>екст</w:t>
      </w:r>
      <w:r w:rsidR="00FE250A">
        <w:rPr>
          <w:rFonts w:ascii="Times New Roman" w:hAnsi="Times New Roman" w:cs="Times New Roman"/>
          <w:spacing w:val="-6"/>
        </w:rPr>
        <w:t xml:space="preserve"> </w:t>
      </w:r>
      <w:r w:rsidR="00FE250A">
        <w:rPr>
          <w:rFonts w:ascii="Times New Roman" w:hAnsi="Times New Roman" w:cs="Times New Roman"/>
        </w:rPr>
        <w:t>к</w:t>
      </w:r>
      <w:r w:rsidR="00FE250A">
        <w:rPr>
          <w:rFonts w:ascii="Times New Roman" w:hAnsi="Times New Roman" w:cs="Times New Roman"/>
          <w:spacing w:val="-1"/>
        </w:rPr>
        <w:t xml:space="preserve"> </w:t>
      </w:r>
      <w:r w:rsidR="00FE250A">
        <w:rPr>
          <w:rFonts w:ascii="Times New Roman" w:hAnsi="Times New Roman" w:cs="Times New Roman"/>
          <w:spacing w:val="-2"/>
        </w:rPr>
        <w:t>программе</w:t>
      </w:r>
    </w:p>
    <w:p w14:paraId="5C3C4BC6" w14:textId="789F067A" w:rsidR="00C22F71" w:rsidRPr="00DA0636" w:rsidRDefault="0081123D" w:rsidP="008B0645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>
        <w:rPr>
          <w:b/>
          <w:bCs/>
          <w:spacing w:val="-15"/>
          <w:lang w:val="en-US"/>
        </w:rPr>
        <w:t>3LR</w:t>
      </w:r>
      <w:r w:rsidR="007238EE" w:rsidRPr="00A136CD">
        <w:rPr>
          <w:b/>
          <w:bCs/>
          <w:spacing w:val="-15"/>
        </w:rPr>
        <w:t>_1</w:t>
      </w:r>
      <w:r>
        <w:rPr>
          <w:b/>
          <w:bCs/>
          <w:spacing w:val="-15"/>
          <w:lang w:val="en-US"/>
        </w:rPr>
        <w:t>P</w:t>
      </w:r>
      <w:r w:rsidR="001407FF" w:rsidRPr="008956AC">
        <w:rPr>
          <w:b/>
          <w:bCs/>
          <w:spacing w:val="-15"/>
        </w:rPr>
        <w:t>.</w:t>
      </w:r>
      <w:r w:rsidR="001407FF">
        <w:rPr>
          <w:b/>
          <w:bCs/>
          <w:spacing w:val="-15"/>
          <w:lang w:val="en-US"/>
        </w:rPr>
        <w:t>c</w:t>
      </w:r>
      <w:r>
        <w:rPr>
          <w:b/>
          <w:bCs/>
          <w:spacing w:val="-15"/>
          <w:lang w:val="en-US"/>
        </w:rPr>
        <w:t>pp</w:t>
      </w:r>
      <w:r w:rsidR="001407FF" w:rsidRPr="008956AC">
        <w:rPr>
          <w:b/>
          <w:bCs/>
          <w:spacing w:val="-15"/>
        </w:rPr>
        <w:t xml:space="preserve"> (1 </w:t>
      </w:r>
      <w:r w:rsidR="001407FF">
        <w:rPr>
          <w:b/>
          <w:bCs/>
          <w:spacing w:val="-15"/>
        </w:rPr>
        <w:t>задание)</w:t>
      </w:r>
    </w:p>
    <w:p w14:paraId="0C963938" w14:textId="0E744513" w:rsidR="006B7EAB" w:rsidRPr="00E8224E" w:rsidRDefault="006B7EAB" w:rsidP="006B7EAB">
      <w:pPr>
        <w:pStyle w:val="a5"/>
        <w:spacing w:before="236"/>
        <w:ind w:left="118" w:right="104" w:firstLine="707"/>
      </w:pPr>
      <w:r w:rsidRPr="00E8224E">
        <w:t>Приоритетная очередь - это динамическая структура данных</w:t>
      </w:r>
      <w:r w:rsidR="00D7312B" w:rsidRPr="00984C93">
        <w:t>,</w:t>
      </w:r>
      <w:r w:rsidRPr="00E8224E">
        <w:t xml:space="preserve"> где каждый элемент имеет числовой приоритет</w:t>
      </w:r>
      <w:r w:rsidR="00984C93" w:rsidRPr="00984C93">
        <w:t>.</w:t>
      </w:r>
      <w:r w:rsidRPr="00E8224E">
        <w:t xml:space="preserve"> Элементы автоматически упорядочиваются по убыванию приоритета при добавлении</w:t>
      </w:r>
      <w:r w:rsidR="003263DE" w:rsidRPr="00934587">
        <w:t>,</w:t>
      </w:r>
      <w:r w:rsidRPr="00E8224E">
        <w:t xml:space="preserve"> что гарантирует что элемент с наивысшим приоритетом всегда находится в начале очереди</w:t>
      </w:r>
      <w:r w:rsidR="00934587" w:rsidRPr="00934587">
        <w:t>.</w:t>
      </w:r>
      <w:r w:rsidRPr="00E8224E">
        <w:t xml:space="preserve"> Удаление происходит только из начала</w:t>
      </w:r>
      <w:r w:rsidR="00934587" w:rsidRPr="00934587">
        <w:t>,</w:t>
      </w:r>
      <w:r w:rsidRPr="00E8224E">
        <w:t xml:space="preserve"> что обеспечивает быстрый доступ к наиболее важным элементам Реализация использует связанный список с упорядоченной вставкой</w:t>
      </w:r>
      <w:r w:rsidR="00934587" w:rsidRPr="00934587">
        <w:t>,</w:t>
      </w:r>
      <w:r w:rsidRPr="00E8224E">
        <w:t xml:space="preserve"> где новый элемент сравнивается с существующими и размещается в позици</w:t>
      </w:r>
      <w:r w:rsidR="00E32934">
        <w:t>ю</w:t>
      </w:r>
      <w:r w:rsidR="008B0786" w:rsidRPr="00E32934">
        <w:t>,</w:t>
      </w:r>
      <w:r w:rsidRPr="00E8224E">
        <w:t xml:space="preserve"> соответствующей его приоритету</w:t>
      </w:r>
      <w:r w:rsidR="000C1689" w:rsidRPr="000C1689">
        <w:t>.</w:t>
      </w:r>
      <w:r w:rsidRPr="00E8224E">
        <w:t xml:space="preserve"> Это делает структуру идеальной для задач планирования</w:t>
      </w:r>
      <w:r w:rsidR="00542672" w:rsidRPr="008B0786">
        <w:t>,</w:t>
      </w:r>
      <w:r w:rsidRPr="00E8224E">
        <w:t xml:space="preserve"> где разные задачи имеют разный уровень важности</w:t>
      </w:r>
      <w:r w:rsidR="00892B65" w:rsidRPr="00E8224E">
        <w:t>.</w:t>
      </w:r>
    </w:p>
    <w:p w14:paraId="1BC4FAB0" w14:textId="66F97F51" w:rsidR="00DE7884" w:rsidRPr="001B082A" w:rsidRDefault="00AD45F7" w:rsidP="005B0B0D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 w:rsidRPr="006B7EAB">
        <w:rPr>
          <w:b/>
          <w:bCs/>
          <w:spacing w:val="-15"/>
        </w:rPr>
        <w:t>3</w:t>
      </w:r>
      <w:r w:rsidR="00502EB1">
        <w:rPr>
          <w:b/>
          <w:bCs/>
          <w:spacing w:val="-15"/>
          <w:lang w:val="en-US"/>
        </w:rPr>
        <w:t>LR</w:t>
      </w:r>
      <w:r w:rsidR="00077D27" w:rsidRPr="006B7EAB">
        <w:rPr>
          <w:b/>
          <w:bCs/>
          <w:spacing w:val="-15"/>
        </w:rPr>
        <w:t>_2</w:t>
      </w:r>
      <w:r w:rsidR="00B01F96">
        <w:rPr>
          <w:b/>
          <w:bCs/>
          <w:spacing w:val="-15"/>
          <w:lang w:val="en-US"/>
        </w:rPr>
        <w:t>P</w:t>
      </w:r>
      <w:r w:rsidR="001B082A" w:rsidRPr="008956AC">
        <w:rPr>
          <w:b/>
          <w:bCs/>
          <w:spacing w:val="-15"/>
        </w:rPr>
        <w:t>.</w:t>
      </w:r>
      <w:r w:rsidR="001B082A">
        <w:rPr>
          <w:b/>
          <w:bCs/>
          <w:spacing w:val="-15"/>
          <w:lang w:val="en-US"/>
        </w:rPr>
        <w:t>c</w:t>
      </w:r>
      <w:r w:rsidR="00395834">
        <w:rPr>
          <w:b/>
          <w:bCs/>
          <w:spacing w:val="-15"/>
          <w:lang w:val="en-US"/>
        </w:rPr>
        <w:t>pp</w:t>
      </w:r>
      <w:r w:rsidR="001B082A" w:rsidRPr="008956AC">
        <w:rPr>
          <w:b/>
          <w:bCs/>
          <w:spacing w:val="-15"/>
        </w:rPr>
        <w:t xml:space="preserve"> (</w:t>
      </w:r>
      <w:r w:rsidR="00630426">
        <w:rPr>
          <w:b/>
          <w:bCs/>
          <w:spacing w:val="-15"/>
        </w:rPr>
        <w:t>2</w:t>
      </w:r>
      <w:r w:rsidR="001B082A" w:rsidRPr="008956AC">
        <w:rPr>
          <w:b/>
          <w:bCs/>
          <w:spacing w:val="-15"/>
        </w:rPr>
        <w:t xml:space="preserve"> </w:t>
      </w:r>
      <w:r w:rsidR="001B082A">
        <w:rPr>
          <w:b/>
          <w:bCs/>
          <w:spacing w:val="-15"/>
        </w:rPr>
        <w:t>задание)</w:t>
      </w:r>
    </w:p>
    <w:p w14:paraId="0B6C788F" w14:textId="44D80453" w:rsidR="00E1569B" w:rsidRPr="008960A3" w:rsidRDefault="008960A3" w:rsidP="00E1569B">
      <w:pPr>
        <w:pStyle w:val="a5"/>
        <w:spacing w:before="236"/>
        <w:ind w:left="118" w:right="104" w:firstLine="707"/>
      </w:pPr>
      <w:r w:rsidRPr="008960A3">
        <w:t xml:space="preserve">Очередь FIFO - это классическая очередь работающая по принципу </w:t>
      </w:r>
      <w:r w:rsidR="002B0774" w:rsidRPr="002B0774">
        <w:t>“</w:t>
      </w:r>
      <w:r w:rsidRPr="008960A3">
        <w:t>первый пришел</w:t>
      </w:r>
      <w:r w:rsidR="002B0774" w:rsidRPr="002B0774">
        <w:t xml:space="preserve"> -</w:t>
      </w:r>
      <w:r w:rsidRPr="008960A3">
        <w:t xml:space="preserve"> первый вышел</w:t>
      </w:r>
      <w:r w:rsidR="002B0774" w:rsidRPr="002B0774">
        <w:t>”.</w:t>
      </w:r>
      <w:r w:rsidRPr="008960A3">
        <w:t xml:space="preserve"> Элементы добавляются в конец и удаляются из начала структуры</w:t>
      </w:r>
      <w:r w:rsidR="00CA58CC" w:rsidRPr="0033378F">
        <w:t>,</w:t>
      </w:r>
      <w:r w:rsidRPr="008960A3">
        <w:t xml:space="preserve"> что обеспечивает строгое соблюдение порядка поступления</w:t>
      </w:r>
      <w:r w:rsidR="0033378F" w:rsidRPr="0033378F">
        <w:t>.</w:t>
      </w:r>
      <w:r w:rsidRPr="008960A3">
        <w:t xml:space="preserve"> Реализация использует два указателя</w:t>
      </w:r>
      <w:r w:rsidR="003E75D6" w:rsidRPr="003E75D6">
        <w:t>:</w:t>
      </w:r>
      <w:r w:rsidRPr="008960A3">
        <w:t xml:space="preserve"> один на начало очереди</w:t>
      </w:r>
      <w:r w:rsidR="003E75D6" w:rsidRPr="003E75D6">
        <w:t xml:space="preserve">, </w:t>
      </w:r>
      <w:r w:rsidRPr="008960A3">
        <w:t>другой на конец</w:t>
      </w:r>
      <w:r w:rsidR="004259DF" w:rsidRPr="008B1F40">
        <w:t>,</w:t>
      </w:r>
      <w:r w:rsidRPr="008960A3">
        <w:t xml:space="preserve"> что позволяет эффективно выполнять операции добавления и удаления без необходимости полного перебора элементов</w:t>
      </w:r>
      <w:r w:rsidR="008B1F40" w:rsidRPr="008B1F40">
        <w:t>.</w:t>
      </w:r>
      <w:r w:rsidRPr="008960A3">
        <w:t xml:space="preserve"> Такая организация делает очередь идеальной для обработки запросов в порядке их поступления буферизации данных и любых сценариев</w:t>
      </w:r>
      <w:r w:rsidR="00980015" w:rsidRPr="00D7312B">
        <w:t>,</w:t>
      </w:r>
      <w:r w:rsidRPr="008960A3">
        <w:t xml:space="preserve"> где важен порядок поступления </w:t>
      </w:r>
      <w:r w:rsidRPr="008960A3">
        <w:lastRenderedPageBreak/>
        <w:t>элементов</w:t>
      </w:r>
      <w:r>
        <w:t>.</w:t>
      </w:r>
    </w:p>
    <w:p w14:paraId="4C99B30F" w14:textId="41571354" w:rsidR="008634EE" w:rsidRPr="004F0E1E" w:rsidRDefault="00AD45F7" w:rsidP="000E16C1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>
        <w:rPr>
          <w:b/>
          <w:bCs/>
          <w:spacing w:val="-15"/>
          <w:lang w:val="en-US"/>
        </w:rPr>
        <w:t>3</w:t>
      </w:r>
      <w:r w:rsidR="000E16C1">
        <w:rPr>
          <w:b/>
          <w:bCs/>
          <w:spacing w:val="-15"/>
          <w:lang w:val="en-US"/>
        </w:rPr>
        <w:t>LR</w:t>
      </w:r>
      <w:r w:rsidR="000E16C1" w:rsidRPr="007238EE">
        <w:rPr>
          <w:b/>
          <w:bCs/>
          <w:spacing w:val="-15"/>
          <w:lang w:val="en-US"/>
        </w:rPr>
        <w:t>_</w:t>
      </w:r>
      <w:r>
        <w:rPr>
          <w:b/>
          <w:bCs/>
          <w:spacing w:val="-15"/>
          <w:lang w:val="en-US"/>
        </w:rPr>
        <w:t>3</w:t>
      </w:r>
      <w:r w:rsidR="000E16C1">
        <w:rPr>
          <w:b/>
          <w:bCs/>
          <w:spacing w:val="-15"/>
          <w:lang w:val="en-US"/>
        </w:rPr>
        <w:t>P</w:t>
      </w:r>
      <w:r w:rsidR="000E16C1" w:rsidRPr="008956AC">
        <w:rPr>
          <w:b/>
          <w:bCs/>
          <w:spacing w:val="-15"/>
        </w:rPr>
        <w:t>.</w:t>
      </w:r>
      <w:r w:rsidR="000E16C1">
        <w:rPr>
          <w:b/>
          <w:bCs/>
          <w:spacing w:val="-15"/>
          <w:lang w:val="en-US"/>
        </w:rPr>
        <w:t>cpp</w:t>
      </w:r>
      <w:r w:rsidR="000E16C1" w:rsidRPr="008956AC">
        <w:rPr>
          <w:b/>
          <w:bCs/>
          <w:spacing w:val="-15"/>
        </w:rPr>
        <w:t xml:space="preserve"> (</w:t>
      </w:r>
      <w:r>
        <w:rPr>
          <w:b/>
          <w:bCs/>
          <w:spacing w:val="-15"/>
          <w:lang w:val="en-US"/>
        </w:rPr>
        <w:t>3</w:t>
      </w:r>
      <w:r w:rsidR="000E16C1" w:rsidRPr="008956AC">
        <w:rPr>
          <w:b/>
          <w:bCs/>
          <w:spacing w:val="-15"/>
        </w:rPr>
        <w:t xml:space="preserve"> </w:t>
      </w:r>
      <w:r w:rsidR="000E16C1">
        <w:rPr>
          <w:b/>
          <w:bCs/>
          <w:spacing w:val="-15"/>
        </w:rPr>
        <w:t>задание)</w:t>
      </w:r>
    </w:p>
    <w:p w14:paraId="448D59FA" w14:textId="00362DA5" w:rsidR="004F0E1E" w:rsidRPr="00864FD7" w:rsidRDefault="004E3CC2" w:rsidP="004E3CC2">
      <w:pPr>
        <w:pStyle w:val="a5"/>
        <w:spacing w:before="236"/>
        <w:ind w:left="118" w:right="104" w:firstLine="707"/>
      </w:pPr>
      <w:r w:rsidRPr="00864FD7">
        <w:t xml:space="preserve">Стек LIFO - это структура данных работающая по принципу </w:t>
      </w:r>
      <w:r w:rsidR="0034291C" w:rsidRPr="007D3849">
        <w:t>“</w:t>
      </w:r>
      <w:r w:rsidRPr="00864FD7">
        <w:t>последний пришел</w:t>
      </w:r>
      <w:r w:rsidR="00492A66" w:rsidRPr="00492A66">
        <w:t xml:space="preserve"> </w:t>
      </w:r>
      <w:r w:rsidR="00492A66" w:rsidRPr="00134C5B">
        <w:t>-</w:t>
      </w:r>
      <w:r w:rsidRPr="00864FD7">
        <w:t xml:space="preserve"> первый вышел</w:t>
      </w:r>
      <w:r w:rsidR="007D3849" w:rsidRPr="00492A66">
        <w:t>”</w:t>
      </w:r>
      <w:r w:rsidR="0034291C">
        <w:t>.</w:t>
      </w:r>
      <w:r w:rsidRPr="00864FD7">
        <w:t xml:space="preserve"> Все операции выполняются только с вершиной стека добавление удаление и просмотр</w:t>
      </w:r>
      <w:r w:rsidR="00134C5B">
        <w:t>.</w:t>
      </w:r>
      <w:r w:rsidRPr="00864FD7">
        <w:t xml:space="preserve"> Реализация использует один указатель на верхний элемент</w:t>
      </w:r>
      <w:r w:rsidR="003557FA" w:rsidRPr="00460B84">
        <w:t>,</w:t>
      </w:r>
      <w:r w:rsidRPr="00864FD7">
        <w:t xml:space="preserve"> что обеспечивает постоянную скорость операций push и pop</w:t>
      </w:r>
      <w:r w:rsidR="00460B84">
        <w:t xml:space="preserve">. </w:t>
      </w:r>
      <w:r w:rsidRPr="00864FD7">
        <w:t>Стек особенно полезен для задач связанных с отменой действий, где последняя операция отменяется первой</w:t>
      </w:r>
      <w:r w:rsidR="008D7233" w:rsidRPr="00244774">
        <w:t>,</w:t>
      </w:r>
      <w:r w:rsidRPr="00864FD7">
        <w:t xml:space="preserve"> для отслеживания вызовов функций в программировании и для проверки корректности скобок в выражениях</w:t>
      </w:r>
      <w:r w:rsidR="00244774" w:rsidRPr="002B0774">
        <w:t>,</w:t>
      </w:r>
      <w:r w:rsidRPr="00864FD7">
        <w:t xml:space="preserve"> где важно соблюдение вложенности</w:t>
      </w:r>
      <w:r w:rsidR="00864FD7">
        <w:t>.</w:t>
      </w:r>
    </w:p>
    <w:p w14:paraId="0B5CB54E" w14:textId="0E27F9BD" w:rsidR="00DD7DFB" w:rsidRDefault="00FE250A" w:rsidP="00225F0D">
      <w:pPr>
        <w:pStyle w:val="3"/>
        <w:spacing w:before="240" w:after="240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Результаты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работы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программы</w:t>
      </w:r>
    </w:p>
    <w:p w14:paraId="6408B2D1" w14:textId="11F1CD6E" w:rsidR="00225F0D" w:rsidRDefault="00BC7FE5" w:rsidP="004A6B1B">
      <w:pPr>
        <w:pStyle w:val="a5"/>
        <w:spacing w:before="236"/>
        <w:ind w:left="826"/>
        <w:jc w:val="both"/>
        <w:rPr>
          <w:spacing w:val="-5"/>
        </w:rPr>
      </w:pPr>
      <w:r>
        <w:t>Результаты</w:t>
      </w:r>
      <w:r>
        <w:rPr>
          <w:spacing w:val="-8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t>программы</w:t>
      </w:r>
      <w:r>
        <w:rPr>
          <w:spacing w:val="-2"/>
        </w:rPr>
        <w:t xml:space="preserve"> </w:t>
      </w:r>
      <w:r>
        <w:t>показаны</w:t>
      </w:r>
      <w:r>
        <w:rPr>
          <w:spacing w:val="-5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рисунк</w:t>
      </w:r>
      <w:r w:rsidR="00B80782">
        <w:t xml:space="preserve">ах </w:t>
      </w:r>
      <w:r w:rsidR="008A343B">
        <w:t>1</w:t>
      </w:r>
      <w:r w:rsidR="00B80782">
        <w:t>-12</w:t>
      </w:r>
      <w:r w:rsidR="006D5668">
        <w:rPr>
          <w:spacing w:val="-5"/>
        </w:rPr>
        <w:t>.</w:t>
      </w:r>
    </w:p>
    <w:p w14:paraId="04629F26" w14:textId="423A6DFA" w:rsidR="008A343B" w:rsidRPr="008A343B" w:rsidRDefault="002D60FA" w:rsidP="008B0645">
      <w:pPr>
        <w:pStyle w:val="a5"/>
        <w:numPr>
          <w:ilvl w:val="0"/>
          <w:numId w:val="3"/>
        </w:numPr>
        <w:spacing w:before="236"/>
        <w:ind w:right="104"/>
        <w:rPr>
          <w:b/>
          <w:bCs/>
        </w:rPr>
      </w:pPr>
      <w:r>
        <w:rPr>
          <w:b/>
          <w:bCs/>
          <w:spacing w:val="-15"/>
        </w:rPr>
        <w:t>3</w:t>
      </w:r>
      <w:r>
        <w:rPr>
          <w:b/>
          <w:bCs/>
          <w:spacing w:val="-15"/>
          <w:lang w:val="en-US"/>
        </w:rPr>
        <w:t>LR</w:t>
      </w:r>
      <w:r w:rsidR="00E33AA4" w:rsidRPr="00A136CD">
        <w:rPr>
          <w:b/>
          <w:bCs/>
          <w:spacing w:val="-15"/>
        </w:rPr>
        <w:t>_1</w:t>
      </w:r>
      <w:r>
        <w:rPr>
          <w:b/>
          <w:bCs/>
          <w:spacing w:val="-15"/>
          <w:lang w:val="en-US"/>
        </w:rPr>
        <w:t>T</w:t>
      </w:r>
      <w:r w:rsidR="008A343B" w:rsidRPr="008956AC">
        <w:rPr>
          <w:b/>
          <w:bCs/>
          <w:spacing w:val="-15"/>
        </w:rPr>
        <w:t>.</w:t>
      </w:r>
      <w:r w:rsidR="008A343B">
        <w:rPr>
          <w:b/>
          <w:bCs/>
          <w:spacing w:val="-15"/>
          <w:lang w:val="en-US"/>
        </w:rPr>
        <w:t>c</w:t>
      </w:r>
      <w:r w:rsidR="00B41215">
        <w:rPr>
          <w:b/>
          <w:bCs/>
          <w:spacing w:val="-15"/>
          <w:lang w:val="en-US"/>
        </w:rPr>
        <w:t>pp</w:t>
      </w:r>
      <w:r w:rsidR="008A343B" w:rsidRPr="008956AC">
        <w:rPr>
          <w:b/>
          <w:bCs/>
          <w:spacing w:val="-15"/>
        </w:rPr>
        <w:t xml:space="preserve"> (1 </w:t>
      </w:r>
      <w:r w:rsidR="008A343B">
        <w:rPr>
          <w:b/>
          <w:bCs/>
          <w:spacing w:val="-15"/>
        </w:rPr>
        <w:t>задание)</w:t>
      </w:r>
    </w:p>
    <w:p w14:paraId="7AC609FD" w14:textId="5DB09D60" w:rsidR="00DD7DFB" w:rsidRDefault="00C15C2A">
      <w:pPr>
        <w:pStyle w:val="a5"/>
        <w:spacing w:before="236"/>
        <w:ind w:left="826"/>
        <w:jc w:val="center"/>
        <w:rPr>
          <w:spacing w:val="-5"/>
        </w:rPr>
      </w:pPr>
      <w:r w:rsidRPr="00C15C2A">
        <w:rPr>
          <w:noProof/>
          <w:spacing w:val="-5"/>
        </w:rPr>
        <w:drawing>
          <wp:inline distT="0" distB="0" distL="0" distR="0" wp14:anchorId="5B9243FD" wp14:editId="110B49FA">
            <wp:extent cx="3657658" cy="17764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89" t="17923" r="-1"/>
                    <a:stretch/>
                  </pic:blipFill>
                  <pic:spPr bwMode="auto">
                    <a:xfrm>
                      <a:off x="0" y="0"/>
                      <a:ext cx="3661164" cy="1778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482BA" w14:textId="54A0805F" w:rsidR="007349B4" w:rsidRDefault="00BC7FE5" w:rsidP="00320FD0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C15C2A">
        <w:t>1</w:t>
      </w:r>
      <w:r w:rsidRPr="00BC7FE5">
        <w:t xml:space="preserve"> –</w:t>
      </w:r>
      <w:r w:rsidR="00C15C2A">
        <w:t xml:space="preserve"> Добавление элемента в очередь</w:t>
      </w:r>
    </w:p>
    <w:p w14:paraId="2C69B260" w14:textId="22E96712" w:rsidR="007B5EBA" w:rsidRDefault="00F92F12" w:rsidP="00320FD0">
      <w:pPr>
        <w:pStyle w:val="a5"/>
        <w:spacing w:before="236"/>
        <w:ind w:left="118" w:right="104" w:firstLine="707"/>
        <w:jc w:val="center"/>
      </w:pPr>
      <w:r w:rsidRPr="00F92F12">
        <w:rPr>
          <w:noProof/>
        </w:rPr>
        <w:drawing>
          <wp:inline distT="0" distB="0" distL="0" distR="0" wp14:anchorId="41BFBFCD" wp14:editId="4403B502">
            <wp:extent cx="3582785" cy="159813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5662" cy="159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EF6F" w14:textId="35DAF5DD" w:rsidR="00F92F12" w:rsidRDefault="00F92F12" w:rsidP="00F92F12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9C1595">
        <w:t>2</w:t>
      </w:r>
      <w:r w:rsidRPr="00BC7FE5">
        <w:t xml:space="preserve"> –</w:t>
      </w:r>
      <w:r>
        <w:t xml:space="preserve"> </w:t>
      </w:r>
      <w:r w:rsidR="00E418AD">
        <w:t>Содержимое очереди</w:t>
      </w:r>
    </w:p>
    <w:p w14:paraId="2C16EC74" w14:textId="284A3F1F" w:rsidR="00670B6E" w:rsidRDefault="00670B6E" w:rsidP="00F92F12">
      <w:pPr>
        <w:pStyle w:val="a5"/>
        <w:spacing w:before="236"/>
        <w:ind w:left="118" w:right="104" w:firstLine="707"/>
        <w:jc w:val="center"/>
      </w:pPr>
      <w:r w:rsidRPr="00670B6E">
        <w:rPr>
          <w:noProof/>
        </w:rPr>
        <w:drawing>
          <wp:inline distT="0" distB="0" distL="0" distR="0" wp14:anchorId="624B4025" wp14:editId="57DC51EF">
            <wp:extent cx="3499658" cy="1176234"/>
            <wp:effectExtent l="0" t="0" r="571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3905" cy="117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52D1" w14:textId="3E3C41A9" w:rsidR="00670B6E" w:rsidRDefault="00670B6E" w:rsidP="00670B6E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3</w:t>
      </w:r>
      <w:r w:rsidRPr="00BC7FE5">
        <w:t xml:space="preserve"> –</w:t>
      </w:r>
      <w:r>
        <w:t xml:space="preserve"> Удаление элемента с наивысшим приоритетом</w:t>
      </w:r>
    </w:p>
    <w:p w14:paraId="28AFC4EA" w14:textId="45F6CD4F" w:rsidR="00C226CA" w:rsidRDefault="00256660" w:rsidP="00670B6E">
      <w:pPr>
        <w:pStyle w:val="a5"/>
        <w:spacing w:before="236"/>
        <w:ind w:left="118" w:right="104" w:firstLine="707"/>
        <w:jc w:val="center"/>
      </w:pPr>
      <w:r w:rsidRPr="00256660">
        <w:rPr>
          <w:noProof/>
        </w:rPr>
        <w:lastRenderedPageBreak/>
        <w:drawing>
          <wp:inline distT="0" distB="0" distL="0" distR="0" wp14:anchorId="4ECED035" wp14:editId="0DF8D2CB">
            <wp:extent cx="3424151" cy="128492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1956" cy="12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178F" w14:textId="3391D96F" w:rsidR="00256660" w:rsidRDefault="00256660" w:rsidP="00256660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AB1AD8">
        <w:t>4</w:t>
      </w:r>
      <w:r w:rsidRPr="00BC7FE5">
        <w:t xml:space="preserve"> –</w:t>
      </w:r>
      <w:r>
        <w:t xml:space="preserve"> Содержимое очереди после удаления элемента</w:t>
      </w:r>
    </w:p>
    <w:p w14:paraId="7D4F5402" w14:textId="449213EA" w:rsidR="00A0659B" w:rsidRDefault="00465ADE" w:rsidP="00256660">
      <w:pPr>
        <w:pStyle w:val="a5"/>
        <w:spacing w:before="236"/>
        <w:ind w:left="118" w:right="104" w:firstLine="707"/>
        <w:jc w:val="center"/>
      </w:pPr>
      <w:r w:rsidRPr="00465ADE">
        <w:rPr>
          <w:noProof/>
        </w:rPr>
        <w:drawing>
          <wp:inline distT="0" distB="0" distL="0" distR="0" wp14:anchorId="623292CB" wp14:editId="4936561B">
            <wp:extent cx="3795089" cy="134123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C423" w14:textId="278C8340" w:rsidR="00465ADE" w:rsidRDefault="00465ADE" w:rsidP="00465ADE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5</w:t>
      </w:r>
      <w:r w:rsidRPr="00BC7FE5">
        <w:t xml:space="preserve"> –</w:t>
      </w:r>
      <w:r>
        <w:t xml:space="preserve"> Ввод некорректного числа при выборе действия</w:t>
      </w:r>
    </w:p>
    <w:p w14:paraId="54940444" w14:textId="0644A00E" w:rsidR="00441336" w:rsidRDefault="00441336" w:rsidP="00465ADE">
      <w:pPr>
        <w:pStyle w:val="a5"/>
        <w:spacing w:before="236"/>
        <w:ind w:left="118" w:right="104" w:firstLine="707"/>
        <w:jc w:val="center"/>
      </w:pPr>
      <w:r w:rsidRPr="00441336">
        <w:rPr>
          <w:noProof/>
        </w:rPr>
        <w:drawing>
          <wp:inline distT="0" distB="0" distL="0" distR="0" wp14:anchorId="44747B33" wp14:editId="6473FE53">
            <wp:extent cx="3800995" cy="1406429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1251" cy="141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F45B" w14:textId="3A401B43" w:rsidR="00441336" w:rsidRDefault="00441336" w:rsidP="00441336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6</w:t>
      </w:r>
      <w:r w:rsidRPr="00BC7FE5">
        <w:t xml:space="preserve"> –</w:t>
      </w:r>
      <w:r>
        <w:t xml:space="preserve"> Ввод некорректного </w:t>
      </w:r>
      <w:r w:rsidR="00E017A0">
        <w:t>значения приоритета при добавлении элемента</w:t>
      </w:r>
    </w:p>
    <w:p w14:paraId="4862A039" w14:textId="6ABDFD76" w:rsidR="00090D02" w:rsidRDefault="00090D02" w:rsidP="00441336">
      <w:pPr>
        <w:pStyle w:val="a5"/>
        <w:spacing w:before="236"/>
        <w:ind w:left="118" w:right="104" w:firstLine="707"/>
        <w:jc w:val="center"/>
      </w:pPr>
      <w:r w:rsidRPr="00090D02">
        <w:rPr>
          <w:noProof/>
        </w:rPr>
        <w:drawing>
          <wp:inline distT="0" distB="0" distL="0" distR="0" wp14:anchorId="1135BC99" wp14:editId="1E538BEC">
            <wp:extent cx="4138505" cy="123998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7424" cy="126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F2D7" w14:textId="754C4F39" w:rsidR="0023416A" w:rsidRDefault="00090D02" w:rsidP="00717C62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7</w:t>
      </w:r>
      <w:r w:rsidRPr="00BC7FE5">
        <w:t xml:space="preserve"> –</w:t>
      </w:r>
      <w:r>
        <w:t xml:space="preserve"> Ввод </w:t>
      </w:r>
      <w:r w:rsidR="00CF21CE">
        <w:t>элемента с уже существующим приоритетом</w:t>
      </w:r>
    </w:p>
    <w:p w14:paraId="1FCE26A9" w14:textId="61C44B35" w:rsidR="0023416A" w:rsidRDefault="000F7CF6" w:rsidP="00090D02">
      <w:pPr>
        <w:pStyle w:val="a5"/>
        <w:spacing w:before="236"/>
        <w:ind w:left="118" w:right="104" w:firstLine="707"/>
        <w:jc w:val="center"/>
      </w:pPr>
      <w:r w:rsidRPr="000F7CF6">
        <w:rPr>
          <w:noProof/>
        </w:rPr>
        <w:drawing>
          <wp:inline distT="0" distB="0" distL="0" distR="0" wp14:anchorId="08C83606" wp14:editId="7C3E52F7">
            <wp:extent cx="4096572" cy="146858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9387" cy="148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1FAC" w14:textId="079F64EE" w:rsidR="000F7CF6" w:rsidRDefault="000F7CF6" w:rsidP="000F7CF6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0A4459">
        <w:t>8</w:t>
      </w:r>
      <w:r w:rsidRPr="00BC7FE5">
        <w:t xml:space="preserve"> –</w:t>
      </w:r>
      <w:r>
        <w:t xml:space="preserve"> Ввод буквы в поле приоритета</w:t>
      </w:r>
    </w:p>
    <w:p w14:paraId="0D103550" w14:textId="6A691C13" w:rsidR="000A4459" w:rsidRDefault="000A4459" w:rsidP="000F7CF6">
      <w:pPr>
        <w:pStyle w:val="a5"/>
        <w:spacing w:before="236"/>
        <w:ind w:left="118" w:right="104" w:firstLine="707"/>
        <w:jc w:val="center"/>
      </w:pPr>
      <w:r w:rsidRPr="000A4459">
        <w:rPr>
          <w:noProof/>
        </w:rPr>
        <w:lastRenderedPageBreak/>
        <w:drawing>
          <wp:inline distT="0" distB="0" distL="0" distR="0" wp14:anchorId="68ABD8AB" wp14:editId="23A0C5AA">
            <wp:extent cx="4153847" cy="141316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3370" cy="141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07F3" w14:textId="3EA90D42" w:rsidR="000B2005" w:rsidRDefault="000B2005" w:rsidP="000F7CF6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9F5CB1">
        <w:t>9</w:t>
      </w:r>
      <w:r w:rsidRPr="00BC7FE5">
        <w:t xml:space="preserve"> –</w:t>
      </w:r>
      <w:r>
        <w:t xml:space="preserve"> </w:t>
      </w:r>
      <w:r w:rsidR="00EE051E">
        <w:t>Пустой список</w:t>
      </w:r>
    </w:p>
    <w:p w14:paraId="766E6D39" w14:textId="6CDE0C8E" w:rsidR="003E32CE" w:rsidRDefault="003E32CE" w:rsidP="000F7CF6">
      <w:pPr>
        <w:pStyle w:val="a5"/>
        <w:spacing w:before="236"/>
        <w:ind w:left="118" w:right="104" w:firstLine="707"/>
        <w:jc w:val="center"/>
      </w:pPr>
      <w:r w:rsidRPr="003E32CE">
        <w:rPr>
          <w:noProof/>
        </w:rPr>
        <w:drawing>
          <wp:inline distT="0" distB="0" distL="0" distR="0" wp14:anchorId="18B91B9D" wp14:editId="35829014">
            <wp:extent cx="4065853" cy="1420090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2319" cy="142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93C2" w14:textId="72715BB2" w:rsidR="003E32CE" w:rsidRDefault="003E32CE" w:rsidP="003E32CE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10</w:t>
      </w:r>
      <w:r w:rsidRPr="00BC7FE5">
        <w:t xml:space="preserve"> –</w:t>
      </w:r>
      <w:r>
        <w:t xml:space="preserve"> Корректное завершение работы программы</w:t>
      </w:r>
    </w:p>
    <w:p w14:paraId="789CA9D8" w14:textId="06172E39" w:rsidR="007C3B6C" w:rsidRPr="007C3B6C" w:rsidRDefault="0006025B" w:rsidP="008B0645">
      <w:pPr>
        <w:pStyle w:val="a5"/>
        <w:numPr>
          <w:ilvl w:val="0"/>
          <w:numId w:val="3"/>
        </w:numPr>
        <w:spacing w:before="236"/>
        <w:ind w:right="104"/>
        <w:rPr>
          <w:b/>
          <w:bCs/>
          <w:spacing w:val="-15"/>
        </w:rPr>
      </w:pPr>
      <w:r>
        <w:rPr>
          <w:b/>
          <w:bCs/>
          <w:spacing w:val="-15"/>
          <w:lang w:val="en-US"/>
        </w:rPr>
        <w:t>3LR</w:t>
      </w:r>
      <w:r w:rsidR="00C26CE9" w:rsidRPr="00A136CD">
        <w:rPr>
          <w:b/>
          <w:bCs/>
          <w:spacing w:val="-15"/>
        </w:rPr>
        <w:t>_2</w:t>
      </w:r>
      <w:r>
        <w:rPr>
          <w:b/>
          <w:bCs/>
          <w:spacing w:val="-15"/>
          <w:lang w:val="en-US"/>
        </w:rPr>
        <w:t>T</w:t>
      </w:r>
      <w:r w:rsidR="007C3B6C" w:rsidRPr="008956AC">
        <w:rPr>
          <w:b/>
          <w:bCs/>
          <w:spacing w:val="-15"/>
        </w:rPr>
        <w:t>.</w:t>
      </w:r>
      <w:r w:rsidR="007C3B6C" w:rsidRPr="007C3B6C">
        <w:rPr>
          <w:b/>
          <w:bCs/>
          <w:spacing w:val="-15"/>
        </w:rPr>
        <w:t>c</w:t>
      </w:r>
      <w:r>
        <w:rPr>
          <w:b/>
          <w:bCs/>
          <w:spacing w:val="-15"/>
          <w:lang w:val="en-US"/>
        </w:rPr>
        <w:t>pp</w:t>
      </w:r>
      <w:r w:rsidR="007C3B6C" w:rsidRPr="008956AC">
        <w:rPr>
          <w:b/>
          <w:bCs/>
          <w:spacing w:val="-15"/>
        </w:rPr>
        <w:t xml:space="preserve"> (</w:t>
      </w:r>
      <w:r w:rsidR="007C3B6C">
        <w:rPr>
          <w:b/>
          <w:bCs/>
          <w:spacing w:val="-15"/>
        </w:rPr>
        <w:t>2</w:t>
      </w:r>
      <w:r w:rsidR="007C3B6C" w:rsidRPr="008956AC">
        <w:rPr>
          <w:b/>
          <w:bCs/>
          <w:spacing w:val="-15"/>
        </w:rPr>
        <w:t xml:space="preserve"> </w:t>
      </w:r>
      <w:r w:rsidR="007C3B6C">
        <w:rPr>
          <w:b/>
          <w:bCs/>
          <w:spacing w:val="-15"/>
        </w:rPr>
        <w:t>задание)</w:t>
      </w:r>
    </w:p>
    <w:p w14:paraId="505F71C6" w14:textId="01E88D2E" w:rsidR="007C3B6C" w:rsidRDefault="00FF2469" w:rsidP="00C05898">
      <w:pPr>
        <w:pStyle w:val="a5"/>
        <w:spacing w:before="236"/>
        <w:ind w:left="118" w:right="104" w:firstLine="707"/>
        <w:jc w:val="center"/>
      </w:pPr>
      <w:r w:rsidRPr="00FF2469">
        <w:rPr>
          <w:noProof/>
        </w:rPr>
        <w:drawing>
          <wp:inline distT="0" distB="0" distL="0" distR="0" wp14:anchorId="517CD861" wp14:editId="7F04AC6F">
            <wp:extent cx="3348763" cy="2029691"/>
            <wp:effectExtent l="0" t="0" r="444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-2900" t="14844"/>
                    <a:stretch/>
                  </pic:blipFill>
                  <pic:spPr bwMode="auto">
                    <a:xfrm>
                      <a:off x="0" y="0"/>
                      <a:ext cx="3417922" cy="2071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73073" w14:textId="3BD5832F" w:rsidR="00A338D9" w:rsidRDefault="00A338D9" w:rsidP="00A338D9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FF2469">
        <w:t>11</w:t>
      </w:r>
      <w:r w:rsidRPr="00BC7FE5">
        <w:t xml:space="preserve"> – </w:t>
      </w:r>
      <w:r w:rsidR="006409C2">
        <w:t>Добавление элемента в очередь</w:t>
      </w:r>
    </w:p>
    <w:p w14:paraId="09168835" w14:textId="63A61FA3" w:rsidR="0097784C" w:rsidRDefault="0097784C" w:rsidP="00A338D9">
      <w:pPr>
        <w:pStyle w:val="a5"/>
        <w:spacing w:before="236"/>
        <w:ind w:left="118" w:right="104" w:firstLine="707"/>
        <w:jc w:val="center"/>
      </w:pPr>
      <w:r w:rsidRPr="0097784C">
        <w:rPr>
          <w:noProof/>
        </w:rPr>
        <w:drawing>
          <wp:inline distT="0" distB="0" distL="0" distR="0" wp14:anchorId="2399596F" wp14:editId="4639F1BA">
            <wp:extent cx="3090783" cy="162098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21244" cy="163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CBB5" w14:textId="76022BA9" w:rsidR="0097784C" w:rsidRDefault="0097784C" w:rsidP="0097784C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12</w:t>
      </w:r>
      <w:r w:rsidRPr="00BC7FE5">
        <w:t xml:space="preserve"> – </w:t>
      </w:r>
      <w:r>
        <w:t>Вывод первого элемента из очереди</w:t>
      </w:r>
    </w:p>
    <w:p w14:paraId="4C51E662" w14:textId="3F7EF43D" w:rsidR="00593D04" w:rsidRDefault="007B3060" w:rsidP="0097784C">
      <w:pPr>
        <w:pStyle w:val="a5"/>
        <w:spacing w:before="236"/>
        <w:ind w:left="118" w:right="104" w:firstLine="707"/>
        <w:jc w:val="center"/>
      </w:pPr>
      <w:r w:rsidRPr="007B3060">
        <w:rPr>
          <w:noProof/>
        </w:rPr>
        <w:lastRenderedPageBreak/>
        <w:drawing>
          <wp:inline distT="0" distB="0" distL="0" distR="0" wp14:anchorId="15627A09" wp14:editId="18FE2AC5">
            <wp:extent cx="3086856" cy="2189018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5077" cy="220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98D0" w14:textId="2AADBD42" w:rsidR="0097784C" w:rsidRDefault="007B3060" w:rsidP="007B3060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C2015F">
        <w:t>3</w:t>
      </w:r>
      <w:r w:rsidRPr="00BC7FE5">
        <w:t xml:space="preserve"> – </w:t>
      </w:r>
      <w:r>
        <w:t>Вывод всех элементов в очереди</w:t>
      </w:r>
    </w:p>
    <w:p w14:paraId="29812BED" w14:textId="3D71B6F0" w:rsidR="005B337A" w:rsidRDefault="00313378" w:rsidP="007B3060">
      <w:pPr>
        <w:pStyle w:val="a5"/>
        <w:spacing w:before="236"/>
        <w:ind w:left="118" w:right="104" w:firstLine="707"/>
        <w:jc w:val="center"/>
      </w:pPr>
      <w:r w:rsidRPr="00313378">
        <w:rPr>
          <w:noProof/>
        </w:rPr>
        <w:drawing>
          <wp:inline distT="0" distB="0" distL="0" distR="0" wp14:anchorId="6CBA6818" wp14:editId="72451A6B">
            <wp:extent cx="2897678" cy="149274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03715" cy="149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DB65" w14:textId="1C16159C" w:rsidR="00313378" w:rsidRDefault="00313378" w:rsidP="00313378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C2015F">
        <w:t>4</w:t>
      </w:r>
      <w:r w:rsidRPr="00BC7FE5">
        <w:t xml:space="preserve"> – </w:t>
      </w:r>
      <w:r>
        <w:t>Удаление элемента из очереди</w:t>
      </w:r>
    </w:p>
    <w:p w14:paraId="5205846C" w14:textId="135A070D" w:rsidR="00F85210" w:rsidRDefault="00861432" w:rsidP="00313378">
      <w:pPr>
        <w:pStyle w:val="a5"/>
        <w:spacing w:before="236"/>
        <w:ind w:left="118" w:right="104" w:firstLine="707"/>
        <w:jc w:val="center"/>
      </w:pPr>
      <w:r w:rsidRPr="00861432">
        <w:rPr>
          <w:noProof/>
        </w:rPr>
        <w:drawing>
          <wp:inline distT="0" distB="0" distL="0" distR="0" wp14:anchorId="36BC3317" wp14:editId="3FDB6033">
            <wp:extent cx="2760984" cy="1411000"/>
            <wp:effectExtent l="0" t="0" r="127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75226" cy="141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455A" w14:textId="30EE0B23" w:rsidR="006E1E49" w:rsidRDefault="006E1E49" w:rsidP="00C2015F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C2015F">
        <w:t>5</w:t>
      </w:r>
      <w:r w:rsidRPr="00BC7FE5">
        <w:t xml:space="preserve"> – </w:t>
      </w:r>
      <w:r w:rsidR="001624E4">
        <w:t>Вывод первого элемента из очереди после удаления предыдущего</w:t>
      </w:r>
    </w:p>
    <w:p w14:paraId="372E01FA" w14:textId="318BE7B5" w:rsidR="0087398A" w:rsidRDefault="0087398A" w:rsidP="00C2015F">
      <w:pPr>
        <w:pStyle w:val="a5"/>
        <w:spacing w:before="236"/>
        <w:ind w:left="118" w:right="104" w:firstLine="707"/>
        <w:jc w:val="center"/>
      </w:pPr>
      <w:r w:rsidRPr="0087398A">
        <w:rPr>
          <w:noProof/>
        </w:rPr>
        <w:drawing>
          <wp:inline distT="0" distB="0" distL="0" distR="0" wp14:anchorId="4EC9F93B" wp14:editId="636EF48F">
            <wp:extent cx="2661458" cy="1705686"/>
            <wp:effectExtent l="0" t="0" r="571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64720" cy="170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CBCA" w14:textId="1A517F12" w:rsidR="0087398A" w:rsidRDefault="0087398A" w:rsidP="0087398A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2F1D4C">
        <w:t>6</w:t>
      </w:r>
      <w:r w:rsidRPr="00BC7FE5">
        <w:t xml:space="preserve"> – </w:t>
      </w:r>
      <w:r>
        <w:t>Вывод всех элементов из очереди после удаления предыдущего</w:t>
      </w:r>
    </w:p>
    <w:p w14:paraId="4F08F285" w14:textId="27B0572E" w:rsidR="00AC2800" w:rsidRDefault="00790AA3" w:rsidP="00790AA3">
      <w:pPr>
        <w:pStyle w:val="a5"/>
        <w:spacing w:before="236"/>
        <w:ind w:right="104" w:firstLine="851"/>
        <w:jc w:val="center"/>
      </w:pPr>
      <w:r w:rsidRPr="00790AA3">
        <w:rPr>
          <w:noProof/>
        </w:rPr>
        <w:lastRenderedPageBreak/>
        <w:drawing>
          <wp:inline distT="0" distB="0" distL="0" distR="0" wp14:anchorId="4F11582C" wp14:editId="6E6318C6">
            <wp:extent cx="2629131" cy="1019459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54241" cy="102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3BE1" w14:textId="0DED219F" w:rsidR="00D20633" w:rsidRDefault="00D20633" w:rsidP="00D20633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8B4488">
        <w:t>7</w:t>
      </w:r>
      <w:r w:rsidRPr="00BC7FE5">
        <w:t xml:space="preserve"> –</w:t>
      </w:r>
      <w:r>
        <w:t xml:space="preserve"> Ввод некорректного числа при выборе действия</w:t>
      </w:r>
    </w:p>
    <w:p w14:paraId="4D1AA3A3" w14:textId="64C11043" w:rsidR="00660FCC" w:rsidRDefault="00660FCC" w:rsidP="00D20633">
      <w:pPr>
        <w:pStyle w:val="a5"/>
        <w:spacing w:before="236"/>
        <w:ind w:left="118" w:right="104" w:firstLine="707"/>
        <w:jc w:val="center"/>
      </w:pPr>
      <w:r w:rsidRPr="00660FCC">
        <w:rPr>
          <w:noProof/>
        </w:rPr>
        <w:drawing>
          <wp:inline distT="0" distB="0" distL="0" distR="0" wp14:anchorId="71203608" wp14:editId="5F184DED">
            <wp:extent cx="2462213" cy="130232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78909" cy="131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C0B1" w14:textId="031EE7C4" w:rsidR="00660FCC" w:rsidRDefault="00660FCC" w:rsidP="00D20633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8B4488">
        <w:t>8</w:t>
      </w:r>
      <w:r w:rsidRPr="00BC7FE5">
        <w:t xml:space="preserve"> –</w:t>
      </w:r>
      <w:r>
        <w:t xml:space="preserve"> Пустая очеред</w:t>
      </w:r>
      <w:r w:rsidR="00BB4299">
        <w:t>ь</w:t>
      </w:r>
    </w:p>
    <w:p w14:paraId="15EDF98C" w14:textId="4F7DBAD4" w:rsidR="00B76455" w:rsidRDefault="00B76455" w:rsidP="00D20633">
      <w:pPr>
        <w:pStyle w:val="a5"/>
        <w:spacing w:before="236"/>
        <w:ind w:left="118" w:right="104" w:firstLine="707"/>
        <w:jc w:val="center"/>
      </w:pPr>
      <w:r w:rsidRPr="00B76455">
        <w:rPr>
          <w:noProof/>
        </w:rPr>
        <w:drawing>
          <wp:inline distT="0" distB="0" distL="0" distR="0" wp14:anchorId="6FAA0D75" wp14:editId="7CAB9055">
            <wp:extent cx="2373795" cy="1246909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87748" cy="125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24CB" w14:textId="200BFD38" w:rsidR="00B76455" w:rsidRDefault="00B76455" w:rsidP="006B7300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8B4488">
        <w:t>9</w:t>
      </w:r>
      <w:r w:rsidRPr="00BC7FE5">
        <w:t xml:space="preserve"> –</w:t>
      </w:r>
      <w:r>
        <w:t xml:space="preserve"> Корректное завершение работы программы</w:t>
      </w:r>
    </w:p>
    <w:p w14:paraId="06FE0937" w14:textId="3B02616F" w:rsidR="002D60FA" w:rsidRDefault="007B43D9" w:rsidP="007B43D9">
      <w:pPr>
        <w:pStyle w:val="a5"/>
        <w:numPr>
          <w:ilvl w:val="0"/>
          <w:numId w:val="3"/>
        </w:numPr>
        <w:spacing w:before="236"/>
        <w:ind w:right="104"/>
        <w:rPr>
          <w:b/>
          <w:bCs/>
          <w:spacing w:val="-15"/>
          <w:lang w:val="en-US"/>
        </w:rPr>
      </w:pPr>
      <w:r>
        <w:rPr>
          <w:b/>
          <w:bCs/>
          <w:spacing w:val="-15"/>
          <w:lang w:val="en-US"/>
        </w:rPr>
        <w:t>3LR</w:t>
      </w:r>
      <w:r w:rsidR="002D60FA" w:rsidRPr="007B43D9">
        <w:rPr>
          <w:b/>
          <w:bCs/>
          <w:spacing w:val="-15"/>
          <w:lang w:val="en-US"/>
        </w:rPr>
        <w:t>_</w:t>
      </w:r>
      <w:r>
        <w:rPr>
          <w:b/>
          <w:bCs/>
          <w:spacing w:val="-15"/>
          <w:lang w:val="en-US"/>
        </w:rPr>
        <w:t>3T</w:t>
      </w:r>
      <w:r w:rsidR="002D60FA" w:rsidRPr="007B43D9">
        <w:rPr>
          <w:b/>
          <w:bCs/>
          <w:spacing w:val="-15"/>
          <w:lang w:val="en-US"/>
        </w:rPr>
        <w:t>.c</w:t>
      </w:r>
      <w:r>
        <w:rPr>
          <w:b/>
          <w:bCs/>
          <w:spacing w:val="-15"/>
          <w:lang w:val="en-US"/>
        </w:rPr>
        <w:t>pp</w:t>
      </w:r>
      <w:r w:rsidR="002D60FA" w:rsidRPr="007B43D9">
        <w:rPr>
          <w:b/>
          <w:bCs/>
          <w:spacing w:val="-15"/>
          <w:lang w:val="en-US"/>
        </w:rPr>
        <w:t xml:space="preserve"> (</w:t>
      </w:r>
      <w:r>
        <w:rPr>
          <w:b/>
          <w:bCs/>
          <w:spacing w:val="-15"/>
          <w:lang w:val="en-US"/>
        </w:rPr>
        <w:t>3</w:t>
      </w:r>
      <w:r w:rsidR="002D60FA" w:rsidRPr="007B43D9">
        <w:rPr>
          <w:b/>
          <w:bCs/>
          <w:spacing w:val="-15"/>
          <w:lang w:val="en-US"/>
        </w:rPr>
        <w:t xml:space="preserve"> задание)</w:t>
      </w:r>
    </w:p>
    <w:p w14:paraId="6560A648" w14:textId="6DA2A415" w:rsidR="00EB5821" w:rsidRDefault="00EB5821" w:rsidP="00EB5821">
      <w:pPr>
        <w:pStyle w:val="a5"/>
        <w:spacing w:before="236"/>
        <w:ind w:left="142" w:right="104" w:firstLine="567"/>
        <w:jc w:val="center"/>
        <w:rPr>
          <w:b/>
          <w:bCs/>
          <w:spacing w:val="-15"/>
        </w:rPr>
      </w:pPr>
      <w:r w:rsidRPr="00EB5821">
        <w:rPr>
          <w:b/>
          <w:bCs/>
          <w:noProof/>
          <w:spacing w:val="-15"/>
        </w:rPr>
        <w:drawing>
          <wp:inline distT="0" distB="0" distL="0" distR="0" wp14:anchorId="731970D3" wp14:editId="75432E6A">
            <wp:extent cx="2316533" cy="1600200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34562" cy="161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BC15" w14:textId="796F43B9" w:rsidR="00EB5821" w:rsidRDefault="00EB5821" w:rsidP="00EB5821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8604CC">
        <w:t>20</w:t>
      </w:r>
      <w:r w:rsidRPr="00BC7FE5">
        <w:t xml:space="preserve"> –</w:t>
      </w:r>
      <w:r>
        <w:t xml:space="preserve"> Добавление элемента в стек</w:t>
      </w:r>
    </w:p>
    <w:p w14:paraId="3C860D1D" w14:textId="6B9E7510" w:rsidR="00FF60C0" w:rsidRDefault="004868CE" w:rsidP="00EB5821">
      <w:pPr>
        <w:pStyle w:val="a5"/>
        <w:spacing w:before="236"/>
        <w:ind w:left="118" w:right="104" w:firstLine="707"/>
        <w:jc w:val="center"/>
      </w:pPr>
      <w:r w:rsidRPr="004868CE">
        <w:rPr>
          <w:noProof/>
        </w:rPr>
        <w:drawing>
          <wp:inline distT="0" distB="0" distL="0" distR="0" wp14:anchorId="7B4438F8" wp14:editId="1EA25B69">
            <wp:extent cx="2376867" cy="1711096"/>
            <wp:effectExtent l="0" t="0" r="4445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94322" cy="172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D0D6" w14:textId="0497C6F4" w:rsidR="004868CE" w:rsidRDefault="004868CE" w:rsidP="00EB5821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2</w:t>
      </w:r>
      <w:r w:rsidR="00B81BC6">
        <w:t>1</w:t>
      </w:r>
      <w:r w:rsidRPr="00BC7FE5">
        <w:t xml:space="preserve"> –</w:t>
      </w:r>
      <w:r>
        <w:t xml:space="preserve"> </w:t>
      </w:r>
      <w:r w:rsidR="00632F33">
        <w:t>Вывод всех элементов стека</w:t>
      </w:r>
    </w:p>
    <w:p w14:paraId="4DB82920" w14:textId="79AB52AC" w:rsidR="005A6773" w:rsidRDefault="00B52963" w:rsidP="00EB5821">
      <w:pPr>
        <w:pStyle w:val="a5"/>
        <w:spacing w:before="236"/>
        <w:ind w:left="118" w:right="104" w:firstLine="707"/>
        <w:jc w:val="center"/>
      </w:pPr>
      <w:r w:rsidRPr="00B52963">
        <w:rPr>
          <w:noProof/>
        </w:rPr>
        <w:lastRenderedPageBreak/>
        <w:drawing>
          <wp:inline distT="0" distB="0" distL="0" distR="0" wp14:anchorId="58F12FC7" wp14:editId="37C2D516">
            <wp:extent cx="2842506" cy="160033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8692" w14:textId="38CA3E45" w:rsidR="00B52963" w:rsidRDefault="00B52963" w:rsidP="00B52963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22</w:t>
      </w:r>
      <w:r w:rsidRPr="00BC7FE5">
        <w:t xml:space="preserve"> –</w:t>
      </w:r>
      <w:r>
        <w:t xml:space="preserve"> Вывод верхнего элемента стека</w:t>
      </w:r>
    </w:p>
    <w:p w14:paraId="41C3ACF1" w14:textId="6E0FD2E9" w:rsidR="007918B3" w:rsidRDefault="007918B3" w:rsidP="00B52963">
      <w:pPr>
        <w:pStyle w:val="a5"/>
        <w:spacing w:before="236"/>
        <w:ind w:left="118" w:right="104" w:firstLine="707"/>
        <w:jc w:val="center"/>
      </w:pPr>
      <w:r w:rsidRPr="007918B3">
        <w:rPr>
          <w:noProof/>
        </w:rPr>
        <w:drawing>
          <wp:inline distT="0" distB="0" distL="0" distR="0" wp14:anchorId="4166D010" wp14:editId="2048DBDE">
            <wp:extent cx="2827265" cy="1615580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282E" w14:textId="5989C7DE" w:rsidR="007918B3" w:rsidRDefault="007918B3" w:rsidP="007918B3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2</w:t>
      </w:r>
      <w:r w:rsidR="001A13CB">
        <w:t>3</w:t>
      </w:r>
      <w:r w:rsidRPr="00BC7FE5">
        <w:t xml:space="preserve"> –</w:t>
      </w:r>
      <w:r>
        <w:t xml:space="preserve"> Удаление верхнего элемента</w:t>
      </w:r>
    </w:p>
    <w:p w14:paraId="15C5697E" w14:textId="2C5F0AF2" w:rsidR="001D190E" w:rsidRDefault="00D809A6" w:rsidP="007918B3">
      <w:pPr>
        <w:pStyle w:val="a5"/>
        <w:spacing w:before="236"/>
        <w:ind w:left="118" w:right="104" w:firstLine="707"/>
        <w:jc w:val="center"/>
      </w:pPr>
      <w:r w:rsidRPr="00D809A6">
        <w:rPr>
          <w:noProof/>
        </w:rPr>
        <w:drawing>
          <wp:inline distT="0" distB="0" distL="0" distR="0" wp14:anchorId="658F0BEC" wp14:editId="0C5E69DE">
            <wp:extent cx="3174769" cy="1352336"/>
            <wp:effectExtent l="0" t="0" r="6985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89477" cy="135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B9D5" w14:textId="7112DAAC" w:rsidR="00D809A6" w:rsidRDefault="00D809A6" w:rsidP="00D809A6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24</w:t>
      </w:r>
      <w:r w:rsidRPr="00BC7FE5">
        <w:t xml:space="preserve"> –</w:t>
      </w:r>
      <w:r>
        <w:t xml:space="preserve"> Ввод некорректного числа при выборе действия</w:t>
      </w:r>
    </w:p>
    <w:p w14:paraId="7B5BFB4E" w14:textId="277C3D91" w:rsidR="00E06824" w:rsidRDefault="00E06824" w:rsidP="00D809A6">
      <w:pPr>
        <w:pStyle w:val="a5"/>
        <w:spacing w:before="236"/>
        <w:ind w:left="118" w:right="104" w:firstLine="707"/>
        <w:jc w:val="center"/>
      </w:pPr>
      <w:r w:rsidRPr="00E06824">
        <w:rPr>
          <w:noProof/>
        </w:rPr>
        <w:drawing>
          <wp:inline distT="0" distB="0" distL="0" distR="0" wp14:anchorId="47CE3009" wp14:editId="4C15AFC5">
            <wp:extent cx="2796782" cy="1607959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A9A8" w14:textId="480A0345" w:rsidR="00E06824" w:rsidRDefault="00E06824" w:rsidP="00E06824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2</w:t>
      </w:r>
      <w:r w:rsidR="001458B2">
        <w:t>5</w:t>
      </w:r>
      <w:r w:rsidRPr="00BC7FE5">
        <w:t xml:space="preserve"> –</w:t>
      </w:r>
      <w:r>
        <w:t xml:space="preserve"> Проверка заполненности стека (заполнен)</w:t>
      </w:r>
    </w:p>
    <w:p w14:paraId="04CBD4AF" w14:textId="0E0CD6EB" w:rsidR="001458B2" w:rsidRDefault="001458B2" w:rsidP="00E06824">
      <w:pPr>
        <w:pStyle w:val="a5"/>
        <w:spacing w:before="236"/>
        <w:ind w:left="118" w:right="104" w:firstLine="707"/>
        <w:jc w:val="center"/>
      </w:pPr>
      <w:r w:rsidRPr="001458B2">
        <w:rPr>
          <w:noProof/>
        </w:rPr>
        <w:lastRenderedPageBreak/>
        <w:drawing>
          <wp:inline distT="0" distB="0" distL="0" distR="0" wp14:anchorId="0192747F" wp14:editId="6A8BED8C">
            <wp:extent cx="2834886" cy="1585097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B54A" w14:textId="67638F82" w:rsidR="007A7D3D" w:rsidRDefault="007A7D3D" w:rsidP="007A7D3D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2</w:t>
      </w:r>
      <w:r w:rsidR="00E0285A">
        <w:t>6</w:t>
      </w:r>
      <w:r w:rsidRPr="00BC7FE5">
        <w:t xml:space="preserve"> –</w:t>
      </w:r>
      <w:r>
        <w:t xml:space="preserve"> Проверка заполненности стека (пуст</w:t>
      </w:r>
      <w:r w:rsidR="00DD33B4">
        <w:t>)</w:t>
      </w:r>
    </w:p>
    <w:p w14:paraId="71855806" w14:textId="505273EB" w:rsidR="009440DC" w:rsidRDefault="00E70C99" w:rsidP="007A7D3D">
      <w:pPr>
        <w:pStyle w:val="a5"/>
        <w:spacing w:before="236"/>
        <w:ind w:left="118" w:right="104" w:firstLine="707"/>
        <w:jc w:val="center"/>
      </w:pPr>
      <w:r w:rsidRPr="00E70C99">
        <w:rPr>
          <w:noProof/>
        </w:rPr>
        <w:drawing>
          <wp:inline distT="0" distB="0" distL="0" distR="0" wp14:anchorId="7C7A5F55" wp14:editId="7DA83DC2">
            <wp:extent cx="2827265" cy="1600339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E6C0" w14:textId="54112FEE" w:rsidR="00E70C99" w:rsidRDefault="00E70C99" w:rsidP="00E70C99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27</w:t>
      </w:r>
      <w:r w:rsidRPr="00BC7FE5">
        <w:t xml:space="preserve"> –</w:t>
      </w:r>
      <w:r>
        <w:t xml:space="preserve"> Корректное завершение работы программы</w:t>
      </w:r>
    </w:p>
    <w:p w14:paraId="32689D25" w14:textId="77777777" w:rsidR="009D7B27" w:rsidRPr="00EB5821" w:rsidRDefault="009D7B27" w:rsidP="00E70C99">
      <w:pPr>
        <w:pStyle w:val="a5"/>
        <w:spacing w:before="236"/>
        <w:ind w:left="118" w:right="104" w:firstLine="707"/>
        <w:jc w:val="center"/>
      </w:pPr>
    </w:p>
    <w:p w14:paraId="60E4DCD3" w14:textId="77777777" w:rsidR="00DD7DFB" w:rsidRDefault="00FE250A">
      <w:pPr>
        <w:pStyle w:val="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Выводы</w:t>
      </w:r>
    </w:p>
    <w:p w14:paraId="781F6650" w14:textId="350114D6" w:rsidR="000919ED" w:rsidRPr="002C61B7" w:rsidRDefault="00654F77" w:rsidP="00654F77">
      <w:pPr>
        <w:pStyle w:val="a5"/>
        <w:spacing w:before="236"/>
        <w:ind w:left="118" w:right="104" w:firstLine="707"/>
      </w:pPr>
      <w:r w:rsidRPr="00654F77">
        <w:t>Все три программы демонстрируют практическую реализацию основных динамических структур данных на языке C с использованием связных списков. Каждая программа успешно решает свою задачу: приоритетная очередь обеспечивает упорядоченное хранение элементов по приоритету, обычная очередь реализует принцип FIFO (первым пришел - первым вышел), а стек работает по принципу LIFO (последним пришел - первым вышел). Общими для всех программ являются механизмы обработки ввода данных с валидацией и защитой от ошибок, включая проверку уникальности вводимых значений, контроль за выделением и освобождением динамической памяти.</w:t>
      </w:r>
    </w:p>
    <w:sectPr w:rsidR="000919ED" w:rsidRPr="002C61B7" w:rsidSect="00220E97">
      <w:pgSz w:w="11910" w:h="16850"/>
      <w:pgMar w:top="840" w:right="740" w:bottom="280" w:left="13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3D008" w14:textId="77777777" w:rsidR="00896295" w:rsidRDefault="00896295">
      <w:r>
        <w:separator/>
      </w:r>
    </w:p>
  </w:endnote>
  <w:endnote w:type="continuationSeparator" w:id="0">
    <w:p w14:paraId="2C256AF5" w14:textId="77777777" w:rsidR="00896295" w:rsidRDefault="008962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4DCA2" w14:textId="77777777" w:rsidR="00896295" w:rsidRDefault="00896295">
      <w:r>
        <w:separator/>
      </w:r>
    </w:p>
  </w:footnote>
  <w:footnote w:type="continuationSeparator" w:id="0">
    <w:p w14:paraId="4FA8ABB2" w14:textId="77777777" w:rsidR="00896295" w:rsidRDefault="008962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728399"/>
      <w:docPartObj>
        <w:docPartGallery w:val="Page Numbers (Top of Page)"/>
        <w:docPartUnique/>
      </w:docPartObj>
    </w:sdtPr>
    <w:sdtEndPr/>
    <w:sdtContent>
      <w:p w14:paraId="14CBB3EA" w14:textId="5A2BDD3D" w:rsidR="00220E97" w:rsidRDefault="00220E97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00F45B" w14:textId="3CDD672B" w:rsidR="00DD7DFB" w:rsidRDefault="00DD7DF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91409"/>
    <w:multiLevelType w:val="hybridMultilevel"/>
    <w:tmpl w:val="E78EF8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E4E76"/>
    <w:multiLevelType w:val="multilevel"/>
    <w:tmpl w:val="BD866E7C"/>
    <w:lvl w:ilvl="0">
      <w:start w:val="1"/>
      <w:numFmt w:val="decimal"/>
      <w:lvlText w:val="%1."/>
      <w:lvlJc w:val="left"/>
      <w:pPr>
        <w:ind w:left="408" w:hanging="408"/>
      </w:pPr>
      <w:rPr>
        <w:rFonts w:ascii="Segoe UI" w:hAnsi="Segoe UI" w:cs="Segoe UI" w:hint="default"/>
        <w:color w:val="0F1115"/>
      </w:rPr>
    </w:lvl>
    <w:lvl w:ilvl="1">
      <w:start w:val="1"/>
      <w:numFmt w:val="decimal"/>
      <w:lvlText w:val="%1.%2."/>
      <w:lvlJc w:val="left"/>
      <w:pPr>
        <w:ind w:left="1545" w:hanging="720"/>
      </w:pPr>
      <w:rPr>
        <w:rFonts w:ascii="Times New Roman" w:hAnsi="Times New Roman" w:cs="Times New Roman" w:hint="default"/>
        <w:color w:val="0F1115"/>
      </w:rPr>
    </w:lvl>
    <w:lvl w:ilvl="2">
      <w:start w:val="1"/>
      <w:numFmt w:val="decimal"/>
      <w:lvlText w:val="%1.%2.%3."/>
      <w:lvlJc w:val="left"/>
      <w:pPr>
        <w:ind w:left="2370" w:hanging="720"/>
      </w:pPr>
      <w:rPr>
        <w:rFonts w:ascii="Segoe UI" w:hAnsi="Segoe UI" w:cs="Segoe UI" w:hint="default"/>
        <w:color w:val="0F1115"/>
      </w:rPr>
    </w:lvl>
    <w:lvl w:ilvl="3">
      <w:start w:val="1"/>
      <w:numFmt w:val="decimal"/>
      <w:lvlText w:val="%1.%2.%3.%4."/>
      <w:lvlJc w:val="left"/>
      <w:pPr>
        <w:ind w:left="3555" w:hanging="1080"/>
      </w:pPr>
      <w:rPr>
        <w:rFonts w:ascii="Segoe UI" w:hAnsi="Segoe UI" w:cs="Segoe UI" w:hint="default"/>
        <w:color w:val="0F1115"/>
      </w:rPr>
    </w:lvl>
    <w:lvl w:ilvl="4">
      <w:start w:val="1"/>
      <w:numFmt w:val="decimal"/>
      <w:lvlText w:val="%1.%2.%3.%4.%5."/>
      <w:lvlJc w:val="left"/>
      <w:pPr>
        <w:ind w:left="4380" w:hanging="1080"/>
      </w:pPr>
      <w:rPr>
        <w:rFonts w:ascii="Segoe UI" w:hAnsi="Segoe UI" w:cs="Segoe UI" w:hint="default"/>
        <w:color w:val="0F1115"/>
      </w:rPr>
    </w:lvl>
    <w:lvl w:ilvl="5">
      <w:start w:val="1"/>
      <w:numFmt w:val="decimal"/>
      <w:lvlText w:val="%1.%2.%3.%4.%5.%6."/>
      <w:lvlJc w:val="left"/>
      <w:pPr>
        <w:ind w:left="5565" w:hanging="1440"/>
      </w:pPr>
      <w:rPr>
        <w:rFonts w:ascii="Segoe UI" w:hAnsi="Segoe UI" w:cs="Segoe UI" w:hint="default"/>
        <w:color w:val="0F1115"/>
      </w:rPr>
    </w:lvl>
    <w:lvl w:ilvl="6">
      <w:start w:val="1"/>
      <w:numFmt w:val="decimal"/>
      <w:lvlText w:val="%1.%2.%3.%4.%5.%6.%7."/>
      <w:lvlJc w:val="left"/>
      <w:pPr>
        <w:ind w:left="6750" w:hanging="1800"/>
      </w:pPr>
      <w:rPr>
        <w:rFonts w:ascii="Segoe UI" w:hAnsi="Segoe UI" w:cs="Segoe UI" w:hint="default"/>
        <w:color w:val="0F1115"/>
      </w:rPr>
    </w:lvl>
    <w:lvl w:ilvl="7">
      <w:start w:val="1"/>
      <w:numFmt w:val="decimal"/>
      <w:lvlText w:val="%1.%2.%3.%4.%5.%6.%7.%8."/>
      <w:lvlJc w:val="left"/>
      <w:pPr>
        <w:ind w:left="7575" w:hanging="1800"/>
      </w:pPr>
      <w:rPr>
        <w:rFonts w:ascii="Segoe UI" w:hAnsi="Segoe UI" w:cs="Segoe UI" w:hint="default"/>
        <w:color w:val="0F1115"/>
      </w:rPr>
    </w:lvl>
    <w:lvl w:ilvl="8">
      <w:start w:val="1"/>
      <w:numFmt w:val="decimal"/>
      <w:lvlText w:val="%1.%2.%3.%4.%5.%6.%7.%8.%9."/>
      <w:lvlJc w:val="left"/>
      <w:pPr>
        <w:ind w:left="8760" w:hanging="2160"/>
      </w:pPr>
      <w:rPr>
        <w:rFonts w:ascii="Segoe UI" w:hAnsi="Segoe UI" w:cs="Segoe UI" w:hint="default"/>
        <w:color w:val="0F1115"/>
      </w:rPr>
    </w:lvl>
  </w:abstractNum>
  <w:abstractNum w:abstractNumId="2" w15:restartNumberingAfterBreak="0">
    <w:nsid w:val="1D0D2770"/>
    <w:multiLevelType w:val="hybridMultilevel"/>
    <w:tmpl w:val="622EEC2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B2F3EA5"/>
    <w:multiLevelType w:val="hybridMultilevel"/>
    <w:tmpl w:val="F5A2CA6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CE97805"/>
    <w:multiLevelType w:val="multilevel"/>
    <w:tmpl w:val="5ABC6FF2"/>
    <w:lvl w:ilvl="0">
      <w:start w:val="1"/>
      <w:numFmt w:val="decimal"/>
      <w:lvlText w:val="%1"/>
      <w:lvlJc w:val="left"/>
      <w:pPr>
        <w:ind w:left="154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0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8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8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45" w:hanging="2160"/>
      </w:pPr>
      <w:rPr>
        <w:rFonts w:hint="default"/>
      </w:rPr>
    </w:lvl>
  </w:abstractNum>
  <w:abstractNum w:abstractNumId="5" w15:restartNumberingAfterBreak="0">
    <w:nsid w:val="4FF47858"/>
    <w:multiLevelType w:val="hybridMultilevel"/>
    <w:tmpl w:val="F20EA1EE"/>
    <w:lvl w:ilvl="0" w:tplc="6A300BEE">
      <w:numFmt w:val="bullet"/>
      <w:lvlText w:val="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50BF015A"/>
    <w:multiLevelType w:val="hybridMultilevel"/>
    <w:tmpl w:val="2BFE059C"/>
    <w:lvl w:ilvl="0" w:tplc="AAF86A72">
      <w:start w:val="1"/>
      <w:numFmt w:val="decimal"/>
      <w:lvlText w:val="%1."/>
      <w:lvlJc w:val="left"/>
      <w:pPr>
        <w:ind w:left="11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5" w:hanging="360"/>
      </w:pPr>
    </w:lvl>
    <w:lvl w:ilvl="2" w:tplc="0419001B" w:tentative="1">
      <w:start w:val="1"/>
      <w:numFmt w:val="lowerRoman"/>
      <w:lvlText w:val="%3."/>
      <w:lvlJc w:val="right"/>
      <w:pPr>
        <w:ind w:left="2625" w:hanging="180"/>
      </w:pPr>
    </w:lvl>
    <w:lvl w:ilvl="3" w:tplc="0419000F" w:tentative="1">
      <w:start w:val="1"/>
      <w:numFmt w:val="decimal"/>
      <w:lvlText w:val="%4."/>
      <w:lvlJc w:val="left"/>
      <w:pPr>
        <w:ind w:left="3345" w:hanging="360"/>
      </w:pPr>
    </w:lvl>
    <w:lvl w:ilvl="4" w:tplc="04190019" w:tentative="1">
      <w:start w:val="1"/>
      <w:numFmt w:val="lowerLetter"/>
      <w:lvlText w:val="%5."/>
      <w:lvlJc w:val="left"/>
      <w:pPr>
        <w:ind w:left="4065" w:hanging="360"/>
      </w:pPr>
    </w:lvl>
    <w:lvl w:ilvl="5" w:tplc="0419001B" w:tentative="1">
      <w:start w:val="1"/>
      <w:numFmt w:val="lowerRoman"/>
      <w:lvlText w:val="%6."/>
      <w:lvlJc w:val="right"/>
      <w:pPr>
        <w:ind w:left="4785" w:hanging="180"/>
      </w:pPr>
    </w:lvl>
    <w:lvl w:ilvl="6" w:tplc="0419000F" w:tentative="1">
      <w:start w:val="1"/>
      <w:numFmt w:val="decimal"/>
      <w:lvlText w:val="%7."/>
      <w:lvlJc w:val="left"/>
      <w:pPr>
        <w:ind w:left="5505" w:hanging="360"/>
      </w:pPr>
    </w:lvl>
    <w:lvl w:ilvl="7" w:tplc="04190019" w:tentative="1">
      <w:start w:val="1"/>
      <w:numFmt w:val="lowerLetter"/>
      <w:lvlText w:val="%8."/>
      <w:lvlJc w:val="left"/>
      <w:pPr>
        <w:ind w:left="6225" w:hanging="360"/>
      </w:pPr>
    </w:lvl>
    <w:lvl w:ilvl="8" w:tplc="041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7" w15:restartNumberingAfterBreak="0">
    <w:nsid w:val="52AE160A"/>
    <w:multiLevelType w:val="multilevel"/>
    <w:tmpl w:val="42181D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60" w:hanging="2160"/>
      </w:pPr>
      <w:rPr>
        <w:rFonts w:hint="default"/>
      </w:rPr>
    </w:lvl>
  </w:abstractNum>
  <w:abstractNum w:abstractNumId="8" w15:restartNumberingAfterBreak="0">
    <w:nsid w:val="586A31E3"/>
    <w:multiLevelType w:val="multilevel"/>
    <w:tmpl w:val="FDBCBF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60" w:hanging="2160"/>
      </w:pPr>
      <w:rPr>
        <w:rFonts w:hint="default"/>
      </w:rPr>
    </w:lvl>
  </w:abstractNum>
  <w:abstractNum w:abstractNumId="9" w15:restartNumberingAfterBreak="0">
    <w:nsid w:val="6EA03ED2"/>
    <w:multiLevelType w:val="multilevel"/>
    <w:tmpl w:val="6A9A0CE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760" w:hanging="2160"/>
      </w:pPr>
      <w:rPr>
        <w:rFonts w:hint="default"/>
      </w:rPr>
    </w:lvl>
  </w:abstractNum>
  <w:abstractNum w:abstractNumId="10" w15:restartNumberingAfterBreak="0">
    <w:nsid w:val="73ED2095"/>
    <w:multiLevelType w:val="hybridMultilevel"/>
    <w:tmpl w:val="620A96D2"/>
    <w:lvl w:ilvl="0" w:tplc="041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05" w:hanging="360"/>
      </w:pPr>
    </w:lvl>
    <w:lvl w:ilvl="2" w:tplc="0419001B" w:tentative="1">
      <w:start w:val="1"/>
      <w:numFmt w:val="lowerRoman"/>
      <w:lvlText w:val="%3."/>
      <w:lvlJc w:val="right"/>
      <w:pPr>
        <w:ind w:left="2625" w:hanging="180"/>
      </w:pPr>
    </w:lvl>
    <w:lvl w:ilvl="3" w:tplc="0419000F" w:tentative="1">
      <w:start w:val="1"/>
      <w:numFmt w:val="decimal"/>
      <w:lvlText w:val="%4."/>
      <w:lvlJc w:val="left"/>
      <w:pPr>
        <w:ind w:left="3345" w:hanging="360"/>
      </w:pPr>
    </w:lvl>
    <w:lvl w:ilvl="4" w:tplc="04190019" w:tentative="1">
      <w:start w:val="1"/>
      <w:numFmt w:val="lowerLetter"/>
      <w:lvlText w:val="%5."/>
      <w:lvlJc w:val="left"/>
      <w:pPr>
        <w:ind w:left="4065" w:hanging="360"/>
      </w:pPr>
    </w:lvl>
    <w:lvl w:ilvl="5" w:tplc="0419001B" w:tentative="1">
      <w:start w:val="1"/>
      <w:numFmt w:val="lowerRoman"/>
      <w:lvlText w:val="%6."/>
      <w:lvlJc w:val="right"/>
      <w:pPr>
        <w:ind w:left="4785" w:hanging="180"/>
      </w:pPr>
    </w:lvl>
    <w:lvl w:ilvl="6" w:tplc="0419000F" w:tentative="1">
      <w:start w:val="1"/>
      <w:numFmt w:val="decimal"/>
      <w:lvlText w:val="%7."/>
      <w:lvlJc w:val="left"/>
      <w:pPr>
        <w:ind w:left="5505" w:hanging="360"/>
      </w:pPr>
    </w:lvl>
    <w:lvl w:ilvl="7" w:tplc="04190019" w:tentative="1">
      <w:start w:val="1"/>
      <w:numFmt w:val="lowerLetter"/>
      <w:lvlText w:val="%8."/>
      <w:lvlJc w:val="left"/>
      <w:pPr>
        <w:ind w:left="6225" w:hanging="360"/>
      </w:pPr>
    </w:lvl>
    <w:lvl w:ilvl="8" w:tplc="0419001B" w:tentative="1">
      <w:start w:val="1"/>
      <w:numFmt w:val="lowerRoman"/>
      <w:lvlText w:val="%9."/>
      <w:lvlJc w:val="right"/>
      <w:pPr>
        <w:ind w:left="6945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0"/>
  </w:num>
  <w:num w:numId="5">
    <w:abstractNumId w:val="4"/>
  </w:num>
  <w:num w:numId="6">
    <w:abstractNumId w:val="1"/>
  </w:num>
  <w:num w:numId="7">
    <w:abstractNumId w:val="9"/>
  </w:num>
  <w:num w:numId="8">
    <w:abstractNumId w:val="7"/>
  </w:num>
  <w:num w:numId="9">
    <w:abstractNumId w:val="8"/>
  </w:num>
  <w:num w:numId="10">
    <w:abstractNumId w:val="2"/>
  </w:num>
  <w:num w:numId="11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DFB"/>
    <w:rsid w:val="00001175"/>
    <w:rsid w:val="00002E9E"/>
    <w:rsid w:val="000128F4"/>
    <w:rsid w:val="00017E90"/>
    <w:rsid w:val="00023A2E"/>
    <w:rsid w:val="0002475A"/>
    <w:rsid w:val="00030608"/>
    <w:rsid w:val="00035F5D"/>
    <w:rsid w:val="00036532"/>
    <w:rsid w:val="00041222"/>
    <w:rsid w:val="000435AB"/>
    <w:rsid w:val="00045DC9"/>
    <w:rsid w:val="000548CA"/>
    <w:rsid w:val="00056C45"/>
    <w:rsid w:val="0006025B"/>
    <w:rsid w:val="00063B5D"/>
    <w:rsid w:val="00064FEA"/>
    <w:rsid w:val="00074B69"/>
    <w:rsid w:val="00077D27"/>
    <w:rsid w:val="00077DDC"/>
    <w:rsid w:val="00083A16"/>
    <w:rsid w:val="00090B29"/>
    <w:rsid w:val="00090D02"/>
    <w:rsid w:val="000914D8"/>
    <w:rsid w:val="000919ED"/>
    <w:rsid w:val="00096B0D"/>
    <w:rsid w:val="000A3CFB"/>
    <w:rsid w:val="000A4459"/>
    <w:rsid w:val="000A5907"/>
    <w:rsid w:val="000B03E6"/>
    <w:rsid w:val="000B2005"/>
    <w:rsid w:val="000B559F"/>
    <w:rsid w:val="000B5610"/>
    <w:rsid w:val="000C05A1"/>
    <w:rsid w:val="000C1689"/>
    <w:rsid w:val="000C556A"/>
    <w:rsid w:val="000D1647"/>
    <w:rsid w:val="000D20DA"/>
    <w:rsid w:val="000D43B3"/>
    <w:rsid w:val="000D72C5"/>
    <w:rsid w:val="000D756B"/>
    <w:rsid w:val="000E07B7"/>
    <w:rsid w:val="000E16C1"/>
    <w:rsid w:val="000E6700"/>
    <w:rsid w:val="000F7CF6"/>
    <w:rsid w:val="00100D98"/>
    <w:rsid w:val="00114055"/>
    <w:rsid w:val="0011583F"/>
    <w:rsid w:val="0012179C"/>
    <w:rsid w:val="00123EEB"/>
    <w:rsid w:val="00130472"/>
    <w:rsid w:val="00130F56"/>
    <w:rsid w:val="00131611"/>
    <w:rsid w:val="00134C5B"/>
    <w:rsid w:val="00137AF9"/>
    <w:rsid w:val="001407FF"/>
    <w:rsid w:val="00143B54"/>
    <w:rsid w:val="001458B2"/>
    <w:rsid w:val="00146E70"/>
    <w:rsid w:val="00146FC2"/>
    <w:rsid w:val="00154B7F"/>
    <w:rsid w:val="001608EC"/>
    <w:rsid w:val="001624E4"/>
    <w:rsid w:val="00163385"/>
    <w:rsid w:val="00164EF8"/>
    <w:rsid w:val="0017172E"/>
    <w:rsid w:val="00172343"/>
    <w:rsid w:val="00173D07"/>
    <w:rsid w:val="001767EB"/>
    <w:rsid w:val="001815AE"/>
    <w:rsid w:val="001979E4"/>
    <w:rsid w:val="00197F42"/>
    <w:rsid w:val="001A0A28"/>
    <w:rsid w:val="001A13CB"/>
    <w:rsid w:val="001A2300"/>
    <w:rsid w:val="001A7261"/>
    <w:rsid w:val="001A7715"/>
    <w:rsid w:val="001B082A"/>
    <w:rsid w:val="001B37B3"/>
    <w:rsid w:val="001B4549"/>
    <w:rsid w:val="001B62A1"/>
    <w:rsid w:val="001D190E"/>
    <w:rsid w:val="001E6487"/>
    <w:rsid w:val="001E680F"/>
    <w:rsid w:val="001F1B3F"/>
    <w:rsid w:val="001F3105"/>
    <w:rsid w:val="001F4DD6"/>
    <w:rsid w:val="001F7AB7"/>
    <w:rsid w:val="00200025"/>
    <w:rsid w:val="002038F9"/>
    <w:rsid w:val="00220E97"/>
    <w:rsid w:val="00224D3C"/>
    <w:rsid w:val="00225F0D"/>
    <w:rsid w:val="00230DCB"/>
    <w:rsid w:val="0023218D"/>
    <w:rsid w:val="002323A2"/>
    <w:rsid w:val="0023416A"/>
    <w:rsid w:val="00243CA2"/>
    <w:rsid w:val="00244774"/>
    <w:rsid w:val="0024589E"/>
    <w:rsid w:val="00247DA2"/>
    <w:rsid w:val="0025512C"/>
    <w:rsid w:val="00256660"/>
    <w:rsid w:val="002752C4"/>
    <w:rsid w:val="002821AF"/>
    <w:rsid w:val="0028309C"/>
    <w:rsid w:val="00286807"/>
    <w:rsid w:val="00290B22"/>
    <w:rsid w:val="002952C6"/>
    <w:rsid w:val="00296200"/>
    <w:rsid w:val="002A162D"/>
    <w:rsid w:val="002A23CD"/>
    <w:rsid w:val="002B0774"/>
    <w:rsid w:val="002B5F40"/>
    <w:rsid w:val="002C296B"/>
    <w:rsid w:val="002C5836"/>
    <w:rsid w:val="002C5D87"/>
    <w:rsid w:val="002C61B7"/>
    <w:rsid w:val="002D60FA"/>
    <w:rsid w:val="002D786C"/>
    <w:rsid w:val="002E2CB4"/>
    <w:rsid w:val="002E5A04"/>
    <w:rsid w:val="002F1D4C"/>
    <w:rsid w:val="002F5D17"/>
    <w:rsid w:val="002F6542"/>
    <w:rsid w:val="003000D3"/>
    <w:rsid w:val="0030558F"/>
    <w:rsid w:val="003105D1"/>
    <w:rsid w:val="00312C8E"/>
    <w:rsid w:val="00313378"/>
    <w:rsid w:val="00317C94"/>
    <w:rsid w:val="00320FD0"/>
    <w:rsid w:val="00321E62"/>
    <w:rsid w:val="003263DE"/>
    <w:rsid w:val="0033378F"/>
    <w:rsid w:val="00333D09"/>
    <w:rsid w:val="0033516E"/>
    <w:rsid w:val="003360E4"/>
    <w:rsid w:val="00337955"/>
    <w:rsid w:val="00341DA1"/>
    <w:rsid w:val="0034291C"/>
    <w:rsid w:val="00345004"/>
    <w:rsid w:val="00346D4D"/>
    <w:rsid w:val="0035065A"/>
    <w:rsid w:val="00351FBE"/>
    <w:rsid w:val="0035244E"/>
    <w:rsid w:val="00353D07"/>
    <w:rsid w:val="003551CE"/>
    <w:rsid w:val="003557FA"/>
    <w:rsid w:val="003558AC"/>
    <w:rsid w:val="003563F1"/>
    <w:rsid w:val="00361393"/>
    <w:rsid w:val="003619B6"/>
    <w:rsid w:val="00361BBE"/>
    <w:rsid w:val="00363E23"/>
    <w:rsid w:val="00364FB1"/>
    <w:rsid w:val="003670AA"/>
    <w:rsid w:val="003706CA"/>
    <w:rsid w:val="00395834"/>
    <w:rsid w:val="003976EF"/>
    <w:rsid w:val="003A0CEC"/>
    <w:rsid w:val="003B2684"/>
    <w:rsid w:val="003B5A20"/>
    <w:rsid w:val="003B6904"/>
    <w:rsid w:val="003C054B"/>
    <w:rsid w:val="003C2AB6"/>
    <w:rsid w:val="003C398C"/>
    <w:rsid w:val="003D522C"/>
    <w:rsid w:val="003E0280"/>
    <w:rsid w:val="003E2135"/>
    <w:rsid w:val="003E32CE"/>
    <w:rsid w:val="003E71AC"/>
    <w:rsid w:val="003E75D6"/>
    <w:rsid w:val="003F0BE8"/>
    <w:rsid w:val="003F2694"/>
    <w:rsid w:val="003F6931"/>
    <w:rsid w:val="0040019A"/>
    <w:rsid w:val="00407A81"/>
    <w:rsid w:val="00413742"/>
    <w:rsid w:val="00414039"/>
    <w:rsid w:val="00414649"/>
    <w:rsid w:val="00416729"/>
    <w:rsid w:val="004259DF"/>
    <w:rsid w:val="004268C6"/>
    <w:rsid w:val="00427C92"/>
    <w:rsid w:val="00432F50"/>
    <w:rsid w:val="00436A5A"/>
    <w:rsid w:val="00440385"/>
    <w:rsid w:val="00441336"/>
    <w:rsid w:val="00442B40"/>
    <w:rsid w:val="00442FF5"/>
    <w:rsid w:val="00446481"/>
    <w:rsid w:val="00460B84"/>
    <w:rsid w:val="00464D18"/>
    <w:rsid w:val="00464FE8"/>
    <w:rsid w:val="00465ADE"/>
    <w:rsid w:val="004702C9"/>
    <w:rsid w:val="00470CD1"/>
    <w:rsid w:val="00475589"/>
    <w:rsid w:val="004836B9"/>
    <w:rsid w:val="00483979"/>
    <w:rsid w:val="004868CE"/>
    <w:rsid w:val="00492A66"/>
    <w:rsid w:val="0049516F"/>
    <w:rsid w:val="004A11CE"/>
    <w:rsid w:val="004A11DD"/>
    <w:rsid w:val="004A6A8F"/>
    <w:rsid w:val="004A6B1B"/>
    <w:rsid w:val="004B04F5"/>
    <w:rsid w:val="004B0E67"/>
    <w:rsid w:val="004B6067"/>
    <w:rsid w:val="004B7225"/>
    <w:rsid w:val="004C462A"/>
    <w:rsid w:val="004D72A2"/>
    <w:rsid w:val="004E3CC2"/>
    <w:rsid w:val="004E6AB9"/>
    <w:rsid w:val="004F0E1E"/>
    <w:rsid w:val="004F4C8E"/>
    <w:rsid w:val="004F68C3"/>
    <w:rsid w:val="00502EB1"/>
    <w:rsid w:val="005048D4"/>
    <w:rsid w:val="00506421"/>
    <w:rsid w:val="00506A7A"/>
    <w:rsid w:val="00511A1A"/>
    <w:rsid w:val="0051258C"/>
    <w:rsid w:val="00514F14"/>
    <w:rsid w:val="00517AB7"/>
    <w:rsid w:val="0052516A"/>
    <w:rsid w:val="00526D44"/>
    <w:rsid w:val="00542672"/>
    <w:rsid w:val="0054572B"/>
    <w:rsid w:val="00545FEC"/>
    <w:rsid w:val="00554DA9"/>
    <w:rsid w:val="005576E6"/>
    <w:rsid w:val="00560D4D"/>
    <w:rsid w:val="0056154B"/>
    <w:rsid w:val="00563D57"/>
    <w:rsid w:val="00567711"/>
    <w:rsid w:val="0057044C"/>
    <w:rsid w:val="00570ECB"/>
    <w:rsid w:val="00571009"/>
    <w:rsid w:val="00584CB1"/>
    <w:rsid w:val="00585259"/>
    <w:rsid w:val="00585395"/>
    <w:rsid w:val="00593106"/>
    <w:rsid w:val="00593D04"/>
    <w:rsid w:val="00595EDF"/>
    <w:rsid w:val="005A1878"/>
    <w:rsid w:val="005A580A"/>
    <w:rsid w:val="005A6773"/>
    <w:rsid w:val="005A7016"/>
    <w:rsid w:val="005B02EC"/>
    <w:rsid w:val="005B0B0D"/>
    <w:rsid w:val="005B2003"/>
    <w:rsid w:val="005B2327"/>
    <w:rsid w:val="005B337A"/>
    <w:rsid w:val="005B62AD"/>
    <w:rsid w:val="005B75DD"/>
    <w:rsid w:val="005C1C93"/>
    <w:rsid w:val="005C2619"/>
    <w:rsid w:val="005C5D6A"/>
    <w:rsid w:val="005C649D"/>
    <w:rsid w:val="005C6AEF"/>
    <w:rsid w:val="005C71C4"/>
    <w:rsid w:val="005C7991"/>
    <w:rsid w:val="005E1468"/>
    <w:rsid w:val="005F4DA8"/>
    <w:rsid w:val="00604652"/>
    <w:rsid w:val="0061025F"/>
    <w:rsid w:val="00611665"/>
    <w:rsid w:val="00611F56"/>
    <w:rsid w:val="00612EE3"/>
    <w:rsid w:val="0061497A"/>
    <w:rsid w:val="00616258"/>
    <w:rsid w:val="00620E1C"/>
    <w:rsid w:val="0062129C"/>
    <w:rsid w:val="0062436B"/>
    <w:rsid w:val="006253BB"/>
    <w:rsid w:val="00630426"/>
    <w:rsid w:val="00632F33"/>
    <w:rsid w:val="006333F2"/>
    <w:rsid w:val="0063495B"/>
    <w:rsid w:val="0063559F"/>
    <w:rsid w:val="006409C2"/>
    <w:rsid w:val="00641BD4"/>
    <w:rsid w:val="006457AE"/>
    <w:rsid w:val="00647002"/>
    <w:rsid w:val="00651BBD"/>
    <w:rsid w:val="00654F77"/>
    <w:rsid w:val="00660C42"/>
    <w:rsid w:val="00660EB4"/>
    <w:rsid w:val="00660FCC"/>
    <w:rsid w:val="00662548"/>
    <w:rsid w:val="00670B6E"/>
    <w:rsid w:val="00675172"/>
    <w:rsid w:val="00684AF6"/>
    <w:rsid w:val="00690580"/>
    <w:rsid w:val="006952D2"/>
    <w:rsid w:val="006961B6"/>
    <w:rsid w:val="006964F8"/>
    <w:rsid w:val="0069762F"/>
    <w:rsid w:val="006A405C"/>
    <w:rsid w:val="006A6BF3"/>
    <w:rsid w:val="006B1E59"/>
    <w:rsid w:val="006B5534"/>
    <w:rsid w:val="006B7300"/>
    <w:rsid w:val="006B7EAB"/>
    <w:rsid w:val="006C41F1"/>
    <w:rsid w:val="006C676A"/>
    <w:rsid w:val="006D5668"/>
    <w:rsid w:val="006D63F6"/>
    <w:rsid w:val="006E1E49"/>
    <w:rsid w:val="006E4507"/>
    <w:rsid w:val="006E4697"/>
    <w:rsid w:val="006E5D15"/>
    <w:rsid w:val="006E7E80"/>
    <w:rsid w:val="006F5A1B"/>
    <w:rsid w:val="0070378D"/>
    <w:rsid w:val="00706C13"/>
    <w:rsid w:val="00706F6D"/>
    <w:rsid w:val="00712E44"/>
    <w:rsid w:val="00717C62"/>
    <w:rsid w:val="007238EE"/>
    <w:rsid w:val="0072434E"/>
    <w:rsid w:val="007349B4"/>
    <w:rsid w:val="007402EE"/>
    <w:rsid w:val="00741658"/>
    <w:rsid w:val="00742D60"/>
    <w:rsid w:val="00746125"/>
    <w:rsid w:val="00746E86"/>
    <w:rsid w:val="00757B45"/>
    <w:rsid w:val="00781A07"/>
    <w:rsid w:val="0078246B"/>
    <w:rsid w:val="007859A5"/>
    <w:rsid w:val="00790AA3"/>
    <w:rsid w:val="007918B3"/>
    <w:rsid w:val="00792CB5"/>
    <w:rsid w:val="00792CCC"/>
    <w:rsid w:val="007A4EF3"/>
    <w:rsid w:val="007A4FE5"/>
    <w:rsid w:val="007A5BF0"/>
    <w:rsid w:val="007A65FA"/>
    <w:rsid w:val="007A72AE"/>
    <w:rsid w:val="007A7D3D"/>
    <w:rsid w:val="007B25B0"/>
    <w:rsid w:val="007B3060"/>
    <w:rsid w:val="007B43D9"/>
    <w:rsid w:val="007B5EBA"/>
    <w:rsid w:val="007C0CA2"/>
    <w:rsid w:val="007C3B6C"/>
    <w:rsid w:val="007D017A"/>
    <w:rsid w:val="007D3849"/>
    <w:rsid w:val="007D4BC7"/>
    <w:rsid w:val="007E3D2B"/>
    <w:rsid w:val="007E7066"/>
    <w:rsid w:val="007F3760"/>
    <w:rsid w:val="007F3B26"/>
    <w:rsid w:val="007F7566"/>
    <w:rsid w:val="007F7E84"/>
    <w:rsid w:val="00804162"/>
    <w:rsid w:val="0081123D"/>
    <w:rsid w:val="00813D8E"/>
    <w:rsid w:val="0081734C"/>
    <w:rsid w:val="00823DBF"/>
    <w:rsid w:val="00825235"/>
    <w:rsid w:val="0083438C"/>
    <w:rsid w:val="0083684A"/>
    <w:rsid w:val="00840570"/>
    <w:rsid w:val="00841B7B"/>
    <w:rsid w:val="00842AB4"/>
    <w:rsid w:val="00845106"/>
    <w:rsid w:val="00847762"/>
    <w:rsid w:val="008508BB"/>
    <w:rsid w:val="008604CC"/>
    <w:rsid w:val="00861432"/>
    <w:rsid w:val="00862C75"/>
    <w:rsid w:val="008633ED"/>
    <w:rsid w:val="008634EE"/>
    <w:rsid w:val="00863ED4"/>
    <w:rsid w:val="00864FD7"/>
    <w:rsid w:val="008678F1"/>
    <w:rsid w:val="00871984"/>
    <w:rsid w:val="0087398A"/>
    <w:rsid w:val="00882030"/>
    <w:rsid w:val="0088387C"/>
    <w:rsid w:val="00892B65"/>
    <w:rsid w:val="00892EBD"/>
    <w:rsid w:val="008956AC"/>
    <w:rsid w:val="00895D46"/>
    <w:rsid w:val="008960A3"/>
    <w:rsid w:val="00896295"/>
    <w:rsid w:val="008A343B"/>
    <w:rsid w:val="008A6C1F"/>
    <w:rsid w:val="008B0645"/>
    <w:rsid w:val="008B0786"/>
    <w:rsid w:val="008B1B28"/>
    <w:rsid w:val="008B1F40"/>
    <w:rsid w:val="008B372B"/>
    <w:rsid w:val="008B4488"/>
    <w:rsid w:val="008C25F9"/>
    <w:rsid w:val="008C3E62"/>
    <w:rsid w:val="008C3F4B"/>
    <w:rsid w:val="008C4ADE"/>
    <w:rsid w:val="008D1310"/>
    <w:rsid w:val="008D7233"/>
    <w:rsid w:val="008E0BB4"/>
    <w:rsid w:val="008E166E"/>
    <w:rsid w:val="008E3F08"/>
    <w:rsid w:val="008F3551"/>
    <w:rsid w:val="008F5745"/>
    <w:rsid w:val="008F6508"/>
    <w:rsid w:val="009069FB"/>
    <w:rsid w:val="00911D8F"/>
    <w:rsid w:val="0092124B"/>
    <w:rsid w:val="00922327"/>
    <w:rsid w:val="0092271D"/>
    <w:rsid w:val="009270EB"/>
    <w:rsid w:val="009344EB"/>
    <w:rsid w:val="00934587"/>
    <w:rsid w:val="00934E5B"/>
    <w:rsid w:val="009440DC"/>
    <w:rsid w:val="00945800"/>
    <w:rsid w:val="00945F6D"/>
    <w:rsid w:val="00960861"/>
    <w:rsid w:val="0096630D"/>
    <w:rsid w:val="00966778"/>
    <w:rsid w:val="00966975"/>
    <w:rsid w:val="009717B9"/>
    <w:rsid w:val="009733FD"/>
    <w:rsid w:val="009773A4"/>
    <w:rsid w:val="0097784C"/>
    <w:rsid w:val="00980015"/>
    <w:rsid w:val="009831E9"/>
    <w:rsid w:val="00984C93"/>
    <w:rsid w:val="00986552"/>
    <w:rsid w:val="00987F6C"/>
    <w:rsid w:val="009A4FF9"/>
    <w:rsid w:val="009A620F"/>
    <w:rsid w:val="009B308C"/>
    <w:rsid w:val="009B5101"/>
    <w:rsid w:val="009C1595"/>
    <w:rsid w:val="009D1EEB"/>
    <w:rsid w:val="009D24BF"/>
    <w:rsid w:val="009D2599"/>
    <w:rsid w:val="009D578C"/>
    <w:rsid w:val="009D7B27"/>
    <w:rsid w:val="009E1AEB"/>
    <w:rsid w:val="009E441D"/>
    <w:rsid w:val="009E4A00"/>
    <w:rsid w:val="009F5CB1"/>
    <w:rsid w:val="00A039C4"/>
    <w:rsid w:val="00A0659B"/>
    <w:rsid w:val="00A108B0"/>
    <w:rsid w:val="00A127B3"/>
    <w:rsid w:val="00A136CD"/>
    <w:rsid w:val="00A250AF"/>
    <w:rsid w:val="00A27227"/>
    <w:rsid w:val="00A330D9"/>
    <w:rsid w:val="00A338D9"/>
    <w:rsid w:val="00A36DA1"/>
    <w:rsid w:val="00A41D85"/>
    <w:rsid w:val="00A4306A"/>
    <w:rsid w:val="00A6125A"/>
    <w:rsid w:val="00A62AB0"/>
    <w:rsid w:val="00A66104"/>
    <w:rsid w:val="00A67E45"/>
    <w:rsid w:val="00A67F75"/>
    <w:rsid w:val="00A74454"/>
    <w:rsid w:val="00A771A3"/>
    <w:rsid w:val="00A804A4"/>
    <w:rsid w:val="00A81F6C"/>
    <w:rsid w:val="00A85366"/>
    <w:rsid w:val="00A91FFE"/>
    <w:rsid w:val="00A944E2"/>
    <w:rsid w:val="00A94D5B"/>
    <w:rsid w:val="00AA1041"/>
    <w:rsid w:val="00AA32F0"/>
    <w:rsid w:val="00AA75C1"/>
    <w:rsid w:val="00AB1AD8"/>
    <w:rsid w:val="00AB24E7"/>
    <w:rsid w:val="00AC0B64"/>
    <w:rsid w:val="00AC2800"/>
    <w:rsid w:val="00AC50CE"/>
    <w:rsid w:val="00AC717F"/>
    <w:rsid w:val="00AD437A"/>
    <w:rsid w:val="00AD45F7"/>
    <w:rsid w:val="00AE1CC1"/>
    <w:rsid w:val="00AE5605"/>
    <w:rsid w:val="00AF0922"/>
    <w:rsid w:val="00AF2297"/>
    <w:rsid w:val="00AF646B"/>
    <w:rsid w:val="00AF6F5D"/>
    <w:rsid w:val="00AF72BB"/>
    <w:rsid w:val="00AF7474"/>
    <w:rsid w:val="00B01F96"/>
    <w:rsid w:val="00B03652"/>
    <w:rsid w:val="00B06AE5"/>
    <w:rsid w:val="00B165D6"/>
    <w:rsid w:val="00B324E6"/>
    <w:rsid w:val="00B33AD2"/>
    <w:rsid w:val="00B41215"/>
    <w:rsid w:val="00B46C7E"/>
    <w:rsid w:val="00B46E6D"/>
    <w:rsid w:val="00B52963"/>
    <w:rsid w:val="00B55E5B"/>
    <w:rsid w:val="00B608FA"/>
    <w:rsid w:val="00B610C5"/>
    <w:rsid w:val="00B70AFF"/>
    <w:rsid w:val="00B74853"/>
    <w:rsid w:val="00B76455"/>
    <w:rsid w:val="00B80782"/>
    <w:rsid w:val="00B81BC6"/>
    <w:rsid w:val="00B842FA"/>
    <w:rsid w:val="00B87A87"/>
    <w:rsid w:val="00B9202E"/>
    <w:rsid w:val="00B94128"/>
    <w:rsid w:val="00B97222"/>
    <w:rsid w:val="00BA4C9D"/>
    <w:rsid w:val="00BA727E"/>
    <w:rsid w:val="00BB2D6E"/>
    <w:rsid w:val="00BB319D"/>
    <w:rsid w:val="00BB3E74"/>
    <w:rsid w:val="00BB4299"/>
    <w:rsid w:val="00BB7311"/>
    <w:rsid w:val="00BB7E94"/>
    <w:rsid w:val="00BC136A"/>
    <w:rsid w:val="00BC279B"/>
    <w:rsid w:val="00BC7FE5"/>
    <w:rsid w:val="00BD0345"/>
    <w:rsid w:val="00BD44AF"/>
    <w:rsid w:val="00BD66F2"/>
    <w:rsid w:val="00BF0F97"/>
    <w:rsid w:val="00BF651B"/>
    <w:rsid w:val="00C05898"/>
    <w:rsid w:val="00C05AE8"/>
    <w:rsid w:val="00C129FD"/>
    <w:rsid w:val="00C15C2A"/>
    <w:rsid w:val="00C2015F"/>
    <w:rsid w:val="00C2152F"/>
    <w:rsid w:val="00C226CA"/>
    <w:rsid w:val="00C22F71"/>
    <w:rsid w:val="00C23835"/>
    <w:rsid w:val="00C251DC"/>
    <w:rsid w:val="00C26CE9"/>
    <w:rsid w:val="00C30B95"/>
    <w:rsid w:val="00C4055A"/>
    <w:rsid w:val="00C45060"/>
    <w:rsid w:val="00C4736C"/>
    <w:rsid w:val="00C560FB"/>
    <w:rsid w:val="00C5693A"/>
    <w:rsid w:val="00C579E3"/>
    <w:rsid w:val="00C60C31"/>
    <w:rsid w:val="00C67B06"/>
    <w:rsid w:val="00C8190E"/>
    <w:rsid w:val="00C848E6"/>
    <w:rsid w:val="00C84F73"/>
    <w:rsid w:val="00C93908"/>
    <w:rsid w:val="00C960B0"/>
    <w:rsid w:val="00CA58CC"/>
    <w:rsid w:val="00CB155E"/>
    <w:rsid w:val="00CC2282"/>
    <w:rsid w:val="00CC453D"/>
    <w:rsid w:val="00CC4B92"/>
    <w:rsid w:val="00CD2EE1"/>
    <w:rsid w:val="00CD644D"/>
    <w:rsid w:val="00CE2CD1"/>
    <w:rsid w:val="00CE48C7"/>
    <w:rsid w:val="00CE5574"/>
    <w:rsid w:val="00CF21CE"/>
    <w:rsid w:val="00CF4E63"/>
    <w:rsid w:val="00CF792F"/>
    <w:rsid w:val="00D03303"/>
    <w:rsid w:val="00D07F7C"/>
    <w:rsid w:val="00D200A8"/>
    <w:rsid w:val="00D20633"/>
    <w:rsid w:val="00D22B24"/>
    <w:rsid w:val="00D2332E"/>
    <w:rsid w:val="00D27683"/>
    <w:rsid w:val="00D35276"/>
    <w:rsid w:val="00D374DB"/>
    <w:rsid w:val="00D41934"/>
    <w:rsid w:val="00D420C9"/>
    <w:rsid w:val="00D449D8"/>
    <w:rsid w:val="00D44ECC"/>
    <w:rsid w:val="00D45634"/>
    <w:rsid w:val="00D57B09"/>
    <w:rsid w:val="00D612C4"/>
    <w:rsid w:val="00D62361"/>
    <w:rsid w:val="00D664B0"/>
    <w:rsid w:val="00D7312B"/>
    <w:rsid w:val="00D7486C"/>
    <w:rsid w:val="00D809A6"/>
    <w:rsid w:val="00D8718F"/>
    <w:rsid w:val="00D97843"/>
    <w:rsid w:val="00DA0636"/>
    <w:rsid w:val="00DA1C04"/>
    <w:rsid w:val="00DA2945"/>
    <w:rsid w:val="00DA5170"/>
    <w:rsid w:val="00DA61C5"/>
    <w:rsid w:val="00DB4A02"/>
    <w:rsid w:val="00DB51CA"/>
    <w:rsid w:val="00DC0AFF"/>
    <w:rsid w:val="00DC0EF4"/>
    <w:rsid w:val="00DC4D24"/>
    <w:rsid w:val="00DC6031"/>
    <w:rsid w:val="00DC683E"/>
    <w:rsid w:val="00DC6E4E"/>
    <w:rsid w:val="00DC7913"/>
    <w:rsid w:val="00DD097B"/>
    <w:rsid w:val="00DD1FFB"/>
    <w:rsid w:val="00DD33B4"/>
    <w:rsid w:val="00DD3F34"/>
    <w:rsid w:val="00DD7D9A"/>
    <w:rsid w:val="00DD7DFB"/>
    <w:rsid w:val="00DE75CD"/>
    <w:rsid w:val="00DE7884"/>
    <w:rsid w:val="00DF3174"/>
    <w:rsid w:val="00DF7564"/>
    <w:rsid w:val="00E017A0"/>
    <w:rsid w:val="00E0285A"/>
    <w:rsid w:val="00E055DE"/>
    <w:rsid w:val="00E06824"/>
    <w:rsid w:val="00E13002"/>
    <w:rsid w:val="00E1569B"/>
    <w:rsid w:val="00E1679F"/>
    <w:rsid w:val="00E32934"/>
    <w:rsid w:val="00E33AA4"/>
    <w:rsid w:val="00E33AE8"/>
    <w:rsid w:val="00E37770"/>
    <w:rsid w:val="00E40488"/>
    <w:rsid w:val="00E418AD"/>
    <w:rsid w:val="00E41EEA"/>
    <w:rsid w:val="00E50B28"/>
    <w:rsid w:val="00E56B8F"/>
    <w:rsid w:val="00E70C99"/>
    <w:rsid w:val="00E75A21"/>
    <w:rsid w:val="00E8224E"/>
    <w:rsid w:val="00EB3BED"/>
    <w:rsid w:val="00EB5821"/>
    <w:rsid w:val="00EC0945"/>
    <w:rsid w:val="00EC23CB"/>
    <w:rsid w:val="00EC4BF4"/>
    <w:rsid w:val="00EC6586"/>
    <w:rsid w:val="00ED4BD8"/>
    <w:rsid w:val="00ED7BAE"/>
    <w:rsid w:val="00EE051E"/>
    <w:rsid w:val="00EE218B"/>
    <w:rsid w:val="00EE77C5"/>
    <w:rsid w:val="00EF53D3"/>
    <w:rsid w:val="00F0272D"/>
    <w:rsid w:val="00F03876"/>
    <w:rsid w:val="00F04E5D"/>
    <w:rsid w:val="00F06E15"/>
    <w:rsid w:val="00F07252"/>
    <w:rsid w:val="00F21E8E"/>
    <w:rsid w:val="00F25C5D"/>
    <w:rsid w:val="00F4004C"/>
    <w:rsid w:val="00F4475C"/>
    <w:rsid w:val="00F46F26"/>
    <w:rsid w:val="00F56741"/>
    <w:rsid w:val="00F66E8D"/>
    <w:rsid w:val="00F7098C"/>
    <w:rsid w:val="00F76236"/>
    <w:rsid w:val="00F802BA"/>
    <w:rsid w:val="00F823C0"/>
    <w:rsid w:val="00F85210"/>
    <w:rsid w:val="00F87324"/>
    <w:rsid w:val="00F87C4E"/>
    <w:rsid w:val="00F9089E"/>
    <w:rsid w:val="00F92F12"/>
    <w:rsid w:val="00F96D80"/>
    <w:rsid w:val="00FA0701"/>
    <w:rsid w:val="00FB573A"/>
    <w:rsid w:val="00FB5F76"/>
    <w:rsid w:val="00FC19B8"/>
    <w:rsid w:val="00FC25FF"/>
    <w:rsid w:val="00FD273D"/>
    <w:rsid w:val="00FE0620"/>
    <w:rsid w:val="00FE250A"/>
    <w:rsid w:val="00FE359D"/>
    <w:rsid w:val="00FF2469"/>
    <w:rsid w:val="00FF4F93"/>
    <w:rsid w:val="00FF60C0"/>
    <w:rsid w:val="2BE26E22"/>
    <w:rsid w:val="37433F0C"/>
    <w:rsid w:val="4241659C"/>
    <w:rsid w:val="48836A81"/>
    <w:rsid w:val="600C5C0F"/>
    <w:rsid w:val="70780528"/>
    <w:rsid w:val="77F3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C1533D"/>
  <w15:docId w15:val="{68BEC017-3F97-435D-A627-A80BE2B42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1">
    <w:name w:val="heading 1"/>
    <w:basedOn w:val="a"/>
    <w:uiPriority w:val="1"/>
    <w:qFormat/>
    <w:pPr>
      <w:spacing w:before="61"/>
      <w:ind w:left="826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ind w:left="826"/>
      <w:outlineLvl w:val="1"/>
    </w:pPr>
    <w:rPr>
      <w:sz w:val="32"/>
      <w:szCs w:val="32"/>
    </w:rPr>
  </w:style>
  <w:style w:type="paragraph" w:styleId="3">
    <w:name w:val="heading 3"/>
    <w:basedOn w:val="a"/>
    <w:uiPriority w:val="1"/>
    <w:qFormat/>
    <w:pPr>
      <w:ind w:left="826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C579E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paragraph" w:styleId="a5">
    <w:name w:val="Body Text"/>
    <w:basedOn w:val="a"/>
    <w:uiPriority w:val="1"/>
    <w:qFormat/>
    <w:rPr>
      <w:sz w:val="28"/>
      <w:szCs w:val="2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1"/>
    <w:qFormat/>
    <w:pPr>
      <w:spacing w:before="60"/>
      <w:ind w:left="1251" w:hanging="425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Верхний колонтитул Знак"/>
    <w:basedOn w:val="a0"/>
    <w:link w:val="a3"/>
    <w:uiPriority w:val="99"/>
    <w:rsid w:val="00220E97"/>
    <w:rPr>
      <w:rFonts w:eastAsia="Times New Roman"/>
      <w:sz w:val="22"/>
      <w:szCs w:val="22"/>
      <w:lang w:eastAsia="en-US"/>
    </w:rPr>
  </w:style>
  <w:style w:type="character" w:styleId="HTML">
    <w:name w:val="HTML Code"/>
    <w:basedOn w:val="a0"/>
    <w:uiPriority w:val="99"/>
    <w:unhideWhenUsed/>
    <w:rsid w:val="008678F1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8678F1"/>
    <w:rPr>
      <w:b/>
      <w:bCs/>
    </w:rPr>
  </w:style>
  <w:style w:type="paragraph" w:styleId="a9">
    <w:name w:val="Normal (Web)"/>
    <w:basedOn w:val="a"/>
    <w:uiPriority w:val="99"/>
    <w:unhideWhenUsed/>
    <w:rsid w:val="00C22F7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semiHidden/>
    <w:rsid w:val="00C579E3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paragraph" w:customStyle="1" w:styleId="ds-markdown-paragraph">
    <w:name w:val="ds-markdown-paragraph"/>
    <w:basedOn w:val="a"/>
    <w:rsid w:val="00A6125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6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33B507D-05CE-48E0-9078-ADB57F2417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20</Pages>
  <Words>3383</Words>
  <Characters>19289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Требования к оформлению отчета по лабораторной работе</vt:lpstr>
    </vt:vector>
  </TitlesOfParts>
  <Company/>
  <LinksUpToDate>false</LinksUpToDate>
  <CharactersWithSpaces>22627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оформлению отчета по лабораторной работе</dc:title>
  <dc:creator>din</dc:creator>
  <cp:lastModifiedBy>Артём</cp:lastModifiedBy>
  <cp:revision>341</cp:revision>
  <dcterms:created xsi:type="dcterms:W3CDTF">2025-03-30T11:34:00Z</dcterms:created>
  <dcterms:modified xsi:type="dcterms:W3CDTF">2025-09-22T12:50:00Z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2024-09-06T00:00:00Z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1049-12.2.0.17562</vt:lpwstr>
  </property>
  <property fmtid="{D5CDD505-2E9C-101B-9397-08002B2CF9AE}" pid="7" name="ICV">
    <vt:lpwstr>6B3B16B566B4435082407FC2F1FA3BC2_13</vt:lpwstr>
  </property>
</Properties>
</file>