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0FB4" w14:textId="77777777" w:rsidR="00384B3B" w:rsidRPr="00384B3B" w:rsidRDefault="004A4FCA" w:rsidP="000B7E6B">
      <w:pPr>
        <w:tabs>
          <w:tab w:val="left" w:pos="4820"/>
          <w:tab w:val="right" w:pos="9214"/>
        </w:tabs>
        <w:spacing w:line="360" w:lineRule="auto"/>
        <w:jc w:val="center"/>
        <w:rPr>
          <w:bCs/>
          <w:sz w:val="24"/>
        </w:rPr>
      </w:pPr>
      <w:bookmarkStart w:id="0" w:name="_Toc506732815"/>
      <w:r w:rsidRPr="004A4FCA">
        <w:rPr>
          <w:bCs/>
          <w:sz w:val="24"/>
        </w:rPr>
        <w:t xml:space="preserve">Министерство науки и высшего </w:t>
      </w:r>
      <w:r>
        <w:rPr>
          <w:bCs/>
          <w:sz w:val="24"/>
        </w:rPr>
        <w:t xml:space="preserve">образования </w:t>
      </w:r>
      <w:r w:rsidR="00384B3B" w:rsidRPr="00384B3B">
        <w:rPr>
          <w:bCs/>
          <w:sz w:val="24"/>
        </w:rPr>
        <w:t>Российской Федерации</w:t>
      </w:r>
    </w:p>
    <w:p w14:paraId="287F54B1" w14:textId="77777777" w:rsidR="008030C5" w:rsidRPr="00FD76B1" w:rsidRDefault="00384B3B" w:rsidP="000B7E6B">
      <w:pPr>
        <w:tabs>
          <w:tab w:val="left" w:pos="4820"/>
          <w:tab w:val="right" w:pos="9214"/>
        </w:tabs>
        <w:spacing w:line="360" w:lineRule="auto"/>
        <w:jc w:val="center"/>
        <w:rPr>
          <w:sz w:val="24"/>
        </w:rPr>
      </w:pPr>
      <w:r w:rsidRPr="00384B3B">
        <w:rPr>
          <w:bCs/>
          <w:sz w:val="24"/>
        </w:rPr>
        <w:t>ФГАОУ ВО «УрФУ имени первого Президента России Б.Н. Ельцина»</w:t>
      </w:r>
      <w:r>
        <w:rPr>
          <w:bCs/>
          <w:sz w:val="24"/>
        </w:rPr>
        <w:br/>
      </w:r>
      <w:r w:rsidR="008030C5" w:rsidRPr="00C52391">
        <w:rPr>
          <w:sz w:val="24"/>
        </w:rPr>
        <w:t>Институт радиоэлектроники и информационных технологий – РТФ</w:t>
      </w:r>
      <w:r w:rsidR="008030C5" w:rsidRPr="00C52391">
        <w:rPr>
          <w:sz w:val="24"/>
        </w:rPr>
        <w:br/>
      </w:r>
      <w:r w:rsidR="008030C5" w:rsidRPr="00FD76B1">
        <w:rPr>
          <w:sz w:val="24"/>
        </w:rPr>
        <w:t>Школа академического и профессионального образования</w:t>
      </w:r>
    </w:p>
    <w:p w14:paraId="48B71519" w14:textId="18160CA8" w:rsidR="00005353" w:rsidRPr="007231B7" w:rsidRDefault="00005353" w:rsidP="000B7E6B">
      <w:pPr>
        <w:tabs>
          <w:tab w:val="left" w:pos="4820"/>
          <w:tab w:val="right" w:pos="9214"/>
        </w:tabs>
        <w:spacing w:line="360" w:lineRule="auto"/>
        <w:jc w:val="center"/>
        <w:rPr>
          <w:sz w:val="24"/>
          <w:highlight w:val="yellow"/>
        </w:rPr>
      </w:pPr>
    </w:p>
    <w:p w14:paraId="7EC62608" w14:textId="77777777" w:rsidR="00FD76B1" w:rsidRPr="007231B7" w:rsidRDefault="00FD76B1" w:rsidP="000B7E6B">
      <w:pPr>
        <w:tabs>
          <w:tab w:val="left" w:pos="5387"/>
          <w:tab w:val="left" w:pos="6840"/>
          <w:tab w:val="left" w:leader="underscore" w:pos="8460"/>
        </w:tabs>
        <w:spacing w:line="360" w:lineRule="auto"/>
        <w:rPr>
          <w:sz w:val="24"/>
        </w:rPr>
      </w:pPr>
    </w:p>
    <w:p w14:paraId="35990182" w14:textId="77777777" w:rsidR="00FD76B1" w:rsidRPr="007231B7" w:rsidRDefault="00FD76B1" w:rsidP="000B7E6B">
      <w:pPr>
        <w:tabs>
          <w:tab w:val="left" w:pos="5387"/>
          <w:tab w:val="left" w:pos="6840"/>
          <w:tab w:val="left" w:leader="underscore" w:pos="8460"/>
        </w:tabs>
        <w:spacing w:line="360" w:lineRule="auto"/>
        <w:rPr>
          <w:sz w:val="24"/>
        </w:rPr>
      </w:pPr>
    </w:p>
    <w:p w14:paraId="0DAC97F2" w14:textId="77777777" w:rsidR="00FD76B1" w:rsidRPr="007231B7" w:rsidRDefault="00FD76B1" w:rsidP="000B7E6B">
      <w:pPr>
        <w:tabs>
          <w:tab w:val="left" w:pos="5387"/>
          <w:tab w:val="left" w:pos="6840"/>
          <w:tab w:val="left" w:leader="underscore" w:pos="8460"/>
        </w:tabs>
        <w:spacing w:line="360" w:lineRule="auto"/>
        <w:rPr>
          <w:sz w:val="24"/>
        </w:rPr>
      </w:pPr>
    </w:p>
    <w:p w14:paraId="104286E0" w14:textId="77777777" w:rsidR="00FD76B1" w:rsidRDefault="00FD76B1" w:rsidP="000B7E6B">
      <w:pPr>
        <w:tabs>
          <w:tab w:val="left" w:pos="5387"/>
          <w:tab w:val="left" w:pos="6840"/>
          <w:tab w:val="left" w:leader="underscore" w:pos="8460"/>
        </w:tabs>
        <w:spacing w:line="360" w:lineRule="auto"/>
        <w:rPr>
          <w:sz w:val="24"/>
        </w:rPr>
      </w:pPr>
    </w:p>
    <w:p w14:paraId="5DE1A6F8" w14:textId="77777777" w:rsidR="00FD76B1" w:rsidRPr="00FD76B1" w:rsidRDefault="00FD76B1" w:rsidP="000B7E6B">
      <w:pPr>
        <w:tabs>
          <w:tab w:val="left" w:pos="5387"/>
          <w:tab w:val="left" w:pos="6840"/>
          <w:tab w:val="left" w:leader="underscore" w:pos="8460"/>
        </w:tabs>
        <w:spacing w:line="360" w:lineRule="auto"/>
        <w:rPr>
          <w:sz w:val="24"/>
        </w:rPr>
      </w:pPr>
    </w:p>
    <w:p w14:paraId="3634703C" w14:textId="77777777" w:rsidR="00FD76B1" w:rsidRPr="007231B7" w:rsidRDefault="00FD76B1" w:rsidP="000B7E6B">
      <w:pPr>
        <w:tabs>
          <w:tab w:val="left" w:pos="5387"/>
          <w:tab w:val="left" w:pos="6840"/>
          <w:tab w:val="left" w:leader="underscore" w:pos="8460"/>
        </w:tabs>
        <w:spacing w:line="360" w:lineRule="auto"/>
        <w:rPr>
          <w:b/>
          <w:sz w:val="24"/>
          <w:szCs w:val="24"/>
        </w:rPr>
      </w:pPr>
    </w:p>
    <w:p w14:paraId="36E3F683" w14:textId="77777777" w:rsidR="00E52D54" w:rsidRDefault="00E52D54" w:rsidP="000B7E6B">
      <w:pPr>
        <w:jc w:val="center"/>
        <w:rPr>
          <w:sz w:val="28"/>
          <w:szCs w:val="28"/>
        </w:rPr>
      </w:pPr>
    </w:p>
    <w:p w14:paraId="6274CF3D" w14:textId="77777777" w:rsidR="008B7115" w:rsidRDefault="008B7115" w:rsidP="000B7E6B">
      <w:pPr>
        <w:jc w:val="center"/>
        <w:rPr>
          <w:sz w:val="28"/>
          <w:szCs w:val="28"/>
        </w:rPr>
      </w:pPr>
    </w:p>
    <w:p w14:paraId="675A97A3" w14:textId="2EA4A22D" w:rsidR="00FD76B1" w:rsidRDefault="00FD76B1" w:rsidP="000B7E6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Проект</w:t>
      </w:r>
      <w:r w:rsidR="00BB4F9C">
        <w:rPr>
          <w:sz w:val="28"/>
          <w:szCs w:val="28"/>
        </w:rPr>
        <w:t>ная документация</w:t>
      </w:r>
    </w:p>
    <w:p w14:paraId="61E1B5A5" w14:textId="7A9E0880" w:rsidR="00BB4F9C" w:rsidRPr="007231B7" w:rsidRDefault="00BB4F9C" w:rsidP="000B7E6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 проекту:</w:t>
      </w:r>
    </w:p>
    <w:p w14:paraId="5AA25F1A" w14:textId="570D1C94" w:rsidR="00FD76B1" w:rsidRPr="00FD76B1" w:rsidRDefault="00FD76B1" w:rsidP="000B7E6B">
      <w:pPr>
        <w:spacing w:line="360" w:lineRule="auto"/>
        <w:jc w:val="center"/>
        <w:rPr>
          <w:sz w:val="32"/>
          <w:szCs w:val="32"/>
        </w:rPr>
      </w:pPr>
      <w:r w:rsidRPr="00FD76B1">
        <w:rPr>
          <w:b/>
          <w:bCs/>
          <w:sz w:val="32"/>
          <w:szCs w:val="32"/>
          <w:lang w:val="en-US"/>
        </w:rPr>
        <w:t>To</w:t>
      </w:r>
      <w:r w:rsidRPr="00FD76B1">
        <w:rPr>
          <w:b/>
          <w:bCs/>
          <w:sz w:val="32"/>
          <w:szCs w:val="32"/>
        </w:rPr>
        <w:t>-</w:t>
      </w:r>
      <w:r w:rsidRPr="00FD76B1">
        <w:rPr>
          <w:b/>
          <w:bCs/>
          <w:sz w:val="32"/>
          <w:szCs w:val="32"/>
          <w:lang w:val="en-US"/>
        </w:rPr>
        <w:t>Do</w:t>
      </w:r>
      <w:r w:rsidRPr="00FD76B1">
        <w:rPr>
          <w:b/>
          <w:bCs/>
          <w:sz w:val="32"/>
          <w:szCs w:val="32"/>
        </w:rPr>
        <w:t xml:space="preserve"> </w:t>
      </w:r>
      <w:r w:rsidRPr="00FD76B1">
        <w:rPr>
          <w:b/>
          <w:bCs/>
          <w:sz w:val="32"/>
          <w:szCs w:val="32"/>
          <w:lang w:val="en-US"/>
        </w:rPr>
        <w:t>List</w:t>
      </w:r>
    </w:p>
    <w:p w14:paraId="5B9A3FF2" w14:textId="42FFEFE7" w:rsidR="00FD76B1" w:rsidRPr="00FD76B1" w:rsidRDefault="00FD76B1" w:rsidP="000B7E6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курсу </w:t>
      </w:r>
      <w:r w:rsidRPr="00FD76B1">
        <w:rPr>
          <w:sz w:val="28"/>
          <w:szCs w:val="28"/>
        </w:rPr>
        <w:t>«Промышленная разработка на Java</w:t>
      </w:r>
      <w:r>
        <w:rPr>
          <w:sz w:val="28"/>
          <w:szCs w:val="28"/>
        </w:rPr>
        <w:t>»</w:t>
      </w:r>
    </w:p>
    <w:p w14:paraId="3C3C0F5B" w14:textId="77777777" w:rsidR="00FD76B1" w:rsidRDefault="00FD76B1" w:rsidP="000B7E6B">
      <w:pPr>
        <w:tabs>
          <w:tab w:val="left" w:pos="3969"/>
          <w:tab w:val="left" w:leader="underscore" w:pos="4536"/>
          <w:tab w:val="left" w:pos="4820"/>
          <w:tab w:val="left" w:leader="underscore" w:pos="6663"/>
          <w:tab w:val="left" w:leader="underscore" w:pos="8931"/>
          <w:tab w:val="right" w:leader="underscore" w:pos="9356"/>
        </w:tabs>
        <w:spacing w:after="120"/>
        <w:rPr>
          <w:sz w:val="28"/>
          <w:szCs w:val="28"/>
        </w:rPr>
      </w:pPr>
    </w:p>
    <w:p w14:paraId="27BC773F" w14:textId="77777777" w:rsidR="00FD76B1" w:rsidRPr="007231B7" w:rsidRDefault="00FD76B1" w:rsidP="000B7E6B">
      <w:pPr>
        <w:tabs>
          <w:tab w:val="left" w:pos="3969"/>
          <w:tab w:val="left" w:leader="underscore" w:pos="4536"/>
          <w:tab w:val="left" w:pos="4820"/>
          <w:tab w:val="left" w:leader="underscore" w:pos="6663"/>
          <w:tab w:val="left" w:leader="underscore" w:pos="8931"/>
          <w:tab w:val="right" w:leader="underscore" w:pos="9356"/>
        </w:tabs>
        <w:spacing w:after="120"/>
        <w:rPr>
          <w:sz w:val="28"/>
          <w:szCs w:val="28"/>
        </w:rPr>
      </w:pPr>
    </w:p>
    <w:p w14:paraId="342C4AD7" w14:textId="77777777" w:rsidR="00FD76B1" w:rsidRDefault="00FD76B1" w:rsidP="000B7E6B">
      <w:pPr>
        <w:tabs>
          <w:tab w:val="left" w:pos="3969"/>
          <w:tab w:val="left" w:leader="underscore" w:pos="4536"/>
          <w:tab w:val="left" w:pos="4820"/>
          <w:tab w:val="left" w:leader="underscore" w:pos="6663"/>
          <w:tab w:val="left" w:leader="underscore" w:pos="8931"/>
          <w:tab w:val="right" w:leader="underscore" w:pos="9356"/>
        </w:tabs>
        <w:spacing w:after="120"/>
        <w:rPr>
          <w:sz w:val="28"/>
          <w:szCs w:val="28"/>
        </w:rPr>
      </w:pPr>
    </w:p>
    <w:p w14:paraId="305011B3" w14:textId="77777777" w:rsidR="00BB4F9C" w:rsidRPr="007231B7" w:rsidRDefault="00BB4F9C" w:rsidP="000B7E6B">
      <w:pPr>
        <w:tabs>
          <w:tab w:val="left" w:pos="3969"/>
          <w:tab w:val="left" w:leader="underscore" w:pos="4536"/>
          <w:tab w:val="left" w:pos="4820"/>
          <w:tab w:val="left" w:leader="underscore" w:pos="6663"/>
          <w:tab w:val="left" w:leader="underscore" w:pos="8931"/>
          <w:tab w:val="right" w:leader="underscore" w:pos="9356"/>
        </w:tabs>
        <w:spacing w:after="120"/>
        <w:rPr>
          <w:sz w:val="28"/>
          <w:szCs w:val="28"/>
        </w:rPr>
      </w:pPr>
    </w:p>
    <w:p w14:paraId="4DE50CBE" w14:textId="77777777" w:rsidR="00FD76B1" w:rsidRPr="00FD76B1" w:rsidRDefault="00FD76B1" w:rsidP="000B7E6B">
      <w:pPr>
        <w:tabs>
          <w:tab w:val="left" w:pos="3969"/>
          <w:tab w:val="left" w:leader="underscore" w:pos="4536"/>
          <w:tab w:val="left" w:pos="4820"/>
          <w:tab w:val="left" w:leader="underscore" w:pos="6663"/>
          <w:tab w:val="left" w:leader="underscore" w:pos="8931"/>
          <w:tab w:val="right" w:leader="underscore" w:pos="9356"/>
        </w:tabs>
        <w:spacing w:after="120"/>
        <w:rPr>
          <w:sz w:val="28"/>
          <w:szCs w:val="28"/>
        </w:rPr>
      </w:pPr>
    </w:p>
    <w:p w14:paraId="0B39342F" w14:textId="77777777" w:rsidR="00FD76B1" w:rsidRPr="007231B7" w:rsidRDefault="00FD76B1" w:rsidP="000B7E6B">
      <w:pPr>
        <w:tabs>
          <w:tab w:val="left" w:pos="3969"/>
          <w:tab w:val="left" w:leader="underscore" w:pos="4536"/>
          <w:tab w:val="left" w:pos="4820"/>
          <w:tab w:val="left" w:leader="underscore" w:pos="6663"/>
          <w:tab w:val="left" w:leader="underscore" w:pos="8931"/>
          <w:tab w:val="right" w:leader="underscore" w:pos="9356"/>
        </w:tabs>
        <w:spacing w:after="120"/>
        <w:rPr>
          <w:sz w:val="28"/>
          <w:szCs w:val="28"/>
        </w:rPr>
      </w:pPr>
    </w:p>
    <w:p w14:paraId="5C1BA799" w14:textId="77777777" w:rsidR="00E51CDC" w:rsidRDefault="00E51CDC" w:rsidP="000B7E6B">
      <w:pPr>
        <w:tabs>
          <w:tab w:val="left" w:pos="5529"/>
          <w:tab w:val="left" w:pos="7655"/>
        </w:tabs>
        <w:spacing w:line="360" w:lineRule="auto"/>
        <w:ind w:right="-2"/>
        <w:rPr>
          <w:sz w:val="24"/>
          <w:szCs w:val="24"/>
        </w:rPr>
      </w:pPr>
    </w:p>
    <w:p w14:paraId="3DE0423C" w14:textId="51E1BCFA" w:rsidR="007231B7" w:rsidRPr="007231B7" w:rsidRDefault="008030C5" w:rsidP="000B7E6B">
      <w:pPr>
        <w:tabs>
          <w:tab w:val="left" w:pos="5529"/>
          <w:tab w:val="left" w:pos="7655"/>
        </w:tabs>
        <w:spacing w:line="360" w:lineRule="auto"/>
        <w:ind w:right="-2"/>
        <w:rPr>
          <w:sz w:val="24"/>
          <w:szCs w:val="24"/>
        </w:rPr>
      </w:pPr>
      <w:r w:rsidRPr="007231B7">
        <w:rPr>
          <w:sz w:val="24"/>
          <w:szCs w:val="24"/>
        </w:rPr>
        <w:t>Студент</w:t>
      </w:r>
      <w:r w:rsidR="00BE330A" w:rsidRPr="007231B7">
        <w:rPr>
          <w:sz w:val="24"/>
          <w:szCs w:val="24"/>
        </w:rPr>
        <w:t>ы</w:t>
      </w:r>
      <w:r w:rsidRPr="007231B7">
        <w:rPr>
          <w:sz w:val="24"/>
          <w:szCs w:val="24"/>
        </w:rPr>
        <w:tab/>
      </w:r>
      <w:r w:rsidR="007231B7" w:rsidRPr="007231B7">
        <w:rPr>
          <w:sz w:val="24"/>
          <w:szCs w:val="24"/>
        </w:rPr>
        <w:tab/>
        <w:t>Довгань Е.А.,</w:t>
      </w:r>
    </w:p>
    <w:p w14:paraId="70781C99" w14:textId="2B9B7A5F" w:rsidR="007231B7" w:rsidRPr="007231B7" w:rsidRDefault="007231B7" w:rsidP="000B7E6B">
      <w:pPr>
        <w:tabs>
          <w:tab w:val="left" w:pos="0"/>
          <w:tab w:val="left" w:pos="5529"/>
          <w:tab w:val="left" w:pos="7655"/>
          <w:tab w:val="left" w:pos="7797"/>
        </w:tabs>
        <w:spacing w:line="360" w:lineRule="auto"/>
        <w:rPr>
          <w:sz w:val="24"/>
          <w:szCs w:val="24"/>
        </w:rPr>
      </w:pPr>
      <w:r w:rsidRPr="007231B7">
        <w:rPr>
          <w:sz w:val="24"/>
          <w:szCs w:val="24"/>
        </w:rPr>
        <w:tab/>
      </w:r>
      <w:r w:rsidRPr="007231B7">
        <w:rPr>
          <w:sz w:val="24"/>
          <w:szCs w:val="24"/>
        </w:rPr>
        <w:tab/>
        <w:t>Жуланов О. А.,</w:t>
      </w:r>
    </w:p>
    <w:p w14:paraId="4AEE1810" w14:textId="329300FB" w:rsidR="007231B7" w:rsidRPr="007231B7" w:rsidRDefault="007231B7" w:rsidP="000B7E6B">
      <w:pPr>
        <w:tabs>
          <w:tab w:val="left" w:pos="0"/>
          <w:tab w:val="left" w:pos="5529"/>
          <w:tab w:val="left" w:pos="7655"/>
        </w:tabs>
        <w:spacing w:line="360" w:lineRule="auto"/>
        <w:rPr>
          <w:sz w:val="24"/>
          <w:szCs w:val="24"/>
        </w:rPr>
      </w:pPr>
      <w:r w:rsidRPr="007231B7">
        <w:rPr>
          <w:sz w:val="24"/>
          <w:szCs w:val="24"/>
        </w:rPr>
        <w:tab/>
      </w:r>
      <w:r w:rsidRPr="007231B7">
        <w:rPr>
          <w:sz w:val="24"/>
          <w:szCs w:val="24"/>
        </w:rPr>
        <w:tab/>
        <w:t>Моргунов А. С.</w:t>
      </w:r>
    </w:p>
    <w:p w14:paraId="2C2980F7" w14:textId="77777777" w:rsidR="00FD76B1" w:rsidRPr="007231B7" w:rsidRDefault="00FD76B1" w:rsidP="000B7E6B">
      <w:pPr>
        <w:tabs>
          <w:tab w:val="left" w:pos="3969"/>
          <w:tab w:val="left" w:leader="underscore" w:pos="4536"/>
          <w:tab w:val="left" w:pos="4820"/>
          <w:tab w:val="left" w:leader="underscore" w:pos="6663"/>
          <w:tab w:val="left" w:leader="underscore" w:pos="8505"/>
          <w:tab w:val="right" w:leader="underscore" w:pos="9356"/>
        </w:tabs>
        <w:spacing w:after="120" w:line="360" w:lineRule="auto"/>
        <w:rPr>
          <w:sz w:val="24"/>
          <w:szCs w:val="24"/>
        </w:rPr>
      </w:pPr>
    </w:p>
    <w:p w14:paraId="33F7C124" w14:textId="77777777" w:rsidR="008030C5" w:rsidRPr="007231B7" w:rsidRDefault="0039018D" w:rsidP="000B7E6B">
      <w:pPr>
        <w:tabs>
          <w:tab w:val="left" w:leader="underscore" w:pos="567"/>
          <w:tab w:val="right" w:pos="2552"/>
          <w:tab w:val="left" w:pos="4678"/>
          <w:tab w:val="right" w:pos="5954"/>
          <w:tab w:val="left" w:pos="7371"/>
          <w:tab w:val="right" w:pos="9356"/>
        </w:tabs>
        <w:spacing w:line="360" w:lineRule="auto"/>
        <w:rPr>
          <w:sz w:val="24"/>
          <w:szCs w:val="24"/>
        </w:rPr>
      </w:pPr>
      <w:r w:rsidRPr="007231B7">
        <w:rPr>
          <w:sz w:val="24"/>
          <w:szCs w:val="24"/>
        </w:rPr>
        <w:t>Специальность (направление подготовки)</w:t>
      </w:r>
      <w:r w:rsidR="008030C5" w:rsidRPr="007231B7">
        <w:rPr>
          <w:sz w:val="24"/>
          <w:szCs w:val="24"/>
        </w:rPr>
        <w:t>:</w:t>
      </w:r>
      <w:r w:rsidR="00CF0A98" w:rsidRPr="007231B7">
        <w:rPr>
          <w:sz w:val="24"/>
          <w:szCs w:val="24"/>
        </w:rPr>
        <w:t xml:space="preserve"> </w:t>
      </w:r>
    </w:p>
    <w:p w14:paraId="42B960F0" w14:textId="011625CD" w:rsidR="008030C5" w:rsidRPr="007231B7" w:rsidRDefault="007231B7" w:rsidP="000B7E6B">
      <w:pPr>
        <w:tabs>
          <w:tab w:val="left" w:leader="underscore" w:pos="567"/>
          <w:tab w:val="right" w:pos="2552"/>
          <w:tab w:val="left" w:pos="4678"/>
          <w:tab w:val="right" w:pos="5954"/>
          <w:tab w:val="left" w:pos="7371"/>
          <w:tab w:val="right" w:pos="9356"/>
        </w:tabs>
        <w:spacing w:line="360" w:lineRule="auto"/>
        <w:rPr>
          <w:sz w:val="24"/>
          <w:szCs w:val="24"/>
        </w:rPr>
      </w:pPr>
      <w:r w:rsidRPr="007231B7">
        <w:rPr>
          <w:sz w:val="24"/>
          <w:szCs w:val="24"/>
        </w:rPr>
        <w:t>09</w:t>
      </w:r>
      <w:r w:rsidR="00B93CE2" w:rsidRPr="007231B7">
        <w:rPr>
          <w:sz w:val="24"/>
          <w:szCs w:val="24"/>
        </w:rPr>
        <w:t>.0</w:t>
      </w:r>
      <w:r w:rsidRPr="007231B7">
        <w:rPr>
          <w:sz w:val="24"/>
          <w:szCs w:val="24"/>
        </w:rPr>
        <w:t>4</w:t>
      </w:r>
      <w:r w:rsidR="000352B5" w:rsidRPr="007231B7">
        <w:rPr>
          <w:sz w:val="24"/>
          <w:szCs w:val="24"/>
        </w:rPr>
        <w:t>.0</w:t>
      </w:r>
      <w:r w:rsidRPr="007231B7">
        <w:rPr>
          <w:sz w:val="24"/>
          <w:szCs w:val="24"/>
        </w:rPr>
        <w:t>4</w:t>
      </w:r>
      <w:r w:rsidR="000352B5" w:rsidRPr="007231B7">
        <w:rPr>
          <w:sz w:val="24"/>
          <w:szCs w:val="24"/>
        </w:rPr>
        <w:t xml:space="preserve"> – </w:t>
      </w:r>
      <w:r w:rsidRPr="007231B7">
        <w:rPr>
          <w:sz w:val="24"/>
          <w:szCs w:val="24"/>
        </w:rPr>
        <w:t>Разработка и управление в программных проектах</w:t>
      </w:r>
    </w:p>
    <w:p w14:paraId="773D5CAD" w14:textId="0819451F" w:rsidR="00BB4F9C" w:rsidRDefault="00DC76D6" w:rsidP="000B7E6B">
      <w:pPr>
        <w:tabs>
          <w:tab w:val="left" w:leader="underscore" w:pos="567"/>
          <w:tab w:val="right" w:pos="2552"/>
          <w:tab w:val="left" w:leader="underscore" w:pos="4678"/>
          <w:tab w:val="right" w:leader="underscore" w:pos="5954"/>
          <w:tab w:val="left" w:pos="7371"/>
          <w:tab w:val="right" w:pos="9356"/>
        </w:tabs>
        <w:spacing w:line="360" w:lineRule="auto"/>
        <w:rPr>
          <w:sz w:val="24"/>
          <w:szCs w:val="24"/>
        </w:rPr>
      </w:pPr>
      <w:r w:rsidRPr="007231B7">
        <w:rPr>
          <w:sz w:val="24"/>
          <w:szCs w:val="24"/>
        </w:rPr>
        <w:t>Группа РИ</w:t>
      </w:r>
      <w:r w:rsidR="007231B7" w:rsidRPr="007231B7">
        <w:rPr>
          <w:sz w:val="24"/>
          <w:szCs w:val="24"/>
        </w:rPr>
        <w:t>М-150970</w:t>
      </w:r>
    </w:p>
    <w:p w14:paraId="6FA7626C" w14:textId="77777777" w:rsidR="00BB4F9C" w:rsidRPr="000352B5" w:rsidRDefault="00BB4F9C" w:rsidP="000B7E6B">
      <w:pPr>
        <w:tabs>
          <w:tab w:val="left" w:leader="underscore" w:pos="567"/>
          <w:tab w:val="right" w:pos="2552"/>
          <w:tab w:val="left" w:leader="underscore" w:pos="4678"/>
          <w:tab w:val="right" w:leader="underscore" w:pos="5954"/>
          <w:tab w:val="left" w:pos="7371"/>
          <w:tab w:val="right" w:pos="9356"/>
        </w:tabs>
        <w:spacing w:line="360" w:lineRule="auto"/>
        <w:rPr>
          <w:sz w:val="24"/>
          <w:szCs w:val="24"/>
        </w:rPr>
      </w:pPr>
    </w:p>
    <w:p w14:paraId="13DDCA1A" w14:textId="77777777" w:rsidR="00BB4F9C" w:rsidRDefault="00BB4F9C" w:rsidP="000B7E6B">
      <w:pPr>
        <w:spacing w:line="360" w:lineRule="auto"/>
        <w:jc w:val="center"/>
        <w:rPr>
          <w:sz w:val="24"/>
          <w:szCs w:val="24"/>
        </w:rPr>
      </w:pPr>
    </w:p>
    <w:p w14:paraId="17459CC7" w14:textId="06F11D59" w:rsidR="008030C5" w:rsidRPr="007231B7" w:rsidRDefault="00DC76D6" w:rsidP="000B7E6B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</w:t>
      </w:r>
      <w:r w:rsidRPr="00FD76B1">
        <w:rPr>
          <w:sz w:val="24"/>
          <w:szCs w:val="24"/>
        </w:rPr>
        <w:t>0</w:t>
      </w:r>
      <w:r w:rsidR="00F807DB" w:rsidRPr="00FD76B1">
        <w:rPr>
          <w:sz w:val="24"/>
          <w:szCs w:val="24"/>
        </w:rPr>
        <w:t>2</w:t>
      </w:r>
      <w:r w:rsidR="00FD76B1" w:rsidRPr="007231B7">
        <w:rPr>
          <w:sz w:val="24"/>
          <w:szCs w:val="24"/>
        </w:rPr>
        <w:t>5</w:t>
      </w:r>
    </w:p>
    <w:p w14:paraId="649C4446" w14:textId="77777777" w:rsidR="008030C5" w:rsidRDefault="008030C5" w:rsidP="000B7E6B">
      <w:pPr>
        <w:spacing w:line="360" w:lineRule="auto"/>
        <w:rPr>
          <w:sz w:val="24"/>
          <w:szCs w:val="24"/>
        </w:rPr>
        <w:sectPr w:rsidR="008030C5" w:rsidSect="00481BE9">
          <w:footerReference w:type="default" r:id="rId8"/>
          <w:pgSz w:w="11906" w:h="16838"/>
          <w:pgMar w:top="1134" w:right="851" w:bottom="1134" w:left="1701" w:header="708" w:footer="708" w:gutter="0"/>
          <w:cols w:space="720"/>
          <w:titlePg/>
          <w:docGrid w:linePitch="272"/>
        </w:sectPr>
      </w:pPr>
    </w:p>
    <w:p w14:paraId="3C43D54F" w14:textId="77777777" w:rsidR="00BC1F99" w:rsidRPr="009C5DAB" w:rsidRDefault="005F3FE7" w:rsidP="000B7E6B">
      <w:pPr>
        <w:pStyle w:val="7322017"/>
        <w:keepNext w:val="0"/>
        <w:pageBreakBefore w:val="0"/>
        <w:rPr>
          <w:b w:val="0"/>
          <w:bCs/>
        </w:rPr>
      </w:pPr>
      <w:bookmarkStart w:id="1" w:name="_Toc64392939"/>
      <w:bookmarkStart w:id="2" w:name="_Toc68260152"/>
      <w:bookmarkStart w:id="3" w:name="_Toc68261975"/>
      <w:bookmarkStart w:id="4" w:name="_Toc216372761"/>
      <w:bookmarkEnd w:id="0"/>
      <w:r w:rsidRPr="009C5DAB">
        <w:rPr>
          <w:b w:val="0"/>
          <w:bCs/>
        </w:rPr>
        <w:lastRenderedPageBreak/>
        <w:t>СОДЕРЖАНИЕ</w:t>
      </w:r>
      <w:bookmarkEnd w:id="1"/>
      <w:bookmarkEnd w:id="2"/>
      <w:bookmarkEnd w:id="3"/>
      <w:bookmarkEnd w:id="4"/>
    </w:p>
    <w:p w14:paraId="1C393F54" w14:textId="5B9D52EC" w:rsidR="009C5DAB" w:rsidRPr="009C5DAB" w:rsidRDefault="00432F64" w:rsidP="009C5DAB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9C5DAB">
        <w:rPr>
          <w:sz w:val="28"/>
          <w:szCs w:val="28"/>
        </w:rPr>
        <w:fldChar w:fldCharType="begin"/>
      </w:r>
      <w:r w:rsidR="00450566" w:rsidRPr="009C5DAB">
        <w:instrText xml:space="preserve"> TOC \o "1-3" \h \z \u </w:instrText>
      </w:r>
      <w:r w:rsidRPr="009C5DAB">
        <w:rPr>
          <w:sz w:val="28"/>
          <w:szCs w:val="28"/>
        </w:rPr>
        <w:fldChar w:fldCharType="separate"/>
      </w:r>
      <w:hyperlink w:anchor="_Toc216372761" w:history="1">
        <w:r w:rsidR="009C5DAB" w:rsidRPr="009C5DAB">
          <w:rPr>
            <w:rStyle w:val="aa"/>
          </w:rPr>
          <w:t>СОДЕРЖАНИЕ</w:t>
        </w:r>
        <w:r w:rsidR="009C5DAB" w:rsidRPr="009C5DAB">
          <w:rPr>
            <w:webHidden/>
          </w:rPr>
          <w:tab/>
        </w:r>
        <w:r w:rsidR="009C5DAB" w:rsidRPr="009C5DAB">
          <w:rPr>
            <w:webHidden/>
          </w:rPr>
          <w:fldChar w:fldCharType="begin"/>
        </w:r>
        <w:r w:rsidR="009C5DAB" w:rsidRPr="009C5DAB">
          <w:rPr>
            <w:webHidden/>
          </w:rPr>
          <w:instrText xml:space="preserve"> PAGEREF _Toc216372761 \h </w:instrText>
        </w:r>
        <w:r w:rsidR="009C5DAB" w:rsidRPr="009C5DAB">
          <w:rPr>
            <w:webHidden/>
          </w:rPr>
        </w:r>
        <w:r w:rsidR="009C5DAB" w:rsidRPr="009C5DAB">
          <w:rPr>
            <w:webHidden/>
          </w:rPr>
          <w:fldChar w:fldCharType="separate"/>
        </w:r>
        <w:r w:rsidR="002E7FC9">
          <w:rPr>
            <w:webHidden/>
          </w:rPr>
          <w:t>2</w:t>
        </w:r>
        <w:r w:rsidR="009C5DAB" w:rsidRPr="009C5DAB">
          <w:rPr>
            <w:webHidden/>
          </w:rPr>
          <w:fldChar w:fldCharType="end"/>
        </w:r>
      </w:hyperlink>
    </w:p>
    <w:p w14:paraId="5B3F3E73" w14:textId="2C8BF3DC" w:rsidR="009C5DAB" w:rsidRPr="009C5DAB" w:rsidRDefault="009C5DAB" w:rsidP="009C5DAB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6372762" w:history="1">
        <w:r w:rsidRPr="009C5DAB">
          <w:rPr>
            <w:rStyle w:val="aa"/>
          </w:rPr>
          <w:t>О ПРОЕКТЕ</w:t>
        </w:r>
        <w:r w:rsidRPr="009C5DAB">
          <w:rPr>
            <w:webHidden/>
          </w:rPr>
          <w:tab/>
        </w:r>
        <w:r w:rsidRPr="009C5DAB">
          <w:rPr>
            <w:webHidden/>
          </w:rPr>
          <w:fldChar w:fldCharType="begin"/>
        </w:r>
        <w:r w:rsidRPr="009C5DAB">
          <w:rPr>
            <w:webHidden/>
          </w:rPr>
          <w:instrText xml:space="preserve"> PAGEREF _Toc216372762 \h </w:instrText>
        </w:r>
        <w:r w:rsidRPr="009C5DAB">
          <w:rPr>
            <w:webHidden/>
          </w:rPr>
        </w:r>
        <w:r w:rsidRPr="009C5DAB">
          <w:rPr>
            <w:webHidden/>
          </w:rPr>
          <w:fldChar w:fldCharType="separate"/>
        </w:r>
        <w:r w:rsidR="002E7FC9">
          <w:rPr>
            <w:webHidden/>
          </w:rPr>
          <w:t>4</w:t>
        </w:r>
        <w:r w:rsidRPr="009C5DAB">
          <w:rPr>
            <w:webHidden/>
          </w:rPr>
          <w:fldChar w:fldCharType="end"/>
        </w:r>
      </w:hyperlink>
    </w:p>
    <w:p w14:paraId="244B9FD0" w14:textId="5487D103" w:rsidR="009C5DAB" w:rsidRPr="009C5DAB" w:rsidRDefault="009C5DAB" w:rsidP="009C5DAB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6372763" w:history="1">
        <w:r w:rsidRPr="009C5DAB">
          <w:rPr>
            <w:rStyle w:val="aa"/>
          </w:rPr>
          <w:t>1</w:t>
        </w:r>
        <w:r w:rsidRPr="009C5DAB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9C5DAB">
          <w:rPr>
            <w:rStyle w:val="aa"/>
          </w:rPr>
          <w:t>Описание директории проекта</w:t>
        </w:r>
        <w:r w:rsidRPr="009C5DAB">
          <w:rPr>
            <w:webHidden/>
          </w:rPr>
          <w:tab/>
        </w:r>
        <w:r w:rsidRPr="009C5DAB">
          <w:rPr>
            <w:webHidden/>
          </w:rPr>
          <w:fldChar w:fldCharType="begin"/>
        </w:r>
        <w:r w:rsidRPr="009C5DAB">
          <w:rPr>
            <w:webHidden/>
          </w:rPr>
          <w:instrText xml:space="preserve"> PAGEREF _Toc216372763 \h </w:instrText>
        </w:r>
        <w:r w:rsidRPr="009C5DAB">
          <w:rPr>
            <w:webHidden/>
          </w:rPr>
        </w:r>
        <w:r w:rsidRPr="009C5DAB">
          <w:rPr>
            <w:webHidden/>
          </w:rPr>
          <w:fldChar w:fldCharType="separate"/>
        </w:r>
        <w:r w:rsidR="002E7FC9">
          <w:rPr>
            <w:webHidden/>
          </w:rPr>
          <w:t>5</w:t>
        </w:r>
        <w:r w:rsidRPr="009C5DAB">
          <w:rPr>
            <w:webHidden/>
          </w:rPr>
          <w:fldChar w:fldCharType="end"/>
        </w:r>
      </w:hyperlink>
    </w:p>
    <w:p w14:paraId="043EC6D5" w14:textId="17A34CCF" w:rsidR="009C5DAB" w:rsidRPr="009C5DAB" w:rsidRDefault="009C5DAB" w:rsidP="009C5DAB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6372764" w:history="1">
        <w:r w:rsidRPr="009C5DAB">
          <w:rPr>
            <w:rStyle w:val="aa"/>
          </w:rPr>
          <w:t>2</w:t>
        </w:r>
        <w:r w:rsidRPr="009C5DAB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9C5DAB">
          <w:rPr>
            <w:rStyle w:val="aa"/>
          </w:rPr>
          <w:t>CONTROLLER</w:t>
        </w:r>
        <w:r w:rsidRPr="009C5DAB">
          <w:rPr>
            <w:webHidden/>
          </w:rPr>
          <w:tab/>
        </w:r>
        <w:r w:rsidRPr="009C5DAB">
          <w:rPr>
            <w:webHidden/>
          </w:rPr>
          <w:fldChar w:fldCharType="begin"/>
        </w:r>
        <w:r w:rsidRPr="009C5DAB">
          <w:rPr>
            <w:webHidden/>
          </w:rPr>
          <w:instrText xml:space="preserve"> PAGEREF _Toc216372764 \h </w:instrText>
        </w:r>
        <w:r w:rsidRPr="009C5DAB">
          <w:rPr>
            <w:webHidden/>
          </w:rPr>
        </w:r>
        <w:r w:rsidRPr="009C5DAB">
          <w:rPr>
            <w:webHidden/>
          </w:rPr>
          <w:fldChar w:fldCharType="separate"/>
        </w:r>
        <w:r w:rsidR="002E7FC9">
          <w:rPr>
            <w:webHidden/>
          </w:rPr>
          <w:t>6</w:t>
        </w:r>
        <w:r w:rsidRPr="009C5DAB">
          <w:rPr>
            <w:webHidden/>
          </w:rPr>
          <w:fldChar w:fldCharType="end"/>
        </w:r>
      </w:hyperlink>
    </w:p>
    <w:p w14:paraId="775E8BCD" w14:textId="0F485D28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65" w:history="1">
        <w:r w:rsidRPr="009C5DAB">
          <w:rPr>
            <w:rStyle w:val="aa"/>
            <w:b w:val="0"/>
            <w:noProof/>
            <w:sz w:val="24"/>
            <w:szCs w:val="24"/>
          </w:rPr>
          <w:t>2.1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</w:rPr>
          <w:t>CONTROLLER_ADVICE_PCK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_Toc216372765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6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0126410C" w14:textId="5942A75B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66" w:history="1">
        <w:r w:rsidRPr="009C5DAB">
          <w:rPr>
            <w:rStyle w:val="aa"/>
            <w:bCs/>
            <w:noProof/>
            <w:sz w:val="24"/>
          </w:rPr>
          <w:t>Класс GlobalNotificationAdvice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_Toc216372766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6</w:t>
        </w:r>
        <w:r w:rsidRPr="009C5DAB">
          <w:rPr>
            <w:bCs/>
            <w:noProof/>
            <w:webHidden/>
          </w:rPr>
          <w:fldChar w:fldCharType="end"/>
        </w:r>
      </w:hyperlink>
    </w:p>
    <w:p w14:paraId="339A095B" w14:textId="66534251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67" w:history="1">
        <w:r w:rsidRPr="009C5DAB">
          <w:rPr>
            <w:rStyle w:val="aa"/>
            <w:b w:val="0"/>
            <w:noProof/>
            <w:sz w:val="24"/>
            <w:szCs w:val="24"/>
          </w:rPr>
          <w:t>2.2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</w:rPr>
          <w:t>CONTROLLER_PCK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_Toc216372767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6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3765B10A" w14:textId="7847BCF0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68" w:history="1">
        <w:r w:rsidRPr="009C5DAB">
          <w:rPr>
            <w:rStyle w:val="aa"/>
            <w:bCs/>
            <w:noProof/>
            <w:sz w:val="24"/>
          </w:rPr>
          <w:t>2.2.1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LoginController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_Toc216372768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6</w:t>
        </w:r>
        <w:r w:rsidRPr="009C5DAB">
          <w:rPr>
            <w:bCs/>
            <w:noProof/>
            <w:webHidden/>
          </w:rPr>
          <w:fldChar w:fldCharType="end"/>
        </w:r>
      </w:hyperlink>
    </w:p>
    <w:p w14:paraId="5345AED3" w14:textId="67AB5127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69" w:history="1">
        <w:r w:rsidRPr="009C5DAB">
          <w:rPr>
            <w:rStyle w:val="aa"/>
            <w:bCs/>
            <w:noProof/>
            <w:sz w:val="24"/>
          </w:rPr>
          <w:t>2.2.2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NotificationController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_Toc216372769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7</w:t>
        </w:r>
        <w:r w:rsidRPr="009C5DAB">
          <w:rPr>
            <w:bCs/>
            <w:noProof/>
            <w:webHidden/>
          </w:rPr>
          <w:fldChar w:fldCharType="end"/>
        </w:r>
      </w:hyperlink>
    </w:p>
    <w:p w14:paraId="3350C33F" w14:textId="6D3A94E3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70" w:history="1">
        <w:r w:rsidRPr="009C5DAB">
          <w:rPr>
            <w:rStyle w:val="aa"/>
            <w:bCs/>
            <w:noProof/>
            <w:sz w:val="24"/>
          </w:rPr>
          <w:t>2.2.3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RegistrationController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_Toc216372770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8</w:t>
        </w:r>
        <w:r w:rsidRPr="009C5DAB">
          <w:rPr>
            <w:bCs/>
            <w:noProof/>
            <w:webHidden/>
          </w:rPr>
          <w:fldChar w:fldCharType="end"/>
        </w:r>
      </w:hyperlink>
    </w:p>
    <w:p w14:paraId="3C5F259F" w14:textId="72D9699D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71" w:history="1">
        <w:r w:rsidRPr="009C5DAB">
          <w:rPr>
            <w:rStyle w:val="aa"/>
            <w:bCs/>
            <w:noProof/>
            <w:sz w:val="24"/>
          </w:rPr>
          <w:t>2.2.4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ReportController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_Toc216372771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9</w:t>
        </w:r>
        <w:r w:rsidRPr="009C5DAB">
          <w:rPr>
            <w:bCs/>
            <w:noProof/>
            <w:webHidden/>
          </w:rPr>
          <w:fldChar w:fldCharType="end"/>
        </w:r>
      </w:hyperlink>
    </w:p>
    <w:p w14:paraId="29332785" w14:textId="2B14C626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72" w:history="1">
        <w:r w:rsidRPr="009C5DAB">
          <w:rPr>
            <w:rStyle w:val="aa"/>
            <w:bCs/>
            <w:noProof/>
            <w:sz w:val="24"/>
          </w:rPr>
          <w:t>2.2.5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TaskController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_Toc216372772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10</w:t>
        </w:r>
        <w:r w:rsidRPr="009C5DAB">
          <w:rPr>
            <w:bCs/>
            <w:noProof/>
            <w:webHidden/>
          </w:rPr>
          <w:fldChar w:fldCharType="end"/>
        </w:r>
      </w:hyperlink>
    </w:p>
    <w:p w14:paraId="2A7FDC3B" w14:textId="49E0918E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73" w:history="1">
        <w:r w:rsidRPr="009C5DAB">
          <w:rPr>
            <w:rStyle w:val="aa"/>
            <w:bCs/>
            <w:noProof/>
            <w:sz w:val="24"/>
            <w:lang w:val="en-US"/>
          </w:rPr>
          <w:t>2.2.6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  <w:lang w:val="en-US"/>
          </w:rPr>
          <w:t>Класс TaskPageController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_Toc216372773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11</w:t>
        </w:r>
        <w:r w:rsidRPr="009C5DAB">
          <w:rPr>
            <w:bCs/>
            <w:noProof/>
            <w:webHidden/>
          </w:rPr>
          <w:fldChar w:fldCharType="end"/>
        </w:r>
      </w:hyperlink>
    </w:p>
    <w:p w14:paraId="06307EC8" w14:textId="72D4EAEF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74" w:history="1">
        <w:r w:rsidRPr="009C5DAB">
          <w:rPr>
            <w:rStyle w:val="aa"/>
            <w:bCs/>
            <w:noProof/>
            <w:sz w:val="24"/>
          </w:rPr>
          <w:t>2.2.7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TestController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_Toc216372774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14</w:t>
        </w:r>
        <w:r w:rsidRPr="009C5DAB">
          <w:rPr>
            <w:bCs/>
            <w:noProof/>
            <w:webHidden/>
          </w:rPr>
          <w:fldChar w:fldCharType="end"/>
        </w:r>
      </w:hyperlink>
    </w:p>
    <w:p w14:paraId="0D7C6CBE" w14:textId="7B481C3B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75" w:history="1">
        <w:r w:rsidRPr="009C5DAB">
          <w:rPr>
            <w:rStyle w:val="aa"/>
            <w:bCs/>
            <w:noProof/>
            <w:sz w:val="24"/>
          </w:rPr>
          <w:t>2.2.8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UserController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_Toc216372775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14</w:t>
        </w:r>
        <w:r w:rsidRPr="009C5DAB">
          <w:rPr>
            <w:bCs/>
            <w:noProof/>
            <w:webHidden/>
          </w:rPr>
          <w:fldChar w:fldCharType="end"/>
        </w:r>
      </w:hyperlink>
    </w:p>
    <w:p w14:paraId="79645D55" w14:textId="5939B001" w:rsidR="009C5DAB" w:rsidRPr="009C5DAB" w:rsidRDefault="009C5DAB" w:rsidP="009C5DAB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6372776" w:history="1">
        <w:r w:rsidRPr="009C5DAB">
          <w:rPr>
            <w:rStyle w:val="aa"/>
          </w:rPr>
          <w:t>3</w:t>
        </w:r>
        <w:r w:rsidRPr="009C5DAB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9C5DAB">
          <w:rPr>
            <w:rStyle w:val="aa"/>
          </w:rPr>
          <w:t>SERVICE</w:t>
        </w:r>
        <w:r w:rsidRPr="009C5DAB">
          <w:rPr>
            <w:webHidden/>
          </w:rPr>
          <w:tab/>
        </w:r>
        <w:r w:rsidRPr="009C5DAB">
          <w:rPr>
            <w:webHidden/>
          </w:rPr>
          <w:fldChar w:fldCharType="begin"/>
        </w:r>
        <w:r w:rsidRPr="009C5DAB">
          <w:rPr>
            <w:webHidden/>
          </w:rPr>
          <w:instrText xml:space="preserve"> PAGEREF _Toc216372776 \h </w:instrText>
        </w:r>
        <w:r w:rsidRPr="009C5DAB">
          <w:rPr>
            <w:webHidden/>
          </w:rPr>
        </w:r>
        <w:r w:rsidRPr="009C5DAB">
          <w:rPr>
            <w:webHidden/>
          </w:rPr>
          <w:fldChar w:fldCharType="separate"/>
        </w:r>
        <w:r w:rsidR="002E7FC9">
          <w:rPr>
            <w:webHidden/>
          </w:rPr>
          <w:t>16</w:t>
        </w:r>
        <w:r w:rsidRPr="009C5DAB">
          <w:rPr>
            <w:webHidden/>
          </w:rPr>
          <w:fldChar w:fldCharType="end"/>
        </w:r>
      </w:hyperlink>
    </w:p>
    <w:p w14:paraId="1A5D7B72" w14:textId="429A6D14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77" w:history="1">
        <w:r w:rsidRPr="009C5DAB">
          <w:rPr>
            <w:rStyle w:val="aa"/>
            <w:b w:val="0"/>
            <w:noProof/>
            <w:sz w:val="24"/>
            <w:szCs w:val="24"/>
            <w:lang w:val="en-US"/>
          </w:rPr>
          <w:t>3.1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  <w:lang w:val="en-US"/>
          </w:rPr>
          <w:t>Класс NotificationService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_Toc216372777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16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0F5577BE" w14:textId="107B5E4C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78" w:history="1">
        <w:r w:rsidRPr="009C5DAB">
          <w:rPr>
            <w:rStyle w:val="aa"/>
            <w:b w:val="0"/>
            <w:noProof/>
            <w:sz w:val="24"/>
            <w:szCs w:val="24"/>
            <w:lang w:val="en-US"/>
          </w:rPr>
          <w:t>3.2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  <w:lang w:val="en-US"/>
          </w:rPr>
          <w:t>Класс ReportService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_Toc216372778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17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5CDF77C2" w14:textId="658221E5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79" w:history="1">
        <w:r w:rsidRPr="009C5DAB">
          <w:rPr>
            <w:rStyle w:val="aa"/>
            <w:b w:val="0"/>
            <w:noProof/>
            <w:sz w:val="24"/>
            <w:szCs w:val="24"/>
            <w:lang w:val="en-US"/>
          </w:rPr>
          <w:t>3.3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  <w:lang w:val="en-US"/>
          </w:rPr>
          <w:t>Класс TasksService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_Toc216372779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17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04022F1D" w14:textId="3F68305E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80" w:history="1">
        <w:r w:rsidRPr="009C5DAB">
          <w:rPr>
            <w:rStyle w:val="aa"/>
            <w:b w:val="0"/>
            <w:noProof/>
            <w:sz w:val="24"/>
            <w:szCs w:val="24"/>
            <w:lang w:val="en-US"/>
          </w:rPr>
          <w:t>3.4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  <w:lang w:val="en-US"/>
          </w:rPr>
          <w:t>Класс TasksServiceImpl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_Toc216372780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18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62D612A5" w14:textId="0C3D8939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81" w:history="1">
        <w:r w:rsidRPr="009C5DAB">
          <w:rPr>
            <w:rStyle w:val="aa"/>
            <w:b w:val="0"/>
            <w:noProof/>
            <w:sz w:val="24"/>
            <w:szCs w:val="24"/>
          </w:rPr>
          <w:t>3.5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</w:rPr>
          <w:t>Класс UserService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_Toc216372781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19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49963D1A" w14:textId="74B96DAC" w:rsidR="009C5DAB" w:rsidRPr="009C5DAB" w:rsidRDefault="009C5DAB" w:rsidP="009C5DAB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6372782" w:history="1">
        <w:r w:rsidRPr="009C5DAB">
          <w:rPr>
            <w:rStyle w:val="aa"/>
            <w:bCs/>
          </w:rPr>
          <w:t>4</w:t>
        </w:r>
        <w:r w:rsidRPr="009C5DAB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9C5DAB">
          <w:rPr>
            <w:rStyle w:val="aa"/>
            <w:bCs/>
          </w:rPr>
          <w:t>MODEL</w:t>
        </w:r>
        <w:r w:rsidRPr="009C5DAB">
          <w:rPr>
            <w:webHidden/>
          </w:rPr>
          <w:tab/>
        </w:r>
        <w:r w:rsidRPr="009C5DAB">
          <w:rPr>
            <w:webHidden/>
          </w:rPr>
          <w:fldChar w:fldCharType="begin"/>
        </w:r>
        <w:r w:rsidRPr="009C5DAB">
          <w:rPr>
            <w:webHidden/>
          </w:rPr>
          <w:instrText xml:space="preserve"> PAGEREF _Toc216372782 \h </w:instrText>
        </w:r>
        <w:r w:rsidRPr="009C5DAB">
          <w:rPr>
            <w:webHidden/>
          </w:rPr>
        </w:r>
        <w:r w:rsidRPr="009C5DAB">
          <w:rPr>
            <w:webHidden/>
          </w:rPr>
          <w:fldChar w:fldCharType="separate"/>
        </w:r>
        <w:r w:rsidR="002E7FC9">
          <w:rPr>
            <w:webHidden/>
          </w:rPr>
          <w:t>20</w:t>
        </w:r>
        <w:r w:rsidRPr="009C5DAB">
          <w:rPr>
            <w:webHidden/>
          </w:rPr>
          <w:fldChar w:fldCharType="end"/>
        </w:r>
      </w:hyperlink>
    </w:p>
    <w:p w14:paraId="23B2DD46" w14:textId="51901457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83" w:history="1">
        <w:r w:rsidRPr="009C5DAB">
          <w:rPr>
            <w:rStyle w:val="aa"/>
            <w:b w:val="0"/>
            <w:noProof/>
            <w:sz w:val="24"/>
            <w:szCs w:val="24"/>
          </w:rPr>
          <w:t>4.1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</w:rPr>
          <w:t>CRUD_REPOS_PCK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_Toc216372783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20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1FDF7D34" w14:textId="75771011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84" w:history="1">
        <w:r w:rsidRPr="009C5DAB">
          <w:rPr>
            <w:rStyle w:val="aa"/>
            <w:bCs/>
            <w:noProof/>
            <w:sz w:val="24"/>
          </w:rPr>
          <w:t>4.1.1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NotificationRepository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_Toc216372784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20</w:t>
        </w:r>
        <w:r w:rsidRPr="009C5DAB">
          <w:rPr>
            <w:bCs/>
            <w:noProof/>
            <w:webHidden/>
          </w:rPr>
          <w:fldChar w:fldCharType="end"/>
        </w:r>
      </w:hyperlink>
    </w:p>
    <w:p w14:paraId="5BD30543" w14:textId="2D03DAB6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85" w:history="1">
        <w:r w:rsidRPr="009C5DAB">
          <w:rPr>
            <w:rStyle w:val="aa"/>
            <w:bCs/>
            <w:noProof/>
            <w:sz w:val="24"/>
          </w:rPr>
          <w:t>4.1.2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ReportRepository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_Toc216372785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21</w:t>
        </w:r>
        <w:r w:rsidRPr="009C5DAB">
          <w:rPr>
            <w:bCs/>
            <w:noProof/>
            <w:webHidden/>
          </w:rPr>
          <w:fldChar w:fldCharType="end"/>
        </w:r>
      </w:hyperlink>
    </w:p>
    <w:p w14:paraId="497DBF38" w14:textId="6C7762A8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86" w:history="1">
        <w:r w:rsidRPr="009C5DAB">
          <w:rPr>
            <w:rStyle w:val="aa"/>
            <w:bCs/>
            <w:noProof/>
            <w:sz w:val="24"/>
          </w:rPr>
          <w:t>4.1.3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SubTaskRepository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_Toc216372786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21</w:t>
        </w:r>
        <w:r w:rsidRPr="009C5DAB">
          <w:rPr>
            <w:bCs/>
            <w:noProof/>
            <w:webHidden/>
          </w:rPr>
          <w:fldChar w:fldCharType="end"/>
        </w:r>
      </w:hyperlink>
    </w:p>
    <w:p w14:paraId="781DA60D" w14:textId="14D17B66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87" w:history="1">
        <w:r w:rsidRPr="009C5DAB">
          <w:rPr>
            <w:rStyle w:val="aa"/>
            <w:bCs/>
            <w:noProof/>
            <w:sz w:val="24"/>
          </w:rPr>
          <w:t>4.1.4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TaskRepository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_Toc216372787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21</w:t>
        </w:r>
        <w:r w:rsidRPr="009C5DAB">
          <w:rPr>
            <w:bCs/>
            <w:noProof/>
            <w:webHidden/>
          </w:rPr>
          <w:fldChar w:fldCharType="end"/>
        </w:r>
      </w:hyperlink>
    </w:p>
    <w:p w14:paraId="24783158" w14:textId="673E0D2A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88" w:history="1">
        <w:r w:rsidRPr="009C5DAB">
          <w:rPr>
            <w:rStyle w:val="aa"/>
            <w:bCs/>
            <w:noProof/>
            <w:sz w:val="24"/>
          </w:rPr>
          <w:t>4.1.5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TaskStatusRepository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_Toc216372788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22</w:t>
        </w:r>
        <w:r w:rsidRPr="009C5DAB">
          <w:rPr>
            <w:bCs/>
            <w:noProof/>
            <w:webHidden/>
          </w:rPr>
          <w:fldChar w:fldCharType="end"/>
        </w:r>
      </w:hyperlink>
    </w:p>
    <w:p w14:paraId="3209B0BF" w14:textId="4C138F90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89" w:history="1">
        <w:r w:rsidRPr="009C5DAB">
          <w:rPr>
            <w:rStyle w:val="aa"/>
            <w:bCs/>
            <w:noProof/>
            <w:sz w:val="24"/>
          </w:rPr>
          <w:t>4.1.6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UserRepository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_Toc216372789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22</w:t>
        </w:r>
        <w:r w:rsidRPr="009C5DAB">
          <w:rPr>
            <w:bCs/>
            <w:noProof/>
            <w:webHidden/>
          </w:rPr>
          <w:fldChar w:fldCharType="end"/>
        </w:r>
      </w:hyperlink>
    </w:p>
    <w:p w14:paraId="38CE5692" w14:textId="411A5961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90" w:history="1">
        <w:r w:rsidRPr="009C5DAB">
          <w:rPr>
            <w:rStyle w:val="aa"/>
            <w:b w:val="0"/>
            <w:noProof/>
            <w:sz w:val="24"/>
            <w:szCs w:val="24"/>
          </w:rPr>
          <w:t>4.2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</w:rPr>
          <w:t>ENTITY_PCK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_Toc216372790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23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5EDBE7F1" w14:textId="400C8B88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1" w:history="1">
        <w:r w:rsidRPr="009C5DAB">
          <w:rPr>
            <w:rStyle w:val="aa"/>
            <w:bCs/>
            <w:noProof/>
            <w:sz w:val="24"/>
          </w:rPr>
          <w:t>4.2.1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Notification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_Toc216372791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23</w:t>
        </w:r>
        <w:r w:rsidRPr="009C5DAB">
          <w:rPr>
            <w:bCs/>
            <w:noProof/>
            <w:webHidden/>
          </w:rPr>
          <w:fldChar w:fldCharType="end"/>
        </w:r>
      </w:hyperlink>
    </w:p>
    <w:p w14:paraId="355DFEA4" w14:textId="0F5D2B0E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2" w:history="1">
        <w:r w:rsidRPr="009C5DAB">
          <w:rPr>
            <w:rStyle w:val="aa"/>
            <w:bCs/>
            <w:noProof/>
            <w:sz w:val="24"/>
          </w:rPr>
          <w:t>4.2.2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Report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_Toc216372792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24</w:t>
        </w:r>
        <w:r w:rsidRPr="009C5DAB">
          <w:rPr>
            <w:bCs/>
            <w:noProof/>
            <w:webHidden/>
          </w:rPr>
          <w:fldChar w:fldCharType="end"/>
        </w:r>
      </w:hyperlink>
    </w:p>
    <w:p w14:paraId="71FE973E" w14:textId="103A5B1D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3" w:history="1">
        <w:r w:rsidRPr="009C5DAB">
          <w:rPr>
            <w:rStyle w:val="aa"/>
            <w:bCs/>
            <w:noProof/>
            <w:sz w:val="24"/>
          </w:rPr>
          <w:t>4.2.3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ReportStatus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_Toc216372793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24</w:t>
        </w:r>
        <w:r w:rsidRPr="009C5DAB">
          <w:rPr>
            <w:bCs/>
            <w:noProof/>
            <w:webHidden/>
          </w:rPr>
          <w:fldChar w:fldCharType="end"/>
        </w:r>
      </w:hyperlink>
    </w:p>
    <w:p w14:paraId="4EFD122B" w14:textId="13B4B6FE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4" w:history="1">
        <w:r w:rsidRPr="009C5DAB">
          <w:rPr>
            <w:rStyle w:val="aa"/>
            <w:bCs/>
            <w:noProof/>
            <w:sz w:val="24"/>
          </w:rPr>
          <w:t>4.2.4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SubTask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_Toc216372794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24</w:t>
        </w:r>
        <w:r w:rsidRPr="009C5DAB">
          <w:rPr>
            <w:bCs/>
            <w:noProof/>
            <w:webHidden/>
          </w:rPr>
          <w:fldChar w:fldCharType="end"/>
        </w:r>
      </w:hyperlink>
    </w:p>
    <w:p w14:paraId="5DAEE425" w14:textId="7515CC1C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5" w:history="1">
        <w:r w:rsidRPr="009C5DAB">
          <w:rPr>
            <w:rStyle w:val="aa"/>
            <w:bCs/>
            <w:noProof/>
            <w:sz w:val="24"/>
          </w:rPr>
          <w:t>4.2.5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Task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_Toc216372795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25</w:t>
        </w:r>
        <w:r w:rsidRPr="009C5DAB">
          <w:rPr>
            <w:bCs/>
            <w:noProof/>
            <w:webHidden/>
          </w:rPr>
          <w:fldChar w:fldCharType="end"/>
        </w:r>
      </w:hyperlink>
    </w:p>
    <w:p w14:paraId="19734832" w14:textId="17226E1B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6" w:history="1">
        <w:r w:rsidRPr="009C5DAB">
          <w:rPr>
            <w:rStyle w:val="aa"/>
            <w:bCs/>
            <w:noProof/>
            <w:sz w:val="24"/>
          </w:rPr>
          <w:t>4.2.6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TaskStatus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_Toc216372796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26</w:t>
        </w:r>
        <w:r w:rsidRPr="009C5DAB">
          <w:rPr>
            <w:bCs/>
            <w:noProof/>
            <w:webHidden/>
          </w:rPr>
          <w:fldChar w:fldCharType="end"/>
        </w:r>
      </w:hyperlink>
    </w:p>
    <w:p w14:paraId="76A55717" w14:textId="63B43B6D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7" w:history="1">
        <w:r w:rsidRPr="009C5DAB">
          <w:rPr>
            <w:rStyle w:val="aa"/>
            <w:bCs/>
            <w:noProof/>
            <w:sz w:val="24"/>
            <w:lang w:val="en-US"/>
          </w:rPr>
          <w:t>4.2.7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  <w:lang w:val="en-US"/>
          </w:rPr>
          <w:t>Класс User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_Toc216372797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26</w:t>
        </w:r>
        <w:r w:rsidRPr="009C5DAB">
          <w:rPr>
            <w:bCs/>
            <w:noProof/>
            <w:webHidden/>
          </w:rPr>
          <w:fldChar w:fldCharType="end"/>
        </w:r>
      </w:hyperlink>
    </w:p>
    <w:p w14:paraId="400AFEA6" w14:textId="6E2F853E" w:rsidR="009C5DAB" w:rsidRPr="009C5DAB" w:rsidRDefault="009C5DAB" w:rsidP="009C5DAB">
      <w:pPr>
        <w:pStyle w:val="20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6372798" w:history="1">
        <w:r w:rsidRPr="009C5DAB">
          <w:rPr>
            <w:rStyle w:val="aa"/>
            <w:b w:val="0"/>
            <w:noProof/>
            <w:sz w:val="24"/>
            <w:szCs w:val="24"/>
            <w:lang w:val="en-US"/>
          </w:rPr>
          <w:t>4.3</w:t>
        </w:r>
        <w:r w:rsidRPr="009C5DAB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9C5DAB">
          <w:rPr>
            <w:rStyle w:val="aa"/>
            <w:b w:val="0"/>
            <w:noProof/>
            <w:sz w:val="24"/>
            <w:szCs w:val="24"/>
          </w:rPr>
          <w:t>REPOSITORY_PCK</w:t>
        </w:r>
        <w:r w:rsidRPr="009C5DAB">
          <w:rPr>
            <w:b w:val="0"/>
            <w:noProof/>
            <w:webHidden/>
          </w:rPr>
          <w:tab/>
        </w:r>
        <w:r w:rsidRPr="009C5DAB">
          <w:rPr>
            <w:b w:val="0"/>
            <w:noProof/>
            <w:webHidden/>
          </w:rPr>
          <w:fldChar w:fldCharType="begin"/>
        </w:r>
        <w:r w:rsidRPr="009C5DAB">
          <w:rPr>
            <w:b w:val="0"/>
            <w:noProof/>
            <w:webHidden/>
          </w:rPr>
          <w:instrText xml:space="preserve"> PAGEREF _Toc216372798 \h </w:instrText>
        </w:r>
        <w:r w:rsidRPr="009C5DAB">
          <w:rPr>
            <w:b w:val="0"/>
            <w:noProof/>
            <w:webHidden/>
          </w:rPr>
        </w:r>
        <w:r w:rsidRPr="009C5DAB">
          <w:rPr>
            <w:b w:val="0"/>
            <w:noProof/>
            <w:webHidden/>
          </w:rPr>
          <w:fldChar w:fldCharType="separate"/>
        </w:r>
        <w:r w:rsidR="002E7FC9">
          <w:rPr>
            <w:b w:val="0"/>
            <w:noProof/>
            <w:webHidden/>
          </w:rPr>
          <w:t>27</w:t>
        </w:r>
        <w:r w:rsidRPr="009C5DAB">
          <w:rPr>
            <w:b w:val="0"/>
            <w:noProof/>
            <w:webHidden/>
          </w:rPr>
          <w:fldChar w:fldCharType="end"/>
        </w:r>
      </w:hyperlink>
    </w:p>
    <w:p w14:paraId="00D7F25C" w14:textId="673430E7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799" w:history="1">
        <w:r w:rsidRPr="009C5DAB">
          <w:rPr>
            <w:rStyle w:val="aa"/>
            <w:bCs/>
            <w:noProof/>
            <w:sz w:val="24"/>
            <w:lang w:val="en-US"/>
          </w:rPr>
          <w:t>4.3.1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  <w:lang w:val="en-US"/>
          </w:rPr>
          <w:t>Класс TaskRestRepository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_Toc216372799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27</w:t>
        </w:r>
        <w:r w:rsidRPr="009C5DAB">
          <w:rPr>
            <w:bCs/>
            <w:noProof/>
            <w:webHidden/>
          </w:rPr>
          <w:fldChar w:fldCharType="end"/>
        </w:r>
      </w:hyperlink>
    </w:p>
    <w:p w14:paraId="777974E8" w14:textId="1ED3B30A" w:rsidR="009C5DAB" w:rsidRPr="009C5DAB" w:rsidRDefault="009C5DAB" w:rsidP="009C5DAB">
      <w:pPr>
        <w:pStyle w:val="30"/>
        <w:rPr>
          <w:rFonts w:asciiTheme="minorHAnsi" w:eastAsiaTheme="minorEastAsia" w:hAnsiTheme="minorHAnsi" w:cstheme="minorBidi"/>
          <w:bCs/>
          <w:noProof/>
          <w:kern w:val="2"/>
          <w14:ligatures w14:val="standardContextual"/>
        </w:rPr>
      </w:pPr>
      <w:hyperlink w:anchor="_Toc216372800" w:history="1">
        <w:r w:rsidRPr="009C5DAB">
          <w:rPr>
            <w:rStyle w:val="aa"/>
            <w:bCs/>
            <w:noProof/>
            <w:sz w:val="24"/>
          </w:rPr>
          <w:t>4.3.2</w:t>
        </w:r>
        <w:r w:rsidRPr="009C5DAB">
          <w:rPr>
            <w:rFonts w:asciiTheme="minorHAnsi" w:eastAsiaTheme="minorEastAsia" w:hAnsiTheme="minorHAnsi" w:cstheme="minorBidi"/>
            <w:bCs/>
            <w:noProof/>
            <w:kern w:val="2"/>
            <w14:ligatures w14:val="standardContextual"/>
          </w:rPr>
          <w:tab/>
        </w:r>
        <w:r w:rsidRPr="009C5DAB">
          <w:rPr>
            <w:rStyle w:val="aa"/>
            <w:bCs/>
            <w:noProof/>
            <w:sz w:val="24"/>
          </w:rPr>
          <w:t>Класс UserRestRepository</w:t>
        </w:r>
        <w:r w:rsidRPr="009C5DAB">
          <w:rPr>
            <w:bCs/>
            <w:noProof/>
            <w:webHidden/>
          </w:rPr>
          <w:tab/>
        </w:r>
        <w:r w:rsidRPr="009C5DAB">
          <w:rPr>
            <w:bCs/>
            <w:noProof/>
            <w:webHidden/>
          </w:rPr>
          <w:fldChar w:fldCharType="begin"/>
        </w:r>
        <w:r w:rsidRPr="009C5DAB">
          <w:rPr>
            <w:bCs/>
            <w:noProof/>
            <w:webHidden/>
          </w:rPr>
          <w:instrText xml:space="preserve"> PAGEREF _Toc216372800 \h </w:instrText>
        </w:r>
        <w:r w:rsidRPr="009C5DAB">
          <w:rPr>
            <w:bCs/>
            <w:noProof/>
            <w:webHidden/>
          </w:rPr>
        </w:r>
        <w:r w:rsidRPr="009C5DAB">
          <w:rPr>
            <w:bCs/>
            <w:noProof/>
            <w:webHidden/>
          </w:rPr>
          <w:fldChar w:fldCharType="separate"/>
        </w:r>
        <w:r w:rsidR="002E7FC9">
          <w:rPr>
            <w:bCs/>
            <w:noProof/>
            <w:webHidden/>
          </w:rPr>
          <w:t>27</w:t>
        </w:r>
        <w:r w:rsidRPr="009C5DAB">
          <w:rPr>
            <w:bCs/>
            <w:noProof/>
            <w:webHidden/>
          </w:rPr>
          <w:fldChar w:fldCharType="end"/>
        </w:r>
      </w:hyperlink>
    </w:p>
    <w:p w14:paraId="26BFA872" w14:textId="45766301" w:rsidR="0007614C" w:rsidRDefault="00432F64" w:rsidP="000B7E6B">
      <w:pPr>
        <w:spacing w:line="360" w:lineRule="auto"/>
        <w:rPr>
          <w:bCs/>
        </w:rPr>
      </w:pPr>
      <w:r w:rsidRPr="009C5DAB">
        <w:rPr>
          <w:bCs/>
        </w:rPr>
        <w:fldChar w:fldCharType="end"/>
      </w:r>
    </w:p>
    <w:p w14:paraId="21ADE98B" w14:textId="77777777" w:rsidR="0007614C" w:rsidRPr="00C52391" w:rsidRDefault="0007614C" w:rsidP="000B7E6B">
      <w:pPr>
        <w:spacing w:line="360" w:lineRule="auto"/>
        <w:rPr>
          <w:b/>
          <w:bCs/>
          <w:sz w:val="24"/>
        </w:rPr>
        <w:sectPr w:rsidR="0007614C" w:rsidRPr="00C52391" w:rsidSect="00481BE9">
          <w:pgSz w:w="11907" w:h="16840" w:code="9"/>
          <w:pgMar w:top="1134" w:right="851" w:bottom="1134" w:left="1701" w:header="680" w:footer="680" w:gutter="0"/>
          <w:cols w:space="720"/>
          <w:docGrid w:linePitch="272"/>
        </w:sectPr>
      </w:pPr>
    </w:p>
    <w:p w14:paraId="5CA8584D" w14:textId="5618E622" w:rsidR="00BC1F99" w:rsidRDefault="00123991" w:rsidP="000B7E6B">
      <w:pPr>
        <w:pStyle w:val="7322017"/>
        <w:keepNext w:val="0"/>
        <w:pageBreakBefore w:val="0"/>
      </w:pPr>
      <w:bookmarkStart w:id="5" w:name="_Toc216372762"/>
      <w:r>
        <w:lastRenderedPageBreak/>
        <w:t>О ПРОЕКТЕ</w:t>
      </w:r>
      <w:bookmarkEnd w:id="5"/>
    </w:p>
    <w:p w14:paraId="090AF493" w14:textId="77777777" w:rsidR="0009497B" w:rsidRDefault="0009497B" w:rsidP="000B7E6B">
      <w:pPr>
        <w:pStyle w:val="73220171"/>
        <w:keepNext w:val="0"/>
      </w:pPr>
      <w:r>
        <w:t>Программа по у</w:t>
      </w:r>
      <w:r w:rsidRPr="0009497B">
        <w:t>правлени</w:t>
      </w:r>
      <w:r>
        <w:t>ю</w:t>
      </w:r>
      <w:r w:rsidRPr="0009497B">
        <w:t xml:space="preserve"> задачами To-Do List. Можно заводить задачи, менять статусы, устанавливать сроки выполнения</w:t>
      </w:r>
      <w:r>
        <w:t xml:space="preserve"> и</w:t>
      </w:r>
      <w:r w:rsidRPr="0009497B">
        <w:t xml:space="preserve"> получать оповещения</w:t>
      </w:r>
      <w:r>
        <w:t>.</w:t>
      </w:r>
    </w:p>
    <w:p w14:paraId="70EDFF74" w14:textId="5CE02FFC" w:rsidR="00F937E6" w:rsidRPr="0009497B" w:rsidRDefault="0009497B" w:rsidP="000B7E6B">
      <w:pPr>
        <w:pStyle w:val="73220171"/>
        <w:keepNext w:val="0"/>
        <w:rPr>
          <w:lang w:val="en-US"/>
        </w:rPr>
      </w:pPr>
      <w:r w:rsidRPr="0009497B">
        <w:t>Стек</w:t>
      </w:r>
      <w:r w:rsidRPr="0009497B">
        <w:rPr>
          <w:lang w:val="en-US"/>
        </w:rPr>
        <w:t>: Spring Web, Data JPA, Security (BCrypt), Thymeleaf, SpringDoc, PostgreSQL.</w:t>
      </w:r>
    </w:p>
    <w:p w14:paraId="7EDAFF43" w14:textId="55C9B43D" w:rsidR="0009497B" w:rsidRDefault="0009497B" w:rsidP="000B7E6B">
      <w:pPr>
        <w:pStyle w:val="73220171"/>
        <w:keepNext w:val="0"/>
      </w:pPr>
      <w:r>
        <w:t>Реализованный функционал:</w:t>
      </w:r>
    </w:p>
    <w:p w14:paraId="2D5D6852" w14:textId="15B92C8E" w:rsidR="0009497B" w:rsidRPr="0009497B" w:rsidRDefault="0009497B" w:rsidP="000B7E6B">
      <w:pPr>
        <w:pStyle w:val="73220171"/>
        <w:keepNext w:val="0"/>
        <w:numPr>
          <w:ilvl w:val="0"/>
          <w:numId w:val="41"/>
        </w:numPr>
        <w:ind w:left="0" w:firstLine="720"/>
      </w:pPr>
      <w:r w:rsidRPr="0009497B">
        <w:t>Регистрация/вход, роли</w:t>
      </w:r>
      <w:r>
        <w:t xml:space="preserve"> </w:t>
      </w:r>
      <w:r w:rsidRPr="0009497B">
        <w:t>USER/ADMIN, проверка уникальности имени и логина пользователя</w:t>
      </w:r>
      <w:r>
        <w:t>;</w:t>
      </w:r>
    </w:p>
    <w:p w14:paraId="7377EA20" w14:textId="7BEF02AC" w:rsidR="0009497B" w:rsidRPr="0009497B" w:rsidRDefault="0009497B" w:rsidP="000B7E6B">
      <w:pPr>
        <w:pStyle w:val="73220171"/>
        <w:keepNext w:val="0"/>
        <w:numPr>
          <w:ilvl w:val="0"/>
          <w:numId w:val="41"/>
        </w:numPr>
        <w:ind w:left="0" w:firstLine="720"/>
      </w:pPr>
      <w:r w:rsidRPr="0009497B">
        <w:t>CRUD используемых сущностей, валидация дат, сравнение статусов задач и подзадач, фильтр по названию задачи</w:t>
      </w:r>
      <w:r>
        <w:t>;</w:t>
      </w:r>
    </w:p>
    <w:p w14:paraId="5A5DD3BF" w14:textId="1B467E71" w:rsidR="0009497B" w:rsidRPr="0009497B" w:rsidRDefault="0009497B" w:rsidP="000B7E6B">
      <w:pPr>
        <w:pStyle w:val="73220171"/>
        <w:keepNext w:val="0"/>
        <w:numPr>
          <w:ilvl w:val="0"/>
          <w:numId w:val="41"/>
        </w:numPr>
        <w:ind w:left="0" w:firstLine="720"/>
      </w:pPr>
      <w:r w:rsidRPr="0009497B">
        <w:t>UI на Thymeleaf: страница задач пользователя, формы создания/редактирования задач, управление подзадачами и форма просмотра уведомлений пользователя</w:t>
      </w:r>
      <w:r>
        <w:t>;</w:t>
      </w:r>
    </w:p>
    <w:p w14:paraId="5C91259F" w14:textId="7A6D7590" w:rsidR="0009497B" w:rsidRPr="0009497B" w:rsidRDefault="0009497B" w:rsidP="000B7E6B">
      <w:pPr>
        <w:pStyle w:val="73220171"/>
        <w:keepNext w:val="0"/>
        <w:numPr>
          <w:ilvl w:val="0"/>
          <w:numId w:val="41"/>
        </w:numPr>
        <w:ind w:left="0" w:firstLine="720"/>
      </w:pPr>
      <w:r w:rsidRPr="0009497B">
        <w:t>Уведомления о просрочках задач каждые 30 сек</w:t>
      </w:r>
      <w:r>
        <w:t>;</w:t>
      </w:r>
    </w:p>
    <w:p w14:paraId="475D196E" w14:textId="6C35D0FF" w:rsidR="0009497B" w:rsidRPr="0009497B" w:rsidRDefault="0009497B" w:rsidP="000B7E6B">
      <w:pPr>
        <w:pStyle w:val="73220171"/>
        <w:keepNext w:val="0"/>
        <w:numPr>
          <w:ilvl w:val="0"/>
          <w:numId w:val="41"/>
        </w:numPr>
        <w:ind w:left="0" w:firstLine="720"/>
        <w:rPr>
          <w:lang w:val="en-US"/>
        </w:rPr>
      </w:pPr>
      <w:r w:rsidRPr="0009497B">
        <w:t>Отчёты</w:t>
      </w:r>
      <w:r w:rsidRPr="0009497B">
        <w:rPr>
          <w:lang w:val="en-US"/>
        </w:rPr>
        <w:t xml:space="preserve"> HTML: /reports/create, /reports/{id} </w:t>
      </w:r>
      <w:r w:rsidRPr="0009497B">
        <w:t>выполняются</w:t>
      </w:r>
      <w:r w:rsidRPr="0009497B">
        <w:rPr>
          <w:lang w:val="en-US"/>
        </w:rPr>
        <w:t xml:space="preserve"> </w:t>
      </w:r>
      <w:r w:rsidRPr="0009497B">
        <w:t>асинхронно</w:t>
      </w:r>
      <w:r w:rsidRPr="0009497B">
        <w:rPr>
          <w:lang w:val="en-US"/>
        </w:rPr>
        <w:t>;</w:t>
      </w:r>
    </w:p>
    <w:p w14:paraId="59A5748A" w14:textId="679FBCDF" w:rsidR="0009497B" w:rsidRPr="0009497B" w:rsidRDefault="0009497B" w:rsidP="000B7E6B">
      <w:pPr>
        <w:pStyle w:val="73220171"/>
        <w:keepNext w:val="0"/>
        <w:numPr>
          <w:ilvl w:val="0"/>
          <w:numId w:val="41"/>
        </w:numPr>
        <w:ind w:left="0" w:firstLine="720"/>
      </w:pPr>
      <w:r w:rsidRPr="0009497B">
        <w:t>REST для пользователей и задач (Spring Data REST + кастомные контроллеры), Swagger UI для пользователей с ролью ADMIN</w:t>
      </w:r>
      <w:r>
        <w:t>.</w:t>
      </w:r>
    </w:p>
    <w:p w14:paraId="48481CEE" w14:textId="77777777" w:rsidR="0009497B" w:rsidRPr="0009497B" w:rsidRDefault="0009497B" w:rsidP="000B7E6B">
      <w:pPr>
        <w:pStyle w:val="73220171"/>
        <w:keepNext w:val="0"/>
      </w:pPr>
    </w:p>
    <w:p w14:paraId="756DF8FA" w14:textId="77777777" w:rsidR="007A68DA" w:rsidRPr="0009497B" w:rsidRDefault="007A68DA" w:rsidP="000B7E6B">
      <w:pPr>
        <w:spacing w:line="360" w:lineRule="auto"/>
        <w:jc w:val="both"/>
        <w:rPr>
          <w:sz w:val="24"/>
          <w:szCs w:val="24"/>
          <w:lang w:val="en-US"/>
        </w:rPr>
      </w:pPr>
    </w:p>
    <w:p w14:paraId="16F58822" w14:textId="77777777" w:rsidR="008B2BF3" w:rsidRPr="0009497B" w:rsidRDefault="008B2BF3" w:rsidP="000B7E6B">
      <w:pPr>
        <w:spacing w:line="360" w:lineRule="auto"/>
        <w:rPr>
          <w:sz w:val="24"/>
          <w:lang w:val="en-US"/>
        </w:rPr>
        <w:sectPr w:rsidR="008B2BF3" w:rsidRPr="0009497B" w:rsidSect="00481BE9">
          <w:footerReference w:type="even" r:id="rId9"/>
          <w:footerReference w:type="first" r:id="rId10"/>
          <w:pgSz w:w="11906" w:h="16838"/>
          <w:pgMar w:top="1134" w:right="851" w:bottom="1134" w:left="1701" w:header="720" w:footer="720" w:gutter="0"/>
          <w:cols w:space="720"/>
          <w:docGrid w:linePitch="272"/>
        </w:sectPr>
      </w:pPr>
    </w:p>
    <w:p w14:paraId="647436D3" w14:textId="5656923E" w:rsidR="003C29B3" w:rsidRDefault="007117A4" w:rsidP="000B7E6B">
      <w:pPr>
        <w:pStyle w:val="1"/>
        <w:keepNext w:val="0"/>
        <w:pageBreakBefore w:val="0"/>
      </w:pPr>
      <w:bookmarkStart w:id="6" w:name="_Toc216372763"/>
      <w:bookmarkStart w:id="7" w:name="_Toc382558681"/>
      <w:r>
        <w:lastRenderedPageBreak/>
        <w:t>Описание директории проекта</w:t>
      </w:r>
      <w:bookmarkEnd w:id="6"/>
    </w:p>
    <w:p w14:paraId="6C806D31" w14:textId="37F1A2C4" w:rsidR="00772B8C" w:rsidRPr="00772B8C" w:rsidRDefault="007117A4" w:rsidP="000B7E6B">
      <w:pPr>
        <w:pStyle w:val="73220171"/>
        <w:keepNext w:val="0"/>
      </w:pPr>
      <w:r>
        <w:t xml:space="preserve">В корневой директории проекта </w:t>
      </w:r>
      <w:r w:rsidRPr="007117A4">
        <w:t>src/main/java/ru/Dovgan_Egor/NauJava</w:t>
      </w:r>
      <w:r w:rsidR="00772B8C">
        <w:t xml:space="preserve"> </w:t>
      </w:r>
      <w:r w:rsidR="00772B8C" w:rsidRPr="00772B8C">
        <w:t>содерж</w:t>
      </w:r>
      <w:r w:rsidR="00772B8C">
        <w:t>а</w:t>
      </w:r>
      <w:r w:rsidR="00772B8C" w:rsidRPr="00772B8C">
        <w:t>т</w:t>
      </w:r>
      <w:r w:rsidR="00772B8C">
        <w:t>ся</w:t>
      </w:r>
      <w:r w:rsidR="00772B8C" w:rsidRPr="00772B8C">
        <w:t xml:space="preserve"> поддиректории, соответствующие слоям архитектуры (MVC-подобная структура), а также конфигурацию и безопасность. Ниже приведена иерархия папок с краткими описаниями на основе анализа структуры и содержимого.</w:t>
      </w:r>
    </w:p>
    <w:p w14:paraId="3D87D1C5" w14:textId="75EA70E7" w:rsidR="00772B8C" w:rsidRDefault="00772B8C" w:rsidP="000B7E6B">
      <w:pPr>
        <w:pStyle w:val="73220171"/>
        <w:keepNext w:val="0"/>
        <w:numPr>
          <w:ilvl w:val="0"/>
          <w:numId w:val="42"/>
        </w:numPr>
        <w:ind w:left="0" w:firstLine="720"/>
      </w:pPr>
      <w:r w:rsidRPr="00C76F7B">
        <w:rPr>
          <w:b/>
          <w:bCs/>
        </w:rPr>
        <w:t>CONFIG</w:t>
      </w:r>
      <w:r>
        <w:t>: Папка для конфигурационных классов приложения, таких как настройки Spring Boot, бинов и свойств (например, для базы данных, планировщика или асинхронных задач);</w:t>
      </w:r>
    </w:p>
    <w:p w14:paraId="1E875852" w14:textId="3F43C9C6" w:rsidR="00772B8C" w:rsidRDefault="00772B8C" w:rsidP="000B7E6B">
      <w:pPr>
        <w:pStyle w:val="73220171"/>
        <w:keepNext w:val="0"/>
        <w:numPr>
          <w:ilvl w:val="0"/>
          <w:numId w:val="42"/>
        </w:numPr>
        <w:ind w:left="0" w:firstLine="720"/>
      </w:pPr>
      <w:r w:rsidRPr="00C76F7B">
        <w:rPr>
          <w:b/>
          <w:bCs/>
        </w:rPr>
        <w:t>CONTROLLER</w:t>
      </w:r>
      <w:r>
        <w:t>: Папка с контроллерами, обрабатывающими HTTP-запросы и возвращающими виды или данные, разделяется на следующие поддиректории:</w:t>
      </w:r>
    </w:p>
    <w:p w14:paraId="49540EE4" w14:textId="6CCA3A3B" w:rsidR="00772B8C" w:rsidRDefault="00772B8C" w:rsidP="000B7E6B">
      <w:pPr>
        <w:pStyle w:val="73220171"/>
        <w:keepNext w:val="0"/>
        <w:numPr>
          <w:ilvl w:val="0"/>
          <w:numId w:val="43"/>
        </w:numPr>
      </w:pPr>
      <w:r w:rsidRPr="00C76F7B">
        <w:rPr>
          <w:b/>
          <w:bCs/>
        </w:rPr>
        <w:t>CONTROLLER_ADVICE_PCK</w:t>
      </w:r>
      <w:r>
        <w:t>:</w:t>
      </w:r>
      <w:r w:rsidR="00ED5AB9">
        <w:tab/>
      </w:r>
      <w:r>
        <w:t>Содержит глобальные обработчики исключений и советчики для уведомлений;</w:t>
      </w:r>
    </w:p>
    <w:p w14:paraId="08A0C9E0" w14:textId="647B6C60" w:rsidR="00772B8C" w:rsidRDefault="00772B8C" w:rsidP="000B7E6B">
      <w:pPr>
        <w:pStyle w:val="73220171"/>
        <w:keepNext w:val="0"/>
        <w:numPr>
          <w:ilvl w:val="0"/>
          <w:numId w:val="43"/>
        </w:numPr>
      </w:pPr>
      <w:r w:rsidRPr="00C76F7B">
        <w:rPr>
          <w:b/>
          <w:bCs/>
        </w:rPr>
        <w:t>CONTROLLER_PCK</w:t>
      </w:r>
      <w:r>
        <w:t>: Основные контроллеры для аутентификации, задач, уведомлений, отчётов и пользователей;</w:t>
      </w:r>
    </w:p>
    <w:p w14:paraId="1B6D4B47" w14:textId="18286FA5" w:rsidR="00772B8C" w:rsidRDefault="00772B8C" w:rsidP="000B7E6B">
      <w:pPr>
        <w:pStyle w:val="73220171"/>
        <w:keepNext w:val="0"/>
        <w:numPr>
          <w:ilvl w:val="0"/>
          <w:numId w:val="42"/>
        </w:numPr>
        <w:ind w:left="0" w:firstLine="720"/>
      </w:pPr>
      <w:r w:rsidRPr="00C76F7B">
        <w:rPr>
          <w:b/>
          <w:bCs/>
        </w:rPr>
        <w:t>EXCEPTION</w:t>
      </w:r>
      <w:r>
        <w:t>: Папка для кастомных исключений и обработчиков ошибок проекта;</w:t>
      </w:r>
    </w:p>
    <w:p w14:paraId="4AED9F69" w14:textId="76E9D2FA" w:rsidR="00772B8C" w:rsidRDefault="00772B8C" w:rsidP="000B7E6B">
      <w:pPr>
        <w:pStyle w:val="73220171"/>
        <w:keepNext w:val="0"/>
        <w:numPr>
          <w:ilvl w:val="0"/>
          <w:numId w:val="42"/>
        </w:numPr>
        <w:ind w:left="0" w:firstLine="720"/>
      </w:pPr>
      <w:r w:rsidRPr="00C76F7B">
        <w:rPr>
          <w:b/>
          <w:bCs/>
        </w:rPr>
        <w:t>MODEL</w:t>
      </w:r>
      <w:r>
        <w:t>: Папка с моделями данных, сущностями и репозиториями для взаимодействия с базой данных, разделяется на следующие поддиректории;</w:t>
      </w:r>
    </w:p>
    <w:p w14:paraId="190956F7" w14:textId="755CDBDE" w:rsidR="00772B8C" w:rsidRDefault="00772B8C" w:rsidP="000B7E6B">
      <w:pPr>
        <w:pStyle w:val="73220171"/>
        <w:keepNext w:val="0"/>
        <w:numPr>
          <w:ilvl w:val="0"/>
          <w:numId w:val="44"/>
        </w:numPr>
      </w:pPr>
      <w:r w:rsidRPr="00C76F7B">
        <w:rPr>
          <w:b/>
          <w:bCs/>
        </w:rPr>
        <w:t>CRUD_REPOS_PCK</w:t>
      </w:r>
      <w:r>
        <w:t>: Репозитории для CRUD-операций над сущностями (уведомления, отчёты, задачи, пользователи);</w:t>
      </w:r>
    </w:p>
    <w:p w14:paraId="1659F0B7" w14:textId="6FF63799" w:rsidR="00772B8C" w:rsidRDefault="00772B8C" w:rsidP="000B7E6B">
      <w:pPr>
        <w:pStyle w:val="73220171"/>
        <w:keepNext w:val="0"/>
        <w:numPr>
          <w:ilvl w:val="0"/>
          <w:numId w:val="44"/>
        </w:numPr>
      </w:pPr>
      <w:r w:rsidRPr="00C76F7B">
        <w:rPr>
          <w:b/>
          <w:bCs/>
        </w:rPr>
        <w:t>ENTITY_PCK</w:t>
      </w:r>
      <w:r>
        <w:t>: Сущности базы данных (POJO-классы с аннотациями @Entity для задач, пользователей, уведомлений и т.д.);</w:t>
      </w:r>
    </w:p>
    <w:p w14:paraId="6F88630B" w14:textId="016F7A15" w:rsidR="00772B8C" w:rsidRDefault="00772B8C" w:rsidP="000B7E6B">
      <w:pPr>
        <w:pStyle w:val="73220171"/>
        <w:keepNext w:val="0"/>
        <w:numPr>
          <w:ilvl w:val="0"/>
          <w:numId w:val="44"/>
        </w:numPr>
      </w:pPr>
      <w:r w:rsidRPr="00C76F7B">
        <w:rPr>
          <w:b/>
          <w:bCs/>
        </w:rPr>
        <w:t>REPOSITORY_PCK</w:t>
      </w:r>
      <w:r>
        <w:t>: REST-ориентированные репозитории для задач и пользователей;</w:t>
      </w:r>
    </w:p>
    <w:p w14:paraId="5E4CA178" w14:textId="3D651F33" w:rsidR="00772B8C" w:rsidRDefault="00772B8C" w:rsidP="000B7E6B">
      <w:pPr>
        <w:pStyle w:val="73220171"/>
        <w:keepNext w:val="0"/>
        <w:numPr>
          <w:ilvl w:val="0"/>
          <w:numId w:val="42"/>
        </w:numPr>
        <w:ind w:left="0" w:firstLine="720"/>
      </w:pPr>
      <w:r w:rsidRPr="00C76F7B">
        <w:rPr>
          <w:b/>
          <w:bCs/>
        </w:rPr>
        <w:t>SECURITY</w:t>
      </w:r>
      <w:r>
        <w:t>: Папка для классов, связанных с безопасностью (аутентификация, авторизация, Spring Security конфигурация);</w:t>
      </w:r>
    </w:p>
    <w:p w14:paraId="5ED89F58" w14:textId="3CDB57D4" w:rsidR="007117A4" w:rsidRPr="007117A4" w:rsidRDefault="00772B8C" w:rsidP="000B7E6B">
      <w:pPr>
        <w:pStyle w:val="73220171"/>
        <w:keepNext w:val="0"/>
        <w:numPr>
          <w:ilvl w:val="0"/>
          <w:numId w:val="42"/>
        </w:numPr>
        <w:ind w:left="0" w:firstLine="720"/>
      </w:pPr>
      <w:r w:rsidRPr="00C76F7B">
        <w:rPr>
          <w:b/>
          <w:bCs/>
        </w:rPr>
        <w:t>SERVICE</w:t>
      </w:r>
      <w:r>
        <w:t>: Папка с сервисами бизнес-логики, включая проверку дедлайнов, генерацию отчётов и операции с задачами/пользователями.</w:t>
      </w:r>
    </w:p>
    <w:p w14:paraId="35E74316" w14:textId="3CB6D031" w:rsidR="007117A4" w:rsidRDefault="00C76F7B" w:rsidP="000B7E6B">
      <w:pPr>
        <w:pStyle w:val="73220171"/>
        <w:keepNext w:val="0"/>
      </w:pPr>
      <w:r>
        <w:t>В следующих разделах описаны файлы</w:t>
      </w:r>
      <w:r w:rsidR="004501DA">
        <w:t>, содержащиеся в подпапках.</w:t>
      </w:r>
    </w:p>
    <w:p w14:paraId="6B362D0A" w14:textId="77777777" w:rsidR="00C76F7B" w:rsidRPr="00C76F7B" w:rsidRDefault="00C76F7B" w:rsidP="000B7E6B">
      <w:pPr>
        <w:pStyle w:val="73220171"/>
        <w:keepNext w:val="0"/>
        <w:ind w:firstLine="0"/>
      </w:pPr>
    </w:p>
    <w:p w14:paraId="614F2F3A" w14:textId="77777777" w:rsidR="002A5A71" w:rsidRPr="00C52391" w:rsidRDefault="002A5A71" w:rsidP="000B7E6B">
      <w:pPr>
        <w:spacing w:line="360" w:lineRule="auto"/>
        <w:rPr>
          <w:sz w:val="24"/>
        </w:rPr>
        <w:sectPr w:rsidR="002A5A71" w:rsidRPr="00C52391" w:rsidSect="00481BE9">
          <w:pgSz w:w="11906" w:h="16838"/>
          <w:pgMar w:top="1134" w:right="851" w:bottom="1134" w:left="1701" w:header="720" w:footer="720" w:gutter="0"/>
          <w:cols w:space="720"/>
          <w:docGrid w:linePitch="272"/>
        </w:sectPr>
      </w:pPr>
      <w:bookmarkStart w:id="8" w:name="_Toc382558691"/>
      <w:bookmarkEnd w:id="7"/>
    </w:p>
    <w:p w14:paraId="35D3BA4F" w14:textId="003017B6" w:rsidR="008450D7" w:rsidRPr="00A44063" w:rsidRDefault="00C76F7B" w:rsidP="000B7E6B">
      <w:pPr>
        <w:pStyle w:val="1"/>
        <w:keepNext w:val="0"/>
        <w:pageBreakBefore w:val="0"/>
      </w:pPr>
      <w:bookmarkStart w:id="9" w:name="_Toc216372764"/>
      <w:bookmarkStart w:id="10" w:name="_Toc483215916"/>
      <w:r>
        <w:rPr>
          <w:lang w:val="en-US"/>
        </w:rPr>
        <w:lastRenderedPageBreak/>
        <w:t>CONTROLLER</w:t>
      </w:r>
      <w:bookmarkEnd w:id="9"/>
    </w:p>
    <w:p w14:paraId="169F344E" w14:textId="0E12FF7E" w:rsidR="00477036" w:rsidRPr="00F218C5" w:rsidRDefault="004501DA" w:rsidP="000B7E6B">
      <w:pPr>
        <w:pStyle w:val="2"/>
        <w:keepNext w:val="0"/>
        <w:keepLines w:val="0"/>
      </w:pPr>
      <w:bookmarkStart w:id="11" w:name="_Toc216372765"/>
      <w:r w:rsidRPr="004501DA">
        <w:t>CONTROLLER_ADVICE_PCK</w:t>
      </w:r>
      <w:bookmarkEnd w:id="11"/>
    </w:p>
    <w:p w14:paraId="74A65260" w14:textId="6AAE0DC2" w:rsidR="00477036" w:rsidRPr="00F13E93" w:rsidRDefault="004501DA" w:rsidP="000B7E6B">
      <w:pPr>
        <w:pStyle w:val="3"/>
        <w:keepNext w:val="0"/>
        <w:numPr>
          <w:ilvl w:val="0"/>
          <w:numId w:val="0"/>
        </w:numPr>
        <w:ind w:left="720"/>
        <w:rPr>
          <w:iCs/>
        </w:rPr>
      </w:pPr>
      <w:bookmarkStart w:id="12" w:name="_Toc216372766"/>
      <w:r w:rsidRPr="00F13E93">
        <w:rPr>
          <w:iCs/>
        </w:rPr>
        <w:t>Класс GlobalNotificationAdvice</w:t>
      </w:r>
      <w:bookmarkEnd w:id="12"/>
    </w:p>
    <w:p w14:paraId="17E1677A" w14:textId="77777777" w:rsidR="004501DA" w:rsidRDefault="004501DA" w:rsidP="000B7E6B">
      <w:pPr>
        <w:pStyle w:val="73220171"/>
        <w:keepNext w:val="0"/>
      </w:pPr>
      <w:r>
        <w:t>Описание: Класс-советчик для добавления уведомлений в модель для всех контроллеров, чтобы они были доступны в видах Thymeleaf.</w:t>
      </w:r>
    </w:p>
    <w:p w14:paraId="3D4B5F9A" w14:textId="72602A89" w:rsidR="004501DA" w:rsidRDefault="004501DA" w:rsidP="000B7E6B">
      <w:pPr>
        <w:pStyle w:val="73220171"/>
        <w:keepNext w:val="0"/>
      </w:pPr>
      <w:r>
        <w:t>Аннотации класса: @ControllerAdvice.</w:t>
      </w:r>
    </w:p>
    <w:p w14:paraId="0F9F7E33" w14:textId="77777777" w:rsidR="004501DA" w:rsidRDefault="004501DA" w:rsidP="000B7E6B">
      <w:pPr>
        <w:pStyle w:val="73220171"/>
        <w:keepNext w:val="0"/>
      </w:pPr>
      <w:r>
        <w:t>Наследование и интерфейсы: Нет суперкласса, нет интерфейсов.</w:t>
      </w:r>
    </w:p>
    <w:p w14:paraId="74B9298A" w14:textId="77777777" w:rsidR="004501DA" w:rsidRDefault="004501DA" w:rsidP="000B7E6B">
      <w:pPr>
        <w:pStyle w:val="73220171"/>
        <w:keepNext w:val="0"/>
      </w:pPr>
      <w:r>
        <w:t>Константы: Нет.</w:t>
      </w:r>
    </w:p>
    <w:p w14:paraId="105FD1D9" w14:textId="131B2523" w:rsidR="00A44063" w:rsidRDefault="004501DA" w:rsidP="000B7E6B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4501DA" w:rsidRPr="004501DA" w14:paraId="79ADC9F7" w14:textId="77777777" w:rsidTr="004501DA">
        <w:trPr>
          <w:trHeight w:val="283"/>
          <w:tblHeader/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0FF155A6" w14:textId="77777777" w:rsidR="004501DA" w:rsidRPr="004501DA" w:rsidRDefault="004501DA" w:rsidP="000B7E6B">
            <w:pPr>
              <w:jc w:val="center"/>
              <w:rPr>
                <w:b/>
                <w:bCs/>
                <w:sz w:val="24"/>
                <w:szCs w:val="24"/>
              </w:rPr>
            </w:pPr>
            <w:r w:rsidRPr="004501DA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90" w:type="dxa"/>
            <w:vAlign w:val="center"/>
            <w:hideMark/>
          </w:tcPr>
          <w:p w14:paraId="386F777B" w14:textId="77777777" w:rsidR="004501DA" w:rsidRPr="004501DA" w:rsidRDefault="004501DA" w:rsidP="000B7E6B">
            <w:pPr>
              <w:jc w:val="center"/>
              <w:rPr>
                <w:b/>
                <w:bCs/>
                <w:sz w:val="24"/>
                <w:szCs w:val="24"/>
              </w:rPr>
            </w:pPr>
            <w:r w:rsidRPr="004501DA"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4501DA" w:rsidRPr="004501DA" w14:paraId="186AF557" w14:textId="77777777" w:rsidTr="004501DA">
        <w:trPr>
          <w:trHeight w:val="283"/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1B2A0ACF" w14:textId="77777777" w:rsidR="004501DA" w:rsidRPr="004501DA" w:rsidRDefault="004501DA" w:rsidP="000B7E6B">
            <w:pPr>
              <w:rPr>
                <w:sz w:val="24"/>
                <w:szCs w:val="24"/>
              </w:rPr>
            </w:pPr>
            <w:r w:rsidRPr="004501DA">
              <w:rPr>
                <w:sz w:val="24"/>
                <w:szCs w:val="24"/>
              </w:rPr>
              <w:t>notificationRepository</w:t>
            </w:r>
          </w:p>
        </w:tc>
        <w:tc>
          <w:tcPr>
            <w:tcW w:w="2790" w:type="dxa"/>
            <w:vAlign w:val="center"/>
            <w:hideMark/>
          </w:tcPr>
          <w:p w14:paraId="36ED6744" w14:textId="77777777" w:rsidR="004501DA" w:rsidRPr="004501DA" w:rsidRDefault="004501DA" w:rsidP="000B7E6B">
            <w:pPr>
              <w:rPr>
                <w:sz w:val="24"/>
                <w:szCs w:val="24"/>
              </w:rPr>
            </w:pPr>
            <w:r w:rsidRPr="004501DA">
              <w:rPr>
                <w:sz w:val="24"/>
                <w:szCs w:val="24"/>
              </w:rPr>
              <w:t>NotificationRepository</w:t>
            </w:r>
          </w:p>
        </w:tc>
      </w:tr>
      <w:tr w:rsidR="004501DA" w:rsidRPr="004501DA" w14:paraId="202C8D17" w14:textId="77777777" w:rsidTr="004501DA">
        <w:trPr>
          <w:trHeight w:val="283"/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5A52CB0B" w14:textId="77777777" w:rsidR="004501DA" w:rsidRPr="004501DA" w:rsidRDefault="004501DA" w:rsidP="000B7E6B">
            <w:pPr>
              <w:rPr>
                <w:sz w:val="24"/>
                <w:szCs w:val="24"/>
              </w:rPr>
            </w:pPr>
            <w:r w:rsidRPr="004501DA">
              <w:rPr>
                <w:sz w:val="24"/>
                <w:szCs w:val="24"/>
              </w:rPr>
              <w:t>userRepository</w:t>
            </w:r>
          </w:p>
        </w:tc>
        <w:tc>
          <w:tcPr>
            <w:tcW w:w="2790" w:type="dxa"/>
            <w:vAlign w:val="center"/>
            <w:hideMark/>
          </w:tcPr>
          <w:p w14:paraId="354446EE" w14:textId="77777777" w:rsidR="004501DA" w:rsidRPr="004501DA" w:rsidRDefault="004501DA" w:rsidP="000B7E6B">
            <w:pPr>
              <w:rPr>
                <w:sz w:val="24"/>
                <w:szCs w:val="24"/>
              </w:rPr>
            </w:pPr>
            <w:r w:rsidRPr="004501DA">
              <w:rPr>
                <w:sz w:val="24"/>
                <w:szCs w:val="24"/>
              </w:rPr>
              <w:t>UserRepository</w:t>
            </w:r>
          </w:p>
        </w:tc>
      </w:tr>
    </w:tbl>
    <w:p w14:paraId="42C10278" w14:textId="15642E63" w:rsidR="004501DA" w:rsidRDefault="004501DA" w:rsidP="000B7E6B">
      <w:pPr>
        <w:pStyle w:val="73220171"/>
        <w:keepNext w:val="0"/>
        <w:spacing w:before="240"/>
      </w:pPr>
      <w:r w:rsidRPr="004501DA">
        <w:t>Методы: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5168"/>
        <w:gridCol w:w="1895"/>
      </w:tblGrid>
      <w:tr w:rsidR="00B247BD" w:rsidRPr="004501DA" w14:paraId="7102ABD0" w14:textId="73EB537D" w:rsidTr="00B247BD">
        <w:trPr>
          <w:tblHeader/>
          <w:tblCellSpacing w:w="15" w:type="dxa"/>
        </w:trPr>
        <w:tc>
          <w:tcPr>
            <w:tcW w:w="2325" w:type="dxa"/>
            <w:vAlign w:val="center"/>
            <w:hideMark/>
          </w:tcPr>
          <w:p w14:paraId="454D403F" w14:textId="77777777" w:rsidR="00B247BD" w:rsidRPr="004501DA" w:rsidRDefault="00B247BD" w:rsidP="000B7E6B">
            <w:pPr>
              <w:pStyle w:val="73220171"/>
              <w:keepNext w:val="0"/>
              <w:ind w:firstLine="0"/>
              <w:jc w:val="center"/>
              <w:rPr>
                <w:b/>
                <w:bCs/>
              </w:rPr>
            </w:pPr>
            <w:r w:rsidRPr="004501DA">
              <w:rPr>
                <w:b/>
                <w:bCs/>
              </w:rPr>
              <w:t>Сигнатура метода</w:t>
            </w:r>
          </w:p>
        </w:tc>
        <w:tc>
          <w:tcPr>
            <w:tcW w:w="5168" w:type="dxa"/>
            <w:vAlign w:val="center"/>
            <w:hideMark/>
          </w:tcPr>
          <w:p w14:paraId="3FA67C7D" w14:textId="77777777" w:rsidR="00B247BD" w:rsidRPr="004501DA" w:rsidRDefault="00B247BD" w:rsidP="000B7E6B">
            <w:pPr>
              <w:pStyle w:val="73220171"/>
              <w:keepNext w:val="0"/>
              <w:ind w:firstLine="0"/>
              <w:jc w:val="center"/>
              <w:rPr>
                <w:b/>
                <w:bCs/>
              </w:rPr>
            </w:pPr>
            <w:r w:rsidRPr="004501DA">
              <w:rPr>
                <w:b/>
                <w:bCs/>
              </w:rPr>
              <w:t>Описание</w:t>
            </w:r>
          </w:p>
        </w:tc>
        <w:tc>
          <w:tcPr>
            <w:tcW w:w="1851" w:type="dxa"/>
          </w:tcPr>
          <w:p w14:paraId="25EED221" w14:textId="4945D3A8" w:rsidR="00B247BD" w:rsidRPr="004501DA" w:rsidRDefault="00B247BD" w:rsidP="000B7E6B">
            <w:pPr>
              <w:pStyle w:val="73220171"/>
              <w:keepNext w:val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</w:t>
            </w:r>
            <w:r w:rsidR="000B7E6B">
              <w:rPr>
                <w:b/>
                <w:bCs/>
              </w:rPr>
              <w:t>и</w:t>
            </w:r>
          </w:p>
        </w:tc>
      </w:tr>
      <w:tr w:rsidR="00B247BD" w:rsidRPr="004501DA" w14:paraId="51FF6E4F" w14:textId="56000F3C" w:rsidTr="00B247BD">
        <w:trPr>
          <w:tblCellSpacing w:w="15" w:type="dxa"/>
        </w:trPr>
        <w:tc>
          <w:tcPr>
            <w:tcW w:w="2325" w:type="dxa"/>
            <w:vAlign w:val="center"/>
            <w:hideMark/>
          </w:tcPr>
          <w:p w14:paraId="0E8633B1" w14:textId="77777777" w:rsidR="00B247BD" w:rsidRPr="004501DA" w:rsidRDefault="00B247BD" w:rsidP="000B7E6B">
            <w:pPr>
              <w:pStyle w:val="73220171"/>
              <w:keepNext w:val="0"/>
              <w:ind w:firstLine="0"/>
              <w:rPr>
                <w:lang w:val="en-US"/>
              </w:rPr>
            </w:pPr>
            <w:r w:rsidRPr="004501DA">
              <w:rPr>
                <w:lang w:val="en-US"/>
              </w:rPr>
              <w:t>public void addNotifications(Model model, Principal principal)</w:t>
            </w:r>
          </w:p>
        </w:tc>
        <w:tc>
          <w:tcPr>
            <w:tcW w:w="5168" w:type="dxa"/>
            <w:vAlign w:val="center"/>
            <w:hideMark/>
          </w:tcPr>
          <w:p w14:paraId="4D79BAC8" w14:textId="2343E640" w:rsidR="00B247BD" w:rsidRPr="004501DA" w:rsidRDefault="00B247BD" w:rsidP="000B7E6B">
            <w:pPr>
              <w:pStyle w:val="73220171"/>
              <w:keepNext w:val="0"/>
              <w:ind w:firstLine="0"/>
            </w:pPr>
            <w:r w:rsidRPr="004501DA">
              <w:t xml:space="preserve">Добавляет непрочитанные уведомления текущего пользователя в модель. Если Principal присутствует, находит пользователя по логину, извлекает непрочитанные уведомления, </w:t>
            </w:r>
            <w:r w:rsidR="00ED5AB9">
              <w:t>удаляет</w:t>
            </w:r>
            <w:r w:rsidR="00ED5AB9" w:rsidRPr="00ED5AB9">
              <w:t xml:space="preserve"> подстроку вида [task=123] в конце </w:t>
            </w:r>
            <w:r w:rsidR="00ED5AB9">
              <w:t xml:space="preserve">строки </w:t>
            </w:r>
            <w:r w:rsidRPr="004501DA">
              <w:t>и добавляет списки в модель под атрибутами "notifications" и "notificationMessages".</w:t>
            </w:r>
          </w:p>
        </w:tc>
        <w:tc>
          <w:tcPr>
            <w:tcW w:w="1851" w:type="dxa"/>
            <w:vAlign w:val="center"/>
          </w:tcPr>
          <w:p w14:paraId="5B554311" w14:textId="60D0B2F7" w:rsidR="00B247BD" w:rsidRPr="004501DA" w:rsidRDefault="00B247BD" w:rsidP="000B7E6B">
            <w:pPr>
              <w:pStyle w:val="73220171"/>
              <w:keepNext w:val="0"/>
              <w:ind w:firstLine="0"/>
              <w:jc w:val="center"/>
            </w:pPr>
            <w:r w:rsidRPr="00B247BD">
              <w:t>@ModelAttribute</w:t>
            </w:r>
          </w:p>
        </w:tc>
      </w:tr>
    </w:tbl>
    <w:p w14:paraId="05F6F382" w14:textId="77777777" w:rsidR="004501DA" w:rsidRDefault="004501DA" w:rsidP="000B7E6B">
      <w:pPr>
        <w:pStyle w:val="73220171"/>
        <w:keepNext w:val="0"/>
        <w:ind w:firstLine="0"/>
      </w:pPr>
    </w:p>
    <w:p w14:paraId="7B085A93" w14:textId="03E19C53" w:rsidR="00477036" w:rsidRDefault="000B7E6B" w:rsidP="000B7E6B">
      <w:pPr>
        <w:pStyle w:val="2"/>
        <w:keepNext w:val="0"/>
        <w:keepLines w:val="0"/>
      </w:pPr>
      <w:bookmarkStart w:id="13" w:name="_Toc216372767"/>
      <w:r w:rsidRPr="004501DA">
        <w:t>CONTROLLER_PCK</w:t>
      </w:r>
      <w:bookmarkEnd w:id="13"/>
    </w:p>
    <w:p w14:paraId="0A87B8B6" w14:textId="50F02F2D" w:rsidR="00477036" w:rsidRPr="000B7E6B" w:rsidRDefault="000B7E6B" w:rsidP="000B7E6B">
      <w:pPr>
        <w:pStyle w:val="3"/>
        <w:keepNext w:val="0"/>
      </w:pPr>
      <w:bookmarkStart w:id="14" w:name="_Toc216372768"/>
      <w:r w:rsidRPr="000B7E6B">
        <w:t>Класс LoginController</w:t>
      </w:r>
      <w:bookmarkEnd w:id="14"/>
    </w:p>
    <w:p w14:paraId="69513FF6" w14:textId="77777777" w:rsidR="000B7E6B" w:rsidRDefault="000B7E6B" w:rsidP="000B7E6B">
      <w:pPr>
        <w:pStyle w:val="73220171"/>
        <w:keepNext w:val="0"/>
      </w:pPr>
      <w:r>
        <w:t>Описание: Контроллер для обработки страницы входа в систему.</w:t>
      </w:r>
    </w:p>
    <w:p w14:paraId="6D0FA644" w14:textId="77777777" w:rsidR="000B7E6B" w:rsidRDefault="000B7E6B" w:rsidP="000B7E6B">
      <w:pPr>
        <w:pStyle w:val="73220171"/>
        <w:keepNext w:val="0"/>
      </w:pPr>
      <w:r>
        <w:t>Аннотации класса: @Controller</w:t>
      </w:r>
    </w:p>
    <w:p w14:paraId="0C6A801C" w14:textId="77777777" w:rsidR="000B7E6B" w:rsidRDefault="000B7E6B" w:rsidP="000B7E6B">
      <w:pPr>
        <w:pStyle w:val="73220171"/>
        <w:keepNext w:val="0"/>
      </w:pPr>
      <w:r>
        <w:t>Наследование и интерфейсы: Нет суперкласса, нет интерфейсов.</w:t>
      </w:r>
    </w:p>
    <w:p w14:paraId="6CC159F5" w14:textId="77777777" w:rsidR="000B7E6B" w:rsidRDefault="000B7E6B" w:rsidP="000B7E6B">
      <w:pPr>
        <w:pStyle w:val="73220171"/>
        <w:keepNext w:val="0"/>
      </w:pPr>
      <w:r>
        <w:t>Константы: Нет.</w:t>
      </w:r>
    </w:p>
    <w:p w14:paraId="50A4F727" w14:textId="77777777" w:rsidR="000B7E6B" w:rsidRDefault="000B7E6B" w:rsidP="000B7E6B">
      <w:pPr>
        <w:pStyle w:val="73220171"/>
        <w:keepNext w:val="0"/>
      </w:pPr>
      <w:r>
        <w:t>Поля: Нет.</w:t>
      </w:r>
    </w:p>
    <w:p w14:paraId="24C79FC2" w14:textId="63AA636A" w:rsidR="00477036" w:rsidRDefault="000B7E6B" w:rsidP="000B7E6B">
      <w:pPr>
        <w:pStyle w:val="73220171"/>
        <w:keepNext w:val="0"/>
      </w:pPr>
      <w:r>
        <w:t>Методы: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4741"/>
        <w:gridCol w:w="2746"/>
      </w:tblGrid>
      <w:tr w:rsidR="000B7E6B" w:rsidRPr="000B7E6B" w14:paraId="6D2AE059" w14:textId="54A1C3B2" w:rsidTr="000B7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273BB" w14:textId="77777777" w:rsidR="000B7E6B" w:rsidRPr="000B7E6B" w:rsidRDefault="000B7E6B" w:rsidP="000B7E6B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0B7E6B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4711" w:type="dxa"/>
            <w:vAlign w:val="center"/>
            <w:hideMark/>
          </w:tcPr>
          <w:p w14:paraId="0A5EAD4C" w14:textId="77777777" w:rsidR="000B7E6B" w:rsidRPr="000B7E6B" w:rsidRDefault="000B7E6B" w:rsidP="000B7E6B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0B7E6B">
              <w:rPr>
                <w:b/>
                <w:bCs/>
              </w:rPr>
              <w:t>Описание</w:t>
            </w:r>
          </w:p>
        </w:tc>
        <w:tc>
          <w:tcPr>
            <w:tcW w:w="2701" w:type="dxa"/>
            <w:vAlign w:val="center"/>
          </w:tcPr>
          <w:p w14:paraId="5CDD6B4A" w14:textId="279A44D3" w:rsidR="000B7E6B" w:rsidRPr="000B7E6B" w:rsidRDefault="000B7E6B" w:rsidP="000B7E6B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0B7E6B" w:rsidRPr="000B7E6B" w14:paraId="391D5173" w14:textId="3569D7BD" w:rsidTr="00A3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A8D3" w14:textId="77777777" w:rsidR="000B7E6B" w:rsidRPr="000B7E6B" w:rsidRDefault="000B7E6B" w:rsidP="000B7E6B">
            <w:pPr>
              <w:pStyle w:val="73220171"/>
              <w:ind w:firstLine="0"/>
            </w:pPr>
            <w:r w:rsidRPr="000B7E6B">
              <w:t>public String login()</w:t>
            </w:r>
          </w:p>
        </w:tc>
        <w:tc>
          <w:tcPr>
            <w:tcW w:w="4711" w:type="dxa"/>
            <w:vAlign w:val="center"/>
            <w:hideMark/>
          </w:tcPr>
          <w:p w14:paraId="58726F1B" w14:textId="77777777" w:rsidR="000B7E6B" w:rsidRPr="000B7E6B" w:rsidRDefault="000B7E6B" w:rsidP="000B7E6B">
            <w:pPr>
              <w:pStyle w:val="73220171"/>
              <w:ind w:firstLine="0"/>
            </w:pPr>
            <w:r w:rsidRPr="000B7E6B">
              <w:t>Обработчик GET-запроса на /login, возвращает имя шаблона Thymeleaf "login".</w:t>
            </w:r>
          </w:p>
        </w:tc>
        <w:tc>
          <w:tcPr>
            <w:tcW w:w="2701" w:type="dxa"/>
            <w:vAlign w:val="center"/>
          </w:tcPr>
          <w:p w14:paraId="3886500B" w14:textId="144B5F8E" w:rsidR="000B7E6B" w:rsidRPr="000B7E6B" w:rsidRDefault="000B7E6B" w:rsidP="00A31097">
            <w:pPr>
              <w:pStyle w:val="73220171"/>
              <w:ind w:firstLine="0"/>
              <w:jc w:val="center"/>
            </w:pPr>
            <w:r w:rsidRPr="000B7E6B">
              <w:t>@GetMapping</w:t>
            </w:r>
            <w:r w:rsidR="001F2579" w:rsidRPr="001F2579">
              <w:t>("/login")</w:t>
            </w:r>
          </w:p>
        </w:tc>
      </w:tr>
    </w:tbl>
    <w:p w14:paraId="54C8C72B" w14:textId="77777777" w:rsidR="000B7E6B" w:rsidRDefault="000B7E6B" w:rsidP="00B52458">
      <w:pPr>
        <w:pStyle w:val="73220171"/>
        <w:keepNext w:val="0"/>
        <w:ind w:firstLine="0"/>
      </w:pPr>
    </w:p>
    <w:p w14:paraId="19489B16" w14:textId="46C0C54D" w:rsidR="00477036" w:rsidRPr="00F218C5" w:rsidRDefault="00B52458" w:rsidP="00B52458">
      <w:pPr>
        <w:pStyle w:val="3"/>
      </w:pPr>
      <w:bookmarkStart w:id="15" w:name="_Toc216372769"/>
      <w:r w:rsidRPr="00B52458">
        <w:t>Класс NotificationController</w:t>
      </w:r>
      <w:bookmarkEnd w:id="15"/>
    </w:p>
    <w:p w14:paraId="2E808E53" w14:textId="77777777" w:rsidR="00B52458" w:rsidRDefault="00B52458" w:rsidP="00B52458">
      <w:pPr>
        <w:pStyle w:val="73220171"/>
        <w:keepNext w:val="0"/>
      </w:pPr>
      <w:r>
        <w:t>Описание: Контроллер для управления уведомлениями: просмотром, отметкой как прочитанных и полным списком.</w:t>
      </w:r>
    </w:p>
    <w:p w14:paraId="14E0C64B" w14:textId="26CB3F42" w:rsidR="00B52458" w:rsidRDefault="00B52458" w:rsidP="00B52458">
      <w:pPr>
        <w:pStyle w:val="73220171"/>
        <w:keepNext w:val="0"/>
      </w:pPr>
      <w:r>
        <w:t>Аннотации класса: @Controller</w:t>
      </w:r>
      <w:r w:rsidR="000506CC">
        <w:t>.</w:t>
      </w:r>
    </w:p>
    <w:p w14:paraId="0E23F14F" w14:textId="77777777" w:rsidR="00B52458" w:rsidRDefault="00B52458" w:rsidP="00B52458">
      <w:pPr>
        <w:pStyle w:val="73220171"/>
        <w:keepNext w:val="0"/>
      </w:pPr>
      <w:r>
        <w:t>Наследование и интерфейсы: Нет суперкласса, нет интерфейсов.</w:t>
      </w:r>
    </w:p>
    <w:p w14:paraId="13ED10CF" w14:textId="77777777" w:rsidR="00B52458" w:rsidRDefault="00B52458" w:rsidP="00B52458">
      <w:pPr>
        <w:pStyle w:val="73220171"/>
        <w:keepNext w:val="0"/>
      </w:pPr>
      <w:r>
        <w:t>Константы: Нет.</w:t>
      </w:r>
    </w:p>
    <w:p w14:paraId="11726B05" w14:textId="08AA9604" w:rsidR="00FE6835" w:rsidRDefault="00B52458" w:rsidP="00B52458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308"/>
      </w:tblGrid>
      <w:tr w:rsidR="00B52458" w:rsidRPr="00B52458" w14:paraId="19F777F6" w14:textId="77777777" w:rsidTr="00F13E93">
        <w:trPr>
          <w:tblHeader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70E5E92A" w14:textId="77777777" w:rsidR="00B52458" w:rsidRPr="00B52458" w:rsidRDefault="00B52458" w:rsidP="00F13E93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B52458">
              <w:rPr>
                <w:b/>
                <w:bCs/>
              </w:rPr>
              <w:t>Поле</w:t>
            </w:r>
          </w:p>
        </w:tc>
        <w:tc>
          <w:tcPr>
            <w:tcW w:w="2223" w:type="dxa"/>
            <w:vAlign w:val="center"/>
            <w:hideMark/>
          </w:tcPr>
          <w:p w14:paraId="3F2EF58E" w14:textId="77777777" w:rsidR="00B52458" w:rsidRPr="00B52458" w:rsidRDefault="00B52458" w:rsidP="00F13E93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B52458">
              <w:rPr>
                <w:b/>
                <w:bCs/>
              </w:rPr>
              <w:t>Тип</w:t>
            </w:r>
          </w:p>
        </w:tc>
      </w:tr>
      <w:tr w:rsidR="00B52458" w:rsidRPr="00B52458" w14:paraId="69FFB12D" w14:textId="77777777" w:rsidTr="00F13E93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45C1D595" w14:textId="77777777" w:rsidR="00B52458" w:rsidRPr="00B52458" w:rsidRDefault="00B52458" w:rsidP="00B52458">
            <w:pPr>
              <w:pStyle w:val="73220171"/>
              <w:ind w:firstLine="0"/>
            </w:pPr>
            <w:r w:rsidRPr="00B52458">
              <w:t>notificationRepository</w:t>
            </w:r>
          </w:p>
        </w:tc>
        <w:tc>
          <w:tcPr>
            <w:tcW w:w="2223" w:type="dxa"/>
            <w:vAlign w:val="center"/>
            <w:hideMark/>
          </w:tcPr>
          <w:p w14:paraId="382B9E54" w14:textId="77777777" w:rsidR="00B52458" w:rsidRPr="00B52458" w:rsidRDefault="00B52458" w:rsidP="00B52458">
            <w:pPr>
              <w:pStyle w:val="73220171"/>
              <w:ind w:firstLine="0"/>
            </w:pPr>
            <w:r w:rsidRPr="00B52458">
              <w:t>NotificationRepository</w:t>
            </w:r>
          </w:p>
        </w:tc>
      </w:tr>
      <w:tr w:rsidR="00B52458" w:rsidRPr="00B52458" w14:paraId="094BFE9D" w14:textId="77777777" w:rsidTr="00F13E93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113D002A" w14:textId="77777777" w:rsidR="00B52458" w:rsidRPr="00B52458" w:rsidRDefault="00B52458" w:rsidP="00B52458">
            <w:pPr>
              <w:pStyle w:val="73220171"/>
              <w:ind w:firstLine="0"/>
            </w:pPr>
            <w:r w:rsidRPr="00B52458">
              <w:t>userRepository</w:t>
            </w:r>
          </w:p>
        </w:tc>
        <w:tc>
          <w:tcPr>
            <w:tcW w:w="2223" w:type="dxa"/>
            <w:vAlign w:val="center"/>
            <w:hideMark/>
          </w:tcPr>
          <w:p w14:paraId="6C3C058D" w14:textId="77777777" w:rsidR="00B52458" w:rsidRPr="00B52458" w:rsidRDefault="00B52458" w:rsidP="00B52458">
            <w:pPr>
              <w:pStyle w:val="73220171"/>
              <w:ind w:firstLine="0"/>
            </w:pPr>
            <w:r w:rsidRPr="00B52458">
              <w:t>UserRepository</w:t>
            </w:r>
          </w:p>
        </w:tc>
      </w:tr>
    </w:tbl>
    <w:p w14:paraId="0B5F48D7" w14:textId="324F3F03" w:rsidR="00B52458" w:rsidRDefault="00B52458" w:rsidP="00B52458">
      <w:pPr>
        <w:pStyle w:val="73220171"/>
        <w:keepNext w:val="0"/>
        <w:spacing w:before="240"/>
      </w:pPr>
      <w:r>
        <w:t>Методы: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448"/>
        <w:gridCol w:w="3152"/>
      </w:tblGrid>
      <w:tr w:rsidR="00B52458" w:rsidRPr="00B52458" w14:paraId="36F53222" w14:textId="02052EA0" w:rsidTr="00E450FF">
        <w:trPr>
          <w:tblHeader/>
          <w:tblCellSpacing w:w="15" w:type="dxa"/>
        </w:trPr>
        <w:tc>
          <w:tcPr>
            <w:tcW w:w="2845" w:type="dxa"/>
            <w:vAlign w:val="center"/>
            <w:hideMark/>
          </w:tcPr>
          <w:p w14:paraId="31335740" w14:textId="77777777" w:rsidR="00B52458" w:rsidRPr="00B52458" w:rsidRDefault="00B52458" w:rsidP="00B52458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B52458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4081" w:type="dxa"/>
            <w:vAlign w:val="center"/>
            <w:hideMark/>
          </w:tcPr>
          <w:p w14:paraId="19A7019A" w14:textId="77777777" w:rsidR="00B52458" w:rsidRPr="00B52458" w:rsidRDefault="00B52458" w:rsidP="00B52458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B52458">
              <w:rPr>
                <w:b/>
                <w:bCs/>
              </w:rPr>
              <w:t>Описание</w:t>
            </w:r>
          </w:p>
        </w:tc>
        <w:tc>
          <w:tcPr>
            <w:tcW w:w="2418" w:type="dxa"/>
            <w:vAlign w:val="center"/>
          </w:tcPr>
          <w:p w14:paraId="1BDA6879" w14:textId="1D62FA81" w:rsidR="00B52458" w:rsidRPr="00B52458" w:rsidRDefault="00B52458" w:rsidP="00B52458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B52458" w:rsidRPr="00B52458" w14:paraId="5DFCA6D0" w14:textId="24E6B437" w:rsidTr="00A31097">
        <w:trPr>
          <w:tblCellSpacing w:w="15" w:type="dxa"/>
        </w:trPr>
        <w:tc>
          <w:tcPr>
            <w:tcW w:w="2845" w:type="dxa"/>
            <w:vAlign w:val="center"/>
            <w:hideMark/>
          </w:tcPr>
          <w:p w14:paraId="77911D3D" w14:textId="77777777" w:rsidR="00B52458" w:rsidRPr="00B52458" w:rsidRDefault="00B52458" w:rsidP="00B52458">
            <w:pPr>
              <w:pStyle w:val="73220171"/>
              <w:ind w:firstLine="0"/>
              <w:rPr>
                <w:lang w:val="en-US"/>
              </w:rPr>
            </w:pPr>
            <w:r w:rsidRPr="00B52458">
              <w:rPr>
                <w:lang w:val="en-US"/>
              </w:rPr>
              <w:t>public String viewNotifications(Model model, Principal principal)</w:t>
            </w:r>
          </w:p>
        </w:tc>
        <w:tc>
          <w:tcPr>
            <w:tcW w:w="4081" w:type="dxa"/>
            <w:vAlign w:val="center"/>
            <w:hideMark/>
          </w:tcPr>
          <w:p w14:paraId="151B93AA" w14:textId="77777777" w:rsidR="00B52458" w:rsidRPr="00B52458" w:rsidRDefault="00B52458" w:rsidP="000506CC">
            <w:pPr>
              <w:pStyle w:val="73220171"/>
              <w:ind w:firstLine="0"/>
            </w:pPr>
            <w:r w:rsidRPr="00B52458">
              <w:t>Получает аутентифицированного пользователя, извлекает непрочитанные уведомления и добавляет в модель, возвращает вид "notifications".</w:t>
            </w:r>
          </w:p>
        </w:tc>
        <w:tc>
          <w:tcPr>
            <w:tcW w:w="2418" w:type="dxa"/>
            <w:vAlign w:val="center"/>
          </w:tcPr>
          <w:p w14:paraId="419C6CAF" w14:textId="3C95056A" w:rsidR="00B52458" w:rsidRPr="00B52458" w:rsidRDefault="00A31097" w:rsidP="00A31097">
            <w:pPr>
              <w:pStyle w:val="73220171"/>
              <w:ind w:firstLine="0"/>
              <w:jc w:val="center"/>
            </w:pPr>
            <w:r w:rsidRPr="00A31097">
              <w:t>@GetMapping("/notifications")</w:t>
            </w:r>
          </w:p>
        </w:tc>
      </w:tr>
      <w:tr w:rsidR="00B52458" w:rsidRPr="00B52458" w14:paraId="2F4CB30F" w14:textId="29025316" w:rsidTr="00A31097">
        <w:trPr>
          <w:tblCellSpacing w:w="15" w:type="dxa"/>
        </w:trPr>
        <w:tc>
          <w:tcPr>
            <w:tcW w:w="2845" w:type="dxa"/>
            <w:vAlign w:val="center"/>
            <w:hideMark/>
          </w:tcPr>
          <w:p w14:paraId="40987365" w14:textId="77777777" w:rsidR="00B52458" w:rsidRPr="00B52458" w:rsidRDefault="00B52458" w:rsidP="00B52458">
            <w:pPr>
              <w:pStyle w:val="73220171"/>
              <w:ind w:firstLine="0"/>
              <w:rPr>
                <w:lang w:val="en-US"/>
              </w:rPr>
            </w:pPr>
            <w:r w:rsidRPr="00B52458">
              <w:rPr>
                <w:lang w:val="en-US"/>
              </w:rPr>
              <w:t>public String markRead(@PathVariable Long id, HttpServletRequest request, Principal principal)</w:t>
            </w:r>
          </w:p>
        </w:tc>
        <w:tc>
          <w:tcPr>
            <w:tcW w:w="4081" w:type="dxa"/>
            <w:vAlign w:val="center"/>
            <w:hideMark/>
          </w:tcPr>
          <w:p w14:paraId="338FD0DE" w14:textId="32091125" w:rsidR="00B52458" w:rsidRPr="00B52458" w:rsidRDefault="00B52458" w:rsidP="000506CC">
            <w:pPr>
              <w:pStyle w:val="73220171"/>
              <w:ind w:firstLine="0"/>
            </w:pPr>
            <w:r w:rsidRPr="00B52458">
              <w:t>Помечает уведомление как прочитанное после проверки владельца,</w:t>
            </w:r>
            <w:r w:rsidR="00A0266D">
              <w:t xml:space="preserve"> </w:t>
            </w:r>
            <w:r w:rsidR="00A0266D" w:rsidRPr="00A0266D">
              <w:t>(при несовпадении выбрасывается RuntimeException),</w:t>
            </w:r>
            <w:r w:rsidRPr="00B52458">
              <w:t xml:space="preserve"> перенаправляет на предыдущую страницу или /tasks-page.</w:t>
            </w:r>
          </w:p>
        </w:tc>
        <w:tc>
          <w:tcPr>
            <w:tcW w:w="2418" w:type="dxa"/>
            <w:vAlign w:val="center"/>
          </w:tcPr>
          <w:p w14:paraId="593A40D7" w14:textId="6D95890B" w:rsidR="00B52458" w:rsidRPr="00B52458" w:rsidRDefault="00A31097" w:rsidP="00A31097">
            <w:pPr>
              <w:pStyle w:val="73220171"/>
              <w:ind w:firstLine="0"/>
              <w:jc w:val="center"/>
            </w:pPr>
            <w:r w:rsidRPr="00A31097">
              <w:t>@PostMapping</w:t>
            </w:r>
            <w:r>
              <w:t xml:space="preserve"> </w:t>
            </w:r>
            <w:r w:rsidRPr="00A31097">
              <w:t>("/notifications/read/{id}")</w:t>
            </w:r>
          </w:p>
        </w:tc>
      </w:tr>
      <w:tr w:rsidR="00B52458" w:rsidRPr="00B52458" w14:paraId="2134686A" w14:textId="2AD66DBF" w:rsidTr="00A31097">
        <w:trPr>
          <w:tblCellSpacing w:w="15" w:type="dxa"/>
        </w:trPr>
        <w:tc>
          <w:tcPr>
            <w:tcW w:w="2845" w:type="dxa"/>
            <w:vAlign w:val="center"/>
            <w:hideMark/>
          </w:tcPr>
          <w:p w14:paraId="2C7E1B32" w14:textId="77777777" w:rsidR="00B52458" w:rsidRPr="00B52458" w:rsidRDefault="00B52458" w:rsidP="00B52458">
            <w:pPr>
              <w:pStyle w:val="73220171"/>
              <w:ind w:firstLine="0"/>
              <w:rPr>
                <w:lang w:val="en-US"/>
              </w:rPr>
            </w:pPr>
            <w:r w:rsidRPr="00B52458">
              <w:rPr>
                <w:lang w:val="en-US"/>
              </w:rPr>
              <w:t>public String viewAllNotifications(Model model, Principal principal)</w:t>
            </w:r>
          </w:p>
        </w:tc>
        <w:tc>
          <w:tcPr>
            <w:tcW w:w="4081" w:type="dxa"/>
            <w:vAlign w:val="center"/>
            <w:hideMark/>
          </w:tcPr>
          <w:p w14:paraId="7CE61158" w14:textId="008E167E" w:rsidR="00B52458" w:rsidRPr="00B52458" w:rsidRDefault="00B52458" w:rsidP="000506CC">
            <w:pPr>
              <w:pStyle w:val="73220171"/>
              <w:ind w:firstLine="0"/>
            </w:pPr>
            <w:r w:rsidRPr="00B52458">
              <w:t>Получает все уведомления пользователя</w:t>
            </w:r>
            <w:r w:rsidR="00A0266D">
              <w:t>, отсортированные по дате</w:t>
            </w:r>
            <w:r w:rsidRPr="00B52458">
              <w:t>, очищает сообщения</w:t>
            </w:r>
            <w:r w:rsidR="00A0266D">
              <w:t xml:space="preserve"> от маркера </w:t>
            </w:r>
            <w:r w:rsidR="00A0266D" w:rsidRPr="00ED5AB9">
              <w:t>[task=123]</w:t>
            </w:r>
            <w:r w:rsidR="00A0266D">
              <w:t xml:space="preserve"> </w:t>
            </w:r>
            <w:r w:rsidRPr="00B52458">
              <w:t xml:space="preserve"> и добавляет в модель</w:t>
            </w:r>
            <w:r w:rsidR="00A0266D">
              <w:t xml:space="preserve"> под атрибутом </w:t>
            </w:r>
            <w:r w:rsidR="00A0266D" w:rsidRPr="00A0266D">
              <w:t>"notifications"</w:t>
            </w:r>
            <w:r w:rsidRPr="00B52458">
              <w:t>, возвращает вид "notifications-page".</w:t>
            </w:r>
          </w:p>
        </w:tc>
        <w:tc>
          <w:tcPr>
            <w:tcW w:w="2418" w:type="dxa"/>
            <w:vAlign w:val="center"/>
          </w:tcPr>
          <w:p w14:paraId="7F3CF29A" w14:textId="12DCE020" w:rsidR="00B52458" w:rsidRPr="00B52458" w:rsidRDefault="0000092E" w:rsidP="00A31097">
            <w:pPr>
              <w:pStyle w:val="73220171"/>
              <w:ind w:firstLine="0"/>
              <w:jc w:val="center"/>
            </w:pPr>
            <w:r w:rsidRPr="0000092E">
              <w:t>@GetMapping("/notifications-page")</w:t>
            </w:r>
          </w:p>
        </w:tc>
      </w:tr>
    </w:tbl>
    <w:p w14:paraId="6AC951FA" w14:textId="77777777" w:rsidR="00B52458" w:rsidRDefault="00B52458" w:rsidP="00B52458">
      <w:pPr>
        <w:pStyle w:val="73220171"/>
        <w:keepNext w:val="0"/>
        <w:ind w:firstLine="0"/>
      </w:pPr>
    </w:p>
    <w:p w14:paraId="6D8051FD" w14:textId="38DC4CBD" w:rsidR="00477036" w:rsidRPr="00F218C5" w:rsidRDefault="00F13E93" w:rsidP="00F13E93">
      <w:pPr>
        <w:pStyle w:val="3"/>
      </w:pPr>
      <w:bookmarkStart w:id="16" w:name="_Toc216372770"/>
      <w:r w:rsidRPr="00F13E93">
        <w:t>Класс RegistrationController</w:t>
      </w:r>
      <w:bookmarkEnd w:id="16"/>
    </w:p>
    <w:p w14:paraId="16ED4194" w14:textId="77777777" w:rsidR="00F13E93" w:rsidRDefault="00F13E93" w:rsidP="00F13E93">
      <w:pPr>
        <w:pStyle w:val="73220171"/>
        <w:keepNext w:val="0"/>
      </w:pPr>
      <w:r>
        <w:t>Описание: Контроллер для регистрации новых пользователей.</w:t>
      </w:r>
    </w:p>
    <w:p w14:paraId="26F98523" w14:textId="180C94BE" w:rsidR="00F13E93" w:rsidRDefault="00F13E93" w:rsidP="00F13E93">
      <w:pPr>
        <w:pStyle w:val="73220171"/>
        <w:keepNext w:val="0"/>
      </w:pPr>
      <w:r>
        <w:t>Аннотации класса: @Controller</w:t>
      </w:r>
      <w:r w:rsidR="00805066">
        <w:t>.</w:t>
      </w:r>
    </w:p>
    <w:p w14:paraId="4D75564C" w14:textId="77777777" w:rsidR="00F13E93" w:rsidRDefault="00F13E93" w:rsidP="00F13E93">
      <w:pPr>
        <w:pStyle w:val="73220171"/>
        <w:keepNext w:val="0"/>
      </w:pPr>
      <w:r>
        <w:t>Наследование и интерфейсы: Нет суперкласса, нет интерфейсов.</w:t>
      </w:r>
    </w:p>
    <w:p w14:paraId="297C7F7F" w14:textId="77777777" w:rsidR="00F13E93" w:rsidRDefault="00F13E93" w:rsidP="00F13E93">
      <w:pPr>
        <w:pStyle w:val="73220171"/>
        <w:keepNext w:val="0"/>
      </w:pPr>
      <w:r>
        <w:t>Константы: Нет.</w:t>
      </w:r>
    </w:p>
    <w:p w14:paraId="049EEE13" w14:textId="2833F578" w:rsidR="00FE6835" w:rsidRDefault="00F13E93" w:rsidP="00F13E93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</w:tblGrid>
      <w:tr w:rsidR="00F13E93" w:rsidRPr="00F13E93" w14:paraId="38EEB46F" w14:textId="77777777" w:rsidTr="00383A61">
        <w:trPr>
          <w:tblHeader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1F74EB65" w14:textId="77777777" w:rsidR="00F13E93" w:rsidRPr="00F13E93" w:rsidRDefault="00F13E93" w:rsidP="00383A61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F13E93">
              <w:rPr>
                <w:b/>
                <w:bCs/>
              </w:rPr>
              <w:t>Поле</w:t>
            </w:r>
          </w:p>
        </w:tc>
        <w:tc>
          <w:tcPr>
            <w:tcW w:w="2223" w:type="dxa"/>
            <w:vAlign w:val="center"/>
            <w:hideMark/>
          </w:tcPr>
          <w:p w14:paraId="63775216" w14:textId="77777777" w:rsidR="00F13E93" w:rsidRPr="00F13E93" w:rsidRDefault="00F13E93" w:rsidP="00383A61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F13E93">
              <w:rPr>
                <w:b/>
                <w:bCs/>
              </w:rPr>
              <w:t>Тип</w:t>
            </w:r>
          </w:p>
        </w:tc>
      </w:tr>
      <w:tr w:rsidR="00F13E93" w:rsidRPr="00F13E93" w14:paraId="39973545" w14:textId="77777777" w:rsidTr="00383A61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388CCBC9" w14:textId="77777777" w:rsidR="00F13E93" w:rsidRPr="00F13E93" w:rsidRDefault="00F13E93" w:rsidP="00F13E93">
            <w:pPr>
              <w:pStyle w:val="73220171"/>
              <w:ind w:firstLine="0"/>
            </w:pPr>
            <w:r w:rsidRPr="00F13E93">
              <w:t>userService</w:t>
            </w:r>
          </w:p>
        </w:tc>
        <w:tc>
          <w:tcPr>
            <w:tcW w:w="2223" w:type="dxa"/>
            <w:vAlign w:val="center"/>
            <w:hideMark/>
          </w:tcPr>
          <w:p w14:paraId="0C72A01C" w14:textId="77777777" w:rsidR="00F13E93" w:rsidRPr="00F13E93" w:rsidRDefault="00F13E93" w:rsidP="00F13E93">
            <w:pPr>
              <w:pStyle w:val="73220171"/>
              <w:ind w:firstLine="0"/>
            </w:pPr>
            <w:r w:rsidRPr="00F13E93">
              <w:t>UserService</w:t>
            </w:r>
          </w:p>
        </w:tc>
      </w:tr>
    </w:tbl>
    <w:p w14:paraId="61B83222" w14:textId="75B49B44" w:rsidR="00F13E93" w:rsidRDefault="00383A61" w:rsidP="00383A61">
      <w:pPr>
        <w:pStyle w:val="73220171"/>
        <w:keepNext w:val="0"/>
        <w:spacing w:before="240"/>
      </w:pPr>
      <w:r>
        <w:t>Методы: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850"/>
        <w:gridCol w:w="3112"/>
      </w:tblGrid>
      <w:tr w:rsidR="00383A61" w:rsidRPr="00383A61" w14:paraId="18395E27" w14:textId="3BCA3E23" w:rsidTr="0038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22491" w14:textId="77777777" w:rsidR="00383A61" w:rsidRPr="00383A61" w:rsidRDefault="00383A61" w:rsidP="00383A61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83A61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3820" w:type="dxa"/>
            <w:vAlign w:val="center"/>
            <w:hideMark/>
          </w:tcPr>
          <w:p w14:paraId="01118574" w14:textId="77777777" w:rsidR="00383A61" w:rsidRPr="00383A61" w:rsidRDefault="00383A61" w:rsidP="00383A61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83A61">
              <w:rPr>
                <w:b/>
                <w:bCs/>
              </w:rPr>
              <w:t>Описание</w:t>
            </w:r>
          </w:p>
        </w:tc>
        <w:tc>
          <w:tcPr>
            <w:tcW w:w="2985" w:type="dxa"/>
          </w:tcPr>
          <w:p w14:paraId="58BE9915" w14:textId="3E79583B" w:rsidR="00383A61" w:rsidRPr="00383A61" w:rsidRDefault="00383A61" w:rsidP="00383A61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383A61" w:rsidRPr="00383A61" w14:paraId="30BB81F6" w14:textId="2303A8B3" w:rsidTr="0038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BBAF" w14:textId="77777777" w:rsidR="00383A61" w:rsidRPr="00383A61" w:rsidRDefault="00383A61" w:rsidP="00383A61">
            <w:pPr>
              <w:pStyle w:val="73220171"/>
              <w:ind w:firstLine="0"/>
            </w:pPr>
            <w:r w:rsidRPr="00383A61">
              <w:t>public String registration()</w:t>
            </w:r>
          </w:p>
        </w:tc>
        <w:tc>
          <w:tcPr>
            <w:tcW w:w="3820" w:type="dxa"/>
            <w:vAlign w:val="center"/>
            <w:hideMark/>
          </w:tcPr>
          <w:p w14:paraId="347612C9" w14:textId="77777777" w:rsidR="00383A61" w:rsidRPr="00383A61" w:rsidRDefault="00383A61" w:rsidP="00383A61">
            <w:pPr>
              <w:pStyle w:val="73220171"/>
              <w:ind w:firstLine="0"/>
            </w:pPr>
            <w:r w:rsidRPr="00383A61">
              <w:t>Возвращает вид "registration" для формы регистрации.</w:t>
            </w:r>
          </w:p>
        </w:tc>
        <w:tc>
          <w:tcPr>
            <w:tcW w:w="2985" w:type="dxa"/>
            <w:vAlign w:val="center"/>
          </w:tcPr>
          <w:p w14:paraId="5E6BAE59" w14:textId="5661A75C" w:rsidR="00383A61" w:rsidRPr="00383A61" w:rsidRDefault="00383A61" w:rsidP="00383A61">
            <w:pPr>
              <w:pStyle w:val="73220171"/>
              <w:ind w:firstLine="0"/>
              <w:jc w:val="center"/>
            </w:pPr>
            <w:r w:rsidRPr="00383A61">
              <w:t>@GetMapping("/registration")</w:t>
            </w:r>
          </w:p>
        </w:tc>
      </w:tr>
      <w:tr w:rsidR="00383A61" w:rsidRPr="00383A61" w14:paraId="4BD2E777" w14:textId="640C6592" w:rsidTr="0038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8526" w14:textId="77777777" w:rsidR="00383A61" w:rsidRPr="00383A61" w:rsidRDefault="00383A61" w:rsidP="00383A61">
            <w:pPr>
              <w:pStyle w:val="73220171"/>
              <w:ind w:firstLine="0"/>
              <w:rPr>
                <w:lang w:val="en-US"/>
              </w:rPr>
            </w:pPr>
            <w:r w:rsidRPr="00383A61">
              <w:rPr>
                <w:lang w:val="en-US"/>
              </w:rPr>
              <w:t>public String addUser(User user, Model model)</w:t>
            </w:r>
          </w:p>
        </w:tc>
        <w:tc>
          <w:tcPr>
            <w:tcW w:w="3820" w:type="dxa"/>
            <w:vAlign w:val="center"/>
            <w:hideMark/>
          </w:tcPr>
          <w:p w14:paraId="36A1445A" w14:textId="77777777" w:rsidR="00A0266D" w:rsidRDefault="00383A61" w:rsidP="00383A61">
            <w:pPr>
              <w:pStyle w:val="73220171"/>
              <w:ind w:firstLine="0"/>
            </w:pPr>
            <w:r w:rsidRPr="00383A61">
              <w:t>Устанавливает роль "USER", добавляет пользователя через сервис, перенаправляет на /login.</w:t>
            </w:r>
          </w:p>
          <w:p w14:paraId="4B81C0EB" w14:textId="05129D0E" w:rsidR="00383A61" w:rsidRPr="00383A61" w:rsidRDefault="00A0266D" w:rsidP="00383A61">
            <w:pPr>
              <w:pStyle w:val="73220171"/>
              <w:ind w:firstLine="0"/>
            </w:pPr>
            <w:r w:rsidRPr="00A0266D">
              <w:t>Оборачивает создание пользователя в блок try/catch и перехватывает ошибки, возникающие при добавлении</w:t>
            </w:r>
            <w:r>
              <w:t>.</w:t>
            </w:r>
            <w:r w:rsidR="00383A61" w:rsidRPr="00383A61">
              <w:t xml:space="preserve"> </w:t>
            </w:r>
            <w:r w:rsidRPr="00A0266D">
              <w:t>В случае ошибки добавляет атрибут "message" в модель</w:t>
            </w:r>
            <w:r w:rsidR="00383A61" w:rsidRPr="00383A61">
              <w:t xml:space="preserve"> и возвращает "registration".</w:t>
            </w:r>
          </w:p>
        </w:tc>
        <w:tc>
          <w:tcPr>
            <w:tcW w:w="2985" w:type="dxa"/>
            <w:vAlign w:val="center"/>
          </w:tcPr>
          <w:p w14:paraId="4AA178B1" w14:textId="71A6A522" w:rsidR="00383A61" w:rsidRPr="00383A61" w:rsidRDefault="00383A61" w:rsidP="00383A61">
            <w:pPr>
              <w:pStyle w:val="73220171"/>
              <w:ind w:firstLine="0"/>
              <w:jc w:val="center"/>
            </w:pPr>
            <w:r w:rsidRPr="00383A61">
              <w:t>@PostMapping("/registration")</w:t>
            </w:r>
          </w:p>
        </w:tc>
      </w:tr>
    </w:tbl>
    <w:p w14:paraId="2F86FD7D" w14:textId="77777777" w:rsidR="00F13E93" w:rsidRDefault="00F13E93" w:rsidP="00383A61">
      <w:pPr>
        <w:pStyle w:val="73220171"/>
        <w:keepNext w:val="0"/>
        <w:ind w:firstLine="0"/>
      </w:pPr>
    </w:p>
    <w:p w14:paraId="620BB393" w14:textId="42FBFE25" w:rsidR="00F13E93" w:rsidRDefault="002C11A7" w:rsidP="00632963">
      <w:pPr>
        <w:pStyle w:val="3"/>
      </w:pPr>
      <w:bookmarkStart w:id="17" w:name="_Toc216372771"/>
      <w:r w:rsidRPr="002C11A7">
        <w:t>Класс ReportController</w:t>
      </w:r>
      <w:bookmarkEnd w:id="17"/>
    </w:p>
    <w:p w14:paraId="1EA8D094" w14:textId="77777777" w:rsidR="003F3F50" w:rsidRDefault="003F3F50" w:rsidP="003F3F50">
      <w:pPr>
        <w:pStyle w:val="73220171"/>
        <w:keepNext w:val="0"/>
        <w:ind w:firstLine="720"/>
      </w:pPr>
      <w:r>
        <w:t>Описание: REST-контроллер для создания и получения отчётов.</w:t>
      </w:r>
    </w:p>
    <w:p w14:paraId="4D567789" w14:textId="476F6899" w:rsidR="003F3F50" w:rsidRDefault="003F3F50" w:rsidP="003F3F50">
      <w:pPr>
        <w:pStyle w:val="73220171"/>
        <w:keepNext w:val="0"/>
        <w:ind w:firstLine="720"/>
      </w:pPr>
      <w:r>
        <w:t>Аннотации класса: @RestController, @RequestMapping("/reports")</w:t>
      </w:r>
      <w:r w:rsidR="00805066">
        <w:t>.</w:t>
      </w:r>
    </w:p>
    <w:p w14:paraId="09349E56" w14:textId="77777777" w:rsidR="003F3F50" w:rsidRDefault="003F3F50" w:rsidP="003F3F50">
      <w:pPr>
        <w:pStyle w:val="73220171"/>
        <w:keepNext w:val="0"/>
        <w:ind w:firstLine="720"/>
      </w:pPr>
      <w:r>
        <w:t>Наследование и интерфейсы: Нет суперкласса, нет интерфейсов.</w:t>
      </w:r>
    </w:p>
    <w:p w14:paraId="42AAFB5F" w14:textId="77777777" w:rsidR="003F3F50" w:rsidRDefault="003F3F50" w:rsidP="003F3F50">
      <w:pPr>
        <w:pStyle w:val="73220171"/>
        <w:keepNext w:val="0"/>
        <w:ind w:firstLine="720"/>
      </w:pPr>
      <w:r>
        <w:t>Константы: Нет.</w:t>
      </w:r>
    </w:p>
    <w:p w14:paraId="57BEE860" w14:textId="347A32D8" w:rsidR="002C11A7" w:rsidRDefault="003F3F50" w:rsidP="003F3F50">
      <w:pPr>
        <w:pStyle w:val="73220171"/>
        <w:keepNext w:val="0"/>
        <w:ind w:firstLine="72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</w:tblGrid>
      <w:tr w:rsidR="003F3F50" w:rsidRPr="003F3F50" w14:paraId="11B448DA" w14:textId="77777777" w:rsidTr="003F3F50">
        <w:trPr>
          <w:tblHeader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3B5A3C98" w14:textId="77777777" w:rsidR="003F3F50" w:rsidRPr="003F3F50" w:rsidRDefault="003F3F50" w:rsidP="003F3F50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223" w:type="dxa"/>
            <w:vAlign w:val="center"/>
            <w:hideMark/>
          </w:tcPr>
          <w:p w14:paraId="0FD35DDA" w14:textId="77777777" w:rsidR="003F3F50" w:rsidRPr="003F3F50" w:rsidRDefault="003F3F50" w:rsidP="003F3F50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3F3F50" w:rsidRPr="003F3F50" w14:paraId="036B7F6F" w14:textId="77777777" w:rsidTr="003F3F50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4C5B7BBB" w14:textId="77777777" w:rsidR="003F3F50" w:rsidRPr="003F3F50" w:rsidRDefault="003F3F50" w:rsidP="003F3F50">
            <w:pPr>
              <w:pStyle w:val="73220171"/>
              <w:ind w:firstLine="0"/>
            </w:pPr>
            <w:r w:rsidRPr="003F3F50">
              <w:t>reportService</w:t>
            </w:r>
          </w:p>
        </w:tc>
        <w:tc>
          <w:tcPr>
            <w:tcW w:w="2223" w:type="dxa"/>
            <w:vAlign w:val="center"/>
            <w:hideMark/>
          </w:tcPr>
          <w:p w14:paraId="6CA69909" w14:textId="77777777" w:rsidR="003F3F50" w:rsidRPr="003F3F50" w:rsidRDefault="003F3F50" w:rsidP="003F3F50">
            <w:pPr>
              <w:pStyle w:val="73220171"/>
              <w:ind w:firstLine="0"/>
            </w:pPr>
            <w:r w:rsidRPr="003F3F50">
              <w:t>ReportService</w:t>
            </w:r>
          </w:p>
        </w:tc>
      </w:tr>
    </w:tbl>
    <w:p w14:paraId="0BCDD20D" w14:textId="4079CCBA" w:rsidR="003F3F50" w:rsidRDefault="003F3F50" w:rsidP="003F3F50">
      <w:pPr>
        <w:pStyle w:val="73220171"/>
        <w:keepNext w:val="0"/>
        <w:spacing w:before="24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679"/>
        <w:gridCol w:w="3097"/>
      </w:tblGrid>
      <w:tr w:rsidR="003F3F50" w:rsidRPr="003F3F50" w14:paraId="3BFA2589" w14:textId="5BBE27FA" w:rsidTr="003F3F50">
        <w:trPr>
          <w:tblHeader/>
          <w:tblCellSpacing w:w="15" w:type="dxa"/>
        </w:trPr>
        <w:tc>
          <w:tcPr>
            <w:tcW w:w="2682" w:type="dxa"/>
            <w:vAlign w:val="center"/>
            <w:hideMark/>
          </w:tcPr>
          <w:p w14:paraId="131CF4C8" w14:textId="77777777" w:rsidR="003F3F50" w:rsidRPr="003F3F50" w:rsidRDefault="003F3F50" w:rsidP="003F3F50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649" w:type="dxa"/>
            <w:vAlign w:val="center"/>
            <w:hideMark/>
          </w:tcPr>
          <w:p w14:paraId="58E74976" w14:textId="77777777" w:rsidR="003F3F50" w:rsidRPr="003F3F50" w:rsidRDefault="003F3F50" w:rsidP="003F3F50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3052" w:type="dxa"/>
          </w:tcPr>
          <w:p w14:paraId="3990261B" w14:textId="04757EC3" w:rsidR="003F3F50" w:rsidRPr="003F3F50" w:rsidRDefault="003F3F50" w:rsidP="003F3F50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3F3F50" w:rsidRPr="003F3F50" w14:paraId="3DBF889E" w14:textId="7AC078E8" w:rsidTr="003F3F50">
        <w:trPr>
          <w:tblCellSpacing w:w="15" w:type="dxa"/>
        </w:trPr>
        <w:tc>
          <w:tcPr>
            <w:tcW w:w="2682" w:type="dxa"/>
            <w:vAlign w:val="center"/>
            <w:hideMark/>
          </w:tcPr>
          <w:p w14:paraId="067EC14E" w14:textId="77777777" w:rsidR="003F3F50" w:rsidRPr="003F3F50" w:rsidRDefault="003F3F50" w:rsidP="003F3F50">
            <w:pPr>
              <w:pStyle w:val="73220171"/>
              <w:ind w:firstLine="0"/>
            </w:pPr>
            <w:r w:rsidRPr="003F3F50">
              <w:t>public String createReport()</w:t>
            </w:r>
          </w:p>
        </w:tc>
        <w:tc>
          <w:tcPr>
            <w:tcW w:w="3649" w:type="dxa"/>
            <w:vAlign w:val="center"/>
            <w:hideMark/>
          </w:tcPr>
          <w:p w14:paraId="47CA7A38" w14:textId="77777777" w:rsidR="003F3F50" w:rsidRPr="003F3F50" w:rsidRDefault="003F3F50" w:rsidP="003F3F50">
            <w:pPr>
              <w:pStyle w:val="73220171"/>
              <w:ind w:firstLine="0"/>
            </w:pPr>
            <w:r w:rsidRPr="003F3F50">
              <w:t>Создаёт отчёт, получает ID, запускает генерацию и возвращает сообщение с ID.</w:t>
            </w:r>
          </w:p>
        </w:tc>
        <w:tc>
          <w:tcPr>
            <w:tcW w:w="3052" w:type="dxa"/>
            <w:vAlign w:val="center"/>
          </w:tcPr>
          <w:p w14:paraId="6A071E89" w14:textId="2ED59041" w:rsidR="003F3F50" w:rsidRPr="003F3F50" w:rsidRDefault="003F3F50" w:rsidP="003F3F50">
            <w:pPr>
              <w:pStyle w:val="73220171"/>
              <w:ind w:firstLine="0"/>
              <w:jc w:val="center"/>
            </w:pPr>
            <w:r w:rsidRPr="003F3F50">
              <w:t>@PostMapping("/create")</w:t>
            </w:r>
          </w:p>
        </w:tc>
      </w:tr>
      <w:tr w:rsidR="003F3F50" w:rsidRPr="003F3F50" w14:paraId="71312009" w14:textId="1100788F" w:rsidTr="003F3F50">
        <w:trPr>
          <w:tblCellSpacing w:w="15" w:type="dxa"/>
        </w:trPr>
        <w:tc>
          <w:tcPr>
            <w:tcW w:w="2682" w:type="dxa"/>
            <w:vAlign w:val="center"/>
            <w:hideMark/>
          </w:tcPr>
          <w:p w14:paraId="77E8D9CE" w14:textId="77777777" w:rsidR="003F3F50" w:rsidRPr="003F3F50" w:rsidRDefault="003F3F50" w:rsidP="003F3F50">
            <w:pPr>
              <w:pStyle w:val="73220171"/>
              <w:ind w:firstLine="0"/>
              <w:rPr>
                <w:lang w:val="en-US"/>
              </w:rPr>
            </w:pPr>
            <w:r w:rsidRPr="003F3F50">
              <w:rPr>
                <w:lang w:val="en-US"/>
              </w:rPr>
              <w:t>public String getReport(@PathVariable Long id)</w:t>
            </w:r>
          </w:p>
        </w:tc>
        <w:tc>
          <w:tcPr>
            <w:tcW w:w="3649" w:type="dxa"/>
            <w:vAlign w:val="center"/>
            <w:hideMark/>
          </w:tcPr>
          <w:p w14:paraId="3AF8ADD2" w14:textId="3A95FC80" w:rsidR="003F3F50" w:rsidRPr="003F3F50" w:rsidRDefault="003F3F50" w:rsidP="003F3F50">
            <w:pPr>
              <w:pStyle w:val="73220171"/>
              <w:ind w:firstLine="0"/>
            </w:pPr>
            <w:r w:rsidRPr="003F3F50">
              <w:t>Получает отчёт по ID, возвращает статус или содержание.</w:t>
            </w:r>
            <w:r w:rsidR="00A0266D">
              <w:t xml:space="preserve"> П</w:t>
            </w:r>
            <w:r w:rsidR="00A0266D" w:rsidRPr="00A0266D">
              <w:t>ри ошибке возвращается текст ошибки</w:t>
            </w:r>
            <w:r w:rsidR="00A0266D">
              <w:t>.</w:t>
            </w:r>
          </w:p>
        </w:tc>
        <w:tc>
          <w:tcPr>
            <w:tcW w:w="3052" w:type="dxa"/>
            <w:vAlign w:val="center"/>
          </w:tcPr>
          <w:p w14:paraId="50E4F51F" w14:textId="2777519D" w:rsidR="003F3F50" w:rsidRPr="003F3F50" w:rsidRDefault="003F3F50" w:rsidP="003F3F50">
            <w:pPr>
              <w:pStyle w:val="73220171"/>
              <w:ind w:firstLine="0"/>
              <w:jc w:val="center"/>
            </w:pPr>
            <w:r w:rsidRPr="003F3F50">
              <w:t>@GetMapping("/{id}")</w:t>
            </w:r>
          </w:p>
        </w:tc>
      </w:tr>
    </w:tbl>
    <w:p w14:paraId="01BD3111" w14:textId="77777777" w:rsidR="003F3F50" w:rsidRDefault="003F3F50" w:rsidP="003F3F50">
      <w:pPr>
        <w:pStyle w:val="73220171"/>
        <w:keepNext w:val="0"/>
        <w:ind w:firstLine="0"/>
      </w:pPr>
    </w:p>
    <w:p w14:paraId="4CD9334F" w14:textId="1F8963AC" w:rsidR="003F3F50" w:rsidRDefault="00805066" w:rsidP="00631D1B">
      <w:pPr>
        <w:pStyle w:val="3"/>
      </w:pPr>
      <w:bookmarkStart w:id="18" w:name="_Toc216372772"/>
      <w:r w:rsidRPr="00805066">
        <w:lastRenderedPageBreak/>
        <w:t>Класс TaskController</w:t>
      </w:r>
      <w:bookmarkEnd w:id="18"/>
    </w:p>
    <w:p w14:paraId="520B56EE" w14:textId="77777777" w:rsidR="00805066" w:rsidRDefault="00805066" w:rsidP="00805066">
      <w:pPr>
        <w:pStyle w:val="73220171"/>
        <w:keepNext w:val="0"/>
      </w:pPr>
      <w:r>
        <w:t>Описание: REST-контроллер для получения задач по датам или пользователю, с обработкой ошибок.</w:t>
      </w:r>
    </w:p>
    <w:p w14:paraId="1812D2F0" w14:textId="77777777" w:rsidR="00805066" w:rsidRDefault="00805066" w:rsidP="00805066">
      <w:pPr>
        <w:pStyle w:val="73220171"/>
        <w:keepNext w:val="0"/>
      </w:pPr>
      <w:r>
        <w:t>Аннотации класса: @RestController</w:t>
      </w:r>
    </w:p>
    <w:p w14:paraId="2532F8F0" w14:textId="77777777" w:rsidR="00805066" w:rsidRDefault="00805066" w:rsidP="00805066">
      <w:pPr>
        <w:pStyle w:val="73220171"/>
        <w:keepNext w:val="0"/>
      </w:pPr>
      <w:r>
        <w:t>Наследование и интерфейсы: Нет суперкласса, нет интерфейсов.</w:t>
      </w:r>
    </w:p>
    <w:p w14:paraId="2F84C80F" w14:textId="77777777" w:rsidR="00805066" w:rsidRDefault="00805066" w:rsidP="00805066">
      <w:pPr>
        <w:pStyle w:val="73220171"/>
        <w:keepNext w:val="0"/>
      </w:pPr>
      <w:r>
        <w:t>Константы: Нет.</w:t>
      </w:r>
    </w:p>
    <w:p w14:paraId="00BCAC33" w14:textId="13FBBC1F" w:rsidR="00631D1B" w:rsidRDefault="00805066" w:rsidP="00805066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362"/>
      </w:tblGrid>
      <w:tr w:rsidR="00805066" w:rsidRPr="003F3F50" w14:paraId="4AE641B6" w14:textId="77777777" w:rsidTr="00805066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325CBC35" w14:textId="77777777" w:rsidR="00805066" w:rsidRPr="003F3F50" w:rsidRDefault="00805066" w:rsidP="00E2062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317" w:type="dxa"/>
            <w:vAlign w:val="center"/>
            <w:hideMark/>
          </w:tcPr>
          <w:p w14:paraId="2AAD06AF" w14:textId="77777777" w:rsidR="00805066" w:rsidRPr="003F3F50" w:rsidRDefault="00805066" w:rsidP="00E2062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805066" w:rsidRPr="003F3F50" w14:paraId="1F56938F" w14:textId="77777777" w:rsidTr="00805066">
        <w:trPr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7E73D0A9" w14:textId="799853F2" w:rsidR="00805066" w:rsidRPr="003F3F50" w:rsidRDefault="00805066" w:rsidP="00E20622">
            <w:pPr>
              <w:pStyle w:val="73220171"/>
              <w:ind w:firstLine="0"/>
            </w:pPr>
            <w:r w:rsidRPr="00805066">
              <w:t>taskRepositoryCustom</w:t>
            </w:r>
          </w:p>
        </w:tc>
        <w:tc>
          <w:tcPr>
            <w:tcW w:w="2317" w:type="dxa"/>
            <w:vAlign w:val="center"/>
            <w:hideMark/>
          </w:tcPr>
          <w:p w14:paraId="3C18D2AA" w14:textId="3DF748B0" w:rsidR="00805066" w:rsidRPr="003F3F50" w:rsidRDefault="00805066" w:rsidP="00E20622">
            <w:pPr>
              <w:pStyle w:val="73220171"/>
              <w:ind w:firstLine="0"/>
            </w:pPr>
            <w:r w:rsidRPr="00805066">
              <w:t>TaskRepositoryCustom</w:t>
            </w:r>
          </w:p>
        </w:tc>
      </w:tr>
    </w:tbl>
    <w:p w14:paraId="30AB34E7" w14:textId="77777777" w:rsidR="00805066" w:rsidRDefault="00805066" w:rsidP="00805066">
      <w:pPr>
        <w:pStyle w:val="73220171"/>
        <w:keepNext w:val="0"/>
        <w:spacing w:before="24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2844"/>
        <w:gridCol w:w="3248"/>
      </w:tblGrid>
      <w:tr w:rsidR="00805066" w:rsidRPr="003F3F50" w14:paraId="2FA03475" w14:textId="77777777" w:rsidTr="00264BD4">
        <w:trPr>
          <w:tblHeader/>
          <w:tblCellSpacing w:w="15" w:type="dxa"/>
        </w:trPr>
        <w:tc>
          <w:tcPr>
            <w:tcW w:w="3546" w:type="dxa"/>
            <w:vAlign w:val="center"/>
            <w:hideMark/>
          </w:tcPr>
          <w:p w14:paraId="33194940" w14:textId="77777777" w:rsidR="00805066" w:rsidRPr="003F3F50" w:rsidRDefault="00805066" w:rsidP="00E2062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130" w:type="dxa"/>
            <w:vAlign w:val="center"/>
            <w:hideMark/>
          </w:tcPr>
          <w:p w14:paraId="6C1BF317" w14:textId="77777777" w:rsidR="00805066" w:rsidRPr="003F3F50" w:rsidRDefault="00805066" w:rsidP="00E2062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707" w:type="dxa"/>
          </w:tcPr>
          <w:p w14:paraId="0749A734" w14:textId="77777777" w:rsidR="00805066" w:rsidRPr="003F3F50" w:rsidRDefault="00805066" w:rsidP="00E2062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805066" w:rsidRPr="003F3F50" w14:paraId="7277690C" w14:textId="77777777" w:rsidTr="00264BD4">
        <w:trPr>
          <w:tblCellSpacing w:w="15" w:type="dxa"/>
        </w:trPr>
        <w:tc>
          <w:tcPr>
            <w:tcW w:w="3546" w:type="dxa"/>
            <w:vAlign w:val="center"/>
            <w:hideMark/>
          </w:tcPr>
          <w:p w14:paraId="300939AE" w14:textId="2F6FBD45" w:rsidR="00805066" w:rsidRPr="003F3F50" w:rsidRDefault="00805066" w:rsidP="00805066">
            <w:pPr>
              <w:pStyle w:val="73220171"/>
              <w:ind w:firstLine="0"/>
            </w:pPr>
            <w:r w:rsidRPr="00805066">
              <w:t>public TaskController(</w:t>
            </w:r>
            <w:r>
              <w:t xml:space="preserve"> </w:t>
            </w:r>
            <w:r w:rsidRPr="00805066">
              <w:t>TaskRepositoryCustom taskRepositoryCustom)</w:t>
            </w:r>
          </w:p>
        </w:tc>
        <w:tc>
          <w:tcPr>
            <w:tcW w:w="3130" w:type="dxa"/>
            <w:vAlign w:val="center"/>
            <w:hideMark/>
          </w:tcPr>
          <w:p w14:paraId="6CF6A57F" w14:textId="62FD154B" w:rsidR="00805066" w:rsidRPr="003F3F50" w:rsidRDefault="00805066" w:rsidP="00E20622">
            <w:pPr>
              <w:pStyle w:val="73220171"/>
              <w:ind w:firstLine="0"/>
            </w:pPr>
            <w:r w:rsidRPr="00805066">
              <w:t>Конструктор для инъекции репозитория.</w:t>
            </w:r>
          </w:p>
        </w:tc>
        <w:tc>
          <w:tcPr>
            <w:tcW w:w="2707" w:type="dxa"/>
            <w:vAlign w:val="center"/>
          </w:tcPr>
          <w:p w14:paraId="4D37D872" w14:textId="1D110033" w:rsidR="00805066" w:rsidRPr="003F3F50" w:rsidRDefault="00264BD4" w:rsidP="00E20622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tr w:rsidR="00264BD4" w:rsidRPr="003F3F50" w14:paraId="3A9BC668" w14:textId="77777777" w:rsidTr="00264BD4">
        <w:trPr>
          <w:tblCellSpacing w:w="15" w:type="dxa"/>
        </w:trPr>
        <w:tc>
          <w:tcPr>
            <w:tcW w:w="3546" w:type="dxa"/>
            <w:vAlign w:val="center"/>
            <w:hideMark/>
          </w:tcPr>
          <w:p w14:paraId="6A05F72E" w14:textId="6365E5A6" w:rsidR="00264BD4" w:rsidRPr="003F3F50" w:rsidRDefault="00264BD4" w:rsidP="00264BD4">
            <w:pPr>
              <w:pStyle w:val="73220171"/>
              <w:ind w:firstLine="0"/>
              <w:rPr>
                <w:lang w:val="en-US"/>
              </w:rPr>
            </w:pPr>
            <w:r w:rsidRPr="00805066">
              <w:rPr>
                <w:lang w:val="en-US"/>
              </w:rPr>
              <w:t>public List&lt;TaskDTO&gt; getTasksBetweenDates( @RequestParam("start") Date start, @RequestParam("end") Date end)</w:t>
            </w:r>
          </w:p>
        </w:tc>
        <w:tc>
          <w:tcPr>
            <w:tcW w:w="3130" w:type="dxa"/>
            <w:vAlign w:val="center"/>
            <w:hideMark/>
          </w:tcPr>
          <w:p w14:paraId="01E88970" w14:textId="20839F89" w:rsidR="00264BD4" w:rsidRPr="003F3F50" w:rsidRDefault="00264BD4" w:rsidP="00264BD4">
            <w:pPr>
              <w:pStyle w:val="73220171"/>
              <w:ind w:firstLine="0"/>
            </w:pPr>
            <w:r w:rsidRPr="00805066">
              <w:t>Получает задачи между датами, конвертирует в DTO.</w:t>
            </w:r>
          </w:p>
        </w:tc>
        <w:tc>
          <w:tcPr>
            <w:tcW w:w="2707" w:type="dxa"/>
            <w:vAlign w:val="center"/>
          </w:tcPr>
          <w:p w14:paraId="50ED4C7A" w14:textId="228377A2" w:rsidR="00264BD4" w:rsidRPr="003F3F50" w:rsidRDefault="00264BD4" w:rsidP="00264BD4">
            <w:pPr>
              <w:pStyle w:val="73220171"/>
              <w:ind w:firstLine="0"/>
              <w:jc w:val="center"/>
            </w:pPr>
            <w:r w:rsidRPr="00264BD4">
              <w:t>@GetMapping("/between")</w:t>
            </w:r>
          </w:p>
        </w:tc>
      </w:tr>
      <w:tr w:rsidR="00264BD4" w:rsidRPr="00805066" w14:paraId="38842ABB" w14:textId="77777777" w:rsidTr="00264BD4">
        <w:trPr>
          <w:tblCellSpacing w:w="15" w:type="dxa"/>
        </w:trPr>
        <w:tc>
          <w:tcPr>
            <w:tcW w:w="3546" w:type="dxa"/>
            <w:vAlign w:val="center"/>
          </w:tcPr>
          <w:p w14:paraId="223DC603" w14:textId="54B05892" w:rsidR="00264BD4" w:rsidRPr="00805066" w:rsidRDefault="00264BD4" w:rsidP="00264BD4">
            <w:pPr>
              <w:pStyle w:val="73220171"/>
              <w:ind w:firstLine="0"/>
              <w:rPr>
                <w:lang w:val="en-US"/>
              </w:rPr>
            </w:pPr>
            <w:r w:rsidRPr="00805066">
              <w:rPr>
                <w:lang w:val="en-US"/>
              </w:rPr>
              <w:t>public List</w:t>
            </w:r>
            <w:r w:rsidR="00A0266D">
              <w:rPr>
                <w:lang w:val="en-US"/>
              </w:rPr>
              <w:t>&lt;</w:t>
            </w:r>
            <w:r w:rsidR="00A0266D" w:rsidRPr="00A0266D">
              <w:rPr>
                <w:lang w:val="en-US"/>
              </w:rPr>
              <w:t>TaskDTO</w:t>
            </w:r>
            <w:r w:rsidR="00A0266D">
              <w:rPr>
                <w:lang w:val="en-US"/>
              </w:rPr>
              <w:t>&gt;</w:t>
            </w:r>
            <w:r w:rsidRPr="00805066">
              <w:rPr>
                <w:lang w:val="en-US"/>
              </w:rPr>
              <w:t xml:space="preserve"> getTasksByUserLogin( @RequestParam("login") String login)</w:t>
            </w:r>
          </w:p>
        </w:tc>
        <w:tc>
          <w:tcPr>
            <w:tcW w:w="3130" w:type="dxa"/>
            <w:vAlign w:val="center"/>
          </w:tcPr>
          <w:p w14:paraId="36E222F4" w14:textId="3B747341" w:rsidR="00264BD4" w:rsidRPr="00805066" w:rsidRDefault="00264BD4" w:rsidP="00264BD4">
            <w:pPr>
              <w:pStyle w:val="73220171"/>
              <w:ind w:firstLine="0"/>
            </w:pPr>
            <w:r w:rsidRPr="00805066">
              <w:t xml:space="preserve">Получает задачи по логину пользователя, конвертирует в </w:t>
            </w:r>
            <w:r w:rsidRPr="00805066">
              <w:rPr>
                <w:lang w:val="en-US"/>
              </w:rPr>
              <w:t>DTO</w:t>
            </w:r>
            <w:r w:rsidRPr="00805066">
              <w:t>.</w:t>
            </w:r>
          </w:p>
        </w:tc>
        <w:tc>
          <w:tcPr>
            <w:tcW w:w="2707" w:type="dxa"/>
            <w:vAlign w:val="center"/>
          </w:tcPr>
          <w:p w14:paraId="1C63B785" w14:textId="28913EEB" w:rsidR="00264BD4" w:rsidRPr="00805066" w:rsidRDefault="00264BD4" w:rsidP="00264BD4">
            <w:pPr>
              <w:pStyle w:val="73220171"/>
              <w:ind w:firstLine="0"/>
              <w:jc w:val="center"/>
            </w:pPr>
            <w:r w:rsidRPr="00264BD4">
              <w:t>@GetMapping("/by-user")</w:t>
            </w:r>
          </w:p>
        </w:tc>
      </w:tr>
      <w:tr w:rsidR="00805066" w:rsidRPr="00805066" w14:paraId="338CD2D5" w14:textId="77777777" w:rsidTr="00264BD4">
        <w:trPr>
          <w:tblCellSpacing w:w="15" w:type="dxa"/>
        </w:trPr>
        <w:tc>
          <w:tcPr>
            <w:tcW w:w="3546" w:type="dxa"/>
            <w:vAlign w:val="center"/>
          </w:tcPr>
          <w:p w14:paraId="4381F810" w14:textId="039E0614" w:rsidR="00805066" w:rsidRPr="00805066" w:rsidRDefault="00805066" w:rsidP="00805066">
            <w:pPr>
              <w:pStyle w:val="73220171"/>
              <w:ind w:firstLine="0"/>
              <w:rPr>
                <w:lang w:val="en-US"/>
              </w:rPr>
            </w:pPr>
            <w:r w:rsidRPr="00805066">
              <w:rPr>
                <w:lang w:val="en-US"/>
              </w:rPr>
              <w:t>public ResponseEntity handleNotFound( NoSuchElementException ex)</w:t>
            </w:r>
          </w:p>
        </w:tc>
        <w:tc>
          <w:tcPr>
            <w:tcW w:w="3130" w:type="dxa"/>
            <w:vAlign w:val="center"/>
          </w:tcPr>
          <w:p w14:paraId="6C164D89" w14:textId="21DDF874" w:rsidR="00805066" w:rsidRPr="00805066" w:rsidRDefault="00805066" w:rsidP="00E20622">
            <w:pPr>
              <w:pStyle w:val="73220171"/>
              <w:ind w:firstLine="0"/>
              <w:rPr>
                <w:lang w:val="en-US"/>
              </w:rPr>
            </w:pPr>
            <w:r w:rsidRPr="00805066">
              <w:rPr>
                <w:lang w:val="en-US"/>
              </w:rPr>
              <w:t>Обработчик 404-ошибки.</w:t>
            </w:r>
          </w:p>
        </w:tc>
        <w:tc>
          <w:tcPr>
            <w:tcW w:w="2707" w:type="dxa"/>
            <w:vAlign w:val="center"/>
          </w:tcPr>
          <w:p w14:paraId="2EA964CD" w14:textId="193CD14E" w:rsidR="00805066" w:rsidRPr="00264BD4" w:rsidRDefault="00264BD4" w:rsidP="00E20622">
            <w:pPr>
              <w:pStyle w:val="73220171"/>
              <w:ind w:firstLine="0"/>
              <w:jc w:val="center"/>
            </w:pPr>
            <w:r w:rsidRPr="00264BD4">
              <w:rPr>
                <w:lang w:val="en-US"/>
              </w:rPr>
              <w:t>@ExceptionHandler</w:t>
            </w:r>
            <w:r>
              <w:t xml:space="preserve">( </w:t>
            </w:r>
            <w:r w:rsidRPr="00264BD4">
              <w:t>NoSuchElementException.class)</w:t>
            </w:r>
          </w:p>
        </w:tc>
      </w:tr>
      <w:tr w:rsidR="00805066" w:rsidRPr="00805066" w14:paraId="4BA621F6" w14:textId="77777777" w:rsidTr="00264BD4">
        <w:trPr>
          <w:tblCellSpacing w:w="15" w:type="dxa"/>
        </w:trPr>
        <w:tc>
          <w:tcPr>
            <w:tcW w:w="3546" w:type="dxa"/>
            <w:vAlign w:val="center"/>
          </w:tcPr>
          <w:p w14:paraId="1DABCA13" w14:textId="605BDAD2" w:rsidR="00805066" w:rsidRPr="00805066" w:rsidRDefault="00805066" w:rsidP="00805066">
            <w:pPr>
              <w:pStyle w:val="73220171"/>
              <w:ind w:firstLine="0"/>
              <w:rPr>
                <w:lang w:val="en-US"/>
              </w:rPr>
            </w:pPr>
            <w:r w:rsidRPr="00805066">
              <w:rPr>
                <w:lang w:val="en-US"/>
              </w:rPr>
              <w:t>public ResponseEntity handleOtherErrors( Exception ex)</w:t>
            </w:r>
          </w:p>
        </w:tc>
        <w:tc>
          <w:tcPr>
            <w:tcW w:w="3130" w:type="dxa"/>
            <w:vAlign w:val="center"/>
          </w:tcPr>
          <w:p w14:paraId="6273F964" w14:textId="3A0C4951" w:rsidR="00805066" w:rsidRPr="00805066" w:rsidRDefault="00805066" w:rsidP="00E20622">
            <w:pPr>
              <w:pStyle w:val="73220171"/>
              <w:ind w:firstLine="0"/>
              <w:rPr>
                <w:lang w:val="en-US"/>
              </w:rPr>
            </w:pPr>
            <w:r w:rsidRPr="00805066">
              <w:rPr>
                <w:lang w:val="en-US"/>
              </w:rPr>
              <w:t>Обработчик 500-ошибки.</w:t>
            </w:r>
          </w:p>
        </w:tc>
        <w:tc>
          <w:tcPr>
            <w:tcW w:w="2707" w:type="dxa"/>
            <w:vAlign w:val="center"/>
          </w:tcPr>
          <w:p w14:paraId="16335DE7" w14:textId="44A24FBB" w:rsidR="00805066" w:rsidRPr="00805066" w:rsidRDefault="00264BD4" w:rsidP="00E20622">
            <w:pPr>
              <w:pStyle w:val="73220171"/>
              <w:ind w:firstLine="0"/>
              <w:jc w:val="center"/>
              <w:rPr>
                <w:lang w:val="en-US"/>
              </w:rPr>
            </w:pPr>
            <w:r w:rsidRPr="00264BD4">
              <w:rPr>
                <w:lang w:val="en-US"/>
              </w:rPr>
              <w:t>@ExceptionHandler(</w:t>
            </w:r>
            <w:r>
              <w:t xml:space="preserve"> </w:t>
            </w:r>
            <w:r w:rsidRPr="00264BD4">
              <w:rPr>
                <w:lang w:val="en-US"/>
              </w:rPr>
              <w:t>Exception.class)</w:t>
            </w:r>
          </w:p>
        </w:tc>
      </w:tr>
    </w:tbl>
    <w:p w14:paraId="404D4E8B" w14:textId="77777777" w:rsidR="00805066" w:rsidRDefault="00805066" w:rsidP="00805066">
      <w:pPr>
        <w:pStyle w:val="73220171"/>
        <w:keepNext w:val="0"/>
        <w:ind w:firstLine="0"/>
        <w:rPr>
          <w:lang w:val="en-US"/>
        </w:rPr>
      </w:pPr>
    </w:p>
    <w:p w14:paraId="42CB1A19" w14:textId="77777777" w:rsidR="00ED5AB9" w:rsidRDefault="00ED5AB9" w:rsidP="00805066">
      <w:pPr>
        <w:pStyle w:val="73220171"/>
        <w:keepNext w:val="0"/>
        <w:ind w:firstLine="0"/>
        <w:rPr>
          <w:lang w:val="en-US"/>
        </w:rPr>
      </w:pPr>
    </w:p>
    <w:p w14:paraId="30BB8E0C" w14:textId="77777777" w:rsidR="00ED5AB9" w:rsidRDefault="00ED5AB9" w:rsidP="00805066">
      <w:pPr>
        <w:pStyle w:val="73220171"/>
        <w:keepNext w:val="0"/>
        <w:ind w:firstLine="0"/>
        <w:rPr>
          <w:lang w:val="en-US"/>
        </w:rPr>
      </w:pPr>
    </w:p>
    <w:p w14:paraId="42CB4824" w14:textId="77777777" w:rsidR="00ED5AB9" w:rsidRPr="00A0266D" w:rsidRDefault="00ED5AB9" w:rsidP="00805066">
      <w:pPr>
        <w:pStyle w:val="73220171"/>
        <w:keepNext w:val="0"/>
        <w:ind w:firstLine="0"/>
      </w:pPr>
    </w:p>
    <w:p w14:paraId="35C2FC50" w14:textId="5B37F84D" w:rsidR="00805066" w:rsidRDefault="0098219A" w:rsidP="0098219A">
      <w:pPr>
        <w:pStyle w:val="3"/>
        <w:rPr>
          <w:lang w:val="en-US"/>
        </w:rPr>
      </w:pPr>
      <w:bookmarkStart w:id="19" w:name="_Toc216372773"/>
      <w:r w:rsidRPr="0098219A">
        <w:rPr>
          <w:lang w:val="en-US"/>
        </w:rPr>
        <w:lastRenderedPageBreak/>
        <w:t>Класс TaskPageController</w:t>
      </w:r>
      <w:bookmarkEnd w:id="19"/>
    </w:p>
    <w:p w14:paraId="38A9DB9F" w14:textId="77777777" w:rsidR="0098219A" w:rsidRPr="0098219A" w:rsidRDefault="0098219A" w:rsidP="0098219A">
      <w:pPr>
        <w:pStyle w:val="73220171"/>
        <w:keepNext w:val="0"/>
      </w:pPr>
      <w:r w:rsidRPr="0098219A">
        <w:t>Описание: Контроллер для страниц задач: просмотра, добавления, редактирования, удаления задач и подзадач.</w:t>
      </w:r>
    </w:p>
    <w:p w14:paraId="675B2393" w14:textId="77777777" w:rsidR="0098219A" w:rsidRPr="0098219A" w:rsidRDefault="0098219A" w:rsidP="0098219A">
      <w:pPr>
        <w:pStyle w:val="73220171"/>
        <w:keepNext w:val="0"/>
      </w:pPr>
      <w:r w:rsidRPr="0098219A">
        <w:t>Аннотации класса: @</w:t>
      </w:r>
      <w:r w:rsidRPr="0098219A">
        <w:rPr>
          <w:lang w:val="en-US"/>
        </w:rPr>
        <w:t>Controller</w:t>
      </w:r>
    </w:p>
    <w:p w14:paraId="2E709CD0" w14:textId="77777777" w:rsidR="0098219A" w:rsidRPr="0098219A" w:rsidRDefault="0098219A" w:rsidP="0098219A">
      <w:pPr>
        <w:pStyle w:val="73220171"/>
        <w:keepNext w:val="0"/>
      </w:pPr>
      <w:r w:rsidRPr="0098219A">
        <w:t>Наследование и интерфейсы: Нет суперкласса, нет интерфейсов.</w:t>
      </w:r>
    </w:p>
    <w:p w14:paraId="313CAC4F" w14:textId="77777777" w:rsidR="0098219A" w:rsidRPr="0098219A" w:rsidRDefault="0098219A" w:rsidP="0098219A">
      <w:pPr>
        <w:pStyle w:val="73220171"/>
        <w:keepNext w:val="0"/>
        <w:rPr>
          <w:lang w:val="en-US"/>
        </w:rPr>
      </w:pPr>
      <w:r w:rsidRPr="0098219A">
        <w:rPr>
          <w:lang w:val="en-US"/>
        </w:rPr>
        <w:t>Константы: Нет.</w:t>
      </w:r>
    </w:p>
    <w:p w14:paraId="050CA3E1" w14:textId="7FAB16E1" w:rsidR="0098219A" w:rsidRDefault="0098219A" w:rsidP="0098219A">
      <w:pPr>
        <w:pStyle w:val="73220171"/>
        <w:keepNext w:val="0"/>
        <w:rPr>
          <w:lang w:val="en-US"/>
        </w:rPr>
      </w:pPr>
      <w:r w:rsidRPr="0098219A">
        <w:rPr>
          <w:lang w:val="en-US"/>
        </w:rP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362"/>
      </w:tblGrid>
      <w:tr w:rsidR="0098219A" w:rsidRPr="003F3F50" w14:paraId="5AD58D99" w14:textId="77777777" w:rsidTr="0000751D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16893691" w14:textId="77777777" w:rsidR="0098219A" w:rsidRPr="003F3F50" w:rsidRDefault="0098219A" w:rsidP="0000751D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317" w:type="dxa"/>
            <w:vAlign w:val="center"/>
            <w:hideMark/>
          </w:tcPr>
          <w:p w14:paraId="28FF07A8" w14:textId="77777777" w:rsidR="0098219A" w:rsidRPr="003F3F50" w:rsidRDefault="0098219A" w:rsidP="0000751D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98219A" w:rsidRPr="003F3F50" w14:paraId="691E7165" w14:textId="77777777" w:rsidTr="0000751D">
        <w:trPr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4DA6110E" w14:textId="4BCEB5BC" w:rsidR="0098219A" w:rsidRPr="003F3F50" w:rsidRDefault="0098219A" w:rsidP="0000751D">
            <w:pPr>
              <w:pStyle w:val="73220171"/>
              <w:ind w:firstLine="0"/>
            </w:pPr>
            <w:r w:rsidRPr="0098219A">
              <w:t>taskRepository</w:t>
            </w:r>
          </w:p>
        </w:tc>
        <w:tc>
          <w:tcPr>
            <w:tcW w:w="2317" w:type="dxa"/>
            <w:vAlign w:val="center"/>
            <w:hideMark/>
          </w:tcPr>
          <w:p w14:paraId="76E92431" w14:textId="4D24C045" w:rsidR="0098219A" w:rsidRPr="003F3F50" w:rsidRDefault="0098219A" w:rsidP="0000751D">
            <w:pPr>
              <w:pStyle w:val="73220171"/>
              <w:ind w:firstLine="0"/>
            </w:pPr>
            <w:r w:rsidRPr="0098219A">
              <w:t>TaskRestRepository</w:t>
            </w:r>
          </w:p>
        </w:tc>
      </w:tr>
      <w:tr w:rsidR="0098219A" w:rsidRPr="003F3F50" w14:paraId="12EB3670" w14:textId="77777777" w:rsidTr="0000751D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14B6181D" w14:textId="61C65D7D" w:rsidR="0098219A" w:rsidRPr="00805066" w:rsidRDefault="0098219A" w:rsidP="0000751D">
            <w:pPr>
              <w:pStyle w:val="73220171"/>
              <w:ind w:firstLine="0"/>
            </w:pPr>
            <w:r w:rsidRPr="0098219A">
              <w:t>userRepository</w:t>
            </w:r>
          </w:p>
        </w:tc>
        <w:tc>
          <w:tcPr>
            <w:tcW w:w="2317" w:type="dxa"/>
            <w:vAlign w:val="center"/>
          </w:tcPr>
          <w:p w14:paraId="28C7C55D" w14:textId="469B3861" w:rsidR="0098219A" w:rsidRPr="00805066" w:rsidRDefault="0098219A" w:rsidP="0000751D">
            <w:pPr>
              <w:pStyle w:val="73220171"/>
              <w:ind w:firstLine="0"/>
            </w:pPr>
            <w:r w:rsidRPr="0098219A">
              <w:t>UserRepository</w:t>
            </w:r>
          </w:p>
        </w:tc>
      </w:tr>
      <w:tr w:rsidR="0098219A" w:rsidRPr="003F3F50" w14:paraId="579C1F51" w14:textId="77777777" w:rsidTr="0000751D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0C77AECB" w14:textId="687B584E" w:rsidR="0098219A" w:rsidRPr="00805066" w:rsidRDefault="0098219A" w:rsidP="0000751D">
            <w:pPr>
              <w:pStyle w:val="73220171"/>
              <w:ind w:firstLine="0"/>
            </w:pPr>
            <w:r w:rsidRPr="0098219A">
              <w:t>taskStatusRepository</w:t>
            </w:r>
          </w:p>
        </w:tc>
        <w:tc>
          <w:tcPr>
            <w:tcW w:w="2317" w:type="dxa"/>
            <w:vAlign w:val="center"/>
          </w:tcPr>
          <w:p w14:paraId="66795419" w14:textId="6F14D968" w:rsidR="0098219A" w:rsidRPr="00805066" w:rsidRDefault="0098219A" w:rsidP="0000751D">
            <w:pPr>
              <w:pStyle w:val="73220171"/>
              <w:ind w:firstLine="0"/>
            </w:pPr>
            <w:r w:rsidRPr="0098219A">
              <w:t>TaskStatusRepository</w:t>
            </w:r>
          </w:p>
        </w:tc>
      </w:tr>
      <w:tr w:rsidR="0098219A" w:rsidRPr="003F3F50" w14:paraId="3F50687F" w14:textId="77777777" w:rsidTr="0000751D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52E032B2" w14:textId="1FAF1282" w:rsidR="0098219A" w:rsidRPr="00805066" w:rsidRDefault="0098219A" w:rsidP="0000751D">
            <w:pPr>
              <w:pStyle w:val="73220171"/>
              <w:ind w:firstLine="0"/>
            </w:pPr>
            <w:r w:rsidRPr="0098219A">
              <w:t>subTaskRepository</w:t>
            </w:r>
          </w:p>
        </w:tc>
        <w:tc>
          <w:tcPr>
            <w:tcW w:w="2317" w:type="dxa"/>
            <w:vAlign w:val="center"/>
          </w:tcPr>
          <w:p w14:paraId="7E05CB2D" w14:textId="4F934BD5" w:rsidR="0098219A" w:rsidRPr="00805066" w:rsidRDefault="0098219A" w:rsidP="0000751D">
            <w:pPr>
              <w:pStyle w:val="73220171"/>
              <w:ind w:firstLine="0"/>
            </w:pPr>
            <w:r w:rsidRPr="0098219A">
              <w:t>SubTaskRepository</w:t>
            </w:r>
          </w:p>
        </w:tc>
      </w:tr>
    </w:tbl>
    <w:p w14:paraId="50DA64A4" w14:textId="77777777" w:rsidR="0098219A" w:rsidRDefault="0098219A" w:rsidP="0098219A">
      <w:pPr>
        <w:pStyle w:val="73220171"/>
        <w:keepNext w:val="0"/>
        <w:spacing w:before="24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2763"/>
        <w:gridCol w:w="3215"/>
      </w:tblGrid>
      <w:tr w:rsidR="0098219A" w:rsidRPr="003F3F50" w14:paraId="1672CCAD" w14:textId="77777777" w:rsidTr="009C49C3">
        <w:trPr>
          <w:tblHeader/>
          <w:tblCellSpacing w:w="15" w:type="dxa"/>
        </w:trPr>
        <w:tc>
          <w:tcPr>
            <w:tcW w:w="3480" w:type="dxa"/>
            <w:vAlign w:val="center"/>
            <w:hideMark/>
          </w:tcPr>
          <w:p w14:paraId="60B15B0C" w14:textId="77777777" w:rsidR="0098219A" w:rsidRPr="003F3F50" w:rsidRDefault="0098219A" w:rsidP="0000751D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2879" w:type="dxa"/>
            <w:vAlign w:val="center"/>
            <w:hideMark/>
          </w:tcPr>
          <w:p w14:paraId="0EFEBD98" w14:textId="77777777" w:rsidR="0098219A" w:rsidRPr="003F3F50" w:rsidRDefault="0098219A" w:rsidP="0000751D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3024" w:type="dxa"/>
          </w:tcPr>
          <w:p w14:paraId="5DBC28B7" w14:textId="77777777" w:rsidR="0098219A" w:rsidRPr="003F3F50" w:rsidRDefault="0098219A" w:rsidP="0000751D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98219A" w:rsidRPr="003F3F50" w14:paraId="367F3B87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4D22B44E" w14:textId="73F8C5F5" w:rsidR="0098219A" w:rsidRPr="003F3F50" w:rsidRDefault="0098219A" w:rsidP="0000751D">
            <w:pPr>
              <w:pStyle w:val="73220171"/>
              <w:ind w:firstLine="0"/>
            </w:pPr>
            <w:r w:rsidRPr="0098219A">
              <w:t>public TaskPageController(...)</w:t>
            </w:r>
          </w:p>
        </w:tc>
        <w:tc>
          <w:tcPr>
            <w:tcW w:w="2879" w:type="dxa"/>
            <w:vAlign w:val="center"/>
          </w:tcPr>
          <w:p w14:paraId="476BFBA9" w14:textId="74DA09C3" w:rsidR="0098219A" w:rsidRPr="003F3F50" w:rsidRDefault="009C49C3" w:rsidP="0000751D">
            <w:pPr>
              <w:pStyle w:val="73220171"/>
              <w:ind w:firstLine="0"/>
            </w:pPr>
            <w:r w:rsidRPr="009C49C3">
              <w:t>Конструктор для инъекции репозиториев.</w:t>
            </w:r>
          </w:p>
        </w:tc>
        <w:tc>
          <w:tcPr>
            <w:tcW w:w="3024" w:type="dxa"/>
            <w:vAlign w:val="center"/>
          </w:tcPr>
          <w:p w14:paraId="14A26EBE" w14:textId="040260B8" w:rsidR="0098219A" w:rsidRPr="009C49C3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8219A" w:rsidRPr="009C49C3" w14:paraId="7AD9F670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4A1B6EFA" w14:textId="2D3B06D2" w:rsidR="0098219A" w:rsidRPr="003F3F50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tasksPage(@RequestParam(value = "search", required = false) String search, Model model)</w:t>
            </w:r>
          </w:p>
        </w:tc>
        <w:tc>
          <w:tcPr>
            <w:tcW w:w="2879" w:type="dxa"/>
            <w:vAlign w:val="center"/>
          </w:tcPr>
          <w:p w14:paraId="197D4ADC" w14:textId="38C5E948" w:rsidR="0098219A" w:rsidRPr="009C49C3" w:rsidRDefault="009C49C3" w:rsidP="0000751D">
            <w:pPr>
              <w:pStyle w:val="73220171"/>
              <w:ind w:firstLine="0"/>
            </w:pPr>
            <w:r w:rsidRPr="009C49C3">
              <w:t>Отображает задачи пользователя,</w:t>
            </w:r>
            <w:r w:rsidR="000C082E">
              <w:t xml:space="preserve"> п</w:t>
            </w:r>
            <w:r w:rsidR="000C082E" w:rsidRPr="000C082E">
              <w:t>ри наличии параметра search выполняется другой запрос</w:t>
            </w:r>
            <w:r w:rsidRPr="009C49C3">
              <w:t>.</w:t>
            </w:r>
            <w:r w:rsidR="000C082E">
              <w:t xml:space="preserve"> П</w:t>
            </w:r>
            <w:r w:rsidR="000C082E" w:rsidRPr="000C082E">
              <w:t>олучает username из Authentication.</w:t>
            </w:r>
          </w:p>
        </w:tc>
        <w:tc>
          <w:tcPr>
            <w:tcW w:w="3024" w:type="dxa"/>
            <w:vAlign w:val="center"/>
          </w:tcPr>
          <w:p w14:paraId="76AD8BD2" w14:textId="495298AB" w:rsidR="0098219A" w:rsidRPr="009C49C3" w:rsidRDefault="009C49C3" w:rsidP="0000751D">
            <w:pPr>
              <w:pStyle w:val="73220171"/>
              <w:ind w:firstLine="0"/>
              <w:jc w:val="center"/>
            </w:pPr>
            <w:r w:rsidRPr="009C49C3">
              <w:t>@GetMapping("/tasks-page")</w:t>
            </w:r>
          </w:p>
        </w:tc>
      </w:tr>
      <w:tr w:rsidR="0098219A" w:rsidRPr="009C49C3" w14:paraId="3262017E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16D03055" w14:textId="4FA057DE" w:rsidR="0098219A" w:rsidRPr="00805066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addTaskForm(Model model)</w:t>
            </w:r>
          </w:p>
        </w:tc>
        <w:tc>
          <w:tcPr>
            <w:tcW w:w="2879" w:type="dxa"/>
            <w:vAlign w:val="center"/>
          </w:tcPr>
          <w:p w14:paraId="4BDAFA48" w14:textId="79CB5DA4" w:rsidR="000C082E" w:rsidRPr="000C082E" w:rsidRDefault="009C49C3" w:rsidP="0000751D">
            <w:pPr>
              <w:pStyle w:val="73220171"/>
              <w:ind w:firstLine="0"/>
            </w:pPr>
            <w:r w:rsidRPr="002E7FC9">
              <w:rPr>
                <w:lang w:val="en-US"/>
              </w:rPr>
              <w:t xml:space="preserve"> </w:t>
            </w:r>
            <w:r w:rsidR="000C082E">
              <w:t>Д</w:t>
            </w:r>
            <w:r w:rsidRPr="000C082E">
              <w:t>обавл</w:t>
            </w:r>
            <w:r w:rsidR="000C082E">
              <w:t xml:space="preserve">яет новую </w:t>
            </w:r>
            <w:r w:rsidRPr="000C082E">
              <w:t>задач</w:t>
            </w:r>
            <w:r w:rsidR="000C082E">
              <w:t>у</w:t>
            </w:r>
            <w:r w:rsidRPr="000C082E">
              <w:t>.</w:t>
            </w:r>
          </w:p>
        </w:tc>
        <w:tc>
          <w:tcPr>
            <w:tcW w:w="3024" w:type="dxa"/>
            <w:vAlign w:val="center"/>
          </w:tcPr>
          <w:p w14:paraId="2AC067FC" w14:textId="660EA2C5" w:rsidR="0098219A" w:rsidRPr="009C49C3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t>@GetMapping("/tasks/add")</w:t>
            </w:r>
          </w:p>
        </w:tc>
      </w:tr>
      <w:tr w:rsidR="0098219A" w:rsidRPr="009C49C3" w14:paraId="57D27672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74E01B88" w14:textId="7A8ABB28" w:rsidR="0098219A" w:rsidRPr="00805066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saveTask(@ModelAttribute("task") Task task, Model model)</w:t>
            </w:r>
          </w:p>
        </w:tc>
        <w:tc>
          <w:tcPr>
            <w:tcW w:w="2879" w:type="dxa"/>
            <w:vAlign w:val="center"/>
          </w:tcPr>
          <w:p w14:paraId="502736AA" w14:textId="77777777" w:rsidR="0098219A" w:rsidRDefault="009C49C3" w:rsidP="0000751D">
            <w:pPr>
              <w:pStyle w:val="73220171"/>
              <w:ind w:firstLine="0"/>
            </w:pPr>
            <w:r w:rsidRPr="002E7FC9">
              <w:t>Сохраняет новую задачу.</w:t>
            </w:r>
            <w:r w:rsidR="000C082E">
              <w:t xml:space="preserve"> </w:t>
            </w:r>
          </w:p>
          <w:p w14:paraId="548D2BAA" w14:textId="0B690023" w:rsidR="000C082E" w:rsidRPr="000C082E" w:rsidRDefault="000C082E" w:rsidP="0000751D">
            <w:pPr>
              <w:pStyle w:val="73220171"/>
              <w:ind w:firstLine="0"/>
            </w:pPr>
            <w:r>
              <w:t>М</w:t>
            </w:r>
            <w:r w:rsidRPr="000C082E">
              <w:t xml:space="preserve">етод </w:t>
            </w:r>
            <w:r>
              <w:t>проверяет</w:t>
            </w:r>
            <w:r w:rsidRPr="000C082E">
              <w:t xml:space="preserve"> даты, задаёт дефолтное описание, </w:t>
            </w:r>
            <w:r>
              <w:t>указывает</w:t>
            </w:r>
            <w:r w:rsidRPr="000C082E">
              <w:t xml:space="preserve"> пользователя</w:t>
            </w:r>
            <w:r>
              <w:t xml:space="preserve"> </w:t>
            </w:r>
            <w:r w:rsidRPr="000C082E">
              <w:t>на основе SecurityContext и статус "НОВАЯ".</w:t>
            </w:r>
            <w:r>
              <w:t xml:space="preserve"> </w:t>
            </w:r>
            <w:r w:rsidRPr="000C082E">
              <w:t xml:space="preserve">При ошибке не </w:t>
            </w:r>
            <w:r>
              <w:t xml:space="preserve">выполняет </w:t>
            </w:r>
            <w:r w:rsidRPr="000C082E">
              <w:t>редирект, а</w:t>
            </w:r>
            <w:r>
              <w:t xml:space="preserve"> происходит</w:t>
            </w:r>
            <w:r w:rsidRPr="000C082E">
              <w:t xml:space="preserve"> возврат формы</w:t>
            </w:r>
          </w:p>
        </w:tc>
        <w:tc>
          <w:tcPr>
            <w:tcW w:w="3024" w:type="dxa"/>
            <w:vAlign w:val="center"/>
          </w:tcPr>
          <w:p w14:paraId="46D0EAF4" w14:textId="092D25A6" w:rsidR="0098219A" w:rsidRPr="009C49C3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t>@PostMapping("/tasks/add")</w:t>
            </w:r>
          </w:p>
        </w:tc>
      </w:tr>
      <w:tr w:rsidR="0098219A" w:rsidRPr="009C49C3" w14:paraId="43344031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4016CB28" w14:textId="6AE0C518" w:rsidR="0098219A" w:rsidRPr="00805066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editTaskForm(@PathVariable Long id, Model model)</w:t>
            </w:r>
          </w:p>
        </w:tc>
        <w:tc>
          <w:tcPr>
            <w:tcW w:w="2879" w:type="dxa"/>
            <w:vAlign w:val="center"/>
          </w:tcPr>
          <w:p w14:paraId="457C8BE8" w14:textId="6A1F7495" w:rsidR="0098219A" w:rsidRPr="000C082E" w:rsidRDefault="009C49C3" w:rsidP="0000751D">
            <w:pPr>
              <w:pStyle w:val="73220171"/>
              <w:ind w:firstLine="0"/>
            </w:pPr>
            <w:r w:rsidRPr="000C082E">
              <w:t>Форма редактирования задачи.</w:t>
            </w:r>
            <w:r w:rsidR="000C082E">
              <w:t xml:space="preserve"> </w:t>
            </w:r>
            <w:r w:rsidR="000C082E" w:rsidRPr="000C082E">
              <w:t>Загружается сама задача</w:t>
            </w:r>
            <w:r w:rsidR="000C082E">
              <w:t xml:space="preserve"> и подзадачи. </w:t>
            </w:r>
            <w:r w:rsidR="000C082E" w:rsidRPr="000C082E">
              <w:t>В модель кладётся newSubTask</w:t>
            </w:r>
            <w:r w:rsidR="000C082E">
              <w:t xml:space="preserve">. </w:t>
            </w:r>
            <w:r w:rsidR="000C082E" w:rsidRPr="000C082E">
              <w:t>Загружает список статусов</w:t>
            </w:r>
            <w:r w:rsidR="000C082E">
              <w:t>.</w:t>
            </w:r>
          </w:p>
        </w:tc>
        <w:tc>
          <w:tcPr>
            <w:tcW w:w="3024" w:type="dxa"/>
            <w:vAlign w:val="center"/>
          </w:tcPr>
          <w:p w14:paraId="56101CF8" w14:textId="77220254" w:rsidR="0098219A" w:rsidRPr="00805066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t>@GetMapping(</w:t>
            </w:r>
            <w:r>
              <w:rPr>
                <w:lang w:val="en-US"/>
              </w:rPr>
              <w:t xml:space="preserve"> </w:t>
            </w:r>
            <w:r w:rsidRPr="009C49C3">
              <w:rPr>
                <w:lang w:val="en-US"/>
              </w:rPr>
              <w:t>"/tasks/edit/{id}")</w:t>
            </w:r>
          </w:p>
        </w:tc>
      </w:tr>
      <w:tr w:rsidR="009C49C3" w:rsidRPr="009C49C3" w14:paraId="020CE13A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018C34B1" w14:textId="00BB84F7" w:rsidR="009C49C3" w:rsidRPr="009C49C3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updateTask(@PathVariable Long id, @ModelAttribute("task") Task updatedTask, Model model)</w:t>
            </w:r>
          </w:p>
        </w:tc>
        <w:tc>
          <w:tcPr>
            <w:tcW w:w="2879" w:type="dxa"/>
            <w:vAlign w:val="center"/>
          </w:tcPr>
          <w:p w14:paraId="7ACE244B" w14:textId="58ECBD92" w:rsidR="009C49C3" w:rsidRPr="000C082E" w:rsidRDefault="009C49C3" w:rsidP="0000751D">
            <w:pPr>
              <w:pStyle w:val="73220171"/>
              <w:ind w:firstLine="0"/>
            </w:pPr>
            <w:r w:rsidRPr="000C082E">
              <w:t>Обновляет задачу.</w:t>
            </w:r>
            <w:r w:rsidR="000C082E">
              <w:t xml:space="preserve"> М</w:t>
            </w:r>
            <w:r w:rsidR="000C082E" w:rsidRPr="000C082E">
              <w:t>етод содержит валидацию дат, валидацию подзадач</w:t>
            </w:r>
            <w:r w:rsidR="000C082E">
              <w:t xml:space="preserve"> при изменении статуса</w:t>
            </w:r>
            <w:r w:rsidR="000C082E" w:rsidRPr="000C082E">
              <w:t xml:space="preserve"> и </w:t>
            </w:r>
            <w:r w:rsidR="000C082E">
              <w:t xml:space="preserve">сохранение только </w:t>
            </w:r>
            <w:r w:rsidR="000C082E">
              <w:lastRenderedPageBreak/>
              <w:t>измененных полей</w:t>
            </w:r>
            <w:r w:rsidR="000C082E" w:rsidRPr="000C082E">
              <w:t>.</w:t>
            </w:r>
          </w:p>
        </w:tc>
        <w:tc>
          <w:tcPr>
            <w:tcW w:w="3024" w:type="dxa"/>
            <w:vAlign w:val="center"/>
          </w:tcPr>
          <w:p w14:paraId="515341B7" w14:textId="7E37352C" w:rsidR="009C49C3" w:rsidRPr="00805066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lastRenderedPageBreak/>
              <w:t>@PostMapping(</w:t>
            </w:r>
            <w:r>
              <w:rPr>
                <w:lang w:val="en-US"/>
              </w:rPr>
              <w:t xml:space="preserve"> </w:t>
            </w:r>
            <w:r w:rsidRPr="009C49C3">
              <w:rPr>
                <w:lang w:val="en-US"/>
              </w:rPr>
              <w:t>"/tasks/edit/{id}")</w:t>
            </w:r>
          </w:p>
        </w:tc>
      </w:tr>
      <w:tr w:rsidR="009C49C3" w:rsidRPr="009C49C3" w14:paraId="07507D92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096ACC9D" w14:textId="0A93A294" w:rsidR="009C49C3" w:rsidRPr="009C49C3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deleteTask(@PathVariable Long id)</w:t>
            </w:r>
          </w:p>
        </w:tc>
        <w:tc>
          <w:tcPr>
            <w:tcW w:w="2879" w:type="dxa"/>
            <w:vAlign w:val="center"/>
          </w:tcPr>
          <w:p w14:paraId="61384AF8" w14:textId="0526C3DD" w:rsidR="009C49C3" w:rsidRPr="009C49C3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Удаляет задачу.</w:t>
            </w:r>
          </w:p>
        </w:tc>
        <w:tc>
          <w:tcPr>
            <w:tcW w:w="3024" w:type="dxa"/>
            <w:vAlign w:val="center"/>
          </w:tcPr>
          <w:p w14:paraId="47A1052D" w14:textId="35C98E77" w:rsidR="009C49C3" w:rsidRPr="00805066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t>@PostMapping(</w:t>
            </w:r>
            <w:r>
              <w:rPr>
                <w:lang w:val="en-US"/>
              </w:rPr>
              <w:t xml:space="preserve"> </w:t>
            </w:r>
            <w:r w:rsidRPr="009C49C3">
              <w:rPr>
                <w:lang w:val="en-US"/>
              </w:rPr>
              <w:t>"/tasks/delete/{id}")</w:t>
            </w:r>
          </w:p>
        </w:tc>
      </w:tr>
      <w:tr w:rsidR="009C49C3" w:rsidRPr="002E7FC9" w14:paraId="4CA6596D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3C315341" w14:textId="14B14D13" w:rsidR="009C49C3" w:rsidRPr="009C49C3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addSubTask(@PathVariable Long taskId, ...)</w:t>
            </w:r>
          </w:p>
        </w:tc>
        <w:tc>
          <w:tcPr>
            <w:tcW w:w="2879" w:type="dxa"/>
            <w:vAlign w:val="center"/>
          </w:tcPr>
          <w:p w14:paraId="7F50E0DA" w14:textId="77777777" w:rsidR="009C49C3" w:rsidRDefault="009C49C3" w:rsidP="0000751D">
            <w:pPr>
              <w:pStyle w:val="73220171"/>
              <w:ind w:firstLine="0"/>
            </w:pPr>
            <w:r w:rsidRPr="002E7FC9">
              <w:t>Добавляет подзадачу.</w:t>
            </w:r>
          </w:p>
          <w:p w14:paraId="4B53ACFE" w14:textId="3034F376" w:rsidR="009B790F" w:rsidRPr="009B790F" w:rsidRDefault="009B790F" w:rsidP="0000751D">
            <w:pPr>
              <w:pStyle w:val="73220171"/>
              <w:ind w:firstLine="0"/>
            </w:pPr>
            <w:r>
              <w:t>М</w:t>
            </w:r>
            <w:r w:rsidRPr="009B790F">
              <w:t xml:space="preserve">етод </w:t>
            </w:r>
            <w:r>
              <w:t>сохраняет изменений</w:t>
            </w:r>
            <w:r w:rsidRPr="009B790F">
              <w:t xml:space="preserve"> </w:t>
            </w:r>
            <w:r>
              <w:t>самой</w:t>
            </w:r>
            <w:r w:rsidRPr="009B790F">
              <w:t xml:space="preserve"> задач</w:t>
            </w:r>
            <w:r>
              <w:t>и</w:t>
            </w:r>
            <w:r w:rsidRPr="009B790F">
              <w:t xml:space="preserve"> и переводит её в статус "В ПРОГРЕССЕ".</w:t>
            </w:r>
            <w:r>
              <w:t xml:space="preserve"> По умолчанию создает подзадачу со флагом f</w:t>
            </w:r>
            <w:r>
              <w:rPr>
                <w:lang w:val="en-US"/>
              </w:rPr>
              <w:t>alse</w:t>
            </w:r>
            <w:r w:rsidRPr="009B790F">
              <w:t>.</w:t>
            </w:r>
          </w:p>
        </w:tc>
        <w:tc>
          <w:tcPr>
            <w:tcW w:w="3024" w:type="dxa"/>
            <w:vAlign w:val="center"/>
          </w:tcPr>
          <w:p w14:paraId="642077F2" w14:textId="51711D45" w:rsidR="009C49C3" w:rsidRPr="00805066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t>@PostMapping(</w:t>
            </w:r>
            <w:r>
              <w:rPr>
                <w:lang w:val="en-US"/>
              </w:rPr>
              <w:t xml:space="preserve"> </w:t>
            </w:r>
            <w:r w:rsidRPr="009C49C3">
              <w:rPr>
                <w:lang w:val="en-US"/>
              </w:rPr>
              <w:t>"/tasks/{taskId}/subtasks/add")</w:t>
            </w:r>
          </w:p>
        </w:tc>
      </w:tr>
      <w:tr w:rsidR="009C49C3" w:rsidRPr="009C49C3" w14:paraId="6608F86A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6E1FFD95" w14:textId="41264265" w:rsidR="009C49C3" w:rsidRPr="009C49C3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toggleSubTask(@PathVariable Long subTaskId, ...)</w:t>
            </w:r>
          </w:p>
        </w:tc>
        <w:tc>
          <w:tcPr>
            <w:tcW w:w="2879" w:type="dxa"/>
            <w:vAlign w:val="center"/>
          </w:tcPr>
          <w:p w14:paraId="5C5035D6" w14:textId="7A6CB5A1" w:rsidR="009C49C3" w:rsidRPr="009B790F" w:rsidRDefault="009C49C3" w:rsidP="0000751D">
            <w:pPr>
              <w:pStyle w:val="73220171"/>
              <w:ind w:firstLine="0"/>
            </w:pPr>
            <w:r w:rsidRPr="009B790F">
              <w:t>Переключает статус подзадачи.</w:t>
            </w:r>
            <w:r w:rsidR="009B790F">
              <w:t xml:space="preserve"> М</w:t>
            </w:r>
            <w:r w:rsidR="009B790F" w:rsidRPr="009B790F">
              <w:t xml:space="preserve">етод </w:t>
            </w:r>
            <w:r w:rsidR="009B790F">
              <w:t>сохраняет изменения</w:t>
            </w:r>
            <w:r w:rsidR="009B790F" w:rsidRPr="009B790F">
              <w:t xml:space="preserve"> са</w:t>
            </w:r>
            <w:r w:rsidR="009B790F">
              <w:t>мой</w:t>
            </w:r>
            <w:r w:rsidR="009B790F" w:rsidRPr="009B790F">
              <w:t xml:space="preserve"> задач</w:t>
            </w:r>
            <w:r w:rsidR="009B790F">
              <w:t>и</w:t>
            </w:r>
            <w:r w:rsidR="009B790F" w:rsidRPr="009B790F">
              <w:t xml:space="preserve"> и переводит её в статус "В ПРОГРЕССЕ"</w:t>
            </w:r>
            <w:r w:rsidR="009B790F">
              <w:t xml:space="preserve">, если подзадача стала незаверщенной </w:t>
            </w:r>
            <w:r w:rsidR="009B790F" w:rsidRPr="009B790F">
              <w:t>(</w:t>
            </w:r>
            <w:r w:rsidR="009B790F">
              <w:t>изменила флаг</w:t>
            </w:r>
            <w:r w:rsidR="009B790F" w:rsidRPr="009B790F">
              <w:t>).</w:t>
            </w:r>
          </w:p>
        </w:tc>
        <w:tc>
          <w:tcPr>
            <w:tcW w:w="3024" w:type="dxa"/>
            <w:vAlign w:val="center"/>
          </w:tcPr>
          <w:p w14:paraId="0C2E4490" w14:textId="3BDC9568" w:rsidR="009C49C3" w:rsidRPr="00805066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t>@PostMapping(</w:t>
            </w:r>
            <w:r>
              <w:rPr>
                <w:lang w:val="en-US"/>
              </w:rPr>
              <w:t xml:space="preserve"> </w:t>
            </w:r>
            <w:r w:rsidRPr="009C49C3">
              <w:rPr>
                <w:lang w:val="en-US"/>
              </w:rPr>
              <w:t>"/subtasks/{subTaskId}/toggle")</w:t>
            </w:r>
          </w:p>
        </w:tc>
      </w:tr>
      <w:tr w:rsidR="009C49C3" w:rsidRPr="009C49C3" w14:paraId="1D06CCEC" w14:textId="77777777" w:rsidTr="009C49C3">
        <w:trPr>
          <w:tblCellSpacing w:w="15" w:type="dxa"/>
        </w:trPr>
        <w:tc>
          <w:tcPr>
            <w:tcW w:w="3480" w:type="dxa"/>
            <w:vAlign w:val="center"/>
          </w:tcPr>
          <w:p w14:paraId="2EF25482" w14:textId="62F408B5" w:rsidR="009C49C3" w:rsidRPr="009C49C3" w:rsidRDefault="009C49C3" w:rsidP="0000751D">
            <w:pPr>
              <w:pStyle w:val="73220171"/>
              <w:ind w:firstLine="0"/>
              <w:rPr>
                <w:lang w:val="en-US"/>
              </w:rPr>
            </w:pPr>
            <w:r w:rsidRPr="009C49C3">
              <w:rPr>
                <w:lang w:val="en-US"/>
              </w:rPr>
              <w:t>public String deleteSubTask(@PathVariable Long subTaskId, ...)</w:t>
            </w:r>
          </w:p>
        </w:tc>
        <w:tc>
          <w:tcPr>
            <w:tcW w:w="2879" w:type="dxa"/>
            <w:vAlign w:val="center"/>
          </w:tcPr>
          <w:p w14:paraId="21A0CC41" w14:textId="75CF3973" w:rsidR="009C49C3" w:rsidRPr="009B790F" w:rsidRDefault="009C49C3" w:rsidP="0000751D">
            <w:pPr>
              <w:pStyle w:val="73220171"/>
              <w:ind w:firstLine="0"/>
            </w:pPr>
            <w:r w:rsidRPr="009B790F">
              <w:t>Удаляет подзадачу.</w:t>
            </w:r>
            <w:r w:rsidR="009B790F">
              <w:t xml:space="preserve"> Метод сохраняет изменений</w:t>
            </w:r>
            <w:r w:rsidR="009B790F" w:rsidRPr="009B790F">
              <w:t xml:space="preserve"> </w:t>
            </w:r>
            <w:r w:rsidR="009B790F">
              <w:t>самой</w:t>
            </w:r>
            <w:r w:rsidR="009B790F" w:rsidRPr="009B790F">
              <w:t xml:space="preserve"> задач</w:t>
            </w:r>
            <w:r w:rsidR="009B790F">
              <w:t>и, после чего удаляет подзадачу</w:t>
            </w:r>
          </w:p>
        </w:tc>
        <w:tc>
          <w:tcPr>
            <w:tcW w:w="3024" w:type="dxa"/>
            <w:vAlign w:val="center"/>
          </w:tcPr>
          <w:p w14:paraId="30C8A8F7" w14:textId="48C707B4" w:rsidR="009C49C3" w:rsidRPr="00805066" w:rsidRDefault="009C49C3" w:rsidP="0000751D">
            <w:pPr>
              <w:pStyle w:val="73220171"/>
              <w:ind w:firstLine="0"/>
              <w:jc w:val="center"/>
              <w:rPr>
                <w:lang w:val="en-US"/>
              </w:rPr>
            </w:pPr>
            <w:r w:rsidRPr="009C49C3">
              <w:rPr>
                <w:lang w:val="en-US"/>
              </w:rPr>
              <w:t>@PostMapping(</w:t>
            </w:r>
            <w:r>
              <w:rPr>
                <w:lang w:val="en-US"/>
              </w:rPr>
              <w:t xml:space="preserve"> </w:t>
            </w:r>
            <w:r w:rsidRPr="009C49C3">
              <w:rPr>
                <w:lang w:val="en-US"/>
              </w:rPr>
              <w:t>"/subtasks/{subTaskId}/delete")</w:t>
            </w:r>
          </w:p>
        </w:tc>
      </w:tr>
    </w:tbl>
    <w:p w14:paraId="0A3C9251" w14:textId="77777777" w:rsidR="0098219A" w:rsidRDefault="0098219A" w:rsidP="0098219A">
      <w:pPr>
        <w:pStyle w:val="73220171"/>
        <w:keepNext w:val="0"/>
        <w:ind w:firstLine="0"/>
        <w:rPr>
          <w:lang w:val="en-US"/>
        </w:rPr>
      </w:pPr>
    </w:p>
    <w:p w14:paraId="785CADEC" w14:textId="77777777" w:rsidR="0098219A" w:rsidRDefault="0098219A" w:rsidP="002C11A7">
      <w:pPr>
        <w:pStyle w:val="73220171"/>
        <w:keepNext w:val="0"/>
      </w:pPr>
    </w:p>
    <w:p w14:paraId="1CB02A84" w14:textId="27D93263" w:rsidR="00BC4B81" w:rsidRDefault="00BC4B81" w:rsidP="00BC4B81">
      <w:pPr>
        <w:pStyle w:val="3"/>
      </w:pPr>
      <w:bookmarkStart w:id="20" w:name="_Toc216372774"/>
      <w:r w:rsidRPr="00BC4B81">
        <w:lastRenderedPageBreak/>
        <w:t>Класс TestController</w:t>
      </w:r>
      <w:bookmarkEnd w:id="20"/>
    </w:p>
    <w:p w14:paraId="3F19DB61" w14:textId="77777777" w:rsidR="00BC4B81" w:rsidRDefault="00BC4B81" w:rsidP="00BC4B81">
      <w:pPr>
        <w:pStyle w:val="73220171"/>
      </w:pPr>
      <w:r>
        <w:t>Описание: Тестовый REST-контроллер для проверки Swagger.</w:t>
      </w:r>
    </w:p>
    <w:p w14:paraId="5E01F3F3" w14:textId="3487EDB1" w:rsidR="00BC4B81" w:rsidRPr="008E45B4" w:rsidRDefault="00BC4B81" w:rsidP="00BC4B81">
      <w:pPr>
        <w:pStyle w:val="73220171"/>
      </w:pPr>
      <w:r>
        <w:t>Аннотации класса: @RestController</w:t>
      </w:r>
      <w:r w:rsidR="00326B34">
        <w:rPr>
          <w:lang w:val="en-US"/>
        </w:rPr>
        <w:t>.</w:t>
      </w:r>
    </w:p>
    <w:p w14:paraId="0BF897B5" w14:textId="77777777" w:rsidR="00BC4B81" w:rsidRDefault="00BC4B81" w:rsidP="00BC4B81">
      <w:pPr>
        <w:pStyle w:val="73220171"/>
      </w:pPr>
      <w:r>
        <w:t>Наследование и интерфейсы: Нет суперкласса, нет интерфейсов.</w:t>
      </w:r>
    </w:p>
    <w:p w14:paraId="5AE0B9D8" w14:textId="77777777" w:rsidR="00BC4B81" w:rsidRPr="002E7FC9" w:rsidRDefault="00BC4B81" w:rsidP="00BC4B81">
      <w:pPr>
        <w:pStyle w:val="73220171"/>
      </w:pPr>
      <w:r>
        <w:t>Константы: Нет.</w:t>
      </w:r>
    </w:p>
    <w:p w14:paraId="7A466B0F" w14:textId="77777777" w:rsidR="00BC4B81" w:rsidRDefault="00BC4B81" w:rsidP="00BC4B81">
      <w:pPr>
        <w:pStyle w:val="73220171"/>
      </w:pPr>
      <w:r>
        <w:t>Поля: Нет.</w:t>
      </w:r>
    </w:p>
    <w:p w14:paraId="7EBB2721" w14:textId="7A86053F" w:rsidR="00BC4B81" w:rsidRDefault="00BC4B81" w:rsidP="00BC4B81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2909"/>
        <w:gridCol w:w="3069"/>
      </w:tblGrid>
      <w:tr w:rsidR="00BC4B81" w:rsidRPr="003F3F50" w14:paraId="13ECF7FA" w14:textId="77777777" w:rsidTr="000E3242">
        <w:trPr>
          <w:tblHeader/>
          <w:tblCellSpacing w:w="15" w:type="dxa"/>
        </w:trPr>
        <w:tc>
          <w:tcPr>
            <w:tcW w:w="3480" w:type="dxa"/>
            <w:vAlign w:val="center"/>
            <w:hideMark/>
          </w:tcPr>
          <w:p w14:paraId="75E0DC26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2879" w:type="dxa"/>
            <w:vAlign w:val="center"/>
            <w:hideMark/>
          </w:tcPr>
          <w:p w14:paraId="4E6A9072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3024" w:type="dxa"/>
          </w:tcPr>
          <w:p w14:paraId="69343BF4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BC4B81" w:rsidRPr="009C49C3" w14:paraId="2EC8C04C" w14:textId="77777777" w:rsidTr="000E3242">
        <w:trPr>
          <w:tblCellSpacing w:w="15" w:type="dxa"/>
        </w:trPr>
        <w:tc>
          <w:tcPr>
            <w:tcW w:w="3480" w:type="dxa"/>
            <w:vAlign w:val="center"/>
          </w:tcPr>
          <w:p w14:paraId="04F200B9" w14:textId="3370B744" w:rsidR="00BC4B81" w:rsidRPr="00BC4B81" w:rsidRDefault="00BC4B81" w:rsidP="000E3242">
            <w:pPr>
              <w:pStyle w:val="73220171"/>
              <w:ind w:firstLine="0"/>
              <w:rPr>
                <w:lang w:val="en-US"/>
              </w:rPr>
            </w:pPr>
            <w:r w:rsidRPr="00BC4B81">
              <w:rPr>
                <w:lang w:val="en-US"/>
              </w:rPr>
              <w:t>public Map&lt;String, String&gt; test()</w:t>
            </w:r>
          </w:p>
        </w:tc>
        <w:tc>
          <w:tcPr>
            <w:tcW w:w="2879" w:type="dxa"/>
            <w:vAlign w:val="center"/>
          </w:tcPr>
          <w:p w14:paraId="531276F2" w14:textId="61F69A5F" w:rsidR="00BC4B81" w:rsidRPr="003F3F50" w:rsidRDefault="00BC4B81" w:rsidP="000E3242">
            <w:pPr>
              <w:pStyle w:val="73220171"/>
              <w:ind w:firstLine="0"/>
            </w:pPr>
            <w:r w:rsidRPr="00BC4B81">
              <w:t>Возвращает карту с сообщением "Hello Swagger".</w:t>
            </w:r>
          </w:p>
        </w:tc>
        <w:tc>
          <w:tcPr>
            <w:tcW w:w="3024" w:type="dxa"/>
            <w:vAlign w:val="center"/>
          </w:tcPr>
          <w:p w14:paraId="066A1588" w14:textId="7FE5A0ED" w:rsidR="00BC4B81" w:rsidRPr="009C49C3" w:rsidRDefault="00BC4B81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C4B81">
              <w:rPr>
                <w:lang w:val="en-US"/>
              </w:rPr>
              <w:t>@GetMapping("/test-swagger")</w:t>
            </w:r>
          </w:p>
        </w:tc>
      </w:tr>
    </w:tbl>
    <w:p w14:paraId="5FC8F7FA" w14:textId="77777777" w:rsidR="00BC4B81" w:rsidRDefault="00BC4B81" w:rsidP="00BC4B81">
      <w:pPr>
        <w:pStyle w:val="73220171"/>
        <w:keepNext w:val="0"/>
        <w:ind w:firstLine="0"/>
      </w:pPr>
    </w:p>
    <w:p w14:paraId="281EB023" w14:textId="6CC59E92" w:rsidR="00BC4B81" w:rsidRDefault="00BC4B81" w:rsidP="00BC4B81">
      <w:pPr>
        <w:pStyle w:val="3"/>
      </w:pPr>
      <w:bookmarkStart w:id="21" w:name="_Toc216372775"/>
      <w:r w:rsidRPr="00BC4B81">
        <w:t>Класс UserController</w:t>
      </w:r>
      <w:bookmarkEnd w:id="21"/>
    </w:p>
    <w:p w14:paraId="1A61EC75" w14:textId="77777777" w:rsidR="00BC4B81" w:rsidRDefault="00BC4B81" w:rsidP="00BC4B81">
      <w:pPr>
        <w:pStyle w:val="73220171"/>
      </w:pPr>
      <w:r>
        <w:t>Описание: REST-контроллер для операций с пользователями: добавления, поиска и получения всех.</w:t>
      </w:r>
    </w:p>
    <w:p w14:paraId="39B90671" w14:textId="2E48A8FE" w:rsidR="00BC4B81" w:rsidRPr="00326B34" w:rsidRDefault="00BC4B81" w:rsidP="00BC4B81">
      <w:pPr>
        <w:pStyle w:val="73220171"/>
      </w:pPr>
      <w:r>
        <w:t>Аннотации класса: @RestController, @RequestMapping("/users")</w:t>
      </w:r>
      <w:r w:rsidR="00326B34" w:rsidRPr="00326B34">
        <w:t>.</w:t>
      </w:r>
    </w:p>
    <w:p w14:paraId="0A38F0E6" w14:textId="77777777" w:rsidR="00BC4B81" w:rsidRDefault="00BC4B81" w:rsidP="00BC4B81">
      <w:pPr>
        <w:pStyle w:val="73220171"/>
      </w:pPr>
      <w:r>
        <w:t>Наследование и интерфейсы: Нет суперкласса, нет интерфейсов.</w:t>
      </w:r>
    </w:p>
    <w:p w14:paraId="457E64D9" w14:textId="77777777" w:rsidR="00BC4B81" w:rsidRDefault="00BC4B81" w:rsidP="00BC4B81">
      <w:pPr>
        <w:pStyle w:val="73220171"/>
      </w:pPr>
      <w:r>
        <w:t>Константы: Нет.</w:t>
      </w:r>
    </w:p>
    <w:p w14:paraId="15D1D4D8" w14:textId="1CEFA2A4" w:rsidR="00BC4B81" w:rsidRDefault="00BC4B81" w:rsidP="00BC4B81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362"/>
      </w:tblGrid>
      <w:tr w:rsidR="00BC4B81" w:rsidRPr="003F3F50" w14:paraId="3683A6EA" w14:textId="77777777" w:rsidTr="000E3242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2400B9E1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317" w:type="dxa"/>
            <w:vAlign w:val="center"/>
            <w:hideMark/>
          </w:tcPr>
          <w:p w14:paraId="4AE7B7D1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BC4B81" w:rsidRPr="003F3F50" w14:paraId="6B2D3DE8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73A73E9D" w14:textId="7821AF2B" w:rsidR="00BC4B81" w:rsidRPr="003F3F50" w:rsidRDefault="00BC4B81" w:rsidP="000E3242">
            <w:pPr>
              <w:pStyle w:val="73220171"/>
              <w:ind w:firstLine="0"/>
            </w:pPr>
            <w:r w:rsidRPr="00BC4B81">
              <w:t>userService</w:t>
            </w:r>
          </w:p>
        </w:tc>
        <w:tc>
          <w:tcPr>
            <w:tcW w:w="2317" w:type="dxa"/>
            <w:vAlign w:val="center"/>
            <w:hideMark/>
          </w:tcPr>
          <w:p w14:paraId="721A048B" w14:textId="5D18B7D1" w:rsidR="00BC4B81" w:rsidRPr="003F3F50" w:rsidRDefault="00BC4B81" w:rsidP="000E3242">
            <w:pPr>
              <w:pStyle w:val="73220171"/>
              <w:ind w:firstLine="0"/>
            </w:pPr>
            <w:r w:rsidRPr="00BC4B81">
              <w:t>UserService</w:t>
            </w:r>
          </w:p>
        </w:tc>
      </w:tr>
    </w:tbl>
    <w:p w14:paraId="652E15FE" w14:textId="77777777" w:rsidR="00BC4B81" w:rsidRDefault="00BC4B81" w:rsidP="00BC4B81">
      <w:pPr>
        <w:pStyle w:val="73220171"/>
        <w:keepNext w:val="0"/>
        <w:ind w:firstLine="0"/>
      </w:pPr>
    </w:p>
    <w:p w14:paraId="00684D53" w14:textId="22D9EC5D" w:rsidR="00BC4B81" w:rsidRDefault="00BC4B81" w:rsidP="00BC4B81">
      <w:pPr>
        <w:pStyle w:val="73220171"/>
        <w:keepNext w:val="0"/>
      </w:pPr>
      <w:r w:rsidRPr="00BC4B81"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2283"/>
        <w:gridCol w:w="4009"/>
      </w:tblGrid>
      <w:tr w:rsidR="00BC4B81" w:rsidRPr="003F3F50" w14:paraId="742F2D09" w14:textId="77777777" w:rsidTr="000E3242">
        <w:trPr>
          <w:tblHeader/>
          <w:tblCellSpacing w:w="15" w:type="dxa"/>
        </w:trPr>
        <w:tc>
          <w:tcPr>
            <w:tcW w:w="3480" w:type="dxa"/>
            <w:vAlign w:val="center"/>
            <w:hideMark/>
          </w:tcPr>
          <w:p w14:paraId="3F61433B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2879" w:type="dxa"/>
            <w:vAlign w:val="center"/>
            <w:hideMark/>
          </w:tcPr>
          <w:p w14:paraId="115D0774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3024" w:type="dxa"/>
          </w:tcPr>
          <w:p w14:paraId="38F39886" w14:textId="77777777" w:rsidR="00BC4B81" w:rsidRPr="003F3F50" w:rsidRDefault="00BC4B81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BC4B81" w:rsidRPr="009C49C3" w14:paraId="2D61DF46" w14:textId="77777777" w:rsidTr="000E3242">
        <w:trPr>
          <w:tblCellSpacing w:w="15" w:type="dxa"/>
        </w:trPr>
        <w:tc>
          <w:tcPr>
            <w:tcW w:w="3480" w:type="dxa"/>
            <w:vAlign w:val="center"/>
          </w:tcPr>
          <w:p w14:paraId="50DFA2BC" w14:textId="4BB0DA71" w:rsidR="00BC4B81" w:rsidRPr="00BC4B81" w:rsidRDefault="00BC4B81" w:rsidP="000E3242">
            <w:pPr>
              <w:pStyle w:val="73220171"/>
              <w:ind w:firstLine="0"/>
              <w:rPr>
                <w:lang w:val="en-US"/>
              </w:rPr>
            </w:pPr>
            <w:r w:rsidRPr="00BC4B81">
              <w:rPr>
                <w:lang w:val="en-US"/>
              </w:rPr>
              <w:t>public User addUser(@Valid @RequestBody User user)</w:t>
            </w:r>
          </w:p>
        </w:tc>
        <w:tc>
          <w:tcPr>
            <w:tcW w:w="2879" w:type="dxa"/>
            <w:vAlign w:val="center"/>
          </w:tcPr>
          <w:p w14:paraId="2E72F8DD" w14:textId="1A0AD1BC" w:rsidR="00BC4B81" w:rsidRPr="003F3F50" w:rsidRDefault="00BC4B81" w:rsidP="000E3242">
            <w:pPr>
              <w:pStyle w:val="73220171"/>
              <w:ind w:firstLine="0"/>
            </w:pPr>
            <w:r w:rsidRPr="00BC4B81">
              <w:t>Добавляет пользователя.</w:t>
            </w:r>
            <w:r w:rsidR="008E45B4">
              <w:t xml:space="preserve"> М</w:t>
            </w:r>
            <w:r w:rsidR="008E45B4" w:rsidRPr="008E45B4">
              <w:t>етод принимает JSON с пользователем, валидирует, возвращает созданный объект User.</w:t>
            </w:r>
          </w:p>
        </w:tc>
        <w:tc>
          <w:tcPr>
            <w:tcW w:w="3024" w:type="dxa"/>
            <w:vAlign w:val="center"/>
          </w:tcPr>
          <w:p w14:paraId="0BC205B6" w14:textId="78089DFE" w:rsidR="00BC4B81" w:rsidRPr="00D27EFA" w:rsidRDefault="00D27EFA" w:rsidP="000E3242">
            <w:pPr>
              <w:pStyle w:val="73220171"/>
              <w:ind w:firstLine="0"/>
              <w:jc w:val="center"/>
            </w:pPr>
            <w:r w:rsidRPr="00D27EFA">
              <w:t>@PostMapping("/add")</w:t>
            </w:r>
          </w:p>
        </w:tc>
      </w:tr>
      <w:tr w:rsidR="00BC4B81" w:rsidRPr="009C49C3" w14:paraId="0A160EA3" w14:textId="77777777" w:rsidTr="000E3242">
        <w:trPr>
          <w:tblCellSpacing w:w="15" w:type="dxa"/>
        </w:trPr>
        <w:tc>
          <w:tcPr>
            <w:tcW w:w="3480" w:type="dxa"/>
            <w:vAlign w:val="center"/>
          </w:tcPr>
          <w:p w14:paraId="1EBF5733" w14:textId="1371CB83" w:rsidR="00BC4B81" w:rsidRPr="003F3F50" w:rsidRDefault="00BC4B81" w:rsidP="000E3242">
            <w:pPr>
              <w:pStyle w:val="73220171"/>
              <w:ind w:firstLine="0"/>
              <w:rPr>
                <w:lang w:val="en-US"/>
              </w:rPr>
            </w:pPr>
            <w:r w:rsidRPr="00BC4B81">
              <w:rPr>
                <w:lang w:val="en-US"/>
              </w:rPr>
              <w:t>public List&lt;User&gt; findByName(@PathVariable String name)</w:t>
            </w:r>
          </w:p>
        </w:tc>
        <w:tc>
          <w:tcPr>
            <w:tcW w:w="2879" w:type="dxa"/>
            <w:vAlign w:val="center"/>
          </w:tcPr>
          <w:p w14:paraId="2D81000B" w14:textId="6E92D367" w:rsidR="00BC4B81" w:rsidRPr="009C49C3" w:rsidRDefault="00BC4B81" w:rsidP="000E3242">
            <w:pPr>
              <w:pStyle w:val="73220171"/>
              <w:ind w:firstLine="0"/>
            </w:pPr>
            <w:r w:rsidRPr="00BC4B81">
              <w:t>Находит пользователей по имени.</w:t>
            </w:r>
          </w:p>
        </w:tc>
        <w:tc>
          <w:tcPr>
            <w:tcW w:w="3024" w:type="dxa"/>
            <w:vAlign w:val="center"/>
          </w:tcPr>
          <w:p w14:paraId="48EB6888" w14:textId="28C86E56" w:rsidR="00BC4B81" w:rsidRPr="009C49C3" w:rsidRDefault="00D27EFA" w:rsidP="000E3242">
            <w:pPr>
              <w:pStyle w:val="73220171"/>
              <w:ind w:firstLine="0"/>
              <w:jc w:val="center"/>
            </w:pPr>
            <w:r w:rsidRPr="00D27EFA">
              <w:t>@GetMapping("/findByName/{name}")</w:t>
            </w:r>
          </w:p>
        </w:tc>
      </w:tr>
      <w:tr w:rsidR="00BC4B81" w:rsidRPr="009C49C3" w14:paraId="167B2E39" w14:textId="77777777" w:rsidTr="000E3242">
        <w:trPr>
          <w:tblCellSpacing w:w="15" w:type="dxa"/>
        </w:trPr>
        <w:tc>
          <w:tcPr>
            <w:tcW w:w="3480" w:type="dxa"/>
            <w:vAlign w:val="center"/>
          </w:tcPr>
          <w:p w14:paraId="0B3C45E8" w14:textId="02053E61" w:rsidR="00BC4B81" w:rsidRPr="00805066" w:rsidRDefault="00BC4B81" w:rsidP="000E3242">
            <w:pPr>
              <w:pStyle w:val="73220171"/>
              <w:ind w:firstLine="0"/>
              <w:rPr>
                <w:lang w:val="en-US"/>
              </w:rPr>
            </w:pPr>
            <w:r w:rsidRPr="00BC4B81">
              <w:rPr>
                <w:lang w:val="en-US"/>
              </w:rPr>
              <w:t>public Iterable&lt;User&gt; getAll()</w:t>
            </w:r>
          </w:p>
        </w:tc>
        <w:tc>
          <w:tcPr>
            <w:tcW w:w="2879" w:type="dxa"/>
            <w:vAlign w:val="center"/>
          </w:tcPr>
          <w:p w14:paraId="22527BB9" w14:textId="09FAB1B9" w:rsidR="00BC4B81" w:rsidRPr="009C49C3" w:rsidRDefault="00BC4B81" w:rsidP="000E3242">
            <w:pPr>
              <w:pStyle w:val="73220171"/>
              <w:ind w:firstLine="0"/>
              <w:rPr>
                <w:lang w:val="en-US"/>
              </w:rPr>
            </w:pPr>
            <w:r w:rsidRPr="00BC4B81">
              <w:rPr>
                <w:lang w:val="en-US"/>
              </w:rPr>
              <w:t>Получает всех пользователей.</w:t>
            </w:r>
          </w:p>
        </w:tc>
        <w:tc>
          <w:tcPr>
            <w:tcW w:w="3024" w:type="dxa"/>
            <w:vAlign w:val="center"/>
          </w:tcPr>
          <w:p w14:paraId="516122A6" w14:textId="27FB82DA" w:rsidR="00BC4B81" w:rsidRPr="009C49C3" w:rsidRDefault="00D27EFA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D27EFA">
              <w:rPr>
                <w:lang w:val="en-US"/>
              </w:rPr>
              <w:t>@GetMapping("/all")</w:t>
            </w:r>
          </w:p>
        </w:tc>
      </w:tr>
    </w:tbl>
    <w:p w14:paraId="71F45827" w14:textId="77777777" w:rsidR="00BC4B81" w:rsidRDefault="00BC4B81" w:rsidP="00BC4B81">
      <w:pPr>
        <w:pStyle w:val="73220171"/>
        <w:keepNext w:val="0"/>
        <w:ind w:firstLine="0"/>
      </w:pPr>
    </w:p>
    <w:p w14:paraId="42928129" w14:textId="3BA69E15" w:rsidR="00BC4B81" w:rsidRDefault="00326B34" w:rsidP="00326B34">
      <w:pPr>
        <w:pStyle w:val="1"/>
        <w:rPr>
          <w:lang w:val="en-US"/>
        </w:rPr>
      </w:pPr>
      <w:bookmarkStart w:id="22" w:name="_Toc216372776"/>
      <w:r>
        <w:rPr>
          <w:lang w:val="en-US"/>
        </w:rPr>
        <w:lastRenderedPageBreak/>
        <w:t>SERVICE</w:t>
      </w:r>
      <w:bookmarkEnd w:id="22"/>
    </w:p>
    <w:p w14:paraId="06834956" w14:textId="3B89F44F" w:rsidR="00326B34" w:rsidRDefault="00326B34" w:rsidP="00326B34">
      <w:pPr>
        <w:pStyle w:val="2"/>
        <w:rPr>
          <w:lang w:val="en-US"/>
        </w:rPr>
      </w:pPr>
      <w:bookmarkStart w:id="23" w:name="_Toc216372777"/>
      <w:r w:rsidRPr="00326B34">
        <w:rPr>
          <w:lang w:val="en-US"/>
        </w:rPr>
        <w:t>Класс NotificationService</w:t>
      </w:r>
      <w:bookmarkEnd w:id="23"/>
    </w:p>
    <w:p w14:paraId="49CC3EF1" w14:textId="77777777" w:rsidR="00326B34" w:rsidRPr="00326B34" w:rsidRDefault="00326B34" w:rsidP="00326B34">
      <w:pPr>
        <w:pStyle w:val="73220171"/>
      </w:pPr>
      <w:r w:rsidRPr="00326B34">
        <w:t>Описание: Сервис для проверки сроков задач и создания уведомлений с использованием планировщика.</w:t>
      </w:r>
    </w:p>
    <w:p w14:paraId="3B978DE0" w14:textId="394C2234" w:rsidR="00326B34" w:rsidRPr="00326B34" w:rsidRDefault="00326B34" w:rsidP="00326B34">
      <w:pPr>
        <w:pStyle w:val="73220171"/>
      </w:pPr>
      <w:r w:rsidRPr="00326B34">
        <w:t>Аннотации класса: @</w:t>
      </w:r>
      <w:r w:rsidRPr="00326B34">
        <w:rPr>
          <w:lang w:val="en-US"/>
        </w:rPr>
        <w:t>Service</w:t>
      </w:r>
      <w:r>
        <w:rPr>
          <w:lang w:val="en-US"/>
        </w:rPr>
        <w:t>.</w:t>
      </w:r>
    </w:p>
    <w:p w14:paraId="402A9A8C" w14:textId="77777777" w:rsidR="00326B34" w:rsidRPr="00326B34" w:rsidRDefault="00326B34" w:rsidP="00326B34">
      <w:pPr>
        <w:pStyle w:val="73220171"/>
      </w:pPr>
      <w:r w:rsidRPr="00326B34">
        <w:t>Наследование и интерфейсы: Нет суперкласса, нет интерфейсов.</w:t>
      </w:r>
    </w:p>
    <w:p w14:paraId="3D77D456" w14:textId="77777777" w:rsidR="00326B34" w:rsidRPr="00326B34" w:rsidRDefault="00326B34" w:rsidP="00326B34">
      <w:pPr>
        <w:pStyle w:val="73220171"/>
        <w:rPr>
          <w:lang w:val="en-US"/>
        </w:rPr>
      </w:pPr>
      <w:r w:rsidRPr="00326B34">
        <w:rPr>
          <w:lang w:val="en-US"/>
        </w:rPr>
        <w:t>Константы: Нет.</w:t>
      </w:r>
    </w:p>
    <w:p w14:paraId="3FC839A9" w14:textId="3919BB2A" w:rsidR="00326B34" w:rsidRDefault="00326B34" w:rsidP="00326B34">
      <w:pPr>
        <w:pStyle w:val="73220171"/>
        <w:keepNext w:val="0"/>
        <w:rPr>
          <w:lang w:val="en-US"/>
        </w:rPr>
      </w:pPr>
      <w:r w:rsidRPr="00326B34">
        <w:rPr>
          <w:lang w:val="en-US"/>
        </w:rP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362"/>
      </w:tblGrid>
      <w:tr w:rsidR="00326B34" w:rsidRPr="003F3F50" w14:paraId="1FEBF262" w14:textId="77777777" w:rsidTr="000E3242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02AD728A" w14:textId="77777777" w:rsidR="00326B34" w:rsidRPr="003F3F50" w:rsidRDefault="00326B3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317" w:type="dxa"/>
            <w:vAlign w:val="center"/>
            <w:hideMark/>
          </w:tcPr>
          <w:p w14:paraId="530FCB02" w14:textId="77777777" w:rsidR="00326B34" w:rsidRPr="003F3F50" w:rsidRDefault="00326B3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326B34" w:rsidRPr="003F3F50" w14:paraId="335B5B70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4E35DA18" w14:textId="421807BD" w:rsidR="00326B34" w:rsidRPr="00BC4B81" w:rsidRDefault="00326B34" w:rsidP="000E3242">
            <w:pPr>
              <w:pStyle w:val="73220171"/>
              <w:ind w:firstLine="0"/>
            </w:pPr>
            <w:r w:rsidRPr="00326B34">
              <w:t>taskRepository</w:t>
            </w:r>
          </w:p>
        </w:tc>
        <w:tc>
          <w:tcPr>
            <w:tcW w:w="2317" w:type="dxa"/>
            <w:vAlign w:val="center"/>
          </w:tcPr>
          <w:p w14:paraId="02FCB293" w14:textId="5EE57482" w:rsidR="00326B34" w:rsidRPr="00BC4B81" w:rsidRDefault="00326B34" w:rsidP="000E3242">
            <w:pPr>
              <w:pStyle w:val="73220171"/>
              <w:ind w:firstLine="0"/>
            </w:pPr>
            <w:r>
              <w:rPr>
                <w:lang w:val="en-US"/>
              </w:rPr>
              <w:t>T</w:t>
            </w:r>
            <w:r w:rsidRPr="00326B34">
              <w:t>askRepository</w:t>
            </w:r>
          </w:p>
        </w:tc>
      </w:tr>
      <w:tr w:rsidR="00326B34" w:rsidRPr="003F3F50" w14:paraId="0B2AD559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531BFABE" w14:textId="7C9D095B" w:rsidR="00326B34" w:rsidRPr="00BC4B81" w:rsidRDefault="00326B34" w:rsidP="000E3242">
            <w:pPr>
              <w:pStyle w:val="73220171"/>
              <w:ind w:firstLine="0"/>
            </w:pPr>
            <w:r w:rsidRPr="00326B34">
              <w:t>notificationRepository</w:t>
            </w:r>
          </w:p>
        </w:tc>
        <w:tc>
          <w:tcPr>
            <w:tcW w:w="2317" w:type="dxa"/>
            <w:vAlign w:val="center"/>
          </w:tcPr>
          <w:p w14:paraId="736F2D54" w14:textId="7C88F376" w:rsidR="00326B34" w:rsidRPr="00BC4B81" w:rsidRDefault="00326B34" w:rsidP="000E3242">
            <w:pPr>
              <w:pStyle w:val="73220171"/>
              <w:ind w:firstLine="0"/>
            </w:pPr>
            <w:r>
              <w:rPr>
                <w:lang w:val="en-US"/>
              </w:rPr>
              <w:t>N</w:t>
            </w:r>
            <w:r w:rsidRPr="00326B34">
              <w:t>otificationRepository</w:t>
            </w:r>
          </w:p>
        </w:tc>
      </w:tr>
      <w:tr w:rsidR="00326B34" w:rsidRPr="003F3F50" w14:paraId="360F8E8A" w14:textId="77777777" w:rsidTr="00326B34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39BE5E3D" w14:textId="6DDAEE7C" w:rsidR="00326B34" w:rsidRPr="003F3F50" w:rsidRDefault="00326B34" w:rsidP="000E3242">
            <w:pPr>
              <w:pStyle w:val="73220171"/>
              <w:ind w:firstLine="0"/>
            </w:pPr>
            <w:r w:rsidRPr="00326B34">
              <w:t>userRepository</w:t>
            </w:r>
          </w:p>
        </w:tc>
        <w:tc>
          <w:tcPr>
            <w:tcW w:w="2317" w:type="dxa"/>
            <w:vAlign w:val="center"/>
          </w:tcPr>
          <w:p w14:paraId="57320C52" w14:textId="7B4195BA" w:rsidR="00326B34" w:rsidRPr="003F3F50" w:rsidRDefault="00326B34" w:rsidP="000E3242">
            <w:pPr>
              <w:pStyle w:val="73220171"/>
              <w:ind w:firstLine="0"/>
            </w:pPr>
            <w:r>
              <w:rPr>
                <w:lang w:val="en-US"/>
              </w:rPr>
              <w:t>U</w:t>
            </w:r>
            <w:r w:rsidRPr="00326B34">
              <w:t>serRepository</w:t>
            </w:r>
          </w:p>
        </w:tc>
      </w:tr>
    </w:tbl>
    <w:p w14:paraId="3CB9A718" w14:textId="77777777" w:rsidR="00326B34" w:rsidRDefault="00326B34" w:rsidP="00326B34">
      <w:pPr>
        <w:pStyle w:val="73220171"/>
        <w:keepNext w:val="0"/>
        <w:ind w:firstLine="0"/>
        <w:rPr>
          <w:lang w:val="en-US"/>
        </w:rPr>
      </w:pPr>
    </w:p>
    <w:p w14:paraId="1228FA60" w14:textId="226B30FD" w:rsidR="00326B34" w:rsidRDefault="00E10029" w:rsidP="00326B34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260"/>
        <w:gridCol w:w="3494"/>
      </w:tblGrid>
      <w:tr w:rsidR="00E10029" w:rsidRPr="003F3F50" w14:paraId="3E1F6D0F" w14:textId="77777777" w:rsidTr="00E10029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6E4D4ABA" w14:textId="77777777" w:rsidR="00E10029" w:rsidRPr="003F3F50" w:rsidRDefault="00E10029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2638BC4E" w14:textId="77777777" w:rsidR="00E10029" w:rsidRPr="003F3F50" w:rsidRDefault="00E10029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3449" w:type="dxa"/>
          </w:tcPr>
          <w:p w14:paraId="699CC431" w14:textId="77777777" w:rsidR="00E10029" w:rsidRPr="003F3F50" w:rsidRDefault="00E10029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E10029" w:rsidRPr="009C49C3" w14:paraId="708E8F31" w14:textId="77777777" w:rsidTr="00E10029">
        <w:trPr>
          <w:tblCellSpacing w:w="15" w:type="dxa"/>
        </w:trPr>
        <w:tc>
          <w:tcPr>
            <w:tcW w:w="2704" w:type="dxa"/>
            <w:vAlign w:val="center"/>
          </w:tcPr>
          <w:p w14:paraId="56A7A972" w14:textId="67F0DBEB" w:rsidR="00E10029" w:rsidRPr="00BC4B81" w:rsidRDefault="00E10029" w:rsidP="000E3242">
            <w:pPr>
              <w:pStyle w:val="73220171"/>
              <w:ind w:firstLine="0"/>
              <w:rPr>
                <w:lang w:val="en-US"/>
              </w:rPr>
            </w:pPr>
            <w:r w:rsidRPr="00E10029">
              <w:rPr>
                <w:lang w:val="en-US"/>
              </w:rPr>
              <w:t>public void checkTaskDeadlines()</w:t>
            </w:r>
          </w:p>
        </w:tc>
        <w:tc>
          <w:tcPr>
            <w:tcW w:w="3230" w:type="dxa"/>
            <w:vAlign w:val="center"/>
          </w:tcPr>
          <w:p w14:paraId="791C61D0" w14:textId="0FDB8434" w:rsidR="00E10029" w:rsidRPr="00F91B5C" w:rsidRDefault="00E10029" w:rsidP="000E3242">
            <w:pPr>
              <w:pStyle w:val="73220171"/>
              <w:ind w:firstLine="0"/>
              <w:rPr>
                <w:lang w:val="en-US"/>
              </w:rPr>
            </w:pPr>
            <w:r w:rsidRPr="00E10029">
              <w:t>Проверяет просроченные задачи каждые 30 секунд и создаёт уведомления.</w:t>
            </w:r>
            <w:r w:rsidR="008E45B4" w:rsidRPr="008E45B4">
              <w:t xml:space="preserve"> Пропускаются задачи без даты окончания </w:t>
            </w:r>
            <w:r w:rsidR="008E45B4">
              <w:t xml:space="preserve">и задачи со статусом «ЗАВЕРШЕНА». Используется маркер </w:t>
            </w:r>
            <w:r w:rsidR="008E45B4" w:rsidRPr="008E45B4">
              <w:t>[task=ID]</w:t>
            </w:r>
            <w:r w:rsidR="008E45B4">
              <w:t xml:space="preserve"> для предотвращения дубликатов.</w:t>
            </w:r>
          </w:p>
        </w:tc>
        <w:tc>
          <w:tcPr>
            <w:tcW w:w="3449" w:type="dxa"/>
            <w:vAlign w:val="center"/>
          </w:tcPr>
          <w:p w14:paraId="50E15BE0" w14:textId="0A212D38" w:rsidR="00E10029" w:rsidRPr="00D27EFA" w:rsidRDefault="00E10029" w:rsidP="000E3242">
            <w:pPr>
              <w:pStyle w:val="73220171"/>
              <w:ind w:firstLine="0"/>
              <w:jc w:val="center"/>
            </w:pPr>
            <w:r w:rsidRPr="00E10029">
              <w:t>@Scheduled(fixedDelay = 30000)</w:t>
            </w:r>
          </w:p>
        </w:tc>
      </w:tr>
    </w:tbl>
    <w:p w14:paraId="7C81714D" w14:textId="77777777" w:rsidR="00E10029" w:rsidRPr="00E10029" w:rsidRDefault="00E10029" w:rsidP="00E10029">
      <w:pPr>
        <w:pStyle w:val="73220171"/>
        <w:keepNext w:val="0"/>
        <w:ind w:firstLine="0"/>
        <w:rPr>
          <w:lang w:val="en-US"/>
        </w:rPr>
      </w:pPr>
    </w:p>
    <w:p w14:paraId="03B12253" w14:textId="53BD7F5D" w:rsidR="00326B34" w:rsidRDefault="00F908C2" w:rsidP="00F908C2">
      <w:pPr>
        <w:pStyle w:val="2"/>
        <w:rPr>
          <w:lang w:val="en-US"/>
        </w:rPr>
      </w:pPr>
      <w:bookmarkStart w:id="24" w:name="_Toc216372778"/>
      <w:r w:rsidRPr="00F908C2">
        <w:rPr>
          <w:lang w:val="en-US"/>
        </w:rPr>
        <w:lastRenderedPageBreak/>
        <w:t>Класс ReportService</w:t>
      </w:r>
      <w:bookmarkEnd w:id="24"/>
    </w:p>
    <w:p w14:paraId="54A652A0" w14:textId="77777777" w:rsidR="00F908C2" w:rsidRPr="00F908C2" w:rsidRDefault="00F908C2" w:rsidP="00F908C2">
      <w:pPr>
        <w:pStyle w:val="73220171"/>
      </w:pPr>
      <w:r w:rsidRPr="00F908C2">
        <w:t>Описание: Сервис для создания и асинхронной генерации отчётов с использованием статистики.</w:t>
      </w:r>
    </w:p>
    <w:p w14:paraId="0BBC9859" w14:textId="77777777" w:rsidR="00F908C2" w:rsidRPr="00F908C2" w:rsidRDefault="00F908C2" w:rsidP="00F908C2">
      <w:pPr>
        <w:pStyle w:val="73220171"/>
      </w:pPr>
      <w:r w:rsidRPr="00F908C2">
        <w:t>Аннотации класса: @</w:t>
      </w:r>
      <w:r w:rsidRPr="00F908C2">
        <w:rPr>
          <w:lang w:val="en-US"/>
        </w:rPr>
        <w:t>Service</w:t>
      </w:r>
    </w:p>
    <w:p w14:paraId="5D2D481A" w14:textId="77777777" w:rsidR="00F908C2" w:rsidRPr="00F908C2" w:rsidRDefault="00F908C2" w:rsidP="00F908C2">
      <w:pPr>
        <w:pStyle w:val="73220171"/>
      </w:pPr>
      <w:r w:rsidRPr="00F908C2">
        <w:t>Наследование и интерфейсы: Нет суперкласса, нет интерфейсов.</w:t>
      </w:r>
    </w:p>
    <w:p w14:paraId="2D33E902" w14:textId="77777777" w:rsidR="00F908C2" w:rsidRPr="00F908C2" w:rsidRDefault="00F908C2" w:rsidP="00F908C2">
      <w:pPr>
        <w:pStyle w:val="73220171"/>
        <w:rPr>
          <w:lang w:val="en-US"/>
        </w:rPr>
      </w:pPr>
      <w:r w:rsidRPr="00F908C2">
        <w:rPr>
          <w:lang w:val="en-US"/>
        </w:rPr>
        <w:t>Константы: Нет.</w:t>
      </w:r>
    </w:p>
    <w:p w14:paraId="563E7C6A" w14:textId="3B7ECA38" w:rsidR="00F908C2" w:rsidRDefault="00F908C2" w:rsidP="00F908C2">
      <w:pPr>
        <w:pStyle w:val="73220171"/>
        <w:keepNext w:val="0"/>
        <w:rPr>
          <w:lang w:val="en-US"/>
        </w:rPr>
      </w:pPr>
      <w:r w:rsidRPr="00F908C2">
        <w:rPr>
          <w:lang w:val="en-US"/>
        </w:rP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362"/>
      </w:tblGrid>
      <w:tr w:rsidR="00F908C2" w:rsidRPr="003F3F50" w14:paraId="5484661A" w14:textId="77777777" w:rsidTr="000E3242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6FC32318" w14:textId="77777777" w:rsidR="00F908C2" w:rsidRPr="003F3F50" w:rsidRDefault="00F908C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317" w:type="dxa"/>
            <w:vAlign w:val="center"/>
            <w:hideMark/>
          </w:tcPr>
          <w:p w14:paraId="2C264DD3" w14:textId="77777777" w:rsidR="00F908C2" w:rsidRPr="003F3F50" w:rsidRDefault="00F908C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F908C2" w:rsidRPr="003F3F50" w14:paraId="72F84450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764DD41A" w14:textId="4D72C06F" w:rsidR="00F908C2" w:rsidRPr="00BC4B81" w:rsidRDefault="00F908C2" w:rsidP="000E3242">
            <w:pPr>
              <w:pStyle w:val="73220171"/>
              <w:ind w:firstLine="0"/>
            </w:pPr>
            <w:r w:rsidRPr="00F908C2">
              <w:t>reportRepository</w:t>
            </w:r>
          </w:p>
        </w:tc>
        <w:tc>
          <w:tcPr>
            <w:tcW w:w="2317" w:type="dxa"/>
            <w:vAlign w:val="center"/>
          </w:tcPr>
          <w:p w14:paraId="22CECF6D" w14:textId="150B8041" w:rsidR="00F908C2" w:rsidRPr="00BC4B81" w:rsidRDefault="00F908C2" w:rsidP="000E3242">
            <w:pPr>
              <w:pStyle w:val="73220171"/>
              <w:ind w:firstLine="0"/>
            </w:pPr>
            <w:r>
              <w:rPr>
                <w:lang w:val="en-US"/>
              </w:rPr>
              <w:t>R</w:t>
            </w:r>
            <w:r w:rsidRPr="00F908C2">
              <w:t>eportRepository</w:t>
            </w:r>
          </w:p>
        </w:tc>
      </w:tr>
      <w:tr w:rsidR="00F908C2" w:rsidRPr="003F3F50" w14:paraId="5668B646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3961A859" w14:textId="7004B61F" w:rsidR="00F908C2" w:rsidRPr="00BC4B81" w:rsidRDefault="00F908C2" w:rsidP="000E3242">
            <w:pPr>
              <w:pStyle w:val="73220171"/>
              <w:ind w:firstLine="0"/>
            </w:pPr>
            <w:r w:rsidRPr="00F908C2">
              <w:t>userRepository</w:t>
            </w:r>
          </w:p>
        </w:tc>
        <w:tc>
          <w:tcPr>
            <w:tcW w:w="2317" w:type="dxa"/>
            <w:vAlign w:val="center"/>
          </w:tcPr>
          <w:p w14:paraId="72843EC3" w14:textId="5478B4FD" w:rsidR="00F908C2" w:rsidRPr="00BC4B81" w:rsidRDefault="00F908C2" w:rsidP="000E3242">
            <w:pPr>
              <w:pStyle w:val="73220171"/>
              <w:ind w:firstLine="0"/>
            </w:pPr>
            <w:r>
              <w:rPr>
                <w:lang w:val="en-US"/>
              </w:rPr>
              <w:t>U</w:t>
            </w:r>
            <w:r w:rsidRPr="00F908C2">
              <w:t>serRepository</w:t>
            </w:r>
          </w:p>
        </w:tc>
      </w:tr>
      <w:tr w:rsidR="00F908C2" w:rsidRPr="003F3F50" w14:paraId="3036BAE0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0A2589F4" w14:textId="27FD726C" w:rsidR="00F908C2" w:rsidRPr="00F908C2" w:rsidRDefault="00F908C2" w:rsidP="000E3242">
            <w:pPr>
              <w:pStyle w:val="73220171"/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F908C2">
              <w:rPr>
                <w:lang w:val="en-US"/>
              </w:rPr>
              <w:t>askRestRepository</w:t>
            </w:r>
          </w:p>
        </w:tc>
        <w:tc>
          <w:tcPr>
            <w:tcW w:w="2317" w:type="dxa"/>
            <w:vAlign w:val="center"/>
          </w:tcPr>
          <w:p w14:paraId="5D2A060B" w14:textId="2D4BB535" w:rsidR="00F908C2" w:rsidRPr="00F908C2" w:rsidRDefault="00F908C2" w:rsidP="000E3242">
            <w:pPr>
              <w:pStyle w:val="73220171"/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F908C2">
              <w:rPr>
                <w:lang w:val="en-US"/>
              </w:rPr>
              <w:t>askRestRepository</w:t>
            </w:r>
          </w:p>
        </w:tc>
      </w:tr>
    </w:tbl>
    <w:p w14:paraId="54EE8D3B" w14:textId="77777777" w:rsidR="00F908C2" w:rsidRDefault="00F908C2" w:rsidP="00F908C2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260"/>
        <w:gridCol w:w="3494"/>
      </w:tblGrid>
      <w:tr w:rsidR="00F908C2" w:rsidRPr="003F3F50" w14:paraId="6B891339" w14:textId="77777777" w:rsidTr="000E3242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5EACEBD8" w14:textId="77777777" w:rsidR="00F908C2" w:rsidRPr="003F3F50" w:rsidRDefault="00F908C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2AE0AE63" w14:textId="77777777" w:rsidR="00F908C2" w:rsidRPr="003F3F50" w:rsidRDefault="00F908C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3449" w:type="dxa"/>
          </w:tcPr>
          <w:p w14:paraId="088EDB8B" w14:textId="77777777" w:rsidR="00F908C2" w:rsidRPr="003F3F50" w:rsidRDefault="00F908C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F908C2" w:rsidRPr="00F908C2" w14:paraId="143D365D" w14:textId="77777777" w:rsidTr="000E3242">
        <w:trPr>
          <w:tblCellSpacing w:w="15" w:type="dxa"/>
        </w:trPr>
        <w:tc>
          <w:tcPr>
            <w:tcW w:w="2704" w:type="dxa"/>
            <w:vAlign w:val="center"/>
          </w:tcPr>
          <w:p w14:paraId="5E2186E0" w14:textId="5F897BD5" w:rsidR="00F908C2" w:rsidRPr="00E10029" w:rsidRDefault="00F908C2" w:rsidP="000E3242">
            <w:pPr>
              <w:pStyle w:val="73220171"/>
              <w:ind w:firstLine="0"/>
              <w:rPr>
                <w:lang w:val="en-US"/>
              </w:rPr>
            </w:pPr>
            <w:r w:rsidRPr="00F908C2">
              <w:rPr>
                <w:lang w:val="en-US"/>
              </w:rPr>
              <w:t>public Long createReport()</w:t>
            </w:r>
          </w:p>
        </w:tc>
        <w:tc>
          <w:tcPr>
            <w:tcW w:w="3230" w:type="dxa"/>
            <w:vAlign w:val="center"/>
          </w:tcPr>
          <w:p w14:paraId="4740213B" w14:textId="70D2AFFC" w:rsidR="00F908C2" w:rsidRPr="00E10029" w:rsidRDefault="00F908C2" w:rsidP="000E3242">
            <w:pPr>
              <w:pStyle w:val="73220171"/>
              <w:ind w:firstLine="0"/>
            </w:pPr>
            <w:r w:rsidRPr="00F908C2">
              <w:t>Создаёт новый отчёт и возвращает ID</w:t>
            </w:r>
            <w:r w:rsidR="00F91B5C">
              <w:t xml:space="preserve">. </w:t>
            </w:r>
          </w:p>
        </w:tc>
        <w:tc>
          <w:tcPr>
            <w:tcW w:w="3449" w:type="dxa"/>
            <w:vAlign w:val="center"/>
          </w:tcPr>
          <w:p w14:paraId="0247B6D2" w14:textId="5F00F028" w:rsidR="00F908C2" w:rsidRPr="00F908C2" w:rsidRDefault="00F908C2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908C2" w:rsidRPr="00F908C2" w14:paraId="1480FFAE" w14:textId="77777777" w:rsidTr="000E3242">
        <w:trPr>
          <w:tblCellSpacing w:w="15" w:type="dxa"/>
        </w:trPr>
        <w:tc>
          <w:tcPr>
            <w:tcW w:w="2704" w:type="dxa"/>
            <w:vAlign w:val="center"/>
          </w:tcPr>
          <w:p w14:paraId="53427B94" w14:textId="1AA2E322" w:rsidR="00F908C2" w:rsidRPr="00F908C2" w:rsidRDefault="00F908C2" w:rsidP="000E3242">
            <w:pPr>
              <w:pStyle w:val="73220171"/>
              <w:ind w:firstLine="0"/>
              <w:rPr>
                <w:lang w:val="en-US"/>
              </w:rPr>
            </w:pPr>
            <w:r w:rsidRPr="00F908C2">
              <w:rPr>
                <w:lang w:val="en-US"/>
              </w:rPr>
              <w:t>public CompletableFuture&lt;Void&gt; generateReport(Long reportId)</w:t>
            </w:r>
          </w:p>
        </w:tc>
        <w:tc>
          <w:tcPr>
            <w:tcW w:w="3230" w:type="dxa"/>
            <w:vAlign w:val="center"/>
          </w:tcPr>
          <w:p w14:paraId="388BACF1" w14:textId="6FF2508C" w:rsidR="00F908C2" w:rsidRPr="00E10029" w:rsidRDefault="00F908C2" w:rsidP="000E3242">
            <w:pPr>
              <w:pStyle w:val="73220171"/>
              <w:ind w:firstLine="0"/>
            </w:pPr>
            <w:r w:rsidRPr="00F908C2">
              <w:t>Асинхронно генерирует отчёт с статистикой.</w:t>
            </w:r>
          </w:p>
        </w:tc>
        <w:tc>
          <w:tcPr>
            <w:tcW w:w="3449" w:type="dxa"/>
            <w:vAlign w:val="center"/>
          </w:tcPr>
          <w:p w14:paraId="61765AA9" w14:textId="0393FA96" w:rsidR="00F908C2" w:rsidRPr="00E10029" w:rsidRDefault="00F908C2" w:rsidP="000E3242">
            <w:pPr>
              <w:pStyle w:val="73220171"/>
              <w:ind w:firstLine="0"/>
              <w:jc w:val="center"/>
            </w:pPr>
            <w:r w:rsidRPr="00F908C2">
              <w:t>@Async</w:t>
            </w:r>
          </w:p>
        </w:tc>
      </w:tr>
      <w:tr w:rsidR="00F908C2" w:rsidRPr="009C49C3" w14:paraId="7BB42EAE" w14:textId="77777777" w:rsidTr="000E3242">
        <w:trPr>
          <w:tblCellSpacing w:w="15" w:type="dxa"/>
        </w:trPr>
        <w:tc>
          <w:tcPr>
            <w:tcW w:w="2704" w:type="dxa"/>
            <w:vAlign w:val="center"/>
          </w:tcPr>
          <w:p w14:paraId="04B36699" w14:textId="2B21A3C1" w:rsidR="00F908C2" w:rsidRPr="00BC4B81" w:rsidRDefault="00F908C2" w:rsidP="000E3242">
            <w:pPr>
              <w:pStyle w:val="73220171"/>
              <w:ind w:firstLine="0"/>
              <w:rPr>
                <w:lang w:val="en-US"/>
              </w:rPr>
            </w:pPr>
            <w:r w:rsidRPr="00F908C2">
              <w:rPr>
                <w:lang w:val="en-US"/>
              </w:rPr>
              <w:t>public Report getReport(Long id)</w:t>
            </w:r>
          </w:p>
        </w:tc>
        <w:tc>
          <w:tcPr>
            <w:tcW w:w="3230" w:type="dxa"/>
            <w:vAlign w:val="center"/>
          </w:tcPr>
          <w:p w14:paraId="7173BCD8" w14:textId="0024F5ED" w:rsidR="00F908C2" w:rsidRPr="00F91B5C" w:rsidRDefault="00F908C2" w:rsidP="000E3242">
            <w:pPr>
              <w:pStyle w:val="73220171"/>
              <w:ind w:firstLine="0"/>
            </w:pPr>
            <w:r w:rsidRPr="00F91B5C">
              <w:t xml:space="preserve">Получает отчёт по </w:t>
            </w:r>
            <w:r w:rsidRPr="00F908C2">
              <w:rPr>
                <w:lang w:val="en-US"/>
              </w:rPr>
              <w:t>ID</w:t>
            </w:r>
            <w:r w:rsidRPr="00F91B5C">
              <w:t>.</w:t>
            </w:r>
            <w:r w:rsidR="00F91B5C">
              <w:t xml:space="preserve"> В</w:t>
            </w:r>
            <w:r w:rsidR="00F91B5C" w:rsidRPr="00F91B5C">
              <w:t>озвращает null, если отчёт не найден</w:t>
            </w:r>
          </w:p>
        </w:tc>
        <w:tc>
          <w:tcPr>
            <w:tcW w:w="3449" w:type="dxa"/>
            <w:vAlign w:val="center"/>
          </w:tcPr>
          <w:p w14:paraId="00208C54" w14:textId="420A1A0E" w:rsidR="00F908C2" w:rsidRPr="00F908C2" w:rsidRDefault="00F908C2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18216C92" w14:textId="77777777" w:rsidR="00F908C2" w:rsidRDefault="00F908C2" w:rsidP="00F908C2">
      <w:pPr>
        <w:pStyle w:val="73220171"/>
        <w:keepNext w:val="0"/>
        <w:ind w:firstLine="0"/>
        <w:rPr>
          <w:lang w:val="en-US"/>
        </w:rPr>
      </w:pPr>
    </w:p>
    <w:p w14:paraId="4ED284E5" w14:textId="78549209" w:rsidR="00F908C2" w:rsidRDefault="00F908C2" w:rsidP="00F908C2">
      <w:pPr>
        <w:pStyle w:val="2"/>
        <w:rPr>
          <w:lang w:val="en-US"/>
        </w:rPr>
      </w:pPr>
      <w:bookmarkStart w:id="25" w:name="_Toc216372779"/>
      <w:r w:rsidRPr="00F908C2">
        <w:rPr>
          <w:lang w:val="en-US"/>
        </w:rPr>
        <w:t>Класс TasksService</w:t>
      </w:r>
      <w:bookmarkEnd w:id="25"/>
    </w:p>
    <w:p w14:paraId="5AE96417" w14:textId="77777777" w:rsidR="00F908C2" w:rsidRPr="00F908C2" w:rsidRDefault="00F908C2" w:rsidP="00F908C2">
      <w:pPr>
        <w:pStyle w:val="73220171"/>
      </w:pPr>
      <w:r w:rsidRPr="00F908C2">
        <w:t>Описание: Интерфейс сервиса для операций с задачами, такими как удаление с подзадачами.</w:t>
      </w:r>
    </w:p>
    <w:p w14:paraId="46B19FF8" w14:textId="77777777" w:rsidR="00F908C2" w:rsidRPr="00F908C2" w:rsidRDefault="00F908C2" w:rsidP="00F908C2">
      <w:pPr>
        <w:pStyle w:val="73220171"/>
      </w:pPr>
      <w:r w:rsidRPr="00F908C2">
        <w:t>Аннотации класса: Нет (интерфейс).</w:t>
      </w:r>
    </w:p>
    <w:p w14:paraId="2752D03A" w14:textId="77777777" w:rsidR="00F908C2" w:rsidRPr="00F908C2" w:rsidRDefault="00F908C2" w:rsidP="00F908C2">
      <w:pPr>
        <w:pStyle w:val="73220171"/>
      </w:pPr>
      <w:r w:rsidRPr="00F908C2">
        <w:t>Наследование и интерфейсы: Нет.</w:t>
      </w:r>
    </w:p>
    <w:p w14:paraId="2F0B0076" w14:textId="77777777" w:rsidR="00F908C2" w:rsidRPr="00ED5AB9" w:rsidRDefault="00F908C2" w:rsidP="00F908C2">
      <w:pPr>
        <w:pStyle w:val="73220171"/>
      </w:pPr>
      <w:r w:rsidRPr="00ED5AB9">
        <w:t>Константы: Нет.</w:t>
      </w:r>
    </w:p>
    <w:p w14:paraId="541D7BF8" w14:textId="77777777" w:rsidR="00F908C2" w:rsidRPr="00ED5AB9" w:rsidRDefault="00F908C2" w:rsidP="00F908C2">
      <w:pPr>
        <w:pStyle w:val="73220171"/>
      </w:pPr>
      <w:r w:rsidRPr="00ED5AB9">
        <w:t>Поля: Нет.</w:t>
      </w:r>
    </w:p>
    <w:p w14:paraId="4D986F5B" w14:textId="0A29AF6A" w:rsidR="00F908C2" w:rsidRPr="00ED5AB9" w:rsidRDefault="00F908C2" w:rsidP="00F908C2">
      <w:pPr>
        <w:pStyle w:val="73220171"/>
        <w:keepNext w:val="0"/>
      </w:pPr>
      <w:r w:rsidRPr="00ED5AB9"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2976"/>
        <w:gridCol w:w="2077"/>
      </w:tblGrid>
      <w:tr w:rsidR="00757913" w:rsidRPr="003F3F50" w14:paraId="287AAC8E" w14:textId="77777777" w:rsidTr="00757913">
        <w:trPr>
          <w:tblHeader/>
          <w:tblCellSpacing w:w="15" w:type="dxa"/>
        </w:trPr>
        <w:tc>
          <w:tcPr>
            <w:tcW w:w="4405" w:type="dxa"/>
            <w:vAlign w:val="center"/>
            <w:hideMark/>
          </w:tcPr>
          <w:p w14:paraId="087ED01A" w14:textId="77777777" w:rsidR="00757913" w:rsidRPr="003F3F50" w:rsidRDefault="0075791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2946" w:type="dxa"/>
            <w:vAlign w:val="center"/>
            <w:hideMark/>
          </w:tcPr>
          <w:p w14:paraId="04021837" w14:textId="77777777" w:rsidR="00757913" w:rsidRPr="003F3F50" w:rsidRDefault="0075791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032" w:type="dxa"/>
          </w:tcPr>
          <w:p w14:paraId="5F67B43F" w14:textId="77777777" w:rsidR="00757913" w:rsidRPr="003F3F50" w:rsidRDefault="0075791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757913" w:rsidRPr="00F908C2" w14:paraId="6CD164D9" w14:textId="77777777" w:rsidTr="00757913">
        <w:trPr>
          <w:tblCellSpacing w:w="15" w:type="dxa"/>
        </w:trPr>
        <w:tc>
          <w:tcPr>
            <w:tcW w:w="4405" w:type="dxa"/>
            <w:vAlign w:val="center"/>
          </w:tcPr>
          <w:p w14:paraId="053A8AFF" w14:textId="510E9B43" w:rsidR="00757913" w:rsidRPr="00E10029" w:rsidRDefault="00757913" w:rsidP="000E3242">
            <w:pPr>
              <w:pStyle w:val="73220171"/>
              <w:ind w:firstLine="0"/>
              <w:rPr>
                <w:lang w:val="en-US"/>
              </w:rPr>
            </w:pPr>
            <w:r w:rsidRPr="00757913">
              <w:rPr>
                <w:lang w:val="en-US"/>
              </w:rPr>
              <w:t>void deleteTaskWithSubTasks(Long taskId)</w:t>
            </w:r>
          </w:p>
        </w:tc>
        <w:tc>
          <w:tcPr>
            <w:tcW w:w="2946" w:type="dxa"/>
            <w:vAlign w:val="center"/>
          </w:tcPr>
          <w:p w14:paraId="31F31016" w14:textId="1977F5B4" w:rsidR="00757913" w:rsidRPr="00E10029" w:rsidRDefault="00757913" w:rsidP="000E3242">
            <w:pPr>
              <w:pStyle w:val="73220171"/>
              <w:ind w:firstLine="0"/>
            </w:pPr>
            <w:r w:rsidRPr="00757913">
              <w:t>Удаляет задачу с подзадачами.</w:t>
            </w:r>
            <w:r w:rsidR="00F91B5C">
              <w:t xml:space="preserve"> Принимает </w:t>
            </w:r>
            <w:r w:rsidR="00F91B5C" w:rsidRPr="00F91B5C">
              <w:t>ID задачи</w:t>
            </w:r>
            <w:r w:rsidR="00F91B5C">
              <w:t xml:space="preserve"> и </w:t>
            </w:r>
            <w:r w:rsidR="00F91B5C" w:rsidRPr="00F91B5C">
              <w:t>не возвращает значения</w:t>
            </w:r>
            <w:r w:rsidR="00F91B5C">
              <w:t>.</w:t>
            </w:r>
          </w:p>
        </w:tc>
        <w:tc>
          <w:tcPr>
            <w:tcW w:w="2032" w:type="dxa"/>
            <w:vAlign w:val="center"/>
          </w:tcPr>
          <w:p w14:paraId="54BCDF5A" w14:textId="77777777" w:rsidR="00757913" w:rsidRPr="00F908C2" w:rsidRDefault="0075791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9B03E0A" w14:textId="77777777" w:rsidR="00F908C2" w:rsidRDefault="00F908C2" w:rsidP="00326B34">
      <w:pPr>
        <w:pStyle w:val="73220171"/>
        <w:keepNext w:val="0"/>
        <w:rPr>
          <w:lang w:val="en-US"/>
        </w:rPr>
      </w:pPr>
    </w:p>
    <w:p w14:paraId="28C69841" w14:textId="4235D6DA" w:rsidR="00F908C2" w:rsidRDefault="00543FD7" w:rsidP="00543FD7">
      <w:pPr>
        <w:pStyle w:val="2"/>
        <w:rPr>
          <w:lang w:val="en-US"/>
        </w:rPr>
      </w:pPr>
      <w:bookmarkStart w:id="26" w:name="_Toc216372780"/>
      <w:r w:rsidRPr="00543FD7">
        <w:rPr>
          <w:lang w:val="en-US"/>
        </w:rPr>
        <w:t>Класс TasksServiceImpl</w:t>
      </w:r>
      <w:bookmarkEnd w:id="26"/>
    </w:p>
    <w:p w14:paraId="4C0EE40D" w14:textId="77777777" w:rsidR="00543FD7" w:rsidRPr="00543FD7" w:rsidRDefault="00543FD7" w:rsidP="00543FD7">
      <w:pPr>
        <w:pStyle w:val="73220171"/>
      </w:pPr>
      <w:r w:rsidRPr="00543FD7">
        <w:t>Описание: Реализация сервиса для транзакционного удаления задач с подзадачами.</w:t>
      </w:r>
    </w:p>
    <w:p w14:paraId="724FAF8B" w14:textId="77777777" w:rsidR="00543FD7" w:rsidRPr="00543FD7" w:rsidRDefault="00543FD7" w:rsidP="00543FD7">
      <w:pPr>
        <w:pStyle w:val="73220171"/>
      </w:pPr>
      <w:r w:rsidRPr="00543FD7">
        <w:t>Аннотации класса: @</w:t>
      </w:r>
      <w:r w:rsidRPr="00543FD7">
        <w:rPr>
          <w:lang w:val="en-US"/>
        </w:rPr>
        <w:t>Service</w:t>
      </w:r>
    </w:p>
    <w:p w14:paraId="760E6C1E" w14:textId="77777777" w:rsidR="00543FD7" w:rsidRPr="00543FD7" w:rsidRDefault="00543FD7" w:rsidP="00543FD7">
      <w:pPr>
        <w:pStyle w:val="73220171"/>
      </w:pPr>
      <w:r w:rsidRPr="00543FD7">
        <w:t xml:space="preserve">Наследование и интерфейсы: Реализует </w:t>
      </w:r>
      <w:r w:rsidRPr="00543FD7">
        <w:rPr>
          <w:lang w:val="en-US"/>
        </w:rPr>
        <w:t>TasksService</w:t>
      </w:r>
      <w:r w:rsidRPr="00543FD7">
        <w:t>.</w:t>
      </w:r>
    </w:p>
    <w:p w14:paraId="2256A839" w14:textId="77777777" w:rsidR="00543FD7" w:rsidRPr="00543FD7" w:rsidRDefault="00543FD7" w:rsidP="00543FD7">
      <w:pPr>
        <w:pStyle w:val="73220171"/>
        <w:rPr>
          <w:lang w:val="en-US"/>
        </w:rPr>
      </w:pPr>
      <w:r w:rsidRPr="00543FD7">
        <w:rPr>
          <w:lang w:val="en-US"/>
        </w:rPr>
        <w:t>Константы: Нет.</w:t>
      </w:r>
    </w:p>
    <w:p w14:paraId="5669AC3E" w14:textId="718046C8" w:rsidR="00F908C2" w:rsidRDefault="00543FD7" w:rsidP="00543FD7">
      <w:pPr>
        <w:pStyle w:val="73220171"/>
        <w:keepNext w:val="0"/>
        <w:rPr>
          <w:lang w:val="en-US"/>
        </w:rPr>
      </w:pPr>
      <w:r w:rsidRPr="00543FD7">
        <w:rPr>
          <w:lang w:val="en-US"/>
        </w:rP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921"/>
      </w:tblGrid>
      <w:tr w:rsidR="00543FD7" w:rsidRPr="003F3F50" w14:paraId="2B4C8A11" w14:textId="77777777" w:rsidTr="00543FD7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006182CC" w14:textId="77777777" w:rsidR="00543FD7" w:rsidRPr="003F3F50" w:rsidRDefault="00543FD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876" w:type="dxa"/>
            <w:vAlign w:val="center"/>
            <w:hideMark/>
          </w:tcPr>
          <w:p w14:paraId="37E37000" w14:textId="77777777" w:rsidR="00543FD7" w:rsidRPr="003F3F50" w:rsidRDefault="00543FD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543FD7" w:rsidRPr="003F3F50" w14:paraId="6945406A" w14:textId="77777777" w:rsidTr="00543FD7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32597CC7" w14:textId="23E794FB" w:rsidR="00543FD7" w:rsidRPr="00BC4B81" w:rsidRDefault="00543FD7" w:rsidP="000E3242">
            <w:pPr>
              <w:pStyle w:val="73220171"/>
              <w:ind w:firstLine="0"/>
            </w:pPr>
            <w:r w:rsidRPr="00543FD7">
              <w:t>taskRepository</w:t>
            </w:r>
          </w:p>
        </w:tc>
        <w:tc>
          <w:tcPr>
            <w:tcW w:w="2876" w:type="dxa"/>
            <w:vAlign w:val="center"/>
          </w:tcPr>
          <w:p w14:paraId="2E14A686" w14:textId="112937BA" w:rsidR="00543FD7" w:rsidRPr="00543FD7" w:rsidRDefault="00543FD7" w:rsidP="000E3242">
            <w:pPr>
              <w:pStyle w:val="73220171"/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543FD7">
              <w:rPr>
                <w:lang w:val="en-US"/>
              </w:rPr>
              <w:t>askRepository</w:t>
            </w:r>
          </w:p>
        </w:tc>
      </w:tr>
      <w:tr w:rsidR="00543FD7" w:rsidRPr="003F3F50" w14:paraId="44EE9CBE" w14:textId="77777777" w:rsidTr="00543FD7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20C50544" w14:textId="3E2660D1" w:rsidR="00543FD7" w:rsidRPr="00543FD7" w:rsidRDefault="00543FD7" w:rsidP="000E3242">
            <w:pPr>
              <w:pStyle w:val="73220171"/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43FD7">
              <w:rPr>
                <w:lang w:val="en-US"/>
              </w:rPr>
              <w:t>ubTaskRepository</w:t>
            </w:r>
          </w:p>
        </w:tc>
        <w:tc>
          <w:tcPr>
            <w:tcW w:w="2876" w:type="dxa"/>
            <w:vAlign w:val="center"/>
          </w:tcPr>
          <w:p w14:paraId="4167C49D" w14:textId="69417F66" w:rsidR="00543FD7" w:rsidRPr="00543FD7" w:rsidRDefault="00543FD7" w:rsidP="000E3242">
            <w:pPr>
              <w:pStyle w:val="73220171"/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43FD7">
              <w:rPr>
                <w:lang w:val="en-US"/>
              </w:rPr>
              <w:t>ubTaskRepository</w:t>
            </w:r>
          </w:p>
        </w:tc>
      </w:tr>
      <w:tr w:rsidR="00543FD7" w:rsidRPr="003F3F50" w14:paraId="22120945" w14:textId="77777777" w:rsidTr="00543FD7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10FFF979" w14:textId="2234149C" w:rsidR="00543FD7" w:rsidRPr="00F908C2" w:rsidRDefault="00543FD7" w:rsidP="000E3242">
            <w:pPr>
              <w:pStyle w:val="73220171"/>
              <w:ind w:firstLine="0"/>
              <w:rPr>
                <w:lang w:val="en-US"/>
              </w:rPr>
            </w:pPr>
            <w:r w:rsidRPr="00543FD7">
              <w:rPr>
                <w:lang w:val="en-US"/>
              </w:rPr>
              <w:t>transactionManager</w:t>
            </w:r>
          </w:p>
        </w:tc>
        <w:tc>
          <w:tcPr>
            <w:tcW w:w="2876" w:type="dxa"/>
            <w:vAlign w:val="center"/>
          </w:tcPr>
          <w:p w14:paraId="47123F45" w14:textId="3C2244A2" w:rsidR="00543FD7" w:rsidRPr="00F908C2" w:rsidRDefault="00543FD7" w:rsidP="000E3242">
            <w:pPr>
              <w:pStyle w:val="73220171"/>
              <w:ind w:firstLine="0"/>
              <w:rPr>
                <w:lang w:val="en-US"/>
              </w:rPr>
            </w:pPr>
            <w:r w:rsidRPr="00543FD7">
              <w:rPr>
                <w:lang w:val="en-US"/>
              </w:rPr>
              <w:t>PlatformTransactionManager</w:t>
            </w:r>
          </w:p>
        </w:tc>
      </w:tr>
    </w:tbl>
    <w:p w14:paraId="50C24737" w14:textId="77777777" w:rsidR="00543FD7" w:rsidRDefault="00543FD7" w:rsidP="00543FD7">
      <w:pPr>
        <w:pStyle w:val="73220171"/>
        <w:keepNext w:val="0"/>
        <w:rPr>
          <w:lang w:val="en-US"/>
        </w:rPr>
      </w:pPr>
    </w:p>
    <w:p w14:paraId="1AF93FD7" w14:textId="5AC4F39A" w:rsidR="00543FD7" w:rsidRDefault="00543FD7" w:rsidP="00543FD7">
      <w:pPr>
        <w:pStyle w:val="73220171"/>
        <w:keepNext w:val="0"/>
        <w:rPr>
          <w:lang w:val="en-US"/>
        </w:rPr>
      </w:pPr>
      <w:r w:rsidRPr="00F908C2">
        <w:rPr>
          <w:lang w:val="en-US"/>
        </w:rP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3260"/>
        <w:gridCol w:w="2644"/>
      </w:tblGrid>
      <w:tr w:rsidR="00543FD7" w:rsidRPr="003F3F50" w14:paraId="3DC1FB21" w14:textId="77777777" w:rsidTr="00E17143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6712D9E5" w14:textId="77777777" w:rsidR="00543FD7" w:rsidRPr="003F3F50" w:rsidRDefault="00543FD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593E0845" w14:textId="77777777" w:rsidR="00543FD7" w:rsidRPr="003F3F50" w:rsidRDefault="00543FD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599" w:type="dxa"/>
          </w:tcPr>
          <w:p w14:paraId="3BD0365A" w14:textId="77777777" w:rsidR="00543FD7" w:rsidRPr="003F3F50" w:rsidRDefault="00543FD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543FD7" w:rsidRPr="00F908C2" w14:paraId="09FA1A05" w14:textId="77777777" w:rsidTr="00E17143">
        <w:trPr>
          <w:tblCellSpacing w:w="15" w:type="dxa"/>
        </w:trPr>
        <w:tc>
          <w:tcPr>
            <w:tcW w:w="3554" w:type="dxa"/>
            <w:vAlign w:val="center"/>
          </w:tcPr>
          <w:p w14:paraId="55CBF20F" w14:textId="2A6AE623" w:rsidR="00543FD7" w:rsidRPr="00E10029" w:rsidRDefault="00E17143" w:rsidP="000E3242">
            <w:pPr>
              <w:pStyle w:val="73220171"/>
              <w:ind w:firstLine="0"/>
              <w:rPr>
                <w:lang w:val="en-US"/>
              </w:rPr>
            </w:pPr>
            <w:r w:rsidRPr="00E17143">
              <w:rPr>
                <w:lang w:val="en-US"/>
              </w:rPr>
              <w:t>public TasksServiceImpl(...)</w:t>
            </w:r>
          </w:p>
        </w:tc>
        <w:tc>
          <w:tcPr>
            <w:tcW w:w="3230" w:type="dxa"/>
            <w:vAlign w:val="center"/>
          </w:tcPr>
          <w:p w14:paraId="0C1217D2" w14:textId="44060C1C" w:rsidR="00543FD7" w:rsidRPr="00E10029" w:rsidRDefault="00E17143" w:rsidP="000E3242">
            <w:pPr>
              <w:pStyle w:val="73220171"/>
              <w:ind w:firstLine="0"/>
            </w:pPr>
            <w:r w:rsidRPr="00E17143">
              <w:t>Конструктор.</w:t>
            </w:r>
          </w:p>
        </w:tc>
        <w:tc>
          <w:tcPr>
            <w:tcW w:w="2599" w:type="dxa"/>
            <w:vAlign w:val="center"/>
          </w:tcPr>
          <w:p w14:paraId="2D289C1F" w14:textId="1934DE32" w:rsidR="00543FD7" w:rsidRPr="00F908C2" w:rsidRDefault="00E1714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E17143">
              <w:rPr>
                <w:lang w:val="en-US"/>
              </w:rPr>
              <w:t>@Autowired</w:t>
            </w:r>
          </w:p>
        </w:tc>
      </w:tr>
      <w:tr w:rsidR="00E17143" w:rsidRPr="00E17143" w14:paraId="0A4943A6" w14:textId="77777777" w:rsidTr="00E17143">
        <w:trPr>
          <w:tblCellSpacing w:w="15" w:type="dxa"/>
        </w:trPr>
        <w:tc>
          <w:tcPr>
            <w:tcW w:w="3554" w:type="dxa"/>
            <w:vAlign w:val="center"/>
          </w:tcPr>
          <w:p w14:paraId="53576837" w14:textId="6120D311" w:rsidR="00E17143" w:rsidRPr="00757913" w:rsidRDefault="00E17143" w:rsidP="000E3242">
            <w:pPr>
              <w:pStyle w:val="73220171"/>
              <w:ind w:firstLine="0"/>
              <w:rPr>
                <w:lang w:val="en-US"/>
              </w:rPr>
            </w:pPr>
            <w:r w:rsidRPr="00E17143">
              <w:rPr>
                <w:lang w:val="en-US"/>
              </w:rPr>
              <w:t>public void deleteTaskWithSubTasks(Long taskId)</w:t>
            </w:r>
          </w:p>
        </w:tc>
        <w:tc>
          <w:tcPr>
            <w:tcW w:w="3230" w:type="dxa"/>
            <w:vAlign w:val="center"/>
          </w:tcPr>
          <w:p w14:paraId="5B45DB19" w14:textId="1D548CCA" w:rsidR="00E17143" w:rsidRPr="00E17143" w:rsidRDefault="00E17143" w:rsidP="000E3242">
            <w:pPr>
              <w:pStyle w:val="73220171"/>
              <w:ind w:firstLine="0"/>
            </w:pPr>
            <w:r w:rsidRPr="00E17143">
              <w:t>Удаляет задачу и подзадачи в транзакции.</w:t>
            </w:r>
            <w:r w:rsidR="00F91B5C">
              <w:t xml:space="preserve"> </w:t>
            </w:r>
            <w:r w:rsidR="00F91B5C" w:rsidRPr="00F91B5C">
              <w:t>Ручное управление транзакцией через PlatformTransactionManager</w:t>
            </w:r>
            <w:r w:rsidR="00F91B5C">
              <w:t>, к</w:t>
            </w:r>
            <w:r w:rsidR="00F91B5C" w:rsidRPr="00F91B5C">
              <w:t>оммит при успешном удалении</w:t>
            </w:r>
            <w:r w:rsidR="00F91B5C">
              <w:t xml:space="preserve"> и ролбэк при </w:t>
            </w:r>
            <w:r w:rsidR="00F91B5C" w:rsidRPr="00F91B5C">
              <w:t>DataAccessException</w:t>
            </w:r>
            <w:r w:rsidR="00F91B5C">
              <w:t>, не возвращает значение</w:t>
            </w:r>
          </w:p>
        </w:tc>
        <w:tc>
          <w:tcPr>
            <w:tcW w:w="2599" w:type="dxa"/>
            <w:vAlign w:val="center"/>
          </w:tcPr>
          <w:p w14:paraId="21F3351C" w14:textId="1C3CE7E7" w:rsidR="00E17143" w:rsidRPr="00E17143" w:rsidRDefault="00E1714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61A0AA0D" w14:textId="77777777" w:rsidR="00543FD7" w:rsidRPr="00E17143" w:rsidRDefault="00543FD7" w:rsidP="00543FD7">
      <w:pPr>
        <w:pStyle w:val="73220171"/>
        <w:keepNext w:val="0"/>
      </w:pPr>
    </w:p>
    <w:p w14:paraId="6F51C059" w14:textId="6F04EFF8" w:rsidR="00F908C2" w:rsidRPr="00E17143" w:rsidRDefault="001857B7" w:rsidP="001857B7">
      <w:pPr>
        <w:pStyle w:val="2"/>
      </w:pPr>
      <w:bookmarkStart w:id="27" w:name="_Toc216372781"/>
      <w:r w:rsidRPr="001857B7">
        <w:lastRenderedPageBreak/>
        <w:t>Класс UserService</w:t>
      </w:r>
      <w:bookmarkEnd w:id="27"/>
    </w:p>
    <w:p w14:paraId="4C77C825" w14:textId="77777777" w:rsidR="001857B7" w:rsidRPr="001857B7" w:rsidRDefault="001857B7" w:rsidP="001857B7">
      <w:pPr>
        <w:pStyle w:val="73220171"/>
      </w:pPr>
      <w:bookmarkStart w:id="28" w:name="_Toc382558675"/>
      <w:bookmarkStart w:id="29" w:name="_Ref411710908"/>
      <w:r w:rsidRPr="001857B7">
        <w:t>Описание: Сервис для операций с пользователями: добавления с шифрованием пароля, поиска.</w:t>
      </w:r>
    </w:p>
    <w:p w14:paraId="2A461BAB" w14:textId="77777777" w:rsidR="001857B7" w:rsidRPr="001857B7" w:rsidRDefault="001857B7" w:rsidP="001857B7">
      <w:pPr>
        <w:pStyle w:val="73220171"/>
      </w:pPr>
      <w:r w:rsidRPr="001857B7">
        <w:t>Аннотации класса: @</w:t>
      </w:r>
      <w:r w:rsidRPr="001857B7">
        <w:rPr>
          <w:lang w:val="en-US"/>
        </w:rPr>
        <w:t>Service</w:t>
      </w:r>
    </w:p>
    <w:p w14:paraId="5EA03BFF" w14:textId="77777777" w:rsidR="001857B7" w:rsidRPr="001857B7" w:rsidRDefault="001857B7" w:rsidP="001857B7">
      <w:pPr>
        <w:pStyle w:val="73220171"/>
      </w:pPr>
      <w:r w:rsidRPr="001857B7">
        <w:t>Наследование и интерфейсы: Нет суперкласса, нет интерфейсов.</w:t>
      </w:r>
    </w:p>
    <w:p w14:paraId="442A8D6A" w14:textId="77777777" w:rsidR="001857B7" w:rsidRPr="001857B7" w:rsidRDefault="001857B7" w:rsidP="001857B7">
      <w:pPr>
        <w:pStyle w:val="73220171"/>
        <w:rPr>
          <w:lang w:val="en-US"/>
        </w:rPr>
      </w:pPr>
      <w:r w:rsidRPr="001857B7">
        <w:rPr>
          <w:lang w:val="en-US"/>
        </w:rPr>
        <w:t>Константы: Нет.</w:t>
      </w:r>
    </w:p>
    <w:p w14:paraId="0C4F1E1A" w14:textId="2F7FE4F0" w:rsidR="008450D7" w:rsidRDefault="001857B7" w:rsidP="001857B7">
      <w:pPr>
        <w:pStyle w:val="73220171"/>
        <w:keepNext w:val="0"/>
        <w:rPr>
          <w:lang w:val="en-US"/>
        </w:rPr>
      </w:pPr>
      <w:r w:rsidRPr="001857B7">
        <w:rPr>
          <w:lang w:val="en-US"/>
        </w:rP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921"/>
      </w:tblGrid>
      <w:tr w:rsidR="001857B7" w:rsidRPr="003F3F50" w14:paraId="4324E7E3" w14:textId="77777777" w:rsidTr="000E3242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65D9EEC7" w14:textId="77777777" w:rsidR="001857B7" w:rsidRPr="003F3F50" w:rsidRDefault="001857B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876" w:type="dxa"/>
            <w:vAlign w:val="center"/>
            <w:hideMark/>
          </w:tcPr>
          <w:p w14:paraId="74AA44F9" w14:textId="77777777" w:rsidR="001857B7" w:rsidRPr="003F3F50" w:rsidRDefault="001857B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</w:tr>
      <w:tr w:rsidR="001857B7" w:rsidRPr="003F3F50" w14:paraId="50A37714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79E0CACD" w14:textId="377F1B1D" w:rsidR="001857B7" w:rsidRPr="00BC4B81" w:rsidRDefault="001857B7" w:rsidP="000E3242">
            <w:pPr>
              <w:pStyle w:val="73220171"/>
              <w:ind w:firstLine="0"/>
            </w:pPr>
            <w:r w:rsidRPr="001857B7">
              <w:t>userRepository</w:t>
            </w:r>
          </w:p>
        </w:tc>
        <w:tc>
          <w:tcPr>
            <w:tcW w:w="2876" w:type="dxa"/>
            <w:vAlign w:val="center"/>
          </w:tcPr>
          <w:p w14:paraId="3FD1046C" w14:textId="5A134E2D" w:rsidR="001857B7" w:rsidRPr="00543FD7" w:rsidRDefault="001857B7" w:rsidP="000E3242">
            <w:pPr>
              <w:pStyle w:val="73220171"/>
              <w:ind w:firstLine="0"/>
              <w:rPr>
                <w:lang w:val="en-US"/>
              </w:rPr>
            </w:pPr>
            <w:r w:rsidRPr="001857B7">
              <w:rPr>
                <w:lang w:val="en-US"/>
              </w:rPr>
              <w:t>UserRepository</w:t>
            </w:r>
          </w:p>
        </w:tc>
      </w:tr>
      <w:tr w:rsidR="001857B7" w:rsidRPr="003F3F50" w14:paraId="15E574C1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2A1C1DEC" w14:textId="0EC8BEDE" w:rsidR="001857B7" w:rsidRPr="00543FD7" w:rsidRDefault="001857B7" w:rsidP="000E3242">
            <w:pPr>
              <w:pStyle w:val="73220171"/>
              <w:ind w:firstLine="0"/>
              <w:rPr>
                <w:lang w:val="en-US"/>
              </w:rPr>
            </w:pPr>
            <w:r w:rsidRPr="001857B7">
              <w:rPr>
                <w:lang w:val="en-US"/>
              </w:rPr>
              <w:t>passwordEncoder</w:t>
            </w:r>
          </w:p>
        </w:tc>
        <w:tc>
          <w:tcPr>
            <w:tcW w:w="2876" w:type="dxa"/>
            <w:vAlign w:val="center"/>
          </w:tcPr>
          <w:p w14:paraId="13B4B08B" w14:textId="724FC6E5" w:rsidR="001857B7" w:rsidRPr="00543FD7" w:rsidRDefault="001857B7" w:rsidP="000E3242">
            <w:pPr>
              <w:pStyle w:val="73220171"/>
              <w:ind w:firstLine="0"/>
              <w:rPr>
                <w:lang w:val="en-US"/>
              </w:rPr>
            </w:pPr>
            <w:r w:rsidRPr="001857B7">
              <w:rPr>
                <w:lang w:val="en-US"/>
              </w:rPr>
              <w:t>PasswordEncoder</w:t>
            </w:r>
          </w:p>
        </w:tc>
      </w:tr>
    </w:tbl>
    <w:p w14:paraId="76A60786" w14:textId="77777777" w:rsidR="008D2163" w:rsidRDefault="008D2163" w:rsidP="008D2163">
      <w:pPr>
        <w:pStyle w:val="73220171"/>
        <w:keepNext w:val="0"/>
        <w:rPr>
          <w:lang w:val="en-US"/>
        </w:rPr>
      </w:pPr>
      <w:r w:rsidRPr="00F908C2">
        <w:rPr>
          <w:lang w:val="en-US"/>
        </w:rP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3260"/>
        <w:gridCol w:w="2644"/>
      </w:tblGrid>
      <w:tr w:rsidR="008D2163" w:rsidRPr="003F3F50" w14:paraId="3DF1CC87" w14:textId="77777777" w:rsidTr="000E3242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5A7B9338" w14:textId="77777777" w:rsidR="008D2163" w:rsidRPr="003F3F50" w:rsidRDefault="008D216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51CBA8C7" w14:textId="77777777" w:rsidR="008D2163" w:rsidRPr="003F3F50" w:rsidRDefault="008D216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599" w:type="dxa"/>
          </w:tcPr>
          <w:p w14:paraId="0D16C78B" w14:textId="77777777" w:rsidR="008D2163" w:rsidRPr="003F3F50" w:rsidRDefault="008D216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8D2163" w:rsidRPr="00F908C2" w14:paraId="783B6FA2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00403741" w14:textId="22477FCF" w:rsidR="008D2163" w:rsidRPr="00E10029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public UserService(UserRepository userRepository, PasswordEncoder passwordEncoder)</w:t>
            </w:r>
          </w:p>
        </w:tc>
        <w:tc>
          <w:tcPr>
            <w:tcW w:w="3230" w:type="dxa"/>
            <w:vAlign w:val="center"/>
          </w:tcPr>
          <w:p w14:paraId="3A9474C8" w14:textId="379AC503" w:rsidR="008D2163" w:rsidRPr="008D2163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Конструктор.</w:t>
            </w:r>
          </w:p>
        </w:tc>
        <w:tc>
          <w:tcPr>
            <w:tcW w:w="2599" w:type="dxa"/>
            <w:vAlign w:val="center"/>
          </w:tcPr>
          <w:p w14:paraId="6C50F106" w14:textId="4784D816" w:rsidR="008D2163" w:rsidRPr="00F908C2" w:rsidRDefault="008D216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D2163" w:rsidRPr="008D2163" w14:paraId="7468F300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2B0B51D9" w14:textId="56F928F7" w:rsidR="008D2163" w:rsidRPr="00757913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public User addUser(User user)</w:t>
            </w:r>
          </w:p>
        </w:tc>
        <w:tc>
          <w:tcPr>
            <w:tcW w:w="3230" w:type="dxa"/>
            <w:vAlign w:val="center"/>
          </w:tcPr>
          <w:p w14:paraId="6C4FB2F1" w14:textId="7E78B507" w:rsidR="008D2163" w:rsidRPr="008D2163" w:rsidRDefault="008D2163" w:rsidP="000E3242">
            <w:pPr>
              <w:pStyle w:val="73220171"/>
              <w:ind w:firstLine="0"/>
            </w:pPr>
            <w:r w:rsidRPr="008D2163">
              <w:t>Добавляет пользователя с шифрованием пароля</w:t>
            </w:r>
            <w:r w:rsidR="00F91B5C">
              <w:t xml:space="preserve"> и </w:t>
            </w:r>
            <w:r w:rsidR="00F91B5C" w:rsidRPr="00F91B5C">
              <w:t>устанавливает дату создания пользователя</w:t>
            </w:r>
            <w:r w:rsidRPr="008D2163">
              <w:t>.</w:t>
            </w:r>
            <w:r w:rsidR="00F91B5C">
              <w:t xml:space="preserve"> </w:t>
            </w:r>
          </w:p>
        </w:tc>
        <w:tc>
          <w:tcPr>
            <w:tcW w:w="2599" w:type="dxa"/>
            <w:vAlign w:val="center"/>
          </w:tcPr>
          <w:p w14:paraId="4890C1D5" w14:textId="4E628F38" w:rsidR="008D2163" w:rsidRPr="00E17143" w:rsidRDefault="008D216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D2163" w:rsidRPr="008D2163" w14:paraId="1D7EAFF6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2945ACBA" w14:textId="054D719E" w:rsidR="008D2163" w:rsidRPr="00757913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public List&lt;User&gt; getUserByName(String name)</w:t>
            </w:r>
          </w:p>
        </w:tc>
        <w:tc>
          <w:tcPr>
            <w:tcW w:w="3230" w:type="dxa"/>
            <w:vAlign w:val="center"/>
          </w:tcPr>
          <w:p w14:paraId="7100182F" w14:textId="6330DE98" w:rsidR="008D2163" w:rsidRPr="008D2163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Получает</w:t>
            </w:r>
            <w:r>
              <w:rPr>
                <w:lang w:val="en-US"/>
              </w:rPr>
              <w:t xml:space="preserve"> </w:t>
            </w:r>
            <w:r>
              <w:t>пользователя</w:t>
            </w:r>
            <w:r w:rsidRPr="008D2163">
              <w:rPr>
                <w:lang w:val="en-US"/>
              </w:rPr>
              <w:t xml:space="preserve"> по имени.</w:t>
            </w:r>
          </w:p>
        </w:tc>
        <w:tc>
          <w:tcPr>
            <w:tcW w:w="2599" w:type="dxa"/>
            <w:vAlign w:val="center"/>
          </w:tcPr>
          <w:p w14:paraId="2BACC141" w14:textId="361D3F45" w:rsidR="008D2163" w:rsidRPr="00E17143" w:rsidRDefault="008D216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D2163" w:rsidRPr="008D2163" w14:paraId="15583F8A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4A2DD343" w14:textId="5477803C" w:rsidR="008D2163" w:rsidRPr="00757913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public Optional&lt;User&gt; getUserById(Long id)</w:t>
            </w:r>
          </w:p>
        </w:tc>
        <w:tc>
          <w:tcPr>
            <w:tcW w:w="3230" w:type="dxa"/>
            <w:vAlign w:val="center"/>
          </w:tcPr>
          <w:p w14:paraId="5B0E8602" w14:textId="6B08A05B" w:rsidR="008D2163" w:rsidRPr="008D2163" w:rsidRDefault="008D2163" w:rsidP="000E3242">
            <w:pPr>
              <w:pStyle w:val="73220171"/>
              <w:ind w:firstLine="0"/>
            </w:pPr>
            <w:r w:rsidRPr="008D2163">
              <w:t xml:space="preserve">Получает </w:t>
            </w:r>
            <w:r>
              <w:t xml:space="preserve">пользователя </w:t>
            </w:r>
            <w:r w:rsidRPr="008D2163">
              <w:t xml:space="preserve">по </w:t>
            </w:r>
            <w:r w:rsidRPr="008D2163">
              <w:rPr>
                <w:lang w:val="en-US"/>
              </w:rPr>
              <w:t>ID</w:t>
            </w:r>
            <w:r w:rsidRPr="008D2163">
              <w:t>, бросает исключение если не найден.</w:t>
            </w:r>
          </w:p>
        </w:tc>
        <w:tc>
          <w:tcPr>
            <w:tcW w:w="2599" w:type="dxa"/>
            <w:vAlign w:val="center"/>
          </w:tcPr>
          <w:p w14:paraId="5737DE4E" w14:textId="1B11116F" w:rsidR="008D2163" w:rsidRPr="00E17143" w:rsidRDefault="008D216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D2163" w:rsidRPr="008D2163" w14:paraId="27B2995A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1B368ED1" w14:textId="680526B2" w:rsidR="008D2163" w:rsidRPr="00757913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public Iterable&lt;User&gt; getAllUsers()</w:t>
            </w:r>
          </w:p>
        </w:tc>
        <w:tc>
          <w:tcPr>
            <w:tcW w:w="3230" w:type="dxa"/>
            <w:vAlign w:val="center"/>
          </w:tcPr>
          <w:p w14:paraId="1711B03C" w14:textId="648B66A7" w:rsidR="008D2163" w:rsidRPr="008D2163" w:rsidRDefault="008D2163" w:rsidP="000E3242">
            <w:pPr>
              <w:pStyle w:val="73220171"/>
              <w:ind w:firstLine="0"/>
              <w:rPr>
                <w:lang w:val="en-US"/>
              </w:rPr>
            </w:pPr>
            <w:r w:rsidRPr="008D2163">
              <w:rPr>
                <w:lang w:val="en-US"/>
              </w:rPr>
              <w:t>Получает всех</w:t>
            </w:r>
            <w:r>
              <w:t xml:space="preserve"> пользователей</w:t>
            </w:r>
            <w:r w:rsidRPr="008D2163">
              <w:rPr>
                <w:lang w:val="en-US"/>
              </w:rPr>
              <w:t>.</w:t>
            </w:r>
          </w:p>
        </w:tc>
        <w:tc>
          <w:tcPr>
            <w:tcW w:w="2599" w:type="dxa"/>
            <w:vAlign w:val="center"/>
          </w:tcPr>
          <w:p w14:paraId="1CA2AC24" w14:textId="78D6A138" w:rsidR="008D2163" w:rsidRPr="00E17143" w:rsidRDefault="008D216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17F5316" w14:textId="77777777" w:rsidR="001857B7" w:rsidRDefault="001857B7" w:rsidP="00F908C2">
      <w:pPr>
        <w:pStyle w:val="73220171"/>
        <w:keepNext w:val="0"/>
        <w:rPr>
          <w:lang w:val="en-US"/>
        </w:rPr>
      </w:pPr>
    </w:p>
    <w:p w14:paraId="0D6E9415" w14:textId="57A292EA" w:rsidR="001857B7" w:rsidRDefault="00890ECB" w:rsidP="00890ECB">
      <w:pPr>
        <w:pStyle w:val="1"/>
        <w:rPr>
          <w:lang w:val="en-US"/>
        </w:rPr>
      </w:pPr>
      <w:bookmarkStart w:id="30" w:name="_Toc216372782"/>
      <w:r>
        <w:rPr>
          <w:lang w:val="en-US"/>
        </w:rPr>
        <w:lastRenderedPageBreak/>
        <w:t>MODEL</w:t>
      </w:r>
      <w:bookmarkEnd w:id="30"/>
    </w:p>
    <w:p w14:paraId="5F40A6A5" w14:textId="09512330" w:rsidR="00890ECB" w:rsidRDefault="00890ECB" w:rsidP="00890ECB">
      <w:pPr>
        <w:pStyle w:val="2"/>
      </w:pPr>
      <w:bookmarkStart w:id="31" w:name="_Toc216372783"/>
      <w:r w:rsidRPr="00890ECB">
        <w:t>CRUD_REPOS_PCK</w:t>
      </w:r>
      <w:bookmarkEnd w:id="31"/>
    </w:p>
    <w:p w14:paraId="38298490" w14:textId="08206FD6" w:rsidR="00890ECB" w:rsidRPr="00890ECB" w:rsidRDefault="00890ECB" w:rsidP="00890ECB">
      <w:pPr>
        <w:pStyle w:val="3"/>
      </w:pPr>
      <w:bookmarkStart w:id="32" w:name="_Toc216372784"/>
      <w:r w:rsidRPr="00890ECB">
        <w:t>Класс NotificationRepository</w:t>
      </w:r>
      <w:bookmarkEnd w:id="32"/>
    </w:p>
    <w:p w14:paraId="36D14CA1" w14:textId="77777777" w:rsidR="00890ECB" w:rsidRDefault="00890ECB" w:rsidP="00890ECB">
      <w:pPr>
        <w:pStyle w:val="73220171"/>
      </w:pPr>
      <w:r>
        <w:t>Описание: Репозиторий для CRUD-операций с уведомлениями, с кастомными запросами.</w:t>
      </w:r>
    </w:p>
    <w:p w14:paraId="167598BA" w14:textId="77777777" w:rsidR="00890ECB" w:rsidRDefault="00890ECB" w:rsidP="00890ECB">
      <w:pPr>
        <w:pStyle w:val="73220171"/>
      </w:pPr>
      <w:r>
        <w:t>Аннотации класса: Нет (интерфейс).</w:t>
      </w:r>
    </w:p>
    <w:p w14:paraId="3870E20D" w14:textId="77777777" w:rsidR="00890ECB" w:rsidRDefault="00890ECB" w:rsidP="00890ECB">
      <w:pPr>
        <w:pStyle w:val="73220171"/>
      </w:pPr>
      <w:r>
        <w:t>Наследование и интерфейсы: Расширяет CrudRepository&lt;Notification, Long&gt;.</w:t>
      </w:r>
    </w:p>
    <w:p w14:paraId="5D9CD554" w14:textId="77777777" w:rsidR="00890ECB" w:rsidRDefault="00890ECB" w:rsidP="00890ECB">
      <w:pPr>
        <w:pStyle w:val="73220171"/>
      </w:pPr>
      <w:r>
        <w:t>Константы: Нет.</w:t>
      </w:r>
    </w:p>
    <w:p w14:paraId="64B0D1BA" w14:textId="77777777" w:rsidR="00890ECB" w:rsidRDefault="00890ECB" w:rsidP="00890ECB">
      <w:pPr>
        <w:pStyle w:val="73220171"/>
      </w:pPr>
      <w:r>
        <w:t>Поля: Нет.</w:t>
      </w:r>
    </w:p>
    <w:p w14:paraId="778C227B" w14:textId="6E6AC115" w:rsidR="00890ECB" w:rsidRDefault="00890ECB" w:rsidP="00890ECB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2799"/>
        <w:gridCol w:w="2249"/>
      </w:tblGrid>
      <w:tr w:rsidR="00890ECB" w:rsidRPr="003F3F50" w14:paraId="75E896DC" w14:textId="77777777" w:rsidTr="00890ECB">
        <w:trPr>
          <w:tblHeader/>
          <w:tblCellSpacing w:w="15" w:type="dxa"/>
        </w:trPr>
        <w:tc>
          <w:tcPr>
            <w:tcW w:w="4410" w:type="dxa"/>
            <w:vAlign w:val="center"/>
            <w:hideMark/>
          </w:tcPr>
          <w:p w14:paraId="5F8C2CA2" w14:textId="77777777" w:rsidR="00890ECB" w:rsidRPr="003F3F50" w:rsidRDefault="00890ECB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2769" w:type="dxa"/>
            <w:vAlign w:val="center"/>
            <w:hideMark/>
          </w:tcPr>
          <w:p w14:paraId="1F993977" w14:textId="77777777" w:rsidR="00890ECB" w:rsidRPr="003F3F50" w:rsidRDefault="00890ECB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204" w:type="dxa"/>
          </w:tcPr>
          <w:p w14:paraId="543E5250" w14:textId="77777777" w:rsidR="00890ECB" w:rsidRPr="003F3F50" w:rsidRDefault="00890ECB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890ECB" w:rsidRPr="008D2163" w14:paraId="54D0AF11" w14:textId="77777777" w:rsidTr="00890ECB">
        <w:trPr>
          <w:tblCellSpacing w:w="15" w:type="dxa"/>
        </w:trPr>
        <w:tc>
          <w:tcPr>
            <w:tcW w:w="4410" w:type="dxa"/>
            <w:vAlign w:val="center"/>
          </w:tcPr>
          <w:p w14:paraId="68A6D328" w14:textId="70497C67" w:rsidR="00890ECB" w:rsidRPr="00757913" w:rsidRDefault="00890ECB" w:rsidP="000E3242">
            <w:pPr>
              <w:pStyle w:val="73220171"/>
              <w:ind w:firstLine="0"/>
              <w:rPr>
                <w:lang w:val="en-US"/>
              </w:rPr>
            </w:pPr>
            <w:r w:rsidRPr="00890ECB">
              <w:rPr>
                <w:lang w:val="en-US"/>
              </w:rPr>
              <w:t>List&lt;Notification&gt; findByUser_idAndIsReadFalse(User user)</w:t>
            </w:r>
          </w:p>
        </w:tc>
        <w:tc>
          <w:tcPr>
            <w:tcW w:w="2769" w:type="dxa"/>
            <w:vAlign w:val="center"/>
          </w:tcPr>
          <w:p w14:paraId="62FF9433" w14:textId="11D27915" w:rsidR="00890ECB" w:rsidRPr="00890ECB" w:rsidRDefault="00890ECB" w:rsidP="000E3242">
            <w:pPr>
              <w:pStyle w:val="73220171"/>
              <w:ind w:firstLine="0"/>
              <w:rPr>
                <w:lang w:val="en-US"/>
              </w:rPr>
            </w:pPr>
            <w:r w:rsidRPr="00890ECB">
              <w:rPr>
                <w:lang w:val="en-US"/>
              </w:rPr>
              <w:t>Непрочитанные для пользователя.</w:t>
            </w:r>
          </w:p>
        </w:tc>
        <w:tc>
          <w:tcPr>
            <w:tcW w:w="2204" w:type="dxa"/>
            <w:vMerge w:val="restart"/>
            <w:vAlign w:val="center"/>
          </w:tcPr>
          <w:p w14:paraId="01E54D3C" w14:textId="6EE9749B" w:rsidR="00890ECB" w:rsidRPr="00E17143" w:rsidRDefault="00F91B5C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890ECB">
              <w:rPr>
                <w:lang w:val="en-US"/>
              </w:rPr>
              <w:t>@Query, @Param</w:t>
            </w:r>
          </w:p>
        </w:tc>
      </w:tr>
      <w:tr w:rsidR="00890ECB" w:rsidRPr="00890ECB" w14:paraId="35984FF9" w14:textId="77777777" w:rsidTr="00890ECB">
        <w:trPr>
          <w:tblCellSpacing w:w="15" w:type="dxa"/>
        </w:trPr>
        <w:tc>
          <w:tcPr>
            <w:tcW w:w="4410" w:type="dxa"/>
            <w:vAlign w:val="center"/>
          </w:tcPr>
          <w:p w14:paraId="64D908D3" w14:textId="1E959605" w:rsidR="00890ECB" w:rsidRPr="00757913" w:rsidRDefault="00890ECB" w:rsidP="000E3242">
            <w:pPr>
              <w:pStyle w:val="73220171"/>
              <w:ind w:firstLine="0"/>
              <w:rPr>
                <w:lang w:val="en-US"/>
              </w:rPr>
            </w:pPr>
            <w:r w:rsidRPr="00890ECB">
              <w:rPr>
                <w:lang w:val="en-US"/>
              </w:rPr>
              <w:t>List&lt;Notification&gt; findByUserAndStatus(User user, TaskStatus status)</w:t>
            </w:r>
          </w:p>
        </w:tc>
        <w:tc>
          <w:tcPr>
            <w:tcW w:w="2769" w:type="dxa"/>
            <w:vAlign w:val="center"/>
          </w:tcPr>
          <w:p w14:paraId="75347BD6" w14:textId="68EADA98" w:rsidR="00890ECB" w:rsidRPr="00890ECB" w:rsidRDefault="00890ECB" w:rsidP="000E3242">
            <w:pPr>
              <w:pStyle w:val="73220171"/>
              <w:ind w:firstLine="0"/>
            </w:pPr>
            <w:r>
              <w:t>Ищем п</w:t>
            </w:r>
            <w:r w:rsidRPr="00890ECB">
              <w:t>о пользователю и статусу.</w:t>
            </w:r>
          </w:p>
        </w:tc>
        <w:tc>
          <w:tcPr>
            <w:tcW w:w="2204" w:type="dxa"/>
            <w:vMerge/>
            <w:vAlign w:val="center"/>
          </w:tcPr>
          <w:p w14:paraId="797FC43D" w14:textId="1F886554" w:rsidR="00890ECB" w:rsidRPr="00890ECB" w:rsidRDefault="00890ECB" w:rsidP="000E3242">
            <w:pPr>
              <w:pStyle w:val="73220171"/>
              <w:ind w:firstLine="0"/>
              <w:jc w:val="center"/>
            </w:pPr>
          </w:p>
        </w:tc>
      </w:tr>
      <w:tr w:rsidR="00890ECB" w:rsidRPr="008D2163" w14:paraId="3C4FF480" w14:textId="77777777" w:rsidTr="00890ECB">
        <w:trPr>
          <w:tblCellSpacing w:w="15" w:type="dxa"/>
        </w:trPr>
        <w:tc>
          <w:tcPr>
            <w:tcW w:w="4410" w:type="dxa"/>
            <w:vAlign w:val="center"/>
          </w:tcPr>
          <w:p w14:paraId="2F40C805" w14:textId="675C9363" w:rsidR="00890ECB" w:rsidRPr="00757913" w:rsidRDefault="00890ECB" w:rsidP="000E3242">
            <w:pPr>
              <w:pStyle w:val="73220171"/>
              <w:ind w:firstLine="0"/>
              <w:rPr>
                <w:lang w:val="en-US"/>
              </w:rPr>
            </w:pPr>
            <w:r w:rsidRPr="00890ECB">
              <w:rPr>
                <w:lang w:val="en-US"/>
              </w:rPr>
              <w:t>boolean existsByUserStatusAndMessageMarker(User user, TaskStatus status, String marker)</w:t>
            </w:r>
          </w:p>
        </w:tc>
        <w:tc>
          <w:tcPr>
            <w:tcW w:w="2769" w:type="dxa"/>
            <w:vAlign w:val="center"/>
          </w:tcPr>
          <w:p w14:paraId="63462302" w14:textId="16785290" w:rsidR="00890ECB" w:rsidRPr="00890ECB" w:rsidRDefault="00890ECB" w:rsidP="000E3242">
            <w:pPr>
              <w:pStyle w:val="73220171"/>
              <w:ind w:firstLine="0"/>
              <w:rPr>
                <w:lang w:val="en-US"/>
              </w:rPr>
            </w:pPr>
            <w:r w:rsidRPr="00890ECB">
              <w:rPr>
                <w:lang w:val="en-US"/>
              </w:rPr>
              <w:t>Проверка существования по маркеру.</w:t>
            </w:r>
          </w:p>
        </w:tc>
        <w:tc>
          <w:tcPr>
            <w:tcW w:w="2204" w:type="dxa"/>
            <w:vMerge/>
            <w:vAlign w:val="center"/>
          </w:tcPr>
          <w:p w14:paraId="14B9F09A" w14:textId="1D51952B" w:rsidR="00890ECB" w:rsidRPr="00E17143" w:rsidRDefault="00890ECB" w:rsidP="000E3242">
            <w:pPr>
              <w:pStyle w:val="73220171"/>
              <w:ind w:firstLine="0"/>
              <w:jc w:val="center"/>
              <w:rPr>
                <w:lang w:val="en-US"/>
              </w:rPr>
            </w:pPr>
          </w:p>
        </w:tc>
      </w:tr>
      <w:tr w:rsidR="00890ECB" w:rsidRPr="00890ECB" w14:paraId="4B28F27A" w14:textId="77777777" w:rsidTr="00890ECB">
        <w:trPr>
          <w:tblCellSpacing w:w="15" w:type="dxa"/>
        </w:trPr>
        <w:tc>
          <w:tcPr>
            <w:tcW w:w="4410" w:type="dxa"/>
            <w:vAlign w:val="center"/>
          </w:tcPr>
          <w:p w14:paraId="6263A0F3" w14:textId="077F06A5" w:rsidR="00890ECB" w:rsidRPr="00757913" w:rsidRDefault="00890ECB" w:rsidP="000E3242">
            <w:pPr>
              <w:pStyle w:val="73220171"/>
              <w:ind w:firstLine="0"/>
              <w:rPr>
                <w:lang w:val="en-US"/>
              </w:rPr>
            </w:pPr>
            <w:r w:rsidRPr="00890ECB">
              <w:rPr>
                <w:lang w:val="en-US"/>
              </w:rPr>
              <w:t>List&lt;Notification&gt; findAllByUserOrderByDate(User user)</w:t>
            </w:r>
          </w:p>
        </w:tc>
        <w:tc>
          <w:tcPr>
            <w:tcW w:w="2769" w:type="dxa"/>
            <w:vAlign w:val="center"/>
          </w:tcPr>
          <w:p w14:paraId="23226AF0" w14:textId="4013689E" w:rsidR="00890ECB" w:rsidRPr="00890ECB" w:rsidRDefault="00F91B5C" w:rsidP="000E3242">
            <w:pPr>
              <w:pStyle w:val="73220171"/>
              <w:ind w:firstLine="0"/>
            </w:pPr>
            <w:r>
              <w:t>В</w:t>
            </w:r>
            <w:r w:rsidRPr="00F91B5C">
              <w:t>се уведомления конкретного пользователя, упорядоченные по дате.</w:t>
            </w:r>
          </w:p>
        </w:tc>
        <w:tc>
          <w:tcPr>
            <w:tcW w:w="2204" w:type="dxa"/>
            <w:vMerge/>
            <w:vAlign w:val="center"/>
          </w:tcPr>
          <w:p w14:paraId="7A6D38CC" w14:textId="78E822C1" w:rsidR="00890ECB" w:rsidRPr="00890ECB" w:rsidRDefault="00890ECB" w:rsidP="000E3242">
            <w:pPr>
              <w:pStyle w:val="73220171"/>
              <w:ind w:firstLine="0"/>
              <w:jc w:val="center"/>
            </w:pPr>
          </w:p>
        </w:tc>
      </w:tr>
    </w:tbl>
    <w:p w14:paraId="434056AE" w14:textId="77777777" w:rsidR="00890ECB" w:rsidRPr="00890ECB" w:rsidRDefault="00890ECB" w:rsidP="00890ECB">
      <w:pPr>
        <w:pStyle w:val="73220171"/>
        <w:keepNext w:val="0"/>
        <w:ind w:firstLine="0"/>
      </w:pPr>
    </w:p>
    <w:p w14:paraId="53AEFB8A" w14:textId="4F7E694F" w:rsidR="00890ECB" w:rsidRPr="00890ECB" w:rsidRDefault="00890ECB" w:rsidP="00890ECB">
      <w:pPr>
        <w:pStyle w:val="3"/>
      </w:pPr>
      <w:bookmarkStart w:id="33" w:name="_Toc216372785"/>
      <w:r w:rsidRPr="00890ECB">
        <w:lastRenderedPageBreak/>
        <w:t>Класс ReportRepository</w:t>
      </w:r>
      <w:bookmarkEnd w:id="33"/>
    </w:p>
    <w:p w14:paraId="14C61EDC" w14:textId="77777777" w:rsidR="00890ECB" w:rsidRDefault="00890ECB" w:rsidP="00890ECB">
      <w:pPr>
        <w:pStyle w:val="73220171"/>
      </w:pPr>
      <w:r>
        <w:t>Описание: Репозиторий для CRUD-операций с отчётами.</w:t>
      </w:r>
    </w:p>
    <w:p w14:paraId="0F9A9705" w14:textId="77777777" w:rsidR="00890ECB" w:rsidRDefault="00890ECB" w:rsidP="00890ECB">
      <w:pPr>
        <w:pStyle w:val="73220171"/>
      </w:pPr>
      <w:r>
        <w:t>Аннотации класса: Нет (интерфейс).</w:t>
      </w:r>
    </w:p>
    <w:p w14:paraId="38A05E07" w14:textId="77777777" w:rsidR="00890ECB" w:rsidRDefault="00890ECB" w:rsidP="00890ECB">
      <w:pPr>
        <w:pStyle w:val="73220171"/>
      </w:pPr>
      <w:r>
        <w:t>Наследование и интерфейсы: Расширяет CrudRepository&lt;Report, Long&gt;.</w:t>
      </w:r>
    </w:p>
    <w:p w14:paraId="7B4409C2" w14:textId="77777777" w:rsidR="00890ECB" w:rsidRDefault="00890ECB" w:rsidP="00890ECB">
      <w:pPr>
        <w:pStyle w:val="73220171"/>
      </w:pPr>
      <w:r>
        <w:t>Константы: Нет.</w:t>
      </w:r>
    </w:p>
    <w:p w14:paraId="7C3741CC" w14:textId="77777777" w:rsidR="00890ECB" w:rsidRDefault="00890ECB" w:rsidP="00890ECB">
      <w:pPr>
        <w:pStyle w:val="73220171"/>
      </w:pPr>
      <w:r>
        <w:t>Поля: Нет.</w:t>
      </w:r>
    </w:p>
    <w:p w14:paraId="6EE425B8" w14:textId="3DB5D893" w:rsidR="00890ECB" w:rsidRDefault="00890ECB" w:rsidP="00890ECB">
      <w:pPr>
        <w:pStyle w:val="73220171"/>
      </w:pPr>
      <w:r>
        <w:t>Методы: Нет явных, только наследуемые от CrudRepository.</w:t>
      </w:r>
    </w:p>
    <w:p w14:paraId="3773771C" w14:textId="4187F25D" w:rsidR="00890ECB" w:rsidRPr="00890ECB" w:rsidRDefault="00890ECB" w:rsidP="00890ECB">
      <w:pPr>
        <w:pStyle w:val="73220171"/>
        <w:keepNext w:val="0"/>
      </w:pPr>
      <w:r>
        <w:t>Аннотации методов: Нет.</w:t>
      </w:r>
    </w:p>
    <w:p w14:paraId="084AFE1F" w14:textId="2EA60683" w:rsidR="00890ECB" w:rsidRDefault="002559F4" w:rsidP="002559F4">
      <w:pPr>
        <w:pStyle w:val="3"/>
      </w:pPr>
      <w:bookmarkStart w:id="34" w:name="_Toc216372786"/>
      <w:r w:rsidRPr="002559F4">
        <w:t>Класс SubTaskRepository</w:t>
      </w:r>
      <w:bookmarkEnd w:id="34"/>
    </w:p>
    <w:p w14:paraId="1E5A4079" w14:textId="77777777" w:rsidR="002559F4" w:rsidRDefault="002559F4" w:rsidP="002559F4">
      <w:pPr>
        <w:pStyle w:val="73220171"/>
      </w:pPr>
      <w:r>
        <w:t>Описание: Репозиторий для CRUD-операций с подзадачами, с запросами по задаче.</w:t>
      </w:r>
    </w:p>
    <w:p w14:paraId="07681297" w14:textId="77777777" w:rsidR="002559F4" w:rsidRDefault="002559F4" w:rsidP="002559F4">
      <w:pPr>
        <w:pStyle w:val="73220171"/>
      </w:pPr>
      <w:r>
        <w:t>Аннотации класса: Нет (интерфейс).</w:t>
      </w:r>
    </w:p>
    <w:p w14:paraId="3E9DD9E9" w14:textId="77777777" w:rsidR="002559F4" w:rsidRDefault="002559F4" w:rsidP="002559F4">
      <w:pPr>
        <w:pStyle w:val="73220171"/>
      </w:pPr>
      <w:r>
        <w:t>Наследование и интерфейсы: Расширяет CrudRepository&lt;SubTask, Long&gt;.</w:t>
      </w:r>
    </w:p>
    <w:p w14:paraId="48BD9C2E" w14:textId="77777777" w:rsidR="002559F4" w:rsidRDefault="002559F4" w:rsidP="002559F4">
      <w:pPr>
        <w:pStyle w:val="73220171"/>
      </w:pPr>
      <w:r>
        <w:t>Константы: Нет.</w:t>
      </w:r>
    </w:p>
    <w:p w14:paraId="2D1D7711" w14:textId="77777777" w:rsidR="002559F4" w:rsidRDefault="002559F4" w:rsidP="002559F4">
      <w:pPr>
        <w:pStyle w:val="73220171"/>
      </w:pPr>
      <w:r>
        <w:t>Поля: Нет.</w:t>
      </w:r>
    </w:p>
    <w:p w14:paraId="6855742D" w14:textId="5E6D7F4C" w:rsidR="002559F4" w:rsidRDefault="002559F4" w:rsidP="002559F4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2969"/>
        <w:gridCol w:w="2399"/>
      </w:tblGrid>
      <w:tr w:rsidR="002559F4" w:rsidRPr="003F3F50" w14:paraId="58FAEFAB" w14:textId="77777777" w:rsidTr="000E3242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3D7446A7" w14:textId="77777777" w:rsidR="002559F4" w:rsidRPr="003F3F50" w:rsidRDefault="002559F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30C73974" w14:textId="77777777" w:rsidR="002559F4" w:rsidRPr="003F3F50" w:rsidRDefault="002559F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599" w:type="dxa"/>
          </w:tcPr>
          <w:p w14:paraId="65F3E73D" w14:textId="77777777" w:rsidR="002559F4" w:rsidRPr="003F3F50" w:rsidRDefault="002559F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2559F4" w:rsidRPr="00F908C2" w14:paraId="26D6678A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2DC94B2A" w14:textId="7AD57958" w:rsidR="002559F4" w:rsidRPr="00E10029" w:rsidRDefault="002559F4" w:rsidP="000E3242">
            <w:pPr>
              <w:pStyle w:val="73220171"/>
              <w:ind w:firstLine="0"/>
              <w:rPr>
                <w:lang w:val="en-US"/>
              </w:rPr>
            </w:pPr>
            <w:r w:rsidRPr="002559F4">
              <w:rPr>
                <w:lang w:val="en-US"/>
              </w:rPr>
              <w:t>List&lt;SubTask&gt; findByTaskId(Long taskId)</w:t>
            </w:r>
          </w:p>
        </w:tc>
        <w:tc>
          <w:tcPr>
            <w:tcW w:w="3230" w:type="dxa"/>
            <w:vAlign w:val="center"/>
          </w:tcPr>
          <w:p w14:paraId="1E554E25" w14:textId="286D95F0" w:rsidR="002559F4" w:rsidRPr="008D2163" w:rsidRDefault="002559F4" w:rsidP="000E3242">
            <w:pPr>
              <w:pStyle w:val="73220171"/>
              <w:ind w:firstLine="0"/>
              <w:rPr>
                <w:lang w:val="en-US"/>
              </w:rPr>
            </w:pPr>
            <w:r w:rsidRPr="002559F4">
              <w:rPr>
                <w:lang w:val="en-US"/>
              </w:rPr>
              <w:t>Подзадачи по ID задачи.</w:t>
            </w:r>
          </w:p>
        </w:tc>
        <w:tc>
          <w:tcPr>
            <w:tcW w:w="2599" w:type="dxa"/>
            <w:vAlign w:val="center"/>
          </w:tcPr>
          <w:p w14:paraId="49A3AAA5" w14:textId="77777777" w:rsidR="002559F4" w:rsidRPr="00F908C2" w:rsidRDefault="002559F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559F4" w:rsidRPr="00E17143" w14:paraId="11BB316F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0A4EECAE" w14:textId="3FBF1204" w:rsidR="002559F4" w:rsidRPr="00757913" w:rsidRDefault="002559F4" w:rsidP="000E3242">
            <w:pPr>
              <w:pStyle w:val="73220171"/>
              <w:ind w:firstLine="0"/>
              <w:rPr>
                <w:lang w:val="en-US"/>
              </w:rPr>
            </w:pPr>
            <w:r w:rsidRPr="002559F4">
              <w:rPr>
                <w:lang w:val="en-US"/>
              </w:rPr>
              <w:t>Long countByTaskIdAndCompletedFalse(Long taskId)</w:t>
            </w:r>
          </w:p>
        </w:tc>
        <w:tc>
          <w:tcPr>
            <w:tcW w:w="3230" w:type="dxa"/>
            <w:vAlign w:val="center"/>
          </w:tcPr>
          <w:p w14:paraId="10DA96FF" w14:textId="5D0470B0" w:rsidR="002559F4" w:rsidRPr="008D2163" w:rsidRDefault="002559F4" w:rsidP="000E3242">
            <w:pPr>
              <w:pStyle w:val="73220171"/>
              <w:ind w:firstLine="0"/>
            </w:pPr>
            <w:r w:rsidRPr="002559F4">
              <w:t>Количество незавершённых подзадач.</w:t>
            </w:r>
          </w:p>
        </w:tc>
        <w:tc>
          <w:tcPr>
            <w:tcW w:w="2599" w:type="dxa"/>
            <w:vAlign w:val="center"/>
          </w:tcPr>
          <w:p w14:paraId="2CDF6890" w14:textId="77777777" w:rsidR="002559F4" w:rsidRPr="00E17143" w:rsidRDefault="002559F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6A4FCEA5" w14:textId="77777777" w:rsidR="002559F4" w:rsidRDefault="002559F4" w:rsidP="00F908C2">
      <w:pPr>
        <w:pStyle w:val="73220171"/>
        <w:keepNext w:val="0"/>
      </w:pPr>
    </w:p>
    <w:p w14:paraId="47FDCA37" w14:textId="5F6C4B80" w:rsidR="002559F4" w:rsidRDefault="00FA20B6" w:rsidP="00FA20B6">
      <w:pPr>
        <w:pStyle w:val="3"/>
      </w:pPr>
      <w:bookmarkStart w:id="35" w:name="_Toc216372787"/>
      <w:r w:rsidRPr="00FA20B6">
        <w:t>Класс TaskRepository</w:t>
      </w:r>
      <w:bookmarkEnd w:id="35"/>
    </w:p>
    <w:p w14:paraId="7D1AD443" w14:textId="77777777" w:rsidR="00FA20B6" w:rsidRDefault="00FA20B6" w:rsidP="00FA20B6">
      <w:pPr>
        <w:pStyle w:val="73220171"/>
      </w:pPr>
      <w:r>
        <w:t>Описание: Репозиторий для CRUD-операций с задачами, с запросами по датам и пользователю.</w:t>
      </w:r>
    </w:p>
    <w:p w14:paraId="094E0E3F" w14:textId="77777777" w:rsidR="00FA20B6" w:rsidRDefault="00FA20B6" w:rsidP="00FA20B6">
      <w:pPr>
        <w:pStyle w:val="73220171"/>
      </w:pPr>
      <w:r>
        <w:t>Аннотации класса: Нет (интерфейс).</w:t>
      </w:r>
    </w:p>
    <w:p w14:paraId="12853CC3" w14:textId="77777777" w:rsidR="00FA20B6" w:rsidRDefault="00FA20B6" w:rsidP="00FA20B6">
      <w:pPr>
        <w:pStyle w:val="73220171"/>
      </w:pPr>
      <w:r>
        <w:t>Наследование и интерфейсы: Расширяет CrudRepository&lt;Task, Long&gt;.</w:t>
      </w:r>
    </w:p>
    <w:p w14:paraId="1C78CF52" w14:textId="77777777" w:rsidR="00FA20B6" w:rsidRDefault="00FA20B6" w:rsidP="00FA20B6">
      <w:pPr>
        <w:pStyle w:val="73220171"/>
      </w:pPr>
      <w:r>
        <w:t>Константы: Нет.</w:t>
      </w:r>
    </w:p>
    <w:p w14:paraId="61B64565" w14:textId="77777777" w:rsidR="00FA20B6" w:rsidRDefault="00FA20B6" w:rsidP="00FA20B6">
      <w:pPr>
        <w:pStyle w:val="73220171"/>
      </w:pPr>
      <w:r>
        <w:t>Поля: Нет.</w:t>
      </w:r>
    </w:p>
    <w:p w14:paraId="2F62CAEB" w14:textId="28910DE8" w:rsidR="002559F4" w:rsidRDefault="00FA20B6" w:rsidP="00FA20B6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3260"/>
        <w:gridCol w:w="2644"/>
      </w:tblGrid>
      <w:tr w:rsidR="00FA20B6" w:rsidRPr="003F3F50" w14:paraId="34C9BC6C" w14:textId="77777777" w:rsidTr="000E3242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5CFCFEBF" w14:textId="77777777" w:rsidR="00FA20B6" w:rsidRPr="003F3F50" w:rsidRDefault="00FA20B6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70C5D8A0" w14:textId="77777777" w:rsidR="00FA20B6" w:rsidRPr="003F3F50" w:rsidRDefault="00FA20B6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599" w:type="dxa"/>
          </w:tcPr>
          <w:p w14:paraId="711459E6" w14:textId="77777777" w:rsidR="00FA20B6" w:rsidRPr="003F3F50" w:rsidRDefault="00FA20B6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FA20B6" w:rsidRPr="00F908C2" w14:paraId="720B70EA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3A4E5C6B" w14:textId="4839147A" w:rsidR="00FA20B6" w:rsidRPr="00E10029" w:rsidRDefault="00FA20B6" w:rsidP="000E3242">
            <w:pPr>
              <w:pStyle w:val="73220171"/>
              <w:ind w:firstLine="0"/>
              <w:rPr>
                <w:lang w:val="en-US"/>
              </w:rPr>
            </w:pPr>
            <w:r w:rsidRPr="00FA20B6">
              <w:rPr>
                <w:lang w:val="en-US"/>
              </w:rPr>
              <w:t>List&lt;Task&gt; findByDtBegBetween(Date start, Date end)</w:t>
            </w:r>
          </w:p>
        </w:tc>
        <w:tc>
          <w:tcPr>
            <w:tcW w:w="3230" w:type="dxa"/>
            <w:vAlign w:val="center"/>
          </w:tcPr>
          <w:p w14:paraId="6B3C3EE6" w14:textId="260A4657" w:rsidR="00FA20B6" w:rsidRPr="008D2163" w:rsidRDefault="00FA20B6" w:rsidP="000E3242">
            <w:pPr>
              <w:pStyle w:val="73220171"/>
              <w:ind w:firstLine="0"/>
              <w:rPr>
                <w:lang w:val="en-US"/>
              </w:rPr>
            </w:pPr>
            <w:r w:rsidRPr="00FA20B6">
              <w:rPr>
                <w:lang w:val="en-US"/>
              </w:rPr>
              <w:t>Задачи между датами.</w:t>
            </w:r>
          </w:p>
        </w:tc>
        <w:tc>
          <w:tcPr>
            <w:tcW w:w="2599" w:type="dxa"/>
            <w:vAlign w:val="center"/>
          </w:tcPr>
          <w:p w14:paraId="0145E915" w14:textId="06EA8C33" w:rsidR="00FA20B6" w:rsidRPr="00FA20B6" w:rsidRDefault="00F91B5C" w:rsidP="00FA20B6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tr w:rsidR="00FA20B6" w:rsidRPr="00E17143" w14:paraId="7C1AC1F5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3BF7BA3E" w14:textId="07B2BDF0" w:rsidR="00FA20B6" w:rsidRPr="00757913" w:rsidRDefault="00FA20B6" w:rsidP="000E3242">
            <w:pPr>
              <w:pStyle w:val="73220171"/>
              <w:ind w:firstLine="0"/>
              <w:rPr>
                <w:lang w:val="en-US"/>
              </w:rPr>
            </w:pPr>
            <w:r w:rsidRPr="00FA20B6">
              <w:rPr>
                <w:lang w:val="en-US"/>
              </w:rPr>
              <w:t>List&lt;Task&gt; findTasksByUserLogin(String login)</w:t>
            </w:r>
          </w:p>
        </w:tc>
        <w:tc>
          <w:tcPr>
            <w:tcW w:w="3230" w:type="dxa"/>
            <w:vAlign w:val="center"/>
          </w:tcPr>
          <w:p w14:paraId="29B0BDDB" w14:textId="797FE475" w:rsidR="00FA20B6" w:rsidRPr="008D2163" w:rsidRDefault="00FA20B6" w:rsidP="000E3242">
            <w:pPr>
              <w:pStyle w:val="73220171"/>
              <w:ind w:firstLine="0"/>
            </w:pPr>
            <w:r w:rsidRPr="00FA20B6">
              <w:t>Задачи по логину.</w:t>
            </w:r>
          </w:p>
        </w:tc>
        <w:tc>
          <w:tcPr>
            <w:tcW w:w="2599" w:type="dxa"/>
            <w:vAlign w:val="center"/>
          </w:tcPr>
          <w:p w14:paraId="7C705285" w14:textId="5B09DBF6" w:rsidR="00FA20B6" w:rsidRPr="00E17143" w:rsidRDefault="00F91B5C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FA20B6">
              <w:t>@Query, @Param</w:t>
            </w:r>
          </w:p>
        </w:tc>
      </w:tr>
    </w:tbl>
    <w:p w14:paraId="73F81C00" w14:textId="77777777" w:rsidR="002559F4" w:rsidRDefault="002559F4" w:rsidP="00F908C2">
      <w:pPr>
        <w:pStyle w:val="73220171"/>
        <w:keepNext w:val="0"/>
      </w:pPr>
    </w:p>
    <w:p w14:paraId="2E8DA61C" w14:textId="6356CB39" w:rsidR="00FA20B6" w:rsidRDefault="007C7B7C" w:rsidP="007C7B7C">
      <w:pPr>
        <w:pStyle w:val="3"/>
      </w:pPr>
      <w:bookmarkStart w:id="36" w:name="_Toc216372788"/>
      <w:r w:rsidRPr="007C7B7C">
        <w:t>Класс TaskStatusRepository</w:t>
      </w:r>
      <w:bookmarkEnd w:id="36"/>
    </w:p>
    <w:p w14:paraId="5B106A04" w14:textId="77777777" w:rsidR="007C7B7C" w:rsidRDefault="007C7B7C" w:rsidP="007C7B7C">
      <w:pPr>
        <w:pStyle w:val="73220171"/>
      </w:pPr>
      <w:r>
        <w:t>Описание: Репозиторий для CRUD-операций со статусами задач.</w:t>
      </w:r>
    </w:p>
    <w:p w14:paraId="1FBFF0A6" w14:textId="77777777" w:rsidR="007C7B7C" w:rsidRDefault="007C7B7C" w:rsidP="007C7B7C">
      <w:pPr>
        <w:pStyle w:val="73220171"/>
      </w:pPr>
      <w:r>
        <w:t>Аннотации класса: Нет (интерфейс).</w:t>
      </w:r>
    </w:p>
    <w:p w14:paraId="217FD7F0" w14:textId="77777777" w:rsidR="007C7B7C" w:rsidRDefault="007C7B7C" w:rsidP="007C7B7C">
      <w:pPr>
        <w:pStyle w:val="73220171"/>
      </w:pPr>
      <w:r>
        <w:t>Наследование и интерфейсы: Расширяет CrudRepository&lt;TaskStatus, Long&gt;.</w:t>
      </w:r>
    </w:p>
    <w:p w14:paraId="408BDE8A" w14:textId="77777777" w:rsidR="007C7B7C" w:rsidRDefault="007C7B7C" w:rsidP="007C7B7C">
      <w:pPr>
        <w:pStyle w:val="73220171"/>
      </w:pPr>
      <w:r>
        <w:t>Константы: Нет.</w:t>
      </w:r>
    </w:p>
    <w:p w14:paraId="50E5317E" w14:textId="77777777" w:rsidR="007C7B7C" w:rsidRDefault="007C7B7C" w:rsidP="007C7B7C">
      <w:pPr>
        <w:pStyle w:val="73220171"/>
      </w:pPr>
      <w:r>
        <w:t>Поля: Нет.</w:t>
      </w:r>
    </w:p>
    <w:p w14:paraId="27470B6F" w14:textId="03A8950E" w:rsidR="002559F4" w:rsidRDefault="007C7B7C" w:rsidP="007C7B7C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3260"/>
        <w:gridCol w:w="2644"/>
      </w:tblGrid>
      <w:tr w:rsidR="007C7B7C" w:rsidRPr="003F3F50" w14:paraId="02608545" w14:textId="77777777" w:rsidTr="000E3242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26FB06BD" w14:textId="77777777" w:rsidR="007C7B7C" w:rsidRPr="003F3F50" w:rsidRDefault="007C7B7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073E5A94" w14:textId="77777777" w:rsidR="007C7B7C" w:rsidRPr="003F3F50" w:rsidRDefault="007C7B7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599" w:type="dxa"/>
          </w:tcPr>
          <w:p w14:paraId="7E25920A" w14:textId="77777777" w:rsidR="007C7B7C" w:rsidRPr="003F3F50" w:rsidRDefault="007C7B7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7C7B7C" w:rsidRPr="00F908C2" w14:paraId="1411B79B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4BE55074" w14:textId="1FDA6994" w:rsidR="007C7B7C" w:rsidRPr="00E10029" w:rsidRDefault="007C7B7C" w:rsidP="000E3242">
            <w:pPr>
              <w:pStyle w:val="73220171"/>
              <w:ind w:firstLine="0"/>
              <w:rPr>
                <w:lang w:val="en-US"/>
              </w:rPr>
            </w:pPr>
            <w:r w:rsidRPr="007C7B7C">
              <w:rPr>
                <w:lang w:val="en-US"/>
              </w:rPr>
              <w:t>Optional&lt;TaskStatus&gt; findByName(String name)</w:t>
            </w:r>
          </w:p>
        </w:tc>
        <w:tc>
          <w:tcPr>
            <w:tcW w:w="3230" w:type="dxa"/>
            <w:vAlign w:val="center"/>
          </w:tcPr>
          <w:p w14:paraId="374C4850" w14:textId="509ADCB5" w:rsidR="007C7B7C" w:rsidRPr="008D2163" w:rsidRDefault="007C7B7C" w:rsidP="000E3242">
            <w:pPr>
              <w:pStyle w:val="73220171"/>
              <w:ind w:firstLine="0"/>
              <w:rPr>
                <w:lang w:val="en-US"/>
              </w:rPr>
            </w:pPr>
            <w:r w:rsidRPr="007C7B7C">
              <w:rPr>
                <w:lang w:val="en-US"/>
              </w:rPr>
              <w:t>Статус по имени.</w:t>
            </w:r>
          </w:p>
        </w:tc>
        <w:tc>
          <w:tcPr>
            <w:tcW w:w="2599" w:type="dxa"/>
            <w:vAlign w:val="center"/>
          </w:tcPr>
          <w:p w14:paraId="047EEB33" w14:textId="7617F84F" w:rsidR="007C7B7C" w:rsidRPr="00FA20B6" w:rsidRDefault="0088023C" w:rsidP="000E3242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tr w:rsidR="007C7B7C" w:rsidRPr="00E17143" w14:paraId="5112D877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06BD7201" w14:textId="42363FD4" w:rsidR="007C7B7C" w:rsidRPr="00757913" w:rsidRDefault="007C7B7C" w:rsidP="000E3242">
            <w:pPr>
              <w:pStyle w:val="73220171"/>
              <w:ind w:firstLine="0"/>
              <w:rPr>
                <w:lang w:val="en-US"/>
              </w:rPr>
            </w:pPr>
            <w:r w:rsidRPr="007C7B7C">
              <w:rPr>
                <w:lang w:val="en-US"/>
              </w:rPr>
              <w:t>List&lt;TaskStatus&gt; findStatusEditUser()</w:t>
            </w:r>
          </w:p>
        </w:tc>
        <w:tc>
          <w:tcPr>
            <w:tcW w:w="3230" w:type="dxa"/>
            <w:vAlign w:val="center"/>
          </w:tcPr>
          <w:p w14:paraId="2CCB48C9" w14:textId="5038142D" w:rsidR="007C7B7C" w:rsidRPr="008D2163" w:rsidRDefault="007C7B7C" w:rsidP="000E3242">
            <w:pPr>
              <w:pStyle w:val="73220171"/>
              <w:ind w:firstLine="0"/>
            </w:pPr>
            <w:r w:rsidRPr="007C7B7C">
              <w:t>Статусы кроме 'НОВАЯ'.</w:t>
            </w:r>
          </w:p>
        </w:tc>
        <w:tc>
          <w:tcPr>
            <w:tcW w:w="2599" w:type="dxa"/>
            <w:vAlign w:val="center"/>
          </w:tcPr>
          <w:p w14:paraId="0DB4183F" w14:textId="751EA982" w:rsidR="007C7B7C" w:rsidRPr="00E17143" w:rsidRDefault="0088023C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FA20B6">
              <w:t>@Query</w:t>
            </w:r>
          </w:p>
        </w:tc>
      </w:tr>
    </w:tbl>
    <w:p w14:paraId="20583036" w14:textId="77777777" w:rsidR="007C7B7C" w:rsidRDefault="007C7B7C" w:rsidP="00F908C2">
      <w:pPr>
        <w:pStyle w:val="73220171"/>
        <w:keepNext w:val="0"/>
      </w:pPr>
    </w:p>
    <w:p w14:paraId="5D47A185" w14:textId="334063C4" w:rsidR="007C7B7C" w:rsidRDefault="00041032" w:rsidP="00041032">
      <w:pPr>
        <w:pStyle w:val="3"/>
      </w:pPr>
      <w:bookmarkStart w:id="37" w:name="_Toc216372789"/>
      <w:r w:rsidRPr="00041032">
        <w:t>Класс UserRepository</w:t>
      </w:r>
      <w:bookmarkEnd w:id="37"/>
    </w:p>
    <w:p w14:paraId="5DE158D3" w14:textId="77777777" w:rsidR="00041032" w:rsidRDefault="00041032" w:rsidP="00041032">
      <w:pPr>
        <w:pStyle w:val="73220171"/>
      </w:pPr>
      <w:r>
        <w:t>Описание: Репозиторий для CRUD-операций с пользователями, с запросами по имени, роли и логину.</w:t>
      </w:r>
    </w:p>
    <w:p w14:paraId="291973DD" w14:textId="77777777" w:rsidR="00041032" w:rsidRDefault="00041032" w:rsidP="00041032">
      <w:pPr>
        <w:pStyle w:val="73220171"/>
      </w:pPr>
      <w:r>
        <w:t>Аннотации класса: Нет (интерфейс).</w:t>
      </w:r>
    </w:p>
    <w:p w14:paraId="507EBDA0" w14:textId="77777777" w:rsidR="00041032" w:rsidRDefault="00041032" w:rsidP="00041032">
      <w:pPr>
        <w:pStyle w:val="73220171"/>
      </w:pPr>
      <w:r>
        <w:t>Наследование и интерфейсы: Расширяет CrudRepository&lt;User, Long&gt;.</w:t>
      </w:r>
    </w:p>
    <w:p w14:paraId="293D82E3" w14:textId="77777777" w:rsidR="00041032" w:rsidRDefault="00041032" w:rsidP="00041032">
      <w:pPr>
        <w:pStyle w:val="73220171"/>
      </w:pPr>
      <w:r>
        <w:t>Константы: Нет.</w:t>
      </w:r>
    </w:p>
    <w:p w14:paraId="37D2F730" w14:textId="77777777" w:rsidR="00041032" w:rsidRDefault="00041032" w:rsidP="00041032">
      <w:pPr>
        <w:pStyle w:val="73220171"/>
      </w:pPr>
      <w:r>
        <w:t>Поля: Нет.</w:t>
      </w:r>
    </w:p>
    <w:p w14:paraId="15243A69" w14:textId="3361B32C" w:rsidR="007C7B7C" w:rsidRPr="00890ECB" w:rsidRDefault="00041032" w:rsidP="00041032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3260"/>
        <w:gridCol w:w="2644"/>
      </w:tblGrid>
      <w:tr w:rsidR="00041032" w:rsidRPr="003F3F50" w14:paraId="60ED5A2F" w14:textId="77777777" w:rsidTr="000E3242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4990DB5A" w14:textId="77777777" w:rsidR="00041032" w:rsidRPr="003F3F50" w:rsidRDefault="0004103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lastRenderedPageBreak/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553BDABE" w14:textId="77777777" w:rsidR="00041032" w:rsidRPr="003F3F50" w:rsidRDefault="0004103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599" w:type="dxa"/>
          </w:tcPr>
          <w:p w14:paraId="74439D10" w14:textId="77777777" w:rsidR="00041032" w:rsidRPr="003F3F50" w:rsidRDefault="0004103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041032" w:rsidRPr="00F908C2" w14:paraId="5CF8FC95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0CA9A228" w14:textId="6A9EC894" w:rsidR="00041032" w:rsidRPr="00E10029" w:rsidRDefault="00041032" w:rsidP="000E3242">
            <w:pPr>
              <w:pStyle w:val="73220171"/>
              <w:ind w:firstLine="0"/>
              <w:rPr>
                <w:lang w:val="en-US"/>
              </w:rPr>
            </w:pPr>
            <w:r w:rsidRPr="00041032">
              <w:rPr>
                <w:lang w:val="en-US"/>
              </w:rPr>
              <w:t>Сигнатура методаОписаниеList&lt;User&gt; findByName(String name)</w:t>
            </w:r>
          </w:p>
        </w:tc>
        <w:tc>
          <w:tcPr>
            <w:tcW w:w="3230" w:type="dxa"/>
            <w:vAlign w:val="center"/>
          </w:tcPr>
          <w:p w14:paraId="62BE8D47" w14:textId="48B57F9C" w:rsidR="00041032" w:rsidRPr="008D2163" w:rsidRDefault="00041032" w:rsidP="000E3242">
            <w:pPr>
              <w:pStyle w:val="73220171"/>
              <w:ind w:firstLine="0"/>
              <w:rPr>
                <w:lang w:val="en-US"/>
              </w:rPr>
            </w:pPr>
            <w:r w:rsidRPr="00041032">
              <w:rPr>
                <w:lang w:val="en-US"/>
              </w:rPr>
              <w:t>Пользователи по имени.</w:t>
            </w:r>
          </w:p>
        </w:tc>
        <w:tc>
          <w:tcPr>
            <w:tcW w:w="2599" w:type="dxa"/>
            <w:vAlign w:val="center"/>
          </w:tcPr>
          <w:p w14:paraId="433ED833" w14:textId="35254BC2" w:rsidR="00041032" w:rsidRPr="00041032" w:rsidRDefault="00041032" w:rsidP="000E3242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tr w:rsidR="00041032" w:rsidRPr="00041032" w14:paraId="41EF9118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74768382" w14:textId="6B2C193B" w:rsidR="00041032" w:rsidRPr="00757913" w:rsidRDefault="00041032" w:rsidP="000E3242">
            <w:pPr>
              <w:pStyle w:val="73220171"/>
              <w:ind w:firstLine="0"/>
              <w:rPr>
                <w:lang w:val="en-US"/>
              </w:rPr>
            </w:pPr>
            <w:r w:rsidRPr="00041032">
              <w:rPr>
                <w:lang w:val="en-US"/>
              </w:rPr>
              <w:t>List&lt;User&gt; findByRoleAndLogin(String role, String login)</w:t>
            </w:r>
          </w:p>
        </w:tc>
        <w:tc>
          <w:tcPr>
            <w:tcW w:w="3230" w:type="dxa"/>
            <w:vAlign w:val="center"/>
          </w:tcPr>
          <w:p w14:paraId="01A0125C" w14:textId="78FD13E5" w:rsidR="00041032" w:rsidRPr="00041032" w:rsidRDefault="00041032" w:rsidP="000E3242">
            <w:pPr>
              <w:pStyle w:val="73220171"/>
              <w:ind w:firstLine="0"/>
            </w:pPr>
            <w:r w:rsidRPr="00041032">
              <w:t xml:space="preserve">Пользователи </w:t>
            </w:r>
            <w:r>
              <w:t>п</w:t>
            </w:r>
            <w:r w:rsidRPr="00041032">
              <w:t>о роли и логину.</w:t>
            </w:r>
          </w:p>
        </w:tc>
        <w:tc>
          <w:tcPr>
            <w:tcW w:w="2599" w:type="dxa"/>
            <w:vAlign w:val="center"/>
          </w:tcPr>
          <w:p w14:paraId="74ECF7E9" w14:textId="72D81A61" w:rsidR="00041032" w:rsidRPr="00041032" w:rsidRDefault="00041032" w:rsidP="000E3242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tr w:rsidR="00041032" w:rsidRPr="00041032" w14:paraId="239B1712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56FEDB16" w14:textId="5784C384" w:rsidR="00041032" w:rsidRPr="00757913" w:rsidRDefault="00041032" w:rsidP="000E3242">
            <w:pPr>
              <w:pStyle w:val="73220171"/>
              <w:ind w:firstLine="0"/>
              <w:rPr>
                <w:lang w:val="en-US"/>
              </w:rPr>
            </w:pPr>
            <w:r w:rsidRPr="00041032">
              <w:rPr>
                <w:lang w:val="en-US"/>
              </w:rPr>
              <w:t>Optional&lt;User&gt; findByLogin(String login)</w:t>
            </w:r>
          </w:p>
        </w:tc>
        <w:tc>
          <w:tcPr>
            <w:tcW w:w="3230" w:type="dxa"/>
            <w:vAlign w:val="center"/>
          </w:tcPr>
          <w:p w14:paraId="0A27B79B" w14:textId="521CC7AE" w:rsidR="00041032" w:rsidRPr="00041032" w:rsidRDefault="00041032" w:rsidP="000E3242">
            <w:pPr>
              <w:pStyle w:val="73220171"/>
              <w:ind w:firstLine="0"/>
            </w:pPr>
            <w:r w:rsidRPr="00041032">
              <w:t xml:space="preserve">Пользователи </w:t>
            </w:r>
            <w:r>
              <w:t>по</w:t>
            </w:r>
            <w:r w:rsidRPr="00041032">
              <w:t xml:space="preserve"> логину.</w:t>
            </w:r>
          </w:p>
        </w:tc>
        <w:tc>
          <w:tcPr>
            <w:tcW w:w="2599" w:type="dxa"/>
            <w:vAlign w:val="center"/>
          </w:tcPr>
          <w:p w14:paraId="30BB7C44" w14:textId="6778F153" w:rsidR="00041032" w:rsidRPr="00041032" w:rsidRDefault="00041032" w:rsidP="000E3242">
            <w:pPr>
              <w:pStyle w:val="73220171"/>
              <w:ind w:firstLine="0"/>
              <w:jc w:val="center"/>
            </w:pPr>
            <w:r>
              <w:t>-</w:t>
            </w:r>
          </w:p>
        </w:tc>
      </w:tr>
    </w:tbl>
    <w:p w14:paraId="09F1103C" w14:textId="77777777" w:rsidR="00F908C2" w:rsidRDefault="00F908C2" w:rsidP="00F908C2">
      <w:pPr>
        <w:pStyle w:val="73220171"/>
        <w:keepNext w:val="0"/>
      </w:pPr>
    </w:p>
    <w:p w14:paraId="0CA18E5C" w14:textId="3FAE86D5" w:rsidR="00041032" w:rsidRPr="00041032" w:rsidRDefault="00041032" w:rsidP="00041032">
      <w:pPr>
        <w:pStyle w:val="2"/>
      </w:pPr>
      <w:bookmarkStart w:id="38" w:name="_Toc216372790"/>
      <w:r w:rsidRPr="00041032">
        <w:t>ENTITY_PCK</w:t>
      </w:r>
      <w:bookmarkEnd w:id="38"/>
    </w:p>
    <w:p w14:paraId="580D672E" w14:textId="6B12623C" w:rsidR="00041032" w:rsidRDefault="00041032" w:rsidP="00041032">
      <w:pPr>
        <w:pStyle w:val="3"/>
      </w:pPr>
      <w:bookmarkStart w:id="39" w:name="_Toc216372791"/>
      <w:r w:rsidRPr="00041032">
        <w:t>Класс Notification</w:t>
      </w:r>
      <w:bookmarkEnd w:id="39"/>
    </w:p>
    <w:p w14:paraId="4FFE89F0" w14:textId="77777777" w:rsidR="00041032" w:rsidRDefault="00041032" w:rsidP="00041032">
      <w:pPr>
        <w:pStyle w:val="73220171"/>
      </w:pPr>
      <w:r>
        <w:t>Описание: Сущность для уведомлений, связанных с задачами и пользователями.</w:t>
      </w:r>
    </w:p>
    <w:p w14:paraId="72FE9B0B" w14:textId="77777777" w:rsidR="00041032" w:rsidRDefault="00041032" w:rsidP="00041032">
      <w:pPr>
        <w:pStyle w:val="73220171"/>
      </w:pPr>
      <w:r>
        <w:t>Аннотации класса: @Entity, @Table(name = "notification")</w:t>
      </w:r>
    </w:p>
    <w:p w14:paraId="2C8EF38D" w14:textId="77777777" w:rsidR="00041032" w:rsidRDefault="00041032" w:rsidP="00041032">
      <w:pPr>
        <w:pStyle w:val="73220171"/>
      </w:pPr>
      <w:r>
        <w:t>Наследование и интерфейсы: Нет суперкласса, нет интерфейсов.</w:t>
      </w:r>
    </w:p>
    <w:p w14:paraId="03223A20" w14:textId="77777777" w:rsidR="00041032" w:rsidRDefault="00041032" w:rsidP="00041032">
      <w:pPr>
        <w:pStyle w:val="73220171"/>
      </w:pPr>
      <w:r>
        <w:t>Константы: Нет.</w:t>
      </w:r>
    </w:p>
    <w:p w14:paraId="73387541" w14:textId="531C7F31" w:rsidR="00041032" w:rsidRDefault="00041032" w:rsidP="00041032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921"/>
        <w:gridCol w:w="2921"/>
      </w:tblGrid>
      <w:tr w:rsidR="00041032" w:rsidRPr="003F3F50" w14:paraId="6367354A" w14:textId="40E321BF" w:rsidTr="00041032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27E43F79" w14:textId="77777777" w:rsidR="00041032" w:rsidRPr="003F3F50" w:rsidRDefault="0004103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bookmarkStart w:id="40" w:name="_Hlk216371567"/>
            <w:r w:rsidRPr="003F3F50">
              <w:rPr>
                <w:b/>
                <w:bCs/>
              </w:rPr>
              <w:t>Поле</w:t>
            </w:r>
          </w:p>
        </w:tc>
        <w:tc>
          <w:tcPr>
            <w:tcW w:w="2891" w:type="dxa"/>
            <w:vAlign w:val="center"/>
            <w:hideMark/>
          </w:tcPr>
          <w:p w14:paraId="7A63D820" w14:textId="77777777" w:rsidR="00041032" w:rsidRPr="003F3F50" w:rsidRDefault="0004103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  <w:tc>
          <w:tcPr>
            <w:tcW w:w="2876" w:type="dxa"/>
          </w:tcPr>
          <w:p w14:paraId="64927930" w14:textId="4CD145DB" w:rsidR="00041032" w:rsidRPr="003F3F50" w:rsidRDefault="00041032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041032" w:rsidRPr="003F3F50" w14:paraId="3A5CD14C" w14:textId="62400299" w:rsidTr="0004103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097446DB" w14:textId="453AB618" w:rsidR="00041032" w:rsidRPr="00BC4B81" w:rsidRDefault="00041032" w:rsidP="00041032">
            <w:pPr>
              <w:pStyle w:val="73220171"/>
              <w:ind w:firstLine="0"/>
              <w:jc w:val="center"/>
            </w:pPr>
            <w:r w:rsidRPr="00041032">
              <w:t>id</w:t>
            </w:r>
          </w:p>
        </w:tc>
        <w:tc>
          <w:tcPr>
            <w:tcW w:w="2891" w:type="dxa"/>
            <w:vAlign w:val="center"/>
          </w:tcPr>
          <w:p w14:paraId="4CCEF369" w14:textId="0EDEF001" w:rsidR="00041032" w:rsidRPr="00543FD7" w:rsidRDefault="00041032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Long</w:t>
            </w:r>
          </w:p>
        </w:tc>
        <w:tc>
          <w:tcPr>
            <w:tcW w:w="2876" w:type="dxa"/>
          </w:tcPr>
          <w:p w14:paraId="4CB09175" w14:textId="1E350117" w:rsidR="00041032" w:rsidRPr="001857B7" w:rsidRDefault="00041032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@Id, @GeneratedValue</w:t>
            </w:r>
          </w:p>
        </w:tc>
      </w:tr>
      <w:tr w:rsidR="00041032" w:rsidRPr="003F3F50" w14:paraId="16281F1C" w14:textId="77777777" w:rsidTr="0004103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49A1EFB3" w14:textId="6FDE9BE7" w:rsidR="00041032" w:rsidRPr="00543FD7" w:rsidRDefault="00041032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status_id</w:t>
            </w:r>
          </w:p>
        </w:tc>
        <w:tc>
          <w:tcPr>
            <w:tcW w:w="2891" w:type="dxa"/>
            <w:vAlign w:val="center"/>
          </w:tcPr>
          <w:p w14:paraId="64758FAD" w14:textId="548F2984" w:rsidR="00041032" w:rsidRPr="00543FD7" w:rsidRDefault="00041032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TaskStatus</w:t>
            </w:r>
          </w:p>
        </w:tc>
        <w:tc>
          <w:tcPr>
            <w:tcW w:w="2876" w:type="dxa"/>
          </w:tcPr>
          <w:p w14:paraId="0D15BE09" w14:textId="11BFECB4" w:rsidR="00041032" w:rsidRPr="001857B7" w:rsidRDefault="00041032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@ManyToOne</w:t>
            </w:r>
          </w:p>
        </w:tc>
      </w:tr>
      <w:tr w:rsidR="00041032" w:rsidRPr="003F3F50" w14:paraId="319561CC" w14:textId="77777777" w:rsidTr="0004103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627455EA" w14:textId="1E9B724A" w:rsidR="00041032" w:rsidRPr="00543FD7" w:rsidRDefault="00041032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user_id</w:t>
            </w:r>
          </w:p>
        </w:tc>
        <w:tc>
          <w:tcPr>
            <w:tcW w:w="2891" w:type="dxa"/>
            <w:vAlign w:val="center"/>
          </w:tcPr>
          <w:p w14:paraId="2410E2C7" w14:textId="462B1D27" w:rsidR="00041032" w:rsidRPr="00543FD7" w:rsidRDefault="00041032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User</w:t>
            </w:r>
          </w:p>
        </w:tc>
        <w:tc>
          <w:tcPr>
            <w:tcW w:w="2876" w:type="dxa"/>
          </w:tcPr>
          <w:p w14:paraId="36D8ADEE" w14:textId="3CE44739" w:rsidR="00041032" w:rsidRPr="001857B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@ManyToOne</w:t>
            </w:r>
          </w:p>
        </w:tc>
      </w:tr>
      <w:bookmarkEnd w:id="40"/>
      <w:tr w:rsidR="00041032" w:rsidRPr="003F3F50" w14:paraId="318776E4" w14:textId="77777777" w:rsidTr="0004103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5B24C14D" w14:textId="20C4984F" w:rsidR="00041032" w:rsidRPr="00543FD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message</w:t>
            </w:r>
          </w:p>
        </w:tc>
        <w:tc>
          <w:tcPr>
            <w:tcW w:w="2891" w:type="dxa"/>
            <w:vAlign w:val="center"/>
          </w:tcPr>
          <w:p w14:paraId="2C187D97" w14:textId="160C8E9D" w:rsidR="00041032" w:rsidRPr="00543FD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String</w:t>
            </w:r>
          </w:p>
        </w:tc>
        <w:tc>
          <w:tcPr>
            <w:tcW w:w="2876" w:type="dxa"/>
          </w:tcPr>
          <w:p w14:paraId="4296E2CC" w14:textId="15B4B2A2" w:rsidR="00041032" w:rsidRPr="001857B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@Column</w:t>
            </w:r>
          </w:p>
        </w:tc>
      </w:tr>
      <w:tr w:rsidR="00041032" w:rsidRPr="003F3F50" w14:paraId="573E94FE" w14:textId="77777777" w:rsidTr="0004103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31201607" w14:textId="12A82CB1" w:rsidR="00041032" w:rsidRPr="00543FD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isRead</w:t>
            </w:r>
          </w:p>
        </w:tc>
        <w:tc>
          <w:tcPr>
            <w:tcW w:w="2891" w:type="dxa"/>
            <w:vAlign w:val="center"/>
          </w:tcPr>
          <w:p w14:paraId="36F9CAE8" w14:textId="0B434009" w:rsidR="00041032" w:rsidRPr="00543FD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Boolean</w:t>
            </w:r>
          </w:p>
        </w:tc>
        <w:tc>
          <w:tcPr>
            <w:tcW w:w="2876" w:type="dxa"/>
          </w:tcPr>
          <w:p w14:paraId="27EA013F" w14:textId="4BB4D00D" w:rsidR="00041032" w:rsidRPr="001857B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@Column(name = "is_read")</w:t>
            </w:r>
          </w:p>
        </w:tc>
      </w:tr>
      <w:tr w:rsidR="00041032" w:rsidRPr="003F3F50" w14:paraId="77D58CE3" w14:textId="2CC9023B" w:rsidTr="0004103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15D61565" w14:textId="6D4EF4AE" w:rsidR="00041032" w:rsidRPr="00543FD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scheduled_at</w:t>
            </w:r>
          </w:p>
        </w:tc>
        <w:tc>
          <w:tcPr>
            <w:tcW w:w="2891" w:type="dxa"/>
            <w:vAlign w:val="center"/>
          </w:tcPr>
          <w:p w14:paraId="50FF93CA" w14:textId="218A9907" w:rsidR="00041032" w:rsidRPr="00543FD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Timestamp</w:t>
            </w:r>
          </w:p>
        </w:tc>
        <w:tc>
          <w:tcPr>
            <w:tcW w:w="2876" w:type="dxa"/>
          </w:tcPr>
          <w:p w14:paraId="36676B46" w14:textId="1C5CC1C3" w:rsidR="00041032" w:rsidRPr="001857B7" w:rsidRDefault="00393F09" w:rsidP="00041032">
            <w:pPr>
              <w:pStyle w:val="73220171"/>
              <w:ind w:firstLine="0"/>
              <w:jc w:val="center"/>
              <w:rPr>
                <w:lang w:val="en-US"/>
              </w:rPr>
            </w:pPr>
            <w:r w:rsidRPr="00393F09">
              <w:rPr>
                <w:lang w:val="en-US"/>
              </w:rPr>
              <w:t>@Column</w:t>
            </w:r>
          </w:p>
        </w:tc>
      </w:tr>
    </w:tbl>
    <w:p w14:paraId="7F0BE76B" w14:textId="77777777" w:rsidR="00041032" w:rsidRDefault="00041032" w:rsidP="00041032">
      <w:pPr>
        <w:pStyle w:val="73220171"/>
        <w:keepNext w:val="0"/>
        <w:ind w:firstLine="0"/>
      </w:pPr>
    </w:p>
    <w:p w14:paraId="409107EF" w14:textId="69AF6D36" w:rsidR="00041032" w:rsidRDefault="00393F09" w:rsidP="00F908C2">
      <w:pPr>
        <w:pStyle w:val="73220171"/>
        <w:keepNext w:val="0"/>
      </w:pPr>
      <w:r w:rsidRPr="00393F09">
        <w:t>Методы: Геттеры и сеттеры для полей.</w:t>
      </w:r>
    </w:p>
    <w:p w14:paraId="74C28B05" w14:textId="2743190B" w:rsidR="00393F09" w:rsidRDefault="00393F09" w:rsidP="00393F09">
      <w:pPr>
        <w:pStyle w:val="3"/>
      </w:pPr>
      <w:bookmarkStart w:id="41" w:name="_Toc216372792"/>
      <w:r w:rsidRPr="00393F09">
        <w:lastRenderedPageBreak/>
        <w:t>Класс Report</w:t>
      </w:r>
      <w:bookmarkEnd w:id="41"/>
    </w:p>
    <w:p w14:paraId="14B1565A" w14:textId="77777777" w:rsidR="00BD1773" w:rsidRDefault="00BD1773" w:rsidP="00BD1773">
      <w:pPr>
        <w:pStyle w:val="73220171"/>
      </w:pPr>
      <w:r>
        <w:t>Описание: Сущность для отчётов с статусом и содержимым.</w:t>
      </w:r>
    </w:p>
    <w:p w14:paraId="724A6B9F" w14:textId="77777777" w:rsidR="00BD1773" w:rsidRDefault="00BD1773" w:rsidP="00BD1773">
      <w:pPr>
        <w:pStyle w:val="73220171"/>
      </w:pPr>
      <w:r>
        <w:t>Аннотации класса: @Entity, @Table(name = "reports")</w:t>
      </w:r>
    </w:p>
    <w:p w14:paraId="2C0FA40E" w14:textId="77777777" w:rsidR="00BD1773" w:rsidRDefault="00BD1773" w:rsidP="00BD1773">
      <w:pPr>
        <w:pStyle w:val="73220171"/>
      </w:pPr>
      <w:r>
        <w:t>Наследование и интерфейсы: Нет суперкласса, нет интерфейсов.</w:t>
      </w:r>
    </w:p>
    <w:p w14:paraId="6F157923" w14:textId="77777777" w:rsidR="00BD1773" w:rsidRDefault="00BD1773" w:rsidP="00BD1773">
      <w:pPr>
        <w:pStyle w:val="73220171"/>
      </w:pPr>
      <w:r>
        <w:t>Константы: Нет.</w:t>
      </w:r>
    </w:p>
    <w:p w14:paraId="61F436CC" w14:textId="25D51B91" w:rsidR="00393F09" w:rsidRDefault="00BD1773" w:rsidP="00BD1773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419"/>
        <w:gridCol w:w="4131"/>
      </w:tblGrid>
      <w:tr w:rsidR="00BD1773" w:rsidRPr="003F3F50" w14:paraId="396564AC" w14:textId="77777777" w:rsidTr="00BD1773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793425DB" w14:textId="77777777" w:rsidR="00BD1773" w:rsidRPr="003F3F50" w:rsidRDefault="00BD177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2389" w:type="dxa"/>
            <w:vAlign w:val="center"/>
            <w:hideMark/>
          </w:tcPr>
          <w:p w14:paraId="609D2D98" w14:textId="77777777" w:rsidR="00BD1773" w:rsidRPr="003F3F50" w:rsidRDefault="00BD177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  <w:tc>
          <w:tcPr>
            <w:tcW w:w="4086" w:type="dxa"/>
          </w:tcPr>
          <w:p w14:paraId="08EAF92A" w14:textId="77777777" w:rsidR="00BD1773" w:rsidRPr="003F3F50" w:rsidRDefault="00BD1773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BD1773" w:rsidRPr="001857B7" w14:paraId="0EEF6D05" w14:textId="77777777" w:rsidTr="00BD1773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01D3FEF8" w14:textId="77777777" w:rsidR="00BD1773" w:rsidRPr="00BC4B81" w:rsidRDefault="00BD1773" w:rsidP="000E3242">
            <w:pPr>
              <w:pStyle w:val="73220171"/>
              <w:ind w:firstLine="0"/>
              <w:jc w:val="center"/>
            </w:pPr>
            <w:r w:rsidRPr="00041032">
              <w:t>id</w:t>
            </w:r>
          </w:p>
        </w:tc>
        <w:tc>
          <w:tcPr>
            <w:tcW w:w="2389" w:type="dxa"/>
            <w:vAlign w:val="center"/>
          </w:tcPr>
          <w:p w14:paraId="3CE91376" w14:textId="77777777" w:rsidR="00BD1773" w:rsidRPr="00543FD7" w:rsidRDefault="00BD177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Long</w:t>
            </w:r>
          </w:p>
        </w:tc>
        <w:tc>
          <w:tcPr>
            <w:tcW w:w="4086" w:type="dxa"/>
          </w:tcPr>
          <w:p w14:paraId="549C6584" w14:textId="77777777" w:rsidR="00BD1773" w:rsidRPr="001857B7" w:rsidRDefault="00BD177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@Id, @GeneratedValue</w:t>
            </w:r>
          </w:p>
        </w:tc>
      </w:tr>
      <w:tr w:rsidR="00BD1773" w:rsidRPr="001857B7" w14:paraId="72CD0693" w14:textId="77777777" w:rsidTr="00BD1773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12361A28" w14:textId="4F2E51DE" w:rsidR="00BD1773" w:rsidRPr="0088023C" w:rsidRDefault="00BD1773" w:rsidP="000E3242">
            <w:pPr>
              <w:pStyle w:val="73220171"/>
              <w:ind w:firstLine="0"/>
              <w:jc w:val="center"/>
            </w:pPr>
            <w:r w:rsidRPr="00041032">
              <w:rPr>
                <w:lang w:val="en-US"/>
              </w:rPr>
              <w:t>status</w:t>
            </w:r>
          </w:p>
        </w:tc>
        <w:tc>
          <w:tcPr>
            <w:tcW w:w="2389" w:type="dxa"/>
            <w:vAlign w:val="center"/>
          </w:tcPr>
          <w:p w14:paraId="409632FE" w14:textId="38F73A35" w:rsidR="00BD1773" w:rsidRPr="00543FD7" w:rsidRDefault="00BD177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D1773">
              <w:rPr>
                <w:lang w:val="en-US"/>
              </w:rPr>
              <w:t>Report</w:t>
            </w:r>
            <w:r w:rsidRPr="00041032">
              <w:rPr>
                <w:lang w:val="en-US"/>
              </w:rPr>
              <w:t>Status</w:t>
            </w:r>
          </w:p>
        </w:tc>
        <w:tc>
          <w:tcPr>
            <w:tcW w:w="4086" w:type="dxa"/>
          </w:tcPr>
          <w:p w14:paraId="5D2F1888" w14:textId="3A1286A0" w:rsidR="00BD1773" w:rsidRPr="001857B7" w:rsidRDefault="00BD177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D1773">
              <w:rPr>
                <w:lang w:val="en-US"/>
              </w:rPr>
              <w:t>@Enumerated(EnumType.STRING)</w:t>
            </w:r>
          </w:p>
        </w:tc>
      </w:tr>
      <w:tr w:rsidR="00BD1773" w:rsidRPr="001857B7" w14:paraId="6CFE4B54" w14:textId="77777777" w:rsidTr="00BD1773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3E822831" w14:textId="14DA6BE0" w:rsidR="00BD1773" w:rsidRPr="00543FD7" w:rsidRDefault="00BD177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D1773">
              <w:rPr>
                <w:lang w:val="en-US"/>
              </w:rPr>
              <w:t>content</w:t>
            </w:r>
          </w:p>
        </w:tc>
        <w:tc>
          <w:tcPr>
            <w:tcW w:w="2389" w:type="dxa"/>
            <w:vAlign w:val="center"/>
          </w:tcPr>
          <w:p w14:paraId="224CC422" w14:textId="1D59C3A8" w:rsidR="00BD1773" w:rsidRPr="00543FD7" w:rsidRDefault="00BD177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D1773">
              <w:rPr>
                <w:lang w:val="en-US"/>
              </w:rPr>
              <w:t>String</w:t>
            </w:r>
          </w:p>
        </w:tc>
        <w:tc>
          <w:tcPr>
            <w:tcW w:w="4086" w:type="dxa"/>
          </w:tcPr>
          <w:p w14:paraId="760D0824" w14:textId="1DE2B2C5" w:rsidR="00BD1773" w:rsidRPr="001857B7" w:rsidRDefault="00BD1773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D1773">
              <w:rPr>
                <w:lang w:val="en-US"/>
              </w:rPr>
              <w:t>@Column(columnDefinition = "TEXT")</w:t>
            </w:r>
          </w:p>
        </w:tc>
      </w:tr>
    </w:tbl>
    <w:p w14:paraId="458520A9" w14:textId="77777777" w:rsidR="00BD1773" w:rsidRDefault="00BD1773" w:rsidP="00BD1773">
      <w:pPr>
        <w:pStyle w:val="73220171"/>
        <w:keepNext w:val="0"/>
        <w:ind w:firstLine="0"/>
      </w:pPr>
    </w:p>
    <w:p w14:paraId="629433C6" w14:textId="2D43CA88" w:rsidR="00BD1773" w:rsidRDefault="002031B1" w:rsidP="00BD1773">
      <w:pPr>
        <w:pStyle w:val="73220171"/>
        <w:keepNext w:val="0"/>
      </w:pPr>
      <w:r w:rsidRPr="002031B1">
        <w:t>Методы: Геттеры и сеттеры для полей.</w:t>
      </w:r>
    </w:p>
    <w:p w14:paraId="6FE1E27B" w14:textId="72C5AC04" w:rsidR="00393F09" w:rsidRDefault="004A2037" w:rsidP="002031B1">
      <w:pPr>
        <w:pStyle w:val="3"/>
      </w:pPr>
      <w:bookmarkStart w:id="42" w:name="_Toc216372793"/>
      <w:r w:rsidRPr="004A2037">
        <w:t>Класс ReportStatus</w:t>
      </w:r>
      <w:bookmarkEnd w:id="42"/>
    </w:p>
    <w:p w14:paraId="2F3D06F0" w14:textId="77777777" w:rsidR="004A2037" w:rsidRDefault="004A2037" w:rsidP="004A2037">
      <w:pPr>
        <w:pStyle w:val="73220171"/>
      </w:pPr>
      <w:r>
        <w:t>Описание: Перечисление статусов отчётов (CREATED, COMPLETED, ERROR).</w:t>
      </w:r>
    </w:p>
    <w:p w14:paraId="533FE89F" w14:textId="77777777" w:rsidR="004A2037" w:rsidRDefault="004A2037" w:rsidP="004A2037">
      <w:pPr>
        <w:pStyle w:val="73220171"/>
      </w:pPr>
      <w:r>
        <w:t>Аннотации класса: Нет (enum).</w:t>
      </w:r>
    </w:p>
    <w:p w14:paraId="55CC07E2" w14:textId="77777777" w:rsidR="004A2037" w:rsidRDefault="004A2037" w:rsidP="004A2037">
      <w:pPr>
        <w:pStyle w:val="73220171"/>
      </w:pPr>
      <w:r>
        <w:t>Наследование и интерфейсы: Нет.</w:t>
      </w:r>
    </w:p>
    <w:p w14:paraId="0F574711" w14:textId="77777777" w:rsidR="004A2037" w:rsidRPr="004A2037" w:rsidRDefault="004A2037" w:rsidP="004A2037">
      <w:pPr>
        <w:pStyle w:val="73220171"/>
        <w:rPr>
          <w:lang w:val="en-US"/>
        </w:rPr>
      </w:pPr>
      <w:r>
        <w:t>Константы</w:t>
      </w:r>
      <w:r w:rsidRPr="004A2037">
        <w:rPr>
          <w:lang w:val="en-US"/>
        </w:rPr>
        <w:t>: CREATED, COMPLETED, ERROR.</w:t>
      </w:r>
    </w:p>
    <w:p w14:paraId="224E021D" w14:textId="77777777" w:rsidR="004A2037" w:rsidRPr="004A2037" w:rsidRDefault="004A2037" w:rsidP="004A2037">
      <w:pPr>
        <w:pStyle w:val="73220171"/>
        <w:rPr>
          <w:lang w:val="en-US"/>
        </w:rPr>
      </w:pPr>
      <w:r>
        <w:t>Поля</w:t>
      </w:r>
      <w:r w:rsidRPr="004A2037">
        <w:rPr>
          <w:lang w:val="en-US"/>
        </w:rPr>
        <w:t xml:space="preserve">: </w:t>
      </w:r>
      <w:r>
        <w:t>Нет</w:t>
      </w:r>
      <w:r w:rsidRPr="004A2037">
        <w:rPr>
          <w:lang w:val="en-US"/>
        </w:rPr>
        <w:t>.</w:t>
      </w:r>
    </w:p>
    <w:p w14:paraId="25B3C916" w14:textId="77777777" w:rsidR="004A2037" w:rsidRDefault="004A2037" w:rsidP="004A2037">
      <w:pPr>
        <w:pStyle w:val="73220171"/>
      </w:pPr>
      <w:r>
        <w:t>Методы: Нет.</w:t>
      </w:r>
    </w:p>
    <w:p w14:paraId="31E18493" w14:textId="7D360D75" w:rsidR="002031B1" w:rsidRDefault="004A2037" w:rsidP="004A2037">
      <w:pPr>
        <w:pStyle w:val="73220171"/>
        <w:keepNext w:val="0"/>
      </w:pPr>
      <w:r>
        <w:t>Аннотации методов: Нет.</w:t>
      </w:r>
    </w:p>
    <w:p w14:paraId="49C070C8" w14:textId="50D850D0" w:rsidR="002031B1" w:rsidRDefault="004A2037" w:rsidP="004A2037">
      <w:pPr>
        <w:pStyle w:val="3"/>
      </w:pPr>
      <w:bookmarkStart w:id="43" w:name="_Toc216372794"/>
      <w:r w:rsidRPr="004A2037">
        <w:t>Класс SubTask</w:t>
      </w:r>
      <w:bookmarkEnd w:id="43"/>
    </w:p>
    <w:p w14:paraId="0E821267" w14:textId="77777777" w:rsidR="004A2037" w:rsidRDefault="004A2037" w:rsidP="004A2037">
      <w:pPr>
        <w:pStyle w:val="73220171"/>
      </w:pPr>
      <w:r>
        <w:t>Описание: Сущность для подзадач, связанных с основной задачей.</w:t>
      </w:r>
    </w:p>
    <w:p w14:paraId="2F08C53F" w14:textId="77777777" w:rsidR="004A2037" w:rsidRDefault="004A2037" w:rsidP="004A2037">
      <w:pPr>
        <w:pStyle w:val="73220171"/>
      </w:pPr>
      <w:r>
        <w:t>Аннотации класса: @Entity, @Table(name = "sub_task")</w:t>
      </w:r>
    </w:p>
    <w:p w14:paraId="7E83D4D4" w14:textId="77777777" w:rsidR="004A2037" w:rsidRDefault="004A2037" w:rsidP="004A2037">
      <w:pPr>
        <w:pStyle w:val="73220171"/>
      </w:pPr>
      <w:r>
        <w:t>Наследование и интерфейсы: Нет суперкласса, нет интерфейсов.</w:t>
      </w:r>
    </w:p>
    <w:p w14:paraId="2288CC24" w14:textId="77777777" w:rsidR="004A2037" w:rsidRDefault="004A2037" w:rsidP="004A2037">
      <w:pPr>
        <w:pStyle w:val="73220171"/>
      </w:pPr>
      <w:r>
        <w:t>Константы: Нет.</w:t>
      </w:r>
    </w:p>
    <w:p w14:paraId="65144A1F" w14:textId="750C561E" w:rsidR="004A2037" w:rsidRDefault="004A2037" w:rsidP="004A2037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419"/>
        <w:gridCol w:w="4131"/>
      </w:tblGrid>
      <w:tr w:rsidR="004A2037" w:rsidRPr="003F3F50" w14:paraId="6F580445" w14:textId="77777777" w:rsidTr="000E3242">
        <w:trPr>
          <w:tblHeader/>
          <w:tblCellSpacing w:w="15" w:type="dxa"/>
          <w:jc w:val="center"/>
        </w:trPr>
        <w:tc>
          <w:tcPr>
            <w:tcW w:w="2237" w:type="dxa"/>
            <w:vAlign w:val="center"/>
            <w:hideMark/>
          </w:tcPr>
          <w:p w14:paraId="25B4B20D" w14:textId="77777777" w:rsidR="004A2037" w:rsidRPr="003F3F50" w:rsidRDefault="004A203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2389" w:type="dxa"/>
            <w:vAlign w:val="center"/>
            <w:hideMark/>
          </w:tcPr>
          <w:p w14:paraId="201F68A1" w14:textId="77777777" w:rsidR="004A2037" w:rsidRPr="003F3F50" w:rsidRDefault="004A203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  <w:tc>
          <w:tcPr>
            <w:tcW w:w="4086" w:type="dxa"/>
          </w:tcPr>
          <w:p w14:paraId="6FFD9C09" w14:textId="77777777" w:rsidR="004A2037" w:rsidRPr="003F3F50" w:rsidRDefault="004A203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4A2037" w:rsidRPr="001857B7" w14:paraId="3C89B9AC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1EA8C6C6" w14:textId="77777777" w:rsidR="004A2037" w:rsidRPr="00BC4B81" w:rsidRDefault="004A2037" w:rsidP="000E3242">
            <w:pPr>
              <w:pStyle w:val="73220171"/>
              <w:ind w:firstLine="0"/>
              <w:jc w:val="center"/>
            </w:pPr>
            <w:r w:rsidRPr="00041032">
              <w:t>id</w:t>
            </w:r>
          </w:p>
        </w:tc>
        <w:tc>
          <w:tcPr>
            <w:tcW w:w="2389" w:type="dxa"/>
            <w:vAlign w:val="center"/>
          </w:tcPr>
          <w:p w14:paraId="4BDE6F93" w14:textId="77777777" w:rsidR="004A2037" w:rsidRPr="00543FD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Long</w:t>
            </w:r>
          </w:p>
        </w:tc>
        <w:tc>
          <w:tcPr>
            <w:tcW w:w="4086" w:type="dxa"/>
          </w:tcPr>
          <w:p w14:paraId="2F6B257B" w14:textId="77777777" w:rsidR="004A2037" w:rsidRPr="001857B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@Id, @GeneratedValue</w:t>
            </w:r>
          </w:p>
        </w:tc>
      </w:tr>
      <w:tr w:rsidR="004A2037" w:rsidRPr="002E7FC9" w14:paraId="076B5DFD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0AA4DB19" w14:textId="53CE350E" w:rsidR="004A2037" w:rsidRPr="00543FD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A2037">
              <w:rPr>
                <w:lang w:val="en-US"/>
              </w:rPr>
              <w:t>task</w:t>
            </w:r>
          </w:p>
        </w:tc>
        <w:tc>
          <w:tcPr>
            <w:tcW w:w="2389" w:type="dxa"/>
            <w:vAlign w:val="center"/>
          </w:tcPr>
          <w:p w14:paraId="7175F8DD" w14:textId="78386F8E" w:rsidR="004A2037" w:rsidRPr="00543FD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A2037">
              <w:rPr>
                <w:lang w:val="en-US"/>
              </w:rPr>
              <w:t>Task</w:t>
            </w:r>
          </w:p>
        </w:tc>
        <w:tc>
          <w:tcPr>
            <w:tcW w:w="4086" w:type="dxa"/>
          </w:tcPr>
          <w:p w14:paraId="55D92B9F" w14:textId="25AE7F01" w:rsidR="004A2037" w:rsidRPr="001857B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A2037">
              <w:rPr>
                <w:lang w:val="en-US"/>
              </w:rPr>
              <w:t>@ManyToOne, @JoinColumn(name = "task_id"), @JsonIgnoreProperties</w:t>
            </w:r>
          </w:p>
        </w:tc>
      </w:tr>
      <w:tr w:rsidR="004A2037" w:rsidRPr="001857B7" w14:paraId="2CC2FC08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3D01639D" w14:textId="03A15D2D" w:rsidR="004A2037" w:rsidRPr="004A2037" w:rsidRDefault="004A2037" w:rsidP="000E3242">
            <w:pPr>
              <w:pStyle w:val="73220171"/>
              <w:ind w:firstLine="0"/>
              <w:jc w:val="center"/>
            </w:pPr>
            <w:r>
              <w:rPr>
                <w:lang w:val="en-US"/>
              </w:rPr>
              <w:t>name</w:t>
            </w:r>
          </w:p>
        </w:tc>
        <w:tc>
          <w:tcPr>
            <w:tcW w:w="2389" w:type="dxa"/>
            <w:vAlign w:val="center"/>
          </w:tcPr>
          <w:p w14:paraId="79575A6B" w14:textId="77777777" w:rsidR="004A2037" w:rsidRPr="00543FD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D1773">
              <w:rPr>
                <w:lang w:val="en-US"/>
              </w:rPr>
              <w:t>String</w:t>
            </w:r>
          </w:p>
        </w:tc>
        <w:tc>
          <w:tcPr>
            <w:tcW w:w="4086" w:type="dxa"/>
          </w:tcPr>
          <w:p w14:paraId="2734B9A7" w14:textId="60802744" w:rsidR="004A2037" w:rsidRPr="001857B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BD1773">
              <w:rPr>
                <w:lang w:val="en-US"/>
              </w:rPr>
              <w:t>@Column</w:t>
            </w:r>
          </w:p>
        </w:tc>
      </w:tr>
      <w:tr w:rsidR="004A2037" w:rsidRPr="001857B7" w14:paraId="327B4A35" w14:textId="77777777" w:rsidTr="000E3242">
        <w:trPr>
          <w:tblCellSpacing w:w="15" w:type="dxa"/>
          <w:jc w:val="center"/>
        </w:trPr>
        <w:tc>
          <w:tcPr>
            <w:tcW w:w="2237" w:type="dxa"/>
            <w:vAlign w:val="center"/>
          </w:tcPr>
          <w:p w14:paraId="10680F81" w14:textId="39EB1013" w:rsidR="004A2037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A2037">
              <w:rPr>
                <w:lang w:val="en-US"/>
              </w:rPr>
              <w:t>completed</w:t>
            </w:r>
          </w:p>
        </w:tc>
        <w:tc>
          <w:tcPr>
            <w:tcW w:w="2389" w:type="dxa"/>
            <w:vAlign w:val="center"/>
          </w:tcPr>
          <w:p w14:paraId="0327859C" w14:textId="7B293215" w:rsidR="004A2037" w:rsidRPr="00BD1773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A2037">
              <w:rPr>
                <w:lang w:val="en-US"/>
              </w:rPr>
              <w:t>Boolean</w:t>
            </w:r>
          </w:p>
        </w:tc>
        <w:tc>
          <w:tcPr>
            <w:tcW w:w="4086" w:type="dxa"/>
          </w:tcPr>
          <w:p w14:paraId="1E3D5890" w14:textId="3008DAA2" w:rsidR="004A2037" w:rsidRPr="00BD1773" w:rsidRDefault="004A2037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A2037">
              <w:rPr>
                <w:lang w:val="en-US"/>
              </w:rPr>
              <w:t>@Column(name = "is_completed")</w:t>
            </w:r>
          </w:p>
        </w:tc>
      </w:tr>
    </w:tbl>
    <w:p w14:paraId="3661F589" w14:textId="77777777" w:rsidR="004A2037" w:rsidRDefault="004A2037" w:rsidP="004A2037">
      <w:pPr>
        <w:pStyle w:val="73220171"/>
        <w:keepNext w:val="0"/>
        <w:ind w:firstLine="0"/>
      </w:pPr>
    </w:p>
    <w:p w14:paraId="6AF720DD" w14:textId="5490B228" w:rsidR="004A2037" w:rsidRDefault="004A2037" w:rsidP="004A2037">
      <w:pPr>
        <w:pStyle w:val="73220171"/>
        <w:keepNext w:val="0"/>
      </w:pPr>
      <w:r w:rsidRPr="004A2037">
        <w:t>Методы: Геттеры и сеттеры для полей.</w:t>
      </w:r>
    </w:p>
    <w:p w14:paraId="182C04BB" w14:textId="4F5AA4B1" w:rsidR="004A2037" w:rsidRPr="00393F09" w:rsidRDefault="004A2037" w:rsidP="004A2037">
      <w:pPr>
        <w:pStyle w:val="3"/>
      </w:pPr>
      <w:bookmarkStart w:id="44" w:name="_Toc216372795"/>
      <w:r w:rsidRPr="004A2037">
        <w:t>Класс Task</w:t>
      </w:r>
      <w:bookmarkEnd w:id="44"/>
    </w:p>
    <w:p w14:paraId="1763D13C" w14:textId="77777777" w:rsidR="004A2037" w:rsidRDefault="004A2037" w:rsidP="004A2037">
      <w:pPr>
        <w:pStyle w:val="73220171"/>
      </w:pPr>
      <w:r>
        <w:t>Описание: Сущность для задач с пользователем, статусом, описанием, датами и подзадачами.</w:t>
      </w:r>
    </w:p>
    <w:p w14:paraId="6B5E97AD" w14:textId="77777777" w:rsidR="004A2037" w:rsidRDefault="004A2037" w:rsidP="004A2037">
      <w:pPr>
        <w:pStyle w:val="73220171"/>
      </w:pPr>
      <w:r>
        <w:t>Аннотации класса: @Entity, @Table(name = "task")</w:t>
      </w:r>
    </w:p>
    <w:p w14:paraId="26EDC07C" w14:textId="77777777" w:rsidR="004A2037" w:rsidRDefault="004A2037" w:rsidP="004A2037">
      <w:pPr>
        <w:pStyle w:val="73220171"/>
      </w:pPr>
      <w:r>
        <w:t>Наследование и интерфейсы: Нет суперкласса, нет интерфейсов.</w:t>
      </w:r>
    </w:p>
    <w:p w14:paraId="09FE199C" w14:textId="77777777" w:rsidR="004A2037" w:rsidRDefault="004A2037" w:rsidP="004A2037">
      <w:pPr>
        <w:pStyle w:val="73220171"/>
      </w:pPr>
      <w:r>
        <w:t>Константы: Нет.</w:t>
      </w:r>
    </w:p>
    <w:p w14:paraId="4487C27E" w14:textId="742930DD" w:rsidR="00041032" w:rsidRDefault="004A2037" w:rsidP="004A2037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742"/>
        <w:gridCol w:w="5124"/>
      </w:tblGrid>
      <w:tr w:rsidR="004A2037" w:rsidRPr="003F3F50" w14:paraId="5E17EA6F" w14:textId="77777777" w:rsidTr="005C5E41">
        <w:trPr>
          <w:tblHeader/>
          <w:tblCellSpacing w:w="15" w:type="dxa"/>
          <w:jc w:val="center"/>
        </w:trPr>
        <w:tc>
          <w:tcPr>
            <w:tcW w:w="1921" w:type="dxa"/>
            <w:vAlign w:val="center"/>
            <w:hideMark/>
          </w:tcPr>
          <w:p w14:paraId="424EB663" w14:textId="77777777" w:rsidR="004A2037" w:rsidRPr="003F3F50" w:rsidRDefault="004A203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1712" w:type="dxa"/>
            <w:vAlign w:val="center"/>
            <w:hideMark/>
          </w:tcPr>
          <w:p w14:paraId="60B7DDB0" w14:textId="77777777" w:rsidR="004A2037" w:rsidRPr="003F3F50" w:rsidRDefault="004A203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  <w:tc>
          <w:tcPr>
            <w:tcW w:w="5079" w:type="dxa"/>
          </w:tcPr>
          <w:p w14:paraId="08C08E18" w14:textId="77777777" w:rsidR="004A2037" w:rsidRPr="003F3F50" w:rsidRDefault="004A2037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4A2037" w:rsidRPr="001857B7" w14:paraId="7632A241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56899B9C" w14:textId="674B7907" w:rsidR="004A2037" w:rsidRPr="00BC4B81" w:rsidRDefault="004A2037" w:rsidP="004A2037">
            <w:pPr>
              <w:pStyle w:val="73220171"/>
              <w:ind w:firstLine="0"/>
              <w:jc w:val="center"/>
            </w:pPr>
            <w:r w:rsidRPr="00041032">
              <w:t>id</w:t>
            </w:r>
          </w:p>
        </w:tc>
        <w:tc>
          <w:tcPr>
            <w:tcW w:w="1712" w:type="dxa"/>
            <w:vAlign w:val="center"/>
          </w:tcPr>
          <w:p w14:paraId="7823901A" w14:textId="556EDD2E" w:rsidR="004A2037" w:rsidRPr="00543FD7" w:rsidRDefault="004A2037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Long</w:t>
            </w:r>
          </w:p>
        </w:tc>
        <w:tc>
          <w:tcPr>
            <w:tcW w:w="5079" w:type="dxa"/>
          </w:tcPr>
          <w:p w14:paraId="075C2CE3" w14:textId="19280D2C" w:rsidR="004A2037" w:rsidRPr="001857B7" w:rsidRDefault="004A2037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@Id, @GeneratedValue</w:t>
            </w:r>
          </w:p>
        </w:tc>
      </w:tr>
      <w:tr w:rsidR="004A2037" w:rsidRPr="002E7FC9" w14:paraId="55057626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0F8794BF" w14:textId="79E35645" w:rsidR="004A2037" w:rsidRPr="00543FD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userId</w:t>
            </w:r>
          </w:p>
        </w:tc>
        <w:tc>
          <w:tcPr>
            <w:tcW w:w="1712" w:type="dxa"/>
            <w:vAlign w:val="center"/>
          </w:tcPr>
          <w:p w14:paraId="5F62240C" w14:textId="638C5F66" w:rsidR="004A2037" w:rsidRPr="00543FD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User</w:t>
            </w:r>
          </w:p>
        </w:tc>
        <w:tc>
          <w:tcPr>
            <w:tcW w:w="5079" w:type="dxa"/>
          </w:tcPr>
          <w:p w14:paraId="530DD732" w14:textId="3EE94C53" w:rsidR="004A2037" w:rsidRPr="001857B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@ManyToOne, @JoinColumn(name = "user_id")</w:t>
            </w:r>
          </w:p>
        </w:tc>
      </w:tr>
      <w:tr w:rsidR="004A2037" w:rsidRPr="001857B7" w14:paraId="4A0FEF03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4D92799A" w14:textId="7893D488" w:rsidR="004A2037" w:rsidRPr="004A2037" w:rsidRDefault="005C5E41" w:rsidP="004A2037">
            <w:pPr>
              <w:pStyle w:val="73220171"/>
              <w:ind w:firstLine="0"/>
              <w:jc w:val="center"/>
            </w:pPr>
            <w:r w:rsidRPr="005C5E41">
              <w:t>status_id</w:t>
            </w:r>
          </w:p>
        </w:tc>
        <w:tc>
          <w:tcPr>
            <w:tcW w:w="1712" w:type="dxa"/>
            <w:vAlign w:val="center"/>
          </w:tcPr>
          <w:p w14:paraId="074FF512" w14:textId="228C8152" w:rsidR="004A2037" w:rsidRPr="00543FD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TaskStatus</w:t>
            </w:r>
          </w:p>
        </w:tc>
        <w:tc>
          <w:tcPr>
            <w:tcW w:w="5079" w:type="dxa"/>
          </w:tcPr>
          <w:p w14:paraId="21796B23" w14:textId="2A909424" w:rsidR="004A2037" w:rsidRPr="001857B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@ManyToOne</w:t>
            </w:r>
          </w:p>
        </w:tc>
      </w:tr>
      <w:tr w:rsidR="004A2037" w:rsidRPr="001857B7" w14:paraId="567D2DCF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2C2774CE" w14:textId="4977FD6E" w:rsidR="004A203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name</w:t>
            </w:r>
          </w:p>
        </w:tc>
        <w:tc>
          <w:tcPr>
            <w:tcW w:w="1712" w:type="dxa"/>
            <w:vAlign w:val="center"/>
          </w:tcPr>
          <w:p w14:paraId="00B8D303" w14:textId="252879D8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String</w:t>
            </w:r>
          </w:p>
        </w:tc>
        <w:tc>
          <w:tcPr>
            <w:tcW w:w="5079" w:type="dxa"/>
          </w:tcPr>
          <w:p w14:paraId="4D83DB34" w14:textId="4C6FFB60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</w:p>
        </w:tc>
      </w:tr>
      <w:tr w:rsidR="004A2037" w:rsidRPr="001857B7" w14:paraId="4B3C9B74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6635403D" w14:textId="7249E9E8" w:rsidR="004A203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description</w:t>
            </w:r>
          </w:p>
        </w:tc>
        <w:tc>
          <w:tcPr>
            <w:tcW w:w="1712" w:type="dxa"/>
            <w:vAlign w:val="center"/>
          </w:tcPr>
          <w:p w14:paraId="23EE3EFA" w14:textId="6586C1D5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String</w:t>
            </w:r>
          </w:p>
        </w:tc>
        <w:tc>
          <w:tcPr>
            <w:tcW w:w="5079" w:type="dxa"/>
          </w:tcPr>
          <w:p w14:paraId="05F2B5FF" w14:textId="64789F22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</w:p>
        </w:tc>
      </w:tr>
      <w:tr w:rsidR="004A2037" w:rsidRPr="002E7FC9" w14:paraId="2A6BFCDC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3684D841" w14:textId="6DB511EE" w:rsidR="004A203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dt_beg</w:t>
            </w:r>
          </w:p>
        </w:tc>
        <w:tc>
          <w:tcPr>
            <w:tcW w:w="1712" w:type="dxa"/>
            <w:vAlign w:val="center"/>
          </w:tcPr>
          <w:p w14:paraId="21690B69" w14:textId="62C967FC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Date</w:t>
            </w:r>
          </w:p>
        </w:tc>
        <w:tc>
          <w:tcPr>
            <w:tcW w:w="5079" w:type="dxa"/>
          </w:tcPr>
          <w:p w14:paraId="55E76DCC" w14:textId="13ABB7F0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@DateTimeFormat, @Column(name = "dt_beg")</w:t>
            </w:r>
          </w:p>
        </w:tc>
      </w:tr>
      <w:tr w:rsidR="004A2037" w:rsidRPr="002E7FC9" w14:paraId="64369EB8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4C87423C" w14:textId="408344D7" w:rsidR="004A203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dt_end</w:t>
            </w:r>
          </w:p>
        </w:tc>
        <w:tc>
          <w:tcPr>
            <w:tcW w:w="1712" w:type="dxa"/>
            <w:vAlign w:val="center"/>
          </w:tcPr>
          <w:p w14:paraId="7C04C412" w14:textId="0B06D72F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Date</w:t>
            </w:r>
          </w:p>
        </w:tc>
        <w:tc>
          <w:tcPr>
            <w:tcW w:w="5079" w:type="dxa"/>
          </w:tcPr>
          <w:p w14:paraId="5DE2E34B" w14:textId="7CD7C5A0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@DateTimeFormat, @Column(name = "dt_end")</w:t>
            </w:r>
          </w:p>
        </w:tc>
      </w:tr>
      <w:tr w:rsidR="004A2037" w:rsidRPr="002E7FC9" w14:paraId="1917A391" w14:textId="77777777" w:rsidTr="005C5E41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60512300" w14:textId="6BF1F7E8" w:rsidR="004A2037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subTasks</w:t>
            </w:r>
          </w:p>
        </w:tc>
        <w:tc>
          <w:tcPr>
            <w:tcW w:w="1712" w:type="dxa"/>
            <w:vAlign w:val="center"/>
          </w:tcPr>
          <w:p w14:paraId="23B899D5" w14:textId="0539A3F2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List&lt;SubTask&gt;</w:t>
            </w:r>
          </w:p>
        </w:tc>
        <w:tc>
          <w:tcPr>
            <w:tcW w:w="5079" w:type="dxa"/>
          </w:tcPr>
          <w:p w14:paraId="7BF24A41" w14:textId="42BD1762" w:rsidR="004A2037" w:rsidRPr="00BD1773" w:rsidRDefault="005C5E41" w:rsidP="004A2037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@OneToMany(mappedBy = "task", cascade = CascadeType.ALL, orphanRemoval = true)</w:t>
            </w:r>
          </w:p>
        </w:tc>
      </w:tr>
    </w:tbl>
    <w:p w14:paraId="39D94139" w14:textId="77777777" w:rsidR="004A2037" w:rsidRPr="005C5E41" w:rsidRDefault="004A2037" w:rsidP="004A2037">
      <w:pPr>
        <w:pStyle w:val="73220171"/>
        <w:keepNext w:val="0"/>
        <w:ind w:firstLine="0"/>
        <w:rPr>
          <w:lang w:val="en-US"/>
        </w:rPr>
      </w:pPr>
    </w:p>
    <w:p w14:paraId="3D358486" w14:textId="75000B2E" w:rsidR="004A2037" w:rsidRPr="00884888" w:rsidRDefault="00946B1C" w:rsidP="00F908C2">
      <w:pPr>
        <w:pStyle w:val="73220171"/>
        <w:keepNext w:val="0"/>
      </w:pPr>
      <w:r w:rsidRPr="00946B1C">
        <w:t>Методы: Геттеры и сеттеры для полей</w:t>
      </w:r>
      <w:r w:rsidR="0088023C">
        <w:t xml:space="preserve">, кроме </w:t>
      </w:r>
      <w:r w:rsidR="0088023C" w:rsidRPr="0088023C">
        <w:t>subTasks</w:t>
      </w:r>
      <w:r w:rsidR="0088023C">
        <w:t>.</w:t>
      </w:r>
    </w:p>
    <w:p w14:paraId="663D217D" w14:textId="4395CA19" w:rsidR="004A2037" w:rsidRPr="00946B1C" w:rsidRDefault="00946B1C" w:rsidP="00946B1C">
      <w:pPr>
        <w:pStyle w:val="3"/>
      </w:pPr>
      <w:bookmarkStart w:id="45" w:name="_Toc216372796"/>
      <w:r w:rsidRPr="00946B1C">
        <w:lastRenderedPageBreak/>
        <w:t>Класс TaskStatus</w:t>
      </w:r>
      <w:bookmarkEnd w:id="45"/>
    </w:p>
    <w:p w14:paraId="61509252" w14:textId="77777777" w:rsidR="00946B1C" w:rsidRDefault="00946B1C" w:rsidP="00946B1C">
      <w:pPr>
        <w:pStyle w:val="73220171"/>
      </w:pPr>
      <w:r>
        <w:t>Описание: Сущность для статусов задач (id и имя).</w:t>
      </w:r>
    </w:p>
    <w:p w14:paraId="6B0A321F" w14:textId="77777777" w:rsidR="00946B1C" w:rsidRDefault="00946B1C" w:rsidP="00946B1C">
      <w:pPr>
        <w:pStyle w:val="73220171"/>
      </w:pPr>
      <w:r>
        <w:t>Аннотации класса: @Entity, @Table(name = "task_status")</w:t>
      </w:r>
    </w:p>
    <w:p w14:paraId="0131C368" w14:textId="77777777" w:rsidR="00946B1C" w:rsidRDefault="00946B1C" w:rsidP="00946B1C">
      <w:pPr>
        <w:pStyle w:val="73220171"/>
      </w:pPr>
      <w:r>
        <w:t>Наследование и интерфейсы: Нет суперкласса, нет интерфейсов.</w:t>
      </w:r>
    </w:p>
    <w:p w14:paraId="6D220EDF" w14:textId="77777777" w:rsidR="00946B1C" w:rsidRDefault="00946B1C" w:rsidP="00946B1C">
      <w:pPr>
        <w:pStyle w:val="73220171"/>
      </w:pPr>
      <w:r>
        <w:t>Константы: Нет.</w:t>
      </w:r>
    </w:p>
    <w:p w14:paraId="2D4B6470" w14:textId="4EA173A7" w:rsidR="004A2037" w:rsidRDefault="00946B1C" w:rsidP="00946B1C">
      <w:pPr>
        <w:pStyle w:val="73220171"/>
        <w:keepNext w:val="0"/>
      </w:pPr>
      <w: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742"/>
        <w:gridCol w:w="5124"/>
      </w:tblGrid>
      <w:tr w:rsidR="00946B1C" w:rsidRPr="003F3F50" w14:paraId="12046CCA" w14:textId="77777777" w:rsidTr="000E3242">
        <w:trPr>
          <w:tblHeader/>
          <w:tblCellSpacing w:w="15" w:type="dxa"/>
          <w:jc w:val="center"/>
        </w:trPr>
        <w:tc>
          <w:tcPr>
            <w:tcW w:w="1921" w:type="dxa"/>
            <w:vAlign w:val="center"/>
            <w:hideMark/>
          </w:tcPr>
          <w:p w14:paraId="169E8C60" w14:textId="77777777" w:rsidR="00946B1C" w:rsidRPr="003F3F50" w:rsidRDefault="00946B1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1712" w:type="dxa"/>
            <w:vAlign w:val="center"/>
            <w:hideMark/>
          </w:tcPr>
          <w:p w14:paraId="5B7BEEC1" w14:textId="77777777" w:rsidR="00946B1C" w:rsidRPr="003F3F50" w:rsidRDefault="00946B1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  <w:tc>
          <w:tcPr>
            <w:tcW w:w="5079" w:type="dxa"/>
          </w:tcPr>
          <w:p w14:paraId="3C833E93" w14:textId="77777777" w:rsidR="00946B1C" w:rsidRPr="003F3F50" w:rsidRDefault="00946B1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946B1C" w:rsidRPr="001857B7" w14:paraId="5CB4CB9F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4ECE3DA0" w14:textId="77777777" w:rsidR="00946B1C" w:rsidRPr="00BC4B81" w:rsidRDefault="00946B1C" w:rsidP="000E3242">
            <w:pPr>
              <w:pStyle w:val="73220171"/>
              <w:ind w:firstLine="0"/>
              <w:jc w:val="center"/>
            </w:pPr>
            <w:r w:rsidRPr="00041032">
              <w:t>id</w:t>
            </w:r>
          </w:p>
        </w:tc>
        <w:tc>
          <w:tcPr>
            <w:tcW w:w="1712" w:type="dxa"/>
            <w:vAlign w:val="center"/>
          </w:tcPr>
          <w:p w14:paraId="591EFE76" w14:textId="77777777" w:rsidR="00946B1C" w:rsidRPr="00543FD7" w:rsidRDefault="00946B1C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Long</w:t>
            </w:r>
          </w:p>
        </w:tc>
        <w:tc>
          <w:tcPr>
            <w:tcW w:w="5079" w:type="dxa"/>
          </w:tcPr>
          <w:p w14:paraId="1514DED2" w14:textId="77777777" w:rsidR="00946B1C" w:rsidRPr="001857B7" w:rsidRDefault="00946B1C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@Id, @GeneratedValue</w:t>
            </w:r>
          </w:p>
        </w:tc>
      </w:tr>
      <w:tr w:rsidR="00946B1C" w:rsidRPr="001857B7" w14:paraId="6B546F74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1EF4687B" w14:textId="0FB093FD" w:rsidR="00946B1C" w:rsidRPr="00946B1C" w:rsidRDefault="00946B1C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12" w:type="dxa"/>
            <w:vAlign w:val="center"/>
          </w:tcPr>
          <w:p w14:paraId="215908BB" w14:textId="3717DA09" w:rsidR="00946B1C" w:rsidRPr="00543FD7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String</w:t>
            </w:r>
          </w:p>
        </w:tc>
        <w:tc>
          <w:tcPr>
            <w:tcW w:w="5079" w:type="dxa"/>
          </w:tcPr>
          <w:p w14:paraId="6FB0C3CD" w14:textId="43136263" w:rsidR="00946B1C" w:rsidRPr="001857B7" w:rsidRDefault="00946B1C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</w:p>
        </w:tc>
      </w:tr>
    </w:tbl>
    <w:p w14:paraId="423A7047" w14:textId="77777777" w:rsidR="00946B1C" w:rsidRPr="00946B1C" w:rsidRDefault="00946B1C" w:rsidP="00946B1C">
      <w:pPr>
        <w:pStyle w:val="73220171"/>
        <w:keepNext w:val="0"/>
        <w:ind w:firstLine="0"/>
        <w:rPr>
          <w:lang w:val="en-US"/>
        </w:rPr>
      </w:pPr>
    </w:p>
    <w:p w14:paraId="25C47AE5" w14:textId="6200FC7F" w:rsidR="00946B1C" w:rsidRPr="00946B1C" w:rsidRDefault="00575CE3" w:rsidP="00F908C2">
      <w:pPr>
        <w:pStyle w:val="73220171"/>
        <w:keepNext w:val="0"/>
        <w:rPr>
          <w:lang w:val="en-US"/>
        </w:rPr>
      </w:pPr>
      <w:r w:rsidRPr="00575CE3">
        <w:rPr>
          <w:lang w:val="en-US"/>
        </w:rPr>
        <w:t>Методы: Геттеры и сеттеры, конструкторы: public TaskStatus(), public TaskStatus(Long id, String name).</w:t>
      </w:r>
    </w:p>
    <w:p w14:paraId="323F8340" w14:textId="214AF601" w:rsidR="00946B1C" w:rsidRPr="00946B1C" w:rsidRDefault="003A35A9" w:rsidP="00575CE3">
      <w:pPr>
        <w:pStyle w:val="3"/>
        <w:rPr>
          <w:lang w:val="en-US"/>
        </w:rPr>
      </w:pPr>
      <w:bookmarkStart w:id="46" w:name="_Toc216372797"/>
      <w:r w:rsidRPr="003A35A9">
        <w:rPr>
          <w:lang w:val="en-US"/>
        </w:rPr>
        <w:t>Класс User</w:t>
      </w:r>
      <w:bookmarkEnd w:id="46"/>
    </w:p>
    <w:p w14:paraId="7991C58E" w14:textId="77777777" w:rsidR="00477F24" w:rsidRPr="00477F24" w:rsidRDefault="00477F24" w:rsidP="00477F24">
      <w:pPr>
        <w:pStyle w:val="73220171"/>
      </w:pPr>
      <w:r w:rsidRPr="00477F24">
        <w:t>Описание: Сущность для пользователей с именем, ролью, логином, паролем и датой создания.</w:t>
      </w:r>
    </w:p>
    <w:p w14:paraId="6854D437" w14:textId="77777777" w:rsidR="00477F24" w:rsidRPr="00477F24" w:rsidRDefault="00477F24" w:rsidP="00477F24">
      <w:pPr>
        <w:pStyle w:val="73220171"/>
      </w:pPr>
      <w:r w:rsidRPr="00477F24">
        <w:t>Аннотации класса: @</w:t>
      </w:r>
      <w:r w:rsidRPr="00477F24">
        <w:rPr>
          <w:lang w:val="en-US"/>
        </w:rPr>
        <w:t>Entity</w:t>
      </w:r>
      <w:r w:rsidRPr="00477F24">
        <w:t>, @</w:t>
      </w:r>
      <w:r w:rsidRPr="00477F24">
        <w:rPr>
          <w:lang w:val="en-US"/>
        </w:rPr>
        <w:t>Table</w:t>
      </w:r>
      <w:r w:rsidRPr="00477F24">
        <w:t>(</w:t>
      </w:r>
      <w:r w:rsidRPr="00477F24">
        <w:rPr>
          <w:lang w:val="en-US"/>
        </w:rPr>
        <w:t>name</w:t>
      </w:r>
      <w:r w:rsidRPr="00477F24">
        <w:t xml:space="preserve"> = "</w:t>
      </w:r>
      <w:r w:rsidRPr="00477F24">
        <w:rPr>
          <w:lang w:val="en-US"/>
        </w:rPr>
        <w:t>users</w:t>
      </w:r>
      <w:r w:rsidRPr="00477F24">
        <w:t>")</w:t>
      </w:r>
    </w:p>
    <w:p w14:paraId="195E3719" w14:textId="77777777" w:rsidR="00477F24" w:rsidRPr="00477F24" w:rsidRDefault="00477F24" w:rsidP="00477F24">
      <w:pPr>
        <w:pStyle w:val="73220171"/>
      </w:pPr>
      <w:r w:rsidRPr="00477F24">
        <w:t>Наследование и интерфейсы: Нет суперкласса, нет интерфейсов.</w:t>
      </w:r>
    </w:p>
    <w:p w14:paraId="4E7469E3" w14:textId="77777777" w:rsidR="00477F24" w:rsidRPr="00477F24" w:rsidRDefault="00477F24" w:rsidP="00477F24">
      <w:pPr>
        <w:pStyle w:val="73220171"/>
        <w:rPr>
          <w:lang w:val="en-US"/>
        </w:rPr>
      </w:pPr>
      <w:r w:rsidRPr="00477F24">
        <w:rPr>
          <w:lang w:val="en-US"/>
        </w:rPr>
        <w:t>Константы: Нет.</w:t>
      </w:r>
    </w:p>
    <w:p w14:paraId="636ED0F0" w14:textId="630EFEF5" w:rsidR="004A2037" w:rsidRDefault="00477F24" w:rsidP="00477F24">
      <w:pPr>
        <w:pStyle w:val="73220171"/>
        <w:keepNext w:val="0"/>
        <w:rPr>
          <w:lang w:val="en-US"/>
        </w:rPr>
      </w:pPr>
      <w:r w:rsidRPr="00477F24">
        <w:rPr>
          <w:lang w:val="en-US"/>
        </w:rPr>
        <w:t>Поля: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742"/>
        <w:gridCol w:w="5124"/>
      </w:tblGrid>
      <w:tr w:rsidR="00477F24" w:rsidRPr="003F3F50" w14:paraId="7960A698" w14:textId="77777777" w:rsidTr="000E3242">
        <w:trPr>
          <w:tblHeader/>
          <w:tblCellSpacing w:w="15" w:type="dxa"/>
          <w:jc w:val="center"/>
        </w:trPr>
        <w:tc>
          <w:tcPr>
            <w:tcW w:w="1921" w:type="dxa"/>
            <w:vAlign w:val="center"/>
            <w:hideMark/>
          </w:tcPr>
          <w:p w14:paraId="449984ED" w14:textId="77777777" w:rsidR="00477F24" w:rsidRPr="003F3F50" w:rsidRDefault="00477F2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Поле</w:t>
            </w:r>
          </w:p>
        </w:tc>
        <w:tc>
          <w:tcPr>
            <w:tcW w:w="1712" w:type="dxa"/>
            <w:vAlign w:val="center"/>
            <w:hideMark/>
          </w:tcPr>
          <w:p w14:paraId="508D3EC2" w14:textId="77777777" w:rsidR="00477F24" w:rsidRPr="003F3F50" w:rsidRDefault="00477F2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Тип</w:t>
            </w:r>
          </w:p>
        </w:tc>
        <w:tc>
          <w:tcPr>
            <w:tcW w:w="5079" w:type="dxa"/>
          </w:tcPr>
          <w:p w14:paraId="55AD6DF8" w14:textId="77777777" w:rsidR="00477F24" w:rsidRPr="003F3F50" w:rsidRDefault="00477F24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477F24" w:rsidRPr="001857B7" w14:paraId="5A0B874F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0BE41DD1" w14:textId="77777777" w:rsidR="00477F24" w:rsidRPr="00BC4B81" w:rsidRDefault="00477F24" w:rsidP="000E3242">
            <w:pPr>
              <w:pStyle w:val="73220171"/>
              <w:ind w:firstLine="0"/>
              <w:jc w:val="center"/>
            </w:pPr>
            <w:r w:rsidRPr="00041032">
              <w:t>id</w:t>
            </w:r>
          </w:p>
        </w:tc>
        <w:tc>
          <w:tcPr>
            <w:tcW w:w="1712" w:type="dxa"/>
            <w:vAlign w:val="center"/>
          </w:tcPr>
          <w:p w14:paraId="4958937F" w14:textId="77777777" w:rsidR="00477F24" w:rsidRPr="00543FD7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Long</w:t>
            </w:r>
          </w:p>
        </w:tc>
        <w:tc>
          <w:tcPr>
            <w:tcW w:w="5079" w:type="dxa"/>
          </w:tcPr>
          <w:p w14:paraId="661F4E4B" w14:textId="77777777" w:rsidR="00477F24" w:rsidRPr="001857B7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041032">
              <w:rPr>
                <w:lang w:val="en-US"/>
              </w:rPr>
              <w:t>@Id, @GeneratedValue</w:t>
            </w:r>
          </w:p>
        </w:tc>
      </w:tr>
      <w:tr w:rsidR="00477F24" w:rsidRPr="002E7FC9" w14:paraId="0A32AAD0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0752C967" w14:textId="77777777" w:rsidR="00477F24" w:rsidRPr="00946B1C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12" w:type="dxa"/>
            <w:vAlign w:val="center"/>
          </w:tcPr>
          <w:p w14:paraId="0E0536E2" w14:textId="5077CCB3" w:rsidR="00477F24" w:rsidRPr="00543FD7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String</w:t>
            </w:r>
          </w:p>
        </w:tc>
        <w:tc>
          <w:tcPr>
            <w:tcW w:w="5079" w:type="dxa"/>
          </w:tcPr>
          <w:p w14:paraId="791733FF" w14:textId="2834ADB6" w:rsidR="00477F24" w:rsidRPr="001857B7" w:rsidRDefault="00477F24" w:rsidP="00477F24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  <w:r w:rsidRPr="00477F24">
              <w:rPr>
                <w:lang w:val="en-US"/>
              </w:rPr>
              <w:t>(nullable = false, unique = true)</w:t>
            </w:r>
          </w:p>
        </w:tc>
      </w:tr>
      <w:tr w:rsidR="00477F24" w:rsidRPr="001857B7" w14:paraId="34B646BB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1C396CB5" w14:textId="61F3B420" w:rsidR="00477F24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role</w:t>
            </w:r>
          </w:p>
        </w:tc>
        <w:tc>
          <w:tcPr>
            <w:tcW w:w="1712" w:type="dxa"/>
            <w:vAlign w:val="center"/>
          </w:tcPr>
          <w:p w14:paraId="620C0E2E" w14:textId="3CCA1EF7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String</w:t>
            </w:r>
          </w:p>
        </w:tc>
        <w:tc>
          <w:tcPr>
            <w:tcW w:w="5079" w:type="dxa"/>
          </w:tcPr>
          <w:p w14:paraId="0388DDEC" w14:textId="37F76AC5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</w:p>
        </w:tc>
      </w:tr>
      <w:tr w:rsidR="00477F24" w:rsidRPr="002E7FC9" w14:paraId="3CC713EF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1BAF528F" w14:textId="40E47EF2" w:rsidR="00477F24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login</w:t>
            </w:r>
          </w:p>
        </w:tc>
        <w:tc>
          <w:tcPr>
            <w:tcW w:w="1712" w:type="dxa"/>
            <w:vAlign w:val="center"/>
          </w:tcPr>
          <w:p w14:paraId="2FFEFADD" w14:textId="6E57424A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String</w:t>
            </w:r>
          </w:p>
        </w:tc>
        <w:tc>
          <w:tcPr>
            <w:tcW w:w="5079" w:type="dxa"/>
          </w:tcPr>
          <w:p w14:paraId="63EAABA0" w14:textId="4A55573F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  <w:r w:rsidRPr="00477F24">
              <w:rPr>
                <w:lang w:val="en-US"/>
              </w:rPr>
              <w:t>(nullable = false, unique = true), @NotBlank</w:t>
            </w:r>
          </w:p>
        </w:tc>
      </w:tr>
      <w:tr w:rsidR="00477F24" w:rsidRPr="001857B7" w14:paraId="36F3F4B9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315435B6" w14:textId="1556E54A" w:rsidR="00477F24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password</w:t>
            </w:r>
          </w:p>
        </w:tc>
        <w:tc>
          <w:tcPr>
            <w:tcW w:w="1712" w:type="dxa"/>
            <w:vAlign w:val="center"/>
          </w:tcPr>
          <w:p w14:paraId="069D4696" w14:textId="249702C7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String</w:t>
            </w:r>
          </w:p>
        </w:tc>
        <w:tc>
          <w:tcPr>
            <w:tcW w:w="5079" w:type="dxa"/>
          </w:tcPr>
          <w:p w14:paraId="5AA99632" w14:textId="7B7FE5A3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</w:p>
        </w:tc>
      </w:tr>
      <w:tr w:rsidR="00477F24" w:rsidRPr="001857B7" w14:paraId="7B95FD08" w14:textId="77777777" w:rsidTr="000E3242">
        <w:trPr>
          <w:tblCellSpacing w:w="15" w:type="dxa"/>
          <w:jc w:val="center"/>
        </w:trPr>
        <w:tc>
          <w:tcPr>
            <w:tcW w:w="1921" w:type="dxa"/>
            <w:vAlign w:val="center"/>
          </w:tcPr>
          <w:p w14:paraId="0EB959CE" w14:textId="5ED4E120" w:rsidR="00477F24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created_at</w:t>
            </w:r>
          </w:p>
        </w:tc>
        <w:tc>
          <w:tcPr>
            <w:tcW w:w="1712" w:type="dxa"/>
            <w:vAlign w:val="center"/>
          </w:tcPr>
          <w:p w14:paraId="77B6F791" w14:textId="4812EE03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477F24">
              <w:rPr>
                <w:lang w:val="en-US"/>
              </w:rPr>
              <w:t>Timestamp</w:t>
            </w:r>
          </w:p>
        </w:tc>
        <w:tc>
          <w:tcPr>
            <w:tcW w:w="5079" w:type="dxa"/>
          </w:tcPr>
          <w:p w14:paraId="41447DAC" w14:textId="293C9F54" w:rsidR="00477F24" w:rsidRPr="005C5E41" w:rsidRDefault="00477F24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5C5E41">
              <w:rPr>
                <w:lang w:val="en-US"/>
              </w:rPr>
              <w:t>@Column</w:t>
            </w:r>
          </w:p>
        </w:tc>
      </w:tr>
    </w:tbl>
    <w:p w14:paraId="53E21E7D" w14:textId="77777777" w:rsidR="00575CE3" w:rsidRDefault="00575CE3" w:rsidP="00477F24">
      <w:pPr>
        <w:pStyle w:val="73220171"/>
        <w:keepNext w:val="0"/>
        <w:ind w:firstLine="0"/>
        <w:rPr>
          <w:lang w:val="en-US"/>
        </w:rPr>
      </w:pPr>
    </w:p>
    <w:p w14:paraId="334CBD75" w14:textId="3D814531" w:rsidR="00477F24" w:rsidRPr="00884888" w:rsidRDefault="00170026" w:rsidP="00F908C2">
      <w:pPr>
        <w:pStyle w:val="73220171"/>
        <w:keepNext w:val="0"/>
      </w:pPr>
      <w:r w:rsidRPr="00170026">
        <w:t>Методы: Геттеры и сеттеры для полей.</w:t>
      </w:r>
      <w:r w:rsidR="00884888" w:rsidRPr="00884888">
        <w:t xml:space="preserve"> </w:t>
      </w:r>
      <w:r w:rsidR="00884888">
        <w:t xml:space="preserve">Уникальный ключ по полям </w:t>
      </w:r>
      <w:r w:rsidR="00884888">
        <w:rPr>
          <w:lang w:val="en-US"/>
        </w:rPr>
        <w:t>login</w:t>
      </w:r>
      <w:r w:rsidR="00884888" w:rsidRPr="00884888">
        <w:t xml:space="preserve"> </w:t>
      </w:r>
      <w:r w:rsidR="00884888">
        <w:t xml:space="preserve">и </w:t>
      </w:r>
      <w:r w:rsidR="00884888">
        <w:rPr>
          <w:lang w:val="en-US"/>
        </w:rPr>
        <w:t>username</w:t>
      </w:r>
      <w:r w:rsidR="00884888">
        <w:t>.</w:t>
      </w:r>
    </w:p>
    <w:p w14:paraId="6A3997F9" w14:textId="29ACC431" w:rsidR="00477F24" w:rsidRDefault="00972BC3" w:rsidP="00170026">
      <w:pPr>
        <w:pStyle w:val="2"/>
        <w:rPr>
          <w:lang w:val="en-US"/>
        </w:rPr>
      </w:pPr>
      <w:bookmarkStart w:id="47" w:name="_Toc216372798"/>
      <w:r w:rsidRPr="00972BC3">
        <w:lastRenderedPageBreak/>
        <w:t>REPOSITORY_PCK</w:t>
      </w:r>
      <w:bookmarkEnd w:id="47"/>
    </w:p>
    <w:p w14:paraId="71FE578A" w14:textId="41A70B5E" w:rsidR="00972BC3" w:rsidRPr="00972BC3" w:rsidRDefault="00972BC3" w:rsidP="00972BC3">
      <w:pPr>
        <w:pStyle w:val="3"/>
        <w:rPr>
          <w:lang w:val="en-US"/>
        </w:rPr>
      </w:pPr>
      <w:bookmarkStart w:id="48" w:name="_Toc216372799"/>
      <w:r w:rsidRPr="00972BC3">
        <w:rPr>
          <w:lang w:val="en-US"/>
        </w:rPr>
        <w:t>Класс TaskRestRepository</w:t>
      </w:r>
      <w:bookmarkEnd w:id="48"/>
    </w:p>
    <w:p w14:paraId="4D616EEC" w14:textId="77777777" w:rsidR="007C1580" w:rsidRPr="007C1580" w:rsidRDefault="007C1580" w:rsidP="007C1580">
      <w:pPr>
        <w:pStyle w:val="73220171"/>
      </w:pPr>
      <w:r w:rsidRPr="007C1580">
        <w:t xml:space="preserve">Описание: Репозиторий для </w:t>
      </w:r>
      <w:r w:rsidRPr="007C1580">
        <w:rPr>
          <w:lang w:val="en-US"/>
        </w:rPr>
        <w:t>REST</w:t>
      </w:r>
      <w:r w:rsidRPr="007C1580">
        <w:t xml:space="preserve">-доступа к задачам с использованием </w:t>
      </w:r>
      <w:r w:rsidRPr="007C1580">
        <w:rPr>
          <w:lang w:val="en-US"/>
        </w:rPr>
        <w:t>JpaRepository</w:t>
      </w:r>
      <w:r w:rsidRPr="007C1580">
        <w:t xml:space="preserve"> и кастомными запросами.</w:t>
      </w:r>
    </w:p>
    <w:p w14:paraId="2DE92DF3" w14:textId="77777777" w:rsidR="007C1580" w:rsidRPr="007C1580" w:rsidRDefault="007C1580" w:rsidP="007C1580">
      <w:pPr>
        <w:pStyle w:val="73220171"/>
      </w:pPr>
      <w:r w:rsidRPr="007C1580">
        <w:t>Аннотации класса: @</w:t>
      </w:r>
      <w:r w:rsidRPr="007C1580">
        <w:rPr>
          <w:lang w:val="en-US"/>
        </w:rPr>
        <w:t>RepositoryRestResource</w:t>
      </w:r>
      <w:r w:rsidRPr="007C1580">
        <w:t>(</w:t>
      </w:r>
      <w:r w:rsidRPr="007C1580">
        <w:rPr>
          <w:lang w:val="en-US"/>
        </w:rPr>
        <w:t>path</w:t>
      </w:r>
      <w:r w:rsidRPr="007C1580">
        <w:t xml:space="preserve"> = "</w:t>
      </w:r>
      <w:r w:rsidRPr="007C1580">
        <w:rPr>
          <w:lang w:val="en-US"/>
        </w:rPr>
        <w:t>tasks</w:t>
      </w:r>
      <w:r w:rsidRPr="007C1580">
        <w:t>")</w:t>
      </w:r>
    </w:p>
    <w:p w14:paraId="6594916D" w14:textId="77777777" w:rsidR="007C1580" w:rsidRPr="007C1580" w:rsidRDefault="007C1580" w:rsidP="007C1580">
      <w:pPr>
        <w:pStyle w:val="73220171"/>
      </w:pPr>
      <w:r w:rsidRPr="007C1580">
        <w:t xml:space="preserve">Наследование и интерфейсы: Расширяет </w:t>
      </w:r>
      <w:r w:rsidRPr="007C1580">
        <w:rPr>
          <w:lang w:val="en-US"/>
        </w:rPr>
        <w:t>JpaRepository</w:t>
      </w:r>
      <w:r w:rsidRPr="007C1580">
        <w:t>&lt;</w:t>
      </w:r>
      <w:r w:rsidRPr="007C1580">
        <w:rPr>
          <w:lang w:val="en-US"/>
        </w:rPr>
        <w:t>Task</w:t>
      </w:r>
      <w:r w:rsidRPr="007C1580">
        <w:t xml:space="preserve">, </w:t>
      </w:r>
      <w:r w:rsidRPr="007C1580">
        <w:rPr>
          <w:lang w:val="en-US"/>
        </w:rPr>
        <w:t>Long</w:t>
      </w:r>
      <w:r w:rsidRPr="007C1580">
        <w:t>&gt;.</w:t>
      </w:r>
    </w:p>
    <w:p w14:paraId="0F9BEDC0" w14:textId="77777777" w:rsidR="007C1580" w:rsidRPr="007C1580" w:rsidRDefault="007C1580" w:rsidP="007C1580">
      <w:pPr>
        <w:pStyle w:val="73220171"/>
      </w:pPr>
      <w:r w:rsidRPr="007C1580">
        <w:t>Константы: Нет.</w:t>
      </w:r>
    </w:p>
    <w:p w14:paraId="6BFC887C" w14:textId="77777777" w:rsidR="007C1580" w:rsidRPr="007C1580" w:rsidRDefault="007C1580" w:rsidP="007C1580">
      <w:pPr>
        <w:pStyle w:val="73220171"/>
      </w:pPr>
      <w:r w:rsidRPr="007C1580">
        <w:t>Поля: Нет.</w:t>
      </w:r>
    </w:p>
    <w:p w14:paraId="32BB7A94" w14:textId="520CDD8E" w:rsidR="00575CE3" w:rsidRPr="007C1580" w:rsidRDefault="007C1580" w:rsidP="007C1580">
      <w:pPr>
        <w:pStyle w:val="73220171"/>
        <w:keepNext w:val="0"/>
      </w:pPr>
      <w:r w:rsidRPr="007C1580"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4"/>
        <w:gridCol w:w="2155"/>
        <w:gridCol w:w="1814"/>
      </w:tblGrid>
      <w:tr w:rsidR="00755D4F" w:rsidRPr="003F3F50" w14:paraId="255AC0BC" w14:textId="77777777" w:rsidTr="000E3242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1363B918" w14:textId="77777777" w:rsidR="00755D4F" w:rsidRPr="003F3F50" w:rsidRDefault="00755D4F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3230" w:type="dxa"/>
            <w:vAlign w:val="center"/>
            <w:hideMark/>
          </w:tcPr>
          <w:p w14:paraId="73C09772" w14:textId="77777777" w:rsidR="00755D4F" w:rsidRPr="003F3F50" w:rsidRDefault="00755D4F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2599" w:type="dxa"/>
          </w:tcPr>
          <w:p w14:paraId="3E7EE66D" w14:textId="77777777" w:rsidR="00755D4F" w:rsidRPr="003F3F50" w:rsidRDefault="00755D4F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755D4F" w:rsidRPr="00F908C2" w14:paraId="2B460B5F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25A0BDAC" w14:textId="06CA303B" w:rsidR="00755D4F" w:rsidRPr="00E10029" w:rsidRDefault="00755D4F" w:rsidP="000E3242">
            <w:pPr>
              <w:pStyle w:val="73220171"/>
              <w:ind w:firstLine="0"/>
              <w:rPr>
                <w:lang w:val="en-US"/>
              </w:rPr>
            </w:pPr>
            <w:r w:rsidRPr="00755D4F">
              <w:rPr>
                <w:lang w:val="en-US"/>
              </w:rPr>
              <w:t>List&lt;Task&gt; findTasksByUserLogin(String login)</w:t>
            </w:r>
          </w:p>
        </w:tc>
        <w:tc>
          <w:tcPr>
            <w:tcW w:w="3230" w:type="dxa"/>
            <w:vAlign w:val="center"/>
          </w:tcPr>
          <w:p w14:paraId="22992D01" w14:textId="1F603579" w:rsidR="00755D4F" w:rsidRPr="008D2163" w:rsidRDefault="00755D4F" w:rsidP="000E3242">
            <w:pPr>
              <w:pStyle w:val="73220171"/>
              <w:ind w:firstLine="0"/>
              <w:rPr>
                <w:lang w:val="en-US"/>
              </w:rPr>
            </w:pPr>
            <w:r w:rsidRPr="00755D4F">
              <w:rPr>
                <w:lang w:val="en-US"/>
              </w:rPr>
              <w:t>Задачи по логину</w:t>
            </w:r>
            <w:r>
              <w:rPr>
                <w:lang w:val="en-US"/>
              </w:rPr>
              <w:t xml:space="preserve"> </w:t>
            </w:r>
            <w:r>
              <w:t>пользователя</w:t>
            </w:r>
            <w:r w:rsidRPr="00755D4F">
              <w:rPr>
                <w:lang w:val="en-US"/>
              </w:rPr>
              <w:t>.</w:t>
            </w:r>
          </w:p>
        </w:tc>
        <w:tc>
          <w:tcPr>
            <w:tcW w:w="2599" w:type="dxa"/>
            <w:vMerge w:val="restart"/>
            <w:vAlign w:val="center"/>
          </w:tcPr>
          <w:p w14:paraId="696037B5" w14:textId="587CC2F3" w:rsidR="00755D4F" w:rsidRPr="00755D4F" w:rsidRDefault="00755D4F" w:rsidP="000E3242">
            <w:pPr>
              <w:pStyle w:val="73220171"/>
              <w:ind w:firstLine="0"/>
              <w:jc w:val="center"/>
              <w:rPr>
                <w:lang w:val="en-US"/>
              </w:rPr>
            </w:pPr>
            <w:r w:rsidRPr="00755D4F">
              <w:rPr>
                <w:lang w:val="en-US"/>
              </w:rPr>
              <w:t>@Query, @Param</w:t>
            </w:r>
          </w:p>
        </w:tc>
      </w:tr>
      <w:tr w:rsidR="00755D4F" w:rsidRPr="00DC4EF1" w14:paraId="17D9E6F8" w14:textId="77777777" w:rsidTr="000E3242">
        <w:trPr>
          <w:tblCellSpacing w:w="15" w:type="dxa"/>
        </w:trPr>
        <w:tc>
          <w:tcPr>
            <w:tcW w:w="3554" w:type="dxa"/>
            <w:vAlign w:val="center"/>
          </w:tcPr>
          <w:p w14:paraId="392F1594" w14:textId="6EA0211C" w:rsidR="00755D4F" w:rsidRPr="00757913" w:rsidRDefault="00DC4EF1" w:rsidP="000E3242">
            <w:pPr>
              <w:pStyle w:val="73220171"/>
              <w:ind w:firstLine="0"/>
              <w:rPr>
                <w:lang w:val="en-US"/>
              </w:rPr>
            </w:pPr>
            <w:r w:rsidRPr="00DC4EF1">
              <w:rPr>
                <w:lang w:val="en-US"/>
              </w:rPr>
              <w:t>List&lt;Task&gt; findTasksByUserLoginAndNameLikeIgnoreCase(String login, String name)</w:t>
            </w:r>
          </w:p>
        </w:tc>
        <w:tc>
          <w:tcPr>
            <w:tcW w:w="3230" w:type="dxa"/>
            <w:vAlign w:val="center"/>
          </w:tcPr>
          <w:p w14:paraId="5E5B8EFA" w14:textId="0289A9A7" w:rsidR="00755D4F" w:rsidRPr="00DC4EF1" w:rsidRDefault="00DC4EF1" w:rsidP="000E3242">
            <w:pPr>
              <w:pStyle w:val="73220171"/>
              <w:ind w:firstLine="0"/>
            </w:pPr>
            <w:r w:rsidRPr="00DC4EF1">
              <w:t>Задачи по логину и имени (игнор регистра).</w:t>
            </w:r>
          </w:p>
        </w:tc>
        <w:tc>
          <w:tcPr>
            <w:tcW w:w="2599" w:type="dxa"/>
            <w:vMerge/>
            <w:vAlign w:val="center"/>
          </w:tcPr>
          <w:p w14:paraId="79890035" w14:textId="1BD6A8F8" w:rsidR="00755D4F" w:rsidRPr="00DC4EF1" w:rsidRDefault="00755D4F" w:rsidP="000E3242">
            <w:pPr>
              <w:pStyle w:val="73220171"/>
              <w:ind w:firstLine="0"/>
              <w:jc w:val="center"/>
            </w:pPr>
          </w:p>
        </w:tc>
      </w:tr>
    </w:tbl>
    <w:p w14:paraId="08490B40" w14:textId="77777777" w:rsidR="00972BC3" w:rsidRPr="00DC4EF1" w:rsidRDefault="00972BC3" w:rsidP="00755D4F">
      <w:pPr>
        <w:pStyle w:val="73220171"/>
        <w:keepNext w:val="0"/>
        <w:ind w:firstLine="0"/>
      </w:pPr>
    </w:p>
    <w:p w14:paraId="6320E87A" w14:textId="7BA77CAA" w:rsidR="00972BC3" w:rsidRDefault="00976CCC" w:rsidP="00976CCC">
      <w:pPr>
        <w:pStyle w:val="3"/>
      </w:pPr>
      <w:bookmarkStart w:id="49" w:name="_Toc216372800"/>
      <w:r w:rsidRPr="00976CCC">
        <w:t>Класс UserRestRepository</w:t>
      </w:r>
      <w:bookmarkEnd w:id="49"/>
    </w:p>
    <w:p w14:paraId="3C1B9016" w14:textId="77777777" w:rsidR="00976CCC" w:rsidRDefault="00976CCC" w:rsidP="00976CCC">
      <w:pPr>
        <w:pStyle w:val="73220171"/>
      </w:pPr>
      <w:r>
        <w:t>Описание: Репозиторий для REST-доступа к пользователям с использованием JpaRepository.</w:t>
      </w:r>
    </w:p>
    <w:p w14:paraId="08737AEE" w14:textId="77777777" w:rsidR="00976CCC" w:rsidRDefault="00976CCC" w:rsidP="00976CCC">
      <w:pPr>
        <w:pStyle w:val="73220171"/>
      </w:pPr>
      <w:r>
        <w:t>Аннотации класса: Нет (интерфейс).</w:t>
      </w:r>
    </w:p>
    <w:p w14:paraId="513FB542" w14:textId="77777777" w:rsidR="00976CCC" w:rsidRDefault="00976CCC" w:rsidP="00976CCC">
      <w:pPr>
        <w:pStyle w:val="73220171"/>
      </w:pPr>
      <w:r>
        <w:t>Наследование и интерфейсы: Расширяет JpaRepository&lt;User, Long&gt;.</w:t>
      </w:r>
    </w:p>
    <w:p w14:paraId="141972AE" w14:textId="77777777" w:rsidR="00976CCC" w:rsidRDefault="00976CCC" w:rsidP="00976CCC">
      <w:pPr>
        <w:pStyle w:val="73220171"/>
      </w:pPr>
      <w:r>
        <w:t>Константы: Нет.</w:t>
      </w:r>
    </w:p>
    <w:p w14:paraId="2F513E8D" w14:textId="77777777" w:rsidR="00976CCC" w:rsidRDefault="00976CCC" w:rsidP="00976CCC">
      <w:pPr>
        <w:pStyle w:val="73220171"/>
      </w:pPr>
      <w:r>
        <w:t>Поля: Нет.</w:t>
      </w:r>
    </w:p>
    <w:p w14:paraId="20332CA9" w14:textId="5AD969AF" w:rsidR="00976CCC" w:rsidRDefault="00976CCC" w:rsidP="00976CCC">
      <w:pPr>
        <w:pStyle w:val="73220171"/>
        <w:keepNext w:val="0"/>
      </w:pPr>
      <w:r>
        <w:t>Методы:</w:t>
      </w:r>
    </w:p>
    <w:tbl>
      <w:tblPr>
        <w:tblW w:w="950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2"/>
        <w:gridCol w:w="2621"/>
        <w:gridCol w:w="1510"/>
      </w:tblGrid>
      <w:tr w:rsidR="00976CCC" w:rsidRPr="003F3F50" w14:paraId="64EB23A3" w14:textId="77777777" w:rsidTr="00976CCC">
        <w:trPr>
          <w:tblHeader/>
          <w:tblCellSpacing w:w="15" w:type="dxa"/>
        </w:trPr>
        <w:tc>
          <w:tcPr>
            <w:tcW w:w="5327" w:type="dxa"/>
            <w:vAlign w:val="center"/>
            <w:hideMark/>
          </w:tcPr>
          <w:p w14:paraId="18DC931E" w14:textId="77777777" w:rsidR="00976CCC" w:rsidRPr="003F3F50" w:rsidRDefault="00976CC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Сигнатура метода</w:t>
            </w:r>
          </w:p>
        </w:tc>
        <w:tc>
          <w:tcPr>
            <w:tcW w:w="2591" w:type="dxa"/>
            <w:vAlign w:val="center"/>
            <w:hideMark/>
          </w:tcPr>
          <w:p w14:paraId="6104B326" w14:textId="77777777" w:rsidR="00976CCC" w:rsidRPr="003F3F50" w:rsidRDefault="00976CC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 w:rsidRPr="003F3F50">
              <w:rPr>
                <w:b/>
                <w:bCs/>
              </w:rPr>
              <w:t>Описание</w:t>
            </w:r>
          </w:p>
        </w:tc>
        <w:tc>
          <w:tcPr>
            <w:tcW w:w="1465" w:type="dxa"/>
          </w:tcPr>
          <w:p w14:paraId="0C599D10" w14:textId="77777777" w:rsidR="00976CCC" w:rsidRPr="003F3F50" w:rsidRDefault="00976CCC" w:rsidP="000E3242">
            <w:pPr>
              <w:pStyle w:val="7322017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Аннотации</w:t>
            </w:r>
          </w:p>
        </w:tc>
      </w:tr>
      <w:tr w:rsidR="00976CCC" w:rsidRPr="00F908C2" w14:paraId="74A637E7" w14:textId="77777777" w:rsidTr="00976CCC">
        <w:trPr>
          <w:tblCellSpacing w:w="15" w:type="dxa"/>
        </w:trPr>
        <w:tc>
          <w:tcPr>
            <w:tcW w:w="5327" w:type="dxa"/>
            <w:vAlign w:val="center"/>
          </w:tcPr>
          <w:p w14:paraId="2BC3003A" w14:textId="1D30B60D" w:rsidR="00976CCC" w:rsidRPr="00E10029" w:rsidRDefault="00976CCC" w:rsidP="000E3242">
            <w:pPr>
              <w:pStyle w:val="73220171"/>
              <w:ind w:firstLine="0"/>
              <w:rPr>
                <w:lang w:val="en-US"/>
              </w:rPr>
            </w:pPr>
            <w:r w:rsidRPr="00976CCC">
              <w:rPr>
                <w:lang w:val="en-US"/>
              </w:rPr>
              <w:t>List&lt;User&gt; findByName(String name)</w:t>
            </w:r>
          </w:p>
        </w:tc>
        <w:tc>
          <w:tcPr>
            <w:tcW w:w="2591" w:type="dxa"/>
            <w:vAlign w:val="center"/>
          </w:tcPr>
          <w:p w14:paraId="72EC8D01" w14:textId="513B2F7E" w:rsidR="00976CCC" w:rsidRPr="008D2163" w:rsidRDefault="00976CCC" w:rsidP="000E3242">
            <w:pPr>
              <w:pStyle w:val="73220171"/>
              <w:ind w:firstLine="0"/>
              <w:rPr>
                <w:lang w:val="en-US"/>
              </w:rPr>
            </w:pPr>
            <w:r w:rsidRPr="00976CCC">
              <w:rPr>
                <w:lang w:val="en-US"/>
              </w:rPr>
              <w:t>Пользователи по имени.</w:t>
            </w:r>
          </w:p>
        </w:tc>
        <w:tc>
          <w:tcPr>
            <w:tcW w:w="1465" w:type="dxa"/>
            <w:vAlign w:val="center"/>
          </w:tcPr>
          <w:p w14:paraId="77EA5AB1" w14:textId="1929BA60" w:rsidR="00976CCC" w:rsidRPr="00976CCC" w:rsidRDefault="00976CCC" w:rsidP="000E3242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tr w:rsidR="00976CCC" w:rsidRPr="00976CCC" w14:paraId="61F05627" w14:textId="77777777" w:rsidTr="00976CCC">
        <w:trPr>
          <w:tblCellSpacing w:w="15" w:type="dxa"/>
        </w:trPr>
        <w:tc>
          <w:tcPr>
            <w:tcW w:w="5327" w:type="dxa"/>
            <w:vAlign w:val="center"/>
          </w:tcPr>
          <w:p w14:paraId="27BB7FA5" w14:textId="12DC52BE" w:rsidR="00976CCC" w:rsidRPr="00757913" w:rsidRDefault="00976CCC" w:rsidP="000E3242">
            <w:pPr>
              <w:pStyle w:val="73220171"/>
              <w:ind w:firstLine="0"/>
              <w:rPr>
                <w:lang w:val="en-US"/>
              </w:rPr>
            </w:pPr>
            <w:r w:rsidRPr="00976CCC">
              <w:rPr>
                <w:lang w:val="en-US"/>
              </w:rPr>
              <w:t>List&lt;User&gt; findByRoleAndLogin(String role, String login)</w:t>
            </w:r>
          </w:p>
        </w:tc>
        <w:tc>
          <w:tcPr>
            <w:tcW w:w="2591" w:type="dxa"/>
            <w:vAlign w:val="center"/>
          </w:tcPr>
          <w:p w14:paraId="5F1CB7FA" w14:textId="432C6FD5" w:rsidR="00976CCC" w:rsidRPr="00976CCC" w:rsidRDefault="00976CCC" w:rsidP="000E3242">
            <w:pPr>
              <w:pStyle w:val="73220171"/>
              <w:ind w:firstLine="0"/>
            </w:pPr>
            <w:r w:rsidRPr="00976CCC">
              <w:t xml:space="preserve">Пользователи </w:t>
            </w:r>
            <w:r>
              <w:t>п</w:t>
            </w:r>
            <w:r w:rsidRPr="00976CCC">
              <w:t>о роли и логину.</w:t>
            </w:r>
          </w:p>
        </w:tc>
        <w:tc>
          <w:tcPr>
            <w:tcW w:w="1465" w:type="dxa"/>
            <w:vAlign w:val="center"/>
          </w:tcPr>
          <w:p w14:paraId="6BCAE642" w14:textId="70DFC592" w:rsidR="00976CCC" w:rsidRPr="00976CCC" w:rsidRDefault="00976CCC" w:rsidP="000E3242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tr w:rsidR="00976CCC" w:rsidRPr="00976CCC" w14:paraId="50D407BE" w14:textId="77777777" w:rsidTr="00976CCC">
        <w:trPr>
          <w:trHeight w:val="743"/>
          <w:tblCellSpacing w:w="15" w:type="dxa"/>
        </w:trPr>
        <w:tc>
          <w:tcPr>
            <w:tcW w:w="5327" w:type="dxa"/>
            <w:vAlign w:val="center"/>
          </w:tcPr>
          <w:p w14:paraId="682532F4" w14:textId="5ED16D40" w:rsidR="00976CCC" w:rsidRPr="00976CCC" w:rsidRDefault="00976CCC" w:rsidP="000E3242">
            <w:pPr>
              <w:pStyle w:val="73220171"/>
              <w:ind w:firstLine="0"/>
              <w:rPr>
                <w:lang w:val="en-US"/>
              </w:rPr>
            </w:pPr>
            <w:r w:rsidRPr="00976CCC">
              <w:rPr>
                <w:lang w:val="en-US"/>
              </w:rPr>
              <w:t>List&lt;User&gt; findByLogin(String login)</w:t>
            </w:r>
          </w:p>
        </w:tc>
        <w:tc>
          <w:tcPr>
            <w:tcW w:w="2591" w:type="dxa"/>
            <w:vAlign w:val="center"/>
          </w:tcPr>
          <w:p w14:paraId="7620BB70" w14:textId="19C0EBFB" w:rsidR="00976CCC" w:rsidRPr="00976CCC" w:rsidRDefault="00976CCC" w:rsidP="000E3242">
            <w:pPr>
              <w:pStyle w:val="73220171"/>
              <w:ind w:firstLine="0"/>
            </w:pPr>
            <w:r w:rsidRPr="00976CCC">
              <w:t xml:space="preserve">Пользователи </w:t>
            </w:r>
            <w:r>
              <w:t>п</w:t>
            </w:r>
            <w:r w:rsidRPr="00976CCC">
              <w:t>о логину.</w:t>
            </w:r>
          </w:p>
        </w:tc>
        <w:tc>
          <w:tcPr>
            <w:tcW w:w="1465" w:type="dxa"/>
            <w:vAlign w:val="center"/>
          </w:tcPr>
          <w:p w14:paraId="60C3C11B" w14:textId="53AB63EE" w:rsidR="00976CCC" w:rsidRPr="00976CCC" w:rsidRDefault="00976CCC" w:rsidP="000E3242">
            <w:pPr>
              <w:pStyle w:val="73220171"/>
              <w:ind w:firstLine="0"/>
              <w:jc w:val="center"/>
            </w:pPr>
            <w:r>
              <w:t>-</w:t>
            </w:r>
          </w:p>
        </w:tc>
      </w:tr>
      <w:bookmarkEnd w:id="8"/>
      <w:bookmarkEnd w:id="10"/>
      <w:bookmarkEnd w:id="28"/>
      <w:bookmarkEnd w:id="29"/>
    </w:tbl>
    <w:p w14:paraId="7125098E" w14:textId="77777777" w:rsidR="00976CCC" w:rsidRPr="00976CCC" w:rsidRDefault="00976CCC" w:rsidP="00976CCC">
      <w:pPr>
        <w:pStyle w:val="73220171"/>
        <w:keepNext w:val="0"/>
        <w:ind w:firstLine="0"/>
      </w:pPr>
    </w:p>
    <w:sectPr w:rsidR="00976CCC" w:rsidRPr="00976CCC" w:rsidSect="00E72A05">
      <w:pgSz w:w="11907" w:h="16840" w:code="9"/>
      <w:pgMar w:top="1134" w:right="851" w:bottom="1134" w:left="1701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CF43" w14:textId="77777777" w:rsidR="00140979" w:rsidRDefault="00140979">
      <w:r>
        <w:separator/>
      </w:r>
    </w:p>
  </w:endnote>
  <w:endnote w:type="continuationSeparator" w:id="0">
    <w:p w14:paraId="1DD5D85E" w14:textId="77777777" w:rsidR="00140979" w:rsidRDefault="00140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5F49" w14:textId="77777777" w:rsidR="0034491F" w:rsidRPr="00C01E2E" w:rsidRDefault="0034491F" w:rsidP="00E83EE3">
    <w:pPr>
      <w:pStyle w:val="a6"/>
      <w:spacing w:line="360" w:lineRule="auto"/>
      <w:jc w:val="center"/>
      <w:rPr>
        <w:sz w:val="24"/>
        <w:szCs w:val="24"/>
      </w:rPr>
    </w:pPr>
    <w:r w:rsidRPr="00C01E2E">
      <w:rPr>
        <w:sz w:val="24"/>
        <w:szCs w:val="24"/>
      </w:rPr>
      <w:fldChar w:fldCharType="begin"/>
    </w:r>
    <w:r w:rsidRPr="00C01E2E">
      <w:rPr>
        <w:sz w:val="24"/>
        <w:szCs w:val="24"/>
      </w:rPr>
      <w:instrText xml:space="preserve"> PAGE   \* MERGEFORMAT </w:instrText>
    </w:r>
    <w:r w:rsidRPr="00C01E2E">
      <w:rPr>
        <w:sz w:val="24"/>
        <w:szCs w:val="24"/>
      </w:rPr>
      <w:fldChar w:fldCharType="separate"/>
    </w:r>
    <w:r w:rsidR="00FB3786">
      <w:rPr>
        <w:noProof/>
        <w:sz w:val="24"/>
        <w:szCs w:val="24"/>
      </w:rPr>
      <w:t>33</w:t>
    </w:r>
    <w:r w:rsidRPr="00C01E2E"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A294" w14:textId="77777777" w:rsidR="0034491F" w:rsidRPr="00C52391" w:rsidRDefault="0034491F" w:rsidP="00C52391">
    <w:pPr>
      <w:pStyle w:val="a6"/>
      <w:framePr w:wrap="around" w:vAnchor="text" w:hAnchor="margin" w:xAlign="center" w:y="1"/>
      <w:spacing w:line="360" w:lineRule="auto"/>
      <w:rPr>
        <w:rStyle w:val="a8"/>
        <w:sz w:val="24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2C0E25B" w14:textId="77777777" w:rsidR="0034491F" w:rsidRPr="00C52391" w:rsidRDefault="0034491F" w:rsidP="00C52391">
    <w:pPr>
      <w:pStyle w:val="a6"/>
      <w:spacing w:line="360" w:lineRule="auto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417B" w14:textId="77777777" w:rsidR="0034491F" w:rsidRDefault="0034491F" w:rsidP="00E83EE3">
    <w:pPr>
      <w:pStyle w:val="a6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032E" w14:textId="77777777" w:rsidR="00140979" w:rsidRDefault="00140979">
      <w:r>
        <w:separator/>
      </w:r>
    </w:p>
  </w:footnote>
  <w:footnote w:type="continuationSeparator" w:id="0">
    <w:p w14:paraId="549EE6FA" w14:textId="77777777" w:rsidR="00140979" w:rsidRDefault="00140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4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A061F3"/>
    <w:multiLevelType w:val="hybridMultilevel"/>
    <w:tmpl w:val="D57EF500"/>
    <w:lvl w:ilvl="0" w:tplc="2CB43E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89E6F0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5596F76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D4C023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13E893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AE2E8D68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4D29A6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F4CB95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57EAB6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B805AFE"/>
    <w:multiLevelType w:val="hybridMultilevel"/>
    <w:tmpl w:val="1728A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C4950"/>
    <w:multiLevelType w:val="hybridMultilevel"/>
    <w:tmpl w:val="9D207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F70DE"/>
    <w:multiLevelType w:val="hybridMultilevel"/>
    <w:tmpl w:val="9238EDCA"/>
    <w:lvl w:ilvl="0" w:tplc="EB941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966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D0AB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564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7B0C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9AE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2AF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AEA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F902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4610837"/>
    <w:multiLevelType w:val="hybridMultilevel"/>
    <w:tmpl w:val="9230D084"/>
    <w:lvl w:ilvl="0" w:tplc="FBF4662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F7EF3"/>
    <w:multiLevelType w:val="hybridMultilevel"/>
    <w:tmpl w:val="25C2E3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F2438F"/>
    <w:multiLevelType w:val="hybridMultilevel"/>
    <w:tmpl w:val="59B84D38"/>
    <w:lvl w:ilvl="0" w:tplc="C94E73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E61E6A"/>
    <w:multiLevelType w:val="hybridMultilevel"/>
    <w:tmpl w:val="EB6C4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28624B"/>
    <w:multiLevelType w:val="singleLevel"/>
    <w:tmpl w:val="A7B4136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</w:abstractNum>
  <w:abstractNum w:abstractNumId="10" w15:restartNumberingAfterBreak="0">
    <w:nsid w:val="2CCA7F44"/>
    <w:multiLevelType w:val="hybridMultilevel"/>
    <w:tmpl w:val="6E2CE6EC"/>
    <w:lvl w:ilvl="0" w:tplc="35FA00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067EB"/>
    <w:multiLevelType w:val="multilevel"/>
    <w:tmpl w:val="0C90605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EFA5B72"/>
    <w:multiLevelType w:val="singleLevel"/>
    <w:tmpl w:val="DDA6D3F8"/>
    <w:lvl w:ilvl="0">
      <w:start w:val="1"/>
      <w:numFmt w:val="decimal"/>
      <w:lvlText w:val="%1."/>
      <w:lvlJc w:val="left"/>
      <w:pPr>
        <w:tabs>
          <w:tab w:val="num" w:pos="1002"/>
        </w:tabs>
        <w:ind w:left="1002" w:hanging="435"/>
      </w:pPr>
      <w:rPr>
        <w:rFonts w:hint="default"/>
      </w:rPr>
    </w:lvl>
  </w:abstractNum>
  <w:abstractNum w:abstractNumId="13" w15:restartNumberingAfterBreak="0">
    <w:nsid w:val="315711CC"/>
    <w:multiLevelType w:val="hybridMultilevel"/>
    <w:tmpl w:val="E2CC3E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19C6DA0"/>
    <w:multiLevelType w:val="hybridMultilevel"/>
    <w:tmpl w:val="E692F3D4"/>
    <w:lvl w:ilvl="0" w:tplc="5EB8368A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BCE8A7F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B080A0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E7B80E74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D780E1BC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976125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2709C46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A3F8E3D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9BEC26AE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2FC3CD0"/>
    <w:multiLevelType w:val="hybridMultilevel"/>
    <w:tmpl w:val="678E28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F57044"/>
    <w:multiLevelType w:val="hybridMultilevel"/>
    <w:tmpl w:val="50F435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53B6960"/>
    <w:multiLevelType w:val="hybridMultilevel"/>
    <w:tmpl w:val="A590FE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5A8386E"/>
    <w:multiLevelType w:val="hybridMultilevel"/>
    <w:tmpl w:val="07406390"/>
    <w:lvl w:ilvl="0" w:tplc="1A4663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E91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E88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C063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F4CE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1AD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5CEA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4CB6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98AF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75C05B3"/>
    <w:multiLevelType w:val="hybridMultilevel"/>
    <w:tmpl w:val="A3F0A17C"/>
    <w:lvl w:ilvl="0" w:tplc="9A72AA1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82A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645F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F8A6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D20C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A22B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8A59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96DC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125F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40C69"/>
    <w:multiLevelType w:val="singleLevel"/>
    <w:tmpl w:val="97CAB2E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1" w15:restartNumberingAfterBreak="0">
    <w:nsid w:val="40DB4117"/>
    <w:multiLevelType w:val="hybridMultilevel"/>
    <w:tmpl w:val="AD7638BA"/>
    <w:lvl w:ilvl="0" w:tplc="12C67FF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4812B0"/>
    <w:multiLevelType w:val="hybridMultilevel"/>
    <w:tmpl w:val="3A7E49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5A63C95"/>
    <w:multiLevelType w:val="hybridMultilevel"/>
    <w:tmpl w:val="B470CF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76F3E34"/>
    <w:multiLevelType w:val="singleLevel"/>
    <w:tmpl w:val="F41C6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</w:abstractNum>
  <w:abstractNum w:abstractNumId="25" w15:restartNumberingAfterBreak="0">
    <w:nsid w:val="4A2A5FE0"/>
    <w:multiLevelType w:val="hybridMultilevel"/>
    <w:tmpl w:val="677EED78"/>
    <w:lvl w:ilvl="0" w:tplc="C94E73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AC754E"/>
    <w:multiLevelType w:val="hybridMultilevel"/>
    <w:tmpl w:val="74345406"/>
    <w:lvl w:ilvl="0" w:tplc="C7BE4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70DD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CDD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880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AC51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AC9F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A40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E21A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F48E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6E6000"/>
    <w:multiLevelType w:val="hybridMultilevel"/>
    <w:tmpl w:val="74345406"/>
    <w:lvl w:ilvl="0" w:tplc="C7BE4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70DD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CDD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880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AC51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AC9F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A40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E21A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F48E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1B59A2"/>
    <w:multiLevelType w:val="hybridMultilevel"/>
    <w:tmpl w:val="D4A20D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EFE1D34"/>
    <w:multiLevelType w:val="hybridMultilevel"/>
    <w:tmpl w:val="2A52F8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5B5ABF"/>
    <w:multiLevelType w:val="singleLevel"/>
    <w:tmpl w:val="45AAD628"/>
    <w:lvl w:ilvl="0">
      <w:start w:val="1"/>
      <w:numFmt w:val="decimal"/>
      <w:lvlText w:val="%1."/>
      <w:lvlJc w:val="left"/>
      <w:pPr>
        <w:tabs>
          <w:tab w:val="num" w:pos="1047"/>
        </w:tabs>
        <w:ind w:left="1047" w:hanging="480"/>
      </w:pPr>
      <w:rPr>
        <w:rFonts w:hint="default"/>
      </w:rPr>
    </w:lvl>
  </w:abstractNum>
  <w:abstractNum w:abstractNumId="31" w15:restartNumberingAfterBreak="0">
    <w:nsid w:val="56BB19C3"/>
    <w:multiLevelType w:val="hybridMultilevel"/>
    <w:tmpl w:val="E92A872E"/>
    <w:lvl w:ilvl="0" w:tplc="04825F4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CB401D"/>
    <w:multiLevelType w:val="multilevel"/>
    <w:tmpl w:val="924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1008C"/>
    <w:multiLevelType w:val="hybridMultilevel"/>
    <w:tmpl w:val="1E782758"/>
    <w:lvl w:ilvl="0" w:tplc="384067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79E64B6"/>
    <w:multiLevelType w:val="hybridMultilevel"/>
    <w:tmpl w:val="AC861AF0"/>
    <w:lvl w:ilvl="0" w:tplc="AF944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7228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D26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E63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0E4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0446A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CE0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2A1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1C5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8460F41"/>
    <w:multiLevelType w:val="hybridMultilevel"/>
    <w:tmpl w:val="B97A1EF4"/>
    <w:lvl w:ilvl="0" w:tplc="DC2C1F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6632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80C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3C25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DB40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729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68B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56BD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F6A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6A3B282B"/>
    <w:multiLevelType w:val="hybridMultilevel"/>
    <w:tmpl w:val="7BD05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6C4445"/>
    <w:multiLevelType w:val="hybridMultilevel"/>
    <w:tmpl w:val="7A7AFECA"/>
    <w:lvl w:ilvl="0" w:tplc="2D2690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ECB6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EE9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2A69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AEE1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B4A3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74DF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72C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909E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434039"/>
    <w:multiLevelType w:val="hybridMultilevel"/>
    <w:tmpl w:val="3A4A9F2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F247765"/>
    <w:multiLevelType w:val="hybridMultilevel"/>
    <w:tmpl w:val="7D6E63EC"/>
    <w:lvl w:ilvl="0" w:tplc="C2109B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AE6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F07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162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BE4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943E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7EE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F4F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687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5976F06"/>
    <w:multiLevelType w:val="hybridMultilevel"/>
    <w:tmpl w:val="F12CB7B8"/>
    <w:lvl w:ilvl="0" w:tplc="195051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14CE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E06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BA4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C4B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561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98C0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444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5A4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8616241"/>
    <w:multiLevelType w:val="hybridMultilevel"/>
    <w:tmpl w:val="2986568A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>
      <w:start w:val="1"/>
      <w:numFmt w:val="lowerLetter"/>
      <w:lvlText w:val="%2."/>
      <w:lvlJc w:val="left"/>
      <w:pPr>
        <w:ind w:left="2727" w:hanging="360"/>
      </w:pPr>
    </w:lvl>
    <w:lvl w:ilvl="2" w:tplc="0419001B">
      <w:start w:val="1"/>
      <w:numFmt w:val="lowerRoman"/>
      <w:lvlText w:val="%3."/>
      <w:lvlJc w:val="right"/>
      <w:pPr>
        <w:ind w:left="3447" w:hanging="180"/>
      </w:pPr>
    </w:lvl>
    <w:lvl w:ilvl="3" w:tplc="0419000F">
      <w:start w:val="1"/>
      <w:numFmt w:val="decimal"/>
      <w:lvlText w:val="%4."/>
      <w:lvlJc w:val="left"/>
      <w:pPr>
        <w:ind w:left="4167" w:hanging="360"/>
      </w:pPr>
    </w:lvl>
    <w:lvl w:ilvl="4" w:tplc="04190019">
      <w:start w:val="1"/>
      <w:numFmt w:val="lowerLetter"/>
      <w:lvlText w:val="%5."/>
      <w:lvlJc w:val="left"/>
      <w:pPr>
        <w:ind w:left="4887" w:hanging="360"/>
      </w:pPr>
    </w:lvl>
    <w:lvl w:ilvl="5" w:tplc="0419001B">
      <w:start w:val="1"/>
      <w:numFmt w:val="lowerRoman"/>
      <w:lvlText w:val="%6."/>
      <w:lvlJc w:val="right"/>
      <w:pPr>
        <w:ind w:left="5607" w:hanging="180"/>
      </w:pPr>
    </w:lvl>
    <w:lvl w:ilvl="6" w:tplc="0419000F">
      <w:start w:val="1"/>
      <w:numFmt w:val="decimal"/>
      <w:lvlText w:val="%7."/>
      <w:lvlJc w:val="left"/>
      <w:pPr>
        <w:ind w:left="6327" w:hanging="360"/>
      </w:pPr>
    </w:lvl>
    <w:lvl w:ilvl="7" w:tplc="04190019">
      <w:start w:val="1"/>
      <w:numFmt w:val="lowerLetter"/>
      <w:lvlText w:val="%8."/>
      <w:lvlJc w:val="left"/>
      <w:pPr>
        <w:ind w:left="7047" w:hanging="360"/>
      </w:pPr>
    </w:lvl>
    <w:lvl w:ilvl="8" w:tplc="0419001B">
      <w:start w:val="1"/>
      <w:numFmt w:val="lowerRoman"/>
      <w:lvlText w:val="%9."/>
      <w:lvlJc w:val="right"/>
      <w:pPr>
        <w:ind w:left="7767" w:hanging="180"/>
      </w:pPr>
    </w:lvl>
  </w:abstractNum>
  <w:num w:numId="1" w16cid:durableId="1692409706">
    <w:abstractNumId w:val="20"/>
  </w:num>
  <w:num w:numId="2" w16cid:durableId="78139719">
    <w:abstractNumId w:val="30"/>
  </w:num>
  <w:num w:numId="3" w16cid:durableId="1932159077">
    <w:abstractNumId w:val="12"/>
  </w:num>
  <w:num w:numId="4" w16cid:durableId="756096121">
    <w:abstractNumId w:val="14"/>
  </w:num>
  <w:num w:numId="5" w16cid:durableId="2076582804">
    <w:abstractNumId w:val="1"/>
  </w:num>
  <w:num w:numId="6" w16cid:durableId="97877864">
    <w:abstractNumId w:val="6"/>
  </w:num>
  <w:num w:numId="7" w16cid:durableId="1443765782">
    <w:abstractNumId w:val="2"/>
  </w:num>
  <w:num w:numId="8" w16cid:durableId="780880086">
    <w:abstractNumId w:val="31"/>
  </w:num>
  <w:num w:numId="9" w16cid:durableId="214852788">
    <w:abstractNumId w:val="10"/>
  </w:num>
  <w:num w:numId="10" w16cid:durableId="1611008909">
    <w:abstractNumId w:val="11"/>
  </w:num>
  <w:num w:numId="11" w16cid:durableId="1108038443">
    <w:abstractNumId w:val="11"/>
  </w:num>
  <w:num w:numId="12" w16cid:durableId="1482192217">
    <w:abstractNumId w:val="28"/>
  </w:num>
  <w:num w:numId="13" w16cid:durableId="1634599516">
    <w:abstractNumId w:val="3"/>
  </w:num>
  <w:num w:numId="14" w16cid:durableId="133370898">
    <w:abstractNumId w:val="5"/>
  </w:num>
  <w:num w:numId="15" w16cid:durableId="536313111">
    <w:abstractNumId w:val="34"/>
  </w:num>
  <w:num w:numId="16" w16cid:durableId="99226549">
    <w:abstractNumId w:val="4"/>
  </w:num>
  <w:num w:numId="17" w16cid:durableId="1274746135">
    <w:abstractNumId w:val="35"/>
  </w:num>
  <w:num w:numId="18" w16cid:durableId="2004310765">
    <w:abstractNumId w:val="27"/>
  </w:num>
  <w:num w:numId="19" w16cid:durableId="619922330">
    <w:abstractNumId w:val="19"/>
  </w:num>
  <w:num w:numId="20" w16cid:durableId="763956240">
    <w:abstractNumId w:val="39"/>
  </w:num>
  <w:num w:numId="21" w16cid:durableId="1564680763">
    <w:abstractNumId w:val="24"/>
  </w:num>
  <w:num w:numId="22" w16cid:durableId="731925943">
    <w:abstractNumId w:val="37"/>
  </w:num>
  <w:num w:numId="23" w16cid:durableId="742486600">
    <w:abstractNumId w:val="18"/>
  </w:num>
  <w:num w:numId="24" w16cid:durableId="1955791362">
    <w:abstractNumId w:val="33"/>
  </w:num>
  <w:num w:numId="25" w16cid:durableId="2144081786">
    <w:abstractNumId w:val="16"/>
  </w:num>
  <w:num w:numId="26" w16cid:durableId="329991343">
    <w:abstractNumId w:val="17"/>
  </w:num>
  <w:num w:numId="27" w16cid:durableId="1760172741">
    <w:abstractNumId w:val="9"/>
  </w:num>
  <w:num w:numId="28" w16cid:durableId="715474431">
    <w:abstractNumId w:val="21"/>
  </w:num>
  <w:num w:numId="29" w16cid:durableId="946816246">
    <w:abstractNumId w:val="26"/>
  </w:num>
  <w:num w:numId="30" w16cid:durableId="2126727752">
    <w:abstractNumId w:val="0"/>
  </w:num>
  <w:num w:numId="31" w16cid:durableId="1005131485">
    <w:abstractNumId w:val="23"/>
  </w:num>
  <w:num w:numId="32" w16cid:durableId="1321928243">
    <w:abstractNumId w:val="38"/>
  </w:num>
  <w:num w:numId="33" w16cid:durableId="119993056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95274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62023178">
    <w:abstractNumId w:val="22"/>
  </w:num>
  <w:num w:numId="36" w16cid:durableId="360588719">
    <w:abstractNumId w:val="29"/>
  </w:num>
  <w:num w:numId="37" w16cid:durableId="1311205629">
    <w:abstractNumId w:val="40"/>
  </w:num>
  <w:num w:numId="38" w16cid:durableId="164056685">
    <w:abstractNumId w:val="13"/>
  </w:num>
  <w:num w:numId="39" w16cid:durableId="315379141">
    <w:abstractNumId w:val="11"/>
  </w:num>
  <w:num w:numId="40" w16cid:durableId="1311060235">
    <w:abstractNumId w:val="32"/>
  </w:num>
  <w:num w:numId="41" w16cid:durableId="2043093138">
    <w:abstractNumId w:val="8"/>
  </w:num>
  <w:num w:numId="42" w16cid:durableId="1641349741">
    <w:abstractNumId w:val="15"/>
  </w:num>
  <w:num w:numId="43" w16cid:durableId="1991446786">
    <w:abstractNumId w:val="7"/>
  </w:num>
  <w:num w:numId="44" w16cid:durableId="16608395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F99"/>
    <w:rsid w:val="0000092E"/>
    <w:rsid w:val="00002C31"/>
    <w:rsid w:val="000038AA"/>
    <w:rsid w:val="00005353"/>
    <w:rsid w:val="00006F8E"/>
    <w:rsid w:val="0001318D"/>
    <w:rsid w:val="00015016"/>
    <w:rsid w:val="00017D87"/>
    <w:rsid w:val="000352B5"/>
    <w:rsid w:val="0003623F"/>
    <w:rsid w:val="000366AB"/>
    <w:rsid w:val="00041032"/>
    <w:rsid w:val="000425AA"/>
    <w:rsid w:val="0004390B"/>
    <w:rsid w:val="000506CC"/>
    <w:rsid w:val="00054093"/>
    <w:rsid w:val="00055021"/>
    <w:rsid w:val="000567D2"/>
    <w:rsid w:val="0006640C"/>
    <w:rsid w:val="0007614C"/>
    <w:rsid w:val="000831EC"/>
    <w:rsid w:val="000835DA"/>
    <w:rsid w:val="00090353"/>
    <w:rsid w:val="0009160B"/>
    <w:rsid w:val="00092016"/>
    <w:rsid w:val="000929B4"/>
    <w:rsid w:val="0009497B"/>
    <w:rsid w:val="00096F03"/>
    <w:rsid w:val="00097D3A"/>
    <w:rsid w:val="000A075E"/>
    <w:rsid w:val="000A729C"/>
    <w:rsid w:val="000B098C"/>
    <w:rsid w:val="000B0EA3"/>
    <w:rsid w:val="000B3A2B"/>
    <w:rsid w:val="000B6F13"/>
    <w:rsid w:val="000B7E6B"/>
    <w:rsid w:val="000C082E"/>
    <w:rsid w:val="000C46FB"/>
    <w:rsid w:val="000D4625"/>
    <w:rsid w:val="000D7177"/>
    <w:rsid w:val="000E01ED"/>
    <w:rsid w:val="000E186D"/>
    <w:rsid w:val="000E5AAE"/>
    <w:rsid w:val="000F1908"/>
    <w:rsid w:val="000F4B90"/>
    <w:rsid w:val="0010353A"/>
    <w:rsid w:val="0010673F"/>
    <w:rsid w:val="00106A30"/>
    <w:rsid w:val="00110BB5"/>
    <w:rsid w:val="0011127D"/>
    <w:rsid w:val="001118DA"/>
    <w:rsid w:val="001131AD"/>
    <w:rsid w:val="001150BC"/>
    <w:rsid w:val="0012262F"/>
    <w:rsid w:val="00122849"/>
    <w:rsid w:val="00123991"/>
    <w:rsid w:val="00132199"/>
    <w:rsid w:val="00140979"/>
    <w:rsid w:val="0015364A"/>
    <w:rsid w:val="00154037"/>
    <w:rsid w:val="00162FA4"/>
    <w:rsid w:val="001663FB"/>
    <w:rsid w:val="00167849"/>
    <w:rsid w:val="00170026"/>
    <w:rsid w:val="00173AFD"/>
    <w:rsid w:val="0017780A"/>
    <w:rsid w:val="001801FE"/>
    <w:rsid w:val="00181F8F"/>
    <w:rsid w:val="00184D83"/>
    <w:rsid w:val="001857B7"/>
    <w:rsid w:val="00197B1C"/>
    <w:rsid w:val="001A2494"/>
    <w:rsid w:val="001A5325"/>
    <w:rsid w:val="001B35DD"/>
    <w:rsid w:val="001B41D6"/>
    <w:rsid w:val="001B72EC"/>
    <w:rsid w:val="001C2F83"/>
    <w:rsid w:val="001C4B9E"/>
    <w:rsid w:val="001C6D9E"/>
    <w:rsid w:val="001C6EA4"/>
    <w:rsid w:val="001D2DBC"/>
    <w:rsid w:val="001D5335"/>
    <w:rsid w:val="001E2680"/>
    <w:rsid w:val="001E3A3F"/>
    <w:rsid w:val="001E7BA2"/>
    <w:rsid w:val="001E7F5A"/>
    <w:rsid w:val="001F2579"/>
    <w:rsid w:val="00201725"/>
    <w:rsid w:val="002031B1"/>
    <w:rsid w:val="00205F8B"/>
    <w:rsid w:val="00206E52"/>
    <w:rsid w:val="002202B8"/>
    <w:rsid w:val="00235607"/>
    <w:rsid w:val="00240739"/>
    <w:rsid w:val="00243BB0"/>
    <w:rsid w:val="002509FE"/>
    <w:rsid w:val="0025580A"/>
    <w:rsid w:val="002559F4"/>
    <w:rsid w:val="00264BD4"/>
    <w:rsid w:val="002653CF"/>
    <w:rsid w:val="002663DB"/>
    <w:rsid w:val="00277B67"/>
    <w:rsid w:val="00283B5D"/>
    <w:rsid w:val="00285858"/>
    <w:rsid w:val="00285EC7"/>
    <w:rsid w:val="00287D56"/>
    <w:rsid w:val="00295AAE"/>
    <w:rsid w:val="002A077F"/>
    <w:rsid w:val="002A1D82"/>
    <w:rsid w:val="002A1DFC"/>
    <w:rsid w:val="002A2075"/>
    <w:rsid w:val="002A5A71"/>
    <w:rsid w:val="002B170B"/>
    <w:rsid w:val="002B3510"/>
    <w:rsid w:val="002B3D9C"/>
    <w:rsid w:val="002B4AC8"/>
    <w:rsid w:val="002B79CE"/>
    <w:rsid w:val="002C10EA"/>
    <w:rsid w:val="002C11A7"/>
    <w:rsid w:val="002C2BCE"/>
    <w:rsid w:val="002C2D64"/>
    <w:rsid w:val="002C3779"/>
    <w:rsid w:val="002C4364"/>
    <w:rsid w:val="002E0554"/>
    <w:rsid w:val="002E05E5"/>
    <w:rsid w:val="002E3C5B"/>
    <w:rsid w:val="002E3EF1"/>
    <w:rsid w:val="002E61B6"/>
    <w:rsid w:val="002E7333"/>
    <w:rsid w:val="002E7FC9"/>
    <w:rsid w:val="002F772B"/>
    <w:rsid w:val="00300A0B"/>
    <w:rsid w:val="00301DDD"/>
    <w:rsid w:val="00302FA3"/>
    <w:rsid w:val="003033CD"/>
    <w:rsid w:val="0030709B"/>
    <w:rsid w:val="003171EE"/>
    <w:rsid w:val="00320E7F"/>
    <w:rsid w:val="00322C52"/>
    <w:rsid w:val="0032374D"/>
    <w:rsid w:val="00323923"/>
    <w:rsid w:val="0032409F"/>
    <w:rsid w:val="003263A6"/>
    <w:rsid w:val="00326B34"/>
    <w:rsid w:val="0034491F"/>
    <w:rsid w:val="003451AA"/>
    <w:rsid w:val="00363975"/>
    <w:rsid w:val="0036473A"/>
    <w:rsid w:val="00370DC3"/>
    <w:rsid w:val="00372522"/>
    <w:rsid w:val="003727AC"/>
    <w:rsid w:val="00373605"/>
    <w:rsid w:val="00383A61"/>
    <w:rsid w:val="00383C0B"/>
    <w:rsid w:val="00384203"/>
    <w:rsid w:val="00384B3B"/>
    <w:rsid w:val="0039018D"/>
    <w:rsid w:val="00391D5F"/>
    <w:rsid w:val="00392F13"/>
    <w:rsid w:val="00393F09"/>
    <w:rsid w:val="003A2804"/>
    <w:rsid w:val="003A35A9"/>
    <w:rsid w:val="003A7158"/>
    <w:rsid w:val="003B2A04"/>
    <w:rsid w:val="003B4E7D"/>
    <w:rsid w:val="003B6144"/>
    <w:rsid w:val="003C0C6C"/>
    <w:rsid w:val="003C29B3"/>
    <w:rsid w:val="003C3A70"/>
    <w:rsid w:val="003C6B59"/>
    <w:rsid w:val="003D0B18"/>
    <w:rsid w:val="003D2EB3"/>
    <w:rsid w:val="003E0BA3"/>
    <w:rsid w:val="003E242D"/>
    <w:rsid w:val="003E32AE"/>
    <w:rsid w:val="003F3658"/>
    <w:rsid w:val="003F3F50"/>
    <w:rsid w:val="003F79E3"/>
    <w:rsid w:val="00403ABC"/>
    <w:rsid w:val="0040486B"/>
    <w:rsid w:val="00406607"/>
    <w:rsid w:val="00413F6D"/>
    <w:rsid w:val="00425209"/>
    <w:rsid w:val="00430155"/>
    <w:rsid w:val="004313B6"/>
    <w:rsid w:val="00431F9D"/>
    <w:rsid w:val="00432F64"/>
    <w:rsid w:val="00436B5C"/>
    <w:rsid w:val="0044193C"/>
    <w:rsid w:val="00443775"/>
    <w:rsid w:val="00443F71"/>
    <w:rsid w:val="004501DA"/>
    <w:rsid w:val="00450566"/>
    <w:rsid w:val="00450AFC"/>
    <w:rsid w:val="0045161A"/>
    <w:rsid w:val="00455D68"/>
    <w:rsid w:val="00457E93"/>
    <w:rsid w:val="00465AC4"/>
    <w:rsid w:val="00465F17"/>
    <w:rsid w:val="00470984"/>
    <w:rsid w:val="00474A02"/>
    <w:rsid w:val="00477036"/>
    <w:rsid w:val="00477F24"/>
    <w:rsid w:val="00481BE9"/>
    <w:rsid w:val="00482547"/>
    <w:rsid w:val="0049218F"/>
    <w:rsid w:val="00492912"/>
    <w:rsid w:val="00496410"/>
    <w:rsid w:val="004A0E31"/>
    <w:rsid w:val="004A2037"/>
    <w:rsid w:val="004A39C5"/>
    <w:rsid w:val="004A4FCA"/>
    <w:rsid w:val="004A5A4B"/>
    <w:rsid w:val="004C1F79"/>
    <w:rsid w:val="004C4806"/>
    <w:rsid w:val="004C762D"/>
    <w:rsid w:val="004D0C85"/>
    <w:rsid w:val="004D466E"/>
    <w:rsid w:val="004D6507"/>
    <w:rsid w:val="004E190F"/>
    <w:rsid w:val="004E4A0B"/>
    <w:rsid w:val="004E7492"/>
    <w:rsid w:val="004F45F7"/>
    <w:rsid w:val="004F515B"/>
    <w:rsid w:val="004F5D46"/>
    <w:rsid w:val="0050432C"/>
    <w:rsid w:val="005065BA"/>
    <w:rsid w:val="00512E4C"/>
    <w:rsid w:val="0051314A"/>
    <w:rsid w:val="00515042"/>
    <w:rsid w:val="005155F5"/>
    <w:rsid w:val="00524BF8"/>
    <w:rsid w:val="00530490"/>
    <w:rsid w:val="00532DBF"/>
    <w:rsid w:val="0053684B"/>
    <w:rsid w:val="005407D5"/>
    <w:rsid w:val="0054311D"/>
    <w:rsid w:val="00543FD7"/>
    <w:rsid w:val="00544631"/>
    <w:rsid w:val="00545A63"/>
    <w:rsid w:val="005539B0"/>
    <w:rsid w:val="0055706E"/>
    <w:rsid w:val="00560192"/>
    <w:rsid w:val="00560BDC"/>
    <w:rsid w:val="00560FA1"/>
    <w:rsid w:val="00562966"/>
    <w:rsid w:val="0056362F"/>
    <w:rsid w:val="005639B0"/>
    <w:rsid w:val="0056619C"/>
    <w:rsid w:val="005729B9"/>
    <w:rsid w:val="00574C35"/>
    <w:rsid w:val="00575CE3"/>
    <w:rsid w:val="0057657C"/>
    <w:rsid w:val="00576C07"/>
    <w:rsid w:val="00591777"/>
    <w:rsid w:val="00597542"/>
    <w:rsid w:val="005A3BE8"/>
    <w:rsid w:val="005B17DB"/>
    <w:rsid w:val="005B51C8"/>
    <w:rsid w:val="005B5CD8"/>
    <w:rsid w:val="005B64F2"/>
    <w:rsid w:val="005C2B83"/>
    <w:rsid w:val="005C5E41"/>
    <w:rsid w:val="005D4711"/>
    <w:rsid w:val="005E100C"/>
    <w:rsid w:val="005E2DC7"/>
    <w:rsid w:val="005F3FE7"/>
    <w:rsid w:val="005F7AE1"/>
    <w:rsid w:val="005F7C48"/>
    <w:rsid w:val="00600BA5"/>
    <w:rsid w:val="00602342"/>
    <w:rsid w:val="00606160"/>
    <w:rsid w:val="006065F1"/>
    <w:rsid w:val="00606F3D"/>
    <w:rsid w:val="006113C2"/>
    <w:rsid w:val="006118E8"/>
    <w:rsid w:val="006146F7"/>
    <w:rsid w:val="00620D2E"/>
    <w:rsid w:val="00622E02"/>
    <w:rsid w:val="0062315D"/>
    <w:rsid w:val="00623E77"/>
    <w:rsid w:val="00631A23"/>
    <w:rsid w:val="00631D1B"/>
    <w:rsid w:val="006322C2"/>
    <w:rsid w:val="00632963"/>
    <w:rsid w:val="0063316D"/>
    <w:rsid w:val="00633B9E"/>
    <w:rsid w:val="0063708A"/>
    <w:rsid w:val="00637DA4"/>
    <w:rsid w:val="006407A2"/>
    <w:rsid w:val="00645ACE"/>
    <w:rsid w:val="00650FA2"/>
    <w:rsid w:val="00653654"/>
    <w:rsid w:val="006558C6"/>
    <w:rsid w:val="00656976"/>
    <w:rsid w:val="006631B1"/>
    <w:rsid w:val="00663587"/>
    <w:rsid w:val="00663C28"/>
    <w:rsid w:val="00664505"/>
    <w:rsid w:val="00667C8F"/>
    <w:rsid w:val="006700F3"/>
    <w:rsid w:val="00670216"/>
    <w:rsid w:val="00675FAB"/>
    <w:rsid w:val="00675FEE"/>
    <w:rsid w:val="00681AEA"/>
    <w:rsid w:val="00686E3A"/>
    <w:rsid w:val="00687185"/>
    <w:rsid w:val="006957B1"/>
    <w:rsid w:val="006A126A"/>
    <w:rsid w:val="006A5145"/>
    <w:rsid w:val="006A5F18"/>
    <w:rsid w:val="006B038A"/>
    <w:rsid w:val="006B2449"/>
    <w:rsid w:val="006B4693"/>
    <w:rsid w:val="006B5CA1"/>
    <w:rsid w:val="006B5D47"/>
    <w:rsid w:val="006B6BF6"/>
    <w:rsid w:val="006B6C78"/>
    <w:rsid w:val="006C34C7"/>
    <w:rsid w:val="006C5321"/>
    <w:rsid w:val="006D0F11"/>
    <w:rsid w:val="006D12A9"/>
    <w:rsid w:val="006D2B97"/>
    <w:rsid w:val="006D6A4F"/>
    <w:rsid w:val="006D6DFC"/>
    <w:rsid w:val="006D796C"/>
    <w:rsid w:val="006E0530"/>
    <w:rsid w:val="006E0696"/>
    <w:rsid w:val="006E1CEE"/>
    <w:rsid w:val="006F41C6"/>
    <w:rsid w:val="006F492F"/>
    <w:rsid w:val="006F4AA1"/>
    <w:rsid w:val="007037E1"/>
    <w:rsid w:val="00703C4E"/>
    <w:rsid w:val="00710B66"/>
    <w:rsid w:val="007117A4"/>
    <w:rsid w:val="007139F6"/>
    <w:rsid w:val="0071797F"/>
    <w:rsid w:val="00720A6B"/>
    <w:rsid w:val="007231B7"/>
    <w:rsid w:val="00724B78"/>
    <w:rsid w:val="0074052A"/>
    <w:rsid w:val="00741955"/>
    <w:rsid w:val="00745C60"/>
    <w:rsid w:val="00750140"/>
    <w:rsid w:val="00750863"/>
    <w:rsid w:val="00754987"/>
    <w:rsid w:val="00755D4F"/>
    <w:rsid w:val="00756004"/>
    <w:rsid w:val="007577D0"/>
    <w:rsid w:val="00757913"/>
    <w:rsid w:val="0076003B"/>
    <w:rsid w:val="00765584"/>
    <w:rsid w:val="00770B02"/>
    <w:rsid w:val="00772604"/>
    <w:rsid w:val="00772AEF"/>
    <w:rsid w:val="00772B8C"/>
    <w:rsid w:val="00776A1D"/>
    <w:rsid w:val="007776D2"/>
    <w:rsid w:val="00785C51"/>
    <w:rsid w:val="0078646F"/>
    <w:rsid w:val="00786CCA"/>
    <w:rsid w:val="0079280C"/>
    <w:rsid w:val="00792994"/>
    <w:rsid w:val="0079333E"/>
    <w:rsid w:val="00795745"/>
    <w:rsid w:val="00795795"/>
    <w:rsid w:val="00797D60"/>
    <w:rsid w:val="007A3D31"/>
    <w:rsid w:val="007A5C31"/>
    <w:rsid w:val="007A68DA"/>
    <w:rsid w:val="007B50E9"/>
    <w:rsid w:val="007C1580"/>
    <w:rsid w:val="007C70FE"/>
    <w:rsid w:val="007C7B7C"/>
    <w:rsid w:val="007D4593"/>
    <w:rsid w:val="007D474E"/>
    <w:rsid w:val="007D59F8"/>
    <w:rsid w:val="007D6725"/>
    <w:rsid w:val="007D7421"/>
    <w:rsid w:val="007D7779"/>
    <w:rsid w:val="007E1B56"/>
    <w:rsid w:val="007E703F"/>
    <w:rsid w:val="007E7274"/>
    <w:rsid w:val="007E74D2"/>
    <w:rsid w:val="007F2F06"/>
    <w:rsid w:val="007F3AF0"/>
    <w:rsid w:val="007F46D1"/>
    <w:rsid w:val="007F4DA5"/>
    <w:rsid w:val="007F6A9F"/>
    <w:rsid w:val="007F6F25"/>
    <w:rsid w:val="00800879"/>
    <w:rsid w:val="008030C5"/>
    <w:rsid w:val="0080408E"/>
    <w:rsid w:val="00805066"/>
    <w:rsid w:val="00810260"/>
    <w:rsid w:val="00811072"/>
    <w:rsid w:val="00812658"/>
    <w:rsid w:val="00812736"/>
    <w:rsid w:val="00816535"/>
    <w:rsid w:val="00820C8B"/>
    <w:rsid w:val="008242A1"/>
    <w:rsid w:val="00824A5E"/>
    <w:rsid w:val="0082762A"/>
    <w:rsid w:val="008310E4"/>
    <w:rsid w:val="00832F5F"/>
    <w:rsid w:val="00835FDF"/>
    <w:rsid w:val="008373B6"/>
    <w:rsid w:val="00842A24"/>
    <w:rsid w:val="00843DCC"/>
    <w:rsid w:val="0084431A"/>
    <w:rsid w:val="008450D7"/>
    <w:rsid w:val="0085016C"/>
    <w:rsid w:val="00853FE6"/>
    <w:rsid w:val="00862448"/>
    <w:rsid w:val="00862572"/>
    <w:rsid w:val="008631E0"/>
    <w:rsid w:val="00864DE1"/>
    <w:rsid w:val="008660C7"/>
    <w:rsid w:val="008674C8"/>
    <w:rsid w:val="008712D1"/>
    <w:rsid w:val="00872A71"/>
    <w:rsid w:val="0088023C"/>
    <w:rsid w:val="00880923"/>
    <w:rsid w:val="0088290C"/>
    <w:rsid w:val="00884888"/>
    <w:rsid w:val="00887588"/>
    <w:rsid w:val="00890ECB"/>
    <w:rsid w:val="0089488B"/>
    <w:rsid w:val="00897B26"/>
    <w:rsid w:val="008A619B"/>
    <w:rsid w:val="008A6460"/>
    <w:rsid w:val="008A741D"/>
    <w:rsid w:val="008B062B"/>
    <w:rsid w:val="008B2BF3"/>
    <w:rsid w:val="008B6CC7"/>
    <w:rsid w:val="008B7115"/>
    <w:rsid w:val="008B7BC4"/>
    <w:rsid w:val="008C229A"/>
    <w:rsid w:val="008D2163"/>
    <w:rsid w:val="008D5D8F"/>
    <w:rsid w:val="008E2F06"/>
    <w:rsid w:val="008E3140"/>
    <w:rsid w:val="008E45B4"/>
    <w:rsid w:val="008E79F5"/>
    <w:rsid w:val="008F0F2A"/>
    <w:rsid w:val="00901450"/>
    <w:rsid w:val="00915801"/>
    <w:rsid w:val="00917494"/>
    <w:rsid w:val="00921832"/>
    <w:rsid w:val="00921E92"/>
    <w:rsid w:val="00925FA6"/>
    <w:rsid w:val="009302E4"/>
    <w:rsid w:val="00930EE5"/>
    <w:rsid w:val="00931EE6"/>
    <w:rsid w:val="00932FB4"/>
    <w:rsid w:val="009330A7"/>
    <w:rsid w:val="00934BC1"/>
    <w:rsid w:val="009358B3"/>
    <w:rsid w:val="0093593D"/>
    <w:rsid w:val="00936977"/>
    <w:rsid w:val="009406F0"/>
    <w:rsid w:val="0094432E"/>
    <w:rsid w:val="00945877"/>
    <w:rsid w:val="00946B1C"/>
    <w:rsid w:val="009559F6"/>
    <w:rsid w:val="009617FE"/>
    <w:rsid w:val="009648F5"/>
    <w:rsid w:val="00972BC3"/>
    <w:rsid w:val="00975DE7"/>
    <w:rsid w:val="00976CCC"/>
    <w:rsid w:val="00977C9A"/>
    <w:rsid w:val="0098219A"/>
    <w:rsid w:val="00982C69"/>
    <w:rsid w:val="00985FF8"/>
    <w:rsid w:val="0098789A"/>
    <w:rsid w:val="009931A8"/>
    <w:rsid w:val="00994889"/>
    <w:rsid w:val="009968B5"/>
    <w:rsid w:val="00996C63"/>
    <w:rsid w:val="009A3FF8"/>
    <w:rsid w:val="009A5092"/>
    <w:rsid w:val="009A5D66"/>
    <w:rsid w:val="009A6652"/>
    <w:rsid w:val="009A6FE0"/>
    <w:rsid w:val="009B790F"/>
    <w:rsid w:val="009C49C3"/>
    <w:rsid w:val="009C5DAB"/>
    <w:rsid w:val="009C5E9F"/>
    <w:rsid w:val="009C609B"/>
    <w:rsid w:val="009C636A"/>
    <w:rsid w:val="009C780D"/>
    <w:rsid w:val="009D6E86"/>
    <w:rsid w:val="009E28FB"/>
    <w:rsid w:val="009E62DE"/>
    <w:rsid w:val="009F113E"/>
    <w:rsid w:val="009F5DD9"/>
    <w:rsid w:val="009F697B"/>
    <w:rsid w:val="00A00590"/>
    <w:rsid w:val="00A00BAE"/>
    <w:rsid w:val="00A00F91"/>
    <w:rsid w:val="00A0266D"/>
    <w:rsid w:val="00A039A9"/>
    <w:rsid w:val="00A03C60"/>
    <w:rsid w:val="00A04382"/>
    <w:rsid w:val="00A13D73"/>
    <w:rsid w:val="00A1430D"/>
    <w:rsid w:val="00A15E42"/>
    <w:rsid w:val="00A20276"/>
    <w:rsid w:val="00A2156D"/>
    <w:rsid w:val="00A243F6"/>
    <w:rsid w:val="00A25431"/>
    <w:rsid w:val="00A25E19"/>
    <w:rsid w:val="00A2757C"/>
    <w:rsid w:val="00A31097"/>
    <w:rsid w:val="00A31999"/>
    <w:rsid w:val="00A332E6"/>
    <w:rsid w:val="00A33656"/>
    <w:rsid w:val="00A33FDB"/>
    <w:rsid w:val="00A355C3"/>
    <w:rsid w:val="00A4206B"/>
    <w:rsid w:val="00A43D21"/>
    <w:rsid w:val="00A44063"/>
    <w:rsid w:val="00A45269"/>
    <w:rsid w:val="00A53EDC"/>
    <w:rsid w:val="00A57853"/>
    <w:rsid w:val="00A62C6C"/>
    <w:rsid w:val="00A652E9"/>
    <w:rsid w:val="00A67171"/>
    <w:rsid w:val="00A71606"/>
    <w:rsid w:val="00A77D1D"/>
    <w:rsid w:val="00A805CD"/>
    <w:rsid w:val="00A90F66"/>
    <w:rsid w:val="00A93352"/>
    <w:rsid w:val="00A944DA"/>
    <w:rsid w:val="00A9492A"/>
    <w:rsid w:val="00A959CF"/>
    <w:rsid w:val="00A95B14"/>
    <w:rsid w:val="00A971AF"/>
    <w:rsid w:val="00AA36C7"/>
    <w:rsid w:val="00AA486C"/>
    <w:rsid w:val="00AA6DFE"/>
    <w:rsid w:val="00AB1D78"/>
    <w:rsid w:val="00AB2F4A"/>
    <w:rsid w:val="00AB39F9"/>
    <w:rsid w:val="00AB5AC0"/>
    <w:rsid w:val="00AC0F81"/>
    <w:rsid w:val="00AD2F25"/>
    <w:rsid w:val="00AD4225"/>
    <w:rsid w:val="00AE34F8"/>
    <w:rsid w:val="00AE56F6"/>
    <w:rsid w:val="00AE5FCE"/>
    <w:rsid w:val="00AF5A02"/>
    <w:rsid w:val="00AF62E5"/>
    <w:rsid w:val="00B03EB6"/>
    <w:rsid w:val="00B04171"/>
    <w:rsid w:val="00B06B4F"/>
    <w:rsid w:val="00B1049B"/>
    <w:rsid w:val="00B210A3"/>
    <w:rsid w:val="00B23425"/>
    <w:rsid w:val="00B247BD"/>
    <w:rsid w:val="00B264B1"/>
    <w:rsid w:val="00B30A4A"/>
    <w:rsid w:val="00B35492"/>
    <w:rsid w:val="00B45443"/>
    <w:rsid w:val="00B52458"/>
    <w:rsid w:val="00B528DD"/>
    <w:rsid w:val="00B529B8"/>
    <w:rsid w:val="00B53CC4"/>
    <w:rsid w:val="00B560A2"/>
    <w:rsid w:val="00B57065"/>
    <w:rsid w:val="00B57719"/>
    <w:rsid w:val="00B65CDD"/>
    <w:rsid w:val="00B73655"/>
    <w:rsid w:val="00B76DB9"/>
    <w:rsid w:val="00B77AA9"/>
    <w:rsid w:val="00B82D0F"/>
    <w:rsid w:val="00B85425"/>
    <w:rsid w:val="00B86461"/>
    <w:rsid w:val="00B86B6E"/>
    <w:rsid w:val="00B90A13"/>
    <w:rsid w:val="00B920D6"/>
    <w:rsid w:val="00B93CE2"/>
    <w:rsid w:val="00B94438"/>
    <w:rsid w:val="00BA17C7"/>
    <w:rsid w:val="00BA1DF2"/>
    <w:rsid w:val="00BA571D"/>
    <w:rsid w:val="00BA5DC1"/>
    <w:rsid w:val="00BA64FE"/>
    <w:rsid w:val="00BA6A33"/>
    <w:rsid w:val="00BB3C0F"/>
    <w:rsid w:val="00BB4BCB"/>
    <w:rsid w:val="00BB4F9C"/>
    <w:rsid w:val="00BB7370"/>
    <w:rsid w:val="00BC08EF"/>
    <w:rsid w:val="00BC1F99"/>
    <w:rsid w:val="00BC317E"/>
    <w:rsid w:val="00BC4B81"/>
    <w:rsid w:val="00BC6F7F"/>
    <w:rsid w:val="00BD01A7"/>
    <w:rsid w:val="00BD1773"/>
    <w:rsid w:val="00BD76A4"/>
    <w:rsid w:val="00BE330A"/>
    <w:rsid w:val="00BE51DF"/>
    <w:rsid w:val="00BF3C61"/>
    <w:rsid w:val="00C00932"/>
    <w:rsid w:val="00C0181A"/>
    <w:rsid w:val="00C01E2E"/>
    <w:rsid w:val="00C026F5"/>
    <w:rsid w:val="00C02D2C"/>
    <w:rsid w:val="00C03761"/>
    <w:rsid w:val="00C06CB0"/>
    <w:rsid w:val="00C0727B"/>
    <w:rsid w:val="00C07F0E"/>
    <w:rsid w:val="00C1611C"/>
    <w:rsid w:val="00C17831"/>
    <w:rsid w:val="00C17C1D"/>
    <w:rsid w:val="00C23B88"/>
    <w:rsid w:val="00C30E52"/>
    <w:rsid w:val="00C37098"/>
    <w:rsid w:val="00C45457"/>
    <w:rsid w:val="00C5146A"/>
    <w:rsid w:val="00C52391"/>
    <w:rsid w:val="00C53061"/>
    <w:rsid w:val="00C57E47"/>
    <w:rsid w:val="00C60903"/>
    <w:rsid w:val="00C6092A"/>
    <w:rsid w:val="00C6426C"/>
    <w:rsid w:val="00C64D3E"/>
    <w:rsid w:val="00C72C61"/>
    <w:rsid w:val="00C76F7B"/>
    <w:rsid w:val="00C8514D"/>
    <w:rsid w:val="00C86F30"/>
    <w:rsid w:val="00C9067E"/>
    <w:rsid w:val="00C910C1"/>
    <w:rsid w:val="00C94065"/>
    <w:rsid w:val="00CA3741"/>
    <w:rsid w:val="00CB4907"/>
    <w:rsid w:val="00CB621D"/>
    <w:rsid w:val="00CB79C6"/>
    <w:rsid w:val="00CC4659"/>
    <w:rsid w:val="00CC6236"/>
    <w:rsid w:val="00CC6728"/>
    <w:rsid w:val="00CD1FA0"/>
    <w:rsid w:val="00CD2A37"/>
    <w:rsid w:val="00CD3E8D"/>
    <w:rsid w:val="00CD75D4"/>
    <w:rsid w:val="00CD777A"/>
    <w:rsid w:val="00CE3917"/>
    <w:rsid w:val="00CE72ED"/>
    <w:rsid w:val="00CE7918"/>
    <w:rsid w:val="00CF0A98"/>
    <w:rsid w:val="00CF1EE4"/>
    <w:rsid w:val="00CF313A"/>
    <w:rsid w:val="00CF52F7"/>
    <w:rsid w:val="00CF7204"/>
    <w:rsid w:val="00D038EE"/>
    <w:rsid w:val="00D102AF"/>
    <w:rsid w:val="00D11446"/>
    <w:rsid w:val="00D1242B"/>
    <w:rsid w:val="00D13A32"/>
    <w:rsid w:val="00D21963"/>
    <w:rsid w:val="00D2370F"/>
    <w:rsid w:val="00D24399"/>
    <w:rsid w:val="00D26B2A"/>
    <w:rsid w:val="00D27EFA"/>
    <w:rsid w:val="00D35E03"/>
    <w:rsid w:val="00D36DFE"/>
    <w:rsid w:val="00D37677"/>
    <w:rsid w:val="00D42FDE"/>
    <w:rsid w:val="00D44F95"/>
    <w:rsid w:val="00D47A0C"/>
    <w:rsid w:val="00D50643"/>
    <w:rsid w:val="00D60FF5"/>
    <w:rsid w:val="00D63746"/>
    <w:rsid w:val="00D65418"/>
    <w:rsid w:val="00D7149A"/>
    <w:rsid w:val="00D7219A"/>
    <w:rsid w:val="00D7372B"/>
    <w:rsid w:val="00D7579D"/>
    <w:rsid w:val="00D75CCD"/>
    <w:rsid w:val="00D7701A"/>
    <w:rsid w:val="00D81BA9"/>
    <w:rsid w:val="00D829A1"/>
    <w:rsid w:val="00D84DD8"/>
    <w:rsid w:val="00D853BC"/>
    <w:rsid w:val="00D90C3A"/>
    <w:rsid w:val="00D932B4"/>
    <w:rsid w:val="00D932BF"/>
    <w:rsid w:val="00D9381E"/>
    <w:rsid w:val="00D96E73"/>
    <w:rsid w:val="00DA2C72"/>
    <w:rsid w:val="00DA4303"/>
    <w:rsid w:val="00DB049A"/>
    <w:rsid w:val="00DB1BD5"/>
    <w:rsid w:val="00DB2CF1"/>
    <w:rsid w:val="00DB2E02"/>
    <w:rsid w:val="00DB3DD4"/>
    <w:rsid w:val="00DB3F1A"/>
    <w:rsid w:val="00DB55A6"/>
    <w:rsid w:val="00DB7AD7"/>
    <w:rsid w:val="00DC068D"/>
    <w:rsid w:val="00DC09C3"/>
    <w:rsid w:val="00DC1CBC"/>
    <w:rsid w:val="00DC29D2"/>
    <w:rsid w:val="00DC4EF1"/>
    <w:rsid w:val="00DC76D6"/>
    <w:rsid w:val="00DD7C8D"/>
    <w:rsid w:val="00DE2C78"/>
    <w:rsid w:val="00DE4118"/>
    <w:rsid w:val="00DE54DB"/>
    <w:rsid w:val="00DE5F4C"/>
    <w:rsid w:val="00DF0F0E"/>
    <w:rsid w:val="00DF5895"/>
    <w:rsid w:val="00E01487"/>
    <w:rsid w:val="00E05276"/>
    <w:rsid w:val="00E10029"/>
    <w:rsid w:val="00E13094"/>
    <w:rsid w:val="00E13B24"/>
    <w:rsid w:val="00E149A8"/>
    <w:rsid w:val="00E14FB6"/>
    <w:rsid w:val="00E17143"/>
    <w:rsid w:val="00E20CDF"/>
    <w:rsid w:val="00E2300D"/>
    <w:rsid w:val="00E270F1"/>
    <w:rsid w:val="00E27C66"/>
    <w:rsid w:val="00E33915"/>
    <w:rsid w:val="00E33ABA"/>
    <w:rsid w:val="00E500FA"/>
    <w:rsid w:val="00E51CDC"/>
    <w:rsid w:val="00E52A08"/>
    <w:rsid w:val="00E52D54"/>
    <w:rsid w:val="00E6275E"/>
    <w:rsid w:val="00E62A66"/>
    <w:rsid w:val="00E62F77"/>
    <w:rsid w:val="00E64056"/>
    <w:rsid w:val="00E64EED"/>
    <w:rsid w:val="00E72A05"/>
    <w:rsid w:val="00E7496A"/>
    <w:rsid w:val="00E83EE3"/>
    <w:rsid w:val="00E912BB"/>
    <w:rsid w:val="00E91F57"/>
    <w:rsid w:val="00E963CD"/>
    <w:rsid w:val="00E96841"/>
    <w:rsid w:val="00EA1688"/>
    <w:rsid w:val="00EB1CF7"/>
    <w:rsid w:val="00EC56B2"/>
    <w:rsid w:val="00ED1A9B"/>
    <w:rsid w:val="00ED2593"/>
    <w:rsid w:val="00ED5AB9"/>
    <w:rsid w:val="00EE2062"/>
    <w:rsid w:val="00EE6284"/>
    <w:rsid w:val="00EE669E"/>
    <w:rsid w:val="00EF2215"/>
    <w:rsid w:val="00EF438E"/>
    <w:rsid w:val="00EF543D"/>
    <w:rsid w:val="00EF664F"/>
    <w:rsid w:val="00F00F5D"/>
    <w:rsid w:val="00F02023"/>
    <w:rsid w:val="00F05E22"/>
    <w:rsid w:val="00F07D31"/>
    <w:rsid w:val="00F1337D"/>
    <w:rsid w:val="00F13E93"/>
    <w:rsid w:val="00F149A9"/>
    <w:rsid w:val="00F20FE1"/>
    <w:rsid w:val="00F218C5"/>
    <w:rsid w:val="00F337E1"/>
    <w:rsid w:val="00F34B20"/>
    <w:rsid w:val="00F35F33"/>
    <w:rsid w:val="00F372DA"/>
    <w:rsid w:val="00F37BCC"/>
    <w:rsid w:val="00F43222"/>
    <w:rsid w:val="00F435FC"/>
    <w:rsid w:val="00F523E1"/>
    <w:rsid w:val="00F526AB"/>
    <w:rsid w:val="00F57F21"/>
    <w:rsid w:val="00F715ED"/>
    <w:rsid w:val="00F71C1D"/>
    <w:rsid w:val="00F71F7F"/>
    <w:rsid w:val="00F72102"/>
    <w:rsid w:val="00F72624"/>
    <w:rsid w:val="00F72A43"/>
    <w:rsid w:val="00F80213"/>
    <w:rsid w:val="00F80426"/>
    <w:rsid w:val="00F807DB"/>
    <w:rsid w:val="00F908C2"/>
    <w:rsid w:val="00F90A9F"/>
    <w:rsid w:val="00F9109B"/>
    <w:rsid w:val="00F91B5C"/>
    <w:rsid w:val="00F937E6"/>
    <w:rsid w:val="00F94CAA"/>
    <w:rsid w:val="00F968B6"/>
    <w:rsid w:val="00FA1DEA"/>
    <w:rsid w:val="00FA20B6"/>
    <w:rsid w:val="00FA2EB3"/>
    <w:rsid w:val="00FB2586"/>
    <w:rsid w:val="00FB27E3"/>
    <w:rsid w:val="00FB3786"/>
    <w:rsid w:val="00FB4DDC"/>
    <w:rsid w:val="00FC0480"/>
    <w:rsid w:val="00FC3E22"/>
    <w:rsid w:val="00FC4F8C"/>
    <w:rsid w:val="00FD2615"/>
    <w:rsid w:val="00FD76B1"/>
    <w:rsid w:val="00FE628A"/>
    <w:rsid w:val="00FE6835"/>
    <w:rsid w:val="00FF077A"/>
    <w:rsid w:val="00FF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99D220"/>
  <w15:docId w15:val="{C0626A8A-C7EF-4B6F-9D22-1A2C3AC3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5D4F"/>
  </w:style>
  <w:style w:type="paragraph" w:styleId="1">
    <w:name w:val="heading 1"/>
    <w:aliases w:val="Заголовок 1_отчета"/>
    <w:basedOn w:val="a0"/>
    <w:next w:val="a0"/>
    <w:link w:val="10"/>
    <w:qFormat/>
    <w:rsid w:val="00F807DB"/>
    <w:pPr>
      <w:keepNext/>
      <w:pageBreakBefore/>
      <w:numPr>
        <w:numId w:val="10"/>
      </w:numPr>
      <w:spacing w:before="240" w:after="60" w:line="360" w:lineRule="auto"/>
      <w:ind w:left="709" w:hanging="709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0"/>
    <w:next w:val="a0"/>
    <w:qFormat/>
    <w:rsid w:val="00F807DB"/>
    <w:pPr>
      <w:keepNext/>
      <w:keepLines/>
      <w:numPr>
        <w:ilvl w:val="1"/>
        <w:numId w:val="10"/>
      </w:numPr>
      <w:spacing w:before="240" w:after="60" w:line="360" w:lineRule="auto"/>
      <w:ind w:left="709" w:hanging="709"/>
      <w:outlineLvl w:val="1"/>
    </w:pPr>
    <w:rPr>
      <w:rFonts w:ascii="Arial" w:hAnsi="Arial"/>
      <w:b/>
      <w:sz w:val="28"/>
    </w:rPr>
  </w:style>
  <w:style w:type="paragraph" w:styleId="3">
    <w:name w:val="heading 3"/>
    <w:basedOn w:val="a0"/>
    <w:next w:val="a0"/>
    <w:qFormat/>
    <w:rsid w:val="001857B7"/>
    <w:pPr>
      <w:keepNext/>
      <w:numPr>
        <w:ilvl w:val="2"/>
        <w:numId w:val="10"/>
      </w:numPr>
      <w:spacing w:before="240" w:after="60" w:line="360" w:lineRule="auto"/>
      <w:outlineLvl w:val="2"/>
    </w:pPr>
    <w:rPr>
      <w:rFonts w:ascii="Arial" w:hAnsi="Arial"/>
      <w:b/>
      <w:sz w:val="28"/>
    </w:rPr>
  </w:style>
  <w:style w:type="paragraph" w:styleId="4">
    <w:name w:val="heading 4"/>
    <w:basedOn w:val="a0"/>
    <w:next w:val="a0"/>
    <w:qFormat/>
    <w:rsid w:val="00432F64"/>
    <w:pPr>
      <w:keepNext/>
      <w:numPr>
        <w:ilvl w:val="3"/>
        <w:numId w:val="10"/>
      </w:numPr>
      <w:jc w:val="both"/>
      <w:outlineLvl w:val="3"/>
    </w:pPr>
    <w:rPr>
      <w:b/>
      <w:sz w:val="24"/>
    </w:rPr>
  </w:style>
  <w:style w:type="paragraph" w:styleId="5">
    <w:name w:val="heading 5"/>
    <w:basedOn w:val="a0"/>
    <w:next w:val="a0"/>
    <w:qFormat/>
    <w:rsid w:val="00432F64"/>
    <w:pPr>
      <w:keepNext/>
      <w:numPr>
        <w:ilvl w:val="4"/>
        <w:numId w:val="10"/>
      </w:numPr>
      <w:jc w:val="center"/>
      <w:outlineLvl w:val="4"/>
    </w:pPr>
    <w:rPr>
      <w:sz w:val="28"/>
    </w:rPr>
  </w:style>
  <w:style w:type="paragraph" w:styleId="6">
    <w:name w:val="heading 6"/>
    <w:basedOn w:val="a0"/>
    <w:next w:val="a0"/>
    <w:qFormat/>
    <w:rsid w:val="00432F64"/>
    <w:pPr>
      <w:keepNext/>
      <w:numPr>
        <w:ilvl w:val="5"/>
        <w:numId w:val="10"/>
      </w:numPr>
      <w:jc w:val="both"/>
      <w:outlineLvl w:val="5"/>
    </w:pPr>
    <w:rPr>
      <w:sz w:val="24"/>
    </w:rPr>
  </w:style>
  <w:style w:type="paragraph" w:styleId="7">
    <w:name w:val="heading 7"/>
    <w:basedOn w:val="a0"/>
    <w:next w:val="a0"/>
    <w:qFormat/>
    <w:rsid w:val="00432F64"/>
    <w:pPr>
      <w:keepNext/>
      <w:numPr>
        <w:ilvl w:val="6"/>
        <w:numId w:val="10"/>
      </w:numPr>
      <w:spacing w:before="120"/>
      <w:jc w:val="center"/>
      <w:outlineLvl w:val="6"/>
    </w:pPr>
    <w:rPr>
      <w:sz w:val="24"/>
    </w:rPr>
  </w:style>
  <w:style w:type="paragraph" w:styleId="8">
    <w:name w:val="heading 8"/>
    <w:basedOn w:val="a0"/>
    <w:next w:val="a0"/>
    <w:qFormat/>
    <w:rsid w:val="00432F64"/>
    <w:pPr>
      <w:keepNext/>
      <w:numPr>
        <w:ilvl w:val="7"/>
        <w:numId w:val="10"/>
      </w:numPr>
      <w:jc w:val="right"/>
      <w:outlineLvl w:val="7"/>
    </w:pPr>
    <w:rPr>
      <w:sz w:val="24"/>
    </w:rPr>
  </w:style>
  <w:style w:type="paragraph" w:styleId="9">
    <w:name w:val="heading 9"/>
    <w:basedOn w:val="a0"/>
    <w:next w:val="a0"/>
    <w:qFormat/>
    <w:rsid w:val="00432F64"/>
    <w:pPr>
      <w:keepNext/>
      <w:numPr>
        <w:ilvl w:val="8"/>
        <w:numId w:val="10"/>
      </w:numPr>
      <w:jc w:val="center"/>
      <w:outlineLvl w:val="8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432F64"/>
    <w:pPr>
      <w:ind w:firstLine="567"/>
      <w:jc w:val="both"/>
    </w:pPr>
    <w:rPr>
      <w:sz w:val="24"/>
    </w:rPr>
  </w:style>
  <w:style w:type="paragraph" w:styleId="a5">
    <w:name w:val="Plain Text"/>
    <w:basedOn w:val="a0"/>
    <w:rsid w:val="00432F64"/>
    <w:rPr>
      <w:rFonts w:ascii="Courier New" w:hAnsi="Courier New"/>
    </w:rPr>
  </w:style>
  <w:style w:type="paragraph" w:styleId="a6">
    <w:name w:val="footer"/>
    <w:basedOn w:val="a0"/>
    <w:link w:val="a7"/>
    <w:uiPriority w:val="99"/>
    <w:rsid w:val="00432F64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432F64"/>
  </w:style>
  <w:style w:type="paragraph" w:styleId="a9">
    <w:name w:val="header"/>
    <w:basedOn w:val="a0"/>
    <w:rsid w:val="00432F64"/>
    <w:pPr>
      <w:tabs>
        <w:tab w:val="center" w:pos="4677"/>
        <w:tab w:val="right" w:pos="9355"/>
      </w:tabs>
    </w:pPr>
  </w:style>
  <w:style w:type="paragraph" w:styleId="11">
    <w:name w:val="toc 1"/>
    <w:basedOn w:val="a0"/>
    <w:next w:val="a0"/>
    <w:autoRedefine/>
    <w:uiPriority w:val="39"/>
    <w:rsid w:val="009C5DAB"/>
    <w:pPr>
      <w:tabs>
        <w:tab w:val="left" w:pos="400"/>
        <w:tab w:val="right" w:leader="dot" w:pos="9498"/>
      </w:tabs>
      <w:spacing w:line="360" w:lineRule="auto"/>
    </w:pPr>
    <w:rPr>
      <w:b/>
      <w:noProof/>
      <w:sz w:val="24"/>
      <w:szCs w:val="24"/>
      <w:lang w:val="en-US"/>
    </w:rPr>
  </w:style>
  <w:style w:type="paragraph" w:styleId="20">
    <w:name w:val="toc 2"/>
    <w:basedOn w:val="a0"/>
    <w:next w:val="a0"/>
    <w:autoRedefine/>
    <w:uiPriority w:val="39"/>
    <w:rsid w:val="009C5DAB"/>
    <w:pPr>
      <w:tabs>
        <w:tab w:val="left" w:pos="1134"/>
        <w:tab w:val="right" w:leader="dot" w:pos="9345"/>
      </w:tabs>
      <w:spacing w:line="360" w:lineRule="auto"/>
      <w:ind w:left="1276" w:hanging="851"/>
    </w:pPr>
    <w:rPr>
      <w:b/>
      <w:bCs/>
      <w:szCs w:val="26"/>
    </w:rPr>
  </w:style>
  <w:style w:type="paragraph" w:styleId="30">
    <w:name w:val="toc 3"/>
    <w:basedOn w:val="a0"/>
    <w:next w:val="a0"/>
    <w:autoRedefine/>
    <w:uiPriority w:val="39"/>
    <w:rsid w:val="009C5DAB"/>
    <w:pPr>
      <w:tabs>
        <w:tab w:val="left" w:pos="2268"/>
        <w:tab w:val="right" w:leader="dot" w:pos="9345"/>
      </w:tabs>
      <w:spacing w:line="360" w:lineRule="auto"/>
      <w:ind w:left="1985" w:hanging="851"/>
    </w:pPr>
    <w:rPr>
      <w:szCs w:val="24"/>
    </w:rPr>
  </w:style>
  <w:style w:type="paragraph" w:styleId="40">
    <w:name w:val="toc 4"/>
    <w:basedOn w:val="a0"/>
    <w:next w:val="a0"/>
    <w:autoRedefine/>
    <w:semiHidden/>
    <w:rsid w:val="00432F64"/>
    <w:pPr>
      <w:ind w:left="600"/>
    </w:pPr>
    <w:rPr>
      <w:szCs w:val="24"/>
    </w:rPr>
  </w:style>
  <w:style w:type="paragraph" w:styleId="50">
    <w:name w:val="toc 5"/>
    <w:basedOn w:val="a0"/>
    <w:next w:val="a0"/>
    <w:autoRedefine/>
    <w:semiHidden/>
    <w:rsid w:val="00432F64"/>
    <w:pPr>
      <w:ind w:left="800"/>
    </w:pPr>
    <w:rPr>
      <w:szCs w:val="24"/>
    </w:rPr>
  </w:style>
  <w:style w:type="paragraph" w:styleId="60">
    <w:name w:val="toc 6"/>
    <w:basedOn w:val="a0"/>
    <w:next w:val="a0"/>
    <w:autoRedefine/>
    <w:semiHidden/>
    <w:rsid w:val="00432F64"/>
    <w:pPr>
      <w:ind w:left="1000"/>
    </w:pPr>
    <w:rPr>
      <w:szCs w:val="24"/>
    </w:rPr>
  </w:style>
  <w:style w:type="paragraph" w:styleId="70">
    <w:name w:val="toc 7"/>
    <w:basedOn w:val="a0"/>
    <w:next w:val="a0"/>
    <w:autoRedefine/>
    <w:semiHidden/>
    <w:rsid w:val="00432F64"/>
    <w:pPr>
      <w:ind w:left="1200"/>
    </w:pPr>
    <w:rPr>
      <w:szCs w:val="24"/>
    </w:rPr>
  </w:style>
  <w:style w:type="paragraph" w:styleId="80">
    <w:name w:val="toc 8"/>
    <w:basedOn w:val="a0"/>
    <w:next w:val="a0"/>
    <w:autoRedefine/>
    <w:semiHidden/>
    <w:rsid w:val="00432F64"/>
    <w:pPr>
      <w:ind w:left="1400"/>
    </w:pPr>
    <w:rPr>
      <w:szCs w:val="24"/>
    </w:rPr>
  </w:style>
  <w:style w:type="paragraph" w:styleId="90">
    <w:name w:val="toc 9"/>
    <w:basedOn w:val="a0"/>
    <w:next w:val="a0"/>
    <w:autoRedefine/>
    <w:semiHidden/>
    <w:rsid w:val="00432F64"/>
    <w:pPr>
      <w:ind w:left="1600"/>
    </w:pPr>
    <w:rPr>
      <w:szCs w:val="24"/>
    </w:rPr>
  </w:style>
  <w:style w:type="character" w:styleId="aa">
    <w:name w:val="Hyperlink"/>
    <w:uiPriority w:val="99"/>
    <w:rsid w:val="00432F64"/>
    <w:rPr>
      <w:color w:val="0000FF"/>
      <w:u w:val="single"/>
    </w:rPr>
  </w:style>
  <w:style w:type="paragraph" w:styleId="ab">
    <w:name w:val="Body Text"/>
    <w:basedOn w:val="a0"/>
    <w:rsid w:val="00432F64"/>
    <w:rPr>
      <w:sz w:val="28"/>
      <w:szCs w:val="24"/>
    </w:rPr>
  </w:style>
  <w:style w:type="paragraph" w:styleId="ac">
    <w:name w:val="caption"/>
    <w:basedOn w:val="a0"/>
    <w:next w:val="a0"/>
    <w:qFormat/>
    <w:rsid w:val="00432F64"/>
    <w:pPr>
      <w:ind w:firstLine="567"/>
      <w:jc w:val="center"/>
    </w:pPr>
    <w:rPr>
      <w:sz w:val="24"/>
    </w:rPr>
  </w:style>
  <w:style w:type="paragraph" w:styleId="31">
    <w:name w:val="Body Text 3"/>
    <w:basedOn w:val="a0"/>
    <w:rsid w:val="00432F64"/>
    <w:rPr>
      <w:szCs w:val="24"/>
    </w:rPr>
  </w:style>
  <w:style w:type="paragraph" w:styleId="21">
    <w:name w:val="Body Text 2"/>
    <w:basedOn w:val="a0"/>
    <w:rsid w:val="00432F64"/>
    <w:pPr>
      <w:jc w:val="center"/>
    </w:pPr>
    <w:rPr>
      <w:szCs w:val="24"/>
    </w:rPr>
  </w:style>
  <w:style w:type="paragraph" w:styleId="22">
    <w:name w:val="Body Text Indent 2"/>
    <w:basedOn w:val="a0"/>
    <w:rsid w:val="00432F64"/>
    <w:pPr>
      <w:spacing w:before="240"/>
      <w:ind w:firstLine="567"/>
    </w:pPr>
    <w:rPr>
      <w:sz w:val="24"/>
    </w:rPr>
  </w:style>
  <w:style w:type="paragraph" w:styleId="32">
    <w:name w:val="Body Text Indent 3"/>
    <w:basedOn w:val="a0"/>
    <w:link w:val="33"/>
    <w:rsid w:val="00432F64"/>
    <w:pPr>
      <w:ind w:left="851" w:hanging="284"/>
    </w:pPr>
    <w:rPr>
      <w:sz w:val="24"/>
    </w:rPr>
  </w:style>
  <w:style w:type="character" w:styleId="ad">
    <w:name w:val="FollowedHyperlink"/>
    <w:rsid w:val="00432F64"/>
    <w:rPr>
      <w:color w:val="800080"/>
      <w:u w:val="single"/>
    </w:rPr>
  </w:style>
  <w:style w:type="paragraph" w:styleId="ae">
    <w:name w:val="Intense Quote"/>
    <w:basedOn w:val="a0"/>
    <w:next w:val="a0"/>
    <w:link w:val="af"/>
    <w:uiPriority w:val="30"/>
    <w:qFormat/>
    <w:rsid w:val="00785C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">
    <w:name w:val="Выделенная цитата Знак"/>
    <w:link w:val="ae"/>
    <w:uiPriority w:val="30"/>
    <w:rsid w:val="00785C51"/>
    <w:rPr>
      <w:b/>
      <w:bCs/>
      <w:i/>
      <w:iCs/>
      <w:color w:val="4F81BD"/>
    </w:rPr>
  </w:style>
  <w:style w:type="character" w:customStyle="1" w:styleId="a7">
    <w:name w:val="Нижний колонтитул Знак"/>
    <w:link w:val="a6"/>
    <w:uiPriority w:val="99"/>
    <w:rsid w:val="00443775"/>
  </w:style>
  <w:style w:type="paragraph" w:styleId="af0">
    <w:name w:val="TOC Heading"/>
    <w:basedOn w:val="1"/>
    <w:next w:val="a0"/>
    <w:uiPriority w:val="39"/>
    <w:semiHidden/>
    <w:unhideWhenUsed/>
    <w:qFormat/>
    <w:rsid w:val="0045056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FontStyle12">
    <w:name w:val="Font Style12"/>
    <w:rsid w:val="00373605"/>
    <w:rPr>
      <w:rFonts w:ascii="Times New Roman" w:hAnsi="Times New Roman" w:cs="Times New Roman"/>
      <w:sz w:val="26"/>
      <w:szCs w:val="26"/>
    </w:rPr>
  </w:style>
  <w:style w:type="paragraph" w:styleId="af1">
    <w:name w:val="Balloon Text"/>
    <w:basedOn w:val="a0"/>
    <w:link w:val="af2"/>
    <w:uiPriority w:val="99"/>
    <w:semiHidden/>
    <w:unhideWhenUsed/>
    <w:rsid w:val="00F00F5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F00F5D"/>
    <w:rPr>
      <w:rFonts w:ascii="Tahoma" w:hAnsi="Tahoma" w:cs="Tahoma"/>
      <w:sz w:val="16"/>
      <w:szCs w:val="16"/>
    </w:rPr>
  </w:style>
  <w:style w:type="paragraph" w:customStyle="1" w:styleId="12">
    <w:name w:val="абзац1"/>
    <w:basedOn w:val="a0"/>
    <w:link w:val="13"/>
    <w:autoRedefine/>
    <w:rsid w:val="00383C0B"/>
    <w:pPr>
      <w:tabs>
        <w:tab w:val="left" w:pos="8623"/>
      </w:tabs>
      <w:ind w:firstLine="567"/>
      <w:jc w:val="both"/>
    </w:pPr>
    <w:rPr>
      <w:sz w:val="28"/>
    </w:rPr>
  </w:style>
  <w:style w:type="paragraph" w:customStyle="1" w:styleId="a">
    <w:name w:val="текст_упр"/>
    <w:basedOn w:val="a0"/>
    <w:autoRedefine/>
    <w:rsid w:val="00383C0B"/>
    <w:pPr>
      <w:numPr>
        <w:numId w:val="14"/>
      </w:numPr>
      <w:jc w:val="both"/>
    </w:pPr>
    <w:rPr>
      <w:sz w:val="28"/>
    </w:rPr>
  </w:style>
  <w:style w:type="paragraph" w:styleId="af3">
    <w:name w:val="List Paragraph"/>
    <w:basedOn w:val="a0"/>
    <w:uiPriority w:val="34"/>
    <w:qFormat/>
    <w:rsid w:val="00EF2215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184D83"/>
  </w:style>
  <w:style w:type="character" w:customStyle="1" w:styleId="33">
    <w:name w:val="Основной текст с отступом 3 Знак"/>
    <w:basedOn w:val="a1"/>
    <w:link w:val="32"/>
    <w:rsid w:val="00002C31"/>
    <w:rPr>
      <w:sz w:val="24"/>
    </w:rPr>
  </w:style>
  <w:style w:type="character" w:customStyle="1" w:styleId="13">
    <w:name w:val="абзац1 Знак"/>
    <w:basedOn w:val="a1"/>
    <w:link w:val="12"/>
    <w:rsid w:val="007A68DA"/>
    <w:rPr>
      <w:sz w:val="28"/>
    </w:rPr>
  </w:style>
  <w:style w:type="paragraph" w:styleId="af4">
    <w:name w:val="Document Map"/>
    <w:basedOn w:val="a0"/>
    <w:link w:val="af5"/>
    <w:uiPriority w:val="99"/>
    <w:semiHidden/>
    <w:unhideWhenUsed/>
    <w:rsid w:val="003263A6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3263A6"/>
    <w:rPr>
      <w:rFonts w:ascii="Tahoma" w:hAnsi="Tahoma" w:cs="Tahoma"/>
      <w:sz w:val="16"/>
      <w:szCs w:val="16"/>
    </w:rPr>
  </w:style>
  <w:style w:type="paragraph" w:styleId="af6">
    <w:name w:val="No Spacing"/>
    <w:uiPriority w:val="1"/>
    <w:qFormat/>
    <w:rsid w:val="008030C5"/>
    <w:rPr>
      <w:sz w:val="24"/>
      <w:szCs w:val="24"/>
    </w:rPr>
  </w:style>
  <w:style w:type="paragraph" w:customStyle="1" w:styleId="text">
    <w:name w:val="text"/>
    <w:basedOn w:val="a0"/>
    <w:rsid w:val="008030C5"/>
    <w:pPr>
      <w:spacing w:before="100" w:beforeAutospacing="1" w:after="100" w:afterAutospacing="1"/>
    </w:pPr>
    <w:rPr>
      <w:rFonts w:ascii="Times" w:eastAsia="Calibri" w:hAnsi="Times"/>
      <w:lang w:val="en-US"/>
    </w:rPr>
  </w:style>
  <w:style w:type="table" w:styleId="af7">
    <w:name w:val="Table Grid"/>
    <w:basedOn w:val="a2"/>
    <w:uiPriority w:val="59"/>
    <w:rsid w:val="0080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1"/>
    <w:uiPriority w:val="22"/>
    <w:qFormat/>
    <w:rsid w:val="008030C5"/>
    <w:rPr>
      <w:b/>
      <w:bCs/>
    </w:rPr>
  </w:style>
  <w:style w:type="paragraph" w:customStyle="1" w:styleId="af9">
    <w:name w:val="СтильСтруктурной Части"/>
    <w:basedOn w:val="1"/>
    <w:link w:val="afa"/>
    <w:autoRedefine/>
    <w:qFormat/>
    <w:rsid w:val="00BC6F7F"/>
    <w:pPr>
      <w:numPr>
        <w:numId w:val="0"/>
      </w:numPr>
      <w:jc w:val="center"/>
    </w:pPr>
    <w:rPr>
      <w:rFonts w:ascii="Times New Roman" w:hAnsi="Times New Roman"/>
      <w:szCs w:val="28"/>
    </w:rPr>
  </w:style>
  <w:style w:type="character" w:customStyle="1" w:styleId="10">
    <w:name w:val="Заголовок 1 Знак"/>
    <w:aliases w:val="Заголовок 1_отчета Знак"/>
    <w:basedOn w:val="a1"/>
    <w:link w:val="1"/>
    <w:rsid w:val="00F807DB"/>
    <w:rPr>
      <w:rFonts w:ascii="Arial" w:hAnsi="Arial"/>
      <w:b/>
      <w:kern w:val="28"/>
      <w:sz w:val="28"/>
    </w:rPr>
  </w:style>
  <w:style w:type="character" w:customStyle="1" w:styleId="afa">
    <w:name w:val="СтильСтруктурной Части Знак"/>
    <w:basedOn w:val="10"/>
    <w:link w:val="af9"/>
    <w:rsid w:val="00BC6F7F"/>
    <w:rPr>
      <w:rFonts w:ascii="Arial" w:hAnsi="Arial"/>
      <w:b/>
      <w:kern w:val="28"/>
      <w:sz w:val="28"/>
      <w:szCs w:val="28"/>
    </w:rPr>
  </w:style>
  <w:style w:type="paragraph" w:customStyle="1" w:styleId="7322017">
    <w:name w:val="Стиль наименование структурного элемента отчета по ГОСТ 7_32_2017"/>
    <w:basedOn w:val="af9"/>
    <w:link w:val="73220170"/>
    <w:qFormat/>
    <w:rsid w:val="00F807DB"/>
  </w:style>
  <w:style w:type="paragraph" w:customStyle="1" w:styleId="73220171">
    <w:name w:val="Стиль абзаца текста по ГОСТ 7.32 2017"/>
    <w:basedOn w:val="a0"/>
    <w:link w:val="73220172"/>
    <w:qFormat/>
    <w:rsid w:val="00F807DB"/>
    <w:pPr>
      <w:keepNext/>
      <w:spacing w:line="360" w:lineRule="auto"/>
      <w:ind w:firstLine="709"/>
      <w:jc w:val="both"/>
    </w:pPr>
    <w:rPr>
      <w:sz w:val="24"/>
      <w:szCs w:val="24"/>
    </w:rPr>
  </w:style>
  <w:style w:type="character" w:customStyle="1" w:styleId="73220170">
    <w:name w:val="Стиль наименование структурного элемента отчета по ГОСТ 7_32_2017 Знак"/>
    <w:basedOn w:val="afa"/>
    <w:link w:val="7322017"/>
    <w:rsid w:val="00F807DB"/>
    <w:rPr>
      <w:rFonts w:ascii="Arial" w:hAnsi="Arial"/>
      <w:b/>
      <w:kern w:val="28"/>
      <w:sz w:val="28"/>
      <w:szCs w:val="28"/>
    </w:rPr>
  </w:style>
  <w:style w:type="character" w:customStyle="1" w:styleId="73220172">
    <w:name w:val="Стиль абзаца текста по ГОСТ 7.32 2017 Знак"/>
    <w:basedOn w:val="a1"/>
    <w:link w:val="73220171"/>
    <w:rsid w:val="00F807DB"/>
    <w:rPr>
      <w:sz w:val="24"/>
      <w:szCs w:val="24"/>
    </w:rPr>
  </w:style>
  <w:style w:type="paragraph" w:styleId="afb">
    <w:name w:val="Normal (Web)"/>
    <w:basedOn w:val="a0"/>
    <w:uiPriority w:val="99"/>
    <w:semiHidden/>
    <w:unhideWhenUsed/>
    <w:rsid w:val="007231B7"/>
    <w:pPr>
      <w:spacing w:before="100" w:beforeAutospacing="1" w:after="100" w:afterAutospacing="1"/>
    </w:pPr>
    <w:rPr>
      <w:sz w:val="24"/>
      <w:szCs w:val="24"/>
    </w:rPr>
  </w:style>
  <w:style w:type="character" w:styleId="afc">
    <w:name w:val="Unresolved Mention"/>
    <w:basedOn w:val="a1"/>
    <w:uiPriority w:val="99"/>
    <w:semiHidden/>
    <w:unhideWhenUsed/>
    <w:rsid w:val="00ED5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080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68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1942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5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27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6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1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2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1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4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7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73C6CD-81BA-4C64-82B1-B33A2DFDF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2460</TotalTime>
  <Pages>27</Pages>
  <Words>3771</Words>
  <Characters>21498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отчета по практике</vt:lpstr>
    </vt:vector>
  </TitlesOfParts>
  <Company>УрФУ, ИРИТ-РТФ</Company>
  <LinksUpToDate>false</LinksUpToDate>
  <CharactersWithSpaces>25219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практике</dc:title>
  <dc:subject>Производственная практика</dc:subject>
  <dc:creator>Артём Моргунов; Егор Довгань; Олег Жуланов</dc:creator>
  <cp:keywords>ФГОС ВО; компетенции</cp:keywords>
  <cp:lastModifiedBy>Моргунов Артём Сергеевич</cp:lastModifiedBy>
  <cp:revision>304</cp:revision>
  <dcterms:created xsi:type="dcterms:W3CDTF">2017-12-01T08:54:00Z</dcterms:created>
  <dcterms:modified xsi:type="dcterms:W3CDTF">2025-12-14T13:46:00Z</dcterms:modified>
</cp:coreProperties>
</file>