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3FD0" w14:textId="77777777" w:rsidR="00D84674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python3 interactor.py &gt;out.txt 2&gt;err.txt</w:t>
      </w:r>
    </w:p>
    <w:p w14:paraId="2B92C2B7" w14:textId="77777777"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>
        <w:t xml:space="preserve">В файл </w:t>
      </w:r>
      <w:proofErr w:type="gramStart"/>
      <w:r w:rsidRPr="00183A4D">
        <w:rPr>
          <w:lang w:val="en-US"/>
        </w:rPr>
        <w:t>2&gt;err.txt</w:t>
      </w:r>
      <w:proofErr w:type="gramEnd"/>
      <w:r>
        <w:t xml:space="preserve">. </w:t>
      </w:r>
    </w:p>
    <w:p w14:paraId="3844AA24" w14:textId="282F891B"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/</w:t>
      </w:r>
      <w:r w:rsidR="00A60A8A">
        <w:rPr>
          <w:lang w:val="en-US"/>
        </w:rPr>
        <w:t>lab1</w:t>
      </w:r>
    </w:p>
    <w:p w14:paraId="3D4001BE" w14:textId="4783C5A2" w:rsid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183A4D">
        <w:rPr>
          <w:lang w:val="en-US"/>
        </w:rPr>
        <w:t>quiet</w:t>
      </w:r>
      <w:r>
        <w:t xml:space="preserve"> или </w:t>
      </w:r>
      <w:r>
        <w:rPr>
          <w:lang w:val="en-US"/>
        </w:rPr>
        <w:t>–q</w:t>
      </w:r>
      <w:bookmarkStart w:id="0" w:name="_GoBack"/>
      <w:r w:rsidR="00237A68">
        <w:rPr>
          <w:noProof/>
          <w:lang w:eastAsia="ru-RU"/>
        </w:rPr>
        <w:drawing>
          <wp:inline distT="0" distB="0" distL="0" distR="0" wp14:anchorId="2541A986" wp14:editId="63115311">
            <wp:extent cx="593407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1E512F" w14:textId="6B80EFDC"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tar -</w:t>
      </w:r>
      <w:proofErr w:type="spellStart"/>
      <w:r w:rsidRPr="00183A4D">
        <w:rPr>
          <w:lang w:val="en-US"/>
        </w:rPr>
        <w:t>zxvf</w:t>
      </w:r>
      <w:proofErr w:type="spellEnd"/>
      <w:r w:rsidRPr="00183A4D">
        <w:rPr>
          <w:lang w:val="en-US"/>
        </w:rPr>
        <w:t xml:space="preserve"> quiz_archive.tar.gz</w:t>
      </w:r>
    </w:p>
    <w:sectPr w:rsidR="00183A4D" w:rsidRPr="00183A4D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D42"/>
    <w:rsid w:val="00183A4D"/>
    <w:rsid w:val="00237A68"/>
    <w:rsid w:val="002F1347"/>
    <w:rsid w:val="00477625"/>
    <w:rsid w:val="00825D42"/>
    <w:rsid w:val="00A60A8A"/>
    <w:rsid w:val="00B20BCD"/>
    <w:rsid w:val="00D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10A3"/>
  <w15:docId w15:val="{88A2AC55-A6EB-4898-9553-69A6DC49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95</Characters>
  <Application>Microsoft Office Word</Application>
  <DocSecurity>0</DocSecurity>
  <Lines>1</Lines>
  <Paragraphs>1</Paragraphs>
  <ScaleCrop>false</ScaleCrop>
  <Company>HP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egor 909</cp:lastModifiedBy>
  <cp:revision>5</cp:revision>
  <dcterms:created xsi:type="dcterms:W3CDTF">2020-12-02T11:07:00Z</dcterms:created>
  <dcterms:modified xsi:type="dcterms:W3CDTF">2020-12-27T00:21:00Z</dcterms:modified>
</cp:coreProperties>
</file>