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FACD" w14:textId="3B580382" w:rsidR="00F42E54" w:rsidRDefault="00F42E54" w:rsidP="00F42E54">
      <w:pPr>
        <w:pStyle w:val="Titel"/>
        <w:rPr>
          <w:lang w:val="de-DE"/>
        </w:rPr>
      </w:pPr>
      <w:r>
        <w:rPr>
          <w:lang w:val="de-DE"/>
        </w:rPr>
        <w:t>Fitnesstracker-Projekt Lastenheft</w:t>
      </w:r>
    </w:p>
    <w:p w14:paraId="7E394D86" w14:textId="355BB8CC" w:rsidR="008927CC" w:rsidRDefault="00F42E54" w:rsidP="00F42E54">
      <w:pPr>
        <w:pStyle w:val="berschrift1"/>
        <w:rPr>
          <w:lang w:val="de-DE"/>
        </w:rPr>
      </w:pPr>
      <w:r>
        <w:rPr>
          <w:lang w:val="de-DE"/>
        </w:rPr>
        <w:t>Einführung</w:t>
      </w:r>
    </w:p>
    <w:p w14:paraId="0FB5464B" w14:textId="77777777" w:rsidR="009F6C4E" w:rsidRDefault="009F6C4E" w:rsidP="00766D59">
      <w:pPr>
        <w:rPr>
          <w:lang w:val="de-DE"/>
        </w:rPr>
      </w:pPr>
      <w:r>
        <w:rPr>
          <w:lang w:val="de-DE"/>
        </w:rPr>
        <w:t>Firma „Fitness-Treiber GmbH“ hat sich seit ein paar Monaten eröffnet und möchte jetzt eine Fitness App für sich bauen.</w:t>
      </w:r>
    </w:p>
    <w:p w14:paraId="0933F154" w14:textId="77777777" w:rsidR="001A0361" w:rsidRDefault="00BA59D0" w:rsidP="001A0361">
      <w:pPr>
        <w:pStyle w:val="berschrift1"/>
        <w:rPr>
          <w:lang w:val="de-DE"/>
        </w:rPr>
      </w:pPr>
      <w:r>
        <w:rPr>
          <w:lang w:val="de-DE"/>
        </w:rPr>
        <w:t>IST-Situation</w:t>
      </w:r>
    </w:p>
    <w:p w14:paraId="1ACD315E" w14:textId="54456A63" w:rsidR="00766D59" w:rsidRDefault="00DD25AA" w:rsidP="00766D59">
      <w:pPr>
        <w:rPr>
          <w:lang w:val="de-DE"/>
        </w:rPr>
      </w:pPr>
      <w:r>
        <w:rPr>
          <w:lang w:val="de-DE"/>
        </w:rPr>
        <w:t>Jetzt gibt es weder Webseite noch irgendwelche App bei</w:t>
      </w:r>
      <w:r w:rsidR="009F6C4E">
        <w:rPr>
          <w:lang w:val="de-DE"/>
        </w:rPr>
        <w:t xml:space="preserve"> </w:t>
      </w:r>
      <w:r>
        <w:rPr>
          <w:lang w:val="de-DE"/>
        </w:rPr>
        <w:t xml:space="preserve">der </w:t>
      </w:r>
      <w:r>
        <w:rPr>
          <w:lang w:val="de-DE"/>
        </w:rPr>
        <w:t>„Fitness-Treiber GmbH“</w:t>
      </w:r>
      <w:r w:rsidR="00834939">
        <w:rPr>
          <w:lang w:val="de-DE"/>
        </w:rPr>
        <w:t xml:space="preserve">. </w:t>
      </w:r>
      <w:r w:rsidR="0033244F">
        <w:rPr>
          <w:lang w:val="de-DE"/>
        </w:rPr>
        <w:t>Es gibt eine Filiale mit 10-15 Kundenbase.</w:t>
      </w:r>
    </w:p>
    <w:p w14:paraId="060F466A" w14:textId="5F3865F2" w:rsidR="00E845E0" w:rsidRDefault="00E845E0" w:rsidP="00E845E0">
      <w:pPr>
        <w:pStyle w:val="berschrift1"/>
        <w:rPr>
          <w:lang w:val="de-DE"/>
        </w:rPr>
      </w:pPr>
      <w:r>
        <w:rPr>
          <w:lang w:val="de-DE"/>
        </w:rPr>
        <w:t>SOLL-Situation</w:t>
      </w:r>
    </w:p>
    <w:p w14:paraId="774CCD2D" w14:textId="69FB99CD" w:rsidR="00336BDD" w:rsidRDefault="00DE472D" w:rsidP="00F84C98">
      <w:pPr>
        <w:pStyle w:val="berschrift2"/>
        <w:rPr>
          <w:lang w:val="de-DE"/>
        </w:rPr>
      </w:pPr>
      <w:r>
        <w:rPr>
          <w:lang w:val="de-DE"/>
        </w:rPr>
        <w:t>Sollzustand</w:t>
      </w:r>
    </w:p>
    <w:p w14:paraId="744845E1" w14:textId="2FA73094" w:rsidR="00F84C98" w:rsidRDefault="00722B53" w:rsidP="00F84C98">
      <w:pPr>
        <w:rPr>
          <w:lang w:val="de-DE"/>
        </w:rPr>
      </w:pPr>
      <w:r>
        <w:rPr>
          <w:lang w:val="de-DE"/>
        </w:rPr>
        <w:t>Es soll eine App entwickelt werden, die die Kunden lässt, sich anzumelden, ihre Leistungen bzw. Trainingsessions anzusehen, verfügbare Übungen zu gucken und einen Fitnessplan zu basteln.</w:t>
      </w:r>
    </w:p>
    <w:p w14:paraId="3BFF72BD" w14:textId="0325EAC2" w:rsidR="00C002E8" w:rsidRDefault="00C002E8" w:rsidP="00C002E8">
      <w:pPr>
        <w:pStyle w:val="berschrift2"/>
        <w:rPr>
          <w:lang w:val="de-DE"/>
        </w:rPr>
      </w:pPr>
      <w:r>
        <w:rPr>
          <w:lang w:val="de-DE"/>
        </w:rPr>
        <w:t>Schnittstellen</w:t>
      </w:r>
    </w:p>
    <w:p w14:paraId="60ABC075" w14:textId="4C9AA529" w:rsidR="00C002E8" w:rsidRDefault="007D2A22" w:rsidP="00C002E8">
      <w:pPr>
        <w:rPr>
          <w:lang w:val="de-DE"/>
        </w:rPr>
      </w:pPr>
      <w:r>
        <w:rPr>
          <w:lang w:val="de-DE"/>
        </w:rPr>
        <w:t>Es sind keine Schnittstellen zu den weiteren Systemen vorgesehen</w:t>
      </w:r>
    </w:p>
    <w:p w14:paraId="63BEEC5C" w14:textId="18EEECDD" w:rsidR="003468C6" w:rsidRDefault="00BC2CE4" w:rsidP="00BC2CE4">
      <w:pPr>
        <w:pStyle w:val="berschrift2"/>
        <w:rPr>
          <w:lang w:val="de-DE"/>
        </w:rPr>
      </w:pPr>
      <w:r>
        <w:rPr>
          <w:lang w:val="de-DE"/>
        </w:rPr>
        <w:t>Funktionale Anforderungen</w:t>
      </w:r>
    </w:p>
    <w:p w14:paraId="2101AA76" w14:textId="6BFA951F" w:rsidR="00BC2CE4" w:rsidRDefault="007144C8" w:rsidP="00E74222">
      <w:pPr>
        <w:pStyle w:val="Listenabsatz"/>
        <w:numPr>
          <w:ilvl w:val="0"/>
          <w:numId w:val="1"/>
        </w:numPr>
        <w:rPr>
          <w:lang w:val="de-DE"/>
        </w:rPr>
      </w:pPr>
      <w:r w:rsidRPr="00E74222">
        <w:rPr>
          <w:lang w:val="de-DE"/>
        </w:rPr>
        <w:t>Es soll eine Datenbank mit Benutzerdaten sowie Benutzername, Email, Passwort usw. angelegt werden</w:t>
      </w:r>
      <w:r w:rsidR="00917679">
        <w:rPr>
          <w:lang w:val="de-DE"/>
        </w:rPr>
        <w:t>;</w:t>
      </w:r>
    </w:p>
    <w:p w14:paraId="14B1FF6F" w14:textId="0737A5F3" w:rsidR="00E74222" w:rsidRDefault="00917679" w:rsidP="00E7422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Der Benutzer soll sich bei der App anmelden können;</w:t>
      </w:r>
    </w:p>
    <w:p w14:paraId="7CE60D1A" w14:textId="3CA8781F" w:rsidR="00917679" w:rsidRDefault="00912CC6" w:rsidP="00E7422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Neue Benutzer sollen sich bei der App registrieren können. Dann werden die Daten automatisch der Datenbank </w:t>
      </w:r>
      <w:r w:rsidR="004C4156">
        <w:rPr>
          <w:lang w:val="de-DE"/>
        </w:rPr>
        <w:t>hinzugefügt</w:t>
      </w:r>
      <w:r>
        <w:rPr>
          <w:lang w:val="de-DE"/>
        </w:rPr>
        <w:t>;</w:t>
      </w:r>
    </w:p>
    <w:p w14:paraId="56CEA9AF" w14:textId="6BFBDD94" w:rsidR="00CE353D" w:rsidRDefault="00021FEE" w:rsidP="00E7422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Auf der Mein-Konto-Seite soll der Benutzer Info </w:t>
      </w:r>
      <w:r w:rsidR="00E00F58">
        <w:rPr>
          <w:lang w:val="de-DE"/>
        </w:rPr>
        <w:t>über seine letzten Aktivitäten</w:t>
      </w:r>
      <w:r>
        <w:rPr>
          <w:lang w:val="de-DE"/>
        </w:rPr>
        <w:t xml:space="preserve"> ansehen können;</w:t>
      </w:r>
    </w:p>
    <w:p w14:paraId="780B95BF" w14:textId="47622789" w:rsidR="00021FEE" w:rsidRPr="00E74222" w:rsidRDefault="00B71B64" w:rsidP="00E7422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Der Benutzer soll verfügbare Übungen sehen können und aus deren einen Trainingsplan basteln können;</w:t>
      </w:r>
    </w:p>
    <w:p w14:paraId="0B781F2E" w14:textId="657E2681" w:rsidR="00780D78" w:rsidRDefault="00780D78" w:rsidP="00780D78">
      <w:pPr>
        <w:pStyle w:val="berschrift2"/>
        <w:rPr>
          <w:lang w:val="de-DE"/>
        </w:rPr>
      </w:pPr>
      <w:r>
        <w:rPr>
          <w:lang w:val="de-DE"/>
        </w:rPr>
        <w:t>Nicht-</w:t>
      </w:r>
      <w:r>
        <w:rPr>
          <w:lang w:val="de-DE"/>
        </w:rPr>
        <w:t>Funktionale Anforderungen</w:t>
      </w:r>
    </w:p>
    <w:p w14:paraId="56BBFF66" w14:textId="451BA81D" w:rsidR="00E74222" w:rsidRDefault="00697CEE" w:rsidP="00697CE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Entsprechender Kalorienverbrauch sollte neben jeder Übung im Übungsübersicht zu sehen sein;</w:t>
      </w:r>
    </w:p>
    <w:p w14:paraId="510D3893" w14:textId="25587DA3" w:rsidR="00697CEE" w:rsidRPr="00697CEE" w:rsidRDefault="00181470" w:rsidP="00697CE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Grundfarbe auf der Konto-Seite soll hell-grün sein</w:t>
      </w:r>
    </w:p>
    <w:p w14:paraId="7C83008E" w14:textId="6A4E6C13" w:rsidR="00697CEE" w:rsidRDefault="00253B87" w:rsidP="00253B87">
      <w:pPr>
        <w:pStyle w:val="berschrift2"/>
        <w:rPr>
          <w:lang w:val="de-DE"/>
        </w:rPr>
      </w:pPr>
      <w:r>
        <w:rPr>
          <w:lang w:val="de-DE"/>
        </w:rPr>
        <w:t>Risiken</w:t>
      </w:r>
    </w:p>
    <w:p w14:paraId="5D94F376" w14:textId="378EA20D" w:rsidR="00253B87" w:rsidRDefault="00213180" w:rsidP="00253B87">
      <w:pPr>
        <w:rPr>
          <w:lang w:val="de-DE"/>
        </w:rPr>
      </w:pPr>
      <w:r>
        <w:rPr>
          <w:lang w:val="de-DE"/>
        </w:rPr>
        <w:t>Alle Risiken trägt der Dienstleister</w:t>
      </w:r>
    </w:p>
    <w:p w14:paraId="75EBAAC1" w14:textId="780777A0" w:rsidR="00837588" w:rsidRDefault="00837588" w:rsidP="00837588">
      <w:pPr>
        <w:pStyle w:val="berschrift1"/>
        <w:rPr>
          <w:lang w:val="de-DE"/>
        </w:rPr>
      </w:pPr>
      <w:r>
        <w:rPr>
          <w:lang w:val="de-DE"/>
        </w:rPr>
        <w:t>Abnahmekriterien</w:t>
      </w:r>
    </w:p>
    <w:p w14:paraId="518529A3" w14:textId="019ECCBF" w:rsidR="00837588" w:rsidRPr="00837588" w:rsidRDefault="001E3F8A" w:rsidP="00837588">
      <w:pPr>
        <w:rPr>
          <w:lang w:val="de-DE"/>
        </w:rPr>
      </w:pPr>
      <w:r>
        <w:rPr>
          <w:lang w:val="de-DE"/>
        </w:rPr>
        <w:t>Alle funktionale Anforderungen sollen funktionieren</w:t>
      </w:r>
    </w:p>
    <w:sectPr w:rsidR="00837588" w:rsidRPr="00837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91CFE"/>
    <w:multiLevelType w:val="hybridMultilevel"/>
    <w:tmpl w:val="D7800C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178FD"/>
    <w:multiLevelType w:val="hybridMultilevel"/>
    <w:tmpl w:val="C15EB7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64053">
    <w:abstractNumId w:val="0"/>
  </w:num>
  <w:num w:numId="2" w16cid:durableId="1456295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54"/>
    <w:rsid w:val="00021FEE"/>
    <w:rsid w:val="00181470"/>
    <w:rsid w:val="001A0361"/>
    <w:rsid w:val="001E3F8A"/>
    <w:rsid w:val="00213180"/>
    <w:rsid w:val="00253B87"/>
    <w:rsid w:val="0033244F"/>
    <w:rsid w:val="00336BDD"/>
    <w:rsid w:val="003468C6"/>
    <w:rsid w:val="004C4156"/>
    <w:rsid w:val="00697CEE"/>
    <w:rsid w:val="006E21AF"/>
    <w:rsid w:val="007144C8"/>
    <w:rsid w:val="00722B53"/>
    <w:rsid w:val="00766D59"/>
    <w:rsid w:val="00780D78"/>
    <w:rsid w:val="007D2A22"/>
    <w:rsid w:val="00834939"/>
    <w:rsid w:val="00837588"/>
    <w:rsid w:val="008927CC"/>
    <w:rsid w:val="00912CC6"/>
    <w:rsid w:val="00917679"/>
    <w:rsid w:val="009F6C4E"/>
    <w:rsid w:val="00B71B64"/>
    <w:rsid w:val="00BA59D0"/>
    <w:rsid w:val="00BC2CE4"/>
    <w:rsid w:val="00C002E8"/>
    <w:rsid w:val="00CE353D"/>
    <w:rsid w:val="00DD25AA"/>
    <w:rsid w:val="00DE472D"/>
    <w:rsid w:val="00E00F58"/>
    <w:rsid w:val="00E115F1"/>
    <w:rsid w:val="00E74222"/>
    <w:rsid w:val="00E845E0"/>
    <w:rsid w:val="00F42E54"/>
    <w:rsid w:val="00F8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C2F4"/>
  <w15:chartTrackingRefBased/>
  <w15:docId w15:val="{63F6A155-F3E2-46F5-8542-7EB3E316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2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4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2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42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2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4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7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Konobeev, Egor</dc:creator>
  <cp:keywords/>
  <dc:description/>
  <cp:lastModifiedBy>Konobeev, Egor</cp:lastModifiedBy>
  <cp:revision>37</cp:revision>
  <dcterms:created xsi:type="dcterms:W3CDTF">2022-11-09T16:22:00Z</dcterms:created>
  <dcterms:modified xsi:type="dcterms:W3CDTF">2022-11-09T16:44:00Z</dcterms:modified>
</cp:coreProperties>
</file>