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09.03.01 Информатика и вычислительная техника «Промышленная информатика»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60"/>
        <w:gridCol w:w="1434"/>
        <w:gridCol w:w="1711"/>
        <w:gridCol w:w="1870"/>
        <w:gridCol w:w="1069"/>
        <w:gridCol w:w="1157"/>
        <w:gridCol w:w="1670"/>
        <w:gridCol w:w="903"/>
        <w:gridCol w:w="1575"/>
        <w:gridCol w:w="1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Аксененкова Ирина Марковна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2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Андрианова Елена Гельевна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 и 16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Антонов Сергей Валерьевич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Ассистент 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Экономика и управление на предприятии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Асадова Юлия Сергеевна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инженер-металлург по автоматизации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и комплексная механизация металлургического производства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51 год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Бишаев Андрей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56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Бойков Алексей Александрович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 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системотехника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Потехин Дмитрий Станиславович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Робототехнические системы и комплексы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Брехов Кирилл Алексеевич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 2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Вербицкий Роман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Техника и технологии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Материаловедение и технология новых материалов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Воронов Геннадий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2018; Оказание первой помощи, 2018; 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38 лет 4 месяца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Воронцов Александр Алексеевич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лет, 8 месяцев и 18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года, 11 месяцев и 16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Гаврилова Елена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Филолог. 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 Сергей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военный инженер по радиотехники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Давыдов Василий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13 лет 1 месяц 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 и 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54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48 лет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Дутчак Татьяна Валерьевна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Дятлова Радмила Игоревна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 со знанием иностранного языка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Педагогическое образование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Ефремов Алексей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инженер-технолог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Биотехнология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Закалюкин Руслан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Материалы и компоненты твердотельной электроники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химических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Планирование учебного процесса на уровне институтов и кафедр,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Электротехника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Зубков Николай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Кадыкова Нина Серафимовна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химико-технологических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52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Кадымов Вагид Ахмедович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лет, 2 месяца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месяцев и 22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Казанская Ирина Витальевна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инженер-экономист по АСУ в энергетике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 в энергетике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года, 10 месяцев и 5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3 месяца и 22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Каппушева Инесса Шамильевна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степень бакалавра лингвистики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 Сергей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Копытова Елена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Электроника систем автоматизации и управления, Цифровое производство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Корн Галина Васильевна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 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электрические машины и аппараты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Котляр Светлана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Экономист. Преподаватель политэкономии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года, 8 месяцев и 21 день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2 месяца и 5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 физической культуры, тренер по греко-римской борьбе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 10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Курбакова Елена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филолог 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Русский язык и литература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 2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Леонова Светлана Леонидовна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9 лет 4 месяца 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Скрябин Юрий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Лазерные системы в ракетной технике и космонавтике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6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Макалютина Юлия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волейболу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23 года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Электроника систем автоматизации и управления,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Малина Ирина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 химик-технолог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 основного органического синтеза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Матвеева Татьяна Павловна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 по электронным приборам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 приборы и устройства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2017; 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47 лет 7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Электротехника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Мешков Валентин Валентинович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Информационно-измерительная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25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Электроника систем автоматизации и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Миролюбова Наталия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электрооборудование промышленных предприятий и установок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Мусаева Зарема Абдулмагомедовна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 истории КПСС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 КПСС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учебно-методической работы в высшей школе,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химик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Химия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2017; Оказание первой помощи,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 4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 4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Переходцева Эльвира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2017; Повышение квалификации, 2017; Оказание первой помощи,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56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Петухов Алексей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Цифровое производство, 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Пименов Алексей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Потехин Дмитрий Станиславович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Робототехнические системы и комплексы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Путуридзе Зураб Шотович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Расулов Мирзо Максудович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Рогонова Оксана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Ростомян Лусине Арменовна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Лингвист, преподаватель (английский и немецкий языки)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Краткосрочное 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2006;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Рустамян Вячеслав Володяевич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 переработки пластических масс и эластомеров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9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Начертательная геометрия, инженерная и компьютерная графика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Рыбакова Елена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 методика преподавания иностранных языков и культур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Рыбакова Марина Витальевна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Савка Ольга Геннадьевна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менеджер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Государственное и муниципальное управление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2018; Подготовка руководителей экспертных групп, 2018; "Образование и педагогика",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19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Руднева Лора Юрьевна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Подъемно-транспортные машины и оборудование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Синицын Анатолий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 и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 5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Советов Петр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11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Степанов Павел Валериевич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и технология электронно-вычислительных средств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Современная ЭИОС. Средства ИКТ, 2020 год.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Струченков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Электроника систем автоматизации и управления,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Титкова Ольга Вячеславовна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Профессиональная переподготовка, 2018; Организация образовательного процесса для лиц с ограниченными возможностями,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Тихвинский Виталий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Туснов Юрий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55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Тябут Евгений Александрович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11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Удалова Наталья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Германские языки (английский)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11 месяцев и 11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Федоткина Галина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Экономии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года, 3 месяца и 16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лет, 3 месяца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Филимонов Владимир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Харьковский Станислав Евгеньевич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практика, Цифровое производство, 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Хлебников Андрей Александрович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Анищенко Инна Альбертовна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Цибизова Лилия Александровна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Чайкин Анатолий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Черняускас Владислав Витаутович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конечных автоматов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Шагалин Яков Вадимович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бакалавр информационных систем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 10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 3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7 лет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данных, Автоматное программирование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Горшунова Татьяна Алексеевна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лет, 10 месяцев и 21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Белова Ирина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4 месяца и 22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 и 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Леонова Светлана Леонидовна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Историк, преподаватель истории и обществоведения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лет, 4 месяца и 10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Богомольная Галина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Вертолетостроение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Тулинов Сергей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10 месяцев и 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системы реального времени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Мешков Валентин Валентинович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Информационно-измерительная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информационно-коммуникационные технологии,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года, 4 месяца и 13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года, 2 месяца и 10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Цифровые системы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информационно-управляющих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Мильчакова Наталья Егоровна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математик-инженер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 и 28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11 месяцев и 25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Дизайн интерфейсов систем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Холопов Владимир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по автоматизации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лет, 5 месяцев и 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лет, 8 месяцев и 28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информационно-управляющих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Александр Михайлович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52 года, 5 месяцев и 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лет, 4 месяца и 7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Геоинформационные технологии в информационно-управляющих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Ворошко Павел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года, 2 месяца и 14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лет, 11 месяцев и 14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Объектное моделирование предметов и конструкций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Курнасов Евгений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инженер, 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отраслям), Управление в технических системах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 и 2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лет, 10 месяцев и 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Технические средства автоматизации и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Францев Владимир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года, 7 месяцев и 2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лет, 8 месяцев и 13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Микропроцессорные системы и программируемые логические интегральные схемы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2016; 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Жемерикина Юлия Игоревна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Педагог-психолог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 и психология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Практическая работа с рисками и средой в системе менеджмента качества Университета, 2018.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лет, 1 месяц и 23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6 месяцев и 20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Трубицын Алексей Васильевич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48 лет, 9 месяцев и 12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8 месяцев и 19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Григорьев Виктор Карлович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год, 11 месяцев и 18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лет, 7 месяцев и 29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Супруненко Дмитрий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Техническое обслуживание программно-аппаратных комплексов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Пронина Елена Николаевна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Высшее, 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Исследование операций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Макаров Валерий Анатольевич 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горный 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Электрификация и автоматизация горных работ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РТУ МИРЭА №39-244-15/э; Регистр системы сертификации персонала №42005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лет, 10 месяцев и 29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год, 9 месяцев и 7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Промышленные информационно-измерительные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Киберфизические системы в производстве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Холопов Владимир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по автоматизации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 (по отраслям)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лет, 5 месяцев и 8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лет, 8 месяцев и 28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Промышленный интернет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Малова Наталья Викторовна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лет, 2 месяца и 20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лет, 2 месяца и 8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Информационная поддержка жизненного цикла сложных наукоемких изделий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автоматизированных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Зернова Ирина Владимировна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Организатор физкультурно-оздоровительной работы, физическая культура и спорт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лет, 4 месяца и 4 дня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Кушнир Александр Петрович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гидравлические машины и средства автоматики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 7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Чижиков Валерий Иванович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двигатели внутреннего сгорания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50 лет 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 1 месяц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Макаров Валерий Анатольевич 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горный инженер-электромеханик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Электрификация и автоматизация горных работ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РТУ МИРЭА №39-244-15/э ; Регистр системы сертификации персонала №42005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49 лет, 10 месяцев и 29 дней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год, 9 месяцев и 7 дней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Пименов Алексей Владимирович</w:t>
            </w:r>
          </w:p>
        </w:tc>
        <w:tc>
          <w:tcPr>
            <w:tcW w:w="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8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20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</w:t>
            </w: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 10 месяцев</w:t>
            </w:r>
          </w:p>
        </w:tc>
        <w:tc>
          <w:tcPr>
            <w:tcW w:w="10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 9 месяцев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 id="_x0000_i1025" o:spt="75" type="#_x0000_t75" style="height:70.8pt;width:169.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09.03.02 Информационные системы и технологии «Аппаратное, программное и математическое обеспечение безопасности информационных систем»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1460"/>
        <w:gridCol w:w="3235"/>
        <w:gridCol w:w="1766"/>
        <w:gridCol w:w="2004"/>
        <w:gridCol w:w="2795"/>
        <w:gridCol w:w="1227"/>
        <w:gridCol w:w="3066"/>
        <w:gridCol w:w="1592"/>
        <w:gridCol w:w="2014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Абрамян Софья Исааковна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экономист-</w:t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Экономическая </w:t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кибернетика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1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Амосов Олег Семенович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инженер-элекромеханик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и французский языки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8 месяцев и 10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4 месяца и 16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Артемова Светлана Валерьевна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радиоаппаратуры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радиоаппаратуры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4 месяца и 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Обеспечение сетевого взаимодействия информационных систем, Сетевые технологии, Организация ввода-вывода,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Быковский Сергей Сергеевич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Приборостроение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 и 28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года, 2 месяца и 26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ввода-вывода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Врублевский Юрий Олегович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лингвист-переводчик по английскому и испанскому языкам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Выборнов Александр Николаевич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АД№001436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6 месяцев и 3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6 месяцев и 3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Гуляев Сергей Викторович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лет, 11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Зайцев Евгений Игоревич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года, 6 месяцев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 и 24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Аппаратные средства вычислительной техники, Интерфейсы взаимодействия компонентов информационных систем,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Иванова Анна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истории, общественно-политических дисциплин и экономики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Ильиченкова Зоя Викторовна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лет, 5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25 лет, 5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5 месяцев и 5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11 месяцев и 1 день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АД№001449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3 месяца и 3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лет, 7 месяцев и 2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Коломийцева Елена Александровна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Корнеев Павел Алексеевич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преподаватель-тренер по конькобежному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Коробкин Юрий Васильевич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Радиофизика и электроника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Крехов Евгений Викторович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Ознакомительная практика,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Кулагин Владимир Петрович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40 лет 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программное обеспечение, Введение в профессиональную деятельность,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Курбанисмаилов Заур Магомедович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Куренкова Татьяна Леонидовна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Дифференциальные уравнения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АД№001460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Ляшенко Виктория Сергеевна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физики и математики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 и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технологий, Управление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Нагоркина Жанна Валерьевна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лет, 3 месяца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1 месяц и 28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Некрашевич Анна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АД№001466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9 месяцев и 13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9 месяцев и 13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Прудкин Владимир Евсеевич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ЭВМ, АСУ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56 лет, 3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лет.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Экспериментальная ядерная физика.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Степанова Ирина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по специальности "Вычислительные машины, комплексы, системы и сети"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геолого-минералогических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года, 3 месяца и 28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лет, 3 месяца и 8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 управления информационными ресурсами, Системное программное обеспечение, Системные утилиты веб-серверов, Методы, модели и алгоритмы оптимизации программного кода,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Талютов Владимир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преподаватель-тренер по лыжному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Тарланов Арслан Тарланович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Третьякова Кира Аликовна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года, 2 месяца и 24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7 месяцев и 26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Филатова Екатерина Алексеевна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иностранного языка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4 месяца и 2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Халабия Рустам Фарук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 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Аппаратные средства вычислительной техники, Системные утилиты веб-серверов,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Хорошева Ольга Александровна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Хорсик Иван Александрович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Экономов Николай Андреевич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Макаров Владимир Владимирович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11 месяцев и 29 дней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 и 1 день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39 лет, 3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лет, 9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филосовских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7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лет, 11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Гонихин Олег Дмитриевич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 ДПО РТУ МИРЭА 2019, Повышение квалификации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цифровой экономики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Зеленко Геннадий Вадимович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55 лет, 6 месяцев и 22 дня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года, 6 месяцев и 3 дня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встраиваемых систем, Программно-аппаратное обеспечение систем управления, Программирование системных утилит управления встраиваемых систем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Бунина Людмила Владимировна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математик-инженер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и сопровождение системных утилит, Трансляторы и среды программирования,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Халабия Мария Леонидовна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по направлению 090401 Информатика и вычислительная техника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Системные утилиты веб-серверов, Системные компоненты управления базами данных,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4 месяца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Алексеев Дмитрий Александрович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подготовка кадров высшей квалификации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 защите</w:t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защиты персональных данных на предприятии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Баканов Валерий Михайлович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46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распределенных и терминальных станций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Нурматова Елена Вячеславовна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2018; Повышение квалификации, 2019.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лет, 6 месяцев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года, 7 месяцев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и инструменты систем управления данными, Системные компоненты управления базами данных, Выпускная квалификационная работа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Александров Александр Евгеньевич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Энергетические машины и установки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Методы, модели и алгоритмы оптимизации программного кода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Алексеев Дмитрий Александрович</w:t>
            </w:r>
          </w:p>
        </w:tc>
        <w:tc>
          <w:tcPr>
            <w:tcW w:w="2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5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подготовка кадров высшей квалификации</w:t>
            </w:r>
          </w:p>
        </w:tc>
        <w:tc>
          <w:tcPr>
            <w:tcW w:w="5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 защите</w:t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информации</w:t>
            </w:r>
          </w:p>
        </w:tc>
        <w:tc>
          <w:tcPr>
            <w:tcW w:w="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Методы и системы защиты информации, информационная безопасность</w:t>
            </w:r>
          </w:p>
        </w:tc>
        <w:tc>
          <w:tcPr>
            <w:tcW w:w="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 системы лицензирования и сертификации в области защиты информации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09" w:right="1134" w:bottom="851" w:left="1134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 id="_x0000_i1026" o:spt="75" type="#_x0000_t75" style="height:70.8pt;width:169.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09.03.02 Информационные системы и технологии «Информационное обеспечение комплексной безопасности организации»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585"/>
        <w:gridCol w:w="1477"/>
        <w:gridCol w:w="2272"/>
        <w:gridCol w:w="2004"/>
        <w:gridCol w:w="1069"/>
        <w:gridCol w:w="1227"/>
        <w:gridCol w:w="1822"/>
        <w:gridCol w:w="971"/>
        <w:gridCol w:w="1575"/>
        <w:gridCol w:w="18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36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35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3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5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6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50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272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74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21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349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7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Абрамян Софья Исааковна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высшее,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экономист-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экомическая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кибернетика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квалификации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2016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Анисимов Николай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высшем образовании и науке,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6 месяцев и 15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года, 1 месяц и 16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Правовая аналитика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Анферов Михаил Анисимович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высшее,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 машиностроения, металлорежущие станки и инструменты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Исследование операций,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 xml:space="preserve"> учитель английского и французского языков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Английский и французский языки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6 лет, 8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 года,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9 месяцев и 18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Баланкина Елена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Металлофизика и металловедение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АД№001424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7 месяцев и 25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Березовский Иван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Беспятова Елена Борисовна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33 года,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22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Бодрова Елена Владимировна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заведующий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Историк.Преподаватель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35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26 лет, 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Головешкин Василий Адамович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АД№001437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Гришин Алексей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11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Еремкина Наталья Ивановна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Учитель английского языка и методист по воспитательной работе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Филология. Английский язык и педагогика.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22 года, 7 месяцев и 19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21 год, 4 месяца и 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Зазовский Лев Михайлович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АД№001444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37 лет, 9 месяцев и 20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2 месяца и 26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Зубо Софья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учитель русского языка, литературы и иностранного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16 лет, 4 месяца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15 лет, 11 месяцев и 21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деятельность, Моделирование бизнес-процессов, Ознакомительная практика,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технологий, Разработка пользовательского интерфейса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Казанцева Елена Адольфовна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Электронно-вычислительные машины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АД№001449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3 месяца и 3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лет, 7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17 лет, 4 месяца 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проектами, Ознакомительная практика, Информационные системы электронного бизнеса, Конфигурирование информационных систем, Информационные технологии анализа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Дискретная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Козлова Галина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 2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Контрольно-информационные системы управления развитием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Кошелкин Андрей Васильевич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Теоретическая ядерная 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8 месяцев и 1 день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9 лет и 18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 года, 4 месяца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Куликова Светлана Викторовна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математические методы и исследование операций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2019, Повышение квалификации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2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Комплексная безопасность организации, Организация аналитической работы,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Куликовский Константин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оптические технологии и материалы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8 лет, 4 месяца и 3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 года, 9 месяцев и 17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Курбанисмаилов Заур Магомедович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2020</w:t>
            </w:r>
          </w:p>
        </w:tc>
        <w:tc>
          <w:tcPr>
            <w:tcW w:w="21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5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Куренкова Татьяна Леонидовна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Дифференциальные уравнения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АД№001460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лет, 10 месяцев и 10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Лагунова Анна Дмитриевна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управления взаимоотношениями с клиентами,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Лезёва Татьяна Ивановна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и немецкий языки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23 года, 8 месяцев и 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21 год, 6 месяцев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Программа ДПО РТУ МИРЭА 2019,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Повышение квалификации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 электронного документооборота, Информационные технологии цифровой экономики, Моделирование бизнес-процессов, Жизненный цикл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Логачев Игорь Иванович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Ляшенко Виктория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физики и математики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 и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Митяков Евгений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машиностроении)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9 месяцев и 22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Молчанова Ирина Борисовна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французского языка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французский язык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8 месяцев и 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Никонов Вячеслав Викторович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 6 мес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 6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практика, Преддипломная практика, Выпускная квалификационная работа, Численные методы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Одинцова Мария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2018, 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системы, Технологии конкурентной разведки, Информационные системы управления ресурсами предприятия, Управление эксплуатацией информационных систем,  Информационно-технологический консалтинг,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Примак Василий Геннадьевич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 10 месяцев 2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1 месяц 4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Правовая аналитика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Прудкин Владимир Евсеевич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ЭВМ, АСУ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56 лет,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лет.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Аналитико-правовое обеспечение безопасности бизнеса, Информационные технологии обеспечения правовой безопасности бизнеса, 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Семенович Илья Николаевич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Инженер. Экономист. 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Биотехнические и медицинские аппараты и системы.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Бухгалтерский учёт, анализ и аудит.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Менеджмент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"1С: Предпреятие", ГАОУ ДПО "Провессионал", 2017.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5 лет, 3 месяца 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Контрольно-информационные системы управления развитием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Сидоров Михаил Игоревич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инженер-тенхник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Двигатели летательных аппаратов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35 лет, 7 месяцев и 13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1 год, 5 месяцев и 28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данными, Проектирование баз данных, Администрирование многопользовательских систем управления баз данных, Технологическая (проектно-технологическая) практика, Преддипломная практика, 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филосовских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11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Сур Виталий Витальевич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лингвист-переводчик по анг. и франц. яз.,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Лингвистика и межкультурная коммуникация.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8 лет, 5 месяцев и 12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1 год, 6 месяцев и 2 дня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Толмасов Руслан Сергеевич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 3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  7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данными, Методы и средства проектирования информационных систем и технологий, Информационно-технологическая инфраструктура предприятия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Третьякова Кира Аликовна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года, 2 месяца и 24 дня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7 месяцев и 26 дней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Трубиенко Олег Владимирович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Высшее,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авиационные радиэлектронные средства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кандитат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ПП. Обеспечение информационной безопасности объектов КИИ, 2019 г. ПП. Преподаватель высшей военной школы, 2003 г. 5 курсов повышения квалификации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 8 мес.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 1 мес.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Информационная безопасность, Организация защиты персональных данных на предприятии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Хорсик Иван Александрович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месяцев и 20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 и 1 день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Шмелева Анна Геннадьевна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лет, 9 месяцев и 12 дней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6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39 лет, 3 месяца</w:t>
            </w:r>
          </w:p>
        </w:tc>
        <w:tc>
          <w:tcPr>
            <w:tcW w:w="34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2"/>
                <w:szCs w:val="22"/>
                <w:lang w:val="ru-RU" w:eastAsia="ru-RU" w:bidi="ar-SA"/>
              </w:rPr>
              <w:t>36 лет, 9 месяцев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21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35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3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6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272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21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349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7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-284" w:right="0" w:firstLine="284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rtl w:val="0"/>
        </w:rPr>
        <w:pict>
          <v:shape id="_x0000_i1027" o:spt="75" type="#_x0000_t75" style="height:72pt;width:167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993" w:right="1103" w:bottom="1276" w:left="1134" w:header="709" w:footer="709" w:gutter="0"/>
          <w:cols w:space="708" w:num="1"/>
          <w:docGrid w:linePitch="360" w:charSpace="0"/>
        </w:sectPr>
      </w:pP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09.03.02 Информационные системы и технологии «Технологии разработки безопасного программного обеспечения информационных систем»</w:t>
      </w:r>
    </w:p>
    <w:tbl>
      <w:tblPr>
        <w:tblStyle w:val="3"/>
        <w:tblW w:w="8462" w:type="pc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062"/>
        <w:gridCol w:w="2514"/>
        <w:gridCol w:w="1145"/>
        <w:gridCol w:w="2281"/>
        <w:gridCol w:w="1628"/>
        <w:gridCol w:w="864"/>
        <w:gridCol w:w="7525"/>
        <w:gridCol w:w="2263"/>
        <w:gridCol w:w="2677"/>
        <w:gridCol w:w="20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</w:t>
            </w:r>
            <w:bookmarkStart w:id="0" w:name="_GoBack"/>
            <w:bookmarkEnd w:id="0"/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 наличии)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37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Акопян Рипсиме Сергоевна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математик, преподаватель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учёное звание отсутствует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342404610796 от 13 апреля 2018. «Современные методы организации контроля учебного процесса в ВУЗе при изучении дисциплин естественно-гуманитарного цикла», 24 часа, Институт повышения квалификации кадров агробизнеса ФГБОУ ВО Волгоградский ГАУ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лет, 10 месяцев и 27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11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Алексеенко Анна Станиславовна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математики и информатики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Амосов Олег Семенович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Высшие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Амосова Светлана Геннадьевна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Высшие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информатики, 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высшей школы, системы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Арсентьева Елена Николаевна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и французского языков, английский и французский языки.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и французского языков, английский и французский языки.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8 месяцев и 10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4 месяца и 16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Артемова Светлана Валерьевна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радиоаппаратуры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радиоаппаратуры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4 месяца и 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Бакатович Ирина Васильевна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иностранного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9 месяцев и 18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Баланкина Елена Сергеевна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Металлофизика и металловедение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АД№001424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7 месяцев и 25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 и 1 день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Беклемишев Сергей Андреевич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инженер-химик-технолог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Радиационная химия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АД№001428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7 месяцев и 3 дня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анализ, 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Беспятова Елена Борисовна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наук,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доцент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3 месяца и 20 дней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 и 14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Борисов Сергей Петрович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инженер-теплофизик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Теплофизика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3 месяца и 24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6 месяцев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Буквич Анастасия Анатольевна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Вахабов Эльчин Натигович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экономист-математик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математические методы в экономике.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 и 29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года, 5 месяцев и 4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Ветренко Екатерина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Математик. Преподаватель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 Георгий Степанович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Экспериментальная ядерная физика.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13 лет, 3 месяца 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13 лет, 3 месяца 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Врублевский Юрий Олегович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лингвист-переводчик по английскому и испанскому языкам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8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8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Выжигин Александр Юрьевич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 и механизация процессов обработки и выдачи информации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к.т.н.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""УчиУчись по новому!" для МГУ им. Ломоносова из серии "Методический семинар""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"(Не)посильное бремя: как изменяется нагрузка преподавателей в цифровую эпоху"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"«Високосное образование: подводим итоги революционного года»"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"Горячая линия: тьюторская поддержка слушателей "Юрайт-Академии" и пользователей Образовательной платформы "Юрайт""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"Интерактивные методы и технологии дистанционного обучения. Ч.1: Интерактивные опросы, доски и задания"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2016 "Информатика и информационно-коммуникационные технологии" в Московский технологический университет (МИРЭА-МГУПИ)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2019 "Использование СДО в образовательном процессе с применением электронного обучения и дистанционных образовательных технологий (ЭО и ДОТ)" в РАНХиГС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2019 "Новые информационные технологии в образовании" в ЧОУ ДПО "1С-Образование"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"Новые экономисты: как происходит цифровая трансформация экономического образования"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"Обнаружение и представления знания: перспектива анализа формальных понятий" в Международный научно-методический центр НИЯУ МИФИ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"Образовательные технологии будущего: что ждет инженерные и вычислительные науки ближайшие 10 лет?" в Международный научно-методический центр НИЯУ МИФИ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"Образовательные технологии будущего: что ждет инженерные и вычислительные науки в ближайшие 10 лет" в НИЯУ МИФИ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"Перекрестная проверка: стратегия и технологии реализации" в Дирекция цифровой трансформации РАНХи ГС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"Перекрестная проверка: стратегия и технологии реализации" в РАНХиГС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2017 "Программист на языке Ruby" в ОЧУ ДПО "Центр компьютерного обучения "Специалист" Учебно-научного центра при МГТУ им. Н.Э. Баумана" (ОЧУ "Специалист")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2021 "Профессиональное выгорание педагога как современный профессиональный риск"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2021 "Профессиональное выгорание педагога как современный профессиональный риск" в Юрайт-Академия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 2020 "Современное образование: опыт прошлого, взгляд в будущее" в Международный центр научного партнерства "новая наука" В 2017 "Современные научно-педагогические технологии обеспечения образовательной и научной деятельности в университете (с применением дистанционных образовательных технологий)" в ФГБОУ ВО РЭУ им. Г.В. Плеханова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Веб-программирование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Головин Леонид Олегович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09.04.02 Информационные системы и технологии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Гришин Алексей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Иванова Светлана Михайловна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Исаев Ростислав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проектирования информационных систем и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Каленюк Илья Владимирович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 и 14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Катышев Виталий Васильевич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АД№001454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года и 14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года, 4 месяца и 25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Дискретная математика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Кашкин Евгений Владимирович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(в экономике)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2021.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7 месяцев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7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программирования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Кишкин Александр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физики на французском языке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44 года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Коломийцева Елена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доцент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лет, 11 месяцев и 0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года, 2 месяцев и 13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Коренченко Анна Евгеньевна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 и 6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Корнеев Павел Алексеевич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преподаватель-тренер по конькобежному спорту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Коротких Алексей Владимирович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оптотехника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Красивская Валерия Николаевна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Кудрявцев Евгений Юрьевич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 и 18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года, 4 месяца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Куликовский Константин Владимирович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оптические технологии и материалы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лет, 4 месяца и 3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года, 9 месяцев и 17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Кульков Дмитрий Александрович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сиситем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Лавриненко Владимир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полупроводниковое и электровакумное машиностроение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Латыпов Ильдар Танисович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(радиофизике и телекоммуникациях)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4 месяца и 11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8 месяцев и 7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Лезёва Татьяна Ивановна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Английский и немецкий языки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года, 8 месяцев и 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год, 6 месяцев и 1 день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объектно-ориентированного программирования и проектирования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Мещеряков Геннадий Яковлевич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57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Минкова Анастасия Сергеевна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инженер-менеджер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Менеджмент высоких технологий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7 месяцев и 4 дня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8 месяцев и 23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Мишина Наталья Геннадьевна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2 месяца и 28 дней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Молчанова Ирина Борисовна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французского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французский язык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лет, 8 месяцев и 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Муравьев Вячеслав Викторович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1 месяц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1 месяц</w:t>
            </w:r>
          </w:p>
        </w:tc>
        <w:tc>
          <w:tcPr>
            <w:tcW w:w="37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Русаков Алексей Михайлович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Программное обеспечение вычислительной техники и автоматизированных систем. 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16 лет, 9 месяцев 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12 лет, 9 месяцев 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Нурлигареев Джамиль Хайдарович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Нурматова Елена Вячеславовна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30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2018; Повышение квалификации, 2019.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6 месяцев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года, 7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Пушкин Павел Юрьевич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радиоинженер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авиационное радиоэлектронное оборудование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кандидат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технических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ПП, 2015.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ПК 2017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Русаков Александр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педагогических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Удостоверение о повышении квалификации 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 АД№001473 от 24 ноября 2016. «Информатика и информационно-коммуникационные технологии», 16 часов, МИРЭА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лет, 3 месяца и 25 дней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3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Садыков Ильдар Венерович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Защита в чрезвычайных ситуациях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1 месяц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8 мес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Инфокоммуникационные системы и сети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Самойлова Валентина Михайловна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Механизация гидромелиоративных работ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10 месяцев и 17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лет, 10 месяцев и 14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 Михаил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6 месяцев</w:t>
            </w:r>
          </w:p>
        </w:tc>
        <w:tc>
          <w:tcPr>
            <w:tcW w:w="37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данными, Методы и средства проектирования информационных систем и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Соколов Павел Константинович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преподаватель-тренер по тяжелой атлетике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6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-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2018.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год, 10 месяцев</w:t>
            </w:r>
          </w:p>
        </w:tc>
        <w:tc>
          <w:tcPr>
            <w:tcW w:w="50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2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Стерлядкин Виктор Вячеславович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Сумкин Константин Сергеевич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7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Операционные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Титов Андрей Петрович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Финансы и кредит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Профессиональная переподготовка,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информации, данные, знания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сложности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Филатова Екатерина Алексеевна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иностранного языка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язык.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22 дня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4 месяца и 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Харитонова Ксения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4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Чеповский Андрей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8 месяцев и 28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8 месяцев и 28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Шульман Илья Леонидович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Ревина Валерия Валерьевна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Юриспруденция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Летняя школа преподавателя-2020: пять цифровых навыков для дистанта,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лет, 10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Мерсов Андрей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инженер-механик, инженер-исследователь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автоматизация и комплексная механизация машиностроения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2017 г.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Урасков Юрий Леонидович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ст.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Комплексное обеспчение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13 лет, 7 месяцев 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программного обеспечения защищенных операционных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2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Максимова Елена Александровна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с 17.05.2017 по 24.05.2017 в Самарском национальном исследовательском университете им. Академик С.И,Королева по программе «Модернизация образовательных стандартов и программ в области информационной безопасности», 72  часа, удостоверение № 2062; с 03.10.2018 по 07.10.2018 г. в КубГТУ по программе «Проектирование и особенности реализации основных образовательных программ по УГС и НП «Информационная безопасность», 36 час, удостоверение № 231200228125; 23.01.2018 по 02.04.2018 в Волгоградском государственном университете по программе «Методика дистанционного обучения в формате вебинара», 72 час, удостоверение №180000557952;; в ООО «АИС» по программе «Актуализация ФГОС и образовательных программ с учетом профессиональных стандартов в области информационной безопасности», 48 часов, удостоверение № 772404910142 от 26.11.2016 г.; с 07.06.2019 по 11.06.2019 в Национальном аккредитационном агентстве по программе «Обучение кандидатов в эксперты по государственной аккредитации образовательно деятельности», 24 час, удостоверение № 227, с 23.11.2019 по 23.12.2019 г. в ГГНТУ по программе «Формирование ИКТ-компетентности разработчиков on-line курсов дополнительного профессионального образования», г. Грозный, 108 часов, удостоверение № 202410005715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Базы данных и экспертные системы, Моделирвоание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ахаритонова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Григорьев Виталий Робертович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зав.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образование,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электронной техники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 приборы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Захарчук Иван Илларионович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программного кода на наличие вредоносных объектов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Зуева Анна Николаевна</w:t>
            </w:r>
          </w:p>
        </w:tc>
        <w:tc>
          <w:tcPr>
            <w:tcW w:w="39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10 лет, 11 месяцев 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дисциплина), Физическая культура и спорт, Волейбол, Баскетбол, Общая физическая подготовка, Футбол, Бокс, Борьба, Рукопашный бой, 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магистратура,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квалификации: Сетевые информационные ресурсы для пользователей, 2018.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лет, 3 месяца</w:t>
            </w:r>
          </w:p>
        </w:tc>
        <w:tc>
          <w:tcPr>
            <w:tcW w:w="506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лет, 9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Хачумов Вячеслав Михайлович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телемеханика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искусственного интеллекта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 Вячеслав Валерьевич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Алгоритмы и структуры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7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2019, Повышение квалификации, 2020.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4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Лентяева Татьяна Владимировна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 ДПО РТУ МИРЭА 2019, Повышение квалификации 2020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цифровой экономики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Урасков Юрий Леонидович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ст.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Комплексное обеспчение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13 лет, 7 месяцев 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Инструментальные средства анализа программного обеспечения на уязвимости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моделирования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программного обеспечения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Лукьянчиков Олег Игоревич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Облачные технологии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Нефедов Владимир Сергеевич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года, 4 месяца и 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лет, 11 месяцев и 6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оценки соответствия программного обеспечения требованиям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Мищенко Валерий Иванович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философии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социальная философия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57 лет, 4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года, 3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Ермакова Алла Юрьевна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25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и средства защиты компьютерной информации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Лось Владимир Александрович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государственному управлению и национальной безопасности</w:t>
            </w:r>
          </w:p>
        </w:tc>
        <w:tc>
          <w:tcPr>
            <w:tcW w:w="431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Государственное управление и национальная безопасность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военных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 управления доступом и информационными потоками в компьютерных системах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0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Мельников Алексей Олегович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управления,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Информационная безопасность программных систем, Модели и методы принятия технических решений, Технологии разработки программных интерфейсов, Технологии кроссплатформенного программирования, Технологии обработки и анализа слабоструктурированных данных, Интеграция систем цифровой обработки данныхМодели и методы принятия технических решений, Технологии разработки программных интерфейсов, Технологии кроссплатформенного программирования, Технологии обработки и анализа слабоструктурированных данных, Интеграция систем цифровой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Шпунт Сергей Станиславович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7 лет, 8 месяцев и 29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7 месяцев и 22 дня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поточно-параллельной обработки и преобразования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Серов Владимир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электромеханик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 автоматического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Удостоверение о повышении квалификации по программе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«Информатика и информационно-коммуникационные технологии»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№3435-16</w:t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br w:type="textWrapping"/>
            </w: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от 24.11.2016г.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системной инженерии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Криулин Артур Андреевич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магистратура,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Инженер 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 радиоэлектронные системы и комплексы средств управления подвижными объектами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лет, 10 месяцев и 5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лет, 3 месяца и 8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Компьютерная криминалистика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Лесько Сергей Александрович</w:t>
            </w:r>
          </w:p>
        </w:tc>
        <w:tc>
          <w:tcPr>
            <w:tcW w:w="390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Корягин Сергей Викторович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управления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43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разработки процедур миграции и преобразования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Мельников Алексей Олегович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управления,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 биотехнических интерфейсов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Андреев Павел Вячеславович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1 месяц и 26 дней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Защита информации от не санкционированного доступа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4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Сафонов Александр Николаевич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Высшее образование - специалитет, магистратура </w:t>
            </w:r>
          </w:p>
        </w:tc>
        <w:tc>
          <w:tcPr>
            <w:tcW w:w="21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 техники и технологии</w:t>
            </w:r>
          </w:p>
        </w:tc>
        <w:tc>
          <w:tcPr>
            <w:tcW w:w="431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микроэлектроника.</w:t>
            </w:r>
          </w:p>
        </w:tc>
        <w:tc>
          <w:tcPr>
            <w:tcW w:w="30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Повышение квалификации:                                                                                                1. Организация образовательного процесса для лиц с ограниченными возможностями, 2017.                                                                                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14 лет, 6 месяцев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года, 4 месяца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Ермакова Алла Юрьевна</w:t>
            </w:r>
          </w:p>
        </w:tc>
        <w:tc>
          <w:tcPr>
            <w:tcW w:w="390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475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 системотехник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308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6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423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42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25 лет, 3 месяца</w:t>
            </w:r>
          </w:p>
        </w:tc>
        <w:tc>
          <w:tcPr>
            <w:tcW w:w="506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лет, 10 месяцев</w:t>
            </w:r>
          </w:p>
        </w:tc>
        <w:tc>
          <w:tcPr>
            <w:tcW w:w="378" w:type="pc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autoSpaceDE/>
              <w:autoSpaceDN/>
              <w:bidi w:val="0"/>
              <w:adjustRightInd/>
              <w:spacing w:after="0" w:line="240" w:lineRule="auto"/>
              <w:ind w:left="0" w:right="0"/>
              <w:jc w:val="left"/>
              <w:textAlignment w:val="auto"/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  <w:sectPr>
          <w:pgSz w:w="16838" w:h="11906" w:orient="landscape"/>
          <w:pgMar w:top="720" w:right="720" w:bottom="720" w:left="720" w:header="709" w:footer="709" w:gutter="0"/>
          <w:cols w:space="708" w:num="1"/>
          <w:docGrid w:linePitch="360" w:charSpace="0"/>
        </w:sectPr>
      </w:pPr>
      <w:r>
        <w:rPr>
          <w:rFonts w:ascii="Times New Roman" w:hAnsi="Times New Roman"/>
          <w:sz w:val="28"/>
          <w:szCs w:val="28"/>
          <w:rtl w:val="0"/>
        </w:rPr>
        <w:pict>
          <v:shape id="_x0000_i1028" o:spt="75" type="#_x0000_t75" style="height:70.8pt;width:169.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widowControl w:val="0"/>
        <w:autoSpaceDE/>
        <w:autoSpaceDN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  <w:r>
        <w:rPr>
          <w:rFonts w:eastAsiaTheme="minorEastAsia"/>
          <w:snapToGrid w:val="0"/>
          <w:sz w:val="28"/>
          <w:szCs w:val="28"/>
          <w:lang w:val="ru-RU" w:eastAsia="ru-RU" w:bidi="ar-SA"/>
        </w:rPr>
        <w:t>09.03.03 Прикладная информатика «Управление данными»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60"/>
        <w:gridCol w:w="1434"/>
        <w:gridCol w:w="1711"/>
        <w:gridCol w:w="1891"/>
        <w:gridCol w:w="1069"/>
        <w:gridCol w:w="1157"/>
        <w:gridCol w:w="1670"/>
        <w:gridCol w:w="903"/>
        <w:gridCol w:w="1575"/>
        <w:gridCol w:w="18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Фамилия, имя, отчество (при наличии)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Занимаемая должность (должности)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Уровень образования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Квалификация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Наименование направления подготовки и (или) специальности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Ученая степень (при наличии)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Ученое звание (при наличии)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Повышение квалификации и (или) профессиональная переподготовка (при наличии)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Общий стаж работы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Стаж работы по специальности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Преподаваемые учебные предметы, курсы, дисциплины (модули)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b/>
                <w:bCs/>
                <w:snapToGrid w:val="0"/>
                <w:color w:val="000000"/>
                <w:sz w:val="20"/>
                <w:szCs w:val="20"/>
                <w:lang w:val="ru-RU" w:eastAsia="ru-RU" w:bidi="ar-SA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Абайдуллина Ольга Сергеевна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Преподаватель английского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Краткосрочное повышение квалификации, 2016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 3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 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Авдижиян Артур Юрьевич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Радиотехника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года, 2 месяца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Аждер Татьяна Борисовна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5 месяцев и 16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месяца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Архангельский Александр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(в машиностроении)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Электронное обучение и дистанционные образовательные технологии в высшем и дополнительном профессиональном образовании,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1 месяц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4 месяца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Баранова Ирина Андреевна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 и технология электронных средств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 педагогические технологии,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11 месяцев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10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Берков Николай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лет, 3 месяца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Богуш Надежда Борисовна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французского языка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лет, 1 месяц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лет, 8 месяцев и 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Боронников Антон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9 месяцев и 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1 год 6 месяцев 14 дней 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Булах Елена Эрнестовна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9 месяцев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2 месяца и 14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Верезгова Ирина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Научный коммунизм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 Михаил Юрьевич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управление в технических системах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Гельмиярова Виктория Николаевна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 обучения членов предметной комиссии при проведении ГИА по математике в 2019г.,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4 месяца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Гладышева Елена Васильевна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1 месяц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Гладышева Стелла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Грушицын Александр Степанович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физики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Гущина Елена Николаевна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математики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Обучение по программе повышения квалификации, 2010; Повышение квалификации, 2016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 2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Двойных Валерий Михайлович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офицер с высшим военным образованием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Инженерная оперативно-тактическая автоматизированных систем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года, 10 месяцев и 14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1 месяц и 29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Демидова Лилия Анатольевна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28 лет, 11 месяцев и 29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27 лет, 2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Дидык Наталия Валерьевна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Лингвист. Специалист по межкультурному общению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и практика межкультурной коммуникации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1 месяц и 16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1 месяц и 16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Дудин Владимир Иосифович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математики и физики и звание учителя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и 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52 года, 4 месяца и 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 и 10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Евсеева Ольга Алексеевна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лет, 1 месяц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6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Елшин Андрей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Нанотехнология в электронике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10 лет, 8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7 месяцев и 16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Епифанов Юрий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50 лет, 7 месяцев и 28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Ефременко Валентин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истории и общественно-политических дисциплин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Эффективные учебные процессы на базе технологий Flipped Learning,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6 месяцев и 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1 месяц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Жданова Елена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7 месяцев и 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7 месяцев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Железняк Лилия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Инженер, Вычислительные машины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машины. комплексы,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Задерновский Анатолий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Инженер-физик,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Автоматика и электроника.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лет, 11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9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Зорина Наталья Валентиновна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Программная инженерия (магистратура), Математическое моделирование, численные методы и комплексы программ (аспирантура)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Зуев Андрей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"Менеджер образования, модуль ""Менеджмент и экономика"", 2019."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11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Численные методы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Михаил Евгеньевич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 (бакалавриат), Программная инженерия (магистратура)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Игонина Татьяна Романовна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год, 5 месяцев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лет, 2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Иоффе Нина Евгеньевна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7 месяцев и 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8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Канева Ирина Юрьевна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21 год, 4 месяца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лет, 4 месяца и 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Каппушева Инесса Шамильевна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степень бакалавра лингвистики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11 месяцев и 20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лет, 4 месяца и 17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Катахова Наталия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языка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лет, 1 месяц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Каширская Елизавета Натановна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инженер-механик-исследователь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Динамика и прочность машин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2016; Профессиональная переподготовка, 2016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 1 месяц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29 лет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Кесельман Владимир Михайлович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 (бакалавриат), Программная инженерия (магистратура)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Знакомство с платформой "1C Предприятие 8", 2019 год; Основы программирования в системе "1C Предприятие 8", 2019 год; Основные Механизмы платформы "1C Предприятие 8", 2019 год.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Козинцева Марина Валентиновна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38 лет и 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37 лет, 7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Козис Евгений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47 лет, 9 месяцев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лет, 11 месяцев и 14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Коваленко Михаил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Ермаков Сергей Романович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–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 и вычислительная техника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Королев Филипп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программирование, 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Крашилин Александр Михайлович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физической культуры. Тренер по греко-римской борьбе.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21 год, 10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 и 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Кудинова Татьяна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Учитель иностранных и русского языков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немецкий и русский языки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1 месяц и 29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3 месяца и 29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Кузнецова Екатерина Юрьевна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31 год, 3 месяца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динамических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Курсевич Дмитрий Вадимович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Экономист-менеджер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 и управление на предприятии ( в приборостроении)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5 месяцев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6 месяцев и 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Лабузов Денис Юрьевич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Технология машиностроения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2018; Противодействие коррупции,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 11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Ледовская Екатерина Валерьевна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динамических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Леонов Дмитрий Алексеевич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Ознакомительная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Лозовский Денис Васильевич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Электропривод и автоматика промышленных установок и технологических комплексов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образовательного процесса для лиц с ограниченными возможностями,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4 месяца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Людковский Сергей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Математическая логика и теория алгоритмов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Макаров Максим Алексеевич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Автоматизация технологических процессов и производств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 3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Малыгина Ольга Анатольевна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2 месяца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Матчин Василий Тимофеевич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(специалитет), Математическое и программное обеспечение вычислительных машин, комплексов и компьютерных сетей (аспирантура)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Мельтюхов Михаил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истории и обществоведения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История и педагогика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исторических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7 лет, 2 месяца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Милкина Екатерина Валериевна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Юрист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Бухгалтерский учет в торговле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юридических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10 лет, 6 месяцев и 24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9 лет, 6 месяцев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Правоведение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Митин Михаил Петрович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Обзор возможностей аналитической платформы Loginom,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года, 5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Митина Ольга Алексеевна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 Обзор возможностей аналитической платформы Loginom,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41 год 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Языки программирования для статистической обработки данных, Технологии организации, обработки и хранения статистических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Морозова Татьяна Анатольевна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31 год, 3 месяца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Мусаева Зарема Абдулмагомедовна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истории КПСС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КПСС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исторических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организация учебно-методической работы в высшей школе,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4 месяца и 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 (история России, всеобщая история)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Немировская-Дутчак Ольга Эрнестовна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32 года, 5 месяцев и 22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года, 5 месяцев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Никитина Елена Александровна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Философ, 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лет, 9 месяцев и 25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года, 4 месяца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Новикова Александра Ивановна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Инженер-электромеханик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 управления летательными аппаратами.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46 лет, 7 месяцев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Норица Вера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 химии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Химия.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Оказание первой помощи,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Одинцова Мария Александровна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лет, 5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года, 5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Осипова Альбина Магомедовна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маркетолог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Маркетинг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11 месяцев и 18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9 месяцев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Ослякова Ирина Вячеславовна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Лингвист. 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Лингвистика и межкультурная коммуникация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11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лет, 4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Параскевопуло Ольга Ригасовна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лет, 1 месяц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25 лет, 10 месяцев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Пастухова Светлана Евгеньевна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лет, 2 месяца и 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Погодина Лариса Зиновьевна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 по волейболу, 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41 год, 5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2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Пономарев Артем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Приходько Вячеслав Юстинович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Приборы вспомогательного оборудования судов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года, 3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Прокопчук Анна Реональдовна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иностранных языков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 (английский) с доп. специальностью "Иностранный язык (французский)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Программа "Трудности английской грамматики на примере аутентичного текста", 2019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4 месяца и 26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Пронина Елена Владиславовна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19 лет, 8 месяцев и 18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лет,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Путуридзе Зураб Шотович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Рачков Андрей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инженер-конструктор-технолог ЭВА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Конструирование и производство электронно-вычислительной аппаратуры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2021.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26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 и 5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Росляков Владимир Александрович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лет, 4 месяца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4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Рубан Олег Альбертович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 конденсированного состояния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лет, 9 месяцев и 19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6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Руденская Ирина Николаевна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4 месяца и 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Рысин Михаил Леонидович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физики и информатики средней школы, учитель математики основной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2019; Решения SAP в управлении предприятием, 2019; Основные механизмы платформы "1С: Предприятие 8.3", 2019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Рябенков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Экспериментальная ядерная 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49 лет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36 лет, 4 месяца и 19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Савин Артем Валерьевич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специалист по физической культуре и спорту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Краткосрочное 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лет, 7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лет, 11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Сафронов Александр Аркадьевич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15 лет, 10 месяцев и 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Свищёв Андрей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и технологии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Предметно-ориентированные информационные системы,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Святова Елена Александровна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 твердого тела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года, 2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3 месяца и 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 Николай Алексеевич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инженер-электрик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Математические и счетно-решающие приборы и устройства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Архитектура вычислительных машин и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Смирнов Сергей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Инженер-системотехник, Вычислительные машины, комплексы, системы и сети.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лет, 7 месяцев и 6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лет, 11 месяцев и 10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Смоленцева Татьяна Евгеньевна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математики. учитель информатики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с дополнительной специальностью информатика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PHP. Уровень 2. Разработка web - сайтов и взаимодействие с MySQL,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5 месяцев и 25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12 лет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Солодухин Денис Витальевич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истории и социально-политических дисциплин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История.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7 месяцев и 22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13 лет, 11 месяцев и 28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Степанюк Владислав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в технических системах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3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Столяренко Людмила Трофимовна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магистратура, Экономист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 полит.экономии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Политическая экономия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38 лет, 9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2 месяца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Сухатерин Алексей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отсутствует 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 для преподавателей, реализующих программы среднего профессионального образования, по развитию языковых компетенций у студентов,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23 года 4 месяца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Таланова Людмила Ивановна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Учитель математики,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2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года, 10 месяцев и 26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Татаринцев Андрей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1 месяц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28 лет, 8 месяцев и 28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Тихонова Светлана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Философ, преподаватель философии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философских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лет, 8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Философия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Томашевский Игорь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Вычислительные машины, комплексы, системы и сети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лет, 4 месяца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год, 5 месяцев и 25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Программирование на языке Питон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Торхов Алексей Евгеньевич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Механика (специалитет), Механика жидкости, газа и плазмы (аспирантура)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Технология разработки программных приложений, Программирование на языке Джава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Филатов Александр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Структуры и алгоритмы обработки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Фролова Ольга Алексеевна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Филология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филологических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лет, 7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8 месяцев и 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Цекавая Людмила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 (элективная дисциплина)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Чекалкин Николай Степанович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лет, 10 месяцев и 28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лет, 2 месяца и 16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Теория вероятностей и математическая статистика, Линейная алгебра и аналитическая геометрия, Математический анализ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Чердынцев Виктор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48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Введение в профессиональную деятельность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Чернова Надежда Ивановна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английского и немецкого языков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английский язык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педагогических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Инновационные технологии в преподавании иностранных языков, 2020.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20 лет, 3 месяца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19 лет, 7 месяцев и 29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Иностранный язык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Черняускас Владислав Витаутович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Концепция прикладного решения "1С:ERP,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Анализ и концептуальное моделирование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Шаталов Федор Андреевич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40 лет, 8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17 лет, 1 месяц и 26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Юрченко Юрий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Ядерные физика и технологии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1 месяц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 год 1 месяц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Процедурное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Яцунов Максим Васильевич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Электроника и автоматика физических установок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33 года, 1 месяц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 года, 2 месяца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Шумилин Владимир Константинович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инженер-металлург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Обработка металлов давлением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лет, 3 месяца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36 лет, 9 месяцев и 23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Безопасность жизнедеятельности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анализа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Системы управления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систем управления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Программные средства имитационного моделирования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Прогнозно-аналитические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Скляр Александр Яковлевич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Учитель математики средней школы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45 лет, 9 месяцев и 21 день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16 лет, 3 месяца и 13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Математическое обеспечение систем управления данными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Кузьмин Виктор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Артиллерийский инженер-химик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Пороха и взрывчатые вещества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67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44 года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 и методы предиктивной аналитики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Цекавая Людмила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Преподаватель-тренер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42 года, 1 месяц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Володина Анна Михайловна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Автоматизированные системы обработки информации и управления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Оказание первой помощи,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12 лет 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 8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Глазов Николай Егорович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Специалист по защите информации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Комплексное обеспечение информационной безопасности автоматизированных систем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 5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Разработка баз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Кириллина Юлия Владимировна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16 лет, 5 месяцев и 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бизнес-процессов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Копылова Анастасия Вадимовна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—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Система образования, стандарты оценивания на примере Сингапура. Современные подходы и инновационные практики управления образовательной организацией,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 года и 7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7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Технологические основы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Карачунский Александр Исаакович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врач педиатр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Педиатрия.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медицинских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Статистические данные здравоохранения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Киктев Дмитрий Борисович 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Статистические данные гидрометеорологических процессов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Старичкова Юлия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лет, 7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лет, 2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Организационное и информационное обеспечение системы здравоохранения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Вильфанд Роман Менделевич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метеоролог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метеорология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года, 9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лет, 4 месяца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Статистическая обработка и анализ данных в гидрометеорологии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Прикладные задачи математической статистики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Карачунский Александр Исаакович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врач педиатр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Педиатрия.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медицинских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 лет, 2 месяца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статистической обработки медицинских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 xml:space="preserve">Киктев Дмитрий Борисович 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 и методы фильтрации результатов наблюдений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машинного обучения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Старичкова Юлия Викторовна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 и информатика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45 лет, 7 месяцев и 13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40 лет, 2 месяца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Медицинские информационные системы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Вильфанд Роман Менделевич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метеоролог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метеорология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научный сотрудник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4 года, 9 месяцев и 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20 лет, 4 месяца и 22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 гидромеханики и динамической гидрометеорологии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Самохин Александр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Высшее, «Радиофизика и электроника»,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Инженер-физик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доктор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года, 11 месяцев и 14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года, 4 месяца и 23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Математическое моделирование прикладных задач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Павлюк Алексей Владимирович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ассистент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Сети связи и системы коммутации.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53 года, 7 месяцев и 8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51 год, 2 месяца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цифровой медицины и здравоохранения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Киктев Дмитрий Борисович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Математика. 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физико-математических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1 месяц и 10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32 года, 1 месяц и 24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Численный прогноз погоды и состояния морской среды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Атлетическая гимнастика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Баскетбол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Яночкин Владимир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инженер-механик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Производство корпусов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44 года, 4 месяца и 15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27 лет, 11 месяцев и 3 дня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Волейбол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Футбол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Борьба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Иванов Борис Эдуардович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Учитель физической культуры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Ресурсное обеспечение пользователей персональных компьютеров,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39 лет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9 месяцев и 11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Общая физическая подготовка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Технологическая (проектно-технологическая)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Преддипломная практика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Чехарин Евгений Евгеньевич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Инженер-системотехник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Электронные вычислительные машины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Основы сетевых технологий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Болбаков Роман Геннадьевич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бакалавриат, магистратура, аспирантура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системы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Предметно-методическая деятельность в организации высшего образования в условиях реализации ФГОС ВО,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сред и разработка приложений виртуальной и дополненной реальности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Мирзоян Дмитрий Ильич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Программное обеспечение вычислительной техники и автоматизированных систем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8 лет, 6 месяцев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Системное администрирование и администрирование систем управления базами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Лобанов Александр Анатольевич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Геодезия (специалитет), Менеджмент организации (специалитет), Оптотехника (магистратура)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Формирование электронной информационно-образовательной среды и применение дистанционных образовательных технологий, 2020.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15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Проектирование информационных систем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Гусев Кирилл Вячеславович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Психолог-консультант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Сетевые информационные ресурсы для пользователей,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29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Системная и программная инженерия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Гадзаов Алексей Федорович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13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5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и инструментарий анализа больших данных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Полторак Алексей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34 года, 2 месяца и 24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11 лет, 1 месяц и 21 день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Управление информационно-технологическими проектами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Рукопашный бой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Слободчикова Юлия Витальевна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методист по воспитательной работе, практический психолог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педагогика и методика воспитательной работы.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психологических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Противодействие коррупции, 2019.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30 лет, 1 месяц и 19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Психология (инклюзивный курс)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Бергер Екатерина Геннадьевна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информатик-экономист, менеджер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экономике, Государственное и муниципальное управление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экономических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Современные информационные технологии и электронные образовательные среды в образовании и науке, 2020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14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Нормоконтроль документации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Миронов Антон Николаевич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старший преподаватель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Магистр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Программная инженерия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Курс по технологиям Интернета вещей в составе образовательных программ учреждений высшего образования, 2018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Информационные технологии Интернета вещей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Статистические данные в государственном управление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 Николай Валентинович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Моделирование систем массового обслуживания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Волков Николай Валентинович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инженер-программист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Математика и программирование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17 лет, 6 месяцев и 12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Методы семантического моделирования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математик, Математика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Автоматизированные системы организационного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Куренков Николай Иванович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математик, Математика. 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математика.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43 года и 11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33 года, 10 месяцев и 27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Технологии обработки данных в автоматизированных системах организационного управления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Дзержинский Роман Игоревич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Высшее образование - специалитет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инженер-математик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Прикладная математика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sz w:val="20"/>
                <w:szCs w:val="20"/>
                <w:lang w:val="ru-RU" w:eastAsia="ru-RU" w:bidi="ar-SA"/>
              </w:rPr>
              <w:t>Противодействие коррупции, 2017.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34 года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6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Выпускная квалификационная работа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Жуков Дмитрий Олегович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Физика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доктор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профессор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 xml:space="preserve">26 лет 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9 лет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Национальная система информационной безопасности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Зуев Андрей Сергеевич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заведующий кафедрой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информатик-экономист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Прикладная информатика в экономике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кандидат технических наук</w:t>
            </w: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"Менеджер образования, модуль ""Менеджмент и экономика"", 2019."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11 месяцев и 23 дня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8 лет, 4 месяца и 15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Прикладные задачи оптимизации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Пряхин Станислав Викторович</w:t>
            </w:r>
          </w:p>
        </w:tc>
        <w:tc>
          <w:tcPr>
            <w:tcW w:w="9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доцент</w:t>
            </w:r>
          </w:p>
        </w:tc>
        <w:tc>
          <w:tcPr>
            <w:tcW w:w="1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Высшее образование - специалитет, магистратура</w:t>
            </w:r>
          </w:p>
        </w:tc>
        <w:tc>
          <w:tcPr>
            <w:tcW w:w="18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тренер-преподаватель</w:t>
            </w:r>
          </w:p>
        </w:tc>
        <w:tc>
          <w:tcPr>
            <w:tcW w:w="16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физическая культура и спорт.</w:t>
            </w:r>
          </w:p>
        </w:tc>
        <w:tc>
          <w:tcPr>
            <w:tcW w:w="14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Повышение квалификации, 2016.</w:t>
            </w:r>
          </w:p>
        </w:tc>
        <w:tc>
          <w:tcPr>
            <w:tcW w:w="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11 лет, 9 месяцев и 17 дней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1 год, 5 месяцев и 8 дней</w:t>
            </w:r>
          </w:p>
        </w:tc>
        <w:tc>
          <w:tcPr>
            <w:tcW w:w="2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bidi w:val="0"/>
              <w:adjustRightInd/>
              <w:spacing w:after="0" w:line="240" w:lineRule="auto"/>
              <w:ind w:left="0" w:right="0"/>
              <w:jc w:val="center"/>
              <w:textAlignment w:val="auto"/>
              <w:rPr>
                <w:rFonts w:eastAsiaTheme="minorEastAsia"/>
                <w:snapToGrid w:val="0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val="ru-RU" w:eastAsia="ru-RU" w:bidi="ar-SA"/>
              </w:rPr>
              <w:t>Бокс</w:t>
            </w:r>
          </w:p>
        </w:tc>
      </w:tr>
    </w:tbl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both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</w:p>
    <w:p>
      <w:pPr>
        <w:widowControl w:val="0"/>
        <w:autoSpaceDE w:val="0"/>
        <w:autoSpaceDN w:val="0"/>
        <w:bidi w:val="0"/>
        <w:adjustRightInd/>
        <w:spacing w:after="160" w:line="259" w:lineRule="auto"/>
        <w:ind w:left="0" w:right="0"/>
        <w:jc w:val="center"/>
        <w:textAlignment w:val="auto"/>
        <w:rPr>
          <w:rFonts w:eastAsiaTheme="minorEastAsia"/>
          <w:snapToGrid w:val="0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rtl w:val="0"/>
        </w:rPr>
        <w:pict>
          <v:shape id="_x0000_i1029" o:spt="75" type="#_x0000_t75" style="height:70.8pt;width:169.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sectPr>
      <w:pgSz w:w="16838" w:h="11906" w:orient="landscape"/>
      <w:pgMar w:top="709" w:right="1134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112E"/>
    <w:rsid w:val="000271FA"/>
    <w:rsid w:val="0008239D"/>
    <w:rsid w:val="00241D91"/>
    <w:rsid w:val="00370875"/>
    <w:rsid w:val="003B5208"/>
    <w:rsid w:val="003C0A06"/>
    <w:rsid w:val="00526B10"/>
    <w:rsid w:val="005C2D28"/>
    <w:rsid w:val="006E2C03"/>
    <w:rsid w:val="00704406"/>
    <w:rsid w:val="007248B8"/>
    <w:rsid w:val="007454EF"/>
    <w:rsid w:val="007D5DD0"/>
    <w:rsid w:val="00970D51"/>
    <w:rsid w:val="009B4C16"/>
    <w:rsid w:val="00A76F38"/>
    <w:rsid w:val="00A77B3E"/>
    <w:rsid w:val="00AF1F3A"/>
    <w:rsid w:val="00B11A09"/>
    <w:rsid w:val="00C44E52"/>
    <w:rsid w:val="00CA2A55"/>
    <w:rsid w:val="00D56884"/>
    <w:rsid w:val="00E30E3F"/>
    <w:rsid w:val="00F67E1A"/>
    <w:rsid w:val="29162B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2022-05-30T06:41:43Z</dcterms:created>
  <dc:creator>egort</dc:creator>
  <cp:lastModifiedBy>Hrun the Barbarian</cp:lastModifiedBy>
  <dcterms:modified xsi:type="dcterms:W3CDTF">2022-05-30T06:43:49Z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A037C86440A94C029F1975E1164C9E94</vt:lpwstr>
  </property>
</Properties>
</file>