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3.0 -->
  <w:body>
    <w:p>
      <w:pPr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snapToGrid w:val="0"/>
          <w:sz w:val="28"/>
          <w:szCs w:val="28"/>
          <w:lang w:val="ru-RU" w:eastAsia="ru-RU" w:bidi="ar-SA"/>
        </w:rPr>
      </w:pPr>
      <w:r>
        <w:rPr>
          <w:rFonts w:eastAsia="等线"/>
          <w:snapToGrid w:val="0"/>
          <w:sz w:val="28"/>
          <w:szCs w:val="28"/>
          <w:lang w:val="ru-RU" w:eastAsia="ru-RU" w:bidi="ar-SA"/>
        </w:rPr>
        <w:t>09.03.01 Информатика и вычислительная техника «Промышленная информатика»</w:t>
      </w:r>
    </w:p>
    <w:tbl>
      <w:tblPr>
        <w:tblStyle w:val="TableNormal"/>
        <w:tblW w:w="0" w:type="auto"/>
        <w:jc w:val="center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460"/>
        <w:gridCol w:w="1434"/>
        <w:gridCol w:w="1711"/>
        <w:gridCol w:w="1870"/>
        <w:gridCol w:w="1069"/>
        <w:gridCol w:w="1157"/>
        <w:gridCol w:w="1670"/>
        <w:gridCol w:w="903"/>
        <w:gridCol w:w="1575"/>
        <w:gridCol w:w="1891"/>
      </w:tblGrid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6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Фамилия, имя, отчество (при наличии)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Занимаемая должность (должности)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Уровень образования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Наименование направления подготовки и (или) специальности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Ученая степень (при наличии)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Ученое звание (при наличии)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Повышение квалификации и (или) профессиональная переподготовка (при наличии)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Общий стаж работы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Стаж работы по специальности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Преподаваемые учебные предметы, курсы, дисциплины (модули)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Аксененкова Ирина Марковна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41 год 2 месяца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40 лет 9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Андрианова Елена Гельевна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34 года и 16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Анищенко Инна Альбертовна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32 года 4 месяца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Антонов Сергей Валерьевич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Ассистент 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 7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Архангельский Александр Игоревич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Инженер-экономист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Экономика и управление на предприятии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Электронное обучение и дистанционные образовательные технологии в высшем и дополнительном профессиональном образовании, 2019.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42 года 1 месяц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30 лет 4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Асадова Юлия Сергеевна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 7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Белова Ирина Михайловна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инженер-металлург по автоматизации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Автоматизация и комплексная механизация металлургического производства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51 год 6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36 лет 10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Берков Николай Андреевич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40 лет, 4 месяца и 15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38 лет, 3 месяца и 15 дней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анализ, Линейная алгебра и аналитическая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Бишаев Андрей Михайлович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Двигатели летательных аппаратов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56 лет 11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19 лет 5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Богомольная Галина Владимировна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Вертолетостроение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39 лет 1 месяц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18 лет 8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практика, Проектирование баз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Бойков Алексей Александрович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 -системотехник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системотехника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16 лет 10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14 лет 5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Начертательная геометрия, инженерная и компьютерная графика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Боронников Антон Сергеевич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года, 9 месяцев и 3 дня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1 год 6 месяцев 14 дней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Потехин Дмитрий Станиславович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Робототехнические системы и комплексы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Брехов Кирилл Алексеевич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Нанотехнология в электронике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8 лет 3 месяца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 1 месяц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Булах Елена Эрнестовна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 2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 лет 7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Вербицкий Роман Андреевич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Техника и технологии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Материаловедение и технология новых материалов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6 лет 1 месяц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 год 6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Начертательная геометрия, инженерная и компьютерная графика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Волков Михаил Юрьевич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Автоматика и управление в технических системах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год, 3 месяца и 8 дней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Володина Анна Михайловна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Оказание первой помощи,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 года 8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программирование, Проектирование баз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Воронов Геннадий Борисович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Обучение по программе повышения квалификации, 2018; Оказание первой помощи, 2018; 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38 лет 4 месяца 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Воронцов Александр Алексеевич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35 лет, 8 месяцев и 18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33 года, 11 месяцев и 16 дней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Математическая логика и теория алгоритмов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Гусев Кирилл Вячеславович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Психолог-консультант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Психология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Системное программное обеспечение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Гаврилова Елена Алексеевна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Филолог. Преподаватель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18 лет 6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16 лет 9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Руднева Лора Юрьевна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Подъемно-транспортные машины и оборудование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41 год 10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31 год 4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конечных автоматов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Гельмиярова Виктория Николаевна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Программа обучения членов предметной комиссии при проведении ГИА по математике в 2019г., 2019.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 год 4 месяца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 год 4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Гладышева Стелла Геннадьевна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Философ, преподаватель философии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33 года 9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18 лет 11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Глазов Николай Егорович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13 лет 5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Головин Сергей Анатольевич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военный инженер по радиотехники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Горшунова Татьяна Алексеевна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22 года 8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22 года 8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анализ, Линейная алгебра и аналитическая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Гущина Елена Николаевна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Учитель математики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33 года 2 месяца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33 года 2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Давыдов Василий Андреевич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43 года 3 месяца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31 год 2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Двойных Валерий Михайлович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Инженерная оперативно-тактическая автоматизированных систем управления.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22 года 10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13 лет 1 месяц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Дзержинский Роман Игоревич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Математическая логика и теория алгоритмов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Дудин Владимир Иосифович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преподаватель математики и физики и звание учителя средней школы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математика и физика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54 года 6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48 лет 2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Дутчак Татьяна Валерьевна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 года 9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19 лет 8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Дятлова Радмила Игоревна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 со знанием иностранного языка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Педагогическое образование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 года 5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 года 5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Евсеева Ольга Алексеевна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22 года 4 месяца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11 лет 8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анализ, Линейная алгебра и аналитическая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Елшин Андрей Сергеевич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Нанотехнология в электронике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10 лет 8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 лет 7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Ефремов Алексей Вячеславович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инженер-технолог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Биотехнология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16 лет 1 месяц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16 лет 1 месяц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Начертательная геометрия, инженерная и компьютерная графика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Железняк Лилия Михайловна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Инженер, Вычислительные машины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Вычислительные машины. комплексы, системы и сети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2018.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Задерновский Анатолий Андреевич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автоматика и электроника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41 год 1 месяц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27 лет 11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Руднева Лора Юрьевна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Подъемно-транспортные машины и оборудование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41 год 10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31 год 4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конечных автоматов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Закалюкин Руслан Михайлович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 электронной техники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Материалы и компоненты твердотельной электроники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химических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Планирование учебного процесса на уровне институтов и кафедр, 2017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21 год 2 месяца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21 год 2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Электротехника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Зорина Наталья Валентиновна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аспирантура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 (специалитет), Программная инженерия (магистратура),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Зубков Николай Андреевич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16 лет 4 месяца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16 лет 4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Иванов Борис Эдуардович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учитель физической культуры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Физическая культура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39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30 лет 9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Иванов Михаил Евгеньевич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года, 1 месяц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Игонина Татьяна Романовна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43 года 7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40 лет 3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Иоффе Нина Евгеньевна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английского языка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31 год 9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19 лет 10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Кадыкова Нина Серафимовна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Автоматизация химико-технологических процессов и производств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52 года 10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 5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Начертательная геометрия, инженерная и компьютерная графика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Кадымов Вагид Ахмедович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50 лет, 2 месяца и 14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26 лет, 9 месяцев и 22 дня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Казанская Ирина Витальевна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инженер-экономист по АСУ в энергетике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управления в энергетике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32 года, 10 месяцев и 5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30 лет, 3 месяца и 22 дня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Каппушева Инесса Шамильевна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степень бакалавра лингвистики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Лингвистика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Профессиональная переподготовка,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16 лет 1 месяц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 6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Каширская Елизавета Натановна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Динамика и прочность машин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2016; Профессиональная переподготовка,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45 лет 1 месяц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 1 месяц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Кесельман Владимир Михайлович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37 лет 4 месяца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35 лет 4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Кириллина Юлия Владимировна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Руднева Лора Юрьевна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Подъемно-транспортные машины и оборудование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41 год 10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31 год 4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конечных автоматов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Коваленко Сергей Михайлович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Электронные вычислительные машины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Копытова Елена Викторовна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 (по отраслям)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Сетевые и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17 лет 5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17 лет 5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практика, Электроника систем автоматизации и управления, Цифровое производство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Корн Галина Васильевна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 электромеханик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электрические машины и аппараты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45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35 лет 6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Начертательная геометрия, инженерная и компьютерная графика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Королев Филипп Андреевич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Котляр Светлана Михайловна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Экономист. Преподаватель политэкономии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Политическая экономия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22 года, 8 месяцев и 21 день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года, 2 месяца и 5 дней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Крашилин Александр Михайлович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Преподаватель физической культуры, тренер по греко-римской борьбе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Физическая культура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21 год 10 месяц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Самохин Александр Борисович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Высшее, «Радиофизика и электроника»,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43 года, 11 месяцев и 14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34 года, 4 месяца и 23 дня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Кузнецова Екатерина Юрьевна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34 года 6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15 лет 6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анализ, Линейная алгебра и аналитическая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Курбакова Елена Викторовна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филолог преподаватель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Русский язык и литература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Доктор исторических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36 лет 5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21 год 2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Кушнир Александр Петрович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гидравлические машины и средства автоматики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45 лет 6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38 лет 7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конечных автоматов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Лабузов Денис Юрьевич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Технология машиностроения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2018; Противодействие коррупции,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8 лет 11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программирование, Проектирование баз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Ледовская Екатерина Валерьевна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32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Леонова Светлана Леонидовна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Историк, преподаватель истории и обществоведения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2016; Профессиональная переподготовка,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30 лет 11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24 года 7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Лозовский Денис Васильевич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Электропривод и автоматика промышленных установок и технологических комплексов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9 лет 4 месяца 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9 лет 4 месяца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Скрябин Юрий Михайлович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Лазерные системы в ракетной технике и космонавтике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6 лет 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Макалютина Юлия Владимировна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Преподаватель-тренер по волейболу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23 года 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16 лет 4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Макаров Максим Алексеевич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 года 3 месяца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программирование, Электроника систем автоматизации и управления, Проектирование баз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Малина Ирина Михайловна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 химик-технолог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Технология основного органического синтеза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Краткосрочное повышение квалификации, 2016; 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40 лет 5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13 лет 5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Малыгина Ольга Анатольевна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36 лет 5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36 лет 5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Матвеева Татьяна Павловна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инженер-электрик по электронным приборам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Электронные приборы и устройства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2017; 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47 лет 7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38 лет 11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Электротехника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Матчин Василий Тимофеевич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25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Мешков Валентин Валентинович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Информационно-измерительная техника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45 лет 5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25 лет 3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Электроника систем автоматизации и управления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Миролюбова Наталия Алексеевна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электрооборудование промышленных предприятий и установок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Краткосрочное повышение квалификации, 2016; 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33 года 8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 5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Миронов Антон Николаевич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Курс по технологиям Интернета вещей в составе образовательных программ учреждений высшего образования,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Системное программное обеспечение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Митин Михаил Петрович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Обзор возможностей аналитической платформы Loginom, 2019.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 года, 5 месяцев и 9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 3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Морозова Татьяна Анатольевна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34 года 6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14 лет 6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Мусаева Зарема Абдулмагомедовна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Преподаватель истории КПСС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История КПСС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Организация учебно-методической работы в высшей школе, 2017.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 лет 4 месяца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18 дней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Немировская-Дутчак Ольга Эрнестовна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35 лет 8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26 лет 8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Норица Вера Михайловна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магистр химик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Химия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2017; Оказание первой помощи, 2017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13 лет 6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13 лет 6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Осипова Альбина Магомедовна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маркетолог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Маркетинг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17 лет 11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11 лет 9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Ледовская Екатерина Валерьевна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32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Параскевопуло Ольга Ригасовна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29 лет 4 месяца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29 лет 1 месяц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анализ, Линейная алгебра и аналитическая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Пастухова Светлана Евгеньевна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38 лет 4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38 лет 4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Переходцева Эльвира Викторовна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2017; Повышение квалификации, 2017; Оказание первой помощи, 2017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56 лет 9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 11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Петухов Алексей Михайлович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10 лет 9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программирование, Цифровое производство, Автоматное программирование систем управления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Пименов Алексей Владимирович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Двигатели летательных аппаратов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41 год 10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34 года 9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Потехин Дмитрий Станиславович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Робототехнические системы и комплексы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Приходько Вячеслав Юстинович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Приборы вспомогательного оборудования судов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41 год 3 месяца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27 лет 6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Пронина Елена Владиславовна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Учитель математики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22 года 11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18 лет 3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11 лет 9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11 лет 9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Путуридзе Зураб Шотович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Расулов Мирзо Максудович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Информационные системы и технологии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Рачков Андрей Владимирович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инженер-конструктор-технолог ЭВА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Конструирование и производство электронно-вычислительной аппаратуры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 года и 5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Рогонова Оксана Николаевна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Ростомян Лусине Арменовна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Лингвист, преподаватель (английский и немецкий языки)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Теория и методика преподавания иностранных языков и культур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Краткосрочное повышение квалификации, 2016; 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 года 10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 года 10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Руденская Ирина Николаевна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Обучение по программе повышения квалификации, 2006; 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32 года 11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16 лет 7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анализ, Линейная алгебра и аналитическая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Руднева Лора Юрьевна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Подъемно-транспортные машины и оборудование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41 год 10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31 год 4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конечных автоматов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Рустамян Вячеслав Володяевич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Технология переработки пластических масс и эластомеров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12 лет 9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11 лет 6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Начертательная геометрия, инженерная и компьютерная графика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Рыбакова Елена Евгеньевна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Лингвист. Преподаватель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и методика преподавания иностранных языков и культур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 5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 5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Рыбакова Марина Витальевна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английского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английский язык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филологических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Инновационные технологии в преподавании иностранных языков, 2020.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38 лет 5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31 год 6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Савка Ольга Геннадьевна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менеджер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Государственное и муниципальное управление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2018; Подготовка руководителей экспертных групп, 2018; "Образование и педагогика", 2019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20 лет 8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 лет 5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Самохин Александр Борисович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Высшее, «Радиофизика и электроника»,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2016; Профессиональная переподготовка,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43 года, 11 месяцев и 14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34 года, 4 месяца и 23 дня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Сафронов Александр Аркадьевич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19 лет 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Руднева Лора Юрьевна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Подъемно-транспортные машины и оборудование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41 год 10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31 год 4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конечных автоматов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Синицын Анатолий Васильевич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 (бакалавриат), Программная инженерия (магистратура)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 и 6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Смирнов Сергей Сергеевич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18 лет 8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14 лет 5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Смоленцева Татьяна Евгеньевна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математики. учитель информатики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 с дополнительной специальностью информатика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PHP. Уровень 2. Разработка web - сайтов и взаимодействие с MySQL,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лет, 5 месяцев и 25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12 лет и 3 дня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Советов Петр Николаевич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лет, 3 месяца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лет, 3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Солодухин Денис Витальевич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учитель истории и социально-политических дисциплин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18 лет 11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18 лет 3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Чердынцев Виктор Викторович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Степанов Павел Валериевич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Проектирование и технология электронно-вычислительных средств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Современная ЭИОС. Средства ИКТ, 2020 год.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Струченков Валерий Иванович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Системы автоматического управления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49 лет 10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20 лет 4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Супруненко Дмитрий Викторович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Сухатерин Алексей Борисович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 для преподавателей, реализующих программы среднего профессионального образования, по развитию языковых компетенций у студентов, 2019.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23 года 4 месяца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23 года 4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программирование, Электроника систем автоматизации и управления, Проектирование баз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Татаринцев Андрей Владимирович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33 года 4 месяца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31 год 11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Титкова Ольга Вячеславовна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Юриспруденция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Профессиональная переподготовка, 2018; Организация образовательного процесса для лиц с ограниченными возможностями, 2017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18 лет 6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11 лет 9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Тихвинский Виталий Игоревич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Электронно-вычислительные машины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2018.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Туснов Юрий Иванович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55 лет 10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45 лет 9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Тябут Евгений Александрович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9 лет 8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 11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Удалова Наталья Владимировна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Германские языки (английский)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17 лет, 11 месяцев и 11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 года и 14 дней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Федоткина Галина Николаевна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Экономист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 Экономии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Политическая экономия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23 года, 3 месяца и 16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15 лет, 3 месяца и 14 дней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Филимонов Владимир Викторович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37 лет 3 месяца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28 лет 8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Харьковский Станислав Евгеньевич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9 лет 3 месяца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9 лет 3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практика, Цифровое производство, Автоматное программирование систем управления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Хлебников Андрей Александрович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10 лет 8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10 лет 8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Автоматное программирование систем управления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Анищенко Инна Альбертовна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Цибизова Лилия Александровна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философ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Чайкин Анатолий Васильевич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43 года 6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39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Чекалкин Николай Степанович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Противодействие коррупции, 2017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41 год 4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Чердынцев Виктор Викторович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Черняускас Владислав Витаутович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Концепция прикладного решения "1С:ERP, 2020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Чижиков Валерий Иванович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двигатели внутреннего сгорания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50 лет 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32 года 1 месяц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конечных автоматов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Шагалин Яков Вадимович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бакалавр информационных систем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Информационные системы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9 лет 10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9 лет 10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Шаталов Федор Андреевич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42 года 10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19 лет 3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Шульман Илья Леонидович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11 лет 10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7 лет 6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Юрченко Юрий Николаевич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Ядерные физика и технологии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 1 месяц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 год 1 месяц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данных, Автоматное программирование систем управления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Горшунова Татьяна Алексеевна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20 лет, 10 месяцев и 21 день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20 лет, 10 месяцев и 21 день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Белова Ирина Михайловна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42 года, 4 месяца и 22 дня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21 год и 8 дней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Леонова Светлана Леонидовна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Историк, преподаватель истории и обществоведения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История.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15 лет, 4 месяца и 10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 и 14 дней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Володина Анна Михайловна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Оказание первой помощи,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 года 8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Богомольная Галина Владимировна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Вертолетостроение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39 лет 1 месяц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18 лет 8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Юрченко Юрий Николаевич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Ядерные физика и технологии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 1 месяц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 год 1 месяц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Глазов Николай Егорович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13 лет 5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Тулинов Сергей Владимирович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17 лет, 10 месяцев и 1 день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17 лет, 10 месяцев и 1 день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Основы сетевых технологий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Сухатерин Алексей Борисович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 для преподавателей, реализующих программы среднего профессионального образования, по развитию языковых компетенций у студентов, 2019.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23 года 4 месяца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23 года 4 месяца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Вычислительные системы реального времени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Мешков Валентин Валентинович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Информационно-измерительная техника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 и информационно-коммуникационные технологии,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43 года, 4 месяца и 13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23 года, 2 месяца и 10 дней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Цифровые системы управления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Володина Анна Михайловна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Оказание первой помощи,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 года 8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Проектирование информационно-управляющих систем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Мильчакова Наталья Егоровна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математик-инженер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14 лет и 28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года, 11 месяцев и 25 дней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Дизайн интерфейсов систем управления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Холопов Владимир Анатольевич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 по автоматизации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 (по отраслям)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19 лет, 5 месяцев и 8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17 лет, 8 месяцев и 28 дней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Разработка информационно-управляющих систем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Иванов Александр Михайлович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52 года, 5 месяцев и 8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20 лет, 4 месяца и 7 дней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Геоинформационные технологии в информационно-управляющих системах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Ворошко Павел Анатольевич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32 года, 2 месяца и 14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27 лет, 11 месяцев и 14 дней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Объектное моделирование предметов и конструкций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Курнасов Евгений Вячеславович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инженер, магистр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 (по отраслям), Управление в технических системах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Курс по технологиям Интернета вещей в составе образовательных программ учреждений высшего образования,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16 лет и 2 дня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15 лет, 10 месяцев и 1 день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Технические средства автоматизации и управления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Францев Владимир Владимирович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43 года, 7 месяцев и 2 дня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10 лет, 8 месяцев и 13 дней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Микропроцессорные системы и программируемые логические интегральные схемы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Атлетическая гимнастика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Волейбол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Рукопашный бой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Борьба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Кушнир Александр Петрович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гидравлические машины и средства автоматики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2016; 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45 лет 6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38 лет 7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Технологическая (проектно-технологическая)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Володина Анна Михайловна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Оказание первой помощи,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 года 8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Проектная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Каширская Елизавета Натановна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Динамика и прочность машин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2016; Профессиональная переподготовка,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45 лет 1 месяц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 1 месяц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Преддипломная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Жемерикина Юлия Игоревна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Педагог-психолог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Педагогика и психология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Практическая работа с рисками и средой в системе менеджмента качества Университета, 2018.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6 лет, 1 месяц и 23 дня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года, 6 месяцев и 20 дней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Психология (инклюзивный курс)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Бергер Екатерина Геннадьевна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информатик-экономист, менеджер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экономике, Государственное и муниципальное управление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Современные информационные технологии и электронные образовательные среды в образовании и науке, 2020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Нормоконтроль документации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Миронов Антон Николаевич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Курс по технологиям Интернета вещей в составе образовательных программ учреждений высшего образования,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технологии Интернета вещей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Трубицын Алексей Васильевич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Радиоинженер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48 лет, 9 месяцев и 12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34 года, 8 месяцев и 19 дней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Безопасность жизнедеятельности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Григорьев Виктор Карлович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Математик, Математика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41 год, 11 месяцев и 18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38 лет, 7 месяцев и 29 дней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Национальная система информационной безопасности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Супруненко Дмитрий Викторович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Техническое обслуживание программно-аппаратных комплексов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Болбаков Роман Геннадьевич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магистратура, аспирантура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системы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Моделирование сред и разработка приложений виртуальной и дополненной реальности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Кириллина Юлия Владимировна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Моделирование бизнес-процессов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Миронов Антон Николаевич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Курс по технологиям Интернета вещей в составе образовательных программ учреждений высшего образования,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Технологические основы интернета вещей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Мирзоян Дмитрий Ильич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Системное администрирование и администрирование систем управления базами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Гусев Кирилл Вячеславович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Психолог-консультант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Психология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Системная и программная инженерия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Пронина Елена Николаевна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Высшее, Высшее образование - специалитет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43 года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37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Исследование операций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Дзержинский Роман Игоревич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Технологии и инструментарий анализа больших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Полторак Алексей Викторович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34 года, 2 месяца и 24 дня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11 лет, 1 месяц и 21 день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Управление информационно-технологическими проектами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Макаров Валерий Анатольевич 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горный инженер-электромеханик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Электрификация и автоматизация горных работ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РТУ МИРЭА №39-244-15/э; Регистр системы сертификации персонала №42005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49 лет, 10 месяцев и 29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31 год, 9 месяцев и 7 дней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Промышленные информационно-измерительные системы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Кушнир Александр Петрович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гидравлические машины и средства автоматики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45 лет 6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38 лет 7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Киберфизические системы в производстве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Холопов Владимир Анатольевич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 по автоматизации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 (по отраслям)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19 лет, 5 месяцев и 8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17 лет, 8 месяцев и 28 дней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Промышленный интернет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Малова Наталья Викторовна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37 лет, 2 месяца и 20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10 лет, 2 месяца и 8 дней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Информационная поддержка жизненного цикла сложных наукоемких изделий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Баскетбол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Футбол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Общая физическая подготовка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Лобанов Александр Анатольевич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Геодезия (специалитет), Менеджмент организации (специалитет), Оптотехника (магистратура)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Формирование электронной информационно-образовательной среды и применение дистанционных образовательных технологий, 2020.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Проектирование информационных систем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Чижиков Валерий Иванович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двигатели внутреннего сгорания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50 лет 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32 года 1 месяц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Моделирование автоматизированных систем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Бокс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Каширская Елизавета Натановна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Динамика и прочность машин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2016; Профессиональная переподготовка,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45 лет 1 месяц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29 лет 1 месяц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Кушнир Александр Петрович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гидравлические машины и средства автоматики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45 лет 6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38 лет 7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Чижиков Валерий Иванович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двигатели внутреннего сгорания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50 лет 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32 года 1 месяц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Макаров Валерий Анатольевич 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горный инженер-электромеханик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Электрификация и автоматизация горных работ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РТУ МИРЭА №39-244-15/э ; Регистр системы сертификации персонала №42005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49 лет, 10 месяцев и 29 дней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31 год, 9 месяцев и 7 дней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Пименов Алексей Владимирович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Двигатели летательных аппаратов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41 год 10 месяцев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34 года 9 месяцев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</w:tbl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both"/>
        <w:textAlignment w:val="auto"/>
        <w:rPr>
          <w:snapToGrid w:val="0"/>
          <w:sz w:val="28"/>
          <w:szCs w:val="28"/>
          <w:lang w:val="ru-RU" w:eastAsia="ru-RU" w:bidi="ar-SA"/>
        </w:rPr>
      </w:pPr>
    </w:p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snapToGrid w:val="0"/>
          <w:sz w:val="28"/>
          <w:szCs w:val="28"/>
          <w:lang w:val="ru-RU" w:eastAsia="ru-RU" w:bidi="ar-SA"/>
        </w:rPr>
        <w:sectPr>
          <w:pgSz w:w="16838" w:h="11906" w:orient="landscape"/>
          <w:pgMar w:top="709" w:right="1134" w:bottom="851" w:left="1134" w:header="709" w:footer="709" w:gutter="0"/>
          <w:cols w:num="1" w:space="708"/>
          <w:docGrid w:linePitch="360" w:charSpace="0"/>
        </w:sectPr>
      </w:pPr>
      <w:r>
        <w:rPr>
          <w:rFonts w:ascii="Times New Roman" w:hAnsi="Times New Roman"/>
          <w:sz w:val="28"/>
          <w:szCs w:val="28"/>
          <w:rtl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9pt;height:70.8pt" coordsize="21600,21600" o:preferrelative="t" filled="f" stroked="f">
            <v:stroke joinstyle="miter"/>
            <v:imagedata r:id="rId4" o:title=""/>
            <o:lock v:ext="edit" aspectratio="t"/>
            <w10:anchorlock/>
          </v:shape>
        </w:pict>
      </w:r>
    </w:p>
    <w:p>
      <w:pPr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rFonts w:eastAsia="等线"/>
          <w:snapToGrid w:val="0"/>
          <w:sz w:val="28"/>
          <w:szCs w:val="28"/>
          <w:lang w:val="ru-RU" w:eastAsia="ru-RU" w:bidi="ar-SA"/>
        </w:rPr>
      </w:pPr>
      <w:r>
        <w:rPr>
          <w:rFonts w:eastAsia="等线"/>
          <w:snapToGrid w:val="0"/>
          <w:sz w:val="28"/>
          <w:szCs w:val="28"/>
          <w:lang w:val="ru-RU" w:eastAsia="ru-RU" w:bidi="ar-SA"/>
        </w:rPr>
        <w:t>09.03.02 Информационные системы и технологии «Аппаратное, программное и математическое обеспечение безопасности информационных систем»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1460"/>
        <w:gridCol w:w="3235"/>
        <w:gridCol w:w="1766"/>
        <w:gridCol w:w="2004"/>
        <w:gridCol w:w="2795"/>
        <w:gridCol w:w="1227"/>
        <w:gridCol w:w="3066"/>
        <w:gridCol w:w="1592"/>
        <w:gridCol w:w="2014"/>
        <w:gridCol w:w="1894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2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Фамилия, имя, отчество (при наличии)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Занимаемая должность (должности)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Уровень образования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Наименование направления подготовки и (или) специальности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Ученая степень (при наличии)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Ученое звание (при наличии)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Повышение квалификации и (или) профессиональная переподготовка (при наличии)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Общий стаж работы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Стаж работы по специальности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Преподаваемые учебные предметы, курсы, дисциплины (модули)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Абрамян Софья Исааковна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экономист-</w:t>
            </w:r>
            <w:r>
              <w:rPr>
                <w:rFonts w:eastAsia="等线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 математик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Экономическая </w:t>
            </w:r>
            <w:r>
              <w:rPr>
                <w:rFonts w:eastAsia="等线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 кибернетика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45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27 лет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1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Акопян Рипсиме Сергоевна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математик, преподаватель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учёное звание отсутствует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 342404610796 от 13 апреля 2018. «Современные методы организации контроля учебного процесса в ВУЗе при изучении дисциплин естественно-гуманитарного цикла», 24 часа, Институт повышения квалификации кадров агробизнеса ФГБОУ ВО Волгоградский ГАУ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29 лет, 10 месяцев и 27 дней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25 лет, 11 месяцев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Амосов Олег Семенович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Высшие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инженер-элекромеханик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Системы автоматического управления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Амосова Светлана Геннадьевна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Высшие образование - специалитет, Магистратура 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Учитель информатики, магистр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преподаватель высшей школы, системы управления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Арсентьева Елена Николаевна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английский и французский языки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лет, 8 месяцев и 10 дней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года, 4 месяца и 16 дней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Артемова Светлана Валерьевна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Высшие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инженер-конструктор-технолог радиоаппаратуры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Конструирование и производство радиоаппаратуры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33 года, 4 месяца и 2 дня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33 года, 4 месяца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Бакатович Ирина Васильевна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учитель иностранного языка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2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Борисов Сергей Петрович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инженер-теплофизик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Теплофизика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21 год, 3 месяца и 24 дня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лет, 6 месяцев и 2 дня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Системное программное обеспечение, Обеспечение сетевого взаимодействия информационных систем, Сетевые технологии, Организация ввода-вывода, Выпускная квалификационная работа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Быковский Сергей Сергеевич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Приборостроение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20 лет и 28 дней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 года, 2 месяца и 26 дней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Организация ввода-вывода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Врублевский Юрий Олегович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лингвист-переводчик по английскому и испанскому языкам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Лингвистика и межкультурная коммуникация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Выборнов Александр Николаевич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 АД№001436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34 года, 6 месяцев и 3 дня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34 года, 6 месяцев и 3 дня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Дискретная математика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Головин Леонид Олегович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09.04.02 Информационные системы и технологии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 10 месяцев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 год 4 месяца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Алгоритмы и структуры данных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Гуляев Сергей Викторович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Системное программное обеспечение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Демидова Лилия Анатольевна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28 лет, 11 месяцев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27 лет, 2 месяца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Архитектура информационных систем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Жданова Елена Владимировна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Зайцев Евгений Игоревич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24 года, 6 месяцев и 22 дня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23 года и 24 дня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Аппаратные средства вычислительной техники, Интерфейсы взаимодействия компонентов информационных систем, Выпускная квалификационная работа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Иванова Анна Николаевна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учитель истории, общественно-политических дисциплин и экономики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17 лет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Ильиченкова Зоя Викторовна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26 лет, 5 месяцев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25 лет, 5 месяцев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Казанцева Елена Адольфовна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года, 5 месяцев и 5 дней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год, 11 месяцев и 1 день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Методы и средства проектирования информационных систем и технологий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2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Казанцева Елена Адольфовна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Электронно-вычислительные машины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 АД№001449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30 лет, 3 месяца и 3 дня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19 лет, 7 месяцев и 2 дня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Каленюк Илья Владимирович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лет, 4 месяца и 14 дней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лет, 4 месяца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Катышев Виталий Васильевич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 АД№001454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36 года и 14 дней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29 года, 4 месяца и 25 дней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Дискретная математика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Козинцева Марина Валентиновна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37 лет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Козис Евгений Владимирович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36 лет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Коломийцева Елена Александровна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25 лет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Коренченко Анна Евгеньевна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25 лет и 6 дней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16 лет, 5 месяцев и 7 дней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Корнеев Павел Алексеевич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преподаватель-тренер по конькобежному спорту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Коробкин Юрий Васильевич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Радиофизика и электроника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44 года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36 лет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Коротких Алексей Владимирович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оптотехника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технологии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Красивская Валерия Николаевна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Крехов Евгений Викторович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Системное программное обеспечение, Ознакомительная практика, Выпускная квалификационная работа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Кудрявцев Евгений Юрьевич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специалист по физической культуре и спорту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дисциплина), Физическая культура и спорт, Волейбол, Баскетбол, Общая физическая подготовка, Футбол, Бокс, Борьба, Рукопашный бой, Атлетическая гимнастика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Кулагин Владимир Петрович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Электронные вычислительные машины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40 лет 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Системное программное обеспечение, Введение в профессиональную деятельность, Выпускная квалификационная работа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Курбанисмаилов Заур Магомедович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профессиональная переподготовка, 2020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 года, 5 месяцев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 года, 5 месяцев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2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Куренкова Татьяна Леонидовна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Дифференциальные уравнения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 АД№001460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35 лет, 10 месяцев и 10 дней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35 лет, 10 месяцев и 10 дней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Лавриненко Владимир Вячеславович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полупроводниковое и электровакумное машиностроение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Оказание первой помощи, 2017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дисциплина), Физическая культура и спорт, Волейбол, Баскетбол, Общая физическая подготовка, Футбол, Бокс, Борьба, Рукопашный бой, Атлетическая гимнастика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Латыпов Ильдар Танисович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системы (радиофизике и телекоммуникациях)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17 лет, 4 месяца и 11 дней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лет, 8 месяцев и 7 дней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Алгоритмы и структуры данных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Логачев Игорь Иванович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Ляшенко Виктория Сергеевна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физики и математики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 и математика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Минкова Анастасия Сергеевна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инженер-менеджер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Менеджмент высоких технологий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 лет, 7 месяцев и 4 дня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 года, 8 месяцев и 23 дня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Муравьев Вячеслав Викторович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лет, 1 месяц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 лет, 1 месяц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Методы и средства проектирования информационных систем и технологий, Управление данными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Нагоркина Жанна Валерьевна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английского языка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19 лет, 3 месяца и 22 дня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11 лет, 1 месяц и 28 дней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Некрашевич Анна Владимировна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 АД№001466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33 года, 9 месяцев и 13 дней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33 года, 9 месяцев и 13 дней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Прудкин Владимир Евсеевич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ЭВМ, АСУ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56 лет, 3 месяца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48 лет. 4 месяца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Рябенков Виктор Иванович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Экспериментальная ядерная физика.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Противодействие коррупции, 2018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36 лет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Садыков Ильдар Венерович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Защита в чрезвычайных ситуациях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9 лет, 1 месяц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 лет, 8 мес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Инфокоммуникационные системы и сети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Электроника и микроэлектроника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дисциплина), Физическая культура и спорт, Волейбол, Баскетбол, Общая физическая подготовка, Футбол, Бокс, Борьба, Рукопашный бой, Атлетическая гимнастика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2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Степанова Ирина Владимировна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 по специальности "Вычислительные машины, комплексы, системы и сети"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геолого-минералогических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23 года, 3 месяца и 28 дней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18 лет, 3 месяца и 8 дней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Системы управления информационными ресурсами, Системное программное обеспечение, Системные утилиты веб-серверов, Методы, модели и алгоритмы оптимизации программного кода, Выпускная квалификационная работа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Сумкин Константин Сергеевич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10 лет, 7 месяцев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9 лет, 10 месяцев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Операционные системы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Талютов Владимир Иванович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преподаватель-тренер по лыжному спорту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36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дисциплина), Физическая культура и спорт, Волейбол, Баскетбол, Общая физическая подготовка, Футбол, Бокс, Борьба, Рукопашный бой, Атлетическая гимнастика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Тарланов Арслан Тарланович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Смирнов Михаил Вячеславович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10 лет, 7 месяцев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10 лет, 6 месяцев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Управление данными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Третьякова Кира Аликовна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22 года, 2 месяца и 24 дня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лет, 7 месяцев и 26 дней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Филатов Вячеслав Валерьевич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Алгоритмы и структуры данных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Филатова Екатерина Алексеевна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 иностранного языка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английский язык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16 лет, 5 месяцев и 22 дня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13 лет, 4 месяца и 2 дня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Халабия Рустам Фарук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Высшее образование - специалитет 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Аппаратные средства вычислительной техники, Системные утилиты веб-серверов, Выпускная квалификационная работа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Хорошева Ольга Александровна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специалист по физической культуре и спорту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дисциплина), Физическая культура и спорт, Волейбол, Баскетбол, Общая физическая подготовка, Футбол, Бокс, Борьба, Рукопашный бой, Атлетическая гимнастика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Хорсик Иван Александрович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11 месяцев и 20 дней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11 месяцев и 20 дней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Шаталов Федор Андреевич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17 лет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Шульман Илья Леонидович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 месяца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Экономов Николай Андреевич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44 года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Ревина Валерия Валерьевна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Юриспруденция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юридических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Летняя школа преподавателя-2020: пять цифровых навыков для дистанта, 2020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16 лет, 10 месяцев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Мищенко Валерий Иванович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 философии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социальная философия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57 лет, 4 месяца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24 года, 3 месяца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Психология (инклюзивный курс)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Макаров Владимир Владимирович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26 лет, 11 месяцев и 29 дней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20 лет и 1 день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Шумилин Владимир Константинович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магистратура, 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Обработка металлов давлением.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квалификации: Сетевые информационные ресурсы для пользователей, 2018.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39 лет, 3 месяца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36 лет, 9 месяцев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Безопасность жизнедеятельности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Солодухин Денис Витальевич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учитель истории и социально-политических дисциплин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филосовских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14 лет, 7 месяцев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13 лет, 11 месяцев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Григорьев Виталий Робертович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зав. кафедрой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 электронной техники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Электронные приборы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Национальная система информационной безопасности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2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Максимова Елена Александровна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 с 17.05.2017 по 24.05.2017 в Самарском национальном исследовательском университете им. Академик С.И,Королева по программе «Модернизация образовательных стандартов и программ в области информационной безопасности», 72  часа, удостоверение № 2062; с 03.10.2018 по 07.10.2018 г. в КубГТУ по программе «Проектирование и особенности реализации основных образовательных программ по УГС и НП «Информационная безопасность», 36 час, удостоверение № 231200228125; 23.01.2018 по 02.04.2018 в Волгоградском государственном университете по программе «Методика дистанционного обучения в формате вебинара», 72 час, удостоверение №180000557952;; в ООО «АИС» по программе «Актуализация ФГОС и образовательных программ с учетом профессиональных стандартов в области информационной безопасности», 48 часов, удостоверение № 772404910142 от 26.11.2016 г.; с 07.06.2019 по 11.06.2019 в Национальном аккредитационном агентстве по программе «Обучение кандидатов в эксперты по государственной аккредитации образовательно деятельности», 24 час, удостоверение № 227, с 23.11.2019 по 23.12.2019 г. в ГГНТУ по программе «Формирование ИКТ-компетентности разработчиков on-line курсов дополнительного профессионального образования», г. Грозный, 108 часов, удостоверение № 202410005715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26 лет, 9 мес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26 лет, 9 мес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Моделирование систем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Гонихин Олег Дмитриевич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управления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Зуева Анна Николаевна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лет, 3 месяца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10 лет, 11 месяцев 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Моделирование бизнес-процессов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Лентяева Татьяна Владимировна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Программа ДПО РТУ МИРЭА 2019, Повышение квалификации 2020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20 лет, 6 месяцев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технологии цифровой экономики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Хачумов Вячеслав Михайлович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автоматика и телемеханика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Методы искусственного интеллекта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Зеленко Геннадий Вадимович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Автоматика и телемеханика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55 лет, 6 месяцев и 22 дня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32 года, 6 месяцев и 3 дня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Программирование встраиваемых систем, Программно-аппаратное обеспечение систем управления, Программирование системных утилит управления встраиваемых систем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Бунина Людмила Владимировна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математик-инженер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27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Разработка и сопровождение системных утилит, Трансляторы и среды программирования, Выпускная квалификационная работа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Халабия Мария Леонидовна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магистратура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магистр по направлению 090401 Информатика и вычислительная техника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Системные утилиты веб-серверов, Системные компоненты управления базами данных, Выпускная квалификационная работа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Канева Ирина Юрьевна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2019, Повышение квалификации, 2020.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21 год, 4 месяца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17 лет, 4 месяца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Управление информационно-технологическими проектами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Алексеев Дмитрий Александрович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подготовка кадров высшей квалификации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специалист по защите</w:t>
            </w:r>
            <w:r>
              <w:rPr>
                <w:rFonts w:eastAsia="等线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информации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Методы и системы защиты информации, информационная безопасность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Организация защиты персональных данных на предприятии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Баканов Валерий Михайлович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Обработка металлов давлением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Программирование распределенных и терминальных станций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Нурматова Елена Вячеславовна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2018; Повышение квалификации, 2019.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30 лет, 6 месяцев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24 года, 7 месяцев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Технологии и инструменты систем управления данными, Системные компоненты управления базами данных, Выпускная квалификационная работа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Александров Александр Евгеньевич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Энергетические машины и установки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37 лет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Методы, модели и алгоритмы оптимизации программного кода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Алексеев Дмитрий Александрович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подготовка кадров высшей квалификации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специалист по защите</w:t>
            </w:r>
            <w:r>
              <w:rPr>
                <w:rFonts w:eastAsia="等线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информации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Методы и системы защиты информации, информационная безопасность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Основы системы лицензирования и сертификации в области защиты информации</w:t>
            </w:r>
          </w:p>
        </w:tc>
      </w:tr>
    </w:tbl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both"/>
        <w:textAlignment w:val="auto"/>
        <w:rPr>
          <w:rFonts w:eastAsia="等线"/>
          <w:snapToGrid w:val="0"/>
          <w:sz w:val="28"/>
          <w:szCs w:val="28"/>
          <w:lang w:val="ru-RU" w:eastAsia="ru-RU" w:bidi="ar-SA"/>
        </w:rPr>
      </w:pPr>
    </w:p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rFonts w:eastAsia="等线"/>
          <w:snapToGrid w:val="0"/>
          <w:sz w:val="28"/>
          <w:szCs w:val="28"/>
          <w:lang w:val="ru-RU" w:eastAsia="ru-RU" w:bidi="ar-SA"/>
        </w:rPr>
        <w:sectPr>
          <w:pgSz w:w="16838" w:h="11906" w:orient="landscape"/>
          <w:pgMar w:top="709" w:right="1134" w:bottom="851" w:left="1134" w:header="709" w:footer="709" w:gutter="0"/>
          <w:cols w:num="1" w:space="708"/>
          <w:docGrid w:linePitch="360" w:charSpace="0"/>
        </w:sectPr>
      </w:pPr>
      <w:r>
        <w:rPr>
          <w:rFonts w:ascii="Times New Roman" w:hAnsi="Times New Roman"/>
          <w:sz w:val="28"/>
          <w:szCs w:val="28"/>
          <w:rtl w:val="0"/>
        </w:rPr>
        <w:pict>
          <v:shape id="_x0000_i1026" type="#_x0000_t75" style="width:169.9pt;height:70.8pt" coordsize="21600,21600" o:preferrelative="t" filled="f" stroked="f">
            <v:stroke joinstyle="miter"/>
            <v:imagedata r:id="rId4" o:title=""/>
            <o:lock v:ext="edit" aspectratio="t"/>
            <w10:anchorlock/>
          </v:shape>
        </w:pict>
      </w:r>
    </w:p>
    <w:p>
      <w:pPr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rFonts w:eastAsia="等线"/>
          <w:snapToGrid w:val="0"/>
          <w:sz w:val="28"/>
          <w:szCs w:val="28"/>
          <w:lang w:val="ru-RU" w:eastAsia="ru-RU" w:bidi="ar-SA"/>
        </w:rPr>
      </w:pPr>
      <w:r>
        <w:rPr>
          <w:rFonts w:eastAsia="等线"/>
          <w:snapToGrid w:val="0"/>
          <w:sz w:val="28"/>
          <w:szCs w:val="28"/>
          <w:lang w:val="ru-RU" w:eastAsia="ru-RU" w:bidi="ar-SA"/>
        </w:rPr>
        <w:t>09.03.02 Информационные системы и технологии «Информационное обеспечение комплексной безопасности организации»</w:t>
      </w:r>
    </w:p>
    <w:tbl>
      <w:tblPr>
        <w:tblStyle w:val="TableNormal"/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1585"/>
        <w:gridCol w:w="1477"/>
        <w:gridCol w:w="2272"/>
        <w:gridCol w:w="2004"/>
        <w:gridCol w:w="1069"/>
        <w:gridCol w:w="1227"/>
        <w:gridCol w:w="1822"/>
        <w:gridCol w:w="971"/>
        <w:gridCol w:w="1575"/>
        <w:gridCol w:w="1894"/>
      </w:tblGrid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Фамилия, имя, отчество (при наличии)</w:t>
            </w:r>
          </w:p>
        </w:tc>
        <w:tc>
          <w:tcPr>
            <w:tcW w:w="3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Занимаемая должность (должности)</w:t>
            </w:r>
          </w:p>
        </w:tc>
        <w:tc>
          <w:tcPr>
            <w:tcW w:w="32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Уровень образования</w:t>
            </w:r>
          </w:p>
        </w:tc>
        <w:tc>
          <w:tcPr>
            <w:tcW w:w="5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60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Наименование направления подготовки и (или) специальности</w:t>
            </w:r>
          </w:p>
        </w:tc>
        <w:tc>
          <w:tcPr>
            <w:tcW w:w="50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Ученая степень (при наличии)</w:t>
            </w:r>
          </w:p>
        </w:tc>
        <w:tc>
          <w:tcPr>
            <w:tcW w:w="27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Ученое звание (при наличии)</w:t>
            </w:r>
          </w:p>
        </w:tc>
        <w:tc>
          <w:tcPr>
            <w:tcW w:w="7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Повышение квалификации и (или) профессиональная переподготовка (при наличии)</w:t>
            </w:r>
          </w:p>
        </w:tc>
        <w:tc>
          <w:tcPr>
            <w:tcW w:w="2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Общий стаж работы</w:t>
            </w:r>
          </w:p>
        </w:tc>
        <w:tc>
          <w:tcPr>
            <w:tcW w:w="34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Стаж работы по специальности</w:t>
            </w:r>
          </w:p>
        </w:tc>
        <w:tc>
          <w:tcPr>
            <w:tcW w:w="7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Преподаваемые учебные предметы, курсы, дисциплины (модули)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Абрамян Софья Исааковна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высшее,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экономист-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экомическая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кибернетика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квалификации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2016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45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27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Экономика, Выпускная квалификационная работа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Акопян Рипсиме Сергоевна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математик, преподаватель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учёное звание отсутствует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 342404610796 от 13 апреля 2018. «Современные методы организации контроля учебного процесса в ВУЗе при изучении дисциплин естественно-гуманитарного цикла», 24 часа, Институт повышения квалификации кадров агробизнеса ФГБОУ ВО Волгоградский ГАУ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29 лет, 10 месяцев и 27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25 лет, 11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Амосова Светлана Геннадьевна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Высшие образование - специалитет, Магистратура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информатики, магистр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 высшей школы, системы управления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Анисимов Николай Николаевич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Юриспруденция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юридических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Современные информационные технологии и электронные образовательные среды в высшем образовании и науке, 2020.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28 лет, 6 месяцев и 15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23 года, 1 месяц и 16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Правовая аналитика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Анферов Михаил Анисимович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высшее,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Технология машиностроения, металлорежущие станки и инструменты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41 год, 3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40 лет 11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Исследование операций, 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Арсентьева Елена Николаевна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 xml:space="preserve"> учитель английского и французского языков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Английский и французский языки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6 лет, 8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3 года, 4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Бакатович Ирина Васильевна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иностранного языка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13 лет, 9 месяцев и 18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года, 6 месяцев и 2 дня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Баланкина Елена Сергеевна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Металлофизика и металловедение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 АД№001424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25 лет, 7 месяцев и 25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19 лет и 1 день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Березовский Иван Сергеевич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Беспятова Елена Борисовна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истории и обществоведения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33 года, 3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22 года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Бодрова Елена Владимировна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заведующий кафедрой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Историк.Преподаватель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исторических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35 лет, 1 месяц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26 лет, 3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Борисов Сергей Петрович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инженер-теплофизик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Теплофизика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21 год, 3 месяца и 24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лет, 6 месяцев и 2 дня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технологии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Головешкин Василий Адамович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Высшее,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 АД№001437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Головин Леонид Олегович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09.04.02 Информационные системы и технологии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 года 10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 4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Алгоритмы и структуры данных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Григорьев Виталий Робертович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зав. кафедрой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 электронной техники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Электронные приборы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Национальная система информационной безопасности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Гришин Алексей Александрович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Инфокоммуникационные системы и сети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Демидова Лилия Анатольевна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28 лет, 11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27 лет, 2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Архитектура информационных систем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5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Еремкина Наталья Ивановна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Учитель английского языка и методист по воспитательной работе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Филология. Английский язык и педагогика.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филологических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22 года, 7 месяцев и 19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21 год, 4 месяца и 6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Зазовский Лев Михайлович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 АД№001444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37 лет, 9 месяцев и 20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28 лет, 2 месяца и 26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Зубо Софья Александровна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учитель русского языка, литературы и иностранного языка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16 лет, 4 месяца и 14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15 лет, 11 месяцев и 21 день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Зуева Анна Николаевна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лет, 3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10 лет, 11 месяцев 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деятельность, Моделирование бизнес-процессов, Ознакомительная практика, 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Исаев Ростислав Александрович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Методы и средства проектирования информационных систем и технологий, Разработка пользовательского интерфейса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Казанцева Елена Адольфовна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Электронно-вычислительные машины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 АД№001449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30 лет, 3 месяца и 3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19 лет, 7 месяцев и 2 дня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Каленюк Илья Владимирович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лет, 4 месяца и 14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лет, 4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Канева Ирина Юрьевна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экономике.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2019, Повышение квалификации, 2020.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21 год, 4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17 лет, 4 месяца 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Управление информационно-технологическими проектами, Ознакомительная практика, Информационные системы электронного бизнеса, Конфигурирование информационных систем, Информационные технологии анализа данных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Катышев Виталий Васильевич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 АД№001454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36 года и 14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29 года, 4 месяца и 25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Дискретная математика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Козлова Галина Геннадьевна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25 лет, 4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20 лет 2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Контрольно-информационные системы управления развитием предприятия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Коренченко Анна Евгеньевна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25 лет и 6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16 лет, 5 месяцев и 7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Коротких Алексей Владимирович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оптотехника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технологии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Кошелкин Андрей Васильевич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Теоретическая ядерная физика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10 лет, 8 месяцев и 1 день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Красивская Валерия Николаевна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Кудрявцев Евгений Юрьевич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специалист по физической культуре и спорту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9 лет и 18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3 года, 4 месяца и 2 дня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Куликова Светлана Викторовна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экономист-математик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математические методы и исследование операций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 2019, Повышение квалификации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21 год, 2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Комплексная безопасность организации, Организация аналитической работы, 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Куликовский Константин Владимирович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оптические технологии и материалы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8 лет, 4 месяца и 3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3 года, 9 месяцев и 17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Курбанисмаилов Заур Магомедович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профессиональная переподготовка, 2020</w:t>
            </w:r>
          </w:p>
        </w:tc>
        <w:tc>
          <w:tcPr>
            <w:tcW w:w="21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года, 5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года, 5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программирования, Объектно-ориентированное программирование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Куренкова Татьяна Леонидовна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Дифференциальные уравнения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 АД№001460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35 лет, 10 месяцев и 10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35 лет, 10 месяцев и 10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Лавриненко Владимир Вячеславович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полупроводниковое и электровакумное машиностроение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2017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Лагунова Анна Дмитриевна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23 года, 6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17 лет, 6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системы управления взаимоотношениями с клиентами, 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Латыпов Ильдар Танисович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системы (радиофизике и телекоммуникациях)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17 лет, 4 месяца и 11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лет, 8 месяцев и 7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Алгоритмы и структуры данных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Лезёва Татьяна Ивановна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английского и немецкого языков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Английский и немецкий языки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23 года, 8 месяцев и 2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21 год, 6 месяцев и 1 день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Лентяева Татьяна Владимировна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Программа ДПО РТУ МИРЭА 2019,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 Повышение квалификации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20 лет, 6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Системы электронного документооборота, Информационные технологии цифровой экономики, Моделирование бизнес-процессов, Жизненный цикл информационных систем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Логачев Игорь Иванович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Ляшенко Виктория Сергеевна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физики и математики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 и 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Минкова Анастасия Сергеевна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инженер-менеджер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Менеджмент высоких технологий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 лет, 7 месяцев и 4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 года, 8 месяцев и 23 дня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Митяков Евгений Сергеевич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экономист-менеджер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Экономика и управление на предприятии ( в машиностроении)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12 лет, 9 месяцев и 22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лет, 1 месяц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Молчанова Ирина Борисовна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французского языка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французский язык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34 года, 7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 лет, 8 месяцев и 6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Муравьев Вячеслав Викторович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лет, 1 месяц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 лет, 1 месяц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Разработка программных приложений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Никонов Вячеслав Викторович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управления.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13 лет 6 мес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13 лет 6 мес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Технологическая (проектно-технологическая) практика, Преддипломная практика, Выпускная квалификационная работа, Численные методы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Одинцова Мария Александровна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2018, Повышение квалификации, 2020.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10 лет, 6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10 лет, 6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Предметно-ориентированные информационные системы, Технологии конкурентной разведки, Информационные системы управления ресурсами предприятия, Управление эксплуатацией информационных систем,  Информационно-технологический консалтинг, 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Примак Василий Геннадьевич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юриспруденция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30 лет 10 месяцев 2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 года 1 месяц 4 дня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Правовая аналитика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Прудкин Владимир Евсеевич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ЭВМ, АСУ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56 лет, 3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48 лет. 4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Ревина Валерия Валерьевна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Юриспруденция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юридических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Летняя школа преподавателя-2020: пять цифровых навыков для дистанта,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16 лет, 10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Аналитико-правовое обеспечение безопасности бизнеса, Информационные технологии обеспечения правовой безопасности бизнеса, Правоведение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Садыков Ильдар Венерович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Защита в чрезвычайных ситуациях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лет, 1 месяц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 лет, 8 мес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Инфокоммуникационные системы и сети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дисциплина), Физическая культура и спорт, Волейбол, Баскетбол, Общая физическая подготовка, Футбол, Бокс, Борьба, Рукопашный бой, Атлетическая гимнастика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Семенович Илья Николаевич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Инженер. Экономист. Магистр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Биотехнические и медицинские аппараты и системы.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Бухгалтерский учёт, анализ и аудит.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Менеджмент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"1С: Предпреятие", ГАОУ ДПО "Провессионал", 2017.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5 лет, 3 месяца 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 года, 6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Контрольно-информационные системы управления развитием предприятия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Сидоров Михаил Игоревич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инженер-тенхник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Двигатели летательных аппаратов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35 лет, 7 месяцев и 13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1 год, 5 месяцев и 28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3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Смирнов Михаил Вячеславович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10 лет, 7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10 лет, 6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Управление данными, Проектирование баз данных, Администрирование многопользовательских систем управления баз данных, 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Солодухин Денис Витальевич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истории и социально-политических дисциплин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филосовских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лет, 7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13 лет, 11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Сумкин Константин Сергеевич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10 лет, 7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лет, 10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Операционные системы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Сур Виталий Витальевич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лингвист-переводчик по анг. и франц. яз.,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Лингвистика и межкультурная коммуникация.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8 лет, 5 месяцев и 12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1 год, 6 месяцев и 2 дня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Толмасов Руслан Сергеевич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11 лет 3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  7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Управление данными, Методы и средства проектирования информационных систем и технологий, Информационно-технологическая инфраструктура предприятия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Третьякова Кира Аликовна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22 года, 2 месяца и 24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лет, 7 месяцев и 26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Трубиенко Олег Владимирович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Высшее,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радиоинженер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авиационные радиэлектронные средства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кандитат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ПП. Обеспечение информационной безопасности объектов КИИ, 2019 г. ПП. Преподаватель высшей военной школы, 2003 г. 5 курсов повышения квалификации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39 лет 8 мес.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17 лет 1 мес.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Информационная безопасность, Организация защиты персональных данных на предприятии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Филатов Вячеслав Валерьевич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Алгоритмы и структуры данных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Хачумов Вячеслав Михайлович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автоматика и телемеханика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Методы искусственного интеллекта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Хорсик Иван Александрович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11 месяцев и 20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 года и 1 день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Шмелева Анна Геннадьевна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18 лет, 9 месяцев и 12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17 лет, 6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Шульман Илья Леонидович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Шумилин Владимир Константинович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магистратура,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Обработка металлов давлением.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Повышение квалификации: Сетевые информационные ресурсы для пользователей, 2018.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39 лет, 3 месяца</w:t>
            </w:r>
          </w:p>
        </w:tc>
        <w:tc>
          <w:tcPr>
            <w:tcW w:w="34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2"/>
                <w:szCs w:val="22"/>
                <w:lang w:val="ru-RU" w:eastAsia="ru-RU" w:bidi="ar-SA"/>
              </w:rPr>
              <w:t>36 лет, 9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Безопасность жизнедеятельности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Максимова Елена Александровна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 с 17.05.2017 по 24.05.2017 в Самарском национальном исследовательском университете им. Академик С.И,Королева по программе «Модернизация образовательных стандартов и программ в области информационной безопасности», 72  часа, удостоверение № 2062; с 03.10.2018 по 07.10.2018 г. в КубГТУ по программе «Проектирование и особенности реализации основных образовательных программ по УГС и НП «Информационная безопасность», 36 час, удостоверение № 231200228125; 23.01.2018 по 02.04.2018 в Волгоградском государственном университете по программе «Методика дистанционного обучения в формате вебинара», 72 час, удостоверение №180000557952;; в ООО «АИС» по программе «Актуализация ФГОС и образовательных программ с учетом профессиональных стандартов в области информационной безопасности», 48 часов, удостоверение № 772404910142 от 26.11.2016 г.; с 07.06.2019 по 11.06.2019 в Национальном аккредитационном агентстве по программе «Обучение кандидатов в эксперты по государственной аккредитации образовательно деятельности», 24 час, удостоверение № 227, с 23.11.2019 по 23.12.2019 г. в ГГНТУ по программе «Формирование ИКТ-компетентности разработчиков on-line курсов дополнительного профессионального образования», г. Грозный, 108 часов, удостоверение № 202410005715</w:t>
            </w:r>
          </w:p>
        </w:tc>
        <w:tc>
          <w:tcPr>
            <w:tcW w:w="2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26 лет, 9 мес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26 лет, 9 мес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Моделирование систем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/>
        </w:trPr>
        <w:tc>
          <w:tcPr>
            <w:tcW w:w="3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Мищенко Валерий Иванович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 философии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социальная философия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57 лет, 4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24 года, 3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Психология (инклюзивный курс)</w:t>
            </w:r>
          </w:p>
        </w:tc>
      </w:tr>
    </w:tbl>
    <w:p>
      <w:pPr>
        <w:widowControl w:val="0"/>
        <w:autoSpaceDE w:val="0"/>
        <w:autoSpaceDN w:val="0"/>
        <w:bidi w:val="0"/>
        <w:adjustRightInd/>
        <w:spacing w:after="160" w:line="259" w:lineRule="auto"/>
        <w:ind w:left="-284" w:right="0" w:firstLine="284"/>
        <w:jc w:val="both"/>
        <w:textAlignment w:val="auto"/>
        <w:rPr>
          <w:rFonts w:eastAsia="等线"/>
          <w:snapToGrid w:val="0"/>
          <w:sz w:val="28"/>
          <w:szCs w:val="28"/>
          <w:lang w:val="ru-RU" w:eastAsia="ru-RU" w:bidi="ar-SA"/>
        </w:rPr>
      </w:pPr>
    </w:p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rFonts w:eastAsia="等线"/>
          <w:snapToGrid w:val="0"/>
          <w:sz w:val="28"/>
          <w:szCs w:val="28"/>
          <w:lang w:val="ru-RU" w:eastAsia="ru-RU" w:bidi="ar-SA"/>
        </w:rPr>
      </w:pPr>
      <w:r>
        <w:rPr>
          <w:rFonts w:ascii="Times New Roman" w:hAnsi="Times New Roman"/>
          <w:sz w:val="28"/>
          <w:szCs w:val="28"/>
          <w:rtl w:val="0"/>
        </w:rPr>
        <w:pict>
          <v:shape id="_x0000_i1027" type="#_x0000_t75" style="width:167pt;height:1in" coordsize="21600,21600" o:preferrelative="t" filled="f" stroked="f">
            <v:stroke joinstyle="miter"/>
            <v:imagedata r:id="rId4" o:title=""/>
            <o:lock v:ext="edit" aspectratio="t"/>
            <w10:anchorlock/>
          </v:shape>
        </w:pict>
      </w:r>
    </w:p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rFonts w:eastAsia="等线"/>
          <w:snapToGrid w:val="0"/>
          <w:sz w:val="28"/>
          <w:szCs w:val="28"/>
          <w:lang w:val="ru-RU" w:eastAsia="ru-RU" w:bidi="ar-SA"/>
        </w:rPr>
        <w:sectPr>
          <w:pgSz w:w="16838" w:h="11906" w:orient="landscape"/>
          <w:pgMar w:top="993" w:right="1103" w:bottom="1276" w:left="1134" w:header="709" w:footer="709" w:gutter="0"/>
          <w:cols w:num="1" w:space="708"/>
          <w:docGrid w:linePitch="360" w:charSpace="0"/>
        </w:sectPr>
      </w:pPr>
    </w:p>
    <w:p>
      <w:pPr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rFonts w:eastAsia="等线"/>
          <w:snapToGrid w:val="0"/>
          <w:sz w:val="28"/>
          <w:szCs w:val="28"/>
          <w:lang w:val="ru-RU" w:eastAsia="ru-RU" w:bidi="ar-SA"/>
        </w:rPr>
      </w:pPr>
      <w:r>
        <w:rPr>
          <w:rFonts w:eastAsia="等线"/>
          <w:snapToGrid w:val="0"/>
          <w:sz w:val="28"/>
          <w:szCs w:val="28"/>
          <w:lang w:val="ru-RU" w:eastAsia="ru-RU" w:bidi="ar-SA"/>
        </w:rPr>
        <w:t>09.03.02 Информационные системы и технологии «Технологии разработки безопасного программного обеспечения информационных систем»</w:t>
      </w:r>
    </w:p>
    <w:tbl>
      <w:tblPr>
        <w:tblStyle w:val="TableNormal"/>
        <w:tblW w:w="8462" w:type="pct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2063"/>
        <w:gridCol w:w="2513"/>
        <w:gridCol w:w="1143"/>
        <w:gridCol w:w="2280"/>
        <w:gridCol w:w="1629"/>
        <w:gridCol w:w="862"/>
        <w:gridCol w:w="7528"/>
        <w:gridCol w:w="2264"/>
        <w:gridCol w:w="2677"/>
        <w:gridCol w:w="2000"/>
      </w:tblGrid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/>
        </w:trPr>
        <w:tc>
          <w:tcPr>
            <w:tcW w:w="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Фамилия, имя, отчество (при наличии)</w:t>
            </w:r>
          </w:p>
        </w:tc>
        <w:tc>
          <w:tcPr>
            <w:tcW w:w="3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Занимаемая должность (должности)</w:t>
            </w:r>
          </w:p>
        </w:tc>
        <w:tc>
          <w:tcPr>
            <w:tcW w:w="47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Уровень образования</w:t>
            </w:r>
          </w:p>
        </w:tc>
        <w:tc>
          <w:tcPr>
            <w:tcW w:w="21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4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Наименование направления подготовки и (или) специальности</w:t>
            </w:r>
          </w:p>
        </w:tc>
        <w:tc>
          <w:tcPr>
            <w:tcW w:w="30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Ученая степень (при наличии)</w:t>
            </w:r>
          </w:p>
        </w:tc>
        <w:tc>
          <w:tcPr>
            <w:tcW w:w="16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Ученое звание (при наличии)</w:t>
            </w:r>
          </w:p>
        </w:tc>
        <w:tc>
          <w:tcPr>
            <w:tcW w:w="14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Повышение квалификации и (или) профессиональная переподготовка (пр</w:t>
            </w:r>
            <w:bookmarkStart w:id="0" w:name="_GoBack"/>
            <w:bookmarkEnd w:id="0"/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и наличии)</w:t>
            </w:r>
          </w:p>
        </w:tc>
        <w:tc>
          <w:tcPr>
            <w:tcW w:w="42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Общий стаж работы</w:t>
            </w:r>
          </w:p>
        </w:tc>
        <w:tc>
          <w:tcPr>
            <w:tcW w:w="50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Стаж работы по специальности</w:t>
            </w:r>
          </w:p>
        </w:tc>
        <w:tc>
          <w:tcPr>
            <w:tcW w:w="37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Преподаваемые учебные предметы, курсы, дисциплины (модули)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6"/>
        </w:trPr>
        <w:tc>
          <w:tcPr>
            <w:tcW w:w="277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Акопян Рипсиме Сергоевна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математик, преподаватель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учёное звание отсутствует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 342404610796 от 13 апреля 2018. «Современные методы организации контроля учебного процесса в ВУЗе при изучении дисциплин естественно-гуманитарного цикла», 24 часа, Институт повышения квалификации кадров агробизнеса ФГБОУ ВО Волгоградский ГАУ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29 лет, 10 месяцев и 27 дней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25 лет, 11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Алексеенко Анна Станиславовна</w:t>
            </w:r>
          </w:p>
        </w:tc>
        <w:tc>
          <w:tcPr>
            <w:tcW w:w="3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21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математики и информатики</w:t>
            </w:r>
          </w:p>
        </w:tc>
        <w:tc>
          <w:tcPr>
            <w:tcW w:w="4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 с дополнительной специальностью информатика</w:t>
            </w:r>
          </w:p>
        </w:tc>
        <w:tc>
          <w:tcPr>
            <w:tcW w:w="30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42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50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Анализ сложности алгоритмов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Амосов Олег Семенович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Высшие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инженер-элекромеханик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Системы автоматического управления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Амосова Светлана Геннадьевна</w:t>
            </w:r>
          </w:p>
        </w:tc>
        <w:tc>
          <w:tcPr>
            <w:tcW w:w="3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Высшие образование - специалитет, Магистратура 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информатики, магистр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 высшей школы, системы управления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Арсентьева Елена Николаевна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магистратура, 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английского и французского языков, английский и французский языки.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английского и французского языков, английский и французский языки.</w:t>
            </w:r>
          </w:p>
        </w:tc>
        <w:tc>
          <w:tcPr>
            <w:tcW w:w="30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лет, 8 месяцев и 10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года, 4 месяца и 16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Артемова Светлана Валерьевна</w:t>
            </w:r>
          </w:p>
        </w:tc>
        <w:tc>
          <w:tcPr>
            <w:tcW w:w="3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инженер-конструктор-технолог радиоаппаратуры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Конструирование и производство радиоаппаратуры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33 года, 4 месяца и 2 дня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33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Бакатович Ирина Васильевна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иностранного языка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язык.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13 лет, 9 месяцев и 18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года, 6 месяцев и 2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Баланкина Елена Сергеевна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Металлофизика и металловедение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 АД№001424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25 лет, 7 месяцев и 25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19 лет и 1 день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6"/>
        </w:trPr>
        <w:tc>
          <w:tcPr>
            <w:tcW w:w="277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Беклемишев Сергей Андреевич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инженер-химик-технолог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Радиационная химия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 АД№001428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26 лет, 7 месяцев и 3 дня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16 лет, 6 месяцев и 2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анализ, Теория вероятностей и математическая статистика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Беспятова Елена Борисовна</w:t>
            </w:r>
          </w:p>
        </w:tc>
        <w:tc>
          <w:tcPr>
            <w:tcW w:w="3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истории и обществоведения</w:t>
            </w:r>
          </w:p>
        </w:tc>
        <w:tc>
          <w:tcPr>
            <w:tcW w:w="4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30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исторических наук,</w:t>
            </w:r>
          </w:p>
        </w:tc>
        <w:tc>
          <w:tcPr>
            <w:tcW w:w="16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 доцент</w:t>
            </w:r>
          </w:p>
        </w:tc>
        <w:tc>
          <w:tcPr>
            <w:tcW w:w="14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42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33 года, 3 месяца и 20 дней</w:t>
            </w:r>
          </w:p>
        </w:tc>
        <w:tc>
          <w:tcPr>
            <w:tcW w:w="50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22 года и 14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Борисов Сергей Петрович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инженер-теплофизик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Теплофизика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21 год, 3 месяца и 24 дня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лет, 6 месяцев и 2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технологии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Буквич Анастасия Анатольевна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3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7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Вахабов Эльчин Натигович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47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экономист-математик</w:t>
            </w:r>
          </w:p>
        </w:tc>
        <w:tc>
          <w:tcPr>
            <w:tcW w:w="4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математические методы в экономике.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лет, 4 месяца и 29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 года, 5 месяцев и 4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Ветренко Екатерина Александровна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Математик. Преподаватель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Волков Георгий Степанович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43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Экспериментальная ядерная физика.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13 лет, 3 месяца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13 лет, 3 месяца 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Врублевский Юрий Олегович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лингвист-переводчик по английскому и испанскому языкам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Лингвистика и межкультурная коммуникация</w:t>
            </w:r>
          </w:p>
        </w:tc>
        <w:tc>
          <w:tcPr>
            <w:tcW w:w="30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года, 8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года, 8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2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Выжигин Александр Юрьевич</w:t>
            </w:r>
          </w:p>
        </w:tc>
        <w:tc>
          <w:tcPr>
            <w:tcW w:w="3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Автоматизация и механизация процессов обработки и выдачи информации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к.т.н.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 2020 ""УчиУчись по новому!" для МГУ им. Ломоносова из серии "Методический семинар"" в Юрайт-Академия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 2020 "(Не)посильное бремя: как изменяется нагрузка преподавателей в цифровую эпоху" в Юрайт-Академия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 2020 "«Високосное образование: подводим итоги революционного года»" в Юрайт-Академия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 2020 "Горячая линия: тьюторская поддержка слушателей "Юрайт-Академии" и пользователей Образовательной платформы "Юрайт"" в Юрайт-Академия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 2020 "Интерактивные методы и технологии дистанционного обучения. Ч.1: Интерактивные опросы, доски и задания" в Юрайт-Академия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 2016 "Информатика и информационно-коммуникационные технологии" в Московский технологический университет (МИРЭА-МГУПИ)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 2019 "Использование СДО в образовательном процессе с применением электронного обучения и дистанционных образовательных технологий (ЭО и ДОТ)" в РАНХиГС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 2019 "Новые информационные технологии в образовании" в ЧОУ ДПО "1С-Образование"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 2020 "Новые экономисты: как происходит цифровая трансформация экономического образования" в Юрайт-Академия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 2020 "Обнаружение и представления знания: перспектива анализа формальных понятий" в Международный научно-методический центр НИЯУ МИФИ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 2020 "Образовательные технологии будущего: что ждет инженерные и вычислительные науки ближайшие 10 лет?" в Международный научно-методический центр НИЯУ МИФИ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 2020 "Образовательные технологии будущего: что ждет инженерные и вычислительные науки в ближайшие 10 лет" в НИЯУ МИФИ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 2020 "Перекрестная проверка: стратегия и технологии реализации" в Дирекция цифровой трансформации РАНХи ГС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 2020 "Перекрестная проверка: стратегия и технологии реализации" в РАНХиГС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 2017 "Программист на языке Ruby" в ОЧУ ДПО "Центр компьютерного обучения "Специалист" Учебно-научного центра при МГТУ им. Н.Э. Баумана" (ОЧУ "Специалист")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 2021 "Профессиональное выгорание педагога как современный профессиональный риск" в Юрайт-Академия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 2021 "Профессиональное выгорание педагога как современный профессиональный риск" в Юрайт-Академия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 2020 "Современное образование: опыт прошлого, взгляд в будущее" в Международный центр научного партнерства "новая наука" В 2017 "Современные научно-педагогические технологии обеспечения образовательной и научной деятельности в университете (с применением дистанционных образовательных технологий)" в ФГБОУ ВО РЭУ им. Г.В. Плеханова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38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Веб-программирование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Головин Леонид Олегович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09.04.02 Информационные системы и технологии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 года 10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Базы данных и экспертные системы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Гришин Алексей Александрович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Инфокоммуникационные системы и сети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Иванова Светлана Михайловна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Архитектура информационных систем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Исаев Ростислав Александрович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Методы и средства проектирования информационных систем и технологий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Каленюк Илья Владимирович</w:t>
            </w:r>
          </w:p>
        </w:tc>
        <w:tc>
          <w:tcPr>
            <w:tcW w:w="3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лет, 4 месяца и 14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6"/>
        </w:trPr>
        <w:tc>
          <w:tcPr>
            <w:tcW w:w="277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Катышев Виталий Васильевич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 АД№001454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36 года и 14 дней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29 года, 4 месяца и 25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Дискретная математика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Кашкин Евгений Владимирович</w:t>
            </w:r>
          </w:p>
        </w:tc>
        <w:tc>
          <w:tcPr>
            <w:tcW w:w="3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4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информатика (в экономике)</w:t>
            </w:r>
          </w:p>
        </w:tc>
        <w:tc>
          <w:tcPr>
            <w:tcW w:w="308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1423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2021.</w:t>
            </w:r>
          </w:p>
        </w:tc>
        <w:tc>
          <w:tcPr>
            <w:tcW w:w="42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17 лет, 7 месяцев</w:t>
            </w:r>
          </w:p>
        </w:tc>
        <w:tc>
          <w:tcPr>
            <w:tcW w:w="50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11 лет, 7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Кишкин Александр Михайлович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физики на французском языке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30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44 года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38 лет 6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Коломийцева Елена Александровна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 доцент</w:t>
            </w:r>
          </w:p>
        </w:tc>
        <w:tc>
          <w:tcPr>
            <w:tcW w:w="4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29 лет, 11 месяцев и 0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29 года, 2 месяцев и 13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Коренченко Анна Евгеньевна</w:t>
            </w:r>
          </w:p>
        </w:tc>
        <w:tc>
          <w:tcPr>
            <w:tcW w:w="390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25 лет и 6 дней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16 лет, 5 месяцев и 7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Корнеев Павел Алексеевич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преподаватель-тренер по конькобежному спорту</w:t>
            </w:r>
          </w:p>
        </w:tc>
        <w:tc>
          <w:tcPr>
            <w:tcW w:w="4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30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42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17 лет</w:t>
            </w:r>
          </w:p>
        </w:tc>
        <w:tc>
          <w:tcPr>
            <w:tcW w:w="50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Коротких Алексей Владимирович</w:t>
            </w:r>
          </w:p>
        </w:tc>
        <w:tc>
          <w:tcPr>
            <w:tcW w:w="3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оптотехника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технологии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Красивская Валерия Николаевна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4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Кудрявцев Евгений Юрьевич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специалист по физической культуре и спорту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9 лет и 18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 года, 4 месяца и 2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Куликовский Константин Владимирович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оптические технологии и материалы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8 лет, 4 месяца и 3 дня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 года, 9 месяцев и 17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Кульков Дмитрий Александрович</w:t>
            </w:r>
          </w:p>
        </w:tc>
        <w:tc>
          <w:tcPr>
            <w:tcW w:w="3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образование,специалитет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сиситем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Базы данных и экспертные системы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Лавриненко Владимир Вячеславович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полупроводниковое и электровакумное машиностроение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Оказание первой помощи, 2017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Латыпов Ильдар Танисович</w:t>
            </w:r>
          </w:p>
        </w:tc>
        <w:tc>
          <w:tcPr>
            <w:tcW w:w="3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системы (радиофизике и телекоммуникациях)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17 лет, 4 месяца и 11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лет, 8 месяцев и 7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Анализ сложности алгоритмов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Лезёва Татьяна Ивановна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учитель английского и немецкого языков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Английский и немецкий языки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23 года, 8 месяцев и 2 дня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21 год, 6 месяцев и 1 день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Лесько Сергей Александрович</w:t>
            </w:r>
          </w:p>
        </w:tc>
        <w:tc>
          <w:tcPr>
            <w:tcW w:w="3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Методы и средства объектно-ориентированного программирования и проектирования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Мещеряков Геннадий Яковлевич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57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Минкова Анастасия Сергеевна</w:t>
            </w:r>
          </w:p>
        </w:tc>
        <w:tc>
          <w:tcPr>
            <w:tcW w:w="390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инженер-менеджер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Менеджмент высоких технологий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 лет, 7 месяцев и 4 дня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 года, 8 месяцев и 23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Мишина Наталья Геннадьевна</w:t>
            </w:r>
          </w:p>
        </w:tc>
        <w:tc>
          <w:tcPr>
            <w:tcW w:w="3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английского языка</w:t>
            </w:r>
          </w:p>
        </w:tc>
        <w:tc>
          <w:tcPr>
            <w:tcW w:w="4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  <w:tc>
          <w:tcPr>
            <w:tcW w:w="30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13 лет, 2 месяца и 28 дней</w:t>
            </w:r>
          </w:p>
        </w:tc>
        <w:tc>
          <w:tcPr>
            <w:tcW w:w="50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0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Молчанова Ирина Борисовна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учитель французского языка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французский язык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34 года, 7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 лет, 8 месяцев и 6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Муравьев Вячеслав Викторович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лет, 1 месяц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 лет, 1 месяц</w:t>
            </w:r>
          </w:p>
        </w:tc>
        <w:tc>
          <w:tcPr>
            <w:tcW w:w="3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Управление данными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Русаков Алексей Михайлович</w:t>
            </w:r>
          </w:p>
        </w:tc>
        <w:tc>
          <w:tcPr>
            <w:tcW w:w="3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инженер-программист</w:t>
            </w:r>
          </w:p>
        </w:tc>
        <w:tc>
          <w:tcPr>
            <w:tcW w:w="4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Программное обеспечение вычислительной техники и автоматизированных систем. </w:t>
            </w:r>
          </w:p>
        </w:tc>
        <w:tc>
          <w:tcPr>
            <w:tcW w:w="30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16 лет, 9 месяцев </w:t>
            </w:r>
          </w:p>
        </w:tc>
        <w:tc>
          <w:tcPr>
            <w:tcW w:w="50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12 лет, 9 месяцев 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Нурлигареев Джамиль Хайдарович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автоматика и электроника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39 лет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Нурматова Елена Вячеславовна</w:t>
            </w:r>
          </w:p>
        </w:tc>
        <w:tc>
          <w:tcPr>
            <w:tcW w:w="3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2018; Повышение квалификации, 2019.</w:t>
            </w:r>
          </w:p>
        </w:tc>
        <w:tc>
          <w:tcPr>
            <w:tcW w:w="42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30 лет, 6 месяцев</w:t>
            </w:r>
          </w:p>
        </w:tc>
        <w:tc>
          <w:tcPr>
            <w:tcW w:w="50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24 года, 7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Пушкин Павел Юрьевич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радиоинженер</w:t>
            </w:r>
          </w:p>
        </w:tc>
        <w:tc>
          <w:tcPr>
            <w:tcW w:w="4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авиационное радиоэлектронное оборудование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кандидат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технических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ПП, 2015.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ПК 2017 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24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Русаков Александр Александрович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педагогических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 АД№001473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39 лет, 3 месяца и 25 дней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26 лет, 3 месяца и 8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Садыков Ильдар Венерович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Защита в чрезвычайных ситуациях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42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лет, 1 месяц</w:t>
            </w:r>
          </w:p>
        </w:tc>
        <w:tc>
          <w:tcPr>
            <w:tcW w:w="50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 лет, 8 мес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Инфокоммуникационные системы и сети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Самойлова Валентина Михайловна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Механизация гидромелиоративных работ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25 лет, 10 месяцев и 17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19 лет, 10 месяцев и 14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Смирнов Михаил Вячеславович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10 лет, 7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10 лет, 6 месяцев</w:t>
            </w:r>
          </w:p>
        </w:tc>
        <w:tc>
          <w:tcPr>
            <w:tcW w:w="3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Управление данными, Методы и средства проектирования информационных систем и технологий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Соколов Павел Константинович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преподаватель-тренер по тяжелой атлетике</w:t>
            </w:r>
          </w:p>
        </w:tc>
        <w:tc>
          <w:tcPr>
            <w:tcW w:w="4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30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16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14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42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41 год, 10 месяцев</w:t>
            </w:r>
          </w:p>
        </w:tc>
        <w:tc>
          <w:tcPr>
            <w:tcW w:w="50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10 лет, 2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Стерлядкин Виктор Вячеславович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автоматика и электроника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Сумкин Константин Сергеевич</w:t>
            </w:r>
          </w:p>
        </w:tc>
        <w:tc>
          <w:tcPr>
            <w:tcW w:w="3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10 лет, 7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лет, 10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Операционные системы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Титов Андрей Петрович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Финансы и кредит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Профессиональная переподготовка, 2018.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Филатов Вячеслав Валерьевич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Анализ сложности алгоритмов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Филатова Екатерина Алексеевна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 иностранного языка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английский язык.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16 лет, 5 месяцев и 22 дня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13 лет, 4 месяца и 2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Харитонова Ксения Юрьевна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25 лет, 10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17 лет, 4 месяца и 8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Чеповский Андрей Михайлович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Динамика и прочность машин</w:t>
            </w:r>
          </w:p>
        </w:tc>
        <w:tc>
          <w:tcPr>
            <w:tcW w:w="30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4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12 лет, 8 месяцев и 28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12 лет, 8 месяцев и 28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Разработка программного обеспечения защищенных операционных систем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Шульман Илья Леонидович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Ревина Валерия Валерьевна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Юриспруденция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юридических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Летняя школа преподавателя-2020: пять цифровых навыков для дистанта, 2020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16 лет, 10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Лукьянчиков Олег Игоревич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Разработка программного обеспечения защищенных операционных систем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Мерсов Андрей Александрович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образование, аспирантура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инженер-механик, инженер-исследователь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автоматизация и комплексная механизация машиностроения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 2017 г.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45 лет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Разработка программного обеспечения защищенных операционных систем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Урасков Юрий Леонидович</w:t>
            </w:r>
          </w:p>
        </w:tc>
        <w:tc>
          <w:tcPr>
            <w:tcW w:w="3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ст.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Комплексное обеспчение информационной безопасности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13 лет, 7 месяцев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Разработка программного обеспечения защищенных операционных систем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2"/>
        </w:trPr>
        <w:tc>
          <w:tcPr>
            <w:tcW w:w="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Максимова Елена Александровна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 с 17.05.2017 по 24.05.2017 в Самарском национальном исследовательском университете им. Академик С.И,Королева по программе «Модернизация образовательных стандартов и программ в области информационной безопасности», 72  часа, удостоверение № 2062; с 03.10.2018 по 07.10.2018 г. в КубГТУ по программе «Проектирование и особенности реализации основных образовательных программ по УГС и НП «Информационная безопасность», 36 час, удостоверение № 231200228125; 23.01.2018 по 02.04.2018 в Волгоградском государственном университете по программе «Методика дистанционного обучения в формате вебинара», 72 час, удостоверение №180000557952;; в ООО «АИС» по программе «Актуализация ФГОС и образовательных программ с учетом профессиональных стандартов в области информационной безопасности», 48 часов, удостоверение № 772404910142 от 26.11.2016 г.; с 07.06.2019 по 11.06.2019 в Национальном аккредитационном агентстве по программе «Обучение кандидатов в эксперты по государственной аккредитации образовательно деятельности», 24 час, удостоверение № 227, с 23.11.2019 по 23.12.2019 г. в ГГНТУ по программе «Формирование ИКТ-компетентности разработчиков on-line курсов дополнительного профессионального образования», г. Грозный, 108 часов, удостоверение № 202410005715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26 лет, 9 мес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26 лет, 9 мес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Базы данных и экспертные системы, Моделирвоание систем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ахаритонова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Григорьев Виталий Робертович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зав. кафедрой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 электронной техники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Электронные приборы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Национальная система информационной безопасности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Захарчук Иван Илларионович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Анализ программного кода на наличие вредоносных объектов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Зуева Анна Николаевна</w:t>
            </w:r>
          </w:p>
        </w:tc>
        <w:tc>
          <w:tcPr>
            <w:tcW w:w="3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лет, 3 месяца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10 лет, 11 месяцев 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Моделирование бизнес-процессов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Рукопашный бой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/>
        </w:trPr>
        <w:tc>
          <w:tcPr>
            <w:tcW w:w="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дисциплина), Физическая культура и спорт, Волейбол, Баскетбол, Общая физическая подготовка, Футбол, Бокс, Борьба, Рукопашный бой, Атлетическая гимнастика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Шумилин Владимир Константинович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магистратура, 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Обработка металлов давлением.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квалификации: Сетевые информационные ресурсы для пользователей, 2018.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39 лет, 3 месяца</w:t>
            </w:r>
          </w:p>
        </w:tc>
        <w:tc>
          <w:tcPr>
            <w:tcW w:w="5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36 лет, 9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Безопасность жизнедеятельности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Хачумов Вячеслав Михайлович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автоматика и телемеханика</w:t>
            </w:r>
          </w:p>
        </w:tc>
        <w:tc>
          <w:tcPr>
            <w:tcW w:w="3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42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Методы искусственного интеллекта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Филатов Вячеслав Валерьевич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4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Алгоритмы и структуры данных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/>
        </w:trPr>
        <w:tc>
          <w:tcPr>
            <w:tcW w:w="2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Канева Ирина Юрьевна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2019, Повышение квалификации, 2020.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21 год, 4 месяца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17 лет,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Управление информационно-технологическими проектами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Лентяева Татьяна Владимировна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Программа ДПО РТУ МИРЭА 2019, Повышение квалификации 2020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20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технологии цифровой экономики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Урасков Юрий Леонидович</w:t>
            </w:r>
          </w:p>
        </w:tc>
        <w:tc>
          <w:tcPr>
            <w:tcW w:w="3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ст.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Комплексное обеспчение информационной безопасности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13 лет, 7 месяцев 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Инструментальные средства анализа программного обеспечения на уязвимости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Баскетбол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Лесько Сергей Александрович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Методы моделирования информационных систем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Лукьянчиков Олег Игоревич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Технологии разработки программного обеспечения информационных систем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Лукьянчиков Олег Игоревич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Облачные технологии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Нефедов Владимир Сергеевич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43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44 года, 4 месяца и 5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37 лет, 11 месяцев и 6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Методы и средства оценки соответствия программного обеспечения требованиям безопасности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47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21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30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Общая физическая подготовка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Мищенко Валерий Иванович</w:t>
            </w:r>
          </w:p>
        </w:tc>
        <w:tc>
          <w:tcPr>
            <w:tcW w:w="3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 философии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социальная философия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57 лет, 4 месяца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24 года, 3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Психология (инклюзивный курс)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Волейбол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Ермакова Алла Юрьевна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 системотехник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Автоматика и управление в технических системах</w:t>
            </w:r>
          </w:p>
        </w:tc>
        <w:tc>
          <w:tcPr>
            <w:tcW w:w="3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25 лет, 3 месяца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10 лет, 10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Методы и средства защиты компьютерной информации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Лось Владимир Александрович</w:t>
            </w:r>
          </w:p>
        </w:tc>
        <w:tc>
          <w:tcPr>
            <w:tcW w:w="3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Специалист по государственному управлению и национальной безопасности</w:t>
            </w:r>
          </w:p>
        </w:tc>
        <w:tc>
          <w:tcPr>
            <w:tcW w:w="4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Государственное управление и национальная безопасность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доктор военных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54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Модели управления доступом и информационными потоками в компьютерных системах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0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Мельников Алексей Олегович</w:t>
            </w:r>
          </w:p>
        </w:tc>
        <w:tc>
          <w:tcPr>
            <w:tcW w:w="3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управления,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Информационная безопасность программных систем, Модели и методы принятия технических решений, Технологии разработки программных интерфейсов, Технологии кроссплатформенного программирования, Технологии обработки и анализа слабоструктурированных данных, Интеграция систем цифровой обработки данныхМодели и методы принятия технических решений, Технологии разработки программных интерфейсов, Технологии кроссплатформенного программирования, Технологии обработки и анализа слабоструктурированных данных, Интеграция систем цифровой обработки данных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Шпунт Сергей Станиславович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7 лет, 8 месяцев и 29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7 месяцев и 22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Технологии поточно-параллельной обработки и преобразования данных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Серов Владимир Александрович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 электромеханик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Системы автоматического управления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Удостоверение о повышении квалификации по программе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«Информатика и информационно-коммуникационные технологии»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№3435-16</w:t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br/>
            </w: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от 24.11.2016г.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Методы системной инженерии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Криулин Артур Андреевич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магистратура,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Инженер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 радиоэлектронные системы и комплексы средств управления подвижными объектами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9 лет, 10 месяцев и 5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9 лет, 3 месяца и 8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Компьютерная криминалистика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2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Лесько Сергей Александрович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Преддипломная практика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Корягин Сергей Викторович</w:t>
            </w:r>
          </w:p>
        </w:tc>
        <w:tc>
          <w:tcPr>
            <w:tcW w:w="3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управления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43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Технологии разработки процедур миграции и преобразования данных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Мельников Алексей Олегович</w:t>
            </w:r>
          </w:p>
        </w:tc>
        <w:tc>
          <w:tcPr>
            <w:tcW w:w="3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управления,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Безопасность биотехнических интерфейсов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Андреев Павел Вячеславович</w:t>
            </w:r>
          </w:p>
        </w:tc>
        <w:tc>
          <w:tcPr>
            <w:tcW w:w="3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 года, 1 месяц и 26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0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Защита информации от не санкционированного доступа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Атлетическая гимнастика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Борьба</w:t>
            </w:r>
          </w:p>
        </w:tc>
      </w:tr>
      <w:tr>
        <w:tblPrEx>
          <w:tblW w:w="8462" w:type="pct"/>
          <w:tblInd w:w="-25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Ермакова Алла Юрьевна</w:t>
            </w:r>
          </w:p>
        </w:tc>
        <w:tc>
          <w:tcPr>
            <w:tcW w:w="3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 системотехник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Автоматика и управление в технических системах</w:t>
            </w:r>
          </w:p>
        </w:tc>
        <w:tc>
          <w:tcPr>
            <w:tcW w:w="3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25 лет, 3 месяца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10 лет, 10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Технологическая (проектно-технологическая) практика</w:t>
            </w:r>
          </w:p>
        </w:tc>
      </w:tr>
    </w:tbl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both"/>
        <w:textAlignment w:val="auto"/>
        <w:rPr>
          <w:rFonts w:eastAsia="等线"/>
          <w:snapToGrid w:val="0"/>
          <w:sz w:val="28"/>
          <w:szCs w:val="28"/>
          <w:lang w:val="ru-RU" w:eastAsia="ru-RU" w:bidi="ar-SA"/>
        </w:rPr>
      </w:pPr>
    </w:p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rFonts w:eastAsia="等线"/>
          <w:snapToGrid w:val="0"/>
          <w:sz w:val="28"/>
          <w:szCs w:val="28"/>
          <w:lang w:val="ru-RU" w:eastAsia="ru-RU" w:bidi="ar-SA"/>
        </w:rPr>
        <w:sectPr>
          <w:pgSz w:w="16838" w:h="11906" w:orient="landscape"/>
          <w:pgMar w:top="720" w:right="720" w:bottom="720" w:left="720" w:header="709" w:footer="709" w:gutter="0"/>
          <w:cols w:num="1" w:space="708"/>
          <w:docGrid w:linePitch="360" w:charSpace="0"/>
        </w:sectPr>
      </w:pPr>
      <w:r>
        <w:rPr>
          <w:rFonts w:ascii="Times New Roman" w:hAnsi="Times New Roman"/>
          <w:sz w:val="28"/>
          <w:szCs w:val="28"/>
          <w:rtl w:val="0"/>
        </w:rPr>
        <w:pict>
          <v:shape id="_x0000_i1028" type="#_x0000_t75" style="width:169.9pt;height:70.8pt" coordsize="21600,21600" o:preferrelative="t" filled="f" stroked="f">
            <v:stroke joinstyle="miter"/>
            <v:imagedata r:id="rId4" o:title=""/>
            <o:lock v:ext="edit" aspectratio="t"/>
            <w10:anchorlock/>
          </v:shape>
        </w:pict>
      </w:r>
    </w:p>
    <w:p>
      <w:pPr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rFonts w:eastAsia="等线"/>
          <w:snapToGrid w:val="0"/>
          <w:sz w:val="28"/>
          <w:szCs w:val="28"/>
          <w:lang w:val="ru-RU" w:eastAsia="ru-RU" w:bidi="ar-SA"/>
        </w:rPr>
      </w:pPr>
      <w:r>
        <w:rPr>
          <w:rFonts w:eastAsia="等线"/>
          <w:snapToGrid w:val="0"/>
          <w:sz w:val="28"/>
          <w:szCs w:val="28"/>
          <w:lang w:val="ru-RU" w:eastAsia="ru-RU" w:bidi="ar-SA"/>
        </w:rPr>
        <w:t>09.03.03 Прикладная информатика «Управление данными»</w:t>
      </w:r>
    </w:p>
    <w:tbl>
      <w:tblPr>
        <w:tblStyle w:val="TableNormal"/>
        <w:tblW w:w="0" w:type="auto"/>
        <w:jc w:val="center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460"/>
        <w:gridCol w:w="1434"/>
        <w:gridCol w:w="1711"/>
        <w:gridCol w:w="1891"/>
        <w:gridCol w:w="1069"/>
        <w:gridCol w:w="1157"/>
        <w:gridCol w:w="1670"/>
        <w:gridCol w:w="903"/>
        <w:gridCol w:w="1575"/>
        <w:gridCol w:w="1895"/>
      </w:tblGrid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6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Фамилия, имя, отчество (при наличии)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Занимаемая должность (должности)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Уровень образования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Наименование направления подготовки и (или) специальности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Ученая степень (при наличии)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Ученое звание (при наличии)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Повышение квалификации и (или) профессиональная переподготовка (при наличии)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Общий стаж работы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Стаж работы по специальности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Преподаваемые учебные предметы, курсы, дисциплины (модули)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Абайдуллина Ольга Сергеевна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Преподаватель английского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Краткосрочное повышение квалификации, 2016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40 лет 3 месяца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21 год 6 месяцев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Авдижиян Артур Юрьевич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 года, 2 месяца и 3 дня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 года, 2 месяца и 3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Аждер Татьяна Борисовна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12 лет, 5 месяцев и 16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месяца и 22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Языки программирования для статистической обработки данных, Технологии организации, обработки и хранения статистических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Архангельский Александр Игоревич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инженер-экономист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Экономика и управление на предприятии (в машиностроении)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Электронное обучение и дистанционные образовательные технологии в высшем и дополнительном профессиональном образовании,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42 года, 1 месяц и 11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30 лет, 4 месяца и 3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Баранова Ирина Андреевна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Конструирование и технология электронных средств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Современные педагогические технологии, 2018.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10 лет, 11 месяцев и 10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 лет, 10 месяцев и 3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Бергер Екатерина Геннадьевна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информатик-экономист, менеджер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экономике, Государственное и муниципальное управление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Современные информационные технологии и электронные образовательные среды в образовании и науке, 2020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Берков Николай Андреевич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40 лет, 4 месяца и 15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38 лет, 3 месяца и 15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Богуш Надежда Борисовна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 французского языка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филологических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48 лет, 1 месяц и 8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38 лет, 8 месяцев и 6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Боронников Антон Сергеевич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года, 9 месяцев и 3 дня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1 год 6 месяцев 14 дней 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Булах Елена Эрнестовна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26 лет, 9 месяцев и 15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года, 2 месяца и 14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Верезгова Ирина Владимировна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научный коммунизм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Научный коммунизм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филсофских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Волков Михаил Юрьевич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Автоматика и управление в технических системах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год, 3 месяца и 8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Технология разработки программных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Володина Анна Михайловна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Оказание первой помощи, 2018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 года 8 месяцев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Гельмиярова Виктория Николаевна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 математики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Программа обучения членов предметной комиссии при проведении ГИА по математике в 2019г.,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год, 4 месяца и 28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0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Линейная алгебра и аналитическая геометрия, 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Гладышева Елена Васильевна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Философ, преподаватель философии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Философия.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 и 27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лет, 1 месяц и 11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Гладышева Стелла Геннадьевна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Философ, преподаватель философии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Философия.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Грушицын Александр Степанович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–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 физики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Гущина Елена Николаевна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Учитель математики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Обучение по программе повышения квалификации, 2010; Повышение квалификации, 2016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33 года 2 месяца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33 года 2 месяца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Двойных Валерий Михайлович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офицер с высшим военным образованием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Инженерная оперативно-тактическая автоматизированных систем управления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22 года, 10 месяцев и 14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13 лет, 1 месяц и 29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Демидова Лилия Анатольевна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28 лет, 11 месяцев и 29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27 лет, 2 месяца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Дидык Наталия Валерьевна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Лингвист. Специалист по межкультурному общению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и практика межкультурной коммуникации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 лет, 1 месяц и 16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 лет, 1 месяц и 16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Дудин Владимир Иосифович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 математики и физики и звание учителя средней школы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 и физика.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52 года, 4 месяца и 2 дня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46 лет и 10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Евсеева Ольга Алексеевна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19 лет, 1 месяц и 23 дня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лет, 6 месяцев и 4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Елшин Андрей Сергеевич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Нанотехнология в электронике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10 лет, 8 месяцев и 9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 лет, 7 месяцев и 16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Епифанов Юрий Николаевич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50 лет, 7 месяцев и 28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50 лет, 7 месяцев и 28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Ефременко Валентин Викторович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истории и общественно-политических дисциплин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История.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12 лет, 6 месяцев и 1 день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лет, 1 месяц и 21 день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Жданова Елена Владимировна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30 лет, 7 месяцев и 2 дня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28 лет, 7 месяцев и 22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Железняк Лилия Михайловна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Инженер, Вычислительные машины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Вычислительные машины. комплексы, системы и сети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2018.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Задерновский Анатолий Андреевич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Инженер-физик,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Автоматика и электроника.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38 лет, 11 месяцев и 28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25 лет, 9 месяцев и 27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Королев Филипп Андреевич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Зорина Наталья Валентиновна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аспирантура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 (специалитет), Программная инженерия (магистратура), Математическое моделирование, численные методы и комплексы программ (аспирантура)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Зуев Андрей Сергеевич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"Менеджер образования, модуль ""Менеджмент и экономика"", 2019."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11 лет, 11 месяцев и 23 дня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лет, 4 месяца и 15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Численные методы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Иванов Борис Эдуардович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физической культуры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39 лет и 12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30 лет, 9 месяцев и 11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Иванов Михаил Евгеньевич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 (бакалавриат), Программная инженерия (магистратура)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 года, 1 месяц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Игонина Татьяна Романовна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Механика.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41 год, 5 месяцев и 10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38 лет, 2 месяца и 8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Иоффе Нина Евгеньевна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английского языка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28 лет, 7 месяцев и 6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16 лет, 8 месяцев и 4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Канева Ирина Юрьевна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21 год, 4 месяца и 23 дня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17 лет, 4 месяца и 6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Каппушева Инесса Шамильевна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степень бакалавра лингвистики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Лингвистика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13 лет, 11 месяцев и 20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7 лет, 4 месяца и 17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Катахова Наталия Владимировна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английского языка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английский язык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Инновационные технологии в преподавании иностранных языков, 2020.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29 лет, 1 месяц и 9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29 лет, 1 месяц и 9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Каширская Елизавета Натановна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Динамика и прочность машин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2016; Профессиональная переподготовка, 2016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45 лет 1 месяц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29 лет 1 месяц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Кесельман Владимир Михайлович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34 года, 1 месяц и 10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32 года, 1 месяц и 24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Королев Филипп Андреевич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Коваленко Михаил Андреевич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 (бакалавриат), Программная инженерия (магистратура)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Знакомство с платформой "1C Предприятие 8", 2019 год; Основы программирования в системе "1C Предприятие 8", 2019 год; Основные Механизмы платформы "1C Предприятие 8", 2019 год.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месяцев и 15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Технология разработки программных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Козинцева Марина Валентиновна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38 лет и 1 день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37 лет, 7 месяцев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Козис Евгений Владимирович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47 лет, 9 месяцев и 7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35 лет, 11 месяцев и 14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Коваленко Михаил Андреевич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–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Ермаков Сергей Романович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–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Королев Филипп Андреевич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программирование, Проектирование баз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Крашилин Александр Михайлович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 физической культуры. Тренер по греко-римской борьбе.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21 год, 10 месяцев и 13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 и 7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Кудинова Татьяна Викторовна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Учитель иностранных и русского языков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Английский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немецкий и русский языки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17 лет, 1 месяц и 29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16 лет, 3 месяца и 29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Кузнецова Екатерина Юрьевна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31 год, 3 месяца и 27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12 лет, 3 месяца и 8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Кузьмин Виктор Иванович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Артиллерийский инженер-химик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Пороха и взрывчатые вещества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67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44 года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Моделирование динамических систем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Курсевич Дмитрий Вадимович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Экономист-менеджер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Экономика и управление на предприятии ( в приборостроении)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лет, 5 месяцев и 7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лет, 6 месяцев и 6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Лабузов Денис Юрьевич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Технология машиностроения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Отсутствует 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Отсутствует 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2018; Противодействие коррупции, 2018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8 лет 11 месяцев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Ледовская Екатерина Валерьевна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32 года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Моделирование динамических систем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Леонов Дмитрий Алексеевич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информатика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Лозовский Денис Васильевич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Электропривод и автоматика промышленных установок и технологических комплексов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лет, 4 месяца и 27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лет, 4 месяца и 27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Людковский Сергей Викторович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Математическая логика и теория алгоритмов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Макаров Максим Алексеевич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Отсутствует 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Отсутствует 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 года 3 месяца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Малыгина Ольга Анатольевна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33 года, 2 месяца и 27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33 года, 2 месяца и 27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Матчин Василий Тимофеевич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25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Мельтюхов Михаил Иванович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учитель истории и обществоведения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История и педагогика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доктор исторических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10 лет и 7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7 лет, 2 месяца и 9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Милкина Екатерина Валериевна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Бухгалтерский учет в торговле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юридических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Оказание первой помощи, 2017.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10 лет, 6 месяцев и 24 дня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9 лет, 6 месяцев и 24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Митин Михаил Петрович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Обзор возможностей аналитической платформы Loginom,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 года, 5 месяцев и 9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Языки программирования для статистической обработки данных, Технологии организации, обработки и хранения статистических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Митина Ольга Алексеевна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 Обзор возможностей аналитической платформы Loginom,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41 год 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Языки программирования для статистической обработки данных, Технологии организации, обработки и хранения статистических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Морозова Татьяна Анатольевна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31 год, 3 месяца и 9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11 лет, 3 месяца и 8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Линейная алгебра и аналитическая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Мусаева Зарема Абдулмагомедовна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 истории КПСС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история КПСС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организация учебно-методической работы в высшей школе, 2017.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 лет, 4 месяца и 1 день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18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Немировская-Дутчак Ольга Эрнестовна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Математика. Прикладная математика.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32 года, 5 месяцев и 22 дня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23 года, 5 месяцев и 21 день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Никитина Елена Александровна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Философ, преподаватель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философских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7 лет, 9 месяцев и 25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года, 4 месяца и 21 день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Новикова Александра Ивановна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Системы управления летательными аппаратами.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46 лет, 7 месяцев и 15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лет, 4 месяца и 8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Норица Вера Михайловна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 химии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Химия.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2017.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Одинцова Мария Александровна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Концепция прикладного решения "1С:ERP, 2020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лет, 5 месяцев и 28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 года, 5 месяцев и 27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Предметно-ориентированные информационные системы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Осипова Альбина Магомедовна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маркетолог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Маркетинг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12 лет, 11 месяцев и 18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лет, 9 месяцев и 13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Ослякова Ирина Вячеславовна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Лингвист. Преподаватель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Лингвистика и межкультурная коммуникация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13 лет, 11 месяцев и 21 день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7 лет, 4 месяца и 8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Параскевопуло Ольга Ригасовна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26 лет, 1 месяц и 23 дня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25 лет, 10 месяцев и 22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Линейная алгебра и аналитическая геометрия, 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Пастухова Светлана Евгеньевна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Математик, Математика. 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35 лет, 2 месяца и 7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35 лет, 2 месяца и 7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Погодина Лариса Зиновьевна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Тренер по волейболу, преподаватель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41 год, 5 месяцев и 23 дня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33 года, 2 месяца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Пономарев Артем Николаевич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 системы и сети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систем, Объектно-ориентированное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Приходько Вячеслав Юстинович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Приборы вспомогательного оборудования судов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38 лет и 9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24 года, 3 месяца и 8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Прокопчук Анна Реональдовна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иностранных языков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 (английский) с доп. специальностью "Иностранный язык (французский)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Программа "Трудности английской грамматики на примере аутентичного текста", 2019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 лет, 4 месяца и 26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 лет, 4 месяца и 26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Пронина Елена Владиславовна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Учитель математики, Математика. 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19 лет, 8 месяцев и 18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15 лет, 1 месяц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Путуридзе Зураб Шотович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Рачков Андрей Владимирович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инженер-конструктор-технолог ЭВА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Конструирование и производство электронно-вычислительной аппаратуры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 года и 5 месяцев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Росляков Владимир Александрович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45 лет, 4 месяца и 13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лет, 4 месяца и 8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Рубан Олег Альбертович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 конденсированного состояния вещества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48 лет, 9 месяцев и 19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28 лет, 6 месяцев и 4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Руденская Ирина Николаевна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16 лет, 4 месяца и 3 дня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0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Линейная алгебра и аналитическая геометрия, 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Рысин Михаил Леонидович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физики и информатики средней школы, учитель математики основной школы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2019; Решения SAP в управлении предприятием, 2019; Основные механизмы платформы "1С: Предприятие 8.3", 2019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Рябенков Виктор Иванович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Экспериментальная ядерная физика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49 лет и 9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36 лет, 4 месяца и 19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Савин Артем Валерьевич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специалист по физической культуре и спорту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Краткосрочное 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7 лет, 7 месяцев и 23 дня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лет, 11 месяцев и 12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Самохин Александр Борисович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Высшее, «Радиофизика и электроника»,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43 года, 11 месяцев и 14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34 года, 4 месяца и 23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Сафронов Александр Аркадьевич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15 лет, 10 месяцев и 2 дня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15 лет, 10 месяцев и 2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Свищёв Андрей Владимирович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Предметно-ориентированные информационные системы, Объектно-ориентированное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Святова Елена Александровна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механика твердого тела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43 года, 2 месяца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33 года, 3 месяца и 2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Смирнов Николай Алексеевич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Математические и счетно-решающие приборы и устройства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58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Смирнов Сергей Сергеевич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Инженер-системотехник, Вычислительные машины, комплексы, системы и сети.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15 лет, 7 месяцев и 6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12 лет, 11 месяцев и 10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Смоленцева Татьяна Евгеньевна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математики. учитель информатики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 с дополнительной специальностью информатика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PHP. Уровень 2. Разработка web - сайтов и взаимодействие с MySQL, 2018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лет, 5 месяцев и 25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12 лет и 3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Солодухин Денис Витальевич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истории и социально-политических дисциплин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История.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лет, 7 месяцев и 22 дня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13 лет, 11 месяцев и 28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Степанюк Владислав Сергеевич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управление в технических системах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год, 3 месяца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 месяца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Столяренко Людмила Трофимовна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Экономист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 полит.экономии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Политическая экономия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38 лет, 9 месяцев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 лет, 2 месяца и 9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Сухатерин Алексей Борисович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отсутствует 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отсутствует 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 для преподавателей, реализующих программы среднего профессионального образования, по развитию языковых компетенций у студентов,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23 года 4 месяца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23 года 4 месяца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Таланова Людмила Ивановна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Учитель математики, Математика. 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42 года, 2 месяца и 15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24 года, 10 месяцев и 26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Татаринцев Андрей Владимирович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30 лет, 1 месяц и 9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28 лет, 8 месяцев и 28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Тихонова Светлана Викторовна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Философ, преподаватель философии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30 лет, 8 месяцев и 12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30 лет, 8 месяцев и 12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Томашевский Игорь Владимирович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6 лет, 4 месяца и 9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 год, 5 месяцев и 25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Торхов Алексей Евгеньевич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Механика (специалитет), Механика жидкости, газа и плазмы (аспирантура)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7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Технология разработки программных приложений, Программирование на языке Джава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Филатов Александр Сергеевич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Фролова Ольга Алексеевна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английского и немецкого языков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филологических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лет, 7 месяцев и 17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год, 8 месяцев и 9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Цекавая Людмила Геннадьевна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Преподаватель-тренер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42 года, 1 месяц и 8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42 года, 1 месяц и 8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Чекалкин Николай Степанович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39 лет, 10 месяцев и 28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39 лет, 2 месяца и 16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Линейная алгебра и аналитическая геометрия, Математический анализ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Чердынцев Виктор Викторович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Чернова Надежда Ивановна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английского и немецкого языков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английский язык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педагогических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Инновационные технологии в преподавании иностранных языков, 2020.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20 лет, 3 месяца и 13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19 лет, 7 месяцев и 29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Черняускас Владислав Витаутович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Концепция прикладного решения "1С:ERP, 2020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Шаталов Федор Андреевич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40 лет, 8 месяцев и 13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17 лет, 1 месяц и 26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Юрченко Юрий Николаевич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Ядерные физика и технологии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 1 месяц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 год 1 месяц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Яцунов Максим Васильевич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Электроника и автоматика физических установок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33 года, 1 месяц и 12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 года, 2 месяца и 21 день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Шумилин Владимир Константинович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Обработка металлов давлением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39 лет, 3 месяца и 21 день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36 лет, 9 месяцев и 23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Безопасность жизнедеятельности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Кузьмин Виктор Иванович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Артиллерийский инженер-химик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Пороха и взрывчатые вещества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67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44 года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Методы анализа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Гадзаов Алексей Федорович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Системы управления данными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Скляр Александр Яковлевич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Учитель математики средней школы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45 лет, 9 месяцев и 21 день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16 лет, 3 месяца и 13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Проектирование систем управления данными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Гадзаов Алексей Федорович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Программные средства имитационного моделирования систем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Скляр Александр Яковлевич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Учитель математики средней школы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45 лет, 9 месяцев и 21 день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16 лет, 3 месяца и 13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Прогнозно-аналитические системы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Скляр Александр Яковлевич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Учитель математики средней школы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45 лет, 9 месяцев и 21 день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16 лет, 3 месяца и 13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Математическое обеспечение систем управления данными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Кузьмин Виктор Иванович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Артиллерийский инженер-химик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Пороха и взрывчатые вещества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67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44 года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Модели и методы предиктивной аналитики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Цекавая Людмила Геннадьевна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Преподаватель-тренер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42 года, 1 месяц и 8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42 года, 1 месяц и 8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Володина Анна Михайловна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Оказание первой помощи, 2018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 года 8 месяцев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Глазов Николай Егорович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13 лет 5 месяцев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Кириллина Юлия Владимировна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Моделирование бизнес-процессов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Копылова Анастасия Вадимовна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—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—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Система образования, стандарты оценивания на примере Сингапура. Современные подходы и инновационные практики управления образовательной организацией,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 года и 7 месяцев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7 месяцев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Технологические основы интернета вещей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Карачунский Александр Исаакович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врач педиатр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Педиатрия.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медицинских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 лет, 2 месяца и 12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 лет, 2 месяца и 12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Статистические данные здравоохранения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Киктев Дмитрий Борисович 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34 года, 1 месяц и 10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32 года, 1 месяц и 24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Статистические данные гидрометеорологических процессов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Старичкова Юлия Викторовна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 и программирование.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45 лет, 7 месяцев и 13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40 лет, 2 месяца и 8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Организационное и информационное обеспечение системы здравоохранения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Вильфанд Роман Менделевич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метеоролог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метеорология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 года, 9 месяцев и 9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20 лет, 4 месяца и 22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Статистическая обработка и анализ данных в гидрометеорологии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Гадзаов Алексей Федорович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Прикладные задачи математической статистики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Карачунский Александр Исаакович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врач педиатр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Педиатрия.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медицинских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 лет, 2 месяца и 12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 лет, 2 месяца и 12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Методы статистической обработки медицинских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 xml:space="preserve">Киктев Дмитрий Борисович 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34 года, 1 месяц и 10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32 года, 1 месяц и 24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Модели и методы фильтрации результатов наблюдений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Гадзаов Алексей Федорович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Технологии и инструментарий машинного обучения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Старичкова Юлия Викторовна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 и программирование.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45 лет, 7 месяцев и 13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40 лет, 2 месяца и 8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Медицинские информационные системы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Вильфанд Роман Менделевич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метеоролог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метеорология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4 года, 9 месяцев и 9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20 лет, 4 месяца и 22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Основы гидромеханики и динамической гидрометеорологии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Самохин Александр Борисович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Высшее, «Радиофизика и электроника»,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43 года, 11 месяцев и 14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34 года, 4 месяца и 23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Математическое моделирование прикладных задач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Павлюк Алексей Владимирович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Сети связи и системы коммутации.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53 года, 7 месяцев и 8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51 год, 2 месяца и 24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Технологии цифровой медицины и здравоохранения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Киктев Дмитрий Борисович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34 года, 1 месяц и 10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32 года, 1 месяц и 24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Численный прогноз погоды и состояния морской среды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Яночкин Владимир Иванович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Производство корпусов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44 года, 4 месяца и 15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27 лет, 11 месяцев и 3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Атлетическая гимнастика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Яночкин Владимир Иванович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Производство корпусов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44 года, 4 месяца и 15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27 лет, 11 месяцев и 3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Баскетбол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Яночкин Владимир Иванович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Производство корпусов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44 года, 4 месяца и 15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27 лет, 11 месяцев и 3 дня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Волейбол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Футбол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Иванов Борис Эдуардович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физической культуры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39 лет и 12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30 лет, 9 месяцев и 11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Борьба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Иванов Борис Эдуардович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Учитель физической культуры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39 лет и 12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30 лет, 9 месяцев и 11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Общая физическая подготовка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Дзержинский Роман Игоревич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Технологическая (проектно-технологическая)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Дзержинский Роман Игоревич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Проектная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Дзержинский Роман Игоревич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Преддипломная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Чехарин Евгений Евгеньевич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Электронные вычислительные машины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Основы сетевых технологий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Болбаков Роман Геннадьевич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магистратура, аспирантура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системы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Моделирование сред и разработка приложений виртуальной и дополненной реальности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Мирзоян Дмитрий Ильич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Системное администрирование и администрирование систем управления базами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Лобанов Александр Анатольевич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Геодезия (специалитет), Менеджмент организации (специалитет), Оптотехника (магистратура)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Формирование электронной информационно-образовательной среды и применение дистанционных образовательных технологий, 2020.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Проектирование информационных систем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Гусев Кирилл Вячеславович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Психолог-консультант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Психология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Системная и программная инженерия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Гадзаов Алексей Федорович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Технологии и инструментарий анализа больших данных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Полторак Алексей Викторович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34 года, 2 месяца и 24 дня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11 лет, 1 месяц и 21 день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Управление информационно-технологическими проектами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Рукопашный бой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Слободчикова Юлия Витальевна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методист по воспитательной работе, практический психолог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педагогика и методика воспитательной работы.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психологических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30 лет, 1 месяц и 19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Психология (инклюзивный курс)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Бергер Екатерина Геннадьевна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информатик-экономист, менеджер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экономике, Государственное и муниципальное управление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Современные информационные технологии и электронные образовательные среды в образовании и науке, 2020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Нормоконтроль документации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Миронов Антон Николаевич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Курс по технологиям Интернета вещей в составе образовательных программ учреждений высшего образования, 2018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Информационные технологии Интернета вещей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Куренков Николай Иванович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математик, Математика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43 года и 11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33 года, 10 месяцев и 27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Статистические данные в государственном управление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Волков Николай Валентинович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инженер-программист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 и программирование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17 лет, 6 месяцев и 12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17 лет, 6 месяцев и 12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Моделирование систем массового обслуживания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Волков Николай Валентинович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инженер-программист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Математика и программирование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17 лет, 6 месяцев и 12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17 лет, 6 месяцев и 12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Методы семантического моделирования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Куренков Николай Иванович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математик, Математика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43 года и 11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33 года, 10 месяцев и 27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организационного управления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Куренков Николай Иванович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математик, Математика. 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43 года и 11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33 года, 10 месяцев и 27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Технологии обработки данных в автоматизированных системах организационного управления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Дзержинский Роман Игоревич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Жуков Дмитрий Олегович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 xml:space="preserve">26 лет 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Национальная система информационной безопасности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Зуев Андрей Сергеевич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"Менеджер образования, модуль ""Менеджмент и экономика"", 2019."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11 лет, 11 месяцев и 23 дня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8 лет, 4 месяца и 15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Прикладные задачи оптимизации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="等线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等线"/>
                <w:color w:val="000000"/>
                <w:sz w:val="20"/>
                <w:szCs w:val="20"/>
                <w:lang w:val="ru-RU" w:eastAsia="ru-RU" w:bidi="ar-SA"/>
              </w:rPr>
              <w:t>Бокс</w:t>
            </w:r>
          </w:p>
        </w:tc>
      </w:tr>
    </w:tbl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both"/>
        <w:textAlignment w:val="auto"/>
        <w:rPr>
          <w:rFonts w:eastAsia="等线"/>
          <w:snapToGrid w:val="0"/>
          <w:sz w:val="28"/>
          <w:szCs w:val="28"/>
          <w:lang w:val="ru-RU" w:eastAsia="ru-RU" w:bidi="ar-SA"/>
        </w:rPr>
      </w:pPr>
    </w:p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rFonts w:eastAsia="等线"/>
          <w:snapToGrid w:val="0"/>
          <w:sz w:val="28"/>
          <w:szCs w:val="28"/>
          <w:lang w:val="ru-RU" w:eastAsia="ru-RU" w:bidi="ar-SA"/>
        </w:rPr>
        <w:sectPr>
          <w:pgSz w:w="16838" w:h="11906" w:orient="landscape"/>
          <w:pgMar w:top="709" w:right="1134" w:bottom="851" w:left="1134" w:header="709" w:footer="709" w:gutter="0"/>
          <w:cols w:num="1" w:space="708"/>
          <w:docGrid w:linePitch="360" w:charSpace="0"/>
        </w:sectPr>
      </w:pPr>
      <w:r>
        <w:rPr>
          <w:rFonts w:ascii="Times New Roman" w:hAnsi="Times New Roman"/>
          <w:sz w:val="28"/>
          <w:szCs w:val="28"/>
          <w:rtl w:val="0"/>
        </w:rPr>
        <w:pict>
          <v:shape id="_x0000_i1029" type="#_x0000_t75" style="width:169.9pt;height:70.8pt" coordsize="21600,21600" o:preferrelative="t" filled="f" stroked="f">
            <v:stroke joinstyle="miter"/>
            <v:imagedata r:id="rId4" o:title=""/>
            <o:lock v:ext="edit" aspectratio="t"/>
            <w10:anchorlock/>
          </v:shape>
        </w:pict>
      </w:r>
    </w:p>
    <w:p>
      <w:pPr>
        <w:widowControl w:val="0"/>
        <w:autoSpaceDE/>
        <w:autoSpaceDN/>
        <w:adjustRightInd/>
        <w:spacing w:beforeLines="0" w:after="160" w:afterLines="0" w:line="259" w:lineRule="auto"/>
        <w:ind w:left="0" w:right="0"/>
        <w:jc w:val="both"/>
        <w:rPr>
          <w:snapToGrid w:val="0"/>
          <w:sz w:val="28"/>
          <w:szCs w:val="28"/>
          <w:lang w:val="ar-SA" w:eastAsia="ru-RU" w:bidi="ar-SA"/>
        </w:rPr>
      </w:pPr>
      <w:r>
        <w:rPr>
          <w:snapToGrid w:val="0"/>
          <w:sz w:val="28"/>
          <w:szCs w:val="28"/>
          <w:lang w:val="ar-SA" w:eastAsia="ru-RU" w:bidi="ar-SA"/>
        </w:rPr>
        <w:t xml:space="preserve">09.03.04 </w:t>
      </w:r>
      <w:r>
        <w:rPr>
          <w:snapToGrid w:val="0"/>
          <w:sz w:val="28"/>
          <w:szCs w:val="28"/>
          <w:lang w:val="ar-SA" w:eastAsia="ru-RU" w:bidi="ar-SA"/>
        </w:rPr>
        <w:t>П</w:t>
      </w:r>
      <w:r>
        <w:rPr>
          <w:snapToGrid w:val="0"/>
          <w:sz w:val="28"/>
          <w:szCs w:val="28"/>
          <w:lang w:val="ar-SA" w:eastAsia="ru-RU" w:bidi="ar-SA"/>
        </w:rPr>
        <w:t>р</w:t>
      </w:r>
      <w:r>
        <w:rPr>
          <w:snapToGrid w:val="0"/>
          <w:sz w:val="28"/>
          <w:szCs w:val="28"/>
          <w:lang w:val="ar-SA" w:eastAsia="ru-RU" w:bidi="ar-SA"/>
        </w:rPr>
        <w:t>о</w:t>
      </w:r>
      <w:r>
        <w:rPr>
          <w:snapToGrid w:val="0"/>
          <w:sz w:val="28"/>
          <w:szCs w:val="28"/>
          <w:lang w:val="ar-SA" w:eastAsia="ru-RU" w:bidi="ar-SA"/>
        </w:rPr>
        <w:t>г</w:t>
      </w:r>
      <w:r>
        <w:rPr>
          <w:snapToGrid w:val="0"/>
          <w:sz w:val="28"/>
          <w:szCs w:val="28"/>
          <w:lang w:val="ar-SA" w:eastAsia="ru-RU" w:bidi="ar-SA"/>
        </w:rPr>
        <w:t>р</w:t>
      </w:r>
      <w:r>
        <w:rPr>
          <w:snapToGrid w:val="0"/>
          <w:sz w:val="28"/>
          <w:szCs w:val="28"/>
          <w:lang w:val="ar-SA" w:eastAsia="ru-RU" w:bidi="ar-SA"/>
        </w:rPr>
        <w:t>а</w:t>
      </w:r>
      <w:r>
        <w:rPr>
          <w:snapToGrid w:val="0"/>
          <w:sz w:val="28"/>
          <w:szCs w:val="28"/>
          <w:lang w:val="ar-SA" w:eastAsia="ru-RU" w:bidi="ar-SA"/>
        </w:rPr>
        <w:t>м</w:t>
      </w:r>
      <w:r>
        <w:rPr>
          <w:snapToGrid w:val="0"/>
          <w:sz w:val="28"/>
          <w:szCs w:val="28"/>
          <w:lang w:val="ar-SA" w:eastAsia="ru-RU" w:bidi="ar-SA"/>
        </w:rPr>
        <w:t>м</w:t>
      </w:r>
      <w:r>
        <w:rPr>
          <w:snapToGrid w:val="0"/>
          <w:sz w:val="28"/>
          <w:szCs w:val="28"/>
          <w:lang w:val="ar-SA" w:eastAsia="ru-RU" w:bidi="ar-SA"/>
        </w:rPr>
        <w:t>н</w:t>
      </w:r>
      <w:r>
        <w:rPr>
          <w:snapToGrid w:val="0"/>
          <w:sz w:val="28"/>
          <w:szCs w:val="28"/>
          <w:lang w:val="ar-SA" w:eastAsia="ru-RU" w:bidi="ar-SA"/>
        </w:rPr>
        <w:t>а</w:t>
      </w:r>
      <w:r>
        <w:rPr>
          <w:snapToGrid w:val="0"/>
          <w:sz w:val="28"/>
          <w:szCs w:val="28"/>
          <w:lang w:val="ar-SA" w:eastAsia="ru-RU" w:bidi="ar-SA"/>
        </w:rPr>
        <w:t xml:space="preserve">я </w:t>
      </w:r>
      <w:r>
        <w:rPr>
          <w:snapToGrid w:val="0"/>
          <w:sz w:val="28"/>
          <w:szCs w:val="28"/>
          <w:lang w:val="ar-SA" w:eastAsia="ru-RU" w:bidi="ar-SA"/>
        </w:rPr>
        <w:t>и</w:t>
      </w:r>
      <w:r>
        <w:rPr>
          <w:snapToGrid w:val="0"/>
          <w:sz w:val="28"/>
          <w:szCs w:val="28"/>
          <w:lang w:val="ar-SA" w:eastAsia="ru-RU" w:bidi="ar-SA"/>
        </w:rPr>
        <w:t>н</w:t>
      </w:r>
      <w:r>
        <w:rPr>
          <w:snapToGrid w:val="0"/>
          <w:sz w:val="28"/>
          <w:szCs w:val="28"/>
          <w:lang w:val="ar-SA" w:eastAsia="ru-RU" w:bidi="ar-SA"/>
        </w:rPr>
        <w:t>ж</w:t>
      </w:r>
      <w:r>
        <w:rPr>
          <w:snapToGrid w:val="0"/>
          <w:sz w:val="28"/>
          <w:szCs w:val="28"/>
          <w:lang w:val="ar-SA" w:eastAsia="ru-RU" w:bidi="ar-SA"/>
        </w:rPr>
        <w:t>е</w:t>
      </w:r>
      <w:r>
        <w:rPr>
          <w:snapToGrid w:val="0"/>
          <w:sz w:val="28"/>
          <w:szCs w:val="28"/>
          <w:lang w:val="ar-SA" w:eastAsia="ru-RU" w:bidi="ar-SA"/>
        </w:rPr>
        <w:t>н</w:t>
      </w:r>
      <w:r>
        <w:rPr>
          <w:snapToGrid w:val="0"/>
          <w:sz w:val="28"/>
          <w:szCs w:val="28"/>
          <w:lang w:val="ar-SA" w:eastAsia="ru-RU" w:bidi="ar-SA"/>
        </w:rPr>
        <w:t>е</w:t>
      </w:r>
      <w:r>
        <w:rPr>
          <w:snapToGrid w:val="0"/>
          <w:sz w:val="28"/>
          <w:szCs w:val="28"/>
          <w:lang w:val="ar-SA" w:eastAsia="ru-RU" w:bidi="ar-SA"/>
        </w:rPr>
        <w:t>р</w:t>
      </w:r>
      <w:r>
        <w:rPr>
          <w:snapToGrid w:val="0"/>
          <w:sz w:val="28"/>
          <w:szCs w:val="28"/>
          <w:lang w:val="ar-SA" w:eastAsia="ru-RU" w:bidi="ar-SA"/>
        </w:rPr>
        <w:t>и</w:t>
      </w:r>
      <w:r>
        <w:rPr>
          <w:snapToGrid w:val="0"/>
          <w:sz w:val="28"/>
          <w:szCs w:val="28"/>
          <w:lang w:val="ar-SA" w:eastAsia="ru-RU" w:bidi="ar-SA"/>
        </w:rPr>
        <w:t xml:space="preserve">я </w:t>
      </w:r>
      <w:r>
        <w:rPr>
          <w:snapToGrid w:val="0"/>
          <w:sz w:val="28"/>
          <w:szCs w:val="28"/>
          <w:lang w:val="ar-SA" w:eastAsia="ru-RU" w:bidi="ar-SA"/>
        </w:rPr>
        <w:t>«</w:t>
      </w:r>
      <w:r>
        <w:rPr>
          <w:snapToGrid w:val="0"/>
          <w:sz w:val="28"/>
          <w:szCs w:val="28"/>
          <w:lang w:val="ar-SA" w:eastAsia="ru-RU" w:bidi="ar-SA"/>
        </w:rPr>
        <w:t>И</w:t>
      </w:r>
      <w:r>
        <w:rPr>
          <w:snapToGrid w:val="0"/>
          <w:sz w:val="28"/>
          <w:szCs w:val="28"/>
          <w:lang w:val="ar-SA" w:eastAsia="ru-RU" w:bidi="ar-SA"/>
        </w:rPr>
        <w:t>н</w:t>
      </w:r>
      <w:r>
        <w:rPr>
          <w:snapToGrid w:val="0"/>
          <w:sz w:val="28"/>
          <w:szCs w:val="28"/>
          <w:lang w:val="ar-SA" w:eastAsia="ru-RU" w:bidi="ar-SA"/>
        </w:rPr>
        <w:t>ф</w:t>
      </w:r>
      <w:r>
        <w:rPr>
          <w:snapToGrid w:val="0"/>
          <w:sz w:val="28"/>
          <w:szCs w:val="28"/>
          <w:lang w:val="ar-SA" w:eastAsia="ru-RU" w:bidi="ar-SA"/>
        </w:rPr>
        <w:t>о</w:t>
      </w:r>
      <w:r>
        <w:rPr>
          <w:snapToGrid w:val="0"/>
          <w:sz w:val="28"/>
          <w:szCs w:val="28"/>
          <w:lang w:val="ar-SA" w:eastAsia="ru-RU" w:bidi="ar-SA"/>
        </w:rPr>
        <w:t>р</w:t>
      </w:r>
      <w:r>
        <w:rPr>
          <w:snapToGrid w:val="0"/>
          <w:sz w:val="28"/>
          <w:szCs w:val="28"/>
          <w:lang w:val="ar-SA" w:eastAsia="ru-RU" w:bidi="ar-SA"/>
        </w:rPr>
        <w:t>м</w:t>
      </w:r>
      <w:r>
        <w:rPr>
          <w:snapToGrid w:val="0"/>
          <w:sz w:val="28"/>
          <w:szCs w:val="28"/>
          <w:lang w:val="ar-SA" w:eastAsia="ru-RU" w:bidi="ar-SA"/>
        </w:rPr>
        <w:t>а</w:t>
      </w:r>
      <w:r>
        <w:rPr>
          <w:snapToGrid w:val="0"/>
          <w:sz w:val="28"/>
          <w:szCs w:val="28"/>
          <w:lang w:val="ar-SA" w:eastAsia="ru-RU" w:bidi="ar-SA"/>
        </w:rPr>
        <w:t>ц</w:t>
      </w:r>
      <w:r>
        <w:rPr>
          <w:snapToGrid w:val="0"/>
          <w:sz w:val="28"/>
          <w:szCs w:val="28"/>
          <w:lang w:val="ar-SA" w:eastAsia="ru-RU" w:bidi="ar-SA"/>
        </w:rPr>
        <w:t>и</w:t>
      </w:r>
      <w:r>
        <w:rPr>
          <w:snapToGrid w:val="0"/>
          <w:sz w:val="28"/>
          <w:szCs w:val="28"/>
          <w:lang w:val="ar-SA" w:eastAsia="ru-RU" w:bidi="ar-SA"/>
        </w:rPr>
        <w:t>о</w:t>
      </w:r>
      <w:r>
        <w:rPr>
          <w:snapToGrid w:val="0"/>
          <w:sz w:val="28"/>
          <w:szCs w:val="28"/>
          <w:lang w:val="ar-SA" w:eastAsia="ru-RU" w:bidi="ar-SA"/>
        </w:rPr>
        <w:t>н</w:t>
      </w:r>
      <w:r>
        <w:rPr>
          <w:snapToGrid w:val="0"/>
          <w:sz w:val="28"/>
          <w:szCs w:val="28"/>
          <w:lang w:val="ar-SA" w:eastAsia="ru-RU" w:bidi="ar-SA"/>
        </w:rPr>
        <w:t>н</w:t>
      </w:r>
      <w:r>
        <w:rPr>
          <w:snapToGrid w:val="0"/>
          <w:sz w:val="28"/>
          <w:szCs w:val="28"/>
          <w:lang w:val="ar-SA" w:eastAsia="ru-RU" w:bidi="ar-SA"/>
        </w:rPr>
        <w:t>ы</w:t>
      </w:r>
      <w:r>
        <w:rPr>
          <w:snapToGrid w:val="0"/>
          <w:sz w:val="28"/>
          <w:szCs w:val="28"/>
          <w:lang w:val="ar-SA" w:eastAsia="ru-RU" w:bidi="ar-SA"/>
        </w:rPr>
        <w:t xml:space="preserve">е </w:t>
      </w:r>
      <w:r>
        <w:rPr>
          <w:snapToGrid w:val="0"/>
          <w:sz w:val="28"/>
          <w:szCs w:val="28"/>
          <w:lang w:val="ar-SA" w:eastAsia="ru-RU" w:bidi="ar-SA"/>
        </w:rPr>
        <w:t>с</w:t>
      </w:r>
      <w:r>
        <w:rPr>
          <w:snapToGrid w:val="0"/>
          <w:sz w:val="28"/>
          <w:szCs w:val="28"/>
          <w:lang w:val="ar-SA" w:eastAsia="ru-RU" w:bidi="ar-SA"/>
        </w:rPr>
        <w:t>и</w:t>
      </w:r>
      <w:r>
        <w:rPr>
          <w:snapToGrid w:val="0"/>
          <w:sz w:val="28"/>
          <w:szCs w:val="28"/>
          <w:lang w:val="ar-SA" w:eastAsia="ru-RU" w:bidi="ar-SA"/>
        </w:rPr>
        <w:t>с</w:t>
      </w:r>
      <w:r>
        <w:rPr>
          <w:snapToGrid w:val="0"/>
          <w:sz w:val="28"/>
          <w:szCs w:val="28"/>
          <w:lang w:val="ar-SA" w:eastAsia="ru-RU" w:bidi="ar-SA"/>
        </w:rPr>
        <w:t>т</w:t>
      </w:r>
      <w:r>
        <w:rPr>
          <w:snapToGrid w:val="0"/>
          <w:sz w:val="28"/>
          <w:szCs w:val="28"/>
          <w:lang w:val="ar-SA" w:eastAsia="ru-RU" w:bidi="ar-SA"/>
        </w:rPr>
        <w:t>е</w:t>
      </w:r>
      <w:r>
        <w:rPr>
          <w:snapToGrid w:val="0"/>
          <w:sz w:val="28"/>
          <w:szCs w:val="28"/>
          <w:lang w:val="ar-SA" w:eastAsia="ru-RU" w:bidi="ar-SA"/>
        </w:rPr>
        <w:t>м</w:t>
      </w:r>
      <w:r>
        <w:rPr>
          <w:snapToGrid w:val="0"/>
          <w:sz w:val="28"/>
          <w:szCs w:val="28"/>
          <w:lang w:val="ar-SA" w:eastAsia="ru-RU" w:bidi="ar-SA"/>
        </w:rPr>
        <w:t xml:space="preserve">ы </w:t>
      </w:r>
      <w:r>
        <w:rPr>
          <w:snapToGrid w:val="0"/>
          <w:sz w:val="28"/>
          <w:szCs w:val="28"/>
          <w:lang w:val="ar-SA" w:eastAsia="ru-RU" w:bidi="ar-SA"/>
        </w:rPr>
        <w:t>у</w:t>
      </w:r>
      <w:r>
        <w:rPr>
          <w:snapToGrid w:val="0"/>
          <w:sz w:val="28"/>
          <w:szCs w:val="28"/>
          <w:lang w:val="ar-SA" w:eastAsia="ru-RU" w:bidi="ar-SA"/>
        </w:rPr>
        <w:t>п</w:t>
      </w:r>
      <w:r>
        <w:rPr>
          <w:snapToGrid w:val="0"/>
          <w:sz w:val="28"/>
          <w:szCs w:val="28"/>
          <w:lang w:val="ar-SA" w:eastAsia="ru-RU" w:bidi="ar-SA"/>
        </w:rPr>
        <w:t>р</w:t>
      </w:r>
      <w:r>
        <w:rPr>
          <w:snapToGrid w:val="0"/>
          <w:sz w:val="28"/>
          <w:szCs w:val="28"/>
          <w:lang w:val="ar-SA" w:eastAsia="ru-RU" w:bidi="ar-SA"/>
        </w:rPr>
        <w:t>а</w:t>
      </w:r>
      <w:r>
        <w:rPr>
          <w:snapToGrid w:val="0"/>
          <w:sz w:val="28"/>
          <w:szCs w:val="28"/>
          <w:lang w:val="ar-SA" w:eastAsia="ru-RU" w:bidi="ar-SA"/>
        </w:rPr>
        <w:t>в</w:t>
      </w:r>
      <w:r>
        <w:rPr>
          <w:snapToGrid w:val="0"/>
          <w:sz w:val="28"/>
          <w:szCs w:val="28"/>
          <w:lang w:val="ar-SA" w:eastAsia="ru-RU" w:bidi="ar-SA"/>
        </w:rPr>
        <w:t>л</w:t>
      </w:r>
      <w:r>
        <w:rPr>
          <w:snapToGrid w:val="0"/>
          <w:sz w:val="28"/>
          <w:szCs w:val="28"/>
          <w:lang w:val="ar-SA" w:eastAsia="ru-RU" w:bidi="ar-SA"/>
        </w:rPr>
        <w:t>е</w:t>
      </w:r>
      <w:r>
        <w:rPr>
          <w:snapToGrid w:val="0"/>
          <w:sz w:val="28"/>
          <w:szCs w:val="28"/>
          <w:lang w:val="ar-SA" w:eastAsia="ru-RU" w:bidi="ar-SA"/>
        </w:rPr>
        <w:t>н</w:t>
      </w:r>
      <w:r>
        <w:rPr>
          <w:snapToGrid w:val="0"/>
          <w:sz w:val="28"/>
          <w:szCs w:val="28"/>
          <w:lang w:val="ar-SA" w:eastAsia="ru-RU" w:bidi="ar-SA"/>
        </w:rPr>
        <w:t>и</w:t>
      </w:r>
      <w:r>
        <w:rPr>
          <w:snapToGrid w:val="0"/>
          <w:sz w:val="28"/>
          <w:szCs w:val="28"/>
          <w:lang w:val="ar-SA" w:eastAsia="ru-RU" w:bidi="ar-SA"/>
        </w:rPr>
        <w:t xml:space="preserve">я </w:t>
      </w:r>
      <w:r>
        <w:rPr>
          <w:snapToGrid w:val="0"/>
          <w:sz w:val="28"/>
          <w:szCs w:val="28"/>
          <w:lang w:val="ar-SA" w:eastAsia="ru-RU" w:bidi="ar-SA"/>
        </w:rPr>
        <w:t>р</w:t>
      </w:r>
      <w:r>
        <w:rPr>
          <w:snapToGrid w:val="0"/>
          <w:sz w:val="28"/>
          <w:szCs w:val="28"/>
          <w:lang w:val="ar-SA" w:eastAsia="ru-RU" w:bidi="ar-SA"/>
        </w:rPr>
        <w:t>е</w:t>
      </w:r>
      <w:r>
        <w:rPr>
          <w:snapToGrid w:val="0"/>
          <w:sz w:val="28"/>
          <w:szCs w:val="28"/>
          <w:lang w:val="ar-SA" w:eastAsia="ru-RU" w:bidi="ar-SA"/>
        </w:rPr>
        <w:t>с</w:t>
      </w:r>
      <w:r>
        <w:rPr>
          <w:snapToGrid w:val="0"/>
          <w:sz w:val="28"/>
          <w:szCs w:val="28"/>
          <w:lang w:val="ar-SA" w:eastAsia="ru-RU" w:bidi="ar-SA"/>
        </w:rPr>
        <w:t>у</w:t>
      </w:r>
      <w:r>
        <w:rPr>
          <w:snapToGrid w:val="0"/>
          <w:sz w:val="28"/>
          <w:szCs w:val="28"/>
          <w:lang w:val="ar-SA" w:eastAsia="ru-RU" w:bidi="ar-SA"/>
        </w:rPr>
        <w:t>р</w:t>
      </w:r>
      <w:r>
        <w:rPr>
          <w:snapToGrid w:val="0"/>
          <w:sz w:val="28"/>
          <w:szCs w:val="28"/>
          <w:lang w:val="ar-SA" w:eastAsia="ru-RU" w:bidi="ar-SA"/>
        </w:rPr>
        <w:t>с</w:t>
      </w:r>
      <w:r>
        <w:rPr>
          <w:snapToGrid w:val="0"/>
          <w:sz w:val="28"/>
          <w:szCs w:val="28"/>
          <w:lang w:val="ar-SA" w:eastAsia="ru-RU" w:bidi="ar-SA"/>
        </w:rPr>
        <w:t>а</w:t>
      </w:r>
      <w:r>
        <w:rPr>
          <w:snapToGrid w:val="0"/>
          <w:sz w:val="28"/>
          <w:szCs w:val="28"/>
          <w:lang w:val="ar-SA" w:eastAsia="ru-RU" w:bidi="ar-SA"/>
        </w:rPr>
        <w:t>м</w:t>
      </w:r>
      <w:r>
        <w:rPr>
          <w:snapToGrid w:val="0"/>
          <w:sz w:val="28"/>
          <w:szCs w:val="28"/>
          <w:lang w:val="ar-SA" w:eastAsia="ru-RU" w:bidi="ar-SA"/>
        </w:rPr>
        <w:t xml:space="preserve">и </w:t>
      </w:r>
      <w:r>
        <w:rPr>
          <w:snapToGrid w:val="0"/>
          <w:sz w:val="28"/>
          <w:szCs w:val="28"/>
          <w:lang w:val="ar-SA" w:eastAsia="ru-RU" w:bidi="ar-SA"/>
        </w:rPr>
        <w:t>п</w:t>
      </w:r>
      <w:r>
        <w:rPr>
          <w:snapToGrid w:val="0"/>
          <w:sz w:val="28"/>
          <w:szCs w:val="28"/>
          <w:lang w:val="ar-SA" w:eastAsia="ru-RU" w:bidi="ar-SA"/>
        </w:rPr>
        <w:t>р</w:t>
      </w:r>
      <w:r>
        <w:rPr>
          <w:snapToGrid w:val="0"/>
          <w:sz w:val="28"/>
          <w:szCs w:val="28"/>
          <w:lang w:val="ar-SA" w:eastAsia="ru-RU" w:bidi="ar-SA"/>
        </w:rPr>
        <w:t>е</w:t>
      </w:r>
      <w:r>
        <w:rPr>
          <w:snapToGrid w:val="0"/>
          <w:sz w:val="28"/>
          <w:szCs w:val="28"/>
          <w:lang w:val="ar-SA" w:eastAsia="ru-RU" w:bidi="ar-SA"/>
        </w:rPr>
        <w:t>д</w:t>
      </w:r>
      <w:r>
        <w:rPr>
          <w:snapToGrid w:val="0"/>
          <w:sz w:val="28"/>
          <w:szCs w:val="28"/>
          <w:lang w:val="ar-SA" w:eastAsia="ru-RU" w:bidi="ar-SA"/>
        </w:rPr>
        <w:t>п</w:t>
      </w:r>
      <w:r>
        <w:rPr>
          <w:snapToGrid w:val="0"/>
          <w:sz w:val="28"/>
          <w:szCs w:val="28"/>
          <w:lang w:val="ar-SA" w:eastAsia="ru-RU" w:bidi="ar-SA"/>
        </w:rPr>
        <w:t>р</w:t>
      </w:r>
      <w:r>
        <w:rPr>
          <w:snapToGrid w:val="0"/>
          <w:sz w:val="28"/>
          <w:szCs w:val="28"/>
          <w:lang w:val="ar-SA" w:eastAsia="ru-RU" w:bidi="ar-SA"/>
        </w:rPr>
        <w:t>и</w:t>
      </w:r>
      <w:r>
        <w:rPr>
          <w:snapToGrid w:val="0"/>
          <w:sz w:val="28"/>
          <w:szCs w:val="28"/>
          <w:lang w:val="ar-SA" w:eastAsia="ru-RU" w:bidi="ar-SA"/>
        </w:rPr>
        <w:t>я</w:t>
      </w:r>
      <w:r>
        <w:rPr>
          <w:snapToGrid w:val="0"/>
          <w:sz w:val="28"/>
          <w:szCs w:val="28"/>
          <w:lang w:val="ar-SA" w:eastAsia="ru-RU" w:bidi="ar-SA"/>
        </w:rPr>
        <w:t>т</w:t>
      </w:r>
      <w:r>
        <w:rPr>
          <w:snapToGrid w:val="0"/>
          <w:sz w:val="28"/>
          <w:szCs w:val="28"/>
          <w:lang w:val="ar-SA" w:eastAsia="ru-RU" w:bidi="ar-SA"/>
        </w:rPr>
        <w:t>и</w:t>
      </w:r>
      <w:r>
        <w:rPr>
          <w:snapToGrid w:val="0"/>
          <w:sz w:val="28"/>
          <w:szCs w:val="28"/>
          <w:lang w:val="ar-SA" w:eastAsia="ru-RU" w:bidi="ar-SA"/>
        </w:rPr>
        <w:t>я</w:t>
      </w:r>
      <w:r>
        <w:rPr>
          <w:snapToGrid w:val="0"/>
          <w:sz w:val="28"/>
          <w:szCs w:val="28"/>
          <w:lang w:val="ar-SA" w:eastAsia="ru-RU" w:bidi="ar-SA"/>
        </w:rPr>
        <w:t>»</w:t>
      </w:r>
    </w:p>
    <w:tbl>
      <w:tblPr>
        <w:tblStyle w:val="TableNormal"/>
        <w:tblW w:w="14786" w:type="dxa"/>
        <w:jc w:val="center"/>
        <w:tblLayout w:type="fixed"/>
      </w:tblPr>
      <w:tblGrid>
        <w:gridCol w:w="1331"/>
        <w:gridCol w:w="716"/>
        <w:gridCol w:w="953"/>
        <w:gridCol w:w="1924"/>
        <w:gridCol w:w="1744"/>
        <w:gridCol w:w="1474"/>
        <w:gridCol w:w="765"/>
        <w:gridCol w:w="2140"/>
        <w:gridCol w:w="633"/>
        <w:gridCol w:w="1042"/>
        <w:gridCol w:w="2064"/>
      </w:tblGrid>
      <w:tr>
        <w:tblPrEx>
          <w:tblW w:w="14786" w:type="dxa"/>
          <w:jc w:val="center"/>
          <w:tblLayout w:type="fixed"/>
        </w:tblPrEx>
        <w:trPr>
          <w:trHeight w:val="1746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я,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я,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 (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и)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ь (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и)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 (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и)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ь (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и)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 (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 (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и)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 (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и)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щ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ж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ы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ж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ы (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и)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1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2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3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4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7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8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9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10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11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т),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О, 2020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д. 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2019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39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8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л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к,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щ</w:t>
            </w:r>
            <w:r>
              <w:rPr>
                <w:sz w:val="20"/>
                <w:szCs w:val="20"/>
                <w:lang w:val="ar-SA" w:eastAsia="ru-RU" w:bidi="ar-SA"/>
              </w:rPr>
              <w:t>и, 2018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12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8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ф,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щ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13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л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щ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й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ы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 8.3",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11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29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27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2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52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щ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Э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й Flipped Learning, 2017.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12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21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л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14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п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ю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в, 2017.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39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12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11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л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а, 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 GeekBrains,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д, 11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д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50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в, 2020.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2020.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п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л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т),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"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"1C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8"", 2019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д; "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"1C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8"", 2019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д; "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"1C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8"", 2019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а.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п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ь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ы.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е.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а.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10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13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 xml:space="preserve">и 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д,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й, 2018;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2018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11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32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18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т),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т),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й, 2020.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Э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к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и, 2017.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9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4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е, 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ь-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т.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2020.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23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12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4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6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2018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3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т),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О, 2021.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д, 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щ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я" 2018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л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 Loginom,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–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 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ф,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7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25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а, 4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21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 xml:space="preserve">у,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41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23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33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а, 2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т,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а.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т.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7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7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23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11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12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и.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ю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PHP.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2.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web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 MySQL, 2018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г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а.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14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7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22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13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11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л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д.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а, 2020,</w:t>
            </w:r>
            <w:r>
              <w:rPr>
                <w:sz w:val="20"/>
                <w:szCs w:val="20"/>
                <w:lang w:val="ar-SA" w:eastAsia="ru-RU" w:bidi="ar-SA"/>
              </w:rPr>
              <w:br/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э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а.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й,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т.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2017.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–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—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О, 2020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щ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ф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д.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8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12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8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12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д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4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9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25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т),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 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2020.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ю</w:t>
            </w:r>
            <w:r>
              <w:rPr>
                <w:sz w:val="20"/>
                <w:szCs w:val="20"/>
                <w:lang w:val="ar-SA" w:eastAsia="ru-RU" w:bidi="ar-SA"/>
              </w:rPr>
              <w:t>щ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16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ю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т,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й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ы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 8.3",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й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ы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 8.3",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9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8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7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щ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щ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ъ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 "1</w:t>
            </w:r>
            <w:r>
              <w:rPr>
                <w:sz w:val="20"/>
                <w:szCs w:val="20"/>
                <w:lang w:val="ar-SA" w:eastAsia="ru-RU" w:bidi="ar-SA"/>
              </w:rPr>
              <w:t xml:space="preserve">С:ERP",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 1</w:t>
            </w:r>
            <w:r>
              <w:rPr>
                <w:sz w:val="20"/>
                <w:szCs w:val="20"/>
                <w:lang w:val="ar-SA" w:eastAsia="ru-RU" w:bidi="ar-SA"/>
              </w:rPr>
              <w:t>С:ERP,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4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4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щ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й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ы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 8.3",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э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 "1</w:t>
            </w:r>
            <w:r>
              <w:rPr>
                <w:sz w:val="20"/>
                <w:szCs w:val="20"/>
                <w:lang w:val="ar-SA" w:eastAsia="ru-RU" w:bidi="ar-SA"/>
              </w:rPr>
              <w:t xml:space="preserve">С:ERP",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 1</w:t>
            </w:r>
            <w:r>
              <w:rPr>
                <w:sz w:val="20"/>
                <w:szCs w:val="20"/>
                <w:lang w:val="ar-SA" w:eastAsia="ru-RU" w:bidi="ar-SA"/>
              </w:rPr>
              <w:t>С:ERP,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23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7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12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к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а, 2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24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21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ю</w:t>
            </w:r>
            <w:r>
              <w:rPr>
                <w:sz w:val="20"/>
                <w:szCs w:val="20"/>
                <w:lang w:val="ar-SA" w:eastAsia="ru-RU" w:bidi="ar-SA"/>
              </w:rPr>
              <w:t>щ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16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ч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Э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43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6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26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й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ы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 8.3",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ю</w:t>
            </w:r>
            <w:r>
              <w:rPr>
                <w:sz w:val="20"/>
                <w:szCs w:val="20"/>
                <w:lang w:val="ar-SA" w:eastAsia="ru-RU" w:bidi="ar-SA"/>
              </w:rPr>
              <w:t>щ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16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л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щ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щ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я)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д,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а.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к-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и, 2016;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а, 2016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45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29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й, 2018;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2018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11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а.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ю</w:t>
            </w:r>
            <w:r>
              <w:rPr>
                <w:sz w:val="20"/>
                <w:szCs w:val="20"/>
                <w:lang w:val="ar-SA" w:eastAsia="ru-RU" w:bidi="ar-SA"/>
              </w:rPr>
              <w:t>щ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16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3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3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т,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т,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щ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й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ы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 8.3",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ы.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с)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к,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щ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я.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ч 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э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13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ъ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11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37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2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к 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э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50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50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2019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39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8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щ</w:t>
            </w:r>
            <w:r>
              <w:rPr>
                <w:sz w:val="20"/>
                <w:szCs w:val="20"/>
                <w:lang w:val="ar-SA" w:eastAsia="ru-RU" w:bidi="ar-SA"/>
              </w:rPr>
              <w:t>и, 2018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12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8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я,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а.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7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7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щ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д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т),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т),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й, 2020.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е,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э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43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37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к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а, 2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24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21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к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а, 2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24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21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3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3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т,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т,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т,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т,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т,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т,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щ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я"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9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9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щ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22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а, 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13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11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3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я)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</w:tbl>
    <w:p>
      <w:pPr>
        <w:widowControl w:val="0"/>
        <w:autoSpaceDE w:val="0"/>
        <w:autoSpaceDN w:val="0"/>
        <w:adjustRightInd/>
        <w:spacing w:beforeLines="0" w:after="160" w:afterLines="0" w:line="259" w:lineRule="auto"/>
        <w:ind w:left="0" w:right="0"/>
        <w:jc w:val="both"/>
        <w:rPr>
          <w:rFonts w:hAnsi="Calibri"/>
          <w:snapToGrid w:val="0"/>
          <w:sz w:val="28"/>
          <w:szCs w:val="28"/>
          <w:lang w:val="ar-SA" w:eastAsia="ru-RU" w:bidi="ar-SA"/>
        </w:rPr>
      </w:pPr>
    </w:p>
    <w:p>
      <w:pPr>
        <w:widowControl w:val="0"/>
        <w:autoSpaceDE w:val="0"/>
        <w:autoSpaceDN w:val="0"/>
        <w:adjustRightInd/>
        <w:spacing w:beforeLines="0" w:after="160" w:afterLines="0" w:line="259" w:lineRule="auto"/>
        <w:ind w:left="0" w:right="0"/>
        <w:jc w:val="center"/>
        <w:rPr>
          <w:rFonts w:hAnsi="Calibri"/>
          <w:snapToGrid w:val="0"/>
          <w:sz w:val="28"/>
          <w:szCs w:val="28"/>
          <w:lang w:val="ar-SA" w:eastAsia="ru-RU" w:bidi="ar-SA"/>
        </w:rPr>
        <w:sectPr>
          <w:type w:val="nextPage"/>
          <w:pgSz w:w="16838" w:h="11906" w:orient="landscape"/>
          <w:pgMar w:top="709" w:right="1134" w:bottom="851" w:left="1134" w:header="709" w:footer="709" w:gutter="0"/>
          <w:cols w:space="708"/>
          <w:noEndnote w:val="0"/>
          <w:docGrid w:linePitch="360"/>
        </w:sectPr>
      </w:pPr>
      <w:r>
        <w:rPr>
          <w:rFonts w:ascii="Times New Roman"/>
          <w:noProof/>
          <w:sz w:val="28"/>
          <w:szCs w:val="28"/>
          <w:rtl w:val="0"/>
        </w:rPr>
        <w:pict>
          <v:shape id="Изображение 1" o:spid="_x0000_i1030" type="#_x0000_t75" style="width:169.89pt;height:70.8pt;mso-position-horizontal-relative:page;mso-position-vertical-relative:page;mso-wrap-style:square" filled="f" stroked="f">
            <v:stroke linestyle="single"/>
            <v:imagedata r:id="rId4" o:title=""/>
            <v:path o:extrusionok="f"/>
            <o:lock v:ext="edit" aspectratio="t"/>
          </v:shape>
        </w:pict>
      </w:r>
    </w:p>
    <w:p w:rsidR="0057661A">
      <w:pPr>
        <w:framePr w:wrap="auto"/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snapToGrid w:val="0"/>
          <w:sz w:val="28"/>
          <w:szCs w:val="28"/>
          <w:lang w:val="ru-RU" w:eastAsia="ru-RU" w:bidi="ar-SA"/>
        </w:rPr>
      </w:pPr>
      <w:r>
        <w:rPr>
          <w:snapToGrid w:val="0"/>
          <w:sz w:val="28"/>
          <w:szCs w:val="28"/>
          <w:lang w:val="ru-RU" w:eastAsia="ru-RU" w:bidi="ar-SA"/>
        </w:rPr>
        <w:t>09.03.04 Программная</w:t>
      </w:r>
      <w:r>
        <w:rPr>
          <w:snapToGrid w:val="0"/>
          <w:sz w:val="28"/>
          <w:szCs w:val="28"/>
          <w:lang w:val="ru-RU" w:eastAsia="ru-RU" w:bidi="ar-SA"/>
        </w:rPr>
        <w:t xml:space="preserve"> инженерия</w:t>
      </w:r>
      <w:r>
        <w:rPr>
          <w:snapToGrid w:val="0"/>
          <w:sz w:val="28"/>
          <w:szCs w:val="28"/>
          <w:lang w:val="ru-RU" w:eastAsia="ru-RU" w:bidi="ar-SA"/>
        </w:rPr>
        <w:t xml:space="preserve"> «Разработка</w:t>
      </w:r>
      <w:r>
        <w:rPr>
          <w:snapToGrid w:val="0"/>
          <w:sz w:val="28"/>
          <w:szCs w:val="28"/>
          <w:lang w:val="ru-RU" w:eastAsia="ru-RU" w:bidi="ar-SA"/>
        </w:rPr>
        <w:t xml:space="preserve"> программных</w:t>
      </w:r>
      <w:r>
        <w:rPr>
          <w:snapToGrid w:val="0"/>
          <w:sz w:val="28"/>
          <w:szCs w:val="28"/>
          <w:lang w:val="ru-RU" w:eastAsia="ru-RU" w:bidi="ar-SA"/>
        </w:rPr>
        <w:t xml:space="preserve"> продуктов</w:t>
      </w:r>
      <w:r>
        <w:rPr>
          <w:snapToGrid w:val="0"/>
          <w:sz w:val="28"/>
          <w:szCs w:val="28"/>
          <w:lang w:val="ru-RU" w:eastAsia="ru-RU" w:bidi="ar-SA"/>
        </w:rPr>
        <w:t xml:space="preserve"> и</w:t>
      </w:r>
      <w:r>
        <w:rPr>
          <w:snapToGrid w:val="0"/>
          <w:sz w:val="28"/>
          <w:szCs w:val="28"/>
          <w:lang w:val="ru-RU" w:eastAsia="ru-RU" w:bidi="ar-SA"/>
        </w:rPr>
        <w:t xml:space="preserve"> проектирование</w:t>
      </w:r>
      <w:r>
        <w:rPr>
          <w:snapToGrid w:val="0"/>
          <w:sz w:val="28"/>
          <w:szCs w:val="28"/>
          <w:lang w:val="ru-RU" w:eastAsia="ru-RU" w:bidi="ar-SA"/>
        </w:rPr>
        <w:t xml:space="preserve"> информационных</w:t>
      </w:r>
      <w:r>
        <w:rPr>
          <w:snapToGrid w:val="0"/>
          <w:sz w:val="28"/>
          <w:szCs w:val="28"/>
          <w:lang w:val="ru-RU" w:eastAsia="ru-RU" w:bidi="ar-SA"/>
        </w:rPr>
        <w:t xml:space="preserve"> систем»</w:t>
      </w:r>
    </w:p>
    <w:tbl>
      <w:tblPr>
        <w:tblStyle w:val="TableNormal"/>
        <w:tblW w:w="0" w:type="auto"/>
        <w:jc w:val="center"/>
        <w:tblCellMar>
          <w:top w:w="0" w:type="dxa"/>
          <w:bottom w:w="0" w:type="dxa"/>
        </w:tblCellMar>
      </w:tblPr>
      <w:tblGrid>
        <w:gridCol w:w="1278"/>
        <w:gridCol w:w="948"/>
        <w:gridCol w:w="1080"/>
        <w:gridCol w:w="1869"/>
        <w:gridCol w:w="1696"/>
        <w:gridCol w:w="1434"/>
        <w:gridCol w:w="769"/>
        <w:gridCol w:w="2072"/>
        <w:gridCol w:w="620"/>
        <w:gridCol w:w="1015"/>
        <w:gridCol w:w="2005"/>
      </w:tblGrid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1746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Фамилия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имя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отчество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Занимаемая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должность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(должности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Уровень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Наименование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направления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подготовки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(или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 специальности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Ученая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степень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Ученое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звание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(или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 профессиональная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переподготовка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Общий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стаж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работы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Стаж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работы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специальности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Преподаваемые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учебные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предметы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курсы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дисциплины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(модули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Авдижиян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Артур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 ме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Аксененкова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Марковна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7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Алпатов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(аспир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антура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Современные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воспитательные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. 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Ознакомительная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Программиров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Джава,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Андрианова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Гельевна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заведующий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кафедрой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34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Введение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Анищенко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Альбертовна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Антонов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, Автоматизация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производств.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Автоматизация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проце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ссов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Процедурное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Арапов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Олег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Философ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философии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  <w:r w:rsidR="0057555F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социально-политических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циплин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средних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учебных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за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философских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17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Арапова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Эльмира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Асфаровна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Философ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философии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социально-политических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дисциплин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средних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учебных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з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философских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19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Архангельский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Игоревич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инженер-экономист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предприятии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машиностроении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педагогических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Электронное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обучение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дистанционные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дополнительном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профессиональном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</w:t>
            </w:r>
            <w:r w:rsidR="0057555F">
              <w:rPr>
                <w:color w:val="000000"/>
                <w:sz w:val="20"/>
                <w:szCs w:val="20"/>
                <w:lang w:val="ru-RU" w:eastAsia="ru-RU" w:bidi="ar-SA"/>
              </w:rPr>
              <w:t>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зовании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42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Белова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42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Берков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для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Теория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Бишаев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ер-механик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Двигатели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летательных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аппаратов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11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19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Богомольная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Галина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Вертолетостроение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2019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39 лет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18 лет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Болбаков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Роман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системы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Ознакомительная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Введение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Хлебникова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Леонидовна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Автоматизированные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Организация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управление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области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социального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предпринимательства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Технология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Боронников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Антон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6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Объек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тно-ориентированное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Бояршинов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Экспериментальная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ядерная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Современные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инновационные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преподавани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7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Булах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Эрнестовна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Организация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образовательного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процесса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лиц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ограниченными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возмо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жностями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Буравцев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Авиационные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приборы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компл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ексы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Информатика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клиентских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Верезгова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научный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коммунизм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Научный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коммунизм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</w:t>
            </w:r>
            <w:r w:rsidR="0057555F">
              <w:rPr>
                <w:color w:val="000000"/>
                <w:sz w:val="20"/>
                <w:szCs w:val="20"/>
                <w:lang w:val="ru-RU" w:eastAsia="ru-RU" w:bidi="ar-SA"/>
              </w:rPr>
              <w:t>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софских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Волков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Автоматика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системах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Володина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преподава</w:t>
            </w:r>
            <w:r w:rsidRPr="0057661A">
              <w:rPr>
                <w:sz w:val="20"/>
                <w:szCs w:val="20"/>
                <w:lang w:val="ru-RU" w:eastAsia="ru-RU" w:bidi="ar-SA"/>
              </w:rPr>
              <w:t>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Автоматизированные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Оказание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12 лет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4 года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Процедурное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Проектирование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Воронов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Генна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Обучение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повышения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16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Воронцов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Вы</w:t>
            </w:r>
            <w:r w:rsidRPr="0057661A">
              <w:rPr>
                <w:sz w:val="20"/>
                <w:szCs w:val="20"/>
                <w:lang w:val="ru-RU" w:eastAsia="ru-RU" w:bidi="ar-SA"/>
              </w:rPr>
              <w:t>сшее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38 лет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11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37 лет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2 месяца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логика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алгоритмов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Гаврилова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Филолог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Гельмиярова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препода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ватель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Программа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обучения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членов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предметной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комиссии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проведении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ГИА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2019г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.,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Гладышева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Стелла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Геннадьевна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Философ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преподаватель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философии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Философия.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</w:t>
            </w:r>
            <w:r w:rsidR="0057555F">
              <w:rPr>
                <w:color w:val="000000"/>
                <w:sz w:val="20"/>
                <w:szCs w:val="20"/>
                <w:lang w:val="ru-RU" w:eastAsia="ru-RU" w:bidi="ar-SA"/>
              </w:rPr>
              <w:t>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софских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9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Глазов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Егорович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Специалист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по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защите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информации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Комплексное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информационной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безопасности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13 лет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Головин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Заведующий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кафедрой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Вы</w:t>
            </w:r>
            <w:r w:rsidRPr="0057661A">
              <w:rPr>
                <w:sz w:val="20"/>
                <w:szCs w:val="20"/>
                <w:lang w:val="ru-RU" w:eastAsia="ru-RU" w:bidi="ar-SA"/>
              </w:rPr>
              <w:t>сшее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Военный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инженер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по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радиотехники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Введение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Горшунова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метрия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Теория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Грач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Петрович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электронных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средств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Грушицын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Степанович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–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Структуры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алгоритмы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аботки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Гусарова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Управление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системах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исторических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22 года,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10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(история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России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всеобщая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история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Правоведение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Гущина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Математика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29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29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Двойных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офицер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высшим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военным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ванием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оперативно-тактическая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22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13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29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Демидова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Лилия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</w:t>
            </w:r>
            <w:r w:rsidRPr="0057661A">
              <w:rPr>
                <w:sz w:val="20"/>
                <w:szCs w:val="20"/>
                <w:lang w:val="ru-RU" w:eastAsia="ru-RU" w:bidi="ar-SA"/>
              </w:rPr>
              <w:t>разование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28 лет</w:t>
            </w:r>
            <w:r w:rsidRPr="0057661A">
              <w:rPr>
                <w:sz w:val="20"/>
                <w:szCs w:val="20"/>
                <w:lang w:val="ru-RU" w:eastAsia="ru-RU" w:bidi="ar-SA"/>
              </w:rPr>
              <w:t>, 11 месяцев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29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27 лет</w:t>
            </w:r>
            <w:r w:rsidRPr="0057661A">
              <w:rPr>
                <w:sz w:val="20"/>
                <w:szCs w:val="20"/>
                <w:lang w:val="ru-RU" w:eastAsia="ru-RU" w:bidi="ar-SA"/>
              </w:rPr>
              <w:t>, 2 месяца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Дзержинский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Роман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Игоревич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инжен</w:t>
            </w:r>
            <w:r w:rsidRPr="0057661A">
              <w:rPr>
                <w:sz w:val="20"/>
                <w:szCs w:val="20"/>
                <w:lang w:val="ru-RU" w:eastAsia="ru-RU" w:bidi="ar-SA"/>
              </w:rPr>
              <w:t>ер-математик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логика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алгоритмов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Дудин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Иосифович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звание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учителя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средней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школы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52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Евсеева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19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Теория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ероятностей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Емельянов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управление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системах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 месяца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Епифанов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Ермаков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Романович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(бакалавриат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Информатика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месяц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Шаблоны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Жданова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Железняк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Лилия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Инженер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Вычислительные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. комплексы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Оказание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Жигалов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Кирилл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- спец</w:t>
            </w:r>
            <w:r w:rsidRPr="0057661A">
              <w:rPr>
                <w:sz w:val="20"/>
                <w:szCs w:val="20"/>
                <w:lang w:val="ru-RU" w:eastAsia="ru-RU" w:bidi="ar-SA"/>
              </w:rPr>
              <w:t>иалитет</w:t>
            </w:r>
            <w:r w:rsidRPr="0057661A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технике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технологиях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14 лет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Задерновский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заведующий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кафедрой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Инженер-физик,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Автоматика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электроника.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27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Королев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Филипп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Автоматизация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Зорина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Наталья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Валентиновна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Программная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численные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методы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комплексы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орм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Иванов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Эдуардович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культуры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Ресурсное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, 9 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Иванов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Информатика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техника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(бакалавриат</w:t>
            </w:r>
            <w:r w:rsidRPr="0057661A">
              <w:rPr>
                <w:sz w:val="20"/>
                <w:szCs w:val="20"/>
                <w:lang w:val="ru-RU" w:eastAsia="ru-RU" w:bidi="ar-SA"/>
              </w:rPr>
              <w:t>), Программная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инженерия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3 г</w:t>
            </w:r>
            <w:r w:rsidRPr="0057661A">
              <w:rPr>
                <w:sz w:val="20"/>
                <w:szCs w:val="20"/>
                <w:lang w:val="ru-RU" w:eastAsia="ru-RU" w:bidi="ar-SA"/>
              </w:rPr>
              <w:t>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sz w:val="20"/>
                <w:szCs w:val="20"/>
                <w:lang w:val="ru-RU" w:eastAsia="ru-RU" w:bidi="ar-SA"/>
              </w:rPr>
              <w:t>, 1 месяц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Питон</w:t>
            </w:r>
            <w:r w:rsidRPr="0057661A">
              <w:rPr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Игнатьев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Филипп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Игонина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Романовна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 месяц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Иоффе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английского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6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, 8 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Исаев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Ростислав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5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Анализ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концептуальное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Кадымов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Вагид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Ахмедович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Казанцева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Лариса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Вячеславовна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системотехник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12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Катахова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Наталия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английского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английский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педагогических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Инновационные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вании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29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29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Каширская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Елизавета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Натановна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Динамика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прочность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машин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технич</w:t>
            </w:r>
            <w:r w:rsidRPr="0057661A">
              <w:rPr>
                <w:sz w:val="20"/>
                <w:szCs w:val="20"/>
                <w:lang w:val="ru-RU" w:eastAsia="ru-RU" w:bidi="ar-SA"/>
              </w:rPr>
              <w:t>еских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2016; Профессиональная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переподготовка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45 лет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29 лет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Процедурное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Кесельман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34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32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Клишо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экономист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политичес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Политическая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13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Королев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Филипп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Автоматизаци</w:t>
            </w:r>
            <w:r w:rsidRPr="0057661A">
              <w:rPr>
                <w:sz w:val="20"/>
                <w:szCs w:val="20"/>
                <w:lang w:val="ru-RU" w:eastAsia="ru-RU" w:bidi="ar-SA"/>
              </w:rPr>
              <w:t>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Коваленко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(бакалавриат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Программная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"Знакомство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"1C Предприятие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8"", 2019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; "Основы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"1C Предприятие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8"", 2019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; "Основные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Механизмы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"1C Предприятие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8"", 2019 год.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Разработка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клиентских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Козинцева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Марина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Валентиновна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37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Копылова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Анастасия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Вадимовна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Программная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Система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sz w:val="20"/>
                <w:szCs w:val="20"/>
                <w:lang w:val="ru-RU" w:eastAsia="ru-RU" w:bidi="ar-SA"/>
              </w:rPr>
              <w:t>, стандарты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оценивания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примере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Сингапура</w:t>
            </w:r>
            <w:r w:rsidRPr="0057661A">
              <w:rPr>
                <w:sz w:val="20"/>
                <w:szCs w:val="20"/>
                <w:lang w:val="ru-RU" w:eastAsia="ru-RU" w:bidi="ar-SA"/>
              </w:rPr>
              <w:t>. Современные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подходы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инновационные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практики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образовательной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организацией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7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7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Технология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Коробкин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Васильевич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Радиофизика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ктроника.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43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Крашилин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Преподавате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. Тренер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греко-римской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борьбе.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Крынецкий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Вычислительная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Кудж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Разработка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клиентских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Кузнецова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12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Теория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Куликов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Шаблоны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Ознакомительная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Курсевич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адимович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Экономист-менеджер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предприятии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приборостроении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9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6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Лабузов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Денис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Технология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машиностроения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2018; Противодействие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8 лет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11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аз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Ледовская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32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Вычислительная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Лихачева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кторовна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Лобанов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Геодезия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Менеджмент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Оптотехника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Формирование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электро</w:t>
            </w:r>
            <w:r w:rsidR="0057555F">
              <w:rPr>
                <w:color w:val="000000"/>
                <w:sz w:val="20"/>
                <w:szCs w:val="20"/>
                <w:lang w:val="ru-RU" w:eastAsia="ru-RU" w:bidi="ar-SA"/>
              </w:rPr>
              <w:t>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информационно-образовательной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применение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дистанционных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клиентских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Логачев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Игорь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Иванович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57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27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20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Лозовский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Денис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Васильевич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Электропривод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автоматика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промышленных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установок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ологических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комплексов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Организация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образовательного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процесса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лиц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ограниченными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возможностями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9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9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27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Любезнова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33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25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Людковский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Прикла</w:t>
            </w:r>
            <w:r w:rsidRPr="0057661A">
              <w:rPr>
                <w:sz w:val="20"/>
                <w:szCs w:val="20"/>
                <w:lang w:val="ru-RU" w:eastAsia="ru-RU" w:bidi="ar-SA"/>
              </w:rPr>
              <w:t>дная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логика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алгоритмов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Макалютина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Преподаватель-тренер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вол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ейболу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23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6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Макаревич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Артём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Денисович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Информатика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техника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(бакалавриат</w:t>
            </w:r>
            <w:r w:rsidRPr="0057661A">
              <w:rPr>
                <w:sz w:val="20"/>
                <w:szCs w:val="20"/>
                <w:lang w:val="ru-RU" w:eastAsia="ru-RU" w:bidi="ar-SA"/>
              </w:rPr>
              <w:t>), Программная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инженерия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3 года</w:t>
            </w:r>
            <w:r w:rsidRPr="0057661A">
              <w:rPr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sz w:val="20"/>
                <w:szCs w:val="20"/>
                <w:lang w:val="ru-RU" w:eastAsia="ru-RU" w:bidi="ar-SA"/>
              </w:rPr>
              <w:t>, 4 месяца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Технология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Макаров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Максим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ксеевич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Автоматизация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3 года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3 месяца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Процедурное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Малина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химик-технолог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Технология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основного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органического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синтеза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Краткосрочное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2016; 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13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Малыгина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. 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педагогических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33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33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27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Манаенкова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тьяна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бакалавр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Педагогическое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: учитель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Манджиев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Арслан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Альбертович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Лингвист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межкультурной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коммуникации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Матчин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Василий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Тимофеевич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рганизации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Разработка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клиентских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Настройка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администрирование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сервисного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Ознакомительная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Медведева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Наталья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льтюхов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Иванович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истории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обществоведения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педагогика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исторических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7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(история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России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всеобщая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история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Меркулов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Егор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(бакалавр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Программная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кл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иентских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Милкина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Валериевна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Бухгалтерский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учет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торговле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юридических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Оказание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9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6 мес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Мирзоян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Ильич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Программное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Конфигурационное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Миролюбова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Наталия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электрооборудование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промышленных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предприятий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установок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31 г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12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Миронов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Антон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Программная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Курс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технологиям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вещей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составе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учреждений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Технология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Митин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Петрович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Обзор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возможностей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Loginom,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Вычислительная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Михайлова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Константиновна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Программная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Технология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разработк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Мордвинов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Автоматика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телемеханика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56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Ознакомительная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Введение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Морозова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Теория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Мусихин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Григорьевич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офицер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высшим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военным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ванием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оперативно-тактическая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Архитектура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Неменко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Витальевна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Автоматизация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производств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(по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отраслям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Немировская-Дутчак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Эрнестовна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. 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32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23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Новикова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Ивановна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Системы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летательными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аппаратами.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14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Новосёлова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Историк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истории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исторических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Профессиональная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переподготовка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месяце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Нурлигареев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Джамиль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Хайдарович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автоматика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электроника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Осипова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Альбина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Магомедо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маркетолог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Маркетинг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философских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12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18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Павлов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Историк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Ис</w:t>
            </w:r>
            <w:r w:rsidR="0057555F">
              <w:rPr>
                <w:color w:val="000000"/>
                <w:sz w:val="20"/>
                <w:szCs w:val="20"/>
                <w:lang w:val="ru-RU" w:eastAsia="ru-RU" w:bidi="ar-SA"/>
              </w:rPr>
              <w:t>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</w:t>
            </w:r>
            <w:r w:rsidR="0057555F">
              <w:rPr>
                <w:color w:val="000000"/>
                <w:sz w:val="20"/>
                <w:szCs w:val="20"/>
                <w:lang w:val="ru-RU" w:eastAsia="ru-RU" w:bidi="ar-SA"/>
              </w:rPr>
              <w:t>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исторических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5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(история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России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всеобщая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история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Параскевопуло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Ригасовна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Теория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Пастухова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Светлана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Математика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. 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 меся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Переходцева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Эльвира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Оказание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54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9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29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Теория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Петухов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Автоматизация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sz w:val="20"/>
                <w:szCs w:val="20"/>
                <w:lang w:val="ru-RU" w:eastAsia="ru-RU" w:bidi="ar-SA"/>
              </w:rPr>
              <w:t>процессов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10 лет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9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Процедурное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Плотников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электрические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аппараты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Введение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Ознакомительная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Погодина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Лариса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Зиновьевна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Тренер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волейболу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33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Пономарев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Артем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Архитектура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Попов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Радиофизика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электроника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Приходько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Вячесл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Юстинович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Приборы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вспомогательного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оборудования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судов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24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Прокопчук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Реональдовна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(английский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 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доп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. специальностью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"Иностранный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(французский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Программа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"Трудности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английской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грамм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атики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примере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аутентичного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текста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", 2019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Пронина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Владиславовна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Математика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. 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19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18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тренер-преподават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Пяткин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Василий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эк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ономист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информационно-коммуникационные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19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Анализ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концептуальное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Расулов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Мирзо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Максуд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2019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Рачков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ециалитет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инженер-конструктор-технолог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ЭВА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Конструирование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производство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электронно-вычислительной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аппаратуры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Введение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Разработка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клиентских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Настройка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администрирование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сервисного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программного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Росляков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14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Ростомян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Лусине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Арменовна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Лингвист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преподаватель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(английский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немецкий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методика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Краткосрочное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2016; 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Рубан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г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Альбертович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конденсированного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состояния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вещества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19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Руденская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Математика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Теория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статист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Рыбакова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Лингвист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методика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10 ме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Рыбакова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Марина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Витальевна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английского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английский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филологических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Инновационные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преподавании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Рябенков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Иванович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Экспериментальная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ядерная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упции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49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19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Савин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Артем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специалист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спорту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Краткосрочное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7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Савка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Геннадьевна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Заведующий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кафедрой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менеджер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Государственное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муниципальное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исторических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2018; Подготовка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руководителей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экспертных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групп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2018; "Образование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педагогика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", 2019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(история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России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всеобщая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история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Сафронов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кадьевич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Синицын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Васильев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(бакалавриат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Программная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Разработка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клиентских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Ознакомительная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Скворцова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Людмила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</w:t>
            </w:r>
            <w:r w:rsidRPr="0057661A">
              <w:rPr>
                <w:sz w:val="20"/>
                <w:szCs w:val="20"/>
                <w:lang w:val="ru-RU" w:eastAsia="ru-RU" w:bidi="ar-SA"/>
              </w:rPr>
              <w:t>бразование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Структуры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алгоритмы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Скрябин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Лазерные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ракетной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космонавтике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Архитектура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Смирнов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компл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ексы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6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12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Смоленцева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. учит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дополнительной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специальностью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PHP. Уровень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2. Разработка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web - сайтов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взаимодействие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MySQL, 2018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14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25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12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Анализ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концептуальное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Соболев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Олег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Вадимович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. 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32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Советов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Петр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ле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Конфигурационное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Соколов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Инженер-экономист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Организация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механизированной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экономической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Сорокин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Введение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Степанов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Павел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Валериевич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гия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электронно-вычислительных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средств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Современная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ЭИОС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. Средства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ИКТ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 год.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Шаб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лоны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Столяренко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Людмила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Трофимовна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Экономист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полит.экономии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Политическая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Сухатерин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сети.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реализующих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среднего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профессионального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по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развитию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языковых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компетенций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студентов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23 года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4 месяца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23 года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4 месяца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Процедурное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Проектирование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Лобанов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sz w:val="20"/>
                <w:szCs w:val="20"/>
                <w:lang w:val="ru-RU" w:eastAsia="ru-RU" w:bidi="ar-SA"/>
              </w:rPr>
              <w:t>–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специалитет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, </w:t>
            </w:r>
            <w:r w:rsidRPr="0057661A">
              <w:rPr>
                <w:sz w:val="20"/>
                <w:szCs w:val="20"/>
                <w:lang w:val="ru-RU" w:eastAsia="ru-RU" w:bidi="ar-SA"/>
              </w:rPr>
              <w:t>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Оптотехника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Структуры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алгоритмы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Таланова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Людмила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Ивановна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ематика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. 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42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24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Татаринцев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Тихвинский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Виталий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Игоревич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Электронно-вычислительные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Оказание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Архитектура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Тихонова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Светлана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Философ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преподаватель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философии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философских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Толмасов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Руслан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3 месяца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7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Анализ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концептуальное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Торхов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Механика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жидкости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газа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плазмы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7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Туснов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Иванович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9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Тябут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Программное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9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11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Удалова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Наталья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Германские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(англий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17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Федоткина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Галина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Экономист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Политическая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23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15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Филатов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-магистратура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Программная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Структуры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алгоритмы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обрабо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Филимонов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37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3 месяца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28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Фильгус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Игоревич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Информатика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клиентских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Фролова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английского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немецкого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филологических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14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Инос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транный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Халдин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Илья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Электронные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приборы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устройства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Оказание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клиентских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форм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Ознакомительная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Харьковский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Автоматизация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инфор</w:t>
            </w:r>
            <w:r w:rsidRPr="0057661A">
              <w:rPr>
                <w:sz w:val="20"/>
                <w:szCs w:val="20"/>
                <w:lang w:val="ru-RU" w:eastAsia="ru-RU" w:bidi="ar-SA"/>
              </w:rPr>
              <w:t>мационные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2018; Оказание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2017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9 лет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3 месяца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9 лет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3 месяца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Процедурное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Хлебникова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Леонидовна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Автоматизированны</w:t>
            </w:r>
            <w:r w:rsidRPr="0057661A">
              <w:rPr>
                <w:sz w:val="20"/>
                <w:szCs w:val="20"/>
                <w:lang w:val="ru-RU" w:eastAsia="ru-RU" w:bidi="ar-SA"/>
              </w:rPr>
              <w:t>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Организация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управление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области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социального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предпринимательства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Технология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Чайкин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Васильевич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43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39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Чекалкин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Степанович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Противоде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йствие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Чердынцев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Вычислительная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Чехарин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системотехник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Электронные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образования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клиентских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Чугаева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Ксения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Максимовна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Стандартизац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метрология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школы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. Преподавание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25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Шаталов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Федор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17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Шульман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Илья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Леонидович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Организация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образовательного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процесса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лиц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ограниченными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возможностями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25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Рогонова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Оксана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, 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Юрченко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Ядерные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физика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Процедурное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Проектирование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Болбаков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Роман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Выпускная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квалификационная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работа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Полторак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- специалите</w:t>
            </w:r>
            <w:r w:rsidRPr="0057661A">
              <w:rPr>
                <w:sz w:val="20"/>
                <w:szCs w:val="20"/>
                <w:lang w:val="ru-RU" w:eastAsia="ru-RU" w:bidi="ar-SA"/>
              </w:rPr>
              <w:t>т</w:t>
            </w:r>
            <w:r w:rsidRPr="0057661A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34 года</w:t>
            </w:r>
            <w:r w:rsidRPr="0057661A">
              <w:rPr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Управление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информационно-технологическими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проектами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Болбаков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Роман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Технологическая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(проектно-технологическая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 п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Болбаков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Роман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Проектная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Болбаков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Роман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Преддипломная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Слободчикова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Витальевна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методист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воспитательной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работе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практический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психолог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педагогика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методи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воспитательной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работы.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психологических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19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Психология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(инклюзивный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курс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Бергер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Геннадьевна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менеджер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Государственное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муниципальное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Современные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Нормоконтроль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окументации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Миронов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Антон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Программная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—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—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Курс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по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технологиям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вещей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составе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учреждений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вещей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Обеспечение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безопасности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Баскетбол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Волейбол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Пряхи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Футбол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Рукопашный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Бокс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Торхов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Механика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жидкости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газа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плазмы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7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серверных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Супрун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Антон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Павлович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специалист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Технолог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программного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Кириллина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Моделирование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бизнес-процессов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Борьба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Лобанов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Геодезия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Менеджмент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Оптотехника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Формиро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электро</w:t>
            </w:r>
            <w:r w:rsidR="005266A7">
              <w:rPr>
                <w:color w:val="000000"/>
                <w:sz w:val="20"/>
                <w:szCs w:val="20"/>
                <w:lang w:val="ru-RU" w:eastAsia="ru-RU" w:bidi="ar-SA"/>
              </w:rPr>
              <w:t>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информационно-образовательной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применение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дистанционных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менеджмент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продуктов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Мирзоян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Ильич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- спец</w:t>
            </w:r>
            <w:r w:rsidRPr="0057661A">
              <w:rPr>
                <w:sz w:val="20"/>
                <w:szCs w:val="20"/>
                <w:lang w:val="ru-RU" w:eastAsia="ru-RU" w:bidi="ar-SA"/>
              </w:rPr>
              <w:t>иалитет</w:t>
            </w:r>
            <w:r w:rsidRPr="0057661A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Программное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8 лет</w:t>
            </w:r>
            <w:r w:rsidRPr="0057661A">
              <w:rPr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8 лет</w:t>
            </w:r>
            <w:r w:rsidRPr="0057661A">
              <w:rPr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Системное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администрирование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администрирование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базами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Матч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Василий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Тимофеевич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Технологии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транзакций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клиент-серверных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Болбаков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Роман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Технологии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виртуализации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клиент-серверных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Лобанов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Геодезия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Менеджмент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Оптотехника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Формирование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электро</w:t>
            </w:r>
            <w:r w:rsidR="005266A7">
              <w:rPr>
                <w:color w:val="000000"/>
                <w:sz w:val="20"/>
                <w:szCs w:val="20"/>
                <w:lang w:val="ru-RU" w:eastAsia="ru-RU" w:bidi="ar-SA"/>
              </w:rPr>
              <w:t>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образовательной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применение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дистанционных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клиент-серверных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Алпатов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комплекс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Современные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воспитательные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Архитектура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клиент-серверных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Иванов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Эдуардович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культуры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Ресурсное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ользователей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Общая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подготовка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Беляева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 w:rsidR="005266A7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 w:rsidR="005266A7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 w:rsidR="005266A7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 w:rsidR="005266A7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Основы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интеллектуальных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Богомольная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Галина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Вертолетостроение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2019; Ресурсное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поль</w:t>
            </w:r>
            <w:r w:rsidRPr="0057661A">
              <w:rPr>
                <w:sz w:val="20"/>
                <w:szCs w:val="20"/>
                <w:lang w:val="ru-RU" w:eastAsia="ru-RU" w:bidi="ar-SA"/>
              </w:rPr>
              <w:t>зователей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2017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39 лет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18 лет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Володина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Анна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Автоматизированные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управлен</w:t>
            </w:r>
            <w:r w:rsidRPr="0057661A">
              <w:rPr>
                <w:sz w:val="20"/>
                <w:szCs w:val="20"/>
                <w:lang w:val="ru-RU" w:eastAsia="ru-RU" w:bidi="ar-SA"/>
              </w:rPr>
              <w:t>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Оказание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12 лет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4 года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Супрун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Антон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Павлович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специалист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Технологии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инструментарий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больших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Дешко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Игорь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Петрович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Автоматика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телемеханика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Элементы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устройства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Геоинформационные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сервис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сферы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туризма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39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Имитационное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клиент-серверных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Жуков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Олегович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Национальная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безопасности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Басок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Борис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Моисеевич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Автоматика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телемеханика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Доцент</w:t>
            </w:r>
            <w:r w:rsidRPr="0057661A">
              <w:rPr>
                <w:sz w:val="20"/>
                <w:szCs w:val="20"/>
                <w:lang w:val="ru-RU" w:eastAsia="ru-RU" w:bidi="ar-SA"/>
              </w:rPr>
              <w:t>, старший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ква</w:t>
            </w:r>
            <w:r w:rsidRPr="0057661A">
              <w:rPr>
                <w:sz w:val="20"/>
                <w:szCs w:val="20"/>
                <w:lang w:val="ru-RU" w:eastAsia="ru-RU" w:bidi="ar-SA"/>
              </w:rPr>
              <w:t>лификации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Тестирование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верификация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программного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Копылова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Анастасия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Вадимовна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sz w:val="20"/>
                <w:szCs w:val="20"/>
                <w:lang w:val="ru-RU" w:eastAsia="ru-RU" w:bidi="ar-SA"/>
              </w:rPr>
              <w:t>–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специалитет</w:t>
            </w:r>
            <w:r w:rsidRPr="0057661A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Программная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Система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sz w:val="20"/>
                <w:szCs w:val="20"/>
                <w:lang w:val="ru-RU" w:eastAsia="ru-RU" w:bidi="ar-SA"/>
              </w:rPr>
              <w:t>, стандарты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оценивания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примере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С</w:t>
            </w:r>
            <w:r w:rsidRPr="0057661A">
              <w:rPr>
                <w:sz w:val="20"/>
                <w:szCs w:val="20"/>
                <w:lang w:val="ru-RU" w:eastAsia="ru-RU" w:bidi="ar-SA"/>
              </w:rPr>
              <w:t>ингапура</w:t>
            </w:r>
            <w:r w:rsidRPr="0057661A">
              <w:rPr>
                <w:sz w:val="20"/>
                <w:szCs w:val="20"/>
                <w:lang w:val="ru-RU" w:eastAsia="ru-RU" w:bidi="ar-SA"/>
              </w:rPr>
              <w:t>. Современные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подходы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инновационные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практики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образовательной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организацией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7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7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Технологические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основы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вещей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Болбаков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Роман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Моделирование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разработка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виртуальной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дополн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енной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реальности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Лепёхин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Программное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локальных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Сухов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Илья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Иннополис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"Дата-аналитик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",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Формализованные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модели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Беляева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Формализованные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модели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Беляева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Основы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интеллектуального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Иванов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Эдуардович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культуры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Ресурсное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пьютеров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Атлетическая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гимнастика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Шумилин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Константинович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Обработка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металлов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давлением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Сете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36 лет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Безопасность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жизнедеятельности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Чехарин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Электронные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Основы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сетевых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Лобанов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Геодезия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Менеджмент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Оптотехника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Формирование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электро</w:t>
            </w:r>
            <w:r w:rsidR="0089336D">
              <w:rPr>
                <w:color w:val="000000"/>
                <w:sz w:val="20"/>
                <w:szCs w:val="20"/>
                <w:lang w:val="ru-RU" w:eastAsia="ru-RU" w:bidi="ar-SA"/>
              </w:rPr>
              <w:t>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информационно-образовательной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применение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дистанционных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Михайлова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Евгени</w:t>
            </w:r>
            <w:r w:rsidRPr="0057661A">
              <w:rPr>
                <w:sz w:val="20"/>
                <w:szCs w:val="20"/>
                <w:lang w:val="ru-RU" w:eastAsia="ru-RU" w:bidi="ar-SA"/>
              </w:rPr>
              <w:t>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Константиновна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sz w:val="20"/>
                <w:szCs w:val="20"/>
                <w:lang w:val="ru-RU" w:eastAsia="ru-RU" w:bidi="ar-SA"/>
              </w:rPr>
              <w:t>–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специалитет</w:t>
            </w:r>
            <w:r w:rsidRPr="0057661A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Программная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Методология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сопровождения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основе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применения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профессиональных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стандартов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6 месяц</w:t>
            </w:r>
            <w:r w:rsidRPr="0057661A">
              <w:rPr>
                <w:sz w:val="20"/>
                <w:szCs w:val="20"/>
                <w:lang w:val="ru-RU" w:eastAsia="ru-RU" w:bidi="ar-SA"/>
              </w:rPr>
              <w:t>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Системная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Пронина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Елена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sz w:val="20"/>
                <w:szCs w:val="20"/>
                <w:lang w:val="ru-RU" w:eastAsia="ru-RU" w:bidi="ar-SA"/>
              </w:rPr>
              <w:t>, Высшее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43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sz w:val="20"/>
                <w:szCs w:val="20"/>
                <w:lang w:val="ru-RU" w:eastAsia="ru-RU" w:bidi="ar-SA"/>
              </w:rPr>
              <w:t>37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Исследование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операций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рхов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Механика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жидкости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газа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плазмы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7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клиент-серверных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Зорина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Наталья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Валентиновна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Программная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клиент-серверных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Разумейко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педагогическая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право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12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12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Программные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средства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защиты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Синицын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специалист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мониторинга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инцидентами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Сухов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Илья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Иннополис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"Дата-аналитик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",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Имитационное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Алпатов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Инжене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Современные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воспитательные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системе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, 2020 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>Интерфейсы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прикладного</w:t>
            </w:r>
            <w:r w:rsidRPr="0057661A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программирования</w:t>
            </w:r>
          </w:p>
        </w:tc>
      </w:tr>
    </w:tbl>
    <w:p w:rsidR="00424FB0">
      <w:pPr>
        <w:framePr w:wrap="auto"/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both"/>
        <w:textAlignment w:val="auto"/>
        <w:rPr>
          <w:snapToGrid w:val="0"/>
          <w:sz w:val="28"/>
          <w:szCs w:val="28"/>
          <w:lang w:val="ru-RU" w:eastAsia="ru-RU" w:bidi="ar-SA"/>
        </w:rPr>
      </w:pPr>
    </w:p>
    <w:p w:rsidR="0057661A" w:rsidP="00424FB0">
      <w:pPr>
        <w:framePr w:wrap="auto"/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snapToGrid w:val="0"/>
          <w:sz w:val="28"/>
          <w:szCs w:val="28"/>
          <w:lang w:val="ru-RU" w:eastAsia="ru-RU" w:bidi="ar-SA"/>
        </w:rPr>
        <w:sectPr>
          <w:pgSz w:w="16838" w:h="11906" w:orient="landscape"/>
          <w:pgMar w:top="709" w:right="1134" w:bottom="851" w:left="1134" w:header="709" w:footer="709" w:gutter="0"/>
          <w:cols w:space="708"/>
          <w:noEndnote w:val="0"/>
          <w:bidi w:val="0"/>
          <w:docGrid w:linePitch="360"/>
        </w:sectPr>
      </w:pPr>
      <w:r>
        <w:rPr>
          <w:rFonts w:ascii="Times New Roman" w:hAnsi="Times New Roman"/>
          <w:noProof/>
          <w:sz w:val="28"/>
          <w:szCs w:val="28"/>
          <w:rtl w:val="0"/>
        </w:rPr>
        <w:pict>
          <v:shape id="Рисунок 1" o:spid="_x0000_i1031" type="#_x0000_t75" style="width:169.92pt;height:70.8pt;visibility:visible" filled="f" stroked="f">
            <v:imagedata r:id="rId4" o:title=""/>
          </v:shape>
        </w:pict>
      </w:r>
    </w:p>
    <w:p w:rsidR="001C7974">
      <w:pPr>
        <w:framePr w:wrap="auto"/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snapToGrid w:val="0"/>
          <w:sz w:val="28"/>
          <w:szCs w:val="28"/>
          <w:lang w:val="ru-RU" w:eastAsia="ru-RU" w:bidi="ar-SA"/>
        </w:rPr>
      </w:pPr>
      <w:r>
        <w:rPr>
          <w:snapToGrid w:val="0"/>
          <w:sz w:val="28"/>
          <w:szCs w:val="28"/>
          <w:lang w:val="ru-RU" w:eastAsia="ru-RU" w:bidi="ar-SA"/>
        </w:rPr>
        <w:t>09.03.04 Программная</w:t>
      </w:r>
      <w:r>
        <w:rPr>
          <w:snapToGrid w:val="0"/>
          <w:sz w:val="28"/>
          <w:szCs w:val="28"/>
          <w:lang w:val="ru-RU" w:eastAsia="ru-RU" w:bidi="ar-SA"/>
        </w:rPr>
        <w:t xml:space="preserve"> инженерия</w:t>
      </w:r>
      <w:r>
        <w:rPr>
          <w:snapToGrid w:val="0"/>
          <w:sz w:val="28"/>
          <w:szCs w:val="28"/>
          <w:lang w:val="ru-RU" w:eastAsia="ru-RU" w:bidi="ar-SA"/>
        </w:rPr>
        <w:t xml:space="preserve"> «Системы</w:t>
      </w:r>
      <w:r>
        <w:rPr>
          <w:snapToGrid w:val="0"/>
          <w:sz w:val="28"/>
          <w:szCs w:val="28"/>
          <w:lang w:val="ru-RU" w:eastAsia="ru-RU" w:bidi="ar-SA"/>
        </w:rPr>
        <w:t xml:space="preserve"> поддержки</w:t>
      </w:r>
      <w:r>
        <w:rPr>
          <w:snapToGrid w:val="0"/>
          <w:sz w:val="28"/>
          <w:szCs w:val="28"/>
          <w:lang w:val="ru-RU" w:eastAsia="ru-RU" w:bidi="ar-SA"/>
        </w:rPr>
        <w:t xml:space="preserve"> принятия</w:t>
      </w:r>
      <w:r>
        <w:rPr>
          <w:snapToGrid w:val="0"/>
          <w:sz w:val="28"/>
          <w:szCs w:val="28"/>
          <w:lang w:val="ru-RU" w:eastAsia="ru-RU" w:bidi="ar-SA"/>
        </w:rPr>
        <w:t xml:space="preserve"> решений»</w:t>
      </w:r>
    </w:p>
    <w:tbl>
      <w:tblPr>
        <w:tblStyle w:val="TableNormal"/>
        <w:tblW w:w="0" w:type="auto"/>
        <w:jc w:val="center"/>
        <w:tblCellMar>
          <w:top w:w="0" w:type="dxa"/>
          <w:bottom w:w="0" w:type="dxa"/>
        </w:tblCellMar>
      </w:tblPr>
      <w:tblGrid>
        <w:gridCol w:w="1310"/>
        <w:gridCol w:w="970"/>
        <w:gridCol w:w="1107"/>
        <w:gridCol w:w="2295"/>
        <w:gridCol w:w="1742"/>
        <w:gridCol w:w="1472"/>
        <w:gridCol w:w="787"/>
        <w:gridCol w:w="1967"/>
        <w:gridCol w:w="633"/>
        <w:gridCol w:w="1040"/>
        <w:gridCol w:w="2061"/>
      </w:tblGrid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1746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Фамилия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имя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отчество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Занимаемая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должность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(должности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Уровень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Наименован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ие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направления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подготовки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(или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 специальности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Ученая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степень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Ученое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звание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(или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 профессиональная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переподготовка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Общий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стаж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работы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Стаж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работы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специальности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Преподаваемые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учебные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предм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еты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курсы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дисциплины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(модули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Авдижиян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Артур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Радиотехника.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4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Алпатов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</w:t>
            </w:r>
            <w:r w:rsidRPr="001C7974">
              <w:rPr>
                <w:sz w:val="20"/>
                <w:szCs w:val="20"/>
                <w:lang w:val="ru-RU" w:eastAsia="ru-RU" w:bidi="ar-SA"/>
              </w:rPr>
              <w:t>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Современные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воспитательные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Программирование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Андрианова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Гельевна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заведующий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кафедрой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ФГОС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ВО</w:t>
            </w:r>
            <w:r w:rsidRPr="001C7974">
              <w:rPr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34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Введение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деятельн</w:t>
            </w:r>
            <w:r w:rsidRPr="001C7974">
              <w:rPr>
                <w:sz w:val="20"/>
                <w:szCs w:val="20"/>
                <w:lang w:val="ru-RU" w:eastAsia="ru-RU" w:bidi="ar-SA"/>
              </w:rPr>
              <w:t>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Анищенко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Альбертовна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Антик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Ильич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Автоматика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телемеханика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56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Теория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формальных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Антонов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Ассистент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Автоматизация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процесс</w:t>
            </w:r>
            <w:r w:rsidRPr="001C7974">
              <w:rPr>
                <w:sz w:val="20"/>
                <w:szCs w:val="20"/>
                <w:lang w:val="ru-RU" w:eastAsia="ru-RU" w:bidi="ar-SA"/>
              </w:rPr>
              <w:t>ов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7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Процедурное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Арапов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Олег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Философ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философии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. Преподавательсоциально-политических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дисциплин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средних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учебных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зав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едениях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философских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17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16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Архангельский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Игоревич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инженер-экономист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предприятии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( 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машиностроении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педагогических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Электронное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обучение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дистанционные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образовательные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высшем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дополнительном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профессиональном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</w:t>
            </w:r>
            <w:r w:rsidR="00207B14">
              <w:rPr>
                <w:sz w:val="20"/>
                <w:szCs w:val="20"/>
                <w:lang w:val="ru-RU" w:eastAsia="ru-RU" w:bidi="ar-SA"/>
              </w:rPr>
              <w:t>а</w:t>
            </w:r>
            <w:r w:rsidRPr="001C7974">
              <w:rPr>
                <w:sz w:val="20"/>
                <w:szCs w:val="20"/>
                <w:lang w:val="ru-RU" w:eastAsia="ru-RU" w:bidi="ar-SA"/>
              </w:rPr>
              <w:t>зовании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42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30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</w:t>
            </w:r>
            <w:r w:rsidRPr="001C7974">
              <w:rPr>
                <w:sz w:val="20"/>
                <w:szCs w:val="20"/>
                <w:lang w:val="ru-RU" w:eastAsia="ru-RU" w:bidi="ar-SA"/>
              </w:rPr>
              <w:t>тематический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Баранова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конструирование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электронных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средств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Современные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педагогические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10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11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5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Теория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принятия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решений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Белова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42 года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21 год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Линейная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Математический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Берков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Сетевые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40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</w:t>
            </w:r>
            <w:r w:rsidRPr="001C7974">
              <w:rPr>
                <w:sz w:val="20"/>
                <w:szCs w:val="20"/>
                <w:lang w:val="ru-RU" w:eastAsia="ru-RU" w:bidi="ar-SA"/>
              </w:rPr>
              <w:t>5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38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Теория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Бишаев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Двигатели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летательных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аппаратов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сотр</w:t>
            </w:r>
            <w:r w:rsidRPr="001C7974">
              <w:rPr>
                <w:sz w:val="20"/>
                <w:szCs w:val="20"/>
                <w:lang w:val="ru-RU" w:eastAsia="ru-RU" w:bidi="ar-SA"/>
              </w:rPr>
              <w:t>удник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56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11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19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Богомольная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Галина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Вертолетостроение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2019; Ресурсно</w:t>
            </w:r>
            <w:r w:rsidRPr="001C7974">
              <w:rPr>
                <w:sz w:val="20"/>
                <w:szCs w:val="20"/>
                <w:lang w:val="ru-RU" w:eastAsia="ru-RU" w:bidi="ar-SA"/>
              </w:rPr>
              <w:t>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2017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39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18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Проектирование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баз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Боронников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Антон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14 дней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Бояршинов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Экспериментальная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ядерная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</w:t>
            </w:r>
            <w:r w:rsidRPr="001C7974">
              <w:rPr>
                <w:sz w:val="20"/>
                <w:szCs w:val="20"/>
                <w:lang w:val="ru-RU" w:eastAsia="ru-RU" w:bidi="ar-SA"/>
              </w:rPr>
              <w:t>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Современные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инновационные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преподавания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21 год</w:t>
            </w:r>
            <w:r w:rsidRPr="001C7974">
              <w:rPr>
                <w:sz w:val="20"/>
                <w:szCs w:val="20"/>
                <w:lang w:val="ru-RU" w:eastAsia="ru-RU" w:bidi="ar-SA"/>
              </w:rPr>
              <w:t>, 4 месяца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7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Булах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Эрнестовна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Организация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</w:t>
            </w:r>
            <w:r w:rsidRPr="001C7974">
              <w:rPr>
                <w:sz w:val="20"/>
                <w:szCs w:val="20"/>
                <w:lang w:val="ru-RU" w:eastAsia="ru-RU" w:bidi="ar-SA"/>
              </w:rPr>
              <w:t>вательного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процесса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лиц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ограниченными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возможностями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2017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29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5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7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Линейная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Математический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Верезгова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научный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</w:t>
            </w:r>
            <w:r w:rsidRPr="001C7974">
              <w:rPr>
                <w:sz w:val="20"/>
                <w:szCs w:val="20"/>
                <w:lang w:val="ru-RU" w:eastAsia="ru-RU" w:bidi="ar-SA"/>
              </w:rPr>
              <w:t>оммунизм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Научный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коммунизм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фил</w:t>
            </w:r>
            <w:r w:rsidR="00207B14">
              <w:rPr>
                <w:sz w:val="20"/>
                <w:szCs w:val="20"/>
                <w:lang w:val="ru-RU" w:eastAsia="ru-RU" w:bidi="ar-SA"/>
              </w:rPr>
              <w:t>о</w:t>
            </w:r>
            <w:r w:rsidRPr="001C7974">
              <w:rPr>
                <w:sz w:val="20"/>
                <w:szCs w:val="20"/>
                <w:lang w:val="ru-RU" w:eastAsia="ru-RU" w:bidi="ar-SA"/>
              </w:rPr>
              <w:t>софских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Волков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Автоматика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системах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</w:t>
            </w:r>
            <w:r w:rsidRPr="001C7974">
              <w:rPr>
                <w:sz w:val="20"/>
                <w:szCs w:val="20"/>
                <w:lang w:val="ru-RU" w:eastAsia="ru-RU" w:bidi="ar-SA"/>
              </w:rPr>
              <w:t>редметно-методическая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ФГОС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ВО</w:t>
            </w:r>
            <w:r w:rsidRPr="001C7974">
              <w:rPr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Технология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Воронцов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</w:t>
            </w:r>
            <w:r w:rsidRPr="001C7974">
              <w:rPr>
                <w:sz w:val="20"/>
                <w:szCs w:val="20"/>
                <w:lang w:val="ru-RU" w:eastAsia="ru-RU" w:bidi="ar-SA"/>
              </w:rPr>
              <w:t>женер-математик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35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18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33 года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Математическая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логика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теория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алгоритмов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Гаврилова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Филолог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18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16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Иностранный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Гельмиярова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тематики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Программа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обучения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членов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предметной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комиссии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проведении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ГИА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2019г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.,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Линейная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Математический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</w:t>
            </w:r>
            <w:r w:rsidRPr="001C7974">
              <w:rPr>
                <w:sz w:val="20"/>
                <w:szCs w:val="20"/>
                <w:lang w:val="ru-RU" w:eastAsia="ru-RU" w:bidi="ar-SA"/>
              </w:rPr>
              <w:t>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Гладышева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Стелла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Геннадьевна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Философ</w:t>
            </w:r>
            <w:r w:rsidRPr="001C7974">
              <w:rPr>
                <w:sz w:val="20"/>
                <w:szCs w:val="20"/>
                <w:lang w:val="ru-RU" w:eastAsia="ru-RU" w:bidi="ar-SA"/>
              </w:rPr>
              <w:t>, преподаватель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философии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философских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14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14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Филос</w:t>
            </w:r>
            <w:r w:rsidRPr="001C7974">
              <w:rPr>
                <w:sz w:val="20"/>
                <w:szCs w:val="20"/>
                <w:lang w:val="ru-RU" w:eastAsia="ru-RU" w:bidi="ar-SA"/>
              </w:rPr>
              <w:t>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Глазов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Егорович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Специалист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защите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Комплексное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информационной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безопасности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13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Процедурное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Головин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заведующий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кафедрой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Военный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инженер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радиотехники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Доктор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Введение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деяте</w:t>
            </w:r>
            <w:r w:rsidRPr="001C7974">
              <w:rPr>
                <w:sz w:val="20"/>
                <w:szCs w:val="20"/>
                <w:lang w:val="ru-RU" w:eastAsia="ru-RU" w:bidi="ar-SA"/>
              </w:rPr>
              <w:t>льность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Горшунова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20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20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10 меся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Линейная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>, Теория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статистика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Математический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Грач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Петрович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Проект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ирование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электронных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средств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Грушицын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Степанович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–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Структуры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алгоритмы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Гущина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Математика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29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11 м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29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Линейная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Математический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Двойных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офицер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высшим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военным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образованием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оперативно-та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ктическая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22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13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29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Линейная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Демидова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Лилия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</w:t>
            </w:r>
            <w:r w:rsidRPr="001C7974">
              <w:rPr>
                <w:sz w:val="20"/>
                <w:szCs w:val="20"/>
                <w:lang w:val="ru-RU" w:eastAsia="ru-RU" w:bidi="ar-SA"/>
              </w:rPr>
              <w:t>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доктор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28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11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29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27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2 месяца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Программирование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Евсеева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19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8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6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1C7974">
              <w:rPr>
                <w:sz w:val="20"/>
                <w:szCs w:val="20"/>
                <w:lang w:val="ru-RU" w:eastAsia="ru-RU" w:bidi="ar-SA"/>
              </w:rPr>
              <w:t>, Теория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Емельянов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управление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системах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4 месяца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 месяца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Программирование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Епифанов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50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50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Ефременко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Валентин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учитель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истории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общественно-политических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дисциплин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исторических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Эффективные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учебные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процессы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базе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технологий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Flipped Learning, 2017.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12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6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6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Жданова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еских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28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Железняк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Лилия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Инженер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Вычислительные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. комплек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Оказание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Ознакомительная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практика</w:t>
            </w:r>
            <w:r w:rsidRPr="001C7974">
              <w:rPr>
                <w:sz w:val="20"/>
                <w:szCs w:val="20"/>
                <w:lang w:val="ru-RU" w:eastAsia="ru-RU" w:bidi="ar-SA"/>
              </w:rPr>
              <w:t>, Теория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принятия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решений</w:t>
            </w:r>
            <w:r w:rsidRPr="001C7974">
              <w:rPr>
                <w:sz w:val="20"/>
                <w:szCs w:val="20"/>
                <w:lang w:val="ru-RU" w:eastAsia="ru-RU" w:bidi="ar-SA"/>
              </w:rPr>
              <w:t>, Архитектура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машин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sz w:val="20"/>
                <w:szCs w:val="20"/>
                <w:lang w:val="ru-RU" w:eastAsia="ru-RU" w:bidi="ar-SA"/>
              </w:rPr>
              <w:t>, Введение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1C7974">
              <w:rPr>
                <w:sz w:val="20"/>
                <w:szCs w:val="20"/>
                <w:lang w:val="ru-RU" w:eastAsia="ru-RU" w:bidi="ar-SA"/>
              </w:rPr>
              <w:t>, Объектно-ориентированное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Жемчужникова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счетно-решающие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приборы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устройства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55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52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Архите</w:t>
            </w:r>
            <w:r w:rsidRPr="001C7974">
              <w:rPr>
                <w:sz w:val="20"/>
                <w:szCs w:val="20"/>
                <w:lang w:val="ru-RU" w:eastAsia="ru-RU" w:bidi="ar-SA"/>
              </w:rPr>
              <w:t>ктура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машин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Жигалов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Кирилл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Информационные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технике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технологиях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14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Программирование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Питон</w:t>
            </w:r>
            <w:r w:rsidRPr="001C7974">
              <w:rPr>
                <w:sz w:val="20"/>
                <w:szCs w:val="20"/>
                <w:lang w:val="ru-RU" w:eastAsia="ru-RU" w:bidi="ar-SA"/>
              </w:rPr>
              <w:t>, Ко</w:t>
            </w:r>
            <w:r w:rsidRPr="001C7974">
              <w:rPr>
                <w:sz w:val="20"/>
                <w:szCs w:val="20"/>
                <w:lang w:val="ru-RU" w:eastAsia="ru-RU" w:bidi="ar-SA"/>
              </w:rPr>
              <w:t>нфигурационное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управление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Ильин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Никита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Оптико-электронные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приборы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10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Иоффе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английского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Сетевые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28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6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16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8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Иностранный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Исаев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Ростислав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5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sz w:val="20"/>
                <w:szCs w:val="20"/>
                <w:lang w:val="ru-RU" w:eastAsia="ru-RU" w:bidi="ar-SA"/>
              </w:rPr>
              <w:t>, 11 месяц</w:t>
            </w:r>
            <w:r w:rsidRPr="001C7974">
              <w:rPr>
                <w:sz w:val="20"/>
                <w:szCs w:val="20"/>
                <w:lang w:val="ru-RU" w:eastAsia="ru-RU" w:bidi="ar-SA"/>
              </w:rPr>
              <w:t>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Анализ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концептуальное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Казанцева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Лариса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Вячеславовна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системотехник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12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Катахова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Наталия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английского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английский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педагогических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Инновационные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препода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вании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1C7974">
              <w:rPr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29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29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Иностранный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Каширская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Елизавета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Натановна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Динамика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прочность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машин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</w:t>
            </w:r>
            <w:r w:rsidRPr="001C7974">
              <w:rPr>
                <w:sz w:val="20"/>
                <w:szCs w:val="20"/>
                <w:lang w:val="ru-RU" w:eastAsia="ru-RU" w:bidi="ar-SA"/>
              </w:rPr>
              <w:t>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2016; Профессиональная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переподготовка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45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29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Процедурное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Кесельман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</w:t>
            </w:r>
            <w:r w:rsidRPr="001C7974">
              <w:rPr>
                <w:sz w:val="20"/>
                <w:szCs w:val="20"/>
                <w:lang w:val="ru-RU" w:eastAsia="ru-RU" w:bidi="ar-SA"/>
              </w:rPr>
              <w:t>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34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32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Ким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Хен-Суновна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английского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русского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мировой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литературы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Педагогика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методика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среднего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(английский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русский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мировая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литература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Иностранный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Клишо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экономист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олитической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Политическая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35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13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2 месяца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Коваленко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формационные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(бакалавриат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), Программная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"Знакомство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платформой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"1C Предприятие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8"", 2019 год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; "Основы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"1C Предприятие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8"", 2019 год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; "Основные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Механизмы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"1C Предприятие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8"", 2019 год.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Программирование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Коваленко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Электронные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</w:t>
            </w:r>
            <w:r w:rsidRPr="001C7974">
              <w:rPr>
                <w:sz w:val="20"/>
                <w:szCs w:val="20"/>
                <w:lang w:val="ru-RU" w:eastAsia="ru-RU" w:bidi="ar-SA"/>
              </w:rPr>
              <w:t>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Введение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Козинцева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Марина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Валентиновна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38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37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Козис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47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35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Королев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Филипп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Автоматизация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Проектирование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баз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Котляр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Светлана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политэкономии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Политическая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22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8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5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Крашилин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. Тренер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греко-римской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борьбе.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21 год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спорт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1C7974">
              <w:rPr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Ку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знецова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31 год</w:t>
            </w:r>
            <w:r w:rsidRPr="001C7974">
              <w:rPr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12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1C7974">
              <w:rPr>
                <w:sz w:val="20"/>
                <w:szCs w:val="20"/>
                <w:lang w:val="ru-RU" w:eastAsia="ru-RU" w:bidi="ar-SA"/>
              </w:rPr>
              <w:t>, Теор</w:t>
            </w:r>
            <w:r w:rsidRPr="001C7974">
              <w:rPr>
                <w:sz w:val="20"/>
                <w:szCs w:val="20"/>
                <w:lang w:val="ru-RU" w:eastAsia="ru-RU" w:bidi="ar-SA"/>
              </w:rPr>
              <w:t>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Лабузов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Денис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Технология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машиностроения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Сетевые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2018; Противодействие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</w:t>
            </w:r>
            <w:r w:rsidRPr="001C7974">
              <w:rPr>
                <w:sz w:val="20"/>
                <w:szCs w:val="20"/>
                <w:lang w:val="ru-RU" w:eastAsia="ru-RU" w:bidi="ar-SA"/>
              </w:rPr>
              <w:t>018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8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11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Проектирование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баз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Ледовская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32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18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Вычислител</w:t>
            </w:r>
            <w:r w:rsidRPr="001C7974">
              <w:rPr>
                <w:sz w:val="20"/>
                <w:szCs w:val="20"/>
                <w:lang w:val="ru-RU" w:eastAsia="ru-RU" w:bidi="ar-SA"/>
              </w:rPr>
              <w:t>ьная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Лихачева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Мария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физика.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10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Лозовский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Денис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Васильевич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Электропривод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автоматика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промышленных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установок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комплексов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Организация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образовательного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процесса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лиц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ограниченными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возможностями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9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4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9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4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</w:t>
            </w:r>
            <w:r w:rsidRPr="001C7974">
              <w:rPr>
                <w:sz w:val="20"/>
                <w:szCs w:val="20"/>
                <w:lang w:val="ru-RU" w:eastAsia="ru-RU" w:bidi="ar-SA"/>
              </w:rPr>
              <w:t>ультура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спорт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1C7974">
              <w:rPr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Людковский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доктор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35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16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Матема</w:t>
            </w:r>
            <w:r w:rsidRPr="001C7974">
              <w:rPr>
                <w:sz w:val="20"/>
                <w:szCs w:val="20"/>
                <w:lang w:val="ru-RU" w:eastAsia="ru-RU" w:bidi="ar-SA"/>
              </w:rPr>
              <w:t>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логика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теория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алгоритмов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Макалютина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Преподаватель-тренер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волейболу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23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23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спорт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(электив</w:t>
            </w:r>
            <w:r w:rsidRPr="001C7974">
              <w:rPr>
                <w:sz w:val="20"/>
                <w:szCs w:val="20"/>
                <w:lang w:val="ru-RU" w:eastAsia="ru-RU" w:bidi="ar-SA"/>
              </w:rPr>
              <w:t>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1C7974">
              <w:rPr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Макаревич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Артём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Денисович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Программная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sz w:val="20"/>
                <w:szCs w:val="20"/>
                <w:lang w:val="ru-RU" w:eastAsia="ru-RU" w:bidi="ar-SA"/>
              </w:rPr>
              <w:t>, 4 месяца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Программирование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Макаров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Максим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Автоматизация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3 месяца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Проектирование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баз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данных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>, Процедурное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Манджиев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Арслан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Альбертович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Лингвист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Теория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межкультурной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коммуникации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5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6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5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6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Иностранный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Торхов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), Механика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жидкости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газа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плазмы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7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Технология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приложений</w:t>
            </w:r>
            <w:r w:rsidRPr="001C7974">
              <w:rPr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Матчин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Василий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Тимофеевич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орг</w:t>
            </w:r>
            <w:r w:rsidRPr="001C7974">
              <w:rPr>
                <w:sz w:val="20"/>
                <w:szCs w:val="20"/>
                <w:lang w:val="ru-RU" w:eastAsia="ru-RU" w:bidi="ar-SA"/>
              </w:rPr>
              <w:t>анизации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ФГОС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ВО</w:t>
            </w:r>
            <w:r w:rsidRPr="001C7974">
              <w:rPr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25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Программирование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Медведева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Наталья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31 год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31 год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Линейная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Милкина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Валериевна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Бухгалтерский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учет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торговле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юридических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Оказание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10 ле</w:t>
            </w:r>
            <w:r w:rsidRPr="001C7974">
              <w:rPr>
                <w:sz w:val="20"/>
                <w:szCs w:val="20"/>
                <w:lang w:val="ru-RU" w:eastAsia="ru-RU" w:bidi="ar-SA"/>
              </w:rPr>
              <w:t>т</w:t>
            </w:r>
            <w:r w:rsidRPr="001C7974">
              <w:rPr>
                <w:sz w:val="20"/>
                <w:szCs w:val="20"/>
                <w:lang w:val="ru-RU" w:eastAsia="ru-RU" w:bidi="ar-SA"/>
              </w:rPr>
              <w:t>, 6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10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6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Мирзоян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Ильич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Программное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</w:t>
            </w:r>
            <w:r w:rsidRPr="001C7974">
              <w:rPr>
                <w:sz w:val="20"/>
                <w:szCs w:val="20"/>
                <w:lang w:val="ru-RU" w:eastAsia="ru-RU" w:bidi="ar-SA"/>
              </w:rPr>
              <w:t>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8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8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Конфигурационное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управление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Миролюбова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Наталия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электрооборудование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промышленных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предприятий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установок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31 год</w:t>
            </w:r>
            <w:r w:rsidRPr="001C7974">
              <w:rPr>
                <w:sz w:val="20"/>
                <w:szCs w:val="20"/>
                <w:lang w:val="ru-RU" w:eastAsia="ru-RU" w:bidi="ar-SA"/>
              </w:rPr>
              <w:t>, 6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12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Иностранный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Митин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Петрович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Обзор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возможностей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аналитической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платформы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Loginom,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Вычислительная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Морозова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31 год</w:t>
            </w:r>
            <w:r w:rsidRPr="001C7974">
              <w:rPr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Теория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статистика</w:t>
            </w:r>
            <w:r w:rsidRPr="001C7974">
              <w:rPr>
                <w:sz w:val="20"/>
                <w:szCs w:val="20"/>
                <w:lang w:val="ru-RU" w:eastAsia="ru-RU" w:bidi="ar-SA"/>
              </w:rPr>
              <w:t>, Линейная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Математический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Немировская-Дутчак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Эрнестовна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</w:t>
            </w:r>
            <w:r w:rsidRPr="001C7974">
              <w:rPr>
                <w:sz w:val="20"/>
                <w:szCs w:val="20"/>
                <w:lang w:val="ru-RU" w:eastAsia="ru-RU" w:bidi="ar-SA"/>
              </w:rPr>
              <w:t>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Математика</w:t>
            </w:r>
            <w:r w:rsidRPr="001C7974">
              <w:rPr>
                <w:sz w:val="20"/>
                <w:szCs w:val="20"/>
                <w:lang w:val="ru-RU" w:eastAsia="ru-RU" w:bidi="ar-SA"/>
              </w:rPr>
              <w:t>. Прикладная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35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26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Линейная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Никитина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Философ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философских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7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25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3 года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Новикова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Ивановна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Системы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летательными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аппаратами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46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14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Павлов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Историк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 w:rsidR="00207B14">
              <w:rPr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исторических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5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История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(история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России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всеобщая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история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Параскевопуло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Ригасовна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26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25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Теория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Пастухова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Светлана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. Прикладная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доктор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35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35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Переходцева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Эльв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Оказание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54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9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29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Теория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</w:t>
            </w:r>
            <w:r w:rsidRPr="001C7974">
              <w:rPr>
                <w:sz w:val="20"/>
                <w:szCs w:val="20"/>
                <w:lang w:val="ru-RU" w:eastAsia="ru-RU" w:bidi="ar-SA"/>
              </w:rPr>
              <w:t>тематическая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Перова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Петровна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Автоматизированные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Оказание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</w:t>
            </w:r>
            <w:r w:rsidRPr="001C7974">
              <w:rPr>
                <w:sz w:val="20"/>
                <w:szCs w:val="20"/>
                <w:lang w:val="ru-RU" w:eastAsia="ru-RU" w:bidi="ar-SA"/>
              </w:rPr>
              <w:t>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Плотников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электрические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аппараты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Введение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Погодина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Лариса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Зиновьевна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Тренер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волейболу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41 год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33 года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спорт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1C7974">
              <w:rPr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Пономарев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Артем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ко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мплексы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"Проектирование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VHDL", 2020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Ознакомительная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практика</w:t>
            </w:r>
            <w:r w:rsidRPr="001C7974">
              <w:rPr>
                <w:sz w:val="20"/>
                <w:szCs w:val="20"/>
                <w:lang w:val="ru-RU" w:eastAsia="ru-RU" w:bidi="ar-SA"/>
              </w:rPr>
              <w:t>, Теория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принятия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решений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Попов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Радиофизика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электроника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sz w:val="20"/>
                <w:szCs w:val="20"/>
                <w:lang w:val="ru-RU" w:eastAsia="ru-RU" w:bidi="ar-SA"/>
              </w:rPr>
              <w:t>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38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6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Приходько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Вячеслав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Юстинович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Приборы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вспомогательного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оборудования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судов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доктор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38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24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Прокопчук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Реональдовна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Учитель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языков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ностранный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(английский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>) с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доп</w:t>
            </w:r>
            <w:r w:rsidRPr="001C7974">
              <w:rPr>
                <w:sz w:val="20"/>
                <w:szCs w:val="20"/>
                <w:lang w:val="ru-RU" w:eastAsia="ru-RU" w:bidi="ar-SA"/>
              </w:rPr>
              <w:t>. специальностью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Иностранный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(франц</w:t>
            </w:r>
            <w:r w:rsidRPr="001C7974">
              <w:rPr>
                <w:sz w:val="20"/>
                <w:szCs w:val="20"/>
                <w:lang w:val="ru-RU" w:eastAsia="ru-RU" w:bidi="ar-SA"/>
              </w:rPr>
              <w:t>узский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>)"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Программа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"Трудности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английской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грамматики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примере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аутентичного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текста</w:t>
            </w:r>
            <w:r w:rsidRPr="001C7974">
              <w:rPr>
                <w:sz w:val="20"/>
                <w:szCs w:val="20"/>
                <w:lang w:val="ru-RU" w:eastAsia="ru-RU" w:bidi="ar-SA"/>
              </w:rPr>
              <w:t>", 2019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5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5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Иностранный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Пронина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Владиславовна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Учитель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мате</w:t>
            </w:r>
            <w:r w:rsidRPr="001C7974">
              <w:rPr>
                <w:sz w:val="20"/>
                <w:szCs w:val="20"/>
                <w:lang w:val="ru-RU" w:eastAsia="ru-RU" w:bidi="ar-SA"/>
              </w:rPr>
              <w:t>матики,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Математика</w:t>
            </w:r>
            <w:r w:rsidRPr="001C7974">
              <w:rPr>
                <w:sz w:val="20"/>
                <w:szCs w:val="20"/>
                <w:lang w:val="ru-RU" w:eastAsia="ru-RU" w:bidi="ar-SA"/>
              </w:rPr>
              <w:t>. Прикладная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19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18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15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Линейная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тренер-преподователь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9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9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спорт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1C7974">
              <w:rPr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Радолин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Денис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бак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алавриат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Ознакомительная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Рачков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инженер-конструктор-технолог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ЭВА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Конструирование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производство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электронно-вычислительной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аппаратуры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ФГОС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ВО</w:t>
            </w:r>
            <w:r w:rsidRPr="001C7974">
              <w:rPr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Программирование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Росляков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45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14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Ростомян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Лусине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Арменовна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Лингвист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пр</w:t>
            </w:r>
            <w:r w:rsidRPr="001C7974">
              <w:rPr>
                <w:sz w:val="20"/>
                <w:szCs w:val="20"/>
                <w:lang w:val="ru-RU" w:eastAsia="ru-RU" w:bidi="ar-SA"/>
              </w:rPr>
              <w:t>еподаватель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(английский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немецкий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языки</w:t>
            </w:r>
            <w:r w:rsidRPr="001C7974">
              <w:rPr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Теория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методика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преподавания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культур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Краткосрочное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2016; 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4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4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Иностранный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Рубан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Олег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Альбертович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Физика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конденсированного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состояния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вещества.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10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19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Руденская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. Прикладная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16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16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1C7974">
              <w:rPr>
                <w:sz w:val="20"/>
                <w:szCs w:val="20"/>
                <w:lang w:val="ru-RU" w:eastAsia="ru-RU" w:bidi="ar-SA"/>
              </w:rPr>
              <w:t>, Линейная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>, Теория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>ероятностей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Рыбакова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Лингвист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Теория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методика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преподавания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6 ле</w:t>
            </w:r>
            <w:r w:rsidRPr="001C7974">
              <w:rPr>
                <w:sz w:val="20"/>
                <w:szCs w:val="20"/>
                <w:lang w:val="ru-RU" w:eastAsia="ru-RU" w:bidi="ar-SA"/>
              </w:rPr>
              <w:t>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6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Иностранный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Рябенков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Иванович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Экспериментальная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ядерная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49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36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19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Савин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Артем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специалист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спорту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Краткосрочное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7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спорт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1C7974">
              <w:rPr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Сафронов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Аркадьевич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Се</w:t>
            </w:r>
            <w:r w:rsidRPr="001C7974">
              <w:rPr>
                <w:sz w:val="20"/>
                <w:szCs w:val="20"/>
                <w:lang w:val="ru-RU" w:eastAsia="ru-RU" w:bidi="ar-SA"/>
              </w:rPr>
              <w:t>тевые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15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15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Святова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магистратура,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твердого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тела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43 года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33 года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Скворцова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Людмила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46 ле</w:t>
            </w:r>
            <w:r w:rsidRPr="001C7974">
              <w:rPr>
                <w:sz w:val="20"/>
                <w:szCs w:val="20"/>
                <w:lang w:val="ru-RU" w:eastAsia="ru-RU" w:bidi="ar-SA"/>
              </w:rPr>
              <w:t>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Структуры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алгоритмы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Смирнов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Вычислительные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1C7974">
              <w:rPr>
                <w:sz w:val="20"/>
                <w:szCs w:val="20"/>
                <w:lang w:val="ru-RU" w:eastAsia="ru-RU" w:bidi="ar-SA"/>
              </w:rPr>
              <w:t>, комплексы</w:t>
            </w:r>
            <w:r w:rsidRPr="001C7974">
              <w:rPr>
                <w:sz w:val="20"/>
                <w:szCs w:val="20"/>
                <w:lang w:val="ru-RU" w:eastAsia="ru-RU" w:bidi="ar-SA"/>
              </w:rPr>
              <w:t>, системы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Сетевые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польз</w:t>
            </w:r>
            <w:r w:rsidRPr="001C7974">
              <w:rPr>
                <w:sz w:val="20"/>
                <w:szCs w:val="20"/>
                <w:lang w:val="ru-RU" w:eastAsia="ru-RU" w:bidi="ar-SA"/>
              </w:rPr>
              <w:t>ователей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18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14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Смоленцева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. учитель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дополнительной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специальностью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</w:t>
            </w:r>
            <w:r w:rsidRPr="001C7974">
              <w:rPr>
                <w:sz w:val="20"/>
                <w:szCs w:val="20"/>
                <w:lang w:val="ru-RU" w:eastAsia="ru-RU" w:bidi="ar-SA"/>
              </w:rPr>
              <w:t>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PHP. Уровень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2. Разработка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web - сайтов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взаимодействие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MySQL, 2018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14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25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12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Анализ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концептуальное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Советов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Петр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Сетевые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6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3 месяца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6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3 месяца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Программирование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Сорокин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, 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Теория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принятия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решений</w:t>
            </w:r>
            <w:r w:rsidRPr="001C7974">
              <w:rPr>
                <w:sz w:val="20"/>
                <w:szCs w:val="20"/>
                <w:lang w:val="ru-RU" w:eastAsia="ru-RU" w:bidi="ar-SA"/>
              </w:rPr>
              <w:t>, Введение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Разработка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рекомендательных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sz w:val="20"/>
                <w:szCs w:val="20"/>
                <w:lang w:val="ru-RU" w:eastAsia="ru-RU" w:bidi="ar-SA"/>
              </w:rPr>
              <w:t>Проектирование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экспертных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Проектирование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поддержки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принятия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решений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предметных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областей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внедрения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интеллектуальных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интеллектуальных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Проектирование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обучение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нейронных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сетей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sz w:val="20"/>
                <w:szCs w:val="20"/>
                <w:lang w:val="ru-RU" w:eastAsia="ru-RU" w:bidi="ar-SA"/>
              </w:rPr>
              <w:t>Технологическая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(проектно-технологическая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>) практика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Проектная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практика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Преддипломная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практика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Выпускная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квалификационная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работа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Столяренко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Людмила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Трофимовна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Экономист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полит.экономии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литическая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38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9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5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Струченков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Иванович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Системы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автоматиче</w:t>
            </w:r>
            <w:r w:rsidRPr="001C7974">
              <w:rPr>
                <w:sz w:val="20"/>
                <w:szCs w:val="20"/>
                <w:lang w:val="ru-RU" w:eastAsia="ru-RU" w:bidi="ar-SA"/>
              </w:rPr>
              <w:t>ского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Доктор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Ресурсное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2017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49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20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4 месяца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Сорокин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Валентинович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аспирантура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инженер-исследователь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Автоматика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электроника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Структуры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алгоритмы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Таланова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Людмила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Ивановна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Математика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. 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42 года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24 года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Линейная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Татаринцев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физико-математ</w:t>
            </w:r>
            <w:r w:rsidRPr="001C7974">
              <w:rPr>
                <w:sz w:val="20"/>
                <w:szCs w:val="20"/>
                <w:lang w:val="ru-RU" w:eastAsia="ru-RU" w:bidi="ar-SA"/>
              </w:rPr>
              <w:t>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30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28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8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1C7974">
              <w:rPr>
                <w:sz w:val="20"/>
                <w:szCs w:val="20"/>
                <w:lang w:val="ru-RU" w:eastAsia="ru-RU" w:bidi="ar-SA"/>
              </w:rPr>
              <w:t>, Линейная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Тихвинский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Виталий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Игоревич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Электронно-вычислительные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Оказание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32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19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Многоагентное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моделирование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Торхов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), Механика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жидкости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газа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плазмы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7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Технология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Туснов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Иванович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</w:t>
            </w:r>
            <w:r w:rsidRPr="001C7974">
              <w:rPr>
                <w:sz w:val="20"/>
                <w:szCs w:val="20"/>
                <w:lang w:val="ru-RU" w:eastAsia="ru-RU" w:bidi="ar-SA"/>
              </w:rPr>
              <w:t>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2016;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55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45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9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Удалова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Наталья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Германские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(английский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17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11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4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Иностранный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Филатов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Программная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Структуры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алгоритмы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Харьковский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</w:t>
            </w:r>
            <w:r w:rsidRPr="001C7974">
              <w:rPr>
                <w:sz w:val="20"/>
                <w:szCs w:val="20"/>
                <w:lang w:val="ru-RU" w:eastAsia="ru-RU" w:bidi="ar-SA"/>
              </w:rPr>
              <w:t>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Автоматизация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Сетевые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2018;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9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3 месяца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9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3 месяца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Процедурное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Чайкин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Васильевич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43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39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Чекалкин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Степанович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39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39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Чердынцев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Вычислительная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Чугаева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Ксения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Максимовна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Стандартизация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метрология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Преподаватель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высшей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школы.</w:t>
            </w:r>
            <w:r w:rsidR="00207B14">
              <w:rPr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sz w:val="20"/>
                <w:szCs w:val="20"/>
                <w:lang w:val="ru-RU" w:eastAsia="ru-RU" w:bidi="ar-SA"/>
              </w:rPr>
              <w:t>Преподавание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ФГОС</w:t>
            </w:r>
            <w:r w:rsidRPr="001C7974">
              <w:rPr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11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25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Иностранный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Шульман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Илья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Леонидович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</w:t>
            </w:r>
            <w:r w:rsidRPr="001C7974">
              <w:rPr>
                <w:sz w:val="20"/>
                <w:szCs w:val="20"/>
                <w:lang w:val="ru-RU" w:eastAsia="ru-RU" w:bidi="ar-SA"/>
              </w:rPr>
              <w:t>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Организация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образовательного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процесса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лиц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ограниченными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возможностями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4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25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Рогонова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Оксана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Вычисли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тельные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Сетевые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Воронков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Олегович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</w:t>
            </w:r>
            <w:r w:rsidRPr="001C7974">
              <w:rPr>
                <w:sz w:val="20"/>
                <w:szCs w:val="20"/>
                <w:lang w:val="ru-RU" w:eastAsia="ru-RU" w:bidi="ar-SA"/>
              </w:rPr>
              <w:t>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Вычислительные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1C7974">
              <w:rPr>
                <w:sz w:val="20"/>
                <w:szCs w:val="20"/>
                <w:lang w:val="ru-RU" w:eastAsia="ru-RU" w:bidi="ar-SA"/>
              </w:rPr>
              <w:t>, комплексы</w:t>
            </w:r>
            <w:r w:rsidRPr="001C7974">
              <w:rPr>
                <w:sz w:val="20"/>
                <w:szCs w:val="20"/>
                <w:lang w:val="ru-RU" w:eastAsia="ru-RU" w:bidi="ar-SA"/>
              </w:rPr>
              <w:t>, системы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Сетевые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Разработка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предметно-ориентированных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Организация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облачных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вычислений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Тарасов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Илья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Роботы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робототехнические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доктор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Оказание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17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Программирование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нейропроцессоров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Макалютина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преп</w:t>
            </w:r>
            <w:r w:rsidRPr="001C7974">
              <w:rPr>
                <w:sz w:val="20"/>
                <w:szCs w:val="20"/>
                <w:lang w:val="ru-RU" w:eastAsia="ru-RU" w:bidi="ar-SA"/>
              </w:rPr>
              <w:t>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Преподаватель-тренер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волейболу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23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16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4 месяца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спорт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Шумилин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Константинович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Обработка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металлов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давлением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36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Безопасность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жизнедеятельности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Басок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Борис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Моисеевич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</w:t>
            </w:r>
            <w:r w:rsidRPr="001C7974">
              <w:rPr>
                <w:sz w:val="20"/>
                <w:szCs w:val="20"/>
                <w:lang w:val="ru-RU" w:eastAsia="ru-RU" w:bidi="ar-SA"/>
              </w:rPr>
              <w:t>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Автоматика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телемеханика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  <w:r w:rsidRPr="001C7974">
              <w:rPr>
                <w:sz w:val="20"/>
                <w:szCs w:val="20"/>
                <w:lang w:val="ru-RU" w:eastAsia="ru-RU" w:bidi="ar-SA"/>
              </w:rPr>
              <w:t>, старший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Тестирование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верификация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программного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обеспечения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Басок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sz w:val="20"/>
                <w:szCs w:val="20"/>
                <w:lang w:val="ru-RU" w:eastAsia="ru-RU" w:bidi="ar-SA"/>
              </w:rPr>
              <w:t>Борис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Моисеевич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Автоматика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телемеханика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  <w:r w:rsidRPr="001C7974">
              <w:rPr>
                <w:sz w:val="20"/>
                <w:szCs w:val="20"/>
                <w:lang w:val="ru-RU" w:eastAsia="ru-RU" w:bidi="ar-SA"/>
              </w:rPr>
              <w:t>, старший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Технологические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основы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вещей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Тулинов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Автоматизированные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управления.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17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34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8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19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Основы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сетевых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технологий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Лобанов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Геодезия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), Менеджмент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), Оптотехника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Формирование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э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лектро</w:t>
            </w:r>
            <w:r w:rsidR="00207B14">
              <w:rPr>
                <w:color w:val="000000"/>
                <w:sz w:val="20"/>
                <w:szCs w:val="20"/>
                <w:lang w:val="ru-RU" w:eastAsia="ru-RU" w:bidi="ar-SA"/>
              </w:rPr>
              <w:t>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ной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информационно-образовательной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применение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дистанционных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Проектирование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Дзержинский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Роман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Игоревич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Технологии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инструментарий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анализа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больших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Кайтукова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Марина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Мировая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экономика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</w:t>
            </w:r>
            <w:r w:rsidRPr="001C7974">
              <w:rPr>
                <w:sz w:val="20"/>
                <w:szCs w:val="20"/>
                <w:lang w:val="ru-RU" w:eastAsia="ru-RU" w:bidi="ar-SA"/>
              </w:rPr>
              <w:t>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45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5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Технологии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оценки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качества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информационно-аналитических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Проектная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Зорина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Елизавета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36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36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Анализ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проектирование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Преддипломная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Паршин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Игорь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Олегович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23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8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9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Проектирование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информационно-аналитических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Макалютина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димировна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Преподаватель-тренер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волейболу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23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16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4 месяца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Волейбол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Платонова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Автоматизированные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Оказание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14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Выпускная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квалификационная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работа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Бергер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Геннадье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менеджер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Государственное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муниципальное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Современные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электронные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</w:t>
            </w:r>
            <w:r w:rsidRPr="001C7974">
              <w:rPr>
                <w:sz w:val="20"/>
                <w:szCs w:val="20"/>
                <w:lang w:val="ru-RU" w:eastAsia="ru-RU" w:bidi="ar-SA"/>
              </w:rPr>
              <w:t>бразовательные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среды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науке</w:t>
            </w:r>
            <w:r w:rsidRPr="001C7974">
              <w:rPr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Нормоконтроль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документации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Кириллина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</w:t>
            </w:r>
            <w:r w:rsidRPr="001C7974">
              <w:rPr>
                <w:sz w:val="20"/>
                <w:szCs w:val="20"/>
                <w:lang w:val="ru-RU" w:eastAsia="ru-RU" w:bidi="ar-SA"/>
              </w:rPr>
              <w:t>тиводействие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16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16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Моделирование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бизнес-процессов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Жуков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Олегович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ификации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26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Национальная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информационной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безопасности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Володина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Анна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Автоматизированные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Оказание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пе</w:t>
            </w:r>
            <w:r w:rsidRPr="001C7974">
              <w:rPr>
                <w:sz w:val="20"/>
                <w:szCs w:val="20"/>
                <w:lang w:val="ru-RU" w:eastAsia="ru-RU" w:bidi="ar-SA"/>
              </w:rPr>
              <w:t>рвой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12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4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Разработка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баз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Юрченко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Ядерные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физика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Разработка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баз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Болбаков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Роман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Моделирование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сред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разработка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приложений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виртуальной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дополненной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реальности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Мирзоян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Ильич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Программное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автоматизирова</w:t>
            </w:r>
            <w:r w:rsidRPr="001C7974">
              <w:rPr>
                <w:sz w:val="20"/>
                <w:szCs w:val="20"/>
                <w:lang w:val="ru-RU" w:eastAsia="ru-RU" w:bidi="ar-SA"/>
              </w:rPr>
              <w:t>нных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8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8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Системное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администрирование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администрирование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базами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Полторак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инженер-математ</w:t>
            </w:r>
            <w:r w:rsidRPr="001C7974">
              <w:rPr>
                <w:sz w:val="20"/>
                <w:szCs w:val="20"/>
                <w:lang w:val="ru-RU" w:eastAsia="ru-RU" w:bidi="ar-SA"/>
              </w:rPr>
              <w:t>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34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Управление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информационно-технологическими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проектами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Паршин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Игорь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Олегович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23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8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9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Математические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методы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информационно-аналитических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системах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Обработка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данных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информационно-аналитических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системах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Савченко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Виталий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Максимович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18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11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Проектирование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эле</w:t>
            </w:r>
            <w:r w:rsidRPr="001C7974">
              <w:rPr>
                <w:sz w:val="20"/>
                <w:szCs w:val="20"/>
                <w:lang w:val="ru-RU" w:eastAsia="ru-RU" w:bidi="ar-SA"/>
              </w:rPr>
              <w:t>ктронного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документооборота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информационно-аналитических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системах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Футбол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Р</w:t>
            </w:r>
            <w:r w:rsidRPr="001C7974">
              <w:rPr>
                <w:sz w:val="20"/>
                <w:szCs w:val="20"/>
                <w:lang w:val="ru-RU" w:eastAsia="ru-RU" w:bidi="ar-SA"/>
              </w:rPr>
              <w:t>укопашный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бой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Борьба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Слободчикова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Юл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Витальевна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методист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воспитательной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работе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практический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психолог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педагогика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методика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воспитательной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работы.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психологических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19 д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Психология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(инклюзивный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курс</w:t>
            </w:r>
            <w:r w:rsidRPr="001C7974">
              <w:rPr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Миронов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Антон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Программная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Курс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технологиям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вещей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составе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учреждений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Информационные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вещей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Гусев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Кирилл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Вячеславович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Психолог-консультант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Психология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Системна</w:t>
            </w:r>
            <w:r w:rsidRPr="001C7974">
              <w:rPr>
                <w:sz w:val="20"/>
                <w:szCs w:val="20"/>
                <w:lang w:val="ru-RU" w:eastAsia="ru-RU" w:bidi="ar-SA"/>
              </w:rPr>
              <w:t>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программная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Пронина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Елена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>, Высшее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43 года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37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Исследование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операций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Паршин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Игорь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Олегович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23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8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9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Организация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представления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резуль</w:t>
            </w:r>
            <w:r w:rsidRPr="001C7974">
              <w:rPr>
                <w:sz w:val="20"/>
                <w:szCs w:val="20"/>
                <w:lang w:val="ru-RU" w:eastAsia="ru-RU" w:bidi="ar-SA"/>
              </w:rPr>
              <w:t>татов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Дрягина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Анастасия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Дмитриевна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13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8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18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12 лет</w:t>
            </w:r>
            <w:r w:rsidRPr="001C7974">
              <w:rPr>
                <w:sz w:val="20"/>
                <w:szCs w:val="20"/>
                <w:lang w:val="ru-RU" w:eastAsia="ru-RU" w:bidi="ar-SA"/>
              </w:rPr>
              <w:t>, 6 месяцев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Разработка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сопровождения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</w:t>
            </w:r>
            <w:r w:rsidRPr="001C7974">
              <w:rPr>
                <w:sz w:val="20"/>
                <w:szCs w:val="20"/>
                <w:lang w:val="ru-RU" w:eastAsia="ru-RU" w:bidi="ar-SA"/>
              </w:rPr>
              <w:t>о-аналитических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Уманский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4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3 года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Проектирование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информационной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безопасности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информационно-аналитических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системах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9 месяце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Атлетическая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гимнастика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Баскетбол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Б</w:t>
            </w:r>
            <w:r w:rsidRPr="001C7974">
              <w:rPr>
                <w:sz w:val="20"/>
                <w:szCs w:val="20"/>
                <w:lang w:val="ru-RU" w:eastAsia="ru-RU" w:bidi="ar-SA"/>
              </w:rPr>
              <w:t>окс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sz w:val="20"/>
                <w:szCs w:val="20"/>
                <w:lang w:val="ru-RU" w:eastAsia="ru-RU" w:bidi="ar-SA"/>
              </w:rPr>
              <w:t>Общая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физическая</w:t>
            </w:r>
            <w:r w:rsidRPr="001C7974">
              <w:rPr>
                <w:sz w:val="20"/>
                <w:szCs w:val="20"/>
                <w:lang w:val="ru-RU" w:eastAsia="ru-RU" w:bidi="ar-SA"/>
              </w:rPr>
              <w:t xml:space="preserve"> подготовка</w:t>
            </w:r>
          </w:p>
        </w:tc>
      </w:tr>
    </w:tbl>
    <w:p w:rsidR="004C112D">
      <w:pPr>
        <w:framePr w:wrap="auto"/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both"/>
        <w:textAlignment w:val="auto"/>
        <w:rPr>
          <w:snapToGrid w:val="0"/>
          <w:sz w:val="28"/>
          <w:szCs w:val="28"/>
          <w:lang w:val="ru-RU" w:eastAsia="ru-RU" w:bidi="ar-SA"/>
        </w:rPr>
      </w:pPr>
    </w:p>
    <w:p w:rsidR="001C7974" w:rsidP="004C112D">
      <w:pPr>
        <w:framePr w:wrap="auto"/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snapToGrid w:val="0"/>
          <w:sz w:val="28"/>
          <w:szCs w:val="28"/>
          <w:lang w:val="ru-RU" w:eastAsia="ru-RU" w:bidi="ar-SA"/>
        </w:rPr>
        <w:sectPr w:rsidSect="00C74155">
          <w:pgSz w:w="16838" w:h="11906" w:orient="landscape"/>
          <w:pgMar w:top="709" w:right="536" w:bottom="851" w:left="1134" w:header="709" w:footer="709" w:gutter="0"/>
          <w:cols w:space="708"/>
          <w:noEndnote w:val="0"/>
          <w:bidi w:val="0"/>
          <w:docGrid w:linePitch="360"/>
        </w:sectPr>
      </w:pPr>
      <w:r>
        <w:rPr>
          <w:rFonts w:ascii="Times New Roman" w:hAnsi="Times New Roman"/>
          <w:noProof/>
          <w:sz w:val="28"/>
          <w:szCs w:val="28"/>
          <w:rtl w:val="0"/>
        </w:rPr>
        <w:pict>
          <v:shape id="Рисунок 1" o:spid="_x0000_i1032" type="#_x0000_t75" style="width:169.92pt;height:69.6pt;visibility:visible" filled="f" stroked="f">
            <v:fill o:detectmouseclick="f"/>
            <v:imagedata r:id="rId4" o:title=""/>
            <o:lock v:ext="edit" aspectratio="t"/>
          </v:shape>
        </w:pict>
      </w:r>
    </w:p>
    <w:p w:rsidR="00487BB3">
      <w:pPr>
        <w:framePr w:wrap="auto"/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snapToGrid w:val="0"/>
          <w:sz w:val="28"/>
          <w:szCs w:val="28"/>
          <w:lang w:val="ru-RU" w:eastAsia="ru-RU" w:bidi="ar-SA"/>
        </w:rPr>
      </w:pPr>
      <w:r>
        <w:rPr>
          <w:snapToGrid w:val="0"/>
          <w:sz w:val="28"/>
          <w:szCs w:val="28"/>
          <w:lang w:val="ru-RU" w:eastAsia="ru-RU" w:bidi="ar-SA"/>
        </w:rPr>
        <w:t>09.03.04 Программная</w:t>
      </w:r>
      <w:r>
        <w:rPr>
          <w:snapToGrid w:val="0"/>
          <w:sz w:val="28"/>
          <w:szCs w:val="28"/>
          <w:lang w:val="ru-RU" w:eastAsia="ru-RU" w:bidi="ar-SA"/>
        </w:rPr>
        <w:t xml:space="preserve"> инженерия</w:t>
      </w:r>
      <w:r>
        <w:rPr>
          <w:snapToGrid w:val="0"/>
          <w:sz w:val="28"/>
          <w:szCs w:val="28"/>
          <w:lang w:val="ru-RU" w:eastAsia="ru-RU" w:bidi="ar-SA"/>
        </w:rPr>
        <w:t xml:space="preserve"> «Системная</w:t>
      </w:r>
      <w:r>
        <w:rPr>
          <w:snapToGrid w:val="0"/>
          <w:sz w:val="28"/>
          <w:szCs w:val="28"/>
          <w:lang w:val="ru-RU" w:eastAsia="ru-RU" w:bidi="ar-SA"/>
        </w:rPr>
        <w:t xml:space="preserve"> и</w:t>
      </w:r>
      <w:r>
        <w:rPr>
          <w:snapToGrid w:val="0"/>
          <w:sz w:val="28"/>
          <w:szCs w:val="28"/>
          <w:lang w:val="ru-RU" w:eastAsia="ru-RU" w:bidi="ar-SA"/>
        </w:rPr>
        <w:t xml:space="preserve"> программная</w:t>
      </w:r>
      <w:r>
        <w:rPr>
          <w:snapToGrid w:val="0"/>
          <w:sz w:val="28"/>
          <w:szCs w:val="28"/>
          <w:lang w:val="ru-RU" w:eastAsia="ru-RU" w:bidi="ar-SA"/>
        </w:rPr>
        <w:t xml:space="preserve"> инженерия»</w:t>
      </w:r>
    </w:p>
    <w:tbl>
      <w:tblPr>
        <w:tblStyle w:val="TableNormal"/>
        <w:tblW w:w="0" w:type="auto"/>
        <w:jc w:val="center"/>
        <w:tblCellMar>
          <w:top w:w="0" w:type="dxa"/>
          <w:bottom w:w="0" w:type="dxa"/>
        </w:tblCellMar>
      </w:tblPr>
      <w:tblGrid>
        <w:gridCol w:w="1259"/>
        <w:gridCol w:w="940"/>
        <w:gridCol w:w="906"/>
        <w:gridCol w:w="2195"/>
        <w:gridCol w:w="1648"/>
        <w:gridCol w:w="1411"/>
        <w:gridCol w:w="799"/>
        <w:gridCol w:w="2044"/>
        <w:gridCol w:w="612"/>
        <w:gridCol w:w="1000"/>
        <w:gridCol w:w="1972"/>
      </w:tblGrid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1746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Фамилия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имя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отчество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Занимаемая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должность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(должности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Уровень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Наи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менование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направления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подготовки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(или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 специальности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Ученая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степень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Ученое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звание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(или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 профессиональная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переподготовка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Общий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стаж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работы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Стаж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работы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специальности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Преподаваемые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учебны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е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предметы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курсы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дисциплины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(модули</w:t>
            </w: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Аксененкова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Марковна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8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7 л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Алпатов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ашин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Современные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воспитательные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Андрианов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Гельевна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34 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Введение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Анищенко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Альбертовна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Арапов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Олег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Философ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философии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. Преподавательсоциально-политических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дисциплин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средних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учебных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заведениях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философских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отиводействие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17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Арапова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Эльмира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Асфаровна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Философ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философии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социально-политических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дисциплин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средних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учебных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з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философских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19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Белова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42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21 год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Бескин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Леонидович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магистратура,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. Прикладная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Ознакомительная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Бишаев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Двигатели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летательных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аппаратов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56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11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19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Богомольная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Галина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преподователь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Вертолетостроение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2019; Ресурсное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2017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18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Хлебникова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Леонидовна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Автоматизированные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Организация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управление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области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социального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предпринимательства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Технология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Бояршинов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</w:t>
            </w:r>
            <w:r w:rsidRPr="00487BB3">
              <w:rPr>
                <w:sz w:val="20"/>
                <w:szCs w:val="20"/>
                <w:lang w:val="ru-RU" w:eastAsia="ru-RU" w:bidi="ar-SA"/>
              </w:rPr>
              <w:t>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Экспериментальная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ядерная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Современные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инновационные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преподавания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21 год</w:t>
            </w:r>
            <w:r w:rsidRPr="00487BB3">
              <w:rPr>
                <w:sz w:val="20"/>
                <w:szCs w:val="20"/>
                <w:lang w:val="ru-RU" w:eastAsia="ru-RU" w:bidi="ar-SA"/>
              </w:rPr>
              <w:t>, 4 месяца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7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2 месяца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Брехов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Кирилл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Нанотехнология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электронике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8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3 месяца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Булах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Эрнестовна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мате</w:t>
            </w:r>
            <w:r w:rsidRPr="00487BB3">
              <w:rPr>
                <w:sz w:val="20"/>
                <w:szCs w:val="20"/>
                <w:lang w:val="ru-RU" w:eastAsia="ru-RU" w:bidi="ar-SA"/>
              </w:rPr>
              <w:t>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Организация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образовательного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процесса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лиц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ограниченными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возможностями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2017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29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2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5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7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Верезгова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</w:t>
            </w:r>
            <w:r w:rsidRPr="00487BB3">
              <w:rPr>
                <w:sz w:val="20"/>
                <w:szCs w:val="20"/>
                <w:lang w:val="ru-RU" w:eastAsia="ru-RU" w:bidi="ar-SA"/>
              </w:rPr>
              <w:t>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научный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коммунизм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Научный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коммунизм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фил</w:t>
            </w:r>
            <w:r>
              <w:rPr>
                <w:sz w:val="20"/>
                <w:szCs w:val="20"/>
                <w:lang w:val="ru-RU" w:eastAsia="ru-RU" w:bidi="ar-SA"/>
              </w:rPr>
              <w:t>о</w:t>
            </w:r>
            <w:r w:rsidRPr="00487BB3">
              <w:rPr>
                <w:sz w:val="20"/>
                <w:szCs w:val="20"/>
                <w:lang w:val="ru-RU" w:eastAsia="ru-RU" w:bidi="ar-SA"/>
              </w:rPr>
              <w:t>софских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Володина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преподователь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Автомат</w:t>
            </w:r>
            <w:r w:rsidRPr="00487BB3">
              <w:rPr>
                <w:sz w:val="20"/>
                <w:szCs w:val="20"/>
                <w:lang w:val="ru-RU" w:eastAsia="ru-RU" w:bidi="ar-SA"/>
              </w:rPr>
              <w:t>изированные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Оказание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12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Процедурное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Гаврилова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Филолог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18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Гельмиярова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Программа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обучения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членов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предметной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комиссии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проведении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ГИА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2019г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.,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Головин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Заведующий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кафедрой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Военный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инженер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радиотехники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Введение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Горшунова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ьяна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20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20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Грач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Петрович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электронных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средств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Объектно-ориентирован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Григорьев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Карлович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. Прикладная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Ознакомительная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Грушицы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Степанович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–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Структуры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алгоритмы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Гусев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Кирилл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Вячеславович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психолог-консультант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Психология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Архитектура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операционных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мобильных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устройств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Разработка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мобильных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Ознакомительная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Гущина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Математика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29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29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Дани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лович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Архитектура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Двойных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офицер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высшим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военным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образованием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оперативно-тактическая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22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13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29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Демидова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Лилия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28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11 месяцев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29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27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2 месяца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Дудин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Иосифович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звание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учителя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средней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школы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физика.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52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46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Евсеева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22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4 месяца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11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Елшин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Нанотехнология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электронике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физи</w:t>
            </w:r>
            <w:r w:rsidRPr="00487BB3">
              <w:rPr>
                <w:sz w:val="20"/>
                <w:szCs w:val="20"/>
                <w:lang w:val="ru-RU" w:eastAsia="ru-RU" w:bidi="ar-SA"/>
              </w:rPr>
              <w:t>ко-математических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10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5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7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Епифанов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50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28 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50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Жданова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28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Железняк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Лилия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. комплексы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Оказание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Архитектура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Объектно-ориентирован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Жигалов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Кирилл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Информационные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технике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технологиях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14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Конфигурационное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Королев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Филипп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Автоматизация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Зверев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Митрофанович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53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>, 6 месяцев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24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Иванов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Эдуардович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физи</w:t>
            </w:r>
            <w:r w:rsidRPr="00487BB3">
              <w:rPr>
                <w:sz w:val="20"/>
                <w:szCs w:val="20"/>
                <w:lang w:val="ru-RU" w:eastAsia="ru-RU" w:bidi="ar-SA"/>
              </w:rPr>
              <w:t>ческой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культуры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культура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Ресурсное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30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Игонина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Романовна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41 год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38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Иоффе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английского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28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6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Исаев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Ростислав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Подготовка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GeekBrains, 2020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5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Анализ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концептуальное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Кадымов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Вагид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медович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50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26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Теория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Катахова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Наталия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английского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английский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педагогических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Инновационные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преподавании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29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29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Инос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транный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Каширская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Елизавета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Натановна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Динамика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прочность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43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27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Процедурное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Кесельман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34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32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Ким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Хен-Суновна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английского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русского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мировой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литературы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Педагогика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мето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среднего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(английский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русский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мировая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литература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Коваленко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(бакалавриат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), Про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граммная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"Знакомство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"1C Предприятие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8"", 2019 год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; "Основы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"1C Предприятие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8"", 2019 год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; "Основные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Механизмы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"1C Предприятие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8"", 2019 год.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Объектно-о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риентированное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Козинцева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Марина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Валентиновна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38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37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Козис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ений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47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35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Копылова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Анастасия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Вадимовна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Асси</w:t>
            </w:r>
            <w:r w:rsidRPr="00487BB3">
              <w:rPr>
                <w:sz w:val="20"/>
                <w:szCs w:val="20"/>
                <w:lang w:val="ru-RU" w:eastAsia="ru-RU" w:bidi="ar-SA"/>
              </w:rPr>
              <w:t>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sz w:val="20"/>
                <w:szCs w:val="20"/>
                <w:lang w:val="ru-RU" w:eastAsia="ru-RU" w:bidi="ar-SA"/>
              </w:rPr>
              <w:t>–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Программная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Система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sz w:val="20"/>
                <w:szCs w:val="20"/>
                <w:lang w:val="ru-RU" w:eastAsia="ru-RU" w:bidi="ar-SA"/>
              </w:rPr>
              <w:t>, стандарты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оценивания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примере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Сингапура</w:t>
            </w:r>
            <w:r w:rsidRPr="00487BB3">
              <w:rPr>
                <w:sz w:val="20"/>
                <w:szCs w:val="20"/>
                <w:lang w:val="ru-RU" w:eastAsia="ru-RU" w:bidi="ar-SA"/>
              </w:rPr>
              <w:t>. Современные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подходы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инновационные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практики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образовательной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организацией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7 меся</w:t>
            </w:r>
            <w:r w:rsidRPr="00487BB3">
              <w:rPr>
                <w:sz w:val="20"/>
                <w:szCs w:val="20"/>
                <w:lang w:val="ru-RU" w:eastAsia="ru-RU" w:bidi="ar-SA"/>
              </w:rPr>
              <w:t>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7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Технология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Коробкин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Васильевич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Радиофизика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электроника.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43 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35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Королев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Филипп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Автоматизация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ашилин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. Тренер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греко-римской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борьбе.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21 год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7 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Кублик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Ильич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Управление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системах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Технологии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моделирования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рограммных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Кузнецова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31 год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12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Линейн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Теория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Куликов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), 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Курбакова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филолог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Русский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язык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литература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исторических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36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21 год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2 месяца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(ис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тория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России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всеобщая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история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Лабузов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Денис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Технология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машиностроения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2018; Противодействие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8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11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0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Процедурное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Ледовская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32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Вычислительная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Логачев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Игорь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Иванович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57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1 месяц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27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20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Лозовский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Денис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Васильевич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Электропривод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автоматика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промышленных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установок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комплексов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Организация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образовательного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процесса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лиц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ограниченными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зможностями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9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4 месяца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0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Людковский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физико-математическ</w:t>
            </w:r>
            <w:r w:rsidRPr="00487BB3">
              <w:rPr>
                <w:sz w:val="20"/>
                <w:szCs w:val="20"/>
                <w:lang w:val="ru-RU" w:eastAsia="ru-RU" w:bidi="ar-SA"/>
              </w:rPr>
              <w:t>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логика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теория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алгоритмов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Макалютина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преподователь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Преподаватель-тренер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волейболу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</w:t>
            </w:r>
            <w:r w:rsidRPr="00487BB3">
              <w:rPr>
                <w:sz w:val="20"/>
                <w:szCs w:val="20"/>
                <w:lang w:val="ru-RU" w:eastAsia="ru-RU" w:bidi="ar-SA"/>
              </w:rPr>
              <w:t>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23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16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4 месяца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Макаревич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Артём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Денисович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Программная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sz w:val="20"/>
                <w:szCs w:val="20"/>
                <w:lang w:val="ru-RU" w:eastAsia="ru-RU" w:bidi="ar-SA"/>
              </w:rPr>
              <w:t>, 4 месяца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Макаров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Максим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Автоматизация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3 месяца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Манджиев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Арсла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Альбертович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Лингвист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Теория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межкультурной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коммуникации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5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5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Матчин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Василий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мофеевич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одическая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25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Медведева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Наталья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31 год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31 год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Милкина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Валериевна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Бухгалтерский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учет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торговле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юридичес</w:t>
            </w:r>
            <w:r w:rsidRPr="00487BB3">
              <w:rPr>
                <w:sz w:val="20"/>
                <w:szCs w:val="20"/>
                <w:lang w:val="ru-RU" w:eastAsia="ru-RU" w:bidi="ar-SA"/>
              </w:rPr>
              <w:t>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Оказание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10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6 месяцев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10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6 месяцев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Мирзоян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Ильич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Программное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ики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8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8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Конфигурационное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Миронов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Антон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Программная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Кур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технологиям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вещей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составе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учреждений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Технология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Митин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Петрович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Обзор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возможностей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платформы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Loginom,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Вычислительная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Михайлова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Константиновна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sz w:val="20"/>
                <w:szCs w:val="20"/>
                <w:lang w:val="ru-RU" w:eastAsia="ru-RU" w:bidi="ar-SA"/>
              </w:rPr>
              <w:t>–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Программная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Методология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сопровождения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основе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применения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профессиональных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стандартов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Архитектура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операционных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мобильных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устройств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Разработка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мобильных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Технология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ммных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Морозова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2019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34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14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Му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сихин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Григорьевич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офицер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высшим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военным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образованием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оперативно-тактическая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Архитектура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Немировская-Дутчак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Эрнестовна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Математика</w:t>
            </w:r>
            <w:r w:rsidRPr="00487BB3">
              <w:rPr>
                <w:sz w:val="20"/>
                <w:szCs w:val="20"/>
                <w:lang w:val="ru-RU" w:eastAsia="ru-RU" w:bidi="ar-SA"/>
              </w:rPr>
              <w:t>. Прикладная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35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26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Никитина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Философ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преподаватель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философских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7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25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Новикова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Ивановна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Системы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летательными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аппаратами.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46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14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Норица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химии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Химия.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Оказание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Ослякова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Вячеславовна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Лингвист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Лингвистика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межкультурная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коммуникация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13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7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4 меся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Параскевопуло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Ригасовна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2016; Краткосрочное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2011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29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4 месяца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29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Пастухова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Светлана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. Прикладная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профессо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35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35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Переходцева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Эльвира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Оказание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54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9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29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Теория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Перова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Петровна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Автоматизи</w:t>
            </w:r>
            <w:r w:rsidRPr="00487BB3">
              <w:rPr>
                <w:sz w:val="20"/>
                <w:szCs w:val="20"/>
                <w:lang w:val="ru-RU" w:eastAsia="ru-RU" w:bidi="ar-SA"/>
              </w:rPr>
              <w:t>рованные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Оказание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Петухов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Автоматизаци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9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Процедурное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Плотников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Инженер-элект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ромеханик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электрические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аппараты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Введение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Погод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Лариса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Зиновьевна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Тренер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волейболу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преподаватель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41 год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33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орт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Попов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Радиофизика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электроника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38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6 месяцев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Приходько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Вячеслав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Юстинович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Приборы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вспомогательного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оборудования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судов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38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24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Прокопч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ук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Реональдовна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языков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ностранный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язык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(английский</w:t>
            </w:r>
            <w:r w:rsidRPr="00487BB3">
              <w:rPr>
                <w:sz w:val="20"/>
                <w:szCs w:val="20"/>
                <w:lang w:val="ru-RU" w:eastAsia="ru-RU" w:bidi="ar-SA"/>
              </w:rPr>
              <w:t>) с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доп</w:t>
            </w:r>
            <w:r w:rsidRPr="00487BB3">
              <w:rPr>
                <w:sz w:val="20"/>
                <w:szCs w:val="20"/>
                <w:lang w:val="ru-RU" w:eastAsia="ru-RU" w:bidi="ar-SA"/>
              </w:rPr>
              <w:t>. специальностью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Иностранный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язык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(французский</w:t>
            </w:r>
            <w:r w:rsidRPr="00487BB3">
              <w:rPr>
                <w:sz w:val="20"/>
                <w:szCs w:val="20"/>
                <w:lang w:val="ru-RU" w:eastAsia="ru-RU" w:bidi="ar-SA"/>
              </w:rPr>
              <w:t>)"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Программа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"Трудности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английской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грамматики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примере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аутентичного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текста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", 2019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5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5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тренер-преподователь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11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9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11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9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Пяткин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Василий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Информ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атика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информационно-коммуникационные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19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15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Анализ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концептуальное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Рачков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инженер-конструктор-технолог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ЭВА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Конструирование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производство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электронно-вычислительной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аппаратуры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Росляков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45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14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Ростомян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Лусине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Арменовна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</w:t>
            </w:r>
            <w:r w:rsidRPr="00487BB3">
              <w:rPr>
                <w:sz w:val="20"/>
                <w:szCs w:val="20"/>
                <w:lang w:val="ru-RU" w:eastAsia="ru-RU" w:bidi="ar-SA"/>
              </w:rPr>
              <w:t>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Лингвист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преподаватель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(английский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немецкий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языки</w:t>
            </w:r>
            <w:r w:rsidRPr="00487BB3">
              <w:rPr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Теория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методика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преподавания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культур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Краткосрочное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2016; 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Иностран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ный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Руденская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. Прикладная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Обучение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повышения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2006; 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32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11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16 л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7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Рыбакова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Лингвист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Теория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методика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ур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Рябенков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Иванович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Экспериментальная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ядерная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49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36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19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Савин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Артем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специалист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спорту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рт.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Краткосрочное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7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Сафронов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Аркадьевич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</w:t>
            </w:r>
            <w:r w:rsidRPr="00487BB3">
              <w:rPr>
                <w:sz w:val="20"/>
                <w:szCs w:val="20"/>
                <w:lang w:val="ru-RU" w:eastAsia="ru-RU" w:bidi="ar-SA"/>
              </w:rPr>
              <w:t>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15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15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Святова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магистратура,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механ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твердого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тела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43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33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Синицын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Иван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Васильевич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Физико-химические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исследования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мета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ллургических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процессов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 w:rsidR="004F378F">
              <w:rPr>
                <w:sz w:val="20"/>
                <w:szCs w:val="20"/>
                <w:lang w:val="ru-RU" w:eastAsia="ru-RU" w:bidi="ar-SA"/>
              </w:rPr>
              <w:t>"Оказание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 xml:space="preserve"> пострадавшему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 xml:space="preserve"> образовательной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>", 2019; "Использование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 xml:space="preserve"> информационно-коммуникационных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 xml:space="preserve"> технологий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 xml:space="preserve"> (ИКТ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>) в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 xml:space="preserve"> учреждениях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 xml:space="preserve"> контексте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 xml:space="preserve"> ФГОС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>", 2019; "Совре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>менные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 xml:space="preserve"> информационно-коммуникационные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 xml:space="preserve"> образовательной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 xml:space="preserve"> деятельности</w:t>
            </w:r>
            <w:r w:rsidRPr="00487BB3" w:rsidR="004F378F">
              <w:rPr>
                <w:sz w:val="20"/>
                <w:szCs w:val="20"/>
                <w:lang w:val="ru-RU" w:eastAsia="ru-RU" w:bidi="ar-SA"/>
              </w:rPr>
              <w:t>", 2019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Архитектура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операционных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мобильных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устройств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Разработка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мобильных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Скворцова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Людмила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Структуры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алгоритмы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Скрябин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Лазерны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ракетной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технике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космонавтике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Архитектура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Смирнов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Вычислительные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487BB3">
              <w:rPr>
                <w:sz w:val="20"/>
                <w:szCs w:val="20"/>
                <w:lang w:val="ru-RU" w:eastAsia="ru-RU" w:bidi="ar-SA"/>
              </w:rPr>
              <w:t>, комплексы</w:t>
            </w:r>
            <w:r w:rsidRPr="00487BB3">
              <w:rPr>
                <w:sz w:val="20"/>
                <w:szCs w:val="20"/>
                <w:lang w:val="ru-RU" w:eastAsia="ru-RU" w:bidi="ar-SA"/>
              </w:rPr>
              <w:t>, сис</w:t>
            </w:r>
            <w:r w:rsidRPr="00487BB3">
              <w:rPr>
                <w:sz w:val="20"/>
                <w:szCs w:val="20"/>
                <w:lang w:val="ru-RU" w:eastAsia="ru-RU" w:bidi="ar-SA"/>
              </w:rPr>
              <w:t>темы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18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14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Смоленцева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. учитель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доп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олнительной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специальностью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PHP. Уровень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2. Разработка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web - сайтов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взаимодействие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MySQL, 2018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14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25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12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Анализ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концептуальное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Советов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Петр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Сорокин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Магистр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Информатика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22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Введение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ную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Степанов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Павел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Валериевич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электронно-вычислительных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средств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Актуальные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вопросы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научно-пед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. работника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2020,</w:t>
              <w:br/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Совре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менная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электронная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информационно-образовательная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. Средства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информационно-коммуникационных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Технология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Струченков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Валерий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Иванович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</w:t>
            </w:r>
            <w:r w:rsidRPr="00487BB3">
              <w:rPr>
                <w:sz w:val="20"/>
                <w:szCs w:val="20"/>
                <w:lang w:val="ru-RU" w:eastAsia="ru-RU" w:bidi="ar-SA"/>
              </w:rPr>
              <w:t>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Системы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автоматического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Ресурсное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2017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49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20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4 месяца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Супрунен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Информатика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отсутствует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отсутствует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28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11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Рысин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Леонидович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физики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информатики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средней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школы</w:t>
            </w:r>
            <w:r w:rsidRPr="00487BB3">
              <w:rPr>
                <w:sz w:val="20"/>
                <w:szCs w:val="20"/>
                <w:lang w:val="ru-RU" w:eastAsia="ru-RU" w:bidi="ar-SA"/>
              </w:rPr>
              <w:t>, учитель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основной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школы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педагогических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Структуры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алгоритмы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Таланова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Людмила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Ивановна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Математика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. 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42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24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10 мес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Татаринцев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33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4 месяца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31 год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11 </w:t>
            </w:r>
            <w:r w:rsidRPr="00487BB3">
              <w:rPr>
                <w:sz w:val="20"/>
                <w:szCs w:val="20"/>
                <w:lang w:val="ru-RU" w:eastAsia="ru-RU" w:bidi="ar-SA"/>
              </w:rPr>
              <w:t>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Тихонова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Светлана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Философ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преподаватель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философии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философских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корруп</w:t>
            </w:r>
            <w:r w:rsidRPr="00487BB3">
              <w:rPr>
                <w:sz w:val="20"/>
                <w:szCs w:val="20"/>
                <w:lang w:val="ru-RU" w:eastAsia="ru-RU" w:bidi="ar-SA"/>
              </w:rPr>
              <w:t>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30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8 месяцев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30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8 месяцев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Туснов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Иванович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55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45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9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Удалова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Наталья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Германские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(английский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17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Федоткина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Галина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Экономист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препод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. Экономии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Политическая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23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15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Эконом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Фролова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английского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немецкого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филологических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14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Иностранн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ый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Харьковский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Автоматизация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9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3 месяца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9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3 мес</w:t>
            </w:r>
            <w:r w:rsidRPr="00487BB3">
              <w:rPr>
                <w:sz w:val="20"/>
                <w:szCs w:val="20"/>
                <w:lang w:val="ru-RU" w:eastAsia="ru-RU" w:bidi="ar-SA"/>
              </w:rPr>
              <w:t>яца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Процедурное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Чайкин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Васильевич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преподователь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43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39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Чекалкин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Степанович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Теория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статистика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Челноков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Кирилл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Электроника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автоматика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установок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Чердынцев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ктор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Вычислительная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Черноризова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Васильевна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экономист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политической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Политическая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22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17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Шагалин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Яков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Вадимович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ассистен</w:t>
            </w:r>
            <w:r w:rsidRPr="00487BB3">
              <w:rPr>
                <w:sz w:val="20"/>
                <w:szCs w:val="20"/>
                <w:lang w:val="ru-RU" w:eastAsia="ru-RU" w:bidi="ar-SA"/>
              </w:rPr>
              <w:t>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Информационные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отсутствует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отсутствует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9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9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Шульман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Илья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Леонидович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Организация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образовательного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процесса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лиц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ограниченными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возможностями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25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Людковский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Викторович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Математическая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логика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теория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алгоритмов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Баранюк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Валент</w:t>
            </w:r>
            <w:r w:rsidRPr="00487BB3">
              <w:rPr>
                <w:sz w:val="20"/>
                <w:szCs w:val="20"/>
                <w:lang w:val="ru-RU" w:eastAsia="ru-RU" w:bidi="ar-SA"/>
              </w:rPr>
              <w:t>ина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Валентиновна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магистратура,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44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44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Обоснование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разработка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требований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ным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системам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Головин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заведующий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кафедрой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военный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инженер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радиотехники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аммных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Свищёв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Микросервисная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архитектура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Свищёв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Корпоративные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сервисные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шины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Иванов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Эдуардович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</w:t>
            </w:r>
            <w:r w:rsidRPr="00487BB3">
              <w:rPr>
                <w:sz w:val="20"/>
                <w:szCs w:val="20"/>
                <w:lang w:val="ru-RU" w:eastAsia="ru-RU" w:bidi="ar-SA"/>
              </w:rPr>
              <w:t>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культуры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культура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Ресурсное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30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Шумилин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Константинович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Обработка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металлов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давлением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36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Безопасность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жизнедеятельности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Жуко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Олегович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26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Национальная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безопасности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Басок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Моисеевич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Автоматика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телемеханика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Тестирование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верификация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программного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Богомольная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Галина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Вертолетостроение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2019; Ресурсное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2017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18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Разра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ботка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Юрченко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Ядерные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физика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Кириллина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Моделирование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бизнес-процессов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Михайлова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Евгения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Константиновна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sz w:val="20"/>
                <w:szCs w:val="20"/>
                <w:lang w:val="ru-RU" w:eastAsia="ru-RU" w:bidi="ar-SA"/>
              </w:rPr>
              <w:t>–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Программная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Методология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сопровождения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основе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применения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профессиональных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стандартов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Технологические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основы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нтернета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вещей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Тулинов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Автоматизированные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управления.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17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34 года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8 ме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19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Основы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сетевых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Болбаков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Роман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высше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Моделирование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разработка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виртуальной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дополненной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реальности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Мирзоян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Ильич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Программное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8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8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Системное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администрирование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администрирование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базами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Полторак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</w:t>
            </w:r>
            <w:r w:rsidRPr="00487BB3">
              <w:rPr>
                <w:sz w:val="20"/>
                <w:szCs w:val="20"/>
                <w:lang w:val="ru-RU" w:eastAsia="ru-RU" w:bidi="ar-SA"/>
              </w:rPr>
              <w:t>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34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>, 2 месяца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11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1 месяц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Управление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информационно-технологическими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проектами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Скворцова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Людмила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Анатольевна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>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Встраиваемые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базами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данными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мобильных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Бокс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Иванов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Эдуардович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культуры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Ресурсное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Общая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подготовка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Лобанов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Геодезия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), Менеджмент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), Оптотехника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Формирование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электрон</w:t>
            </w:r>
            <w:r w:rsidR="00B14945">
              <w:rPr>
                <w:color w:val="000000"/>
                <w:sz w:val="20"/>
                <w:szCs w:val="20"/>
                <w:lang w:val="ru-RU" w:eastAsia="ru-RU" w:bidi="ar-SA"/>
              </w:rPr>
              <w:t>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информационно-образовательной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применение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дистанционных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ательных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Бирюкова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Анна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Программное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</w:t>
            </w:r>
            <w:r w:rsidRPr="00487BB3">
              <w:rPr>
                <w:sz w:val="20"/>
                <w:szCs w:val="20"/>
                <w:lang w:val="ru-RU" w:eastAsia="ru-RU" w:bidi="ar-SA"/>
              </w:rPr>
              <w:t>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"Подготовка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преподавателей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программированию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платформе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1С</w:t>
            </w:r>
            <w:r w:rsidRPr="00487BB3">
              <w:rPr>
                <w:sz w:val="20"/>
                <w:szCs w:val="20"/>
                <w:lang w:val="ru-RU" w:eastAsia="ru-RU" w:bidi="ar-SA"/>
              </w:rPr>
              <w:t>:Предприятие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8", 2019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Оценка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параметров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функционирования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Копылова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Анастасия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Вадимовна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Программная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Система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sz w:val="20"/>
                <w:szCs w:val="20"/>
                <w:lang w:val="ru-RU" w:eastAsia="ru-RU" w:bidi="ar-SA"/>
              </w:rPr>
              <w:t>, стандарты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оценивания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примере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Сингапура</w:t>
            </w:r>
            <w:r w:rsidRPr="00487BB3">
              <w:rPr>
                <w:sz w:val="20"/>
                <w:szCs w:val="20"/>
                <w:lang w:val="ru-RU" w:eastAsia="ru-RU" w:bidi="ar-SA"/>
              </w:rPr>
              <w:t>. Современные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подходы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инновационные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практики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образовательной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организацией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7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7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Платформы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Вещей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Григорьев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Виктор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Карлович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Математика</w:t>
            </w:r>
            <w:r w:rsidRPr="00487BB3">
              <w:rPr>
                <w:sz w:val="20"/>
                <w:szCs w:val="20"/>
                <w:lang w:val="ru-RU" w:eastAsia="ru-RU" w:bidi="ar-SA"/>
              </w:rPr>
              <w:t>. Прикладная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Преддипломная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Михайлова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Евгения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Константино</w:t>
            </w:r>
            <w:r w:rsidRPr="00487BB3">
              <w:rPr>
                <w:sz w:val="20"/>
                <w:szCs w:val="20"/>
                <w:lang w:val="ru-RU" w:eastAsia="ru-RU" w:bidi="ar-SA"/>
              </w:rPr>
              <w:t>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sz w:val="20"/>
                <w:szCs w:val="20"/>
                <w:lang w:val="ru-RU" w:eastAsia="ru-RU" w:bidi="ar-SA"/>
              </w:rPr>
              <w:t>–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Программная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Методология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сопровождения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основе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применения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профессиональных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стандартов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2 года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Системная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Миронов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Антон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Программная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Курс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технологиям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вещей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составе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учреждений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Сопровождение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Кублик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Евгений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Ильич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Управление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системах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Распределенные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ения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базами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Баскетбол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Станислав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Футбол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Пронина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Елена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</w:t>
            </w:r>
            <w:r w:rsidRPr="00487BB3">
              <w:rPr>
                <w:sz w:val="20"/>
                <w:szCs w:val="20"/>
                <w:lang w:val="ru-RU" w:eastAsia="ru-RU" w:bidi="ar-SA"/>
              </w:rPr>
              <w:t>е</w:t>
            </w:r>
            <w:r w:rsidRPr="00487BB3">
              <w:rPr>
                <w:sz w:val="20"/>
                <w:szCs w:val="20"/>
                <w:lang w:val="ru-RU" w:eastAsia="ru-RU" w:bidi="ar-SA"/>
              </w:rPr>
              <w:t>, 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43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37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Исследование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операций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Иванов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Эдуардович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культуры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Ресурсное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Атлетическая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гимнастика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Дзержинский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Роман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Игоревич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</w:t>
            </w:r>
            <w:r w:rsidRPr="00487BB3">
              <w:rPr>
                <w:sz w:val="20"/>
                <w:szCs w:val="20"/>
                <w:lang w:val="ru-RU" w:eastAsia="ru-RU" w:bidi="ar-SA"/>
              </w:rPr>
              <w:t>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Технологии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инструментарий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анализа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больших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Леонтьев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Савельевич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, </w:t>
            </w:r>
            <w:r w:rsidRPr="00487BB3">
              <w:rPr>
                <w:sz w:val="20"/>
                <w:szCs w:val="20"/>
                <w:lang w:val="ru-RU" w:eastAsia="ru-RU" w:bidi="ar-SA"/>
              </w:rPr>
              <w:t>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Реклама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дизайн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15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9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Модели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технологии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стандарты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интерфейсов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Скворцова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Людмила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Ан</w:t>
            </w:r>
            <w:r w:rsidRPr="00487BB3">
              <w:rPr>
                <w:sz w:val="20"/>
                <w:szCs w:val="20"/>
                <w:lang w:val="ru-RU" w:eastAsia="ru-RU" w:bidi="ar-SA"/>
              </w:rPr>
              <w:t>атольевна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Документоориентированные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графовые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базами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Бергер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Геннадьевна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менеджер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Государственное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муниципальное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Современные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электронные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овательные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среды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Нормоконтроль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документации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Гусев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Кирилл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Вячеславович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Психолог-консультант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Психология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 xml:space="preserve">29 </w:t>
            </w:r>
            <w:r w:rsidRPr="00487BB3">
              <w:rPr>
                <w:sz w:val="20"/>
                <w:szCs w:val="20"/>
                <w:lang w:val="ru-RU" w:eastAsia="ru-RU" w:bidi="ar-SA"/>
              </w:rPr>
              <w:t>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Стандартизация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сертификация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программного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Слободчикова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Витальевна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методист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воспитательной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работе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практический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психолог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педагогика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методика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воспитательной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работы.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ихологических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19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Психология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(инклюзивный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курс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Миронов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Антон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Программная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Курс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технол</w:t>
            </w:r>
            <w:r w:rsidRPr="00487BB3">
              <w:rPr>
                <w:sz w:val="20"/>
                <w:szCs w:val="20"/>
                <w:lang w:val="ru-RU" w:eastAsia="ru-RU" w:bidi="ar-SA"/>
              </w:rPr>
              <w:t>огиям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вещей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составе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учреждений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вещей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Кублик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Евгений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Ильич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Управление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информатик</w:t>
            </w:r>
            <w:r w:rsidRPr="00487BB3">
              <w:rPr>
                <w:sz w:val="20"/>
                <w:szCs w:val="20"/>
                <w:lang w:val="ru-RU" w:eastAsia="ru-RU" w:bidi="ar-SA"/>
              </w:rPr>
              <w:t>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системах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Имитационное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Волейбол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Синицын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Иван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Васильевич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Физико-химические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исследования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металлургических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процессов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</w:t>
            </w:r>
            <w:r w:rsidRPr="00487BB3">
              <w:rPr>
                <w:sz w:val="20"/>
                <w:szCs w:val="20"/>
                <w:lang w:val="ru-RU" w:eastAsia="ru-RU" w:bidi="ar-SA"/>
              </w:rPr>
              <w:t>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"Оказание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пострадавшему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образовательной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", 2019; "Использование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информационно-коммуникационных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технологий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(ИКТ</w:t>
            </w:r>
            <w:r w:rsidRPr="00487BB3">
              <w:rPr>
                <w:sz w:val="20"/>
                <w:szCs w:val="20"/>
                <w:lang w:val="ru-RU" w:eastAsia="ru-RU" w:bidi="ar-SA"/>
              </w:rPr>
              <w:t>) 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учреждениях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контексте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ФГОС</w:t>
            </w:r>
            <w:r w:rsidRPr="00487BB3">
              <w:rPr>
                <w:sz w:val="20"/>
                <w:szCs w:val="20"/>
                <w:lang w:val="ru-RU" w:eastAsia="ru-RU" w:bidi="ar-SA"/>
              </w:rPr>
              <w:t>", 2019; "Современные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информационно-коммуникационные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</w:t>
            </w:r>
            <w:r w:rsidRPr="00487BB3">
              <w:rPr>
                <w:sz w:val="20"/>
                <w:szCs w:val="20"/>
                <w:lang w:val="ru-RU" w:eastAsia="ru-RU" w:bidi="ar-SA"/>
              </w:rPr>
              <w:t>ехнологии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образовательной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деятельности</w:t>
            </w:r>
            <w:r w:rsidRPr="00487BB3">
              <w:rPr>
                <w:sz w:val="20"/>
                <w:szCs w:val="20"/>
                <w:lang w:val="ru-RU" w:eastAsia="ru-RU" w:bidi="ar-SA"/>
              </w:rPr>
              <w:t>", 2019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Платформы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мобильных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кации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Рукопашный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Иванов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Эдуардович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культуры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культура.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Ресурсное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пользов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ателей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Борьба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Петренко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сотру</w:t>
            </w:r>
            <w:r w:rsidRPr="00487BB3">
              <w:rPr>
                <w:sz w:val="20"/>
                <w:szCs w:val="20"/>
                <w:lang w:val="ru-RU" w:eastAsia="ru-RU" w:bidi="ar-SA"/>
              </w:rPr>
              <w:t>дник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Разработка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решений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платформе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"1С</w:t>
            </w:r>
            <w:r w:rsidRPr="00487BB3">
              <w:rPr>
                <w:sz w:val="20"/>
                <w:szCs w:val="20"/>
                <w:lang w:val="ru-RU" w:eastAsia="ru-RU" w:bidi="ar-SA"/>
              </w:rPr>
              <w:t>: Предприятие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8",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Технологическая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(проектно-технологическая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)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Головин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Заведующий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кафедрой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Военный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инженер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радиотехники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Выпускная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квалификационная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работа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Григорьев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Виктор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Карлович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Математика</w:t>
            </w:r>
            <w:r w:rsidRPr="00487BB3">
              <w:rPr>
                <w:sz w:val="20"/>
                <w:szCs w:val="20"/>
                <w:lang w:val="ru-RU" w:eastAsia="ru-RU" w:bidi="ar-SA"/>
              </w:rPr>
              <w:t>. Прикладная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Выпускная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квалификационная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работа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Синицын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Иван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Васильевич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Физико-химические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исследования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металлургических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sz w:val="20"/>
                <w:szCs w:val="20"/>
                <w:lang w:val="ru-RU" w:eastAsia="ru-RU" w:bidi="ar-SA"/>
              </w:rPr>
              <w:t>процессов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"Оказание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пострадавшему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образовательной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", 2019; "Использование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информационно-коммуникационных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технологий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(ИКТ</w:t>
            </w:r>
            <w:r w:rsidRPr="00487BB3">
              <w:rPr>
                <w:sz w:val="20"/>
                <w:szCs w:val="20"/>
                <w:lang w:val="ru-RU" w:eastAsia="ru-RU" w:bidi="ar-SA"/>
              </w:rPr>
              <w:t>) 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учреждениях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контексте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ФГОС</w:t>
            </w:r>
            <w:r w:rsidRPr="00487BB3">
              <w:rPr>
                <w:sz w:val="20"/>
                <w:szCs w:val="20"/>
                <w:lang w:val="ru-RU" w:eastAsia="ru-RU" w:bidi="ar-SA"/>
              </w:rPr>
              <w:t>", 2019; "Современные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информ</w:t>
            </w:r>
            <w:r w:rsidRPr="00487BB3">
              <w:rPr>
                <w:sz w:val="20"/>
                <w:szCs w:val="20"/>
                <w:lang w:val="ru-RU" w:eastAsia="ru-RU" w:bidi="ar-SA"/>
              </w:rPr>
              <w:t>ационно-коммуникационные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образовательной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деятельности</w:t>
            </w:r>
            <w:r w:rsidRPr="00487BB3">
              <w:rPr>
                <w:sz w:val="20"/>
                <w:szCs w:val="20"/>
                <w:lang w:val="ru-RU" w:eastAsia="ru-RU" w:bidi="ar-SA"/>
              </w:rPr>
              <w:t>", 2019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Выпускная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квалификационная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работа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Рысин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Леонидович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физики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информатики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средней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школы</w:t>
            </w:r>
            <w:r w:rsidRPr="00487BB3">
              <w:rPr>
                <w:sz w:val="20"/>
                <w:szCs w:val="20"/>
                <w:lang w:val="ru-RU" w:eastAsia="ru-RU" w:bidi="ar-SA"/>
              </w:rPr>
              <w:t>, учитель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основн</w:t>
            </w:r>
            <w:r w:rsidRPr="00487BB3">
              <w:rPr>
                <w:sz w:val="20"/>
                <w:szCs w:val="20"/>
                <w:lang w:val="ru-RU" w:eastAsia="ru-RU" w:bidi="ar-SA"/>
              </w:rPr>
              <w:t>ой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школы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педагогических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Выпускная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квалификационная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работа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Петренко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</w:t>
            </w:r>
            <w:r w:rsidRPr="00487BB3">
              <w:rPr>
                <w:sz w:val="20"/>
                <w:szCs w:val="20"/>
                <w:lang w:val="ru-RU" w:eastAsia="ru-RU" w:bidi="ar-SA"/>
              </w:rPr>
              <w:t>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разработка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решений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платформе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"1С</w:t>
            </w:r>
            <w:r w:rsidRPr="00487BB3">
              <w:rPr>
                <w:sz w:val="20"/>
                <w:szCs w:val="20"/>
                <w:lang w:val="ru-RU" w:eastAsia="ru-RU" w:bidi="ar-SA"/>
              </w:rPr>
              <w:t>: Предприятие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8",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Выпускная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квалификационная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работа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Бирюкова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Анна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Программное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</w:t>
            </w:r>
            <w:r w:rsidRPr="00487BB3">
              <w:rPr>
                <w:sz w:val="20"/>
                <w:szCs w:val="20"/>
                <w:lang w:val="ru-RU" w:eastAsia="ru-RU" w:bidi="ar-SA"/>
              </w:rPr>
              <w:t>еспечение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"Подготовка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преподавателей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программированию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платформе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1С</w:t>
            </w:r>
            <w:r w:rsidRPr="00487BB3">
              <w:rPr>
                <w:sz w:val="20"/>
                <w:szCs w:val="20"/>
                <w:lang w:val="ru-RU" w:eastAsia="ru-RU" w:bidi="ar-SA"/>
              </w:rPr>
              <w:t>:Предприятие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8", 2019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Выпускная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квалификационная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работа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Бескин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Леонидович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</w:t>
            </w:r>
            <w:r w:rsidRPr="00487BB3">
              <w:rPr>
                <w:sz w:val="20"/>
                <w:szCs w:val="20"/>
                <w:lang w:val="ru-RU" w:eastAsia="ru-RU" w:bidi="ar-SA"/>
              </w:rPr>
              <w:t>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магистратура,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Математика</w:t>
            </w:r>
            <w:r w:rsidRPr="00487BB3">
              <w:rPr>
                <w:sz w:val="20"/>
                <w:szCs w:val="20"/>
                <w:lang w:val="ru-RU" w:eastAsia="ru-RU" w:bidi="ar-SA"/>
              </w:rPr>
              <w:t>. Прикладная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Выпускная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квалификационная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работа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Леонтьев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Савельевич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Реклама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дизайн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15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9 лет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Выпускная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квалификационная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работа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Григорьев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Виктор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Карлович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Выс</w:t>
            </w:r>
            <w:r w:rsidRPr="00487BB3">
              <w:rPr>
                <w:sz w:val="20"/>
                <w:szCs w:val="20"/>
                <w:lang w:val="ru-RU" w:eastAsia="ru-RU" w:bidi="ar-SA"/>
              </w:rPr>
              <w:t>шее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Математика</w:t>
            </w:r>
            <w:r w:rsidRPr="00487BB3">
              <w:rPr>
                <w:sz w:val="20"/>
                <w:szCs w:val="20"/>
                <w:lang w:val="ru-RU" w:eastAsia="ru-RU" w:bidi="ar-SA"/>
              </w:rPr>
              <w:t>. Прикладная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>Проектная</w:t>
            </w:r>
            <w:r w:rsidRPr="00487BB3">
              <w:rPr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</w:tbl>
    <w:p w:rsidR="00C41372">
      <w:pPr>
        <w:framePr w:wrap="auto"/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both"/>
        <w:textAlignment w:val="auto"/>
        <w:rPr>
          <w:snapToGrid w:val="0"/>
          <w:sz w:val="28"/>
          <w:szCs w:val="28"/>
          <w:lang w:val="ru-RU" w:eastAsia="ru-RU" w:bidi="ar-SA"/>
        </w:rPr>
      </w:pPr>
    </w:p>
    <w:p w:rsidR="00487BB3" w:rsidP="00C41372">
      <w:pPr>
        <w:framePr w:wrap="auto"/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snapToGrid w:val="0"/>
          <w:sz w:val="28"/>
          <w:szCs w:val="28"/>
          <w:lang w:val="ru-RU" w:eastAsia="ru-RU" w:bidi="ar-SA"/>
        </w:rPr>
      </w:pPr>
      <w:r>
        <w:rPr>
          <w:rFonts w:ascii="Times New Roman" w:hAnsi="Times New Roman"/>
          <w:noProof/>
          <w:sz w:val="28"/>
          <w:szCs w:val="28"/>
          <w:rtl w:val="0"/>
        </w:rPr>
        <w:pict>
          <v:shape id="Рисунок 1" o:spid="_x0000_i1033" type="#_x0000_t75" style="width:169.92pt;height:70.8pt;visibility:visible" filled="f" stroked="f">
            <v:imagedata r:id="rId4" o:title=""/>
          </v:shape>
        </w:pict>
      </w:r>
    </w:p>
    <w:sectPr>
      <w:pgSz w:w="16838" w:h="11906" w:orient="landscape"/>
      <w:pgMar w:top="709" w:right="1134" w:bottom="851" w:left="1134" w:header="709" w:footer="709" w:gutter="0"/>
      <w:cols w:space="708"/>
      <w:noEndnote w:val="0"/>
      <w:bidi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 Math">
    <w:panose1 w:val="02040503050406030204"/>
    <w:charset w:val="CC"/>
    <w:family w:val="roman"/>
    <w:pitch w:val="variable"/>
    <w:sig w:usb0="00000000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00000000" w:usb1="00000000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1C7974"/>
    <w:rsid w:val="00207B14"/>
    <w:rsid w:val="00424FB0"/>
    <w:rsid w:val="00487BB3"/>
    <w:rsid w:val="004C112D"/>
    <w:rsid w:val="004F378F"/>
    <w:rsid w:val="005266A7"/>
    <w:rsid w:val="0057555F"/>
    <w:rsid w:val="0057661A"/>
    <w:rsid w:val="0089336D"/>
    <w:rsid w:val="00A77B3E"/>
    <w:rsid w:val="00B14945"/>
    <w:rsid w:val="00C41372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