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B9B7" w14:textId="77777777" w:rsidR="00DB5C20" w:rsidRPr="00457AE4" w:rsidRDefault="00DB5C20" w:rsidP="00DB5C20">
      <w:pPr>
        <w:widowControl w:val="0"/>
        <w:snapToGrid w:val="0"/>
        <w:spacing w:after="240"/>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МИНИСТЕРСТВО ОБРАЗОВАНИЯ РЕСПУБЛИКИ БЕЛАРУСЬ</w:t>
      </w:r>
      <w:r w:rsidRPr="00457AE4">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457AE4">
        <w:rPr>
          <w:rFonts w:ascii="Times New Roman" w:eastAsia="Times New Roman" w:hAnsi="Times New Roman" w:cs="Times New Roman"/>
          <w:sz w:val="28"/>
          <w:szCs w:val="28"/>
          <w:lang w:eastAsia="ru-RU"/>
        </w:rPr>
        <w:br/>
        <w:t>ТЕХНОЛОГИЧЕСКИЙ УНИВЕРСИТЕТ»</w:t>
      </w:r>
    </w:p>
    <w:p w14:paraId="7F577326"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Факультет</w:t>
      </w:r>
      <w:r w:rsidRPr="00457AE4">
        <w:rPr>
          <w:rFonts w:ascii="Times New Roman" w:eastAsia="Times New Roman" w:hAnsi="Times New Roman" w:cs="Times New Roman"/>
          <w:spacing w:val="13"/>
          <w:sz w:val="28"/>
          <w:szCs w:val="28"/>
          <w:lang w:eastAsia="ru-RU"/>
        </w:rPr>
        <w:t xml:space="preserve"> </w:t>
      </w:r>
      <w:r w:rsidRPr="00457AE4">
        <w:rPr>
          <w:rFonts w:ascii="Times New Roman" w:eastAsia="Times New Roman" w:hAnsi="Times New Roman" w:cs="Times New Roman"/>
          <w:sz w:val="28"/>
          <w:szCs w:val="28"/>
          <w:u w:val="single"/>
          <w:lang w:eastAsia="ru-RU"/>
        </w:rPr>
        <w:tab/>
        <w:t>Информационных</w:t>
      </w:r>
      <w:r w:rsidRPr="00457AE4">
        <w:rPr>
          <w:rFonts w:ascii="Times New Roman" w:eastAsia="Times New Roman" w:hAnsi="Times New Roman" w:cs="Times New Roman"/>
          <w:spacing w:val="-1"/>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58E9788E"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Кафедра </w:t>
      </w:r>
      <w:r w:rsidRPr="00457AE4">
        <w:rPr>
          <w:rFonts w:ascii="Times New Roman" w:eastAsia="Times New Roman" w:hAnsi="Times New Roman" w:cs="Times New Roman"/>
          <w:sz w:val="28"/>
          <w:szCs w:val="28"/>
          <w:u w:val="single"/>
          <w:lang w:eastAsia="ru-RU"/>
        </w:rPr>
        <w:tab/>
        <w:t>Информационных систем</w:t>
      </w:r>
      <w:r w:rsidRPr="00457AE4">
        <w:rPr>
          <w:rFonts w:ascii="Times New Roman" w:eastAsia="Times New Roman" w:hAnsi="Times New Roman" w:cs="Times New Roman"/>
          <w:spacing w:val="-11"/>
          <w:sz w:val="28"/>
          <w:szCs w:val="28"/>
          <w:u w:val="single"/>
          <w:lang w:eastAsia="ru-RU"/>
        </w:rPr>
        <w:t xml:space="preserve"> </w:t>
      </w:r>
      <w:r w:rsidRPr="00457AE4">
        <w:rPr>
          <w:rFonts w:ascii="Times New Roman" w:eastAsia="Times New Roman" w:hAnsi="Times New Roman" w:cs="Times New Roman"/>
          <w:sz w:val="28"/>
          <w:szCs w:val="28"/>
          <w:u w:val="single"/>
          <w:lang w:eastAsia="ru-RU"/>
        </w:rPr>
        <w:t>и</w:t>
      </w:r>
      <w:r w:rsidRPr="00457AE4">
        <w:rPr>
          <w:rFonts w:ascii="Times New Roman" w:eastAsia="Times New Roman" w:hAnsi="Times New Roman" w:cs="Times New Roman"/>
          <w:spacing w:val="-5"/>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0FC2D441" w14:textId="77777777" w:rsidR="00DB5C20" w:rsidRPr="00457AE4" w:rsidRDefault="00DB5C20" w:rsidP="00DB5C20">
      <w:pPr>
        <w:widowControl w:val="0"/>
        <w:tabs>
          <w:tab w:val="left" w:pos="2160"/>
          <w:tab w:val="left" w:pos="10035"/>
        </w:tabs>
        <w:snapToGrid w:val="0"/>
        <w:spacing w:after="12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Специальность </w:t>
      </w:r>
      <w:r w:rsidRPr="00457AE4">
        <w:rPr>
          <w:rFonts w:ascii="Times New Roman" w:eastAsia="Times New Roman" w:hAnsi="Times New Roman" w:cs="Times New Roman"/>
          <w:sz w:val="28"/>
          <w:szCs w:val="28"/>
          <w:u w:val="single"/>
          <w:lang w:eastAsia="ru-RU"/>
        </w:rPr>
        <w:tab/>
        <w:t xml:space="preserve">6-05-0612-01 «Программная инженерия» </w:t>
      </w:r>
    </w:p>
    <w:p w14:paraId="40556DF9" w14:textId="77777777" w:rsidR="00DB5C20" w:rsidRPr="00457AE4" w:rsidRDefault="00DB5C20" w:rsidP="00DB5C20">
      <w:pPr>
        <w:widowControl w:val="0"/>
        <w:snapToGrid w:val="0"/>
        <w:spacing w:before="600" w:after="600"/>
        <w:jc w:val="center"/>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ПОЯСНИТЕЛЬНАЯ ЗАПИСКА КУРСОВОГО ПРОЕКТА</w:t>
      </w:r>
    </w:p>
    <w:p w14:paraId="2868B151" w14:textId="77777777" w:rsidR="00DB5C20" w:rsidRPr="00457AE4" w:rsidRDefault="00DB5C20" w:rsidP="00DB5C20">
      <w:pPr>
        <w:widowControl w:val="0"/>
        <w:tabs>
          <w:tab w:val="left" w:pos="2160"/>
          <w:tab w:val="left" w:pos="10035"/>
        </w:tabs>
        <w:snapToGrid w:val="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по</w:t>
      </w:r>
      <w:r w:rsidRPr="00457AE4">
        <w:rPr>
          <w:rFonts w:ascii="Times New Roman" w:eastAsia="Times New Roman" w:hAnsi="Times New Roman" w:cs="Times New Roman"/>
          <w:spacing w:val="-4"/>
          <w:sz w:val="28"/>
          <w:szCs w:val="28"/>
          <w:lang w:eastAsia="ru-RU"/>
        </w:rPr>
        <w:t xml:space="preserve"> </w:t>
      </w:r>
      <w:r w:rsidRPr="00457AE4">
        <w:rPr>
          <w:rFonts w:ascii="Times New Roman" w:eastAsia="Times New Roman" w:hAnsi="Times New Roman" w:cs="Times New Roman"/>
          <w:sz w:val="28"/>
          <w:szCs w:val="28"/>
          <w:lang w:eastAsia="ru-RU"/>
        </w:rPr>
        <w:t>дисциплине «Компьютерные языки разметки»</w:t>
      </w:r>
    </w:p>
    <w:p w14:paraId="53672B52" w14:textId="77777777" w:rsidR="00DB5C20" w:rsidRPr="00457AE4" w:rsidRDefault="00DB5C20" w:rsidP="00DB5C20">
      <w:pPr>
        <w:widowControl w:val="0"/>
        <w:tabs>
          <w:tab w:val="left" w:pos="2160"/>
          <w:tab w:val="left" w:pos="10035"/>
        </w:tabs>
        <w:snapToGrid w:val="0"/>
        <w:spacing w:after="156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Тема «Веб-сайт Авиакомпании»</w:t>
      </w:r>
    </w:p>
    <w:p w14:paraId="37F5B9CA" w14:textId="77777777" w:rsidR="00DB5C20" w:rsidRPr="00457AE4" w:rsidRDefault="00DB5C20" w:rsidP="00DB5C20">
      <w:pPr>
        <w:widowControl w:val="0"/>
        <w:tabs>
          <w:tab w:val="left" w:pos="2160"/>
          <w:tab w:val="left" w:pos="4320"/>
          <w:tab w:val="left" w:pos="7200"/>
          <w:tab w:val="left" w:pos="9900"/>
        </w:tabs>
        <w:snapToGrid w:val="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Исполнитель</w:t>
      </w:r>
    </w:p>
    <w:p w14:paraId="68E53B6B" w14:textId="63F3B80A" w:rsidR="00DB5C20" w:rsidRPr="00457AE4" w:rsidRDefault="00DB5C20" w:rsidP="00DB5C20">
      <w:pPr>
        <w:widowControl w:val="0"/>
        <w:tabs>
          <w:tab w:val="left" w:pos="567"/>
          <w:tab w:val="left" w:pos="2160"/>
          <w:tab w:val="left" w:pos="4352"/>
          <w:tab w:val="left" w:pos="4962"/>
          <w:tab w:val="left" w:pos="7938"/>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студент 1 курса </w:t>
      </w:r>
      <w:r w:rsidR="00A61E73">
        <w:rPr>
          <w:rFonts w:ascii="Times New Roman" w:eastAsia="Times New Roman" w:hAnsi="Times New Roman" w:cs="Times New Roman"/>
          <w:sz w:val="28"/>
          <w:szCs w:val="28"/>
          <w:lang w:eastAsia="ru-RU"/>
        </w:rPr>
        <w:t>8</w:t>
      </w:r>
      <w:r w:rsidRPr="00457AE4">
        <w:rPr>
          <w:rFonts w:ascii="Times New Roman" w:eastAsia="Times New Roman" w:hAnsi="Times New Roman" w:cs="Times New Roman"/>
          <w:spacing w:val="-6"/>
          <w:sz w:val="28"/>
          <w:szCs w:val="28"/>
          <w:lang w:eastAsia="ru-RU"/>
        </w:rPr>
        <w:t xml:space="preserve"> </w:t>
      </w:r>
      <w:r w:rsidRPr="00457AE4">
        <w:rPr>
          <w:rFonts w:ascii="Times New Roman" w:eastAsia="Times New Roman" w:hAnsi="Times New Roman" w:cs="Times New Roman"/>
          <w:sz w:val="28"/>
          <w:szCs w:val="28"/>
          <w:lang w:eastAsia="ru-RU"/>
        </w:rPr>
        <w:t>группы</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pacing w:val="-4"/>
          <w:sz w:val="28"/>
          <w:szCs w:val="28"/>
          <w:lang w:eastAsia="ru-RU"/>
        </w:rPr>
        <w:tab/>
        <w:t>______________</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z w:val="28"/>
          <w:szCs w:val="28"/>
          <w:lang w:eastAsia="ru-RU"/>
        </w:rPr>
        <w:t>Е. А. Арбузов</w:t>
      </w:r>
    </w:p>
    <w:p w14:paraId="3D256B30" w14:textId="134A4AAF" w:rsidR="00DB5C20" w:rsidRPr="00C11850" w:rsidRDefault="00C11850" w:rsidP="00C11850">
      <w:pPr>
        <w:widowControl w:val="0"/>
        <w:tabs>
          <w:tab w:val="left" w:pos="2160"/>
          <w:tab w:val="left" w:pos="4320"/>
          <w:tab w:val="left" w:pos="4352"/>
          <w:tab w:val="left" w:pos="7200"/>
          <w:tab w:val="left" w:pos="9900"/>
        </w:tabs>
        <w:snapToGrid w:val="0"/>
        <w:spacing w:before="40" w:after="600"/>
        <w:jc w:val="both"/>
        <w:rPr>
          <w:rFonts w:ascii="Times New Roman" w:eastAsia="Times New Roman" w:hAnsi="Times New Roman" w:cs="Times New Roman"/>
          <w:sz w:val="20"/>
          <w:szCs w:val="20"/>
          <w:lang w:eastAsia="ru-RU"/>
        </w:rPr>
      </w:pPr>
      <w:r w:rsidRPr="00A76823">
        <w:rPr>
          <w:rFonts w:ascii="Times New Roman" w:eastAsia="Times New Roman" w:hAnsi="Times New Roman" w:cs="Times New Roman"/>
          <w:sz w:val="20"/>
          <w:szCs w:val="20"/>
          <w:lang w:eastAsia="ru-RU"/>
        </w:rPr>
        <w:t xml:space="preserve">                                                                                                           </w:t>
      </w:r>
      <w:r w:rsidR="00DB5C20" w:rsidRPr="00C11850">
        <w:rPr>
          <w:rFonts w:ascii="Times New Roman" w:eastAsia="Times New Roman" w:hAnsi="Times New Roman" w:cs="Times New Roman"/>
          <w:sz w:val="20"/>
          <w:szCs w:val="20"/>
          <w:lang w:eastAsia="ru-RU"/>
        </w:rPr>
        <w:t>подпись, дата</w:t>
      </w:r>
    </w:p>
    <w:p w14:paraId="5F8DD8D1" w14:textId="77777777" w:rsidR="00DB5C20" w:rsidRPr="00457AE4" w:rsidRDefault="00DB5C20" w:rsidP="00DB5C20">
      <w:pPr>
        <w:widowControl w:val="0"/>
        <w:tabs>
          <w:tab w:val="left" w:pos="2160"/>
          <w:tab w:val="left" w:pos="4320"/>
          <w:tab w:val="left" w:pos="4352"/>
          <w:tab w:val="left" w:pos="7200"/>
          <w:tab w:val="left" w:pos="9900"/>
        </w:tabs>
        <w:snapToGrid w:val="0"/>
        <w:spacing w:after="12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Руководитель</w:t>
      </w:r>
    </w:p>
    <w:p w14:paraId="5FC3B599" w14:textId="77777777" w:rsidR="00DB5C20" w:rsidRPr="00457AE4" w:rsidRDefault="00DB5C20" w:rsidP="00DB5C20">
      <w:pPr>
        <w:widowControl w:val="0"/>
        <w:tabs>
          <w:tab w:val="left" w:pos="567"/>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u w:val="single"/>
          <w:lang w:eastAsia="ru-RU"/>
        </w:rPr>
        <w:tab/>
        <w:t>старший преподаватель</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lang w:eastAsia="ru-RU"/>
        </w:rPr>
        <w:tab/>
        <w:t>______________</w:t>
      </w:r>
      <w:r w:rsidRPr="00457AE4">
        <w:rPr>
          <w:rFonts w:ascii="Times New Roman" w:eastAsia="Times New Roman" w:hAnsi="Times New Roman" w:cs="Times New Roman"/>
          <w:sz w:val="28"/>
          <w:szCs w:val="28"/>
          <w:lang w:eastAsia="ru-RU"/>
        </w:rPr>
        <w:tab/>
      </w:r>
      <w:r w:rsidRPr="00457AE4">
        <w:rPr>
          <w:rFonts w:ascii="Times New Roman" w:eastAsia="Times New Roman" w:hAnsi="Times New Roman" w:cs="Times New Roman"/>
          <w:sz w:val="28"/>
          <w:szCs w:val="28"/>
          <w:lang w:eastAsia="ru-RU"/>
        </w:rPr>
        <w:tab/>
        <w:t>Е. В. Барковский</w:t>
      </w:r>
    </w:p>
    <w:p w14:paraId="721A8918" w14:textId="06FF91DB" w:rsidR="00DB5C20" w:rsidRPr="00C11850" w:rsidRDefault="00DB5C20" w:rsidP="00DB5C20">
      <w:pPr>
        <w:tabs>
          <w:tab w:val="left" w:pos="1815"/>
          <w:tab w:val="center" w:pos="6096"/>
        </w:tabs>
        <w:spacing w:before="40" w:after="1080"/>
        <w:ind w:firstLine="284"/>
        <w:rPr>
          <w:rFonts w:ascii="Times New Roman" w:hAnsi="Times New Roman" w:cs="Times New Roman"/>
          <w:sz w:val="20"/>
          <w:szCs w:val="20"/>
        </w:rPr>
      </w:pPr>
      <w:r w:rsidRPr="00C11850">
        <w:rPr>
          <w:rFonts w:ascii="Times New Roman" w:hAnsi="Times New Roman" w:cs="Times New Roman"/>
          <w:sz w:val="20"/>
          <w:szCs w:val="20"/>
        </w:rPr>
        <w:t>должность, учен. степень, ученое звание</w:t>
      </w:r>
      <w:r w:rsidR="00C11850" w:rsidRPr="00C11850">
        <w:rPr>
          <w:rFonts w:ascii="Times New Roman" w:hAnsi="Times New Roman" w:cs="Times New Roman"/>
          <w:sz w:val="20"/>
          <w:szCs w:val="20"/>
        </w:rPr>
        <w:t xml:space="preserve">                                </w:t>
      </w:r>
      <w:r w:rsidRPr="00C11850">
        <w:rPr>
          <w:rFonts w:ascii="Times New Roman" w:hAnsi="Times New Roman" w:cs="Times New Roman"/>
          <w:sz w:val="20"/>
          <w:szCs w:val="20"/>
        </w:rPr>
        <w:t>подпись, дата</w:t>
      </w:r>
    </w:p>
    <w:p w14:paraId="7F0A47BD" w14:textId="3CFA56BC" w:rsidR="00DB5C20" w:rsidRPr="00457AE4" w:rsidRDefault="00DB5C20" w:rsidP="00DB5C20">
      <w:pPr>
        <w:widowControl w:val="0"/>
        <w:tabs>
          <w:tab w:val="left" w:pos="2160"/>
          <w:tab w:val="left" w:pos="4320"/>
          <w:tab w:val="left" w:pos="4352"/>
          <w:tab w:val="left" w:pos="7200"/>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Допущен к защите</w:t>
      </w:r>
      <w:r w:rsidR="00C11850" w:rsidRPr="00A76823">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eastAsia="ru-RU"/>
        </w:rPr>
        <w:t xml:space="preserve">  __________________________________</w:t>
      </w:r>
      <w:r w:rsidR="00C11850" w:rsidRPr="00A76823">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eastAsia="ru-RU"/>
        </w:rPr>
        <w:t>______________</w:t>
      </w:r>
    </w:p>
    <w:p w14:paraId="486F1EC3"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69FBF77A"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0251FEF5" w14:textId="77777777" w:rsidR="00DB5C20" w:rsidRPr="00C11850" w:rsidRDefault="00DB5C20" w:rsidP="00DB5C20">
      <w:pPr>
        <w:tabs>
          <w:tab w:val="left" w:pos="1815"/>
          <w:tab w:val="center" w:pos="5032"/>
        </w:tabs>
        <w:spacing w:after="1200"/>
        <w:ind w:firstLine="8080"/>
        <w:rPr>
          <w:rFonts w:ascii="Times New Roman" w:hAnsi="Times New Roman" w:cs="Times New Roman"/>
          <w:sz w:val="20"/>
          <w:szCs w:val="20"/>
        </w:rPr>
      </w:pPr>
      <w:r w:rsidRPr="00C11850">
        <w:rPr>
          <w:rFonts w:ascii="Times New Roman" w:hAnsi="Times New Roman" w:cs="Times New Roman"/>
          <w:sz w:val="20"/>
          <w:szCs w:val="20"/>
        </w:rPr>
        <w:t>дата, подпись</w:t>
      </w:r>
    </w:p>
    <w:p w14:paraId="1EAEA53E" w14:textId="77777777" w:rsidR="00DB5C20" w:rsidRPr="00457AE4" w:rsidRDefault="00DB5C20" w:rsidP="00DB5C20">
      <w:pPr>
        <w:widowControl w:val="0"/>
        <w:tabs>
          <w:tab w:val="left" w:pos="7249"/>
        </w:tabs>
        <w:snapToGrid w:val="0"/>
        <w:spacing w:after="24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Курсовой проект защищен с</w:t>
      </w:r>
      <w:r w:rsidRPr="00457AE4">
        <w:rPr>
          <w:rFonts w:ascii="Times New Roman" w:eastAsia="Times New Roman" w:hAnsi="Times New Roman" w:cs="Times New Roman"/>
          <w:spacing w:val="-10"/>
          <w:sz w:val="28"/>
          <w:szCs w:val="28"/>
          <w:lang w:eastAsia="ru-RU"/>
        </w:rPr>
        <w:t xml:space="preserve"> </w:t>
      </w:r>
      <w:r w:rsidRPr="00457AE4">
        <w:rPr>
          <w:rFonts w:ascii="Times New Roman" w:eastAsia="Times New Roman" w:hAnsi="Times New Roman" w:cs="Times New Roman"/>
          <w:sz w:val="28"/>
          <w:szCs w:val="28"/>
          <w:lang w:eastAsia="ru-RU"/>
        </w:rPr>
        <w:t xml:space="preserve">оценкой </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p>
    <w:p w14:paraId="2D0603C2" w14:textId="77777777" w:rsidR="00DB5C20" w:rsidRPr="00457AE4" w:rsidRDefault="00DB5C20" w:rsidP="00DB5C20">
      <w:pPr>
        <w:pStyle w:val="a3"/>
        <w:tabs>
          <w:tab w:val="left" w:leader="underscore" w:pos="567"/>
        </w:tabs>
        <w:spacing w:after="0"/>
        <w:ind w:firstLine="0"/>
        <w:rPr>
          <w:szCs w:val="28"/>
          <w:u w:val="single"/>
        </w:rPr>
      </w:pPr>
      <w:r w:rsidRPr="00457AE4">
        <w:rPr>
          <w:szCs w:val="28"/>
        </w:rPr>
        <w:t>Руководитель</w:t>
      </w:r>
      <w:r w:rsidRPr="00457AE4">
        <w:rPr>
          <w:rFonts w:eastAsiaTheme="minorHAnsi"/>
          <w:szCs w:val="28"/>
          <w:lang w:eastAsia="en-US"/>
        </w:rPr>
        <w:t xml:space="preserve"> </w:t>
      </w:r>
      <w:r w:rsidRPr="00457AE4">
        <w:rPr>
          <w:szCs w:val="28"/>
        </w:rPr>
        <w:t>_______________</w:t>
      </w:r>
      <w:r w:rsidRPr="00457AE4">
        <w:rPr>
          <w:rFonts w:eastAsiaTheme="minorHAnsi"/>
          <w:szCs w:val="28"/>
          <w:lang w:eastAsia="en-US"/>
        </w:rPr>
        <w:t xml:space="preserve"> </w:t>
      </w:r>
      <w:r w:rsidRPr="00457AE4">
        <w:rPr>
          <w:rFonts w:eastAsiaTheme="minorHAnsi"/>
          <w:szCs w:val="28"/>
          <w:lang w:eastAsia="en-US"/>
        </w:rPr>
        <w:tab/>
      </w:r>
      <w:r w:rsidRPr="00457AE4">
        <w:rPr>
          <w:szCs w:val="28"/>
        </w:rPr>
        <w:t>___________</w:t>
      </w:r>
      <w:r w:rsidRPr="00457AE4">
        <w:rPr>
          <w:rFonts w:eastAsiaTheme="minorHAnsi"/>
          <w:szCs w:val="28"/>
          <w:lang w:eastAsia="en-US"/>
        </w:rPr>
        <w:tab/>
      </w:r>
      <w:r w:rsidRPr="00457AE4">
        <w:rPr>
          <w:rFonts w:eastAsiaTheme="minorHAnsi"/>
          <w:szCs w:val="28"/>
          <w:u w:val="single"/>
          <w:lang w:eastAsia="en-US"/>
        </w:rPr>
        <w:tab/>
      </w:r>
      <w:r w:rsidRPr="00457AE4">
        <w:rPr>
          <w:szCs w:val="28"/>
          <w:u w:val="single"/>
        </w:rPr>
        <w:t>Е. В. Барковский</w:t>
      </w:r>
      <w:r w:rsidRPr="00457AE4">
        <w:rPr>
          <w:szCs w:val="28"/>
          <w:u w:val="single"/>
        </w:rPr>
        <w:tab/>
      </w:r>
    </w:p>
    <w:p w14:paraId="5ACAF7DA" w14:textId="77777777" w:rsidR="00DB5C20" w:rsidRPr="00457AE4" w:rsidRDefault="00DB5C20" w:rsidP="00DB5C20">
      <w:pPr>
        <w:pStyle w:val="a3"/>
        <w:tabs>
          <w:tab w:val="left" w:leader="underscore" w:pos="1134"/>
        </w:tabs>
        <w:spacing w:before="40" w:after="0"/>
        <w:ind w:firstLine="2410"/>
        <w:rPr>
          <w:szCs w:val="28"/>
        </w:rPr>
      </w:pPr>
      <w:r w:rsidRPr="00C11850">
        <w:rPr>
          <w:sz w:val="20"/>
        </w:rPr>
        <w:t>подпись</w:t>
      </w:r>
      <w:r w:rsidRPr="00C11850">
        <w:rPr>
          <w:sz w:val="20"/>
        </w:rPr>
        <w:tab/>
      </w:r>
      <w:r w:rsidRPr="00457AE4">
        <w:rPr>
          <w:szCs w:val="28"/>
        </w:rPr>
        <w:tab/>
      </w:r>
      <w:r w:rsidRPr="00457AE4">
        <w:rPr>
          <w:szCs w:val="28"/>
        </w:rPr>
        <w:tab/>
      </w:r>
      <w:r w:rsidRPr="00C11850">
        <w:rPr>
          <w:sz w:val="20"/>
        </w:rPr>
        <w:t>дата</w:t>
      </w:r>
      <w:r w:rsidRPr="00457AE4">
        <w:rPr>
          <w:szCs w:val="28"/>
        </w:rPr>
        <w:tab/>
      </w:r>
      <w:r w:rsidRPr="00457AE4">
        <w:rPr>
          <w:szCs w:val="28"/>
        </w:rPr>
        <w:tab/>
      </w:r>
      <w:r w:rsidRPr="00457AE4">
        <w:rPr>
          <w:szCs w:val="28"/>
        </w:rPr>
        <w:tab/>
      </w:r>
      <w:r w:rsidRPr="00C11850">
        <w:rPr>
          <w:sz w:val="20"/>
        </w:rPr>
        <w:t>инициалы и фамилия</w:t>
      </w:r>
    </w:p>
    <w:p w14:paraId="0D3668F9" w14:textId="2DCEE15C" w:rsidR="00247F7F" w:rsidRDefault="00247F7F" w:rsidP="00B92E33">
      <w:pPr>
        <w:pStyle w:val="3"/>
        <w:spacing w:before="360" w:after="240"/>
        <w:contextualSpacing/>
        <w:rPr>
          <w:rFonts w:cs="Times New Roman"/>
          <w:szCs w:val="28"/>
        </w:rPr>
      </w:pPr>
    </w:p>
    <w:p w14:paraId="74A85EAF" w14:textId="77777777" w:rsidR="00A61E73" w:rsidRPr="00A61E73" w:rsidRDefault="00A61E73" w:rsidP="00A61E73"/>
    <w:p w14:paraId="1A52DAB1" w14:textId="77777777" w:rsidR="00C11850" w:rsidRDefault="00C11850" w:rsidP="00BF7415">
      <w:pPr>
        <w:spacing w:after="360"/>
        <w:jc w:val="center"/>
        <w:rPr>
          <w:rFonts w:ascii="Times New Roman" w:hAnsi="Times New Roman" w:cs="Times New Roman"/>
          <w:b/>
          <w:bCs/>
          <w:sz w:val="32"/>
          <w:szCs w:val="32"/>
        </w:rPr>
      </w:pPr>
    </w:p>
    <w:p w14:paraId="08ACFD9E" w14:textId="158B413F" w:rsidR="000977B3" w:rsidRPr="00C11850" w:rsidRDefault="00A77FB7" w:rsidP="00BF7415">
      <w:pPr>
        <w:spacing w:after="360"/>
        <w:jc w:val="center"/>
        <w:rPr>
          <w:rFonts w:ascii="Times New Roman" w:hAnsi="Times New Roman" w:cs="Times New Roman"/>
          <w:b/>
          <w:bCs/>
          <w:sz w:val="28"/>
          <w:szCs w:val="28"/>
        </w:rPr>
      </w:pPr>
      <w:r w:rsidRPr="00C11850">
        <w:rPr>
          <w:rFonts w:ascii="Times New Roman" w:hAnsi="Times New Roman" w:cs="Times New Roman"/>
          <w:b/>
          <w:bCs/>
          <w:sz w:val="28"/>
          <w:szCs w:val="28"/>
        </w:rPr>
        <w:lastRenderedPageBreak/>
        <w:t>СОДЕРЖАНИЕ</w:t>
      </w:r>
    </w:p>
    <w:p w14:paraId="087953D7" w14:textId="0E26FE92" w:rsidR="00A27513" w:rsidRPr="00553CED" w:rsidRDefault="00436C22" w:rsidP="005650B9">
      <w:pPr>
        <w:pStyle w:val="21"/>
        <w:rPr>
          <w:rFonts w:eastAsiaTheme="minorEastAsia"/>
          <w:noProof/>
          <w:lang w:eastAsia="ru-RU"/>
        </w:rPr>
      </w:pPr>
      <w:r w:rsidRPr="00553CED">
        <w:fldChar w:fldCharType="begin"/>
      </w:r>
      <w:r w:rsidRPr="00553CED">
        <w:instrText xml:space="preserve"> TOC \o "1-3" \h \z \u </w:instrText>
      </w:r>
      <w:r w:rsidRPr="00553CED">
        <w:fldChar w:fldCharType="separate"/>
      </w:r>
      <w:hyperlink w:anchor="_Toc229126722" w:history="1">
        <w:r w:rsidR="00A27513" w:rsidRPr="00553CED">
          <w:rPr>
            <w:rStyle w:val="af"/>
            <w:rFonts w:ascii="Times New Roman" w:hAnsi="Times New Roman" w:cs="Times New Roman"/>
            <w:noProof/>
            <w:sz w:val="28"/>
            <w:szCs w:val="28"/>
          </w:rPr>
          <w:t>Введение:</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_Toc229126722 \h </w:instrText>
        </w:r>
        <w:r w:rsidR="00A27513" w:rsidRPr="00553CED">
          <w:rPr>
            <w:noProof/>
            <w:webHidden/>
          </w:rPr>
        </w:r>
        <w:r w:rsidR="00A27513" w:rsidRPr="00553CED">
          <w:rPr>
            <w:noProof/>
            <w:webHidden/>
          </w:rPr>
          <w:fldChar w:fldCharType="separate"/>
        </w:r>
        <w:r w:rsidR="00A27513" w:rsidRPr="00553CED">
          <w:rPr>
            <w:noProof/>
            <w:webHidden/>
          </w:rPr>
          <w:t>2</w:t>
        </w:r>
        <w:r w:rsidR="00A27513" w:rsidRPr="00553CED">
          <w:rPr>
            <w:noProof/>
            <w:webHidden/>
          </w:rPr>
          <w:fldChar w:fldCharType="end"/>
        </w:r>
      </w:hyperlink>
    </w:p>
    <w:p w14:paraId="3192035F" w14:textId="41A441C5" w:rsidR="00A27513" w:rsidRPr="00553CED" w:rsidRDefault="00DB65B4" w:rsidP="005650B9">
      <w:pPr>
        <w:pStyle w:val="21"/>
        <w:rPr>
          <w:rFonts w:eastAsiaTheme="minorEastAsia"/>
          <w:noProof/>
          <w:lang w:eastAsia="ru-RU"/>
        </w:rPr>
      </w:pPr>
      <w:hyperlink w:anchor="_Toc229126723" w:history="1">
        <w:r w:rsidR="00A27513" w:rsidRPr="00553CED">
          <w:rPr>
            <w:rStyle w:val="af"/>
            <w:rFonts w:ascii="Times New Roman" w:hAnsi="Times New Roman" w:cs="Times New Roman"/>
            <w:noProof/>
            <w:sz w:val="28"/>
            <w:szCs w:val="28"/>
          </w:rPr>
          <w:t>1 Постановка задачи</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_Toc229126723 \h </w:instrText>
        </w:r>
        <w:r w:rsidR="00A27513" w:rsidRPr="00553CED">
          <w:rPr>
            <w:noProof/>
            <w:webHidden/>
          </w:rPr>
        </w:r>
        <w:r w:rsidR="00A27513" w:rsidRPr="00553CED">
          <w:rPr>
            <w:noProof/>
            <w:webHidden/>
          </w:rPr>
          <w:fldChar w:fldCharType="separate"/>
        </w:r>
        <w:r w:rsidR="00A27513" w:rsidRPr="00553CED">
          <w:rPr>
            <w:noProof/>
            <w:webHidden/>
          </w:rPr>
          <w:t>3</w:t>
        </w:r>
        <w:r w:rsidR="00A27513" w:rsidRPr="00553CED">
          <w:rPr>
            <w:noProof/>
            <w:webHidden/>
          </w:rPr>
          <w:fldChar w:fldCharType="end"/>
        </w:r>
      </w:hyperlink>
    </w:p>
    <w:p w14:paraId="49982A0E" w14:textId="0D013B1A" w:rsidR="00A27513" w:rsidRPr="00553CED" w:rsidRDefault="00DB65B4" w:rsidP="005650B9">
      <w:pPr>
        <w:pStyle w:val="31"/>
        <w:rPr>
          <w:rFonts w:eastAsiaTheme="minorEastAsia"/>
          <w:noProof/>
          <w:lang w:eastAsia="ru-RU"/>
        </w:rPr>
      </w:pPr>
      <w:hyperlink w:anchor="_Toc229126724" w:history="1">
        <w:r w:rsidR="00A27513" w:rsidRPr="00553CED">
          <w:rPr>
            <w:rStyle w:val="af"/>
            <w:rFonts w:ascii="Times New Roman" w:hAnsi="Times New Roman" w:cs="Times New Roman"/>
            <w:noProof/>
            <w:sz w:val="28"/>
            <w:szCs w:val="28"/>
          </w:rPr>
          <w:t>1.1 Обзор аналогичных решений</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_Toc229126724 \h </w:instrText>
        </w:r>
        <w:r w:rsidR="00A27513" w:rsidRPr="00553CED">
          <w:rPr>
            <w:noProof/>
            <w:webHidden/>
          </w:rPr>
        </w:r>
        <w:r w:rsidR="00A27513" w:rsidRPr="00553CED">
          <w:rPr>
            <w:noProof/>
            <w:webHidden/>
          </w:rPr>
          <w:fldChar w:fldCharType="separate"/>
        </w:r>
        <w:r w:rsidR="00A27513" w:rsidRPr="00553CED">
          <w:rPr>
            <w:noProof/>
            <w:webHidden/>
          </w:rPr>
          <w:t>3</w:t>
        </w:r>
        <w:r w:rsidR="00A27513" w:rsidRPr="00553CED">
          <w:rPr>
            <w:noProof/>
            <w:webHidden/>
          </w:rPr>
          <w:fldChar w:fldCharType="end"/>
        </w:r>
      </w:hyperlink>
    </w:p>
    <w:p w14:paraId="6D922D0E" w14:textId="0BF19EE3" w:rsidR="00A27513" w:rsidRPr="00553CED" w:rsidRDefault="00DB65B4" w:rsidP="005650B9">
      <w:pPr>
        <w:pStyle w:val="31"/>
        <w:rPr>
          <w:rFonts w:eastAsiaTheme="minorEastAsia"/>
          <w:noProof/>
          <w:lang w:eastAsia="ru-RU"/>
        </w:rPr>
      </w:pPr>
      <w:hyperlink w:anchor="_Toc229126725" w:history="1">
        <w:r w:rsidR="00A27513" w:rsidRPr="00553CED">
          <w:rPr>
            <w:rStyle w:val="af"/>
            <w:rFonts w:ascii="Times New Roman" w:hAnsi="Times New Roman" w:cs="Times New Roman"/>
            <w:noProof/>
            <w:sz w:val="28"/>
            <w:szCs w:val="28"/>
          </w:rPr>
          <w:t>1.2 Техническое задание</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_Toc229126725 \h </w:instrText>
        </w:r>
        <w:r w:rsidR="00A27513" w:rsidRPr="00553CED">
          <w:rPr>
            <w:noProof/>
            <w:webHidden/>
          </w:rPr>
        </w:r>
        <w:r w:rsidR="00A27513" w:rsidRPr="00553CED">
          <w:rPr>
            <w:noProof/>
            <w:webHidden/>
          </w:rPr>
          <w:fldChar w:fldCharType="separate"/>
        </w:r>
        <w:r w:rsidR="00A27513" w:rsidRPr="00553CED">
          <w:rPr>
            <w:noProof/>
            <w:webHidden/>
          </w:rPr>
          <w:t>7</w:t>
        </w:r>
        <w:r w:rsidR="00A27513" w:rsidRPr="00553CED">
          <w:rPr>
            <w:noProof/>
            <w:webHidden/>
          </w:rPr>
          <w:fldChar w:fldCharType="end"/>
        </w:r>
      </w:hyperlink>
    </w:p>
    <w:p w14:paraId="1BD7675A" w14:textId="71CD8A95" w:rsidR="00A27513" w:rsidRPr="00553CED" w:rsidRDefault="00DB65B4" w:rsidP="005650B9">
      <w:pPr>
        <w:pStyle w:val="31"/>
        <w:rPr>
          <w:rFonts w:eastAsiaTheme="minorEastAsia"/>
          <w:noProof/>
          <w:lang w:eastAsia="ru-RU"/>
        </w:rPr>
      </w:pPr>
      <w:hyperlink w:anchor="_Toc229126726" w:history="1">
        <w:r w:rsidR="00A27513" w:rsidRPr="00553CED">
          <w:rPr>
            <w:rStyle w:val="af"/>
            <w:rFonts w:ascii="Times New Roman" w:hAnsi="Times New Roman" w:cs="Times New Roman"/>
            <w:noProof/>
            <w:sz w:val="28"/>
            <w:szCs w:val="28"/>
          </w:rPr>
          <w:t>1.3 Выбор средств реализации программного продукта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_Toc229126726 \h </w:instrText>
        </w:r>
        <w:r w:rsidR="00A27513" w:rsidRPr="00553CED">
          <w:rPr>
            <w:noProof/>
            <w:webHidden/>
          </w:rPr>
        </w:r>
        <w:r w:rsidR="00A27513" w:rsidRPr="00553CED">
          <w:rPr>
            <w:noProof/>
            <w:webHidden/>
          </w:rPr>
          <w:fldChar w:fldCharType="separate"/>
        </w:r>
        <w:r w:rsidR="00A27513" w:rsidRPr="00553CED">
          <w:rPr>
            <w:noProof/>
            <w:webHidden/>
          </w:rPr>
          <w:t>8</w:t>
        </w:r>
        <w:r w:rsidR="00A27513" w:rsidRPr="00553CED">
          <w:rPr>
            <w:noProof/>
            <w:webHidden/>
          </w:rPr>
          <w:fldChar w:fldCharType="end"/>
        </w:r>
      </w:hyperlink>
    </w:p>
    <w:p w14:paraId="31A4A583" w14:textId="30FB6D01" w:rsidR="00A27513" w:rsidRPr="00553CED" w:rsidRDefault="00DB65B4" w:rsidP="005650B9">
      <w:pPr>
        <w:pStyle w:val="31"/>
        <w:rPr>
          <w:rFonts w:eastAsiaTheme="minorEastAsia"/>
          <w:noProof/>
          <w:lang w:eastAsia="ru-RU"/>
        </w:rPr>
      </w:pPr>
      <w:hyperlink w:anchor="_Toc229126727" w:history="1">
        <w:r w:rsidR="00A27513" w:rsidRPr="00553CED">
          <w:rPr>
            <w:rStyle w:val="af"/>
            <w:rFonts w:ascii="Times New Roman" w:hAnsi="Times New Roman" w:cs="Times New Roman"/>
            <w:noProof/>
            <w:sz w:val="28"/>
            <w:szCs w:val="28"/>
          </w:rPr>
          <w:t>1.4 Выводы</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_Toc229126727 \h </w:instrText>
        </w:r>
        <w:r w:rsidR="00A27513" w:rsidRPr="00553CED">
          <w:rPr>
            <w:noProof/>
            <w:webHidden/>
          </w:rPr>
        </w:r>
        <w:r w:rsidR="00A27513" w:rsidRPr="00553CED">
          <w:rPr>
            <w:noProof/>
            <w:webHidden/>
          </w:rPr>
          <w:fldChar w:fldCharType="separate"/>
        </w:r>
        <w:r w:rsidR="00A27513" w:rsidRPr="00553CED">
          <w:rPr>
            <w:noProof/>
            <w:webHidden/>
          </w:rPr>
          <w:t>9</w:t>
        </w:r>
        <w:r w:rsidR="00A27513" w:rsidRPr="00553CED">
          <w:rPr>
            <w:noProof/>
            <w:webHidden/>
          </w:rPr>
          <w:fldChar w:fldCharType="end"/>
        </w:r>
      </w:hyperlink>
    </w:p>
    <w:p w14:paraId="146E66D0" w14:textId="496C5D9D" w:rsidR="00A27513" w:rsidRPr="00553CED" w:rsidRDefault="00DB65B4" w:rsidP="005650B9">
      <w:pPr>
        <w:pStyle w:val="21"/>
        <w:rPr>
          <w:rFonts w:eastAsiaTheme="minorEastAsia"/>
          <w:noProof/>
          <w:lang w:eastAsia="ru-RU"/>
        </w:rPr>
      </w:pPr>
      <w:hyperlink w:anchor="_Toc229126728" w:history="1">
        <w:r w:rsidR="00A27513" w:rsidRPr="00553CED">
          <w:rPr>
            <w:rStyle w:val="af"/>
            <w:rFonts w:ascii="Times New Roman" w:hAnsi="Times New Roman" w:cs="Times New Roman"/>
            <w:noProof/>
            <w:sz w:val="28"/>
            <w:szCs w:val="28"/>
          </w:rPr>
          <w:t>2 Проектирование страниц веб-сайта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_Toc229126728 \h </w:instrText>
        </w:r>
        <w:r w:rsidR="00A27513" w:rsidRPr="00553CED">
          <w:rPr>
            <w:noProof/>
            <w:webHidden/>
          </w:rPr>
        </w:r>
        <w:r w:rsidR="00A27513" w:rsidRPr="00553CED">
          <w:rPr>
            <w:noProof/>
            <w:webHidden/>
          </w:rPr>
          <w:fldChar w:fldCharType="separate"/>
        </w:r>
        <w:r w:rsidR="00A27513" w:rsidRPr="00553CED">
          <w:rPr>
            <w:noProof/>
            <w:webHidden/>
          </w:rPr>
          <w:t>11</w:t>
        </w:r>
        <w:r w:rsidR="00A27513" w:rsidRPr="00553CED">
          <w:rPr>
            <w:noProof/>
            <w:webHidden/>
          </w:rPr>
          <w:fldChar w:fldCharType="end"/>
        </w:r>
      </w:hyperlink>
    </w:p>
    <w:p w14:paraId="6A6AF354" w14:textId="04F9AB0A" w:rsidR="00A27513" w:rsidRPr="00553CED" w:rsidRDefault="00DB65B4" w:rsidP="005650B9">
      <w:pPr>
        <w:pStyle w:val="31"/>
        <w:rPr>
          <w:rFonts w:eastAsiaTheme="minorEastAsia"/>
          <w:noProof/>
          <w:lang w:eastAsia="ru-RU"/>
        </w:rPr>
      </w:pPr>
      <w:hyperlink w:anchor="_Toc229126729" w:history="1">
        <w:r w:rsidR="00A27513" w:rsidRPr="00553CED">
          <w:rPr>
            <w:rStyle w:val="af"/>
            <w:rFonts w:ascii="Times New Roman" w:hAnsi="Times New Roman" w:cs="Times New Roman"/>
            <w:noProof/>
            <w:sz w:val="28"/>
            <w:szCs w:val="28"/>
          </w:rPr>
          <w:t>2.1 Выбор способа верстки</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_Toc229126729 \h </w:instrText>
        </w:r>
        <w:r w:rsidR="00A27513" w:rsidRPr="00553CED">
          <w:rPr>
            <w:noProof/>
            <w:webHidden/>
          </w:rPr>
        </w:r>
        <w:r w:rsidR="00A27513" w:rsidRPr="00553CED">
          <w:rPr>
            <w:noProof/>
            <w:webHidden/>
          </w:rPr>
          <w:fldChar w:fldCharType="separate"/>
        </w:r>
        <w:r w:rsidR="00A27513" w:rsidRPr="00553CED">
          <w:rPr>
            <w:noProof/>
            <w:webHidden/>
          </w:rPr>
          <w:t>11</w:t>
        </w:r>
        <w:r w:rsidR="00A27513" w:rsidRPr="00553CED">
          <w:rPr>
            <w:noProof/>
            <w:webHidden/>
          </w:rPr>
          <w:fldChar w:fldCharType="end"/>
        </w:r>
      </w:hyperlink>
    </w:p>
    <w:p w14:paraId="2405DF71" w14:textId="728AB7A2" w:rsidR="00A27513" w:rsidRPr="00553CED" w:rsidRDefault="00DB65B4" w:rsidP="005650B9">
      <w:pPr>
        <w:pStyle w:val="31"/>
        <w:rPr>
          <w:rFonts w:eastAsiaTheme="minorEastAsia"/>
          <w:noProof/>
          <w:lang w:eastAsia="ru-RU"/>
        </w:rPr>
      </w:pPr>
      <w:hyperlink w:anchor="_Toc229126730" w:history="1">
        <w:r w:rsidR="00A27513" w:rsidRPr="00553CED">
          <w:rPr>
            <w:rStyle w:val="af"/>
            <w:rFonts w:ascii="Times New Roman" w:hAnsi="Times New Roman" w:cs="Times New Roman"/>
            <w:noProof/>
            <w:sz w:val="28"/>
            <w:szCs w:val="28"/>
          </w:rPr>
          <w:t>2.2 Выбор стилевого оформления</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_Toc229126730 \h </w:instrText>
        </w:r>
        <w:r w:rsidR="00A27513" w:rsidRPr="00553CED">
          <w:rPr>
            <w:noProof/>
            <w:webHidden/>
          </w:rPr>
        </w:r>
        <w:r w:rsidR="00A27513" w:rsidRPr="00553CED">
          <w:rPr>
            <w:noProof/>
            <w:webHidden/>
          </w:rPr>
          <w:fldChar w:fldCharType="separate"/>
        </w:r>
        <w:r w:rsidR="00A27513" w:rsidRPr="00553CED">
          <w:rPr>
            <w:noProof/>
            <w:webHidden/>
          </w:rPr>
          <w:t>11</w:t>
        </w:r>
        <w:r w:rsidR="00A27513" w:rsidRPr="00553CED">
          <w:rPr>
            <w:noProof/>
            <w:webHidden/>
          </w:rPr>
          <w:fldChar w:fldCharType="end"/>
        </w:r>
      </w:hyperlink>
    </w:p>
    <w:p w14:paraId="1059CA8B" w14:textId="75E51ECE" w:rsidR="00A27513" w:rsidRPr="00553CED" w:rsidRDefault="00DB65B4" w:rsidP="005650B9">
      <w:pPr>
        <w:pStyle w:val="31"/>
        <w:rPr>
          <w:rFonts w:eastAsiaTheme="minorEastAsia"/>
          <w:noProof/>
          <w:lang w:eastAsia="ru-RU"/>
        </w:rPr>
      </w:pPr>
      <w:hyperlink w:anchor="_Toc229126731" w:history="1">
        <w:r w:rsidR="00A27513" w:rsidRPr="00553CED">
          <w:rPr>
            <w:rStyle w:val="af"/>
            <w:rFonts w:ascii="Times New Roman" w:hAnsi="Times New Roman" w:cs="Times New Roman"/>
            <w:noProof/>
            <w:sz w:val="28"/>
            <w:szCs w:val="28"/>
          </w:rPr>
          <w:t>2.3 Выбор шрифтового оформления</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_Toc229126731 \h </w:instrText>
        </w:r>
        <w:r w:rsidR="00A27513" w:rsidRPr="00553CED">
          <w:rPr>
            <w:noProof/>
            <w:webHidden/>
          </w:rPr>
        </w:r>
        <w:r w:rsidR="00A27513" w:rsidRPr="00553CED">
          <w:rPr>
            <w:noProof/>
            <w:webHidden/>
          </w:rPr>
          <w:fldChar w:fldCharType="separate"/>
        </w:r>
        <w:r w:rsidR="00A27513" w:rsidRPr="00553CED">
          <w:rPr>
            <w:noProof/>
            <w:webHidden/>
          </w:rPr>
          <w:t>12</w:t>
        </w:r>
        <w:r w:rsidR="00A27513" w:rsidRPr="00553CED">
          <w:rPr>
            <w:noProof/>
            <w:webHidden/>
          </w:rPr>
          <w:fldChar w:fldCharType="end"/>
        </w:r>
      </w:hyperlink>
    </w:p>
    <w:p w14:paraId="5FBBFDD4" w14:textId="56FB8C2F" w:rsidR="00A27513" w:rsidRPr="00553CED" w:rsidRDefault="00DB65B4" w:rsidP="005650B9">
      <w:pPr>
        <w:pStyle w:val="31"/>
        <w:rPr>
          <w:rFonts w:eastAsiaTheme="minorEastAsia"/>
          <w:noProof/>
          <w:lang w:eastAsia="ru-RU"/>
        </w:rPr>
      </w:pPr>
      <w:hyperlink w:anchor="_Toc229126732" w:history="1">
        <w:r w:rsidR="00A27513" w:rsidRPr="00553CED">
          <w:rPr>
            <w:rStyle w:val="af"/>
            <w:rFonts w:ascii="Times New Roman" w:hAnsi="Times New Roman" w:cs="Times New Roman"/>
            <w:noProof/>
            <w:sz w:val="28"/>
            <w:szCs w:val="28"/>
          </w:rPr>
          <w:t>2.4 Разработка логотипа.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_Toc229126732 \h </w:instrText>
        </w:r>
        <w:r w:rsidR="00A27513" w:rsidRPr="00553CED">
          <w:rPr>
            <w:noProof/>
            <w:webHidden/>
          </w:rPr>
        </w:r>
        <w:r w:rsidR="00A27513" w:rsidRPr="00553CED">
          <w:rPr>
            <w:noProof/>
            <w:webHidden/>
          </w:rPr>
          <w:fldChar w:fldCharType="separate"/>
        </w:r>
        <w:r w:rsidR="00A27513" w:rsidRPr="00553CED">
          <w:rPr>
            <w:noProof/>
            <w:webHidden/>
          </w:rPr>
          <w:t>12</w:t>
        </w:r>
        <w:r w:rsidR="00A27513" w:rsidRPr="00553CED">
          <w:rPr>
            <w:noProof/>
            <w:webHidden/>
          </w:rPr>
          <w:fldChar w:fldCharType="end"/>
        </w:r>
      </w:hyperlink>
    </w:p>
    <w:p w14:paraId="4A0584DB" w14:textId="50F6C072" w:rsidR="00A27513" w:rsidRPr="00553CED" w:rsidRDefault="00DB65B4" w:rsidP="005650B9">
      <w:pPr>
        <w:pStyle w:val="31"/>
        <w:rPr>
          <w:rFonts w:eastAsiaTheme="minorEastAsia"/>
          <w:noProof/>
          <w:lang w:eastAsia="ru-RU"/>
        </w:rPr>
      </w:pPr>
      <w:hyperlink w:anchor="_Toc229126733" w:history="1">
        <w:r w:rsidR="00A27513" w:rsidRPr="00553CED">
          <w:rPr>
            <w:rStyle w:val="af"/>
            <w:rFonts w:ascii="Times New Roman" w:hAnsi="Times New Roman" w:cs="Times New Roman"/>
            <w:noProof/>
            <w:sz w:val="28"/>
            <w:szCs w:val="28"/>
          </w:rPr>
          <w:t>2.5 Разработка пользовательских элементов</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_Toc229126733 \h </w:instrText>
        </w:r>
        <w:r w:rsidR="00A27513" w:rsidRPr="00553CED">
          <w:rPr>
            <w:noProof/>
            <w:webHidden/>
          </w:rPr>
        </w:r>
        <w:r w:rsidR="00A27513" w:rsidRPr="00553CED">
          <w:rPr>
            <w:noProof/>
            <w:webHidden/>
          </w:rPr>
          <w:fldChar w:fldCharType="separate"/>
        </w:r>
        <w:r w:rsidR="00A27513" w:rsidRPr="00553CED">
          <w:rPr>
            <w:noProof/>
            <w:webHidden/>
          </w:rPr>
          <w:t>12</w:t>
        </w:r>
        <w:r w:rsidR="00A27513" w:rsidRPr="00553CED">
          <w:rPr>
            <w:noProof/>
            <w:webHidden/>
          </w:rPr>
          <w:fldChar w:fldCharType="end"/>
        </w:r>
      </w:hyperlink>
    </w:p>
    <w:p w14:paraId="50C6B367" w14:textId="7105A72A" w:rsidR="00A27513" w:rsidRPr="00553CED" w:rsidRDefault="00DB65B4" w:rsidP="005650B9">
      <w:pPr>
        <w:pStyle w:val="31"/>
        <w:rPr>
          <w:rFonts w:eastAsiaTheme="minorEastAsia"/>
          <w:noProof/>
          <w:lang w:eastAsia="ru-RU"/>
        </w:rPr>
      </w:pPr>
      <w:hyperlink w:anchor="_Toc229126734" w:history="1">
        <w:r w:rsidR="00A27513" w:rsidRPr="00553CED">
          <w:rPr>
            <w:rStyle w:val="af"/>
            <w:rFonts w:ascii="Times New Roman" w:hAnsi="Times New Roman" w:cs="Times New Roman"/>
            <w:noProof/>
            <w:sz w:val="28"/>
            <w:szCs w:val="28"/>
          </w:rPr>
          <w:t>2.6 Разработка спецэффектов</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_Toc229126734 \h </w:instrText>
        </w:r>
        <w:r w:rsidR="00A27513" w:rsidRPr="00553CED">
          <w:rPr>
            <w:noProof/>
            <w:webHidden/>
          </w:rPr>
        </w:r>
        <w:r w:rsidR="00A27513" w:rsidRPr="00553CED">
          <w:rPr>
            <w:noProof/>
            <w:webHidden/>
          </w:rPr>
          <w:fldChar w:fldCharType="separate"/>
        </w:r>
        <w:r w:rsidR="00A27513" w:rsidRPr="00553CED">
          <w:rPr>
            <w:noProof/>
            <w:webHidden/>
          </w:rPr>
          <w:t>18</w:t>
        </w:r>
        <w:r w:rsidR="00A27513" w:rsidRPr="00553CED">
          <w:rPr>
            <w:noProof/>
            <w:webHidden/>
          </w:rPr>
          <w:fldChar w:fldCharType="end"/>
        </w:r>
      </w:hyperlink>
    </w:p>
    <w:p w14:paraId="71DD5B32" w14:textId="27294C4F" w:rsidR="00A27513" w:rsidRPr="00553CED" w:rsidRDefault="00DB65B4" w:rsidP="005650B9">
      <w:pPr>
        <w:pStyle w:val="31"/>
        <w:rPr>
          <w:rFonts w:eastAsiaTheme="minorEastAsia"/>
          <w:noProof/>
          <w:lang w:eastAsia="ru-RU"/>
        </w:rPr>
      </w:pPr>
      <w:hyperlink w:anchor="_Toc229126735" w:history="1">
        <w:r w:rsidR="00A27513" w:rsidRPr="00553CED">
          <w:rPr>
            <w:rStyle w:val="af"/>
            <w:rFonts w:ascii="Times New Roman" w:hAnsi="Times New Roman" w:cs="Times New Roman"/>
            <w:noProof/>
            <w:sz w:val="28"/>
            <w:szCs w:val="28"/>
          </w:rPr>
          <w:t>2.7 Выводы</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_Toc229126735 \h </w:instrText>
        </w:r>
        <w:r w:rsidR="00A27513" w:rsidRPr="00553CED">
          <w:rPr>
            <w:noProof/>
            <w:webHidden/>
          </w:rPr>
        </w:r>
        <w:r w:rsidR="00A27513" w:rsidRPr="00553CED">
          <w:rPr>
            <w:noProof/>
            <w:webHidden/>
          </w:rPr>
          <w:fldChar w:fldCharType="separate"/>
        </w:r>
        <w:r w:rsidR="00A27513" w:rsidRPr="00553CED">
          <w:rPr>
            <w:noProof/>
            <w:webHidden/>
          </w:rPr>
          <w:t>19</w:t>
        </w:r>
        <w:r w:rsidR="00A27513" w:rsidRPr="00553CED">
          <w:rPr>
            <w:noProof/>
            <w:webHidden/>
          </w:rPr>
          <w:fldChar w:fldCharType="end"/>
        </w:r>
      </w:hyperlink>
    </w:p>
    <w:p w14:paraId="540072C4" w14:textId="4B660F06" w:rsidR="00A27513" w:rsidRPr="00553CED" w:rsidRDefault="00DB65B4" w:rsidP="005650B9">
      <w:pPr>
        <w:pStyle w:val="21"/>
        <w:rPr>
          <w:rFonts w:eastAsiaTheme="minorEastAsia"/>
          <w:noProof/>
          <w:lang w:eastAsia="ru-RU"/>
        </w:rPr>
      </w:pPr>
      <w:hyperlink w:anchor="_Toc229126736" w:history="1">
        <w:r w:rsidR="00A27513" w:rsidRPr="00553CED">
          <w:rPr>
            <w:rStyle w:val="af"/>
            <w:rFonts w:ascii="Times New Roman" w:hAnsi="Times New Roman" w:cs="Times New Roman"/>
            <w:noProof/>
            <w:sz w:val="28"/>
            <w:szCs w:val="28"/>
          </w:rPr>
          <w:t>3 Реализация структуры веб-сайта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_Toc229126736 \h </w:instrText>
        </w:r>
        <w:r w:rsidR="00A27513" w:rsidRPr="00553CED">
          <w:rPr>
            <w:noProof/>
            <w:webHidden/>
          </w:rPr>
        </w:r>
        <w:r w:rsidR="00A27513" w:rsidRPr="00553CED">
          <w:rPr>
            <w:noProof/>
            <w:webHidden/>
          </w:rPr>
          <w:fldChar w:fldCharType="separate"/>
        </w:r>
        <w:r w:rsidR="00A27513" w:rsidRPr="00553CED">
          <w:rPr>
            <w:noProof/>
            <w:webHidden/>
          </w:rPr>
          <w:t>20</w:t>
        </w:r>
        <w:r w:rsidR="00A27513" w:rsidRPr="00553CED">
          <w:rPr>
            <w:noProof/>
            <w:webHidden/>
          </w:rPr>
          <w:fldChar w:fldCharType="end"/>
        </w:r>
      </w:hyperlink>
    </w:p>
    <w:p w14:paraId="303FAEBB" w14:textId="13FC9F4C" w:rsidR="00A27513" w:rsidRPr="00553CED" w:rsidRDefault="00DB65B4" w:rsidP="005650B9">
      <w:pPr>
        <w:pStyle w:val="31"/>
        <w:rPr>
          <w:rFonts w:eastAsiaTheme="minorEastAsia"/>
          <w:noProof/>
          <w:lang w:eastAsia="ru-RU"/>
        </w:rPr>
      </w:pPr>
      <w:hyperlink w:anchor="_Toc229126737" w:history="1">
        <w:r w:rsidR="00A27513" w:rsidRPr="00553CED">
          <w:rPr>
            <w:rStyle w:val="af"/>
            <w:rFonts w:ascii="Times New Roman" w:hAnsi="Times New Roman" w:cs="Times New Roman"/>
            <w:noProof/>
            <w:sz w:val="28"/>
            <w:szCs w:val="28"/>
          </w:rPr>
          <w:t>3.1 Структура H</w:t>
        </w:r>
        <w:r w:rsidR="00A27513" w:rsidRPr="00553CED">
          <w:rPr>
            <w:rStyle w:val="af"/>
            <w:rFonts w:ascii="Times New Roman" w:hAnsi="Times New Roman" w:cs="Times New Roman"/>
            <w:noProof/>
            <w:sz w:val="28"/>
            <w:szCs w:val="28"/>
            <w:lang w:val="en-US"/>
          </w:rPr>
          <w:t>TML</w:t>
        </w:r>
        <w:r w:rsidR="00A27513" w:rsidRPr="00553CED">
          <w:rPr>
            <w:rStyle w:val="af"/>
            <w:rFonts w:ascii="Times New Roman" w:hAnsi="Times New Roman" w:cs="Times New Roman"/>
            <w:noProof/>
            <w:sz w:val="28"/>
            <w:szCs w:val="28"/>
          </w:rPr>
          <w:t xml:space="preserve"> документа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_Toc229126737 \h </w:instrText>
        </w:r>
        <w:r w:rsidR="00A27513" w:rsidRPr="00553CED">
          <w:rPr>
            <w:noProof/>
            <w:webHidden/>
          </w:rPr>
        </w:r>
        <w:r w:rsidR="00A27513" w:rsidRPr="00553CED">
          <w:rPr>
            <w:noProof/>
            <w:webHidden/>
          </w:rPr>
          <w:fldChar w:fldCharType="separate"/>
        </w:r>
        <w:r w:rsidR="00A27513" w:rsidRPr="00553CED">
          <w:rPr>
            <w:noProof/>
            <w:webHidden/>
          </w:rPr>
          <w:t>20</w:t>
        </w:r>
        <w:r w:rsidR="00A27513" w:rsidRPr="00553CED">
          <w:rPr>
            <w:noProof/>
            <w:webHidden/>
          </w:rPr>
          <w:fldChar w:fldCharType="end"/>
        </w:r>
      </w:hyperlink>
    </w:p>
    <w:p w14:paraId="161F1A7F" w14:textId="6B28D72E" w:rsidR="00A27513" w:rsidRPr="00553CED" w:rsidRDefault="00DB65B4" w:rsidP="005650B9">
      <w:pPr>
        <w:pStyle w:val="31"/>
        <w:rPr>
          <w:rFonts w:eastAsiaTheme="minorEastAsia"/>
          <w:noProof/>
          <w:lang w:eastAsia="ru-RU"/>
        </w:rPr>
      </w:pPr>
      <w:hyperlink w:anchor="_Toc229126738" w:history="1">
        <w:r w:rsidR="00A27513" w:rsidRPr="00553CED">
          <w:rPr>
            <w:rStyle w:val="af"/>
            <w:rFonts w:ascii="Times New Roman" w:hAnsi="Times New Roman" w:cs="Times New Roman"/>
            <w:noProof/>
            <w:sz w:val="28"/>
            <w:szCs w:val="28"/>
          </w:rPr>
          <w:t>3.2 Добавление таблиц стилей S</w:t>
        </w:r>
        <w:r w:rsidR="00A27513" w:rsidRPr="00553CED">
          <w:rPr>
            <w:rStyle w:val="af"/>
            <w:rFonts w:ascii="Times New Roman" w:hAnsi="Times New Roman" w:cs="Times New Roman"/>
            <w:noProof/>
            <w:sz w:val="28"/>
            <w:szCs w:val="28"/>
            <w:lang w:val="en-US"/>
          </w:rPr>
          <w:t>ass</w:t>
        </w:r>
        <w:r w:rsidR="00A27513" w:rsidRPr="00553CED">
          <w:rPr>
            <w:rStyle w:val="af"/>
            <w:rFonts w:ascii="Times New Roman" w:hAnsi="Times New Roman" w:cs="Times New Roman"/>
            <w:noProof/>
            <w:sz w:val="28"/>
            <w:szCs w:val="28"/>
          </w:rPr>
          <w:t xml:space="preserve"> и C</w:t>
        </w:r>
        <w:r w:rsidR="00A27513" w:rsidRPr="00553CED">
          <w:rPr>
            <w:rStyle w:val="af"/>
            <w:rFonts w:ascii="Times New Roman" w:hAnsi="Times New Roman" w:cs="Times New Roman"/>
            <w:noProof/>
            <w:sz w:val="28"/>
            <w:szCs w:val="28"/>
            <w:lang w:val="en-US"/>
          </w:rPr>
          <w:t>SS</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_Toc229126738 \h </w:instrText>
        </w:r>
        <w:r w:rsidR="00A27513" w:rsidRPr="00553CED">
          <w:rPr>
            <w:noProof/>
            <w:webHidden/>
          </w:rPr>
        </w:r>
        <w:r w:rsidR="00A27513" w:rsidRPr="00553CED">
          <w:rPr>
            <w:noProof/>
            <w:webHidden/>
          </w:rPr>
          <w:fldChar w:fldCharType="separate"/>
        </w:r>
        <w:r w:rsidR="00A27513" w:rsidRPr="00553CED">
          <w:rPr>
            <w:noProof/>
            <w:webHidden/>
          </w:rPr>
          <w:t>20</w:t>
        </w:r>
        <w:r w:rsidR="00A27513" w:rsidRPr="00553CED">
          <w:rPr>
            <w:noProof/>
            <w:webHidden/>
          </w:rPr>
          <w:fldChar w:fldCharType="end"/>
        </w:r>
      </w:hyperlink>
    </w:p>
    <w:p w14:paraId="42483674" w14:textId="47BC4FEC" w:rsidR="00A27513" w:rsidRPr="00553CED" w:rsidRDefault="00DB65B4" w:rsidP="005650B9">
      <w:pPr>
        <w:pStyle w:val="31"/>
        <w:rPr>
          <w:rFonts w:eastAsiaTheme="minorEastAsia"/>
          <w:noProof/>
          <w:lang w:eastAsia="ru-RU"/>
        </w:rPr>
      </w:pPr>
      <w:hyperlink w:anchor="_Toc229126739" w:history="1">
        <w:r w:rsidR="00A27513" w:rsidRPr="00553CED">
          <w:rPr>
            <w:rStyle w:val="af"/>
            <w:rFonts w:ascii="Times New Roman" w:hAnsi="Times New Roman" w:cs="Times New Roman"/>
            <w:noProof/>
            <w:sz w:val="28"/>
            <w:szCs w:val="28"/>
          </w:rPr>
          <w:t>3.3 Использование стандартов X</w:t>
        </w:r>
        <w:r w:rsidR="00A27513" w:rsidRPr="00553CED">
          <w:rPr>
            <w:rStyle w:val="af"/>
            <w:rFonts w:ascii="Times New Roman" w:hAnsi="Times New Roman" w:cs="Times New Roman"/>
            <w:noProof/>
            <w:sz w:val="28"/>
            <w:szCs w:val="28"/>
            <w:lang w:val="en-US"/>
          </w:rPr>
          <w:t>ML</w:t>
        </w:r>
        <w:r w:rsidR="00A27513" w:rsidRPr="00553CED">
          <w:rPr>
            <w:rStyle w:val="af"/>
            <w:rFonts w:ascii="Times New Roman" w:hAnsi="Times New Roman" w:cs="Times New Roman"/>
            <w:noProof/>
            <w:sz w:val="28"/>
            <w:szCs w:val="28"/>
          </w:rPr>
          <w:t xml:space="preserve"> (</w:t>
        </w:r>
        <w:r w:rsidR="00A27513" w:rsidRPr="00553CED">
          <w:rPr>
            <w:rStyle w:val="af"/>
            <w:rFonts w:ascii="Times New Roman" w:hAnsi="Times New Roman" w:cs="Times New Roman"/>
            <w:noProof/>
            <w:sz w:val="28"/>
            <w:szCs w:val="28"/>
            <w:lang w:val="en-US"/>
          </w:rPr>
          <w:t>SVG</w:t>
        </w:r>
        <w:r w:rsidR="00A27513" w:rsidRPr="00553CED">
          <w:rPr>
            <w:rStyle w:val="af"/>
            <w:rFonts w:ascii="Times New Roman" w:hAnsi="Times New Roman" w:cs="Times New Roman"/>
            <w:noProof/>
            <w:sz w:val="28"/>
            <w:szCs w:val="28"/>
          </w:rPr>
          <w:t>)</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_Toc229126739 \h </w:instrText>
        </w:r>
        <w:r w:rsidR="00A27513" w:rsidRPr="00553CED">
          <w:rPr>
            <w:noProof/>
            <w:webHidden/>
          </w:rPr>
        </w:r>
        <w:r w:rsidR="00A27513" w:rsidRPr="00553CED">
          <w:rPr>
            <w:noProof/>
            <w:webHidden/>
          </w:rPr>
          <w:fldChar w:fldCharType="separate"/>
        </w:r>
        <w:r w:rsidR="00A27513" w:rsidRPr="00553CED">
          <w:rPr>
            <w:noProof/>
            <w:webHidden/>
          </w:rPr>
          <w:t>21</w:t>
        </w:r>
        <w:r w:rsidR="00A27513" w:rsidRPr="00553CED">
          <w:rPr>
            <w:noProof/>
            <w:webHidden/>
          </w:rPr>
          <w:fldChar w:fldCharType="end"/>
        </w:r>
      </w:hyperlink>
    </w:p>
    <w:p w14:paraId="675DE272" w14:textId="2249D595" w:rsidR="00A27513" w:rsidRPr="00553CED" w:rsidRDefault="00DB65B4" w:rsidP="005650B9">
      <w:pPr>
        <w:pStyle w:val="31"/>
        <w:rPr>
          <w:rFonts w:eastAsiaTheme="minorEastAsia"/>
          <w:noProof/>
          <w:lang w:eastAsia="ru-RU"/>
        </w:rPr>
      </w:pPr>
      <w:hyperlink w:anchor="_Toc229126740" w:history="1">
        <w:r w:rsidR="00A27513" w:rsidRPr="00553CED">
          <w:rPr>
            <w:rStyle w:val="af"/>
            <w:rFonts w:ascii="Times New Roman" w:hAnsi="Times New Roman" w:cs="Times New Roman"/>
            <w:noProof/>
            <w:sz w:val="28"/>
            <w:szCs w:val="28"/>
          </w:rPr>
          <w:t xml:space="preserve">3.4 Управление элементами </w:t>
        </w:r>
        <w:r w:rsidR="00A27513" w:rsidRPr="00553CED">
          <w:rPr>
            <w:rStyle w:val="af"/>
            <w:rFonts w:ascii="Times New Roman" w:hAnsi="Times New Roman" w:cs="Times New Roman"/>
            <w:noProof/>
            <w:sz w:val="28"/>
            <w:szCs w:val="28"/>
            <w:lang w:val="en-US"/>
          </w:rPr>
          <w:t>DOM</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_Toc229126740 \h </w:instrText>
        </w:r>
        <w:r w:rsidR="00A27513" w:rsidRPr="00553CED">
          <w:rPr>
            <w:noProof/>
            <w:webHidden/>
          </w:rPr>
        </w:r>
        <w:r w:rsidR="00A27513" w:rsidRPr="00553CED">
          <w:rPr>
            <w:noProof/>
            <w:webHidden/>
          </w:rPr>
          <w:fldChar w:fldCharType="separate"/>
        </w:r>
        <w:r w:rsidR="00A27513" w:rsidRPr="00553CED">
          <w:rPr>
            <w:noProof/>
            <w:webHidden/>
          </w:rPr>
          <w:t>22</w:t>
        </w:r>
        <w:r w:rsidR="00A27513" w:rsidRPr="00553CED">
          <w:rPr>
            <w:noProof/>
            <w:webHidden/>
          </w:rPr>
          <w:fldChar w:fldCharType="end"/>
        </w:r>
      </w:hyperlink>
    </w:p>
    <w:p w14:paraId="17C5153F" w14:textId="7087E69B" w:rsidR="00A27513" w:rsidRPr="00553CED" w:rsidRDefault="00DB65B4" w:rsidP="005650B9">
      <w:pPr>
        <w:pStyle w:val="31"/>
        <w:rPr>
          <w:rFonts w:eastAsiaTheme="minorEastAsia"/>
          <w:noProof/>
          <w:lang w:eastAsia="ru-RU"/>
        </w:rPr>
      </w:pPr>
      <w:hyperlink w:anchor="_Toc229126741" w:history="1">
        <w:r w:rsidR="00A27513" w:rsidRPr="00553CED">
          <w:rPr>
            <w:rStyle w:val="af"/>
            <w:rFonts w:ascii="Times New Roman" w:hAnsi="Times New Roman" w:cs="Times New Roman"/>
            <w:noProof/>
            <w:sz w:val="28"/>
            <w:szCs w:val="28"/>
          </w:rPr>
          <w:t>3.5 Выводы</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_Toc229126741 \h </w:instrText>
        </w:r>
        <w:r w:rsidR="00A27513" w:rsidRPr="00553CED">
          <w:rPr>
            <w:noProof/>
            <w:webHidden/>
          </w:rPr>
        </w:r>
        <w:r w:rsidR="00A27513" w:rsidRPr="00553CED">
          <w:rPr>
            <w:noProof/>
            <w:webHidden/>
          </w:rPr>
          <w:fldChar w:fldCharType="separate"/>
        </w:r>
        <w:r w:rsidR="00A27513" w:rsidRPr="00553CED">
          <w:rPr>
            <w:noProof/>
            <w:webHidden/>
          </w:rPr>
          <w:t>23</w:t>
        </w:r>
        <w:r w:rsidR="00A27513" w:rsidRPr="00553CED">
          <w:rPr>
            <w:noProof/>
            <w:webHidden/>
          </w:rPr>
          <w:fldChar w:fldCharType="end"/>
        </w:r>
      </w:hyperlink>
    </w:p>
    <w:p w14:paraId="7ECCBF97" w14:textId="033F5215" w:rsidR="00A27513" w:rsidRPr="00553CED" w:rsidRDefault="00DB65B4" w:rsidP="005650B9">
      <w:pPr>
        <w:pStyle w:val="21"/>
        <w:rPr>
          <w:rFonts w:eastAsiaTheme="minorEastAsia"/>
          <w:noProof/>
          <w:lang w:eastAsia="ru-RU"/>
        </w:rPr>
      </w:pPr>
      <w:hyperlink w:anchor="_Toc229126742" w:history="1">
        <w:r w:rsidR="00A27513" w:rsidRPr="00553CED">
          <w:rPr>
            <w:rStyle w:val="af"/>
            <w:rFonts w:ascii="Times New Roman" w:hAnsi="Times New Roman" w:cs="Times New Roman"/>
            <w:noProof/>
            <w:sz w:val="28"/>
            <w:szCs w:val="28"/>
          </w:rPr>
          <w:t>4 Тестирование веб-сайта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_Toc229126742 \h </w:instrText>
        </w:r>
        <w:r w:rsidR="00A27513" w:rsidRPr="00553CED">
          <w:rPr>
            <w:noProof/>
            <w:webHidden/>
          </w:rPr>
        </w:r>
        <w:r w:rsidR="00A27513" w:rsidRPr="00553CED">
          <w:rPr>
            <w:noProof/>
            <w:webHidden/>
          </w:rPr>
          <w:fldChar w:fldCharType="separate"/>
        </w:r>
        <w:r w:rsidR="00A27513" w:rsidRPr="00553CED">
          <w:rPr>
            <w:noProof/>
            <w:webHidden/>
          </w:rPr>
          <w:t>23</w:t>
        </w:r>
        <w:r w:rsidR="00A27513" w:rsidRPr="00553CED">
          <w:rPr>
            <w:noProof/>
            <w:webHidden/>
          </w:rPr>
          <w:fldChar w:fldCharType="end"/>
        </w:r>
      </w:hyperlink>
    </w:p>
    <w:p w14:paraId="0FDEFC6B" w14:textId="059AB1E7" w:rsidR="00A27513" w:rsidRPr="00553CED" w:rsidRDefault="00DB65B4" w:rsidP="005650B9">
      <w:pPr>
        <w:pStyle w:val="31"/>
        <w:rPr>
          <w:rFonts w:eastAsiaTheme="minorEastAsia"/>
          <w:noProof/>
          <w:lang w:eastAsia="ru-RU"/>
        </w:rPr>
      </w:pPr>
      <w:hyperlink w:anchor="_Toc229126743" w:history="1">
        <w:r w:rsidR="00A27513" w:rsidRPr="00553CED">
          <w:rPr>
            <w:rStyle w:val="af"/>
            <w:rFonts w:ascii="Times New Roman" w:hAnsi="Times New Roman" w:cs="Times New Roman"/>
            <w:noProof/>
            <w:sz w:val="28"/>
            <w:szCs w:val="28"/>
          </w:rPr>
          <w:t>4.1 Адаптивный дизайн веб-сайта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_Toc229126743 \h </w:instrText>
        </w:r>
        <w:r w:rsidR="00A27513" w:rsidRPr="00553CED">
          <w:rPr>
            <w:noProof/>
            <w:webHidden/>
          </w:rPr>
        </w:r>
        <w:r w:rsidR="00A27513" w:rsidRPr="00553CED">
          <w:rPr>
            <w:noProof/>
            <w:webHidden/>
          </w:rPr>
          <w:fldChar w:fldCharType="separate"/>
        </w:r>
        <w:r w:rsidR="00A27513" w:rsidRPr="00553CED">
          <w:rPr>
            <w:noProof/>
            <w:webHidden/>
          </w:rPr>
          <w:t>23</w:t>
        </w:r>
        <w:r w:rsidR="00A27513" w:rsidRPr="00553CED">
          <w:rPr>
            <w:noProof/>
            <w:webHidden/>
          </w:rPr>
          <w:fldChar w:fldCharType="end"/>
        </w:r>
      </w:hyperlink>
    </w:p>
    <w:p w14:paraId="78865262" w14:textId="09A06F46" w:rsidR="00A27513" w:rsidRPr="00553CED" w:rsidRDefault="00DB65B4" w:rsidP="005650B9">
      <w:pPr>
        <w:pStyle w:val="31"/>
        <w:rPr>
          <w:rFonts w:eastAsiaTheme="minorEastAsia"/>
          <w:noProof/>
          <w:lang w:eastAsia="ru-RU"/>
        </w:rPr>
      </w:pPr>
      <w:hyperlink w:anchor="_Toc229126744" w:history="1">
        <w:r w:rsidR="00A27513" w:rsidRPr="00553CED">
          <w:rPr>
            <w:rStyle w:val="af"/>
            <w:rFonts w:ascii="Times New Roman" w:hAnsi="Times New Roman" w:cs="Times New Roman"/>
            <w:noProof/>
            <w:sz w:val="28"/>
            <w:szCs w:val="28"/>
          </w:rPr>
          <w:t>4.2 Кроссбраузерность сайта</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_Toc229126744 \h </w:instrText>
        </w:r>
        <w:r w:rsidR="00A27513" w:rsidRPr="00553CED">
          <w:rPr>
            <w:noProof/>
            <w:webHidden/>
          </w:rPr>
        </w:r>
        <w:r w:rsidR="00A27513" w:rsidRPr="00553CED">
          <w:rPr>
            <w:noProof/>
            <w:webHidden/>
          </w:rPr>
          <w:fldChar w:fldCharType="separate"/>
        </w:r>
        <w:r w:rsidR="00A27513" w:rsidRPr="00553CED">
          <w:rPr>
            <w:noProof/>
            <w:webHidden/>
          </w:rPr>
          <w:t>25</w:t>
        </w:r>
        <w:r w:rsidR="00A27513" w:rsidRPr="00553CED">
          <w:rPr>
            <w:noProof/>
            <w:webHidden/>
          </w:rPr>
          <w:fldChar w:fldCharType="end"/>
        </w:r>
      </w:hyperlink>
    </w:p>
    <w:p w14:paraId="54137EAC" w14:textId="2EBD25C2" w:rsidR="00A27513" w:rsidRPr="00553CED" w:rsidRDefault="00DB65B4" w:rsidP="005650B9">
      <w:pPr>
        <w:pStyle w:val="31"/>
        <w:rPr>
          <w:rFonts w:eastAsiaTheme="minorEastAsia"/>
          <w:noProof/>
          <w:lang w:eastAsia="ru-RU"/>
        </w:rPr>
      </w:pPr>
      <w:hyperlink w:anchor="_Toc229126745" w:history="1">
        <w:r w:rsidR="00A27513" w:rsidRPr="00553CED">
          <w:rPr>
            <w:rStyle w:val="af"/>
            <w:rFonts w:ascii="Times New Roman" w:eastAsia="Times New Roman" w:hAnsi="Times New Roman" w:cs="Times New Roman"/>
            <w:noProof/>
            <w:sz w:val="28"/>
            <w:szCs w:val="28"/>
            <w:lang w:eastAsia="ru-RU"/>
          </w:rPr>
          <w:t>4.3 Руководство пользователя</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_Toc229126745 \h </w:instrText>
        </w:r>
        <w:r w:rsidR="00A27513" w:rsidRPr="00553CED">
          <w:rPr>
            <w:noProof/>
            <w:webHidden/>
          </w:rPr>
        </w:r>
        <w:r w:rsidR="00A27513" w:rsidRPr="00553CED">
          <w:rPr>
            <w:noProof/>
            <w:webHidden/>
          </w:rPr>
          <w:fldChar w:fldCharType="separate"/>
        </w:r>
        <w:r w:rsidR="00A27513" w:rsidRPr="00553CED">
          <w:rPr>
            <w:noProof/>
            <w:webHidden/>
          </w:rPr>
          <w:t>28</w:t>
        </w:r>
        <w:r w:rsidR="00A27513" w:rsidRPr="00553CED">
          <w:rPr>
            <w:noProof/>
            <w:webHidden/>
          </w:rPr>
          <w:fldChar w:fldCharType="end"/>
        </w:r>
      </w:hyperlink>
    </w:p>
    <w:p w14:paraId="0AEF7D1B" w14:textId="3ED3ADA5" w:rsidR="00A27513" w:rsidRPr="00553CED" w:rsidRDefault="00DB65B4" w:rsidP="005650B9">
      <w:pPr>
        <w:pStyle w:val="31"/>
        <w:rPr>
          <w:rFonts w:eastAsiaTheme="minorEastAsia"/>
          <w:noProof/>
          <w:lang w:eastAsia="ru-RU"/>
        </w:rPr>
      </w:pPr>
      <w:hyperlink w:anchor="_Toc229126746" w:history="1">
        <w:r w:rsidR="00A27513" w:rsidRPr="00553CED">
          <w:rPr>
            <w:rStyle w:val="af"/>
            <w:rFonts w:ascii="Times New Roman" w:hAnsi="Times New Roman" w:cs="Times New Roman"/>
            <w:noProof/>
            <w:sz w:val="28"/>
            <w:szCs w:val="28"/>
            <w:lang w:eastAsia="ru-RU"/>
          </w:rPr>
          <w:t>4.4 Выводы</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_Toc229126746 \h </w:instrText>
        </w:r>
        <w:r w:rsidR="00A27513" w:rsidRPr="00553CED">
          <w:rPr>
            <w:noProof/>
            <w:webHidden/>
          </w:rPr>
        </w:r>
        <w:r w:rsidR="00A27513" w:rsidRPr="00553CED">
          <w:rPr>
            <w:noProof/>
            <w:webHidden/>
          </w:rPr>
          <w:fldChar w:fldCharType="separate"/>
        </w:r>
        <w:r w:rsidR="00A27513" w:rsidRPr="00553CED">
          <w:rPr>
            <w:noProof/>
            <w:webHidden/>
          </w:rPr>
          <w:t>29</w:t>
        </w:r>
        <w:r w:rsidR="00A27513" w:rsidRPr="00553CED">
          <w:rPr>
            <w:noProof/>
            <w:webHidden/>
          </w:rPr>
          <w:fldChar w:fldCharType="end"/>
        </w:r>
      </w:hyperlink>
    </w:p>
    <w:p w14:paraId="209F2883" w14:textId="6E62E7BB" w:rsidR="00A27513" w:rsidRPr="00553CED" w:rsidRDefault="00DB65B4" w:rsidP="005650B9">
      <w:pPr>
        <w:pStyle w:val="21"/>
        <w:rPr>
          <w:rFonts w:eastAsiaTheme="minorEastAsia"/>
          <w:noProof/>
          <w:lang w:eastAsia="ru-RU"/>
        </w:rPr>
      </w:pPr>
      <w:hyperlink w:anchor="_Toc229126747" w:history="1">
        <w:r w:rsidR="00A27513" w:rsidRPr="00553CED">
          <w:rPr>
            <w:rStyle w:val="af"/>
            <w:rFonts w:ascii="Times New Roman" w:hAnsi="Times New Roman" w:cs="Times New Roman"/>
            <w:noProof/>
            <w:sz w:val="28"/>
            <w:szCs w:val="28"/>
            <w:lang w:eastAsia="ru-RU"/>
          </w:rPr>
          <w:t>Заключение</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_Toc229126747 \h </w:instrText>
        </w:r>
        <w:r w:rsidR="00A27513" w:rsidRPr="00553CED">
          <w:rPr>
            <w:noProof/>
            <w:webHidden/>
          </w:rPr>
        </w:r>
        <w:r w:rsidR="00A27513" w:rsidRPr="00553CED">
          <w:rPr>
            <w:noProof/>
            <w:webHidden/>
          </w:rPr>
          <w:fldChar w:fldCharType="separate"/>
        </w:r>
        <w:r w:rsidR="00A27513" w:rsidRPr="00553CED">
          <w:rPr>
            <w:noProof/>
            <w:webHidden/>
          </w:rPr>
          <w:t>31</w:t>
        </w:r>
        <w:r w:rsidR="00A27513" w:rsidRPr="00553CED">
          <w:rPr>
            <w:noProof/>
            <w:webHidden/>
          </w:rPr>
          <w:fldChar w:fldCharType="end"/>
        </w:r>
      </w:hyperlink>
    </w:p>
    <w:p w14:paraId="14E1E9CE" w14:textId="45E6DDB0" w:rsidR="00A27513" w:rsidRPr="00553CED" w:rsidRDefault="00DB65B4" w:rsidP="005650B9">
      <w:pPr>
        <w:pStyle w:val="21"/>
        <w:rPr>
          <w:rFonts w:eastAsiaTheme="minorEastAsia"/>
          <w:noProof/>
          <w:lang w:eastAsia="ru-RU"/>
        </w:rPr>
      </w:pPr>
      <w:hyperlink w:anchor="_Toc229126748" w:history="1">
        <w:r w:rsidR="00A27513" w:rsidRPr="00553CED">
          <w:rPr>
            <w:rStyle w:val="af"/>
            <w:rFonts w:ascii="Times New Roman" w:hAnsi="Times New Roman" w:cs="Times New Roman"/>
            <w:noProof/>
            <w:sz w:val="28"/>
            <w:szCs w:val="28"/>
            <w:lang w:eastAsia="ru-RU"/>
          </w:rPr>
          <w:t>Использованные литературные источники</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_Toc229126748 \h </w:instrText>
        </w:r>
        <w:r w:rsidR="00A27513" w:rsidRPr="00553CED">
          <w:rPr>
            <w:noProof/>
            <w:webHidden/>
          </w:rPr>
        </w:r>
        <w:r w:rsidR="00A27513" w:rsidRPr="00553CED">
          <w:rPr>
            <w:noProof/>
            <w:webHidden/>
          </w:rPr>
          <w:fldChar w:fldCharType="separate"/>
        </w:r>
        <w:r w:rsidR="00A27513" w:rsidRPr="00553CED">
          <w:rPr>
            <w:noProof/>
            <w:webHidden/>
          </w:rPr>
          <w:t>32</w:t>
        </w:r>
        <w:r w:rsidR="00A27513" w:rsidRPr="00553CED">
          <w:rPr>
            <w:noProof/>
            <w:webHidden/>
          </w:rPr>
          <w:fldChar w:fldCharType="end"/>
        </w:r>
      </w:hyperlink>
    </w:p>
    <w:p w14:paraId="39D350DD" w14:textId="13F018A6" w:rsidR="00A27513" w:rsidRPr="00553CED" w:rsidRDefault="00DB65B4" w:rsidP="005650B9">
      <w:pPr>
        <w:pStyle w:val="21"/>
        <w:rPr>
          <w:rFonts w:eastAsiaTheme="minorEastAsia"/>
          <w:noProof/>
          <w:lang w:eastAsia="ru-RU"/>
        </w:rPr>
      </w:pPr>
      <w:hyperlink w:anchor="_Toc229126749" w:history="1">
        <w:r w:rsidR="00A27513" w:rsidRPr="00553CED">
          <w:rPr>
            <w:rStyle w:val="af"/>
            <w:rFonts w:ascii="Times New Roman" w:hAnsi="Times New Roman" w:cs="Times New Roman"/>
            <w:noProof/>
            <w:sz w:val="28"/>
            <w:szCs w:val="28"/>
            <w:lang w:eastAsia="ru-RU"/>
          </w:rPr>
          <w:t>ПРИЛОЖЕНИЕ А. Прототипы веб-страниц</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_Toc229126749 \h </w:instrText>
        </w:r>
        <w:r w:rsidR="00A27513" w:rsidRPr="00553CED">
          <w:rPr>
            <w:noProof/>
            <w:webHidden/>
          </w:rPr>
        </w:r>
        <w:r w:rsidR="00A27513" w:rsidRPr="00553CED">
          <w:rPr>
            <w:noProof/>
            <w:webHidden/>
          </w:rPr>
          <w:fldChar w:fldCharType="separate"/>
        </w:r>
        <w:r w:rsidR="00A27513" w:rsidRPr="00553CED">
          <w:rPr>
            <w:noProof/>
            <w:webHidden/>
          </w:rPr>
          <w:t>33</w:t>
        </w:r>
        <w:r w:rsidR="00A27513" w:rsidRPr="00553CED">
          <w:rPr>
            <w:noProof/>
            <w:webHidden/>
          </w:rPr>
          <w:fldChar w:fldCharType="end"/>
        </w:r>
      </w:hyperlink>
    </w:p>
    <w:p w14:paraId="7AD1FDA2" w14:textId="60693C46" w:rsidR="00A27513" w:rsidRPr="00553CED" w:rsidRDefault="00DB65B4" w:rsidP="005650B9">
      <w:pPr>
        <w:pStyle w:val="21"/>
        <w:rPr>
          <w:rFonts w:eastAsiaTheme="minorEastAsia"/>
          <w:noProof/>
          <w:lang w:eastAsia="ru-RU"/>
        </w:rPr>
      </w:pPr>
      <w:hyperlink w:anchor="_Toc229126750" w:history="1">
        <w:r w:rsidR="00A27513" w:rsidRPr="00553CED">
          <w:rPr>
            <w:rStyle w:val="af"/>
            <w:rFonts w:ascii="Times New Roman" w:hAnsi="Times New Roman" w:cs="Times New Roman"/>
            <w:noProof/>
            <w:sz w:val="28"/>
            <w:szCs w:val="28"/>
            <w:lang w:eastAsia="ru-RU"/>
          </w:rPr>
          <w:t>ПРИЛОЖЕНИЕ Б. Макеты веб-страниц</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_Toc229126750 \h </w:instrText>
        </w:r>
        <w:r w:rsidR="00A27513" w:rsidRPr="00553CED">
          <w:rPr>
            <w:noProof/>
            <w:webHidden/>
          </w:rPr>
        </w:r>
        <w:r w:rsidR="00A27513" w:rsidRPr="00553CED">
          <w:rPr>
            <w:noProof/>
            <w:webHidden/>
          </w:rPr>
          <w:fldChar w:fldCharType="separate"/>
        </w:r>
        <w:r w:rsidR="00A27513" w:rsidRPr="00553CED">
          <w:rPr>
            <w:noProof/>
            <w:webHidden/>
          </w:rPr>
          <w:t>35</w:t>
        </w:r>
        <w:r w:rsidR="00A27513" w:rsidRPr="00553CED">
          <w:rPr>
            <w:noProof/>
            <w:webHidden/>
          </w:rPr>
          <w:fldChar w:fldCharType="end"/>
        </w:r>
      </w:hyperlink>
    </w:p>
    <w:p w14:paraId="64FC1767" w14:textId="30D76062" w:rsidR="00A27513" w:rsidRPr="00553CED" w:rsidRDefault="00DB65B4" w:rsidP="005650B9">
      <w:pPr>
        <w:pStyle w:val="21"/>
        <w:rPr>
          <w:rFonts w:eastAsiaTheme="minorEastAsia"/>
          <w:noProof/>
          <w:lang w:eastAsia="ru-RU"/>
        </w:rPr>
      </w:pPr>
      <w:hyperlink w:anchor="_Toc229126751" w:history="1">
        <w:r w:rsidR="00A27513" w:rsidRPr="00553CED">
          <w:rPr>
            <w:rStyle w:val="af"/>
            <w:rFonts w:ascii="Times New Roman" w:hAnsi="Times New Roman" w:cs="Times New Roman"/>
            <w:noProof/>
            <w:sz w:val="28"/>
            <w:szCs w:val="28"/>
            <w:lang w:eastAsia="ru-RU"/>
          </w:rPr>
          <w:t>ПРИЛОЖЕНИЕ В. Листинг H</w:t>
        </w:r>
        <w:r w:rsidR="00A27513" w:rsidRPr="00553CED">
          <w:rPr>
            <w:rStyle w:val="af"/>
            <w:rFonts w:ascii="Times New Roman" w:hAnsi="Times New Roman" w:cs="Times New Roman"/>
            <w:noProof/>
            <w:sz w:val="28"/>
            <w:szCs w:val="28"/>
            <w:lang w:val="en-US" w:eastAsia="ru-RU"/>
          </w:rPr>
          <w:t>TML</w:t>
        </w:r>
        <w:r w:rsidR="00A27513" w:rsidRPr="00553CED">
          <w:rPr>
            <w:rStyle w:val="af"/>
            <w:rFonts w:ascii="Times New Roman" w:hAnsi="Times New Roman" w:cs="Times New Roman"/>
            <w:noProof/>
            <w:sz w:val="28"/>
            <w:szCs w:val="28"/>
            <w:lang w:eastAsia="ru-RU"/>
          </w:rPr>
          <w:t xml:space="preserve"> документов</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_Toc229126751 \h </w:instrText>
        </w:r>
        <w:r w:rsidR="00A27513" w:rsidRPr="00553CED">
          <w:rPr>
            <w:noProof/>
            <w:webHidden/>
          </w:rPr>
        </w:r>
        <w:r w:rsidR="00A27513" w:rsidRPr="00553CED">
          <w:rPr>
            <w:noProof/>
            <w:webHidden/>
          </w:rPr>
          <w:fldChar w:fldCharType="separate"/>
        </w:r>
        <w:r w:rsidR="00A27513" w:rsidRPr="00553CED">
          <w:rPr>
            <w:noProof/>
            <w:webHidden/>
          </w:rPr>
          <w:t>38</w:t>
        </w:r>
        <w:r w:rsidR="00A27513" w:rsidRPr="00553CED">
          <w:rPr>
            <w:noProof/>
            <w:webHidden/>
          </w:rPr>
          <w:fldChar w:fldCharType="end"/>
        </w:r>
      </w:hyperlink>
    </w:p>
    <w:p w14:paraId="361AA575" w14:textId="1881C896" w:rsidR="00A27513" w:rsidRPr="00553CED" w:rsidRDefault="00DB65B4" w:rsidP="005650B9">
      <w:pPr>
        <w:pStyle w:val="21"/>
        <w:rPr>
          <w:rFonts w:eastAsiaTheme="minorEastAsia"/>
          <w:noProof/>
          <w:lang w:eastAsia="ru-RU"/>
        </w:rPr>
      </w:pPr>
      <w:hyperlink w:anchor="_Toc229126752" w:history="1">
        <w:r w:rsidR="00A27513" w:rsidRPr="00553CED">
          <w:rPr>
            <w:rStyle w:val="af"/>
            <w:rFonts w:ascii="Times New Roman" w:hAnsi="Times New Roman" w:cs="Times New Roman"/>
            <w:noProof/>
            <w:sz w:val="28"/>
            <w:szCs w:val="28"/>
            <w:lang w:eastAsia="ru-RU"/>
          </w:rPr>
          <w:t>ПРИЛОЖЕНИЕ Г. Листинг S</w:t>
        </w:r>
        <w:r w:rsidR="00A27513" w:rsidRPr="00553CED">
          <w:rPr>
            <w:rStyle w:val="af"/>
            <w:rFonts w:ascii="Times New Roman" w:hAnsi="Times New Roman" w:cs="Times New Roman"/>
            <w:noProof/>
            <w:sz w:val="28"/>
            <w:szCs w:val="28"/>
            <w:lang w:val="en-US" w:eastAsia="ru-RU"/>
          </w:rPr>
          <w:t>CSS ф</w:t>
        </w:r>
        <w:r w:rsidR="00A27513" w:rsidRPr="00553CED">
          <w:rPr>
            <w:rStyle w:val="af"/>
            <w:rFonts w:ascii="Times New Roman" w:hAnsi="Times New Roman" w:cs="Times New Roman"/>
            <w:noProof/>
            <w:sz w:val="28"/>
            <w:szCs w:val="28"/>
            <w:lang w:eastAsia="ru-RU"/>
          </w:rPr>
          <w:t>айлов</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_Toc229126752 \h </w:instrText>
        </w:r>
        <w:r w:rsidR="00A27513" w:rsidRPr="00553CED">
          <w:rPr>
            <w:noProof/>
            <w:webHidden/>
          </w:rPr>
        </w:r>
        <w:r w:rsidR="00A27513" w:rsidRPr="00553CED">
          <w:rPr>
            <w:noProof/>
            <w:webHidden/>
          </w:rPr>
          <w:fldChar w:fldCharType="separate"/>
        </w:r>
        <w:r w:rsidR="00A27513" w:rsidRPr="00553CED">
          <w:rPr>
            <w:noProof/>
            <w:webHidden/>
          </w:rPr>
          <w:t>126</w:t>
        </w:r>
        <w:r w:rsidR="00A27513" w:rsidRPr="00553CED">
          <w:rPr>
            <w:noProof/>
            <w:webHidden/>
          </w:rPr>
          <w:fldChar w:fldCharType="end"/>
        </w:r>
      </w:hyperlink>
    </w:p>
    <w:p w14:paraId="374A4794" w14:textId="5F77DB9F" w:rsidR="00A27513" w:rsidRPr="00553CED" w:rsidRDefault="00DB65B4" w:rsidP="005650B9">
      <w:pPr>
        <w:pStyle w:val="21"/>
        <w:rPr>
          <w:rFonts w:eastAsiaTheme="minorEastAsia"/>
          <w:noProof/>
          <w:lang w:eastAsia="ru-RU"/>
        </w:rPr>
      </w:pPr>
      <w:hyperlink w:anchor="_Toc229126753" w:history="1">
        <w:r w:rsidR="00A27513" w:rsidRPr="00553CED">
          <w:rPr>
            <w:rStyle w:val="af"/>
            <w:rFonts w:ascii="Times New Roman" w:hAnsi="Times New Roman" w:cs="Times New Roman"/>
            <w:noProof/>
            <w:sz w:val="28"/>
            <w:szCs w:val="28"/>
            <w:lang w:val="en-US" w:eastAsia="ru-RU"/>
          </w:rPr>
          <w:t>П</w:t>
        </w:r>
        <w:r w:rsidR="00A27513" w:rsidRPr="00553CED">
          <w:rPr>
            <w:rStyle w:val="af"/>
            <w:rFonts w:ascii="Times New Roman" w:hAnsi="Times New Roman" w:cs="Times New Roman"/>
            <w:noProof/>
            <w:sz w:val="28"/>
            <w:szCs w:val="28"/>
            <w:lang w:eastAsia="ru-RU"/>
          </w:rPr>
          <w:t>РИЛОЖЕНИЕ Д. Листинг S</w:t>
        </w:r>
        <w:r w:rsidR="00A27513" w:rsidRPr="00553CED">
          <w:rPr>
            <w:rStyle w:val="af"/>
            <w:rFonts w:ascii="Times New Roman" w:hAnsi="Times New Roman" w:cs="Times New Roman"/>
            <w:noProof/>
            <w:sz w:val="28"/>
            <w:szCs w:val="28"/>
            <w:lang w:val="en-US" w:eastAsia="ru-RU"/>
          </w:rPr>
          <w:t>VG</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_Toc229126753 \h </w:instrText>
        </w:r>
        <w:r w:rsidR="00A27513" w:rsidRPr="00553CED">
          <w:rPr>
            <w:noProof/>
            <w:webHidden/>
          </w:rPr>
        </w:r>
        <w:r w:rsidR="00A27513" w:rsidRPr="00553CED">
          <w:rPr>
            <w:noProof/>
            <w:webHidden/>
          </w:rPr>
          <w:fldChar w:fldCharType="separate"/>
        </w:r>
        <w:r w:rsidR="00A27513" w:rsidRPr="00553CED">
          <w:rPr>
            <w:noProof/>
            <w:webHidden/>
          </w:rPr>
          <w:t>195</w:t>
        </w:r>
        <w:r w:rsidR="00A27513" w:rsidRPr="00553CED">
          <w:rPr>
            <w:noProof/>
            <w:webHidden/>
          </w:rPr>
          <w:fldChar w:fldCharType="end"/>
        </w:r>
      </w:hyperlink>
    </w:p>
    <w:p w14:paraId="37A8DCF2" w14:textId="22F7C34E" w:rsidR="00A27513" w:rsidRPr="00553CED" w:rsidRDefault="00DB65B4" w:rsidP="005650B9">
      <w:pPr>
        <w:pStyle w:val="21"/>
        <w:rPr>
          <w:rFonts w:eastAsiaTheme="minorEastAsia"/>
          <w:noProof/>
          <w:lang w:eastAsia="ru-RU"/>
        </w:rPr>
      </w:pPr>
      <w:hyperlink w:anchor="_Toc229126754" w:history="1">
        <w:r w:rsidR="00A27513" w:rsidRPr="00553CED">
          <w:rPr>
            <w:rStyle w:val="af"/>
            <w:rFonts w:ascii="Times New Roman" w:hAnsi="Times New Roman" w:cs="Times New Roman"/>
            <w:noProof/>
            <w:sz w:val="28"/>
            <w:szCs w:val="28"/>
            <w:lang w:eastAsia="ru-RU"/>
          </w:rPr>
          <w:t>ПРИЛОЖЕНИЕ Е. Листинг J</w:t>
        </w:r>
        <w:r w:rsidR="00A27513" w:rsidRPr="00553CED">
          <w:rPr>
            <w:rStyle w:val="af"/>
            <w:rFonts w:ascii="Times New Roman" w:hAnsi="Times New Roman" w:cs="Times New Roman"/>
            <w:noProof/>
            <w:sz w:val="28"/>
            <w:szCs w:val="28"/>
            <w:lang w:val="en-US" w:eastAsia="ru-RU"/>
          </w:rPr>
          <w:t>avaScript</w:t>
        </w:r>
        <w:r w:rsidR="00A27513" w:rsidRPr="00553CED">
          <w:rPr>
            <w:noProof/>
            <w:webHidden/>
          </w:rPr>
          <w:tab/>
        </w:r>
        <w:r w:rsidR="00A27513" w:rsidRPr="00553CED">
          <w:rPr>
            <w:noProof/>
            <w:webHidden/>
          </w:rPr>
          <w:fldChar w:fldCharType="begin"/>
        </w:r>
        <w:r w:rsidR="00A27513" w:rsidRPr="00553CED">
          <w:rPr>
            <w:noProof/>
            <w:webHidden/>
          </w:rPr>
          <w:instrText xml:space="preserve"> PAGEREF _Toc229126754 \h </w:instrText>
        </w:r>
        <w:r w:rsidR="00A27513" w:rsidRPr="00553CED">
          <w:rPr>
            <w:noProof/>
            <w:webHidden/>
          </w:rPr>
        </w:r>
        <w:r w:rsidR="00A27513" w:rsidRPr="00553CED">
          <w:rPr>
            <w:noProof/>
            <w:webHidden/>
          </w:rPr>
          <w:fldChar w:fldCharType="separate"/>
        </w:r>
        <w:r w:rsidR="00A27513" w:rsidRPr="00553CED">
          <w:rPr>
            <w:noProof/>
            <w:webHidden/>
          </w:rPr>
          <w:t>196</w:t>
        </w:r>
        <w:r w:rsidR="00A27513" w:rsidRPr="00553CED">
          <w:rPr>
            <w:noProof/>
            <w:webHidden/>
          </w:rPr>
          <w:fldChar w:fldCharType="end"/>
        </w:r>
      </w:hyperlink>
    </w:p>
    <w:p w14:paraId="014EED63" w14:textId="64310422" w:rsidR="00FC154D" w:rsidRPr="00457AE4" w:rsidRDefault="00436C22" w:rsidP="00B92E33">
      <w:pPr>
        <w:pStyle w:val="3"/>
        <w:spacing w:before="360" w:after="240"/>
        <w:contextualSpacing/>
        <w:rPr>
          <w:rFonts w:cs="Times New Roman"/>
          <w:szCs w:val="28"/>
        </w:rPr>
      </w:pPr>
      <w:r w:rsidRPr="00553CED">
        <w:rPr>
          <w:rFonts w:cs="Times New Roman"/>
          <w:szCs w:val="28"/>
        </w:rPr>
        <w:fldChar w:fldCharType="end"/>
      </w:r>
    </w:p>
    <w:p w14:paraId="47A4265B" w14:textId="160C556A" w:rsidR="00031946" w:rsidRDefault="00031946" w:rsidP="00031946"/>
    <w:p w14:paraId="72358152" w14:textId="77777777" w:rsidR="00A27513" w:rsidRPr="00031946" w:rsidRDefault="00A27513" w:rsidP="00031946"/>
    <w:p w14:paraId="2706AB34" w14:textId="0E1ECF51" w:rsidR="006C7F80" w:rsidRPr="00A27513" w:rsidRDefault="000930A1" w:rsidP="00E5585C">
      <w:pPr>
        <w:pStyle w:val="2"/>
        <w:spacing w:before="360" w:after="360"/>
        <w:jc w:val="center"/>
        <w:rPr>
          <w:rFonts w:cs="Times New Roman"/>
          <w:b w:val="0"/>
          <w:bCs/>
          <w:szCs w:val="28"/>
        </w:rPr>
      </w:pPr>
      <w:bookmarkStart w:id="0" w:name="_Toc229126722"/>
      <w:r w:rsidRPr="00A27513">
        <w:rPr>
          <w:rFonts w:cs="Times New Roman"/>
          <w:bCs/>
          <w:szCs w:val="28"/>
        </w:rPr>
        <w:lastRenderedPageBreak/>
        <w:t>Введение:</w:t>
      </w:r>
      <w:bookmarkEnd w:id="0"/>
    </w:p>
    <w:p w14:paraId="1B0D4356" w14:textId="491AC42D" w:rsidR="00F67E57" w:rsidRPr="00457AE4" w:rsidRDefault="00F67E57" w:rsidP="00307B93">
      <w:pPr>
        <w:ind w:firstLine="708"/>
        <w:jc w:val="both"/>
        <w:rPr>
          <w:rFonts w:ascii="Times New Roman" w:hAnsi="Times New Roman" w:cs="Times New Roman"/>
          <w:sz w:val="28"/>
          <w:szCs w:val="28"/>
        </w:rPr>
      </w:pPr>
      <w:r w:rsidRPr="00457AE4">
        <w:rPr>
          <w:rFonts w:ascii="Times New Roman" w:hAnsi="Times New Roman" w:cs="Times New Roman"/>
          <w:sz w:val="28"/>
          <w:szCs w:val="28"/>
        </w:rPr>
        <w:t>Целью курсового проекта является разработка функционального и удобного веб-сайта для авиакомпании, который обеспечивает эффективное взаимодействие между перевозчиком и пассажирами.</w:t>
      </w:r>
    </w:p>
    <w:p w14:paraId="22E4D52E" w14:textId="0B0B998B" w:rsidR="00F67E57" w:rsidRPr="00457AE4" w:rsidRDefault="00EC57D0" w:rsidP="00307B93">
      <w:pPr>
        <w:ind w:firstLine="708"/>
        <w:jc w:val="both"/>
        <w:rPr>
          <w:rFonts w:ascii="Times New Roman" w:hAnsi="Times New Roman" w:cs="Times New Roman"/>
          <w:sz w:val="28"/>
          <w:szCs w:val="28"/>
        </w:rPr>
      </w:pPr>
      <w:r w:rsidRPr="00457AE4">
        <w:rPr>
          <w:rFonts w:ascii="Times New Roman" w:hAnsi="Times New Roman" w:cs="Times New Roman"/>
          <w:sz w:val="28"/>
          <w:szCs w:val="28"/>
        </w:rPr>
        <w:t>Задачи: Провести анализ существующих решений по выбранной теме. Разработать структуру сайта и создать его прототип в F</w:t>
      </w:r>
      <w:r w:rsidRPr="00457AE4">
        <w:rPr>
          <w:rFonts w:ascii="Times New Roman" w:hAnsi="Times New Roman" w:cs="Times New Roman"/>
          <w:sz w:val="28"/>
          <w:szCs w:val="28"/>
          <w:lang w:val="en-US"/>
        </w:rPr>
        <w:t>igma</w:t>
      </w:r>
      <w:r w:rsidRPr="00457AE4">
        <w:rPr>
          <w:rFonts w:ascii="Times New Roman" w:hAnsi="Times New Roman" w:cs="Times New Roman"/>
          <w:sz w:val="28"/>
          <w:szCs w:val="28"/>
        </w:rPr>
        <w:t xml:space="preserve">. Реализовать основные и дополнительные модули веб-сайта. Провести тестирование работы веб-сайта. </w:t>
      </w:r>
    </w:p>
    <w:p w14:paraId="570E0E36" w14:textId="0F33298C" w:rsidR="00EC57D0" w:rsidRPr="00457AE4" w:rsidRDefault="00EC57D0" w:rsidP="00307B9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Целевой аудиторией веб-сайта являются люди, которым необходимо в максимально эффективно и удобно выполнить авиаперелет, получая при этом полное сопровождение от сотрудников компании. </w:t>
      </w:r>
    </w:p>
    <w:p w14:paraId="669D1A6E" w14:textId="7B459FD3" w:rsidR="008208DB" w:rsidRDefault="00EC57D0" w:rsidP="00C11850">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Актуальность веб-сайта в данной сфере обусловлена активным ростом популярности онлайн-сервисов в сфере транспортных услуг, желанием людей сэкономить время и найти максимально удобный способ добраться из одной точки в другую. </w:t>
      </w:r>
    </w:p>
    <w:p w14:paraId="39115318" w14:textId="5D2BCAAA" w:rsidR="00C11850" w:rsidRPr="00A76823" w:rsidRDefault="00C11850" w:rsidP="00C11850">
      <w:pPr>
        <w:ind w:firstLine="708"/>
        <w:jc w:val="both"/>
        <w:rPr>
          <w:rFonts w:ascii="Times New Roman" w:hAnsi="Times New Roman" w:cs="Times New Roman"/>
          <w:sz w:val="28"/>
          <w:szCs w:val="28"/>
        </w:rPr>
      </w:pPr>
      <w:r>
        <w:rPr>
          <w:rFonts w:ascii="Times New Roman" w:hAnsi="Times New Roman" w:cs="Times New Roman"/>
          <w:sz w:val="28"/>
          <w:szCs w:val="28"/>
        </w:rPr>
        <w:t>Задачи курсовой работы:</w:t>
      </w:r>
    </w:p>
    <w:p w14:paraId="740AC614" w14:textId="41D35601" w:rsidR="00C11850" w:rsidRDefault="00C11850" w:rsidP="00C11850">
      <w:pPr>
        <w:ind w:firstLine="708"/>
        <w:jc w:val="both"/>
        <w:rPr>
          <w:rFonts w:ascii="Times New Roman" w:hAnsi="Times New Roman" w:cs="Times New Roman"/>
          <w:spacing w:val="-4"/>
          <w:sz w:val="28"/>
          <w:szCs w:val="28"/>
        </w:rPr>
      </w:pPr>
      <w:r w:rsidRPr="00C11850">
        <w:rPr>
          <w:rFonts w:ascii="Times New Roman" w:hAnsi="Times New Roman" w:cs="Times New Roman"/>
          <w:sz w:val="28"/>
          <w:szCs w:val="28"/>
        </w:rPr>
        <w:t>1.</w:t>
      </w:r>
      <w:r w:rsidRPr="00C11850">
        <w:rPr>
          <w:rFonts w:ascii="Times New Roman" w:hAnsi="Times New Roman" w:cs="Times New Roman"/>
          <w:spacing w:val="-4"/>
          <w:sz w:val="28"/>
          <w:szCs w:val="28"/>
        </w:rPr>
        <w:t>Проанализировать существующие языки разметки, инструменты и библиотеки для создания веб-сайта;</w:t>
      </w:r>
    </w:p>
    <w:p w14:paraId="3109655F" w14:textId="7EF93E34" w:rsidR="00C11850" w:rsidRDefault="00C11850" w:rsidP="00C11850">
      <w:pPr>
        <w:ind w:firstLine="708"/>
        <w:jc w:val="both"/>
        <w:rPr>
          <w:rFonts w:ascii="Times New Roman" w:hAnsi="Times New Roman" w:cs="Times New Roman"/>
          <w:spacing w:val="-4"/>
          <w:sz w:val="28"/>
          <w:szCs w:val="28"/>
        </w:rPr>
      </w:pPr>
      <w:r w:rsidRPr="00C11850">
        <w:rPr>
          <w:rFonts w:ascii="Times New Roman" w:hAnsi="Times New Roman" w:cs="Times New Roman"/>
          <w:spacing w:val="-4"/>
          <w:sz w:val="28"/>
          <w:szCs w:val="28"/>
        </w:rPr>
        <w:t xml:space="preserve">2. </w:t>
      </w:r>
      <w:r>
        <w:rPr>
          <w:rFonts w:ascii="Times New Roman" w:hAnsi="Times New Roman" w:cs="Times New Roman"/>
          <w:spacing w:val="-4"/>
          <w:sz w:val="28"/>
          <w:szCs w:val="28"/>
        </w:rPr>
        <w:t>Разработать макет и прототип сайта;</w:t>
      </w:r>
    </w:p>
    <w:p w14:paraId="50E80F61" w14:textId="370099BC" w:rsidR="00C11850" w:rsidRDefault="00C11850" w:rsidP="00C11850">
      <w:pPr>
        <w:ind w:firstLine="708"/>
        <w:jc w:val="both"/>
        <w:rPr>
          <w:rFonts w:ascii="Times New Roman" w:hAnsi="Times New Roman" w:cs="Times New Roman"/>
          <w:spacing w:val="-4"/>
          <w:sz w:val="28"/>
          <w:szCs w:val="28"/>
        </w:rPr>
      </w:pPr>
      <w:r w:rsidRPr="00C11850">
        <w:rPr>
          <w:rFonts w:ascii="Times New Roman" w:hAnsi="Times New Roman" w:cs="Times New Roman"/>
          <w:spacing w:val="-4"/>
          <w:sz w:val="28"/>
          <w:szCs w:val="28"/>
        </w:rPr>
        <w:t xml:space="preserve">3. </w:t>
      </w:r>
      <w:r>
        <w:rPr>
          <w:rFonts w:ascii="Times New Roman" w:hAnsi="Times New Roman" w:cs="Times New Roman"/>
          <w:spacing w:val="-4"/>
          <w:sz w:val="28"/>
          <w:szCs w:val="28"/>
        </w:rPr>
        <w:t>Разработать структуру веб-сайта</w:t>
      </w:r>
      <w:r w:rsidRPr="00C11850">
        <w:rPr>
          <w:rFonts w:ascii="Times New Roman" w:hAnsi="Times New Roman" w:cs="Times New Roman"/>
          <w:spacing w:val="-4"/>
          <w:sz w:val="28"/>
          <w:szCs w:val="28"/>
        </w:rPr>
        <w:t>;</w:t>
      </w:r>
    </w:p>
    <w:p w14:paraId="2D168C27" w14:textId="3E0CB592" w:rsidR="00C11850" w:rsidRPr="00C11850" w:rsidRDefault="00C11850" w:rsidP="00C11850">
      <w:pPr>
        <w:ind w:firstLine="708"/>
        <w:jc w:val="both"/>
        <w:rPr>
          <w:rFonts w:ascii="Times New Roman" w:hAnsi="Times New Roman" w:cs="Times New Roman"/>
          <w:spacing w:val="-4"/>
          <w:sz w:val="28"/>
          <w:szCs w:val="28"/>
        </w:rPr>
      </w:pPr>
      <w:r>
        <w:rPr>
          <w:rFonts w:ascii="Times New Roman" w:hAnsi="Times New Roman" w:cs="Times New Roman"/>
          <w:spacing w:val="-4"/>
          <w:sz w:val="28"/>
          <w:szCs w:val="28"/>
        </w:rPr>
        <w:t>4</w:t>
      </w:r>
      <w:r w:rsidRPr="00C11850">
        <w:rPr>
          <w:rFonts w:ascii="Times New Roman" w:hAnsi="Times New Roman" w:cs="Times New Roman"/>
          <w:spacing w:val="-4"/>
          <w:sz w:val="28"/>
          <w:szCs w:val="28"/>
        </w:rPr>
        <w:t>.</w:t>
      </w:r>
      <w:r>
        <w:rPr>
          <w:rFonts w:ascii="Times New Roman" w:hAnsi="Times New Roman" w:cs="Times New Roman"/>
          <w:spacing w:val="-4"/>
          <w:sz w:val="28"/>
          <w:szCs w:val="28"/>
        </w:rPr>
        <w:t xml:space="preserve"> </w:t>
      </w:r>
      <w:r w:rsidRPr="00C11850">
        <w:rPr>
          <w:rFonts w:ascii="Times New Roman" w:hAnsi="Times New Roman" w:cs="Times New Roman"/>
          <w:spacing w:val="-4"/>
          <w:sz w:val="28"/>
          <w:szCs w:val="28"/>
        </w:rPr>
        <w:t>Н</w:t>
      </w:r>
      <w:r>
        <w:rPr>
          <w:rFonts w:ascii="Times New Roman" w:hAnsi="Times New Roman" w:cs="Times New Roman"/>
          <w:spacing w:val="-4"/>
          <w:sz w:val="28"/>
          <w:szCs w:val="28"/>
        </w:rPr>
        <w:t>аполнить сайт информацией по теме;</w:t>
      </w:r>
    </w:p>
    <w:p w14:paraId="089E7D01" w14:textId="3AD053C7" w:rsidR="00C11850" w:rsidRDefault="00C11850" w:rsidP="00C11850">
      <w:pPr>
        <w:ind w:firstLine="708"/>
        <w:jc w:val="both"/>
        <w:rPr>
          <w:rFonts w:ascii="Times New Roman" w:hAnsi="Times New Roman" w:cs="Times New Roman"/>
          <w:spacing w:val="-4"/>
          <w:sz w:val="28"/>
          <w:szCs w:val="28"/>
        </w:rPr>
      </w:pPr>
      <w:r w:rsidRPr="00C11850">
        <w:rPr>
          <w:rFonts w:ascii="Times New Roman" w:hAnsi="Times New Roman" w:cs="Times New Roman"/>
          <w:spacing w:val="-4"/>
          <w:sz w:val="28"/>
          <w:szCs w:val="28"/>
        </w:rPr>
        <w:t xml:space="preserve">5. </w:t>
      </w:r>
      <w:r>
        <w:rPr>
          <w:rFonts w:ascii="Times New Roman" w:hAnsi="Times New Roman" w:cs="Times New Roman"/>
          <w:spacing w:val="-4"/>
          <w:sz w:val="28"/>
          <w:szCs w:val="28"/>
        </w:rPr>
        <w:t>Протестировать веб-сайт;</w:t>
      </w:r>
    </w:p>
    <w:p w14:paraId="652AD4DA" w14:textId="05AFBC31" w:rsidR="00C11850" w:rsidRPr="00A76823" w:rsidRDefault="00C11850" w:rsidP="00C11850">
      <w:pPr>
        <w:ind w:firstLine="708"/>
        <w:jc w:val="both"/>
        <w:rPr>
          <w:rFonts w:ascii="Times New Roman" w:hAnsi="Times New Roman" w:cs="Times New Roman"/>
          <w:spacing w:val="-4"/>
          <w:sz w:val="28"/>
          <w:szCs w:val="28"/>
        </w:rPr>
      </w:pPr>
      <w:r w:rsidRPr="00C11850">
        <w:rPr>
          <w:rFonts w:ascii="Times New Roman" w:hAnsi="Times New Roman" w:cs="Times New Roman"/>
          <w:spacing w:val="-4"/>
          <w:sz w:val="28"/>
          <w:szCs w:val="28"/>
        </w:rPr>
        <w:t xml:space="preserve">6. </w:t>
      </w:r>
      <w:r>
        <w:rPr>
          <w:rFonts w:ascii="Times New Roman" w:hAnsi="Times New Roman" w:cs="Times New Roman"/>
          <w:spacing w:val="-4"/>
          <w:sz w:val="28"/>
          <w:szCs w:val="28"/>
        </w:rPr>
        <w:t>Разработать руководство пользователя;</w:t>
      </w:r>
    </w:p>
    <w:p w14:paraId="4461451C" w14:textId="77777777" w:rsidR="008208DB" w:rsidRDefault="008208DB" w:rsidP="00E5585C">
      <w:pPr>
        <w:pStyle w:val="2"/>
        <w:spacing w:before="360"/>
        <w:rPr>
          <w:rFonts w:cs="Times New Roman"/>
          <w:szCs w:val="28"/>
        </w:rPr>
      </w:pPr>
    </w:p>
    <w:p w14:paraId="716E23BF" w14:textId="77777777" w:rsidR="008208DB" w:rsidRDefault="008208DB" w:rsidP="00E5585C">
      <w:pPr>
        <w:pStyle w:val="2"/>
        <w:spacing w:before="360"/>
        <w:rPr>
          <w:rFonts w:cs="Times New Roman"/>
          <w:szCs w:val="28"/>
        </w:rPr>
      </w:pPr>
    </w:p>
    <w:p w14:paraId="1EDCE244" w14:textId="77777777" w:rsidR="008208DB" w:rsidRDefault="008208DB" w:rsidP="00E5585C">
      <w:pPr>
        <w:pStyle w:val="2"/>
        <w:spacing w:before="360"/>
        <w:rPr>
          <w:rFonts w:cs="Times New Roman"/>
          <w:szCs w:val="28"/>
        </w:rPr>
      </w:pPr>
    </w:p>
    <w:p w14:paraId="46EE0094" w14:textId="6BEB344D" w:rsidR="008208DB" w:rsidRDefault="008208DB" w:rsidP="00E5585C">
      <w:pPr>
        <w:pStyle w:val="2"/>
        <w:spacing w:before="360"/>
        <w:rPr>
          <w:rFonts w:cs="Times New Roman"/>
          <w:szCs w:val="28"/>
        </w:rPr>
      </w:pPr>
    </w:p>
    <w:p w14:paraId="39426C14" w14:textId="443909B7" w:rsidR="00A76823" w:rsidRDefault="00A76823" w:rsidP="00A76823"/>
    <w:p w14:paraId="5B369223" w14:textId="13CC86A8" w:rsidR="00A76823" w:rsidRDefault="00A76823" w:rsidP="00A76823"/>
    <w:p w14:paraId="2856994C" w14:textId="2746B157" w:rsidR="00A76823" w:rsidRDefault="00A76823" w:rsidP="00A76823"/>
    <w:p w14:paraId="5E0E19F7" w14:textId="2AD54100" w:rsidR="00A76823" w:rsidRDefault="00A76823" w:rsidP="00A76823"/>
    <w:p w14:paraId="522B5712" w14:textId="76AEAFD3" w:rsidR="00A76823" w:rsidRDefault="00A76823" w:rsidP="00A76823"/>
    <w:p w14:paraId="269C20C6" w14:textId="77FD4889" w:rsidR="00A76823" w:rsidRDefault="00A76823" w:rsidP="00A76823"/>
    <w:p w14:paraId="4AD49F90" w14:textId="59C1970E" w:rsidR="00A76823" w:rsidRDefault="00A76823" w:rsidP="00A76823"/>
    <w:p w14:paraId="72CCEA3F" w14:textId="77777777" w:rsidR="00A76823" w:rsidRPr="00A76823" w:rsidRDefault="00A76823" w:rsidP="00A76823"/>
    <w:p w14:paraId="40D9245A" w14:textId="7D26450D" w:rsidR="00D7092C" w:rsidRPr="00457AE4" w:rsidRDefault="00D7092C" w:rsidP="00A76823">
      <w:pPr>
        <w:pStyle w:val="2"/>
        <w:spacing w:before="360" w:after="240"/>
        <w:ind w:firstLine="708"/>
        <w:rPr>
          <w:rFonts w:cs="Times New Roman"/>
          <w:szCs w:val="28"/>
        </w:rPr>
      </w:pPr>
      <w:bookmarkStart w:id="1" w:name="_Toc229126723"/>
      <w:r w:rsidRPr="00457AE4">
        <w:rPr>
          <w:rFonts w:cs="Times New Roman"/>
          <w:szCs w:val="28"/>
        </w:rPr>
        <w:lastRenderedPageBreak/>
        <w:t xml:space="preserve">1 </w:t>
      </w:r>
      <w:r w:rsidR="00F67E57" w:rsidRPr="00457AE4">
        <w:rPr>
          <w:rFonts w:cs="Times New Roman"/>
          <w:szCs w:val="28"/>
        </w:rPr>
        <w:t>Постановка задачи</w:t>
      </w:r>
      <w:bookmarkEnd w:id="1"/>
    </w:p>
    <w:p w14:paraId="7C2AEA0B" w14:textId="40340606" w:rsidR="00D7092C" w:rsidRPr="00457AE4" w:rsidRDefault="00D7092C" w:rsidP="00B92E33">
      <w:pPr>
        <w:pStyle w:val="3"/>
        <w:spacing w:before="360" w:after="240"/>
        <w:ind w:firstLine="709"/>
        <w:contextualSpacing/>
        <w:rPr>
          <w:rFonts w:cs="Times New Roman"/>
          <w:szCs w:val="28"/>
        </w:rPr>
      </w:pPr>
      <w:bookmarkStart w:id="2" w:name="_Toc229126724"/>
      <w:r w:rsidRPr="00457AE4">
        <w:rPr>
          <w:rFonts w:cs="Times New Roman"/>
          <w:szCs w:val="28"/>
        </w:rPr>
        <w:t>1.1 Обзор аналогичных решений</w:t>
      </w:r>
      <w:bookmarkEnd w:id="2"/>
    </w:p>
    <w:p w14:paraId="4E9E8F79" w14:textId="33F2F3BE" w:rsidR="00DA24FD" w:rsidRPr="00457AE4" w:rsidRDefault="004E4CB6" w:rsidP="00356D1A">
      <w:pPr>
        <w:spacing w:after="280"/>
        <w:rPr>
          <w:rFonts w:ascii="Times New Roman" w:hAnsi="Times New Roman" w:cs="Times New Roman"/>
          <w:sz w:val="28"/>
          <w:szCs w:val="28"/>
        </w:rPr>
      </w:pPr>
      <w:r w:rsidRPr="00457AE4">
        <w:rPr>
          <w:rFonts w:ascii="Times New Roman" w:hAnsi="Times New Roman" w:cs="Times New Roman"/>
          <w:sz w:val="28"/>
          <w:szCs w:val="28"/>
        </w:rPr>
        <w:tab/>
        <w:t>В качестве аналогов были выбраны сайты со схожей тематикой, а именно: “</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w:t>
      </w:r>
      <w:r w:rsidRPr="00457AE4">
        <w:rPr>
          <w:rFonts w:ascii="Times New Roman" w:hAnsi="Times New Roman" w:cs="Times New Roman"/>
          <w:sz w:val="28"/>
          <w:szCs w:val="28"/>
          <w:lang w:val="en-US"/>
        </w:rPr>
        <w:t>Etihad</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w:t>
      </w:r>
      <w:r w:rsidR="004E01CF" w:rsidRPr="00457AE4">
        <w:rPr>
          <w:rFonts w:ascii="Times New Roman" w:hAnsi="Times New Roman" w:cs="Times New Roman"/>
          <w:sz w:val="28"/>
          <w:szCs w:val="28"/>
        </w:rPr>
        <w:t>.</w:t>
      </w:r>
    </w:p>
    <w:p w14:paraId="3B35376B" w14:textId="53BBA8FF" w:rsidR="004E4CB6" w:rsidRPr="00457AE4" w:rsidRDefault="004E4CB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09DDEB99" wp14:editId="21A414F7">
            <wp:extent cx="5797057" cy="2878598"/>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9094" cy="2914369"/>
                    </a:xfrm>
                    <a:prstGeom prst="rect">
                      <a:avLst/>
                    </a:prstGeom>
                  </pic:spPr>
                </pic:pic>
              </a:graphicData>
            </a:graphic>
          </wp:inline>
        </w:drawing>
      </w:r>
    </w:p>
    <w:p w14:paraId="35C66653" w14:textId="6EA6CB7D" w:rsidR="009D00C6" w:rsidRDefault="009D00C6" w:rsidP="00A031C3">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1.1</w:t>
      </w:r>
      <w:r w:rsidR="003C35B8">
        <w:rPr>
          <w:rFonts w:ascii="Times New Roman" w:hAnsi="Times New Roman" w:cs="Times New Roman"/>
          <w:sz w:val="28"/>
          <w:szCs w:val="28"/>
        </w:rPr>
        <w:t xml:space="preserve"> – Главная страница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0FD95DC5" w14:textId="0B5F3AFC" w:rsidR="00413C27" w:rsidRDefault="00413C27" w:rsidP="00413C27">
      <w:pPr>
        <w:spacing w:after="280"/>
        <w:ind w:firstLine="709"/>
        <w:rPr>
          <w:rFonts w:ascii="Times New Roman" w:hAnsi="Times New Roman" w:cs="Times New Roman"/>
          <w:sz w:val="28"/>
          <w:szCs w:val="28"/>
        </w:rPr>
      </w:pPr>
      <w:r w:rsidRPr="00457AE4">
        <w:rPr>
          <w:rFonts w:ascii="Times New Roman" w:hAnsi="Times New Roman" w:cs="Times New Roman"/>
          <w:sz w:val="28"/>
          <w:szCs w:val="28"/>
        </w:rPr>
        <w:t>“</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xml:space="preserve">”: На главной странице веб-сайта расположено навигационное меню (сверху), а ниже, возможность найти необходимые билеты сразу на этой странице (Рисунок 1.1). </w:t>
      </w:r>
    </w:p>
    <w:p w14:paraId="614F1D45" w14:textId="4FD63976" w:rsidR="009D00C6" w:rsidRPr="00457AE4" w:rsidRDefault="009D00C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21148E8" wp14:editId="5BA47F7A">
            <wp:extent cx="6372225" cy="318643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2225" cy="3186430"/>
                    </a:xfrm>
                    <a:prstGeom prst="rect">
                      <a:avLst/>
                    </a:prstGeom>
                  </pic:spPr>
                </pic:pic>
              </a:graphicData>
            </a:graphic>
          </wp:inline>
        </w:drawing>
      </w:r>
    </w:p>
    <w:p w14:paraId="68673A42" w14:textId="186949AE" w:rsidR="009D00C6" w:rsidRDefault="009D00C6"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1.2</w:t>
      </w:r>
      <w:r w:rsidR="003C35B8" w:rsidRPr="003C35B8">
        <w:rPr>
          <w:rFonts w:ascii="Times New Roman" w:hAnsi="Times New Roman" w:cs="Times New Roman"/>
          <w:sz w:val="28"/>
          <w:szCs w:val="28"/>
        </w:rPr>
        <w:t xml:space="preserve"> – “П</w:t>
      </w:r>
      <w:r w:rsidR="003C35B8">
        <w:rPr>
          <w:rFonts w:ascii="Times New Roman" w:hAnsi="Times New Roman" w:cs="Times New Roman"/>
          <w:sz w:val="28"/>
          <w:szCs w:val="28"/>
        </w:rPr>
        <w:t>одвал</w:t>
      </w:r>
      <w:r w:rsidR="003C35B8" w:rsidRPr="003C35B8">
        <w:rPr>
          <w:rFonts w:ascii="Times New Roman" w:hAnsi="Times New Roman" w:cs="Times New Roman"/>
          <w:sz w:val="28"/>
          <w:szCs w:val="28"/>
        </w:rPr>
        <w:t>”</w:t>
      </w:r>
      <w:r w:rsidR="003C35B8">
        <w:rPr>
          <w:rFonts w:ascii="Times New Roman" w:hAnsi="Times New Roman" w:cs="Times New Roman"/>
          <w:sz w:val="28"/>
          <w:szCs w:val="28"/>
        </w:rPr>
        <w:t xml:space="preserve"> главной страницы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1A3C4B78" w14:textId="51B42873" w:rsidR="00381BF1" w:rsidRPr="003C35B8" w:rsidRDefault="00381BF1" w:rsidP="00413C27">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lastRenderedPageBreak/>
        <w:t>В нижней части веб-страницы располагается общая и контактная информация о перевозчике со ссылками на связанные ресурсы (Рисунок 1.2).</w:t>
      </w:r>
    </w:p>
    <w:p w14:paraId="266D8B42" w14:textId="68F31472" w:rsidR="009D00C6" w:rsidRPr="00457AE4" w:rsidRDefault="00223659"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4568CB08" wp14:editId="4085D2C1">
            <wp:extent cx="6372225" cy="31724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2225" cy="3172460"/>
                    </a:xfrm>
                    <a:prstGeom prst="rect">
                      <a:avLst/>
                    </a:prstGeom>
                  </pic:spPr>
                </pic:pic>
              </a:graphicData>
            </a:graphic>
          </wp:inline>
        </w:drawing>
      </w:r>
    </w:p>
    <w:p w14:paraId="50644D8D" w14:textId="7B76E352" w:rsidR="00223659" w:rsidRDefault="00223659"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1.3</w:t>
      </w:r>
      <w:r w:rsidR="003C35B8" w:rsidRPr="003C35B8">
        <w:rPr>
          <w:rFonts w:ascii="Times New Roman" w:hAnsi="Times New Roman" w:cs="Times New Roman"/>
          <w:sz w:val="28"/>
          <w:szCs w:val="28"/>
        </w:rPr>
        <w:t xml:space="preserve"> – </w:t>
      </w:r>
      <w:r w:rsidR="003C35B8">
        <w:rPr>
          <w:rFonts w:ascii="Times New Roman" w:hAnsi="Times New Roman" w:cs="Times New Roman"/>
          <w:sz w:val="28"/>
          <w:szCs w:val="28"/>
        </w:rPr>
        <w:t xml:space="preserve">Страница выбора билетов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714DE1">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1AFBCCC2" w14:textId="48EAEDA4" w:rsidR="00D65A7A" w:rsidRPr="003C35B8" w:rsidRDefault="00D65A7A" w:rsidP="00381BF1">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При попытке найти необходимые билеты отображаются сразу все возможные варианты, предоставляя возможность пользователю выбрать именно то, что подходит ему (Рисунок 1.3). Но дизайн главной страницы кажется очень перегруженным, на нем предоставляется очень много излишней информации. Общая цветовая гамма белый/бордовый.</w:t>
      </w:r>
    </w:p>
    <w:p w14:paraId="376F5189" w14:textId="77777777" w:rsidR="00457AE4" w:rsidRDefault="00223659" w:rsidP="00457AE4">
      <w:pPr>
        <w:ind w:left="708"/>
        <w:rPr>
          <w:rFonts w:ascii="Times New Roman" w:hAnsi="Times New Roman" w:cs="Times New Roman"/>
          <w:sz w:val="28"/>
          <w:szCs w:val="28"/>
        </w:rPr>
      </w:pPr>
      <w:r w:rsidRPr="00457AE4">
        <w:rPr>
          <w:rFonts w:ascii="Times New Roman" w:hAnsi="Times New Roman" w:cs="Times New Roman"/>
          <w:sz w:val="28"/>
          <w:szCs w:val="28"/>
        </w:rPr>
        <w:t>В результате анализа сайта перевозчика “</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выявлены</w:t>
      </w:r>
    </w:p>
    <w:p w14:paraId="46C3EA12" w14:textId="77777777" w:rsidR="00457AE4" w:rsidRDefault="00223659" w:rsidP="00457AE4">
      <w:pPr>
        <w:rPr>
          <w:rFonts w:ascii="Times New Roman" w:hAnsi="Times New Roman" w:cs="Times New Roman"/>
          <w:sz w:val="28"/>
          <w:szCs w:val="28"/>
        </w:rPr>
      </w:pPr>
      <w:r w:rsidRPr="00457AE4">
        <w:rPr>
          <w:rFonts w:ascii="Times New Roman" w:hAnsi="Times New Roman" w:cs="Times New Roman"/>
          <w:sz w:val="28"/>
          <w:szCs w:val="28"/>
        </w:rPr>
        <w:t>следующие преимущества:</w:t>
      </w:r>
    </w:p>
    <w:p w14:paraId="2373CD5F" w14:textId="0E75582A" w:rsidR="00223659" w:rsidRPr="00457AE4" w:rsidRDefault="00223659" w:rsidP="00DA24FD">
      <w:pPr>
        <w:ind w:left="708"/>
        <w:rPr>
          <w:rFonts w:ascii="Times New Roman" w:hAnsi="Times New Roman" w:cs="Times New Roman"/>
          <w:sz w:val="28"/>
          <w:szCs w:val="28"/>
        </w:rPr>
      </w:pPr>
      <w:r w:rsidRPr="00457AE4">
        <w:rPr>
          <w:rFonts w:ascii="Times New Roman" w:hAnsi="Times New Roman" w:cs="Times New Roman"/>
          <w:sz w:val="28"/>
          <w:szCs w:val="28"/>
        </w:rPr>
        <w:t>1. Удобный выбор билетов.</w:t>
      </w:r>
    </w:p>
    <w:p w14:paraId="6D70F3AB" w14:textId="581792AF" w:rsidR="00931B87" w:rsidRPr="00457AE4" w:rsidRDefault="00931B87" w:rsidP="00DA24FD">
      <w:pPr>
        <w:ind w:left="708"/>
        <w:rPr>
          <w:rFonts w:ascii="Times New Roman" w:hAnsi="Times New Roman" w:cs="Times New Roman"/>
          <w:sz w:val="28"/>
          <w:szCs w:val="28"/>
        </w:rPr>
      </w:pPr>
      <w:r w:rsidRPr="00457AE4">
        <w:rPr>
          <w:rFonts w:ascii="Times New Roman" w:hAnsi="Times New Roman" w:cs="Times New Roman"/>
          <w:sz w:val="28"/>
          <w:szCs w:val="28"/>
        </w:rPr>
        <w:t>2. Приятная цветовая палитра.</w:t>
      </w:r>
    </w:p>
    <w:p w14:paraId="1B6329C7" w14:textId="2EC32A01" w:rsidR="00931B87" w:rsidRPr="00457AE4" w:rsidRDefault="00931B87" w:rsidP="00DA24FD">
      <w:pPr>
        <w:ind w:left="708"/>
        <w:rPr>
          <w:rFonts w:ascii="Times New Roman" w:hAnsi="Times New Roman" w:cs="Times New Roman"/>
          <w:sz w:val="28"/>
          <w:szCs w:val="28"/>
        </w:rPr>
      </w:pPr>
      <w:r w:rsidRPr="00457AE4">
        <w:rPr>
          <w:rFonts w:ascii="Times New Roman" w:hAnsi="Times New Roman" w:cs="Times New Roman"/>
          <w:sz w:val="28"/>
          <w:szCs w:val="28"/>
        </w:rPr>
        <w:t>3. Перегруженный дизайн главной страницы.</w:t>
      </w:r>
    </w:p>
    <w:p w14:paraId="3385D11B" w14:textId="63422CCE" w:rsidR="00223659" w:rsidRPr="00457AE4" w:rsidRDefault="00931B87" w:rsidP="00A24D80">
      <w:pPr>
        <w:ind w:left="708"/>
        <w:rPr>
          <w:rFonts w:ascii="Times New Roman" w:hAnsi="Times New Roman" w:cs="Times New Roman"/>
          <w:sz w:val="28"/>
          <w:szCs w:val="28"/>
        </w:rPr>
      </w:pPr>
      <w:r w:rsidRPr="00457AE4">
        <w:rPr>
          <w:rFonts w:ascii="Times New Roman" w:hAnsi="Times New Roman" w:cs="Times New Roman"/>
          <w:sz w:val="28"/>
          <w:szCs w:val="28"/>
        </w:rPr>
        <w:t>4. Большое количество вариантов перелета (разные билеты).</w:t>
      </w:r>
    </w:p>
    <w:p w14:paraId="1DFE9A80" w14:textId="4488338B" w:rsidR="00223659" w:rsidRPr="00457AE4" w:rsidRDefault="00931B87" w:rsidP="005C6097">
      <w:pPr>
        <w:spacing w:after="280"/>
        <w:ind w:firstLine="709"/>
        <w:rPr>
          <w:rFonts w:ascii="Times New Roman" w:hAnsi="Times New Roman" w:cs="Times New Roman"/>
          <w:sz w:val="28"/>
          <w:szCs w:val="28"/>
        </w:rPr>
      </w:pPr>
      <w:r w:rsidRPr="00457AE4">
        <w:rPr>
          <w:rFonts w:ascii="Times New Roman" w:hAnsi="Times New Roman" w:cs="Times New Roman"/>
          <w:sz w:val="28"/>
          <w:szCs w:val="28"/>
        </w:rPr>
        <w:t>Следующий аналогом был выбран сайт перевозчика “</w:t>
      </w:r>
      <w:r w:rsidRPr="00457AE4">
        <w:rPr>
          <w:rFonts w:ascii="Times New Roman" w:hAnsi="Times New Roman" w:cs="Times New Roman"/>
          <w:sz w:val="28"/>
          <w:szCs w:val="28"/>
          <w:lang w:val="en-US"/>
        </w:rPr>
        <w:t>Etihad</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xml:space="preserve">”. Главная страница сайта выполнена похожим образом с первым сайтом, на главной странице все также располагается возможность найти авиабилеты сразу после входа. </w:t>
      </w:r>
    </w:p>
    <w:p w14:paraId="389049F3" w14:textId="77777777" w:rsidR="00931B87" w:rsidRPr="00457AE4" w:rsidRDefault="004E4CB6"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556D5B3A" wp14:editId="6311D346">
            <wp:extent cx="6500547" cy="3257077"/>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8948" cy="3351475"/>
                    </a:xfrm>
                    <a:prstGeom prst="rect">
                      <a:avLst/>
                    </a:prstGeom>
                  </pic:spPr>
                </pic:pic>
              </a:graphicData>
            </a:graphic>
          </wp:inline>
        </w:drawing>
      </w:r>
    </w:p>
    <w:p w14:paraId="7661DB0E" w14:textId="694C4A7F" w:rsidR="00714DE1" w:rsidRDefault="00931B87"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1.5</w:t>
      </w:r>
      <w:r w:rsidR="00714DE1" w:rsidRPr="00714DE1">
        <w:rPr>
          <w:rFonts w:ascii="Times New Roman" w:hAnsi="Times New Roman" w:cs="Times New Roman"/>
          <w:sz w:val="28"/>
          <w:szCs w:val="28"/>
        </w:rPr>
        <w:t xml:space="preserve"> – Г</w:t>
      </w:r>
      <w:r w:rsidR="00714DE1">
        <w:rPr>
          <w:rFonts w:ascii="Times New Roman" w:hAnsi="Times New Roman" w:cs="Times New Roman"/>
          <w:sz w:val="28"/>
          <w:szCs w:val="28"/>
        </w:rPr>
        <w:t xml:space="preserve">лавная страница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23D2A283" w14:textId="234C2793" w:rsidR="00CB4D1C" w:rsidRDefault="00CB4D1C" w:rsidP="00CB4D1C">
      <w:pPr>
        <w:spacing w:after="280"/>
        <w:ind w:firstLine="708"/>
        <w:rPr>
          <w:rFonts w:ascii="Times New Roman" w:hAnsi="Times New Roman" w:cs="Times New Roman"/>
          <w:sz w:val="28"/>
          <w:szCs w:val="28"/>
        </w:rPr>
      </w:pPr>
      <w:r w:rsidRPr="00457AE4">
        <w:rPr>
          <w:rFonts w:ascii="Times New Roman" w:hAnsi="Times New Roman" w:cs="Times New Roman"/>
          <w:sz w:val="28"/>
          <w:szCs w:val="28"/>
        </w:rPr>
        <w:t xml:space="preserve">Навигационное меню располагается уже слева, что разгружает дизайн, но не всегда является удобным решением (Рисунок 1.5). </w:t>
      </w:r>
      <w:r w:rsidR="00A61E73" w:rsidRPr="00457AE4">
        <w:rPr>
          <w:rFonts w:ascii="Times New Roman" w:hAnsi="Times New Roman" w:cs="Times New Roman"/>
          <w:sz w:val="28"/>
          <w:szCs w:val="28"/>
        </w:rPr>
        <w:t>Чуть ниже располагается возможность получить дополнительные услуги сразу от перевозчика, что в значительной мере может упростить жизнь для</w:t>
      </w:r>
      <w:r>
        <w:rPr>
          <w:rFonts w:ascii="Times New Roman" w:hAnsi="Times New Roman" w:cs="Times New Roman"/>
          <w:sz w:val="28"/>
          <w:szCs w:val="28"/>
        </w:rPr>
        <w:t xml:space="preserve"> </w:t>
      </w:r>
      <w:r w:rsidR="00A61E73" w:rsidRPr="00457AE4">
        <w:rPr>
          <w:rFonts w:ascii="Times New Roman" w:hAnsi="Times New Roman" w:cs="Times New Roman"/>
          <w:sz w:val="28"/>
          <w:szCs w:val="28"/>
        </w:rPr>
        <w:t>конечного пользователя (Рисунок 1.6).</w:t>
      </w:r>
    </w:p>
    <w:p w14:paraId="3CFDCE67" w14:textId="00311792" w:rsidR="00931B87" w:rsidRPr="00457AE4" w:rsidRDefault="00931B87"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4833C9DF" wp14:editId="3265827B">
            <wp:extent cx="6372225" cy="28606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2225" cy="2860675"/>
                    </a:xfrm>
                    <a:prstGeom prst="rect">
                      <a:avLst/>
                    </a:prstGeom>
                  </pic:spPr>
                </pic:pic>
              </a:graphicData>
            </a:graphic>
          </wp:inline>
        </w:drawing>
      </w:r>
    </w:p>
    <w:p w14:paraId="19D2AC41" w14:textId="382E4598" w:rsidR="00931B87" w:rsidRDefault="00931B87" w:rsidP="005C6097">
      <w:pPr>
        <w:spacing w:after="280"/>
        <w:jc w:val="center"/>
        <w:rPr>
          <w:rFonts w:ascii="Times New Roman" w:hAnsi="Times New Roman" w:cs="Times New Roman"/>
          <w:sz w:val="28"/>
          <w:szCs w:val="28"/>
        </w:rPr>
      </w:pPr>
      <w:r w:rsidRPr="00714DE1">
        <w:rPr>
          <w:rFonts w:ascii="Times New Roman" w:hAnsi="Times New Roman" w:cs="Times New Roman"/>
          <w:sz w:val="28"/>
          <w:szCs w:val="28"/>
        </w:rPr>
        <w:t>Р</w:t>
      </w:r>
      <w:r w:rsidRPr="00457AE4">
        <w:rPr>
          <w:rFonts w:ascii="Times New Roman" w:hAnsi="Times New Roman" w:cs="Times New Roman"/>
          <w:sz w:val="28"/>
          <w:szCs w:val="28"/>
        </w:rPr>
        <w:t>исунок 1.6</w:t>
      </w:r>
      <w:r w:rsidR="00714DE1" w:rsidRPr="00714DE1">
        <w:rPr>
          <w:rFonts w:ascii="Times New Roman" w:hAnsi="Times New Roman" w:cs="Times New Roman"/>
          <w:sz w:val="28"/>
          <w:szCs w:val="28"/>
        </w:rPr>
        <w:t xml:space="preserve"> – </w:t>
      </w:r>
      <w:r w:rsidR="00714DE1">
        <w:rPr>
          <w:rFonts w:ascii="Times New Roman" w:hAnsi="Times New Roman" w:cs="Times New Roman"/>
          <w:sz w:val="28"/>
          <w:szCs w:val="28"/>
        </w:rPr>
        <w:t xml:space="preserve">Содержимое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6230B9D9" w14:textId="0256ADAD" w:rsidR="00CB4D1C" w:rsidRPr="00714DE1" w:rsidRDefault="00CB4D1C" w:rsidP="00CB4D1C">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В нижней части все также располагается контактная информация о перевозчике,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гиперссылками не полезные ресурсы (Рисунок 1.7). Общая цветовая палитра сайта серо-синяя.</w:t>
      </w:r>
    </w:p>
    <w:p w14:paraId="1F664A10" w14:textId="0F043607" w:rsidR="00B949EC" w:rsidRPr="00457AE4" w:rsidRDefault="00B949EC"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46B65C9" wp14:editId="78592598">
            <wp:extent cx="6372225" cy="31165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2225" cy="3116580"/>
                    </a:xfrm>
                    <a:prstGeom prst="rect">
                      <a:avLst/>
                    </a:prstGeom>
                  </pic:spPr>
                </pic:pic>
              </a:graphicData>
            </a:graphic>
          </wp:inline>
        </w:drawing>
      </w:r>
    </w:p>
    <w:p w14:paraId="4DF5EE93" w14:textId="3AA280AE" w:rsidR="004E01CF" w:rsidRPr="00457AE4" w:rsidRDefault="00B949EC" w:rsidP="00DA24FD">
      <w:pPr>
        <w:spacing w:after="360"/>
        <w:jc w:val="center"/>
        <w:rPr>
          <w:rFonts w:ascii="Times New Roman" w:hAnsi="Times New Roman" w:cs="Times New Roman"/>
          <w:sz w:val="28"/>
          <w:szCs w:val="28"/>
        </w:rPr>
      </w:pPr>
      <w:r w:rsidRPr="00457AE4">
        <w:rPr>
          <w:rFonts w:ascii="Times New Roman" w:hAnsi="Times New Roman" w:cs="Times New Roman"/>
          <w:sz w:val="28"/>
          <w:szCs w:val="28"/>
        </w:rPr>
        <w:t>Рисунок 1.7</w:t>
      </w:r>
      <w:r w:rsidR="00714DE1" w:rsidRPr="00714DE1">
        <w:rPr>
          <w:rFonts w:ascii="Times New Roman" w:hAnsi="Times New Roman" w:cs="Times New Roman"/>
          <w:sz w:val="28"/>
          <w:szCs w:val="28"/>
        </w:rPr>
        <w:t xml:space="preserve"> – “П</w:t>
      </w:r>
      <w:r w:rsidR="00714DE1">
        <w:rPr>
          <w:rFonts w:ascii="Times New Roman" w:hAnsi="Times New Roman" w:cs="Times New Roman"/>
          <w:sz w:val="28"/>
          <w:szCs w:val="28"/>
        </w:rPr>
        <w:t>одвал</w:t>
      </w:r>
      <w:r w:rsidR="00714DE1" w:rsidRPr="00714DE1">
        <w:rPr>
          <w:rFonts w:ascii="Times New Roman" w:hAnsi="Times New Roman" w:cs="Times New Roman"/>
          <w:sz w:val="28"/>
          <w:szCs w:val="28"/>
        </w:rPr>
        <w:t>”</w:t>
      </w:r>
      <w:r w:rsidR="00714DE1">
        <w:rPr>
          <w:rFonts w:ascii="Times New Roman" w:hAnsi="Times New Roman" w:cs="Times New Roman"/>
          <w:sz w:val="28"/>
          <w:szCs w:val="28"/>
        </w:rPr>
        <w:t xml:space="preserve">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7D1555C5" w14:textId="26D7E93A" w:rsidR="004E01CF" w:rsidRPr="00457AE4" w:rsidRDefault="004E01CF" w:rsidP="00B92E33">
      <w:pPr>
        <w:pStyle w:val="3"/>
        <w:spacing w:before="360" w:after="240"/>
        <w:ind w:firstLine="709"/>
        <w:contextualSpacing/>
        <w:rPr>
          <w:rFonts w:cs="Times New Roman"/>
          <w:szCs w:val="28"/>
        </w:rPr>
      </w:pPr>
      <w:bookmarkStart w:id="3" w:name="_Toc229126725"/>
      <w:r w:rsidRPr="00457AE4">
        <w:rPr>
          <w:rFonts w:cs="Times New Roman"/>
          <w:szCs w:val="28"/>
        </w:rPr>
        <w:t xml:space="preserve">1.2 </w:t>
      </w:r>
      <w:r w:rsidR="00FB2AE1" w:rsidRPr="00457AE4">
        <w:rPr>
          <w:rFonts w:cs="Times New Roman"/>
          <w:szCs w:val="28"/>
        </w:rPr>
        <w:t>Техническое задание</w:t>
      </w:r>
      <w:bookmarkEnd w:id="3"/>
    </w:p>
    <w:p w14:paraId="07A85DD2" w14:textId="64F791D3"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Цель проекта: создать многостраничный сайт авиакомпании для бронирования авиабилетов и информирования пассажиров. Сайт должен содержать общую информацию о перевозчике: расписание, контактные данные, историю компании – а также каталог рейсов (направлений) и корзину для бронирования билетов. Основным контентом будут фотографии направлений (городов), схемы салонов самолетов и описания тарифов.</w:t>
      </w:r>
    </w:p>
    <w:p w14:paraId="6123EADF"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Главными задачами проекта является создание сайта авиакомпании, который обеспечит удобную и быструю возможность выбора и бронирования авиабилетов. Задачей сайта является привлечение клиентов и побуждение их к покупке билетов на сайте. На сайте также будет размещена информация о текущих акциях и специальных предложениях (скидки на раннее бронирование, "горящие" туры/билеты). Сайт должен быть интерактивным, простым и интуитивно понятным. Данный сайт предназначен для путешественников, желающих забронировать перелет через интернет.</w:t>
      </w:r>
    </w:p>
    <w:p w14:paraId="3CB1D533"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всех страницах сайта должна быть шапка (</w:t>
      </w:r>
      <w:r w:rsidRPr="00457AE4">
        <w:rPr>
          <w:rFonts w:ascii="Times New Roman" w:hAnsi="Times New Roman" w:cs="Times New Roman"/>
          <w:sz w:val="28"/>
          <w:szCs w:val="28"/>
          <w:lang w:val="en-US"/>
        </w:rPr>
        <w:t>header</w:t>
      </w:r>
      <w:r w:rsidRPr="00457AE4">
        <w:rPr>
          <w:rFonts w:ascii="Times New Roman" w:hAnsi="Times New Roman" w:cs="Times New Roman"/>
          <w:sz w:val="28"/>
          <w:szCs w:val="28"/>
        </w:rPr>
        <w:t>) с меню для навигации по сайту и подвал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с контактами, временем работы колл-центра, адресами офисов продаж и другой контактной информацией.</w:t>
      </w:r>
    </w:p>
    <w:p w14:paraId="0D4CC8AB" w14:textId="77777777" w:rsidR="004E01CF" w:rsidRPr="00457AE4" w:rsidRDefault="004E01CF" w:rsidP="00CB4D1C">
      <w:pPr>
        <w:jc w:val="both"/>
        <w:rPr>
          <w:rFonts w:ascii="Times New Roman" w:hAnsi="Times New Roman" w:cs="Times New Roman"/>
          <w:sz w:val="28"/>
          <w:szCs w:val="28"/>
        </w:rPr>
      </w:pPr>
    </w:p>
    <w:p w14:paraId="55BAF201"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главной странице должны быть расположены популярные направления (карточки городов), форма быстрого поиска рейсов (откуда-куда-дата) и информация о преимуществах авиакомпании.</w:t>
      </w:r>
    </w:p>
    <w:p w14:paraId="7FE2FECE"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странице «О нас» должна быть расположена информация об авиакомпании: история создания, парк воздушных судов (типы самолетов), правила перевозки багажа и информация о программе лояльности (бонусные мили).</w:t>
      </w:r>
    </w:p>
    <w:p w14:paraId="0C680681" w14:textId="77777777" w:rsid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lastRenderedPageBreak/>
        <w:t>На странице «Расписание и рейсы» должен быть расположен полный список доступных рейсов (направлений) с указанием времени вылета, длительности перелета и стоимости билета (эконом/бизнес класс).</w:t>
      </w:r>
    </w:p>
    <w:p w14:paraId="206D7640" w14:textId="6E3F45DC"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На странице «Мои бронирования» должны быть расположены рейсы (билеты), выбранные пользователем в разделе расписания, а также должна быть представлена возможность оформить бронирование, введя данные пассажира (ФИО, номер телефона, </w:t>
      </w:r>
      <w:r w:rsidRPr="00457AE4">
        <w:rPr>
          <w:rFonts w:ascii="Times New Roman" w:hAnsi="Times New Roman" w:cs="Times New Roman"/>
          <w:sz w:val="28"/>
          <w:szCs w:val="28"/>
          <w:lang w:val="en-US"/>
        </w:rPr>
        <w:t>e</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mail</w:t>
      </w:r>
      <w:r w:rsidRPr="00457AE4">
        <w:rPr>
          <w:rFonts w:ascii="Times New Roman" w:hAnsi="Times New Roman" w:cs="Times New Roman"/>
          <w:sz w:val="28"/>
          <w:szCs w:val="28"/>
        </w:rPr>
        <w:t>).</w:t>
      </w:r>
    </w:p>
    <w:p w14:paraId="685E6BB4" w14:textId="4FFA8567" w:rsidR="000B608C"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Основные требования к исполнителю: создание дизайна, проведение анализа существующих решений</w:t>
      </w:r>
      <w:r w:rsidR="006028C0" w:rsidRPr="00457AE4">
        <w:rPr>
          <w:rFonts w:ascii="Times New Roman" w:hAnsi="Times New Roman" w:cs="Times New Roman"/>
          <w:sz w:val="28"/>
          <w:szCs w:val="28"/>
        </w:rPr>
        <w:t xml:space="preserve">, </w:t>
      </w:r>
      <w:r w:rsidRPr="00457AE4">
        <w:rPr>
          <w:rFonts w:ascii="Times New Roman" w:hAnsi="Times New Roman" w:cs="Times New Roman"/>
          <w:sz w:val="28"/>
          <w:szCs w:val="28"/>
        </w:rPr>
        <w:t xml:space="preserve">создание прототипа (кликабельного макета), адаптивность и кроссбраузерность сайта (корректное отображение на ПК, планшетах и мобильных устройствах). В проекте используется гипертекстовый язык разметки </w:t>
      </w:r>
      <w:r w:rsidRPr="00457AE4">
        <w:rPr>
          <w:rFonts w:ascii="Times New Roman" w:hAnsi="Times New Roman" w:cs="Times New Roman"/>
          <w:sz w:val="28"/>
          <w:szCs w:val="28"/>
          <w:lang w:val="en-US"/>
        </w:rPr>
        <w:t>HTML</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CSS</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Sass</w:t>
      </w:r>
      <w:r w:rsidRPr="00457AE4">
        <w:rPr>
          <w:rFonts w:ascii="Times New Roman" w:hAnsi="Times New Roman" w:cs="Times New Roman"/>
          <w:sz w:val="28"/>
          <w:szCs w:val="28"/>
        </w:rPr>
        <w:t xml:space="preserve">, графические элементы в формате </w:t>
      </w:r>
      <w:r w:rsidRPr="00457AE4">
        <w:rPr>
          <w:rFonts w:ascii="Times New Roman" w:hAnsi="Times New Roman" w:cs="Times New Roman"/>
          <w:sz w:val="28"/>
          <w:szCs w:val="28"/>
          <w:lang w:val="en-US"/>
        </w:rPr>
        <w:t>SVG</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WebP</w:t>
      </w:r>
      <w:r w:rsidRPr="00457AE4">
        <w:rPr>
          <w:rFonts w:ascii="Times New Roman" w:hAnsi="Times New Roman" w:cs="Times New Roman"/>
          <w:sz w:val="28"/>
          <w:szCs w:val="28"/>
        </w:rPr>
        <w:t xml:space="preserve">; данные о рейсах (направления, время, цены) хранятся и подгружаются в формате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 xml:space="preserve"> (или </w:t>
      </w:r>
      <w:r w:rsidRPr="00457AE4">
        <w:rPr>
          <w:rFonts w:ascii="Times New Roman" w:hAnsi="Times New Roman" w:cs="Times New Roman"/>
          <w:sz w:val="28"/>
          <w:szCs w:val="28"/>
          <w:lang w:val="en-US"/>
        </w:rPr>
        <w:t>JSON</w:t>
      </w:r>
      <w:r w:rsidRPr="00457AE4">
        <w:rPr>
          <w:rFonts w:ascii="Times New Roman" w:hAnsi="Times New Roman" w:cs="Times New Roman"/>
          <w:sz w:val="28"/>
          <w:szCs w:val="28"/>
        </w:rPr>
        <w:t xml:space="preserve"> по аналогии, но строго по ТЗ —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w:t>
      </w:r>
    </w:p>
    <w:p w14:paraId="60227A88" w14:textId="441B0FC4" w:rsidR="000B608C" w:rsidRPr="00DA24FD" w:rsidRDefault="000B608C" w:rsidP="0010028A">
      <w:pPr>
        <w:pStyle w:val="3"/>
        <w:spacing w:before="360" w:after="240"/>
        <w:ind w:firstLine="708"/>
        <w:contextualSpacing/>
        <w:rPr>
          <w:szCs w:val="28"/>
        </w:rPr>
      </w:pPr>
      <w:bookmarkStart w:id="4" w:name="_Toc229126726"/>
      <w:r w:rsidRPr="00DA24FD">
        <w:rPr>
          <w:szCs w:val="28"/>
        </w:rPr>
        <w:t>1.3 Выбор средств реализации программного продукта</w:t>
      </w:r>
      <w:bookmarkEnd w:id="4"/>
    </w:p>
    <w:p w14:paraId="1F42EC4A" w14:textId="662528B8"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Для реализации веб-сайта были выбраны следующие технологии: HTML5, CSS/Sass, JavaScript, XML. Данный стек обеспечивает создание кроссбраузерного, адаптивного и интерактивного веб-приложения с возможностью хранения и управления данными о рейсах, акциях и бронированиях.</w:t>
      </w:r>
    </w:p>
    <w:p w14:paraId="06F1B604" w14:textId="3A9816A0"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HTML5 (HyperText Markup Language) — язык разметки, используемый для построения структуры веб-страниц. HTML5 обеспечивает семантическую верстку (теги &lt;header&gt;, &lt;nav&gt;, &lt;main&gt;, &lt;section&gt;, &lt;article&gt;), встроенную поддержку мультимедиа и форм, что критически важно для реализации навигации, формы поиска рейсов и страницы бронирования.</w:t>
      </w:r>
    </w:p>
    <w:p w14:paraId="16E67B7E" w14:textId="6894A705"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CSS3 (Cascading Style Sheets) — язык оформления внешнего вида страниц. Позволяет задавать цвета, шрифты, адаптивную верстку с помощью медиазапросов, анимации и позиционирование элементов. Для повышения эффективности разработки используется Sass (Syntactically Awesome Style Sheets) — препроцессор CSS, который добавляет переменные (для хранения цветовой схемы бренда), вложенность, миксины (для адаптивных сеток) и модульную структуру файлов. Это ускоряет разработку и упрощает поддержку стилей для многостраничного сайта.</w:t>
      </w:r>
    </w:p>
    <w:p w14:paraId="10983B3A" w14:textId="29D85478"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JavaScript — язык программирования, реализующий клиентскую логику сайта авиакомпании. С его помощью обеспечиваются:</w:t>
      </w:r>
    </w:p>
    <w:p w14:paraId="102D6404" w14:textId="61C6F224"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динамическая загрузка и отображение списка рейсов из XML-файла;</w:t>
      </w:r>
    </w:p>
    <w:p w14:paraId="3862A4AD" w14:textId="5BAE7C59"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фильтрация рейсов по направлениям, датам и классу обслуживания;</w:t>
      </w:r>
    </w:p>
    <w:p w14:paraId="2D674C47" w14:textId="32742175"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управление корзиной (добавление билетов, удаление, расчет итоговой стоимости);</w:t>
      </w:r>
    </w:p>
    <w:p w14:paraId="07C38375" w14:textId="6CB3ED3F"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валидация форм (проверка введенных данных пассажиров, номера телефона, email);</w:t>
      </w:r>
    </w:p>
    <w:p w14:paraId="160702FA" w14:textId="6B2D376A"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интерактивные элементы (модальные окна с деталями рейса, выпадающие списки городов).</w:t>
      </w:r>
    </w:p>
    <w:p w14:paraId="3EF8779E" w14:textId="77777777" w:rsidR="000B608C" w:rsidRPr="00457AE4" w:rsidRDefault="000B608C" w:rsidP="00457AE4">
      <w:pPr>
        <w:ind w:firstLine="708"/>
        <w:rPr>
          <w:rFonts w:ascii="Times New Roman" w:hAnsi="Times New Roman" w:cs="Times New Roman"/>
          <w:sz w:val="28"/>
          <w:szCs w:val="28"/>
        </w:rPr>
      </w:pPr>
      <w:r w:rsidRPr="00457AE4">
        <w:rPr>
          <w:rFonts w:ascii="Times New Roman" w:hAnsi="Times New Roman" w:cs="Times New Roman"/>
          <w:sz w:val="28"/>
          <w:szCs w:val="28"/>
        </w:rPr>
        <w:t>XML (Extensible Markup Language) — язык разметки для хранения структурированных данных. В рамках проекта XML используется как аналог базы данных для хранения:</w:t>
      </w:r>
    </w:p>
    <w:p w14:paraId="3B96DBAB" w14:textId="001155EC"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lastRenderedPageBreak/>
        <w:t>- списка рейсов (направление, дата, время вылета, цена, класс);</w:t>
      </w:r>
    </w:p>
    <w:p w14:paraId="3B2EA374" w14:textId="3419ED91"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информации об акциях и специальных предложениях;</w:t>
      </w:r>
    </w:p>
    <w:p w14:paraId="769F84F0" w14:textId="7FFAE28B"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текстового контента для страниц «О нас» и контактов.</w:t>
      </w:r>
    </w:p>
    <w:p w14:paraId="2111D1CE" w14:textId="4B67EDAA"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Выбор XML обусловлен требованием курсовой работы, а также его наглядностью, кроссплатформенностью и возможностью легко парсить данные с помощью JavaScript.</w:t>
      </w:r>
      <w:r w:rsidR="00457AE4">
        <w:rPr>
          <w:rFonts w:ascii="Times New Roman" w:hAnsi="Times New Roman" w:cs="Times New Roman"/>
          <w:sz w:val="28"/>
          <w:szCs w:val="28"/>
        </w:rPr>
        <w:tab/>
      </w:r>
    </w:p>
    <w:p w14:paraId="43AA9950"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Взаимодействие технологий:</w:t>
      </w:r>
    </w:p>
    <w:p w14:paraId="5EE473F2" w14:textId="72608CFB"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HTML5 формирует каркас страниц. Sass компилируется в CSS и задает визуальное оформление (фирменный стиль авиакомпании, адаптивность под мобильные устройства). JavaScript загружает и обрабатывает XML-файлы, динамически обновляя содержимое страниц (расписание, корзину, акции), а также управляет пользовательскими действиями (бронирование билетов). Такое разделение обеспечивает модульность, удобство тестирования и масштабирования проекта.</w:t>
      </w:r>
    </w:p>
    <w:p w14:paraId="0358EE87"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Среда разработки:</w:t>
      </w:r>
    </w:p>
    <w:p w14:paraId="05C3730F"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Реализация проекта выполняется в редакторе кода Visual Studio Code (VS Code) . Выбор обоснован следующими преимуществами:</w:t>
      </w:r>
    </w:p>
    <w:p w14:paraId="2EF9E189" w14:textId="2C66DE14"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встроенная поддержка HTML, CSS, JavaScript и XML;</w:t>
      </w:r>
    </w:p>
    <w:p w14:paraId="434E17DD" w14:textId="3A9361E7"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расширение Live Server — позволяет запускать локальный сервер с автоматическим обновлением страницы при изменении кода, что ускоряет отладку;</w:t>
      </w:r>
    </w:p>
    <w:p w14:paraId="78668732" w14:textId="3360685D"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автодополнение кода, подсветка синтаксиса, интеграция с Git;</w:t>
      </w:r>
    </w:p>
    <w:p w14:paraId="6E6058FF" w14:textId="793238EB" w:rsidR="000B608C" w:rsidRPr="00457AE4" w:rsidRDefault="000B608C" w:rsidP="00CB4D1C">
      <w:pPr>
        <w:jc w:val="both"/>
        <w:rPr>
          <w:rFonts w:ascii="Times New Roman" w:hAnsi="Times New Roman" w:cs="Times New Roman"/>
          <w:sz w:val="28"/>
          <w:szCs w:val="28"/>
        </w:rPr>
      </w:pPr>
      <w:r w:rsidRPr="00457AE4">
        <w:rPr>
          <w:rFonts w:ascii="Times New Roman" w:hAnsi="Times New Roman" w:cs="Times New Roman"/>
          <w:sz w:val="28"/>
          <w:szCs w:val="28"/>
        </w:rPr>
        <w:t>- поддержка компиляции Sass через расширения (например, Live Sass Compiler).</w:t>
      </w:r>
    </w:p>
    <w:p w14:paraId="62D8D3D4" w14:textId="1FBAA1FC"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Использование перечисленных инструментов позволяет в полной мере выполнить требования технического задания: создать адаптивный, кроссбраузерный, интерактивный сайт. </w:t>
      </w:r>
    </w:p>
    <w:p w14:paraId="3BE65A2A" w14:textId="4A4BCC2A" w:rsidR="000B608C" w:rsidRPr="00457AE4" w:rsidRDefault="000B608C" w:rsidP="00B92E33">
      <w:pPr>
        <w:pStyle w:val="3"/>
        <w:spacing w:before="360" w:after="240"/>
        <w:ind w:firstLine="708"/>
        <w:contextualSpacing/>
        <w:rPr>
          <w:rFonts w:cs="Times New Roman"/>
          <w:szCs w:val="28"/>
        </w:rPr>
      </w:pPr>
      <w:bookmarkStart w:id="5" w:name="_Toc229126727"/>
      <w:r w:rsidRPr="00457AE4">
        <w:rPr>
          <w:rFonts w:cs="Times New Roman"/>
          <w:szCs w:val="28"/>
        </w:rPr>
        <w:t>1.4</w:t>
      </w:r>
      <w:r w:rsidR="00796F56">
        <w:rPr>
          <w:rFonts w:cs="Times New Roman"/>
          <w:szCs w:val="28"/>
        </w:rPr>
        <w:t xml:space="preserve"> </w:t>
      </w:r>
      <w:r w:rsidRPr="00457AE4">
        <w:rPr>
          <w:rFonts w:cs="Times New Roman"/>
          <w:szCs w:val="28"/>
        </w:rPr>
        <w:t>Вывод</w:t>
      </w:r>
      <w:r w:rsidR="00FB2AE1" w:rsidRPr="00457AE4">
        <w:rPr>
          <w:rFonts w:cs="Times New Roman"/>
          <w:szCs w:val="28"/>
        </w:rPr>
        <w:t>ы</w:t>
      </w:r>
      <w:bookmarkEnd w:id="5"/>
    </w:p>
    <w:p w14:paraId="7232FFDA" w14:textId="723E6342"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В данном разделе были рассмотрены аналогичные решения, были проанализированы их недостатки и преимущества. В ходе анализа предметной области и аналогов был составлен список необходимых требований для продукта данной тематики:</w:t>
      </w:r>
    </w:p>
    <w:p w14:paraId="508291E8" w14:textId="5E72BCFB"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Информация на сайте должна быть легкодоступна. Для достижения этой цели было принято решение создать фиксированную шапку (header) с навигационным меню для быстрого перехода между разделами сайта, а также подвал (footer) с контактной информацией, временем работы колл-центра и ссылками на важные разделы (правила перевозки, программа лояльности). Для упрощения доступа к навигации на мобильных версиях сайта шапка будет преобразована в бургер-меню. Навигация по странице «Расписание и рейсы» будет осуществляться при помощи фильтров (по направлению, дате, классу обслуживания), расположенных в верхней части контента, а на мобильных устройствах фильтры будут реализованы в виде выпадающих панелей.</w:t>
      </w:r>
    </w:p>
    <w:p w14:paraId="3C2464D2"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Информация должна легко восприниматься. Чтобы избежать визуальной перегруженности сайта, было принято решение о разделении массива информации на логические блоки-страницы: главная страница с формой поиска и популярными </w:t>
      </w:r>
      <w:r w:rsidRPr="00457AE4">
        <w:rPr>
          <w:rFonts w:ascii="Times New Roman" w:hAnsi="Times New Roman" w:cs="Times New Roman"/>
          <w:sz w:val="28"/>
          <w:szCs w:val="28"/>
        </w:rPr>
        <w:lastRenderedPageBreak/>
        <w:t>направлениями, страница «О нас» с историей и парком самолетов, страница «Расписание и рейсы» со списком доступных билетов, страница «Акции» со специальными предложениями, страница «Корзина» для оформления бронирования. Каждый раздел решает конкретную пользовательскую задачу, что упрощает навигацию и восприятие.</w:t>
      </w:r>
    </w:p>
    <w:p w14:paraId="2A0EC525" w14:textId="55BE091D" w:rsidR="00D45B63" w:rsidRPr="00457AE4" w:rsidRDefault="000B608C"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Веб-сайт должен быть эстетически приятным. Хороший визуальный дизайн побуждает пользователя остаться на сайте и вызывает доверие к авиакомпании, что критически важно для сервиса бронирования билетов. Данная цель будет достигнута подбором сдержанной и профессиональной цветовой палитры (с использованием синих, серых и белых тонов, ассоциирующихся с небом и надежностью), качественными изображениями направлений и самолетов, а также добавлением плавных анимационных эффектов при наведении на карточки рейсов и кнопки.</w:t>
      </w:r>
    </w:p>
    <w:p w14:paraId="1124B87B" w14:textId="37AF03BD" w:rsidR="00D45B63" w:rsidRPr="00457AE4" w:rsidRDefault="00D45B63" w:rsidP="00E5585C">
      <w:pPr>
        <w:pStyle w:val="2"/>
        <w:spacing w:before="360"/>
        <w:ind w:firstLine="708"/>
        <w:rPr>
          <w:rFonts w:cs="Times New Roman"/>
          <w:szCs w:val="28"/>
        </w:rPr>
      </w:pPr>
      <w:bookmarkStart w:id="6" w:name="_Toc229126728"/>
      <w:r w:rsidRPr="00457AE4">
        <w:rPr>
          <w:rFonts w:cs="Times New Roman"/>
          <w:szCs w:val="28"/>
        </w:rPr>
        <w:t>2</w:t>
      </w:r>
      <w:r w:rsidR="00796F56">
        <w:rPr>
          <w:rFonts w:cs="Times New Roman"/>
          <w:szCs w:val="28"/>
        </w:rPr>
        <w:t xml:space="preserve"> </w:t>
      </w:r>
      <w:r w:rsidRPr="00457AE4">
        <w:rPr>
          <w:rFonts w:cs="Times New Roman"/>
          <w:szCs w:val="28"/>
        </w:rPr>
        <w:t>Проектирование страниц веб-сайта</w:t>
      </w:r>
      <w:bookmarkEnd w:id="6"/>
    </w:p>
    <w:p w14:paraId="50ABDEE7" w14:textId="5B44697E" w:rsidR="00D45B63" w:rsidRPr="00457AE4" w:rsidRDefault="00D45B63" w:rsidP="00B92E33">
      <w:pPr>
        <w:pStyle w:val="3"/>
        <w:spacing w:before="360" w:after="240"/>
        <w:ind w:firstLine="708"/>
        <w:contextualSpacing/>
        <w:rPr>
          <w:rFonts w:cs="Times New Roman"/>
          <w:szCs w:val="28"/>
        </w:rPr>
      </w:pPr>
      <w:bookmarkStart w:id="7" w:name="_Toc229126729"/>
      <w:r w:rsidRPr="00457AE4">
        <w:rPr>
          <w:rFonts w:cs="Times New Roman"/>
          <w:szCs w:val="28"/>
        </w:rPr>
        <w:t>2.1</w:t>
      </w:r>
      <w:r w:rsidR="00796F56">
        <w:rPr>
          <w:rFonts w:cs="Times New Roman"/>
          <w:szCs w:val="28"/>
        </w:rPr>
        <w:t xml:space="preserve"> </w:t>
      </w:r>
      <w:r w:rsidRPr="00457AE4">
        <w:rPr>
          <w:rFonts w:cs="Times New Roman"/>
          <w:szCs w:val="28"/>
        </w:rPr>
        <w:t>Выбор способа верстки</w:t>
      </w:r>
      <w:bookmarkEnd w:id="7"/>
    </w:p>
    <w:p w14:paraId="3149B886" w14:textId="4E09F647" w:rsidR="00D45B63" w:rsidRPr="00457AE4" w:rsidRDefault="00D45B63" w:rsidP="00EA5043">
      <w:pPr>
        <w:jc w:val="both"/>
        <w:rPr>
          <w:rFonts w:ascii="Times New Roman" w:hAnsi="Times New Roman" w:cs="Times New Roman"/>
          <w:sz w:val="28"/>
          <w:szCs w:val="28"/>
        </w:rPr>
      </w:pPr>
      <w:r w:rsidRPr="00457AE4">
        <w:rPr>
          <w:rFonts w:ascii="Times New Roman" w:hAnsi="Times New Roman" w:cs="Times New Roman"/>
          <w:sz w:val="28"/>
          <w:szCs w:val="28"/>
        </w:rPr>
        <w:tab/>
        <w:t>В соответствии с требованиями к проекту, в частности адаптивностью и кроссбраузерностью сайта авиакомпании, было принято решение об использовании медиазапросов (media queries). Медиазапросы поддерживаются всеми современными браузерами и позволяют создавать стили, которые применяются только при выполнении определенных условий (например, при ширине экрана менее 768 пикселей для мобильных устройств). Это дает возможность реализовать адаптивный дизайн, обеспечивающий корректное отображение сайта на различных устройствах: от широкоформатных мониторов до планшетов и смартфонов. Благодаря медиазапросам навигационная панель будет трансформироваться в бургер-меню на мобильных версиях, а карточки рейсов и популярных направлений будут изменять свою сетку для оптимального восприятия информации.</w:t>
      </w:r>
    </w:p>
    <w:p w14:paraId="3EA68AB3" w14:textId="09C7B8D2" w:rsidR="00D45B63" w:rsidRPr="00457AE4" w:rsidRDefault="00D45B63"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Для создания структурных блоков страницы, таких как горизонтальное меню навигации, сетка карточек рейсов, форма поиска билетов и список направлений, используется Flexbox-верстка. Flexbox — это технология CSS, предназначенная для создания гибких и адаптивных макетов. Она позволяет легко управлять расположением элементов на странице, выравнивать их по горизонтали и вертикали, а также задавать порядок отображения независимо от структуры HTML-кода. Flexbox обеспечивает высокую кроссбраузерность, так как поддерживается всеми современными браузерами, и идеально подходит для построения интерфейса сайта авиакомпании, где требуется динамическое изменение расположения элементов в зависимости от размера экрана.</w:t>
      </w:r>
    </w:p>
    <w:p w14:paraId="75D2772E" w14:textId="126D64FB" w:rsidR="00D45B63" w:rsidRPr="00457AE4" w:rsidRDefault="00D45B63"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Для более сложных сеток, например, при отображении таблицы расписания рейсов или организации галереи изображений самолетов и направлений, будет использована CSS Grid Layout. Grid позволяет создавать двухмерные макеты с четким разделением на строки и столбцы, что особенно удобно для представления структурированных данных о рейсах (дата, время вылета, направление, цена). В </w:t>
      </w:r>
      <w:r w:rsidRPr="00457AE4">
        <w:rPr>
          <w:rFonts w:ascii="Times New Roman" w:hAnsi="Times New Roman" w:cs="Times New Roman"/>
          <w:sz w:val="28"/>
          <w:szCs w:val="28"/>
        </w:rPr>
        <w:lastRenderedPageBreak/>
        <w:t>сочетании с медиазапросами Grid-сетка может легко перестраиваться: на десктопной версии таблица отображается в несколько столбцов, на мобильной — превращается в карточки с информацией.</w:t>
      </w:r>
    </w:p>
    <w:p w14:paraId="0D99DABD" w14:textId="28340A02" w:rsidR="00D45B63" w:rsidRPr="00457AE4" w:rsidRDefault="00D45B63"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Сочетание Flexbox и CSS Grid обеспечивает гибкость разработки: Flexbox отвечает за выравнивание элементов внутри блоков (кнопки, иконки, элементы формы), а Grid — за общую структуру страницы и расположение крупных блоков. Такой подход позволяет создать сайт авиакомпании, который будет одинаково удобен как пользователям настольных компьютеров, так и клиентам, оформляющим бронирование билетов с мобильных устройств.</w:t>
      </w:r>
    </w:p>
    <w:p w14:paraId="0B65DADD" w14:textId="5D8A1990" w:rsidR="00D45B63" w:rsidRPr="00457AE4" w:rsidRDefault="00D45B63" w:rsidP="00D45B63">
      <w:pPr>
        <w:rPr>
          <w:rFonts w:ascii="Times New Roman" w:hAnsi="Times New Roman" w:cs="Times New Roman"/>
          <w:sz w:val="28"/>
          <w:szCs w:val="28"/>
        </w:rPr>
      </w:pPr>
    </w:p>
    <w:p w14:paraId="16039BE1" w14:textId="3FC015BB" w:rsidR="00D45B63" w:rsidRPr="00457AE4" w:rsidRDefault="00D45B63" w:rsidP="00B92E33">
      <w:pPr>
        <w:pStyle w:val="3"/>
        <w:spacing w:before="360" w:after="240"/>
        <w:ind w:firstLine="708"/>
        <w:contextualSpacing/>
        <w:rPr>
          <w:rFonts w:cs="Times New Roman"/>
          <w:szCs w:val="28"/>
        </w:rPr>
      </w:pPr>
      <w:bookmarkStart w:id="8" w:name="_Toc229126730"/>
      <w:r w:rsidRPr="00457AE4">
        <w:rPr>
          <w:rFonts w:cs="Times New Roman"/>
          <w:szCs w:val="28"/>
        </w:rPr>
        <w:t>2.2</w:t>
      </w:r>
      <w:r w:rsidR="00796F56">
        <w:rPr>
          <w:rFonts w:cs="Times New Roman"/>
          <w:szCs w:val="28"/>
        </w:rPr>
        <w:t xml:space="preserve"> </w:t>
      </w:r>
      <w:r w:rsidR="001E111E" w:rsidRPr="00457AE4">
        <w:rPr>
          <w:rFonts w:cs="Times New Roman"/>
          <w:szCs w:val="28"/>
        </w:rPr>
        <w:t>Выбор стилевого оформления</w:t>
      </w:r>
      <w:bookmarkEnd w:id="8"/>
    </w:p>
    <w:p w14:paraId="352884F6" w14:textId="26125472" w:rsidR="001E111E" w:rsidRPr="00457AE4" w:rsidRDefault="001E111E" w:rsidP="00EA5043">
      <w:pPr>
        <w:jc w:val="both"/>
        <w:rPr>
          <w:rFonts w:ascii="Times New Roman" w:hAnsi="Times New Roman" w:cs="Times New Roman"/>
          <w:sz w:val="28"/>
          <w:szCs w:val="28"/>
        </w:rPr>
      </w:pPr>
      <w:r w:rsidRPr="00457AE4">
        <w:rPr>
          <w:rFonts w:ascii="Times New Roman" w:hAnsi="Times New Roman" w:cs="Times New Roman"/>
          <w:sz w:val="28"/>
          <w:szCs w:val="28"/>
        </w:rPr>
        <w:tab/>
        <w:t>Для оформления веб-сайта было выбрано сдержанный и простой стиль. Будут применены плавные и неброские анимации, использовано минимальное количество цветовых переходов и ярких изменений. В основу также легли крупные изображения и текст, которые создают акценты на необходимой теме.</w:t>
      </w:r>
    </w:p>
    <w:p w14:paraId="68E2C949" w14:textId="2A381CCD" w:rsidR="00F676CF" w:rsidRPr="00457AE4" w:rsidRDefault="001E111E"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Для цветового оформления выбрана смесь белого, бордового и серого цветов. </w:t>
      </w:r>
      <w:r w:rsidR="00F676CF" w:rsidRPr="00457AE4">
        <w:rPr>
          <w:rFonts w:ascii="Times New Roman" w:hAnsi="Times New Roman" w:cs="Times New Roman"/>
          <w:sz w:val="28"/>
          <w:szCs w:val="28"/>
        </w:rPr>
        <w:t>Сочетание этих цветов создает строгий и при этом современный дизайн, который не перегружает пользователя лишней информацией.</w:t>
      </w:r>
    </w:p>
    <w:p w14:paraId="3CB970DE" w14:textId="470E8D36" w:rsidR="00F676CF" w:rsidRPr="00457AE4" w:rsidRDefault="00F676CF" w:rsidP="00B92E33">
      <w:pPr>
        <w:pStyle w:val="3"/>
        <w:spacing w:before="360" w:after="240"/>
        <w:ind w:firstLine="708"/>
        <w:contextualSpacing/>
        <w:rPr>
          <w:rFonts w:cs="Times New Roman"/>
          <w:szCs w:val="28"/>
        </w:rPr>
      </w:pPr>
      <w:bookmarkStart w:id="9" w:name="_Toc229126731"/>
      <w:r w:rsidRPr="00457AE4">
        <w:rPr>
          <w:rFonts w:cs="Times New Roman"/>
          <w:szCs w:val="28"/>
        </w:rPr>
        <w:t>2.3 Выбор шрифтового оформления</w:t>
      </w:r>
      <w:bookmarkEnd w:id="9"/>
    </w:p>
    <w:p w14:paraId="66333DD3" w14:textId="21427C60" w:rsidR="00EB399C" w:rsidRPr="00457AE4" w:rsidRDefault="00F676CF"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качестве основного шрифта выбран </w:t>
      </w:r>
      <w:r w:rsidR="00EB399C" w:rsidRPr="00457AE4">
        <w:rPr>
          <w:rFonts w:ascii="Times New Roman" w:hAnsi="Times New Roman" w:cs="Times New Roman"/>
          <w:sz w:val="28"/>
          <w:szCs w:val="28"/>
        </w:rPr>
        <w:t>A</w:t>
      </w:r>
      <w:r w:rsidR="00EB399C" w:rsidRPr="00457AE4">
        <w:rPr>
          <w:rFonts w:ascii="Times New Roman" w:hAnsi="Times New Roman" w:cs="Times New Roman"/>
          <w:sz w:val="28"/>
          <w:szCs w:val="28"/>
          <w:lang w:val="en-US"/>
        </w:rPr>
        <w:t>ria</w:t>
      </w:r>
      <w:r w:rsidR="00EB399C" w:rsidRPr="00457AE4">
        <w:rPr>
          <w:rFonts w:ascii="Times New Roman" w:hAnsi="Times New Roman" w:cs="Times New Roman"/>
          <w:sz w:val="28"/>
          <w:szCs w:val="28"/>
        </w:rPr>
        <w:t>l, который является классическим и универсальным шрифтом. Основные преимущество этого шрифта – хорошая читаемость на любых устройствах и его строгий простой внешний вид.</w:t>
      </w:r>
    </w:p>
    <w:p w14:paraId="3D8FC5AC" w14:textId="45B5A55C" w:rsidR="00C74310" w:rsidRPr="00457AE4" w:rsidRDefault="00EB399C"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Для иконок, которые используются для навигации и дополнительного оформления был использован иконочный шрифт, </w:t>
      </w:r>
      <w:r w:rsidRPr="00457AE4">
        <w:rPr>
          <w:rFonts w:ascii="Times New Roman" w:hAnsi="Times New Roman" w:cs="Times New Roman"/>
          <w:sz w:val="28"/>
          <w:szCs w:val="28"/>
          <w:lang w:val="en-US"/>
        </w:rPr>
        <w:t>css</w:t>
      </w:r>
      <w:r w:rsidRPr="00457AE4">
        <w:rPr>
          <w:rFonts w:ascii="Times New Roman" w:hAnsi="Times New Roman" w:cs="Times New Roman"/>
          <w:sz w:val="28"/>
          <w:szCs w:val="28"/>
        </w:rPr>
        <w:t xml:space="preserve">-фреймворк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5 </w:t>
      </w:r>
      <w:r w:rsidRPr="00457AE4">
        <w:rPr>
          <w:rFonts w:ascii="Times New Roman" w:hAnsi="Times New Roman" w:cs="Times New Roman"/>
          <w:sz w:val="28"/>
          <w:szCs w:val="28"/>
          <w:lang w:val="en-US"/>
        </w:rPr>
        <w:t>free</w:t>
      </w:r>
      <w:r w:rsidRPr="00457AE4">
        <w:rPr>
          <w:rFonts w:ascii="Times New Roman" w:hAnsi="Times New Roman" w:cs="Times New Roman"/>
          <w:sz w:val="28"/>
          <w:szCs w:val="28"/>
        </w:rPr>
        <w:t xml:space="preserve">. Он включает в себя большое количество простых и лаконичных </w:t>
      </w:r>
      <w:r w:rsidR="00A12457" w:rsidRPr="00457AE4">
        <w:rPr>
          <w:rFonts w:ascii="Times New Roman" w:hAnsi="Times New Roman" w:cs="Times New Roman"/>
          <w:sz w:val="28"/>
          <w:szCs w:val="28"/>
        </w:rPr>
        <w:t>иконок, которые также подчеркивают строгий дизайн веб-сайта.</w:t>
      </w:r>
    </w:p>
    <w:p w14:paraId="788C722E" w14:textId="1CBE7121" w:rsidR="00C74310" w:rsidRPr="00457AE4" w:rsidRDefault="00C74310" w:rsidP="00B92E33">
      <w:pPr>
        <w:pStyle w:val="3"/>
        <w:spacing w:before="360" w:after="240"/>
        <w:ind w:firstLine="708"/>
        <w:contextualSpacing/>
        <w:rPr>
          <w:rFonts w:cs="Times New Roman"/>
          <w:szCs w:val="28"/>
        </w:rPr>
      </w:pPr>
      <w:bookmarkStart w:id="10" w:name="_Toc229126732"/>
      <w:r w:rsidRPr="00457AE4">
        <w:rPr>
          <w:rFonts w:cs="Times New Roman"/>
          <w:szCs w:val="28"/>
        </w:rPr>
        <w:t>2.4</w:t>
      </w:r>
      <w:r w:rsidR="00796F56">
        <w:rPr>
          <w:rFonts w:cs="Times New Roman"/>
          <w:szCs w:val="28"/>
        </w:rPr>
        <w:t xml:space="preserve"> </w:t>
      </w:r>
      <w:r w:rsidRPr="00457AE4">
        <w:rPr>
          <w:rFonts w:cs="Times New Roman"/>
          <w:szCs w:val="28"/>
        </w:rPr>
        <w:t>Разработка логотипа.</w:t>
      </w:r>
      <w:bookmarkEnd w:id="10"/>
    </w:p>
    <w:p w14:paraId="15685573" w14:textId="5CC09621" w:rsidR="00393BB8" w:rsidRPr="00457AE4" w:rsidRDefault="00393BB8" w:rsidP="00A031C3">
      <w:pPr>
        <w:spacing w:after="280"/>
        <w:rPr>
          <w:rFonts w:ascii="Times New Roman" w:hAnsi="Times New Roman" w:cs="Times New Roman"/>
          <w:sz w:val="28"/>
          <w:szCs w:val="28"/>
        </w:rPr>
      </w:pPr>
      <w:r w:rsidRPr="00457AE4">
        <w:rPr>
          <w:rFonts w:ascii="Times New Roman" w:hAnsi="Times New Roman" w:cs="Times New Roman"/>
          <w:sz w:val="28"/>
          <w:szCs w:val="28"/>
        </w:rPr>
        <w:tab/>
        <w:t xml:space="preserve">Разработка логотипа велась в редакторе </w:t>
      </w:r>
      <w:r w:rsidRPr="00457AE4">
        <w:rPr>
          <w:rFonts w:ascii="Times New Roman" w:hAnsi="Times New Roman" w:cs="Times New Roman"/>
          <w:sz w:val="28"/>
          <w:szCs w:val="28"/>
          <w:lang w:val="en-US"/>
        </w:rPr>
        <w:t>Photoshop</w:t>
      </w:r>
      <w:r w:rsidRPr="00457AE4">
        <w:rPr>
          <w:rFonts w:ascii="Times New Roman" w:hAnsi="Times New Roman" w:cs="Times New Roman"/>
          <w:sz w:val="28"/>
          <w:szCs w:val="28"/>
        </w:rPr>
        <w:t xml:space="preserve">, и представляет собой </w:t>
      </w:r>
      <w:r w:rsidRPr="00457AE4">
        <w:rPr>
          <w:rFonts w:ascii="Times New Roman" w:hAnsi="Times New Roman" w:cs="Times New Roman"/>
          <w:sz w:val="28"/>
          <w:szCs w:val="28"/>
          <w:lang w:val="en-US"/>
        </w:rPr>
        <w:t>png</w:t>
      </w:r>
      <w:r w:rsidRPr="00457AE4">
        <w:rPr>
          <w:rFonts w:ascii="Times New Roman" w:hAnsi="Times New Roman" w:cs="Times New Roman"/>
          <w:sz w:val="28"/>
          <w:szCs w:val="28"/>
        </w:rPr>
        <w:t xml:space="preserve"> изображение, на котором изображен самолет в облаках, а над ним несколько звезд, что отражает премиальность услуг (Рисунок 2.1).</w:t>
      </w:r>
    </w:p>
    <w:p w14:paraId="634C5EE1" w14:textId="62278540" w:rsidR="00393BB8" w:rsidRPr="00457AE4" w:rsidRDefault="00393BB8" w:rsidP="009D350B">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E5D4777" wp14:editId="6070CAF8">
            <wp:extent cx="1996707" cy="19967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4599" cy="2024599"/>
                    </a:xfrm>
                    <a:prstGeom prst="rect">
                      <a:avLst/>
                    </a:prstGeom>
                  </pic:spPr>
                </pic:pic>
              </a:graphicData>
            </a:graphic>
          </wp:inline>
        </w:drawing>
      </w:r>
    </w:p>
    <w:p w14:paraId="48C5835C" w14:textId="628C7166" w:rsidR="00C74310" w:rsidRPr="00457AE4" w:rsidRDefault="00393BB8"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2.1</w:t>
      </w:r>
      <w:r w:rsidR="009D350B" w:rsidRPr="009D350B">
        <w:rPr>
          <w:rFonts w:ascii="Times New Roman" w:hAnsi="Times New Roman" w:cs="Times New Roman"/>
          <w:sz w:val="28"/>
          <w:szCs w:val="28"/>
        </w:rPr>
        <w:t xml:space="preserve"> – </w:t>
      </w:r>
      <w:r w:rsidR="009D350B">
        <w:rPr>
          <w:rFonts w:ascii="Times New Roman" w:hAnsi="Times New Roman" w:cs="Times New Roman"/>
          <w:sz w:val="28"/>
          <w:szCs w:val="28"/>
        </w:rPr>
        <w:t>Разработанный логотип для веб-сайта</w:t>
      </w:r>
    </w:p>
    <w:p w14:paraId="19A14F70" w14:textId="5106C199" w:rsidR="00C74310" w:rsidRPr="00457AE4" w:rsidRDefault="00C74310" w:rsidP="00B92E33">
      <w:pPr>
        <w:pStyle w:val="3"/>
        <w:spacing w:before="360" w:after="240"/>
        <w:ind w:firstLine="708"/>
        <w:contextualSpacing/>
        <w:rPr>
          <w:rFonts w:cs="Times New Roman"/>
          <w:szCs w:val="28"/>
        </w:rPr>
      </w:pPr>
      <w:bookmarkStart w:id="11" w:name="_Toc229126733"/>
      <w:r w:rsidRPr="00457AE4">
        <w:rPr>
          <w:rFonts w:cs="Times New Roman"/>
          <w:szCs w:val="28"/>
        </w:rPr>
        <w:t>2.5 Разработка пользовательских элементов</w:t>
      </w:r>
      <w:bookmarkEnd w:id="11"/>
    </w:p>
    <w:p w14:paraId="5551C483" w14:textId="2DDAC8F2" w:rsidR="00C74310" w:rsidRPr="00457AE4" w:rsidRDefault="00C74310"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Для обеспечения удобного взаимодействия пользователя с веб-сайтом были разработаны пользовательские элементы интерфейса, к которым относятся: форма для поиска авиабилетов, карточки рейсов, </w:t>
      </w:r>
      <w:r w:rsidR="00C94C85" w:rsidRPr="00457AE4">
        <w:rPr>
          <w:rFonts w:ascii="Times New Roman" w:hAnsi="Times New Roman" w:cs="Times New Roman"/>
          <w:sz w:val="28"/>
          <w:szCs w:val="28"/>
        </w:rPr>
        <w:t xml:space="preserve">поле авторизации и регистрации, элементы навигации в верхней части страницы и контактная информация в нижней части страницы. При разработке пользовательских элементов было уделено внимание визуальной простоте и сохранении строгости стиля веб-сайта. </w:t>
      </w:r>
    </w:p>
    <w:p w14:paraId="2CD0D8CE" w14:textId="19127534" w:rsidR="00554F3D" w:rsidRPr="00457AE4" w:rsidRDefault="00C94C85" w:rsidP="00EA5043">
      <w:pPr>
        <w:spacing w:after="280"/>
        <w:jc w:val="both"/>
        <w:rPr>
          <w:rFonts w:ascii="Times New Roman" w:hAnsi="Times New Roman" w:cs="Times New Roman"/>
          <w:sz w:val="28"/>
          <w:szCs w:val="28"/>
        </w:rPr>
      </w:pPr>
      <w:r w:rsidRPr="00457AE4">
        <w:rPr>
          <w:rFonts w:ascii="Times New Roman" w:hAnsi="Times New Roman" w:cs="Times New Roman"/>
          <w:sz w:val="28"/>
          <w:szCs w:val="28"/>
        </w:rPr>
        <w:tab/>
        <w:t>Первым важным элементом</w:t>
      </w:r>
      <w:r w:rsidR="00554F3D" w:rsidRPr="00457AE4">
        <w:rPr>
          <w:rFonts w:ascii="Times New Roman" w:hAnsi="Times New Roman" w:cs="Times New Roman"/>
          <w:sz w:val="28"/>
          <w:szCs w:val="28"/>
        </w:rPr>
        <w:t xml:space="preserve"> является навигационная панель, которая позволяет пользователю найти необходимые данные на странице, авторизоваться или сменить языке. Также на навигационной панели предусмотрено выпадающее бургер-меню, в которое можно поместить быстрые переходы между разделами на главной странице и в которое будут помещаться разделы при адаптации под разные устройства.  (Рисунок 2.2). </w:t>
      </w:r>
    </w:p>
    <w:p w14:paraId="2A586563" w14:textId="0DA94575" w:rsidR="00554F3D" w:rsidRPr="00457AE4" w:rsidRDefault="00393BB8" w:rsidP="009D350B">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drawing>
          <wp:inline distT="0" distB="0" distL="0" distR="0" wp14:anchorId="31DA43C4" wp14:editId="1E1EAA4F">
            <wp:extent cx="6372225" cy="44958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5">
                      <a:extLst>
                        <a:ext uri="{28A0092B-C50C-407E-A947-70E740481C1C}">
                          <a14:useLocalDpi xmlns:a14="http://schemas.microsoft.com/office/drawing/2010/main" val="0"/>
                        </a:ext>
                      </a:extLst>
                    </a:blip>
                    <a:stretch>
                      <a:fillRect/>
                    </a:stretch>
                  </pic:blipFill>
                  <pic:spPr>
                    <a:xfrm>
                      <a:off x="0" y="0"/>
                      <a:ext cx="6372225" cy="449580"/>
                    </a:xfrm>
                    <a:prstGeom prst="rect">
                      <a:avLst/>
                    </a:prstGeom>
                  </pic:spPr>
                </pic:pic>
              </a:graphicData>
            </a:graphic>
          </wp:inline>
        </w:drawing>
      </w:r>
    </w:p>
    <w:p w14:paraId="7138672F" w14:textId="392FCA15" w:rsidR="00EB399C" w:rsidRPr="00457AE4" w:rsidRDefault="00554F3D" w:rsidP="005C5274">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2.2</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Разработанная навигационная панель</w:t>
      </w:r>
    </w:p>
    <w:p w14:paraId="76A69FFF" w14:textId="65A27DB1" w:rsidR="00393BB8" w:rsidRPr="00457AE4" w:rsidRDefault="00B3292C"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В самой нижней части сайта (f</w:t>
      </w:r>
      <w:r w:rsidRPr="00457AE4">
        <w:rPr>
          <w:rFonts w:ascii="Times New Roman" w:hAnsi="Times New Roman" w:cs="Times New Roman"/>
          <w:sz w:val="28"/>
          <w:szCs w:val="28"/>
          <w:lang w:val="en-US"/>
        </w:rPr>
        <w:t>ooter</w:t>
      </w:r>
      <w:r w:rsidRPr="00457AE4">
        <w:rPr>
          <w:rFonts w:ascii="Times New Roman" w:hAnsi="Times New Roman" w:cs="Times New Roman"/>
          <w:sz w:val="28"/>
          <w:szCs w:val="28"/>
        </w:rPr>
        <w:t>) представлена краткая информация о компании, контактные данные и ссылки на полезные ресурсы (Рисунок 2.3).</w:t>
      </w:r>
    </w:p>
    <w:p w14:paraId="25BCD5E1" w14:textId="3B7811A6" w:rsidR="00B3292C" w:rsidRPr="00457AE4" w:rsidRDefault="00B3292C" w:rsidP="00D45B63">
      <w:pP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5F39096D" wp14:editId="063BB414">
            <wp:extent cx="6372225" cy="9328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6">
                      <a:extLst>
                        <a:ext uri="{28A0092B-C50C-407E-A947-70E740481C1C}">
                          <a14:useLocalDpi xmlns:a14="http://schemas.microsoft.com/office/drawing/2010/main" val="0"/>
                        </a:ext>
                      </a:extLst>
                    </a:blip>
                    <a:stretch>
                      <a:fillRect/>
                    </a:stretch>
                  </pic:blipFill>
                  <pic:spPr>
                    <a:xfrm>
                      <a:off x="0" y="0"/>
                      <a:ext cx="6372225" cy="932815"/>
                    </a:xfrm>
                    <a:prstGeom prst="rect">
                      <a:avLst/>
                    </a:prstGeom>
                  </pic:spPr>
                </pic:pic>
              </a:graphicData>
            </a:graphic>
          </wp:inline>
        </w:drawing>
      </w:r>
    </w:p>
    <w:p w14:paraId="0849D17E" w14:textId="3F01B7F3" w:rsidR="00B3292C" w:rsidRPr="00162EEF" w:rsidRDefault="00B3292C" w:rsidP="005C5274">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2.3</w:t>
      </w:r>
      <w:r w:rsidR="00162EEF">
        <w:rPr>
          <w:rFonts w:ascii="Times New Roman" w:hAnsi="Times New Roman" w:cs="Times New Roman"/>
          <w:sz w:val="28"/>
          <w:szCs w:val="28"/>
        </w:rPr>
        <w:t xml:space="preserve"> – Разработанный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подвал</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3F1A7DDE" w14:textId="2E7075AA" w:rsidR="00B3292C" w:rsidRPr="00457AE4" w:rsidRDefault="00B3292C"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На главной же странице сайта расположена </w:t>
      </w:r>
      <w:r w:rsidR="00153035" w:rsidRPr="00457AE4">
        <w:rPr>
          <w:rFonts w:ascii="Times New Roman" w:hAnsi="Times New Roman" w:cs="Times New Roman"/>
          <w:sz w:val="28"/>
          <w:szCs w:val="28"/>
        </w:rPr>
        <w:t>возможность найти билеты, а также блоки-ссылки на полезную информацию и поддержку. Ниже располагаются разделы с дополнительными услугами и отдельно выделена возможность забронировать жилье, чтобы сразу зацепить пользователя выгодными услугами (Рисунок 2.4).</w:t>
      </w:r>
    </w:p>
    <w:p w14:paraId="36687385" w14:textId="62F47EBB" w:rsidR="00393BB8" w:rsidRPr="00457AE4" w:rsidRDefault="00B3292C"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6867A19F" wp14:editId="38D4F5B2">
            <wp:extent cx="6372225" cy="55168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2225" cy="5516880"/>
                    </a:xfrm>
                    <a:prstGeom prst="rect">
                      <a:avLst/>
                    </a:prstGeom>
                  </pic:spPr>
                </pic:pic>
              </a:graphicData>
            </a:graphic>
          </wp:inline>
        </w:drawing>
      </w:r>
    </w:p>
    <w:p w14:paraId="58AEBDD3" w14:textId="498E7573" w:rsidR="00153035" w:rsidRPr="00457AE4" w:rsidRDefault="00153035"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2.4</w:t>
      </w:r>
      <w:r w:rsidR="00162EEF">
        <w:rPr>
          <w:rFonts w:ascii="Times New Roman" w:hAnsi="Times New Roman" w:cs="Times New Roman"/>
          <w:sz w:val="28"/>
          <w:szCs w:val="28"/>
        </w:rPr>
        <w:t xml:space="preserve"> – Разработанный прототип содержимого главной страницы веб-сайта</w:t>
      </w:r>
    </w:p>
    <w:p w14:paraId="55E4F14A" w14:textId="77777777" w:rsidR="00461CCD" w:rsidRDefault="00153035"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 xml:space="preserve">При попытке найти необходимый билет, сразу после получения результатов поиска пользователя перенаправляет на страницу с найденными билетами, демонстрируя сразу несколько вариантов,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точкой отправления, прибытия</w:t>
      </w:r>
      <w:r w:rsidR="005C6097">
        <w:rPr>
          <w:rFonts w:ascii="Times New Roman" w:hAnsi="Times New Roman" w:cs="Times New Roman"/>
          <w:sz w:val="28"/>
          <w:szCs w:val="28"/>
        </w:rPr>
        <w:t xml:space="preserve"> </w:t>
      </w:r>
      <w:r w:rsidR="00A4436B">
        <w:rPr>
          <w:rFonts w:ascii="Times New Roman" w:hAnsi="Times New Roman" w:cs="Times New Roman"/>
          <w:sz w:val="28"/>
          <w:szCs w:val="28"/>
        </w:rPr>
        <w:t>и</w:t>
      </w:r>
      <w:r w:rsidR="00461CCD">
        <w:rPr>
          <w:rFonts w:ascii="Times New Roman" w:hAnsi="Times New Roman" w:cs="Times New Roman"/>
          <w:sz w:val="28"/>
          <w:szCs w:val="28"/>
        </w:rPr>
        <w:t xml:space="preserve"> </w:t>
      </w:r>
      <w:r w:rsidRPr="00457AE4">
        <w:rPr>
          <w:rFonts w:ascii="Times New Roman" w:hAnsi="Times New Roman" w:cs="Times New Roman"/>
          <w:sz w:val="28"/>
          <w:szCs w:val="28"/>
        </w:rPr>
        <w:t>временем отправки (Рисунок 2.5).</w:t>
      </w:r>
    </w:p>
    <w:p w14:paraId="10C6DD62" w14:textId="36BB98E2" w:rsidR="00153035" w:rsidRPr="00457AE4" w:rsidRDefault="00153035" w:rsidP="00A031C3">
      <w:pPr>
        <w:spacing w:after="280"/>
        <w:ind w:firstLine="709"/>
        <w:jc w:val="center"/>
        <w:rPr>
          <w:rFonts w:ascii="Times New Roman" w:hAnsi="Times New Roman" w:cs="Times New Roman"/>
          <w:sz w:val="28"/>
          <w:szCs w:val="28"/>
        </w:rPr>
      </w:pPr>
      <w:r w:rsidRPr="00457AE4">
        <w:rPr>
          <w:rFonts w:ascii="Times New Roman" w:hAnsi="Times New Roman" w:cs="Times New Roman"/>
          <w:sz w:val="28"/>
          <w:szCs w:val="28"/>
        </w:rPr>
        <w:lastRenderedPageBreak/>
        <w:br/>
      </w:r>
      <w:r w:rsidRPr="00457AE4">
        <w:rPr>
          <w:rFonts w:ascii="Times New Roman" w:hAnsi="Times New Roman" w:cs="Times New Roman"/>
          <w:noProof/>
          <w:sz w:val="28"/>
          <w:szCs w:val="28"/>
          <w:lang w:val="en-US"/>
        </w:rPr>
        <w:drawing>
          <wp:inline distT="0" distB="0" distL="0" distR="0" wp14:anchorId="33C1FF73" wp14:editId="504B380D">
            <wp:extent cx="6372225" cy="63011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8">
                      <a:extLst>
                        <a:ext uri="{28A0092B-C50C-407E-A947-70E740481C1C}">
                          <a14:useLocalDpi xmlns:a14="http://schemas.microsoft.com/office/drawing/2010/main" val="0"/>
                        </a:ext>
                      </a:extLst>
                    </a:blip>
                    <a:stretch>
                      <a:fillRect/>
                    </a:stretch>
                  </pic:blipFill>
                  <pic:spPr>
                    <a:xfrm>
                      <a:off x="0" y="0"/>
                      <a:ext cx="6372225" cy="6301105"/>
                    </a:xfrm>
                    <a:prstGeom prst="rect">
                      <a:avLst/>
                    </a:prstGeom>
                  </pic:spPr>
                </pic:pic>
              </a:graphicData>
            </a:graphic>
          </wp:inline>
        </w:drawing>
      </w:r>
    </w:p>
    <w:p w14:paraId="634C6098" w14:textId="6C260051" w:rsidR="00153035" w:rsidRPr="00457AE4" w:rsidRDefault="00153035"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2.5</w:t>
      </w:r>
      <w:r w:rsidR="00162EEF">
        <w:rPr>
          <w:rFonts w:ascii="Times New Roman" w:hAnsi="Times New Roman" w:cs="Times New Roman"/>
          <w:sz w:val="28"/>
          <w:szCs w:val="28"/>
        </w:rPr>
        <w:t xml:space="preserve"> – Разработанный прототип страницы выбора билетов веб-сайта</w:t>
      </w:r>
    </w:p>
    <w:p w14:paraId="3FC47F6B" w14:textId="705901A9" w:rsidR="00153035" w:rsidRPr="00457AE4" w:rsidRDefault="00153035" w:rsidP="00D45B63">
      <w:pPr>
        <w:rPr>
          <w:rFonts w:ascii="Times New Roman" w:hAnsi="Times New Roman" w:cs="Times New Roman"/>
          <w:sz w:val="28"/>
          <w:szCs w:val="28"/>
        </w:rPr>
      </w:pPr>
    </w:p>
    <w:p w14:paraId="21A1AFC6" w14:textId="0A954B4C" w:rsidR="00153035" w:rsidRPr="00457AE4" w:rsidRDefault="00895901"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При переходе в раздел новостей пользователю предлагается несколько других страниц с информацией о том или ином событии с картинками (Рисунок 2.6)</w:t>
      </w:r>
    </w:p>
    <w:p w14:paraId="1C76673F" w14:textId="39C12490" w:rsidR="00895901" w:rsidRPr="00457AE4" w:rsidRDefault="00895901"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A8FA8F2" wp14:editId="70A309F0">
            <wp:extent cx="6372225" cy="62096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9">
                      <a:extLst>
                        <a:ext uri="{28A0092B-C50C-407E-A947-70E740481C1C}">
                          <a14:useLocalDpi xmlns:a14="http://schemas.microsoft.com/office/drawing/2010/main" val="0"/>
                        </a:ext>
                      </a:extLst>
                    </a:blip>
                    <a:stretch>
                      <a:fillRect/>
                    </a:stretch>
                  </pic:blipFill>
                  <pic:spPr>
                    <a:xfrm>
                      <a:off x="0" y="0"/>
                      <a:ext cx="6372225" cy="6209665"/>
                    </a:xfrm>
                    <a:prstGeom prst="rect">
                      <a:avLst/>
                    </a:prstGeom>
                  </pic:spPr>
                </pic:pic>
              </a:graphicData>
            </a:graphic>
          </wp:inline>
        </w:drawing>
      </w:r>
    </w:p>
    <w:p w14:paraId="41A48333" w14:textId="109D7ADE" w:rsidR="00895901" w:rsidRPr="00162EEF" w:rsidRDefault="00895901"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2.6</w:t>
      </w:r>
      <w:r w:rsidR="00162EEF">
        <w:rPr>
          <w:rFonts w:ascii="Times New Roman" w:hAnsi="Times New Roman" w:cs="Times New Roman"/>
          <w:sz w:val="28"/>
          <w:szCs w:val="28"/>
        </w:rPr>
        <w:t xml:space="preserve"> – Разработанный прототип страницы </w:t>
      </w:r>
      <w:r w:rsidR="00162EEF" w:rsidRPr="007D47D5">
        <w:rPr>
          <w:rFonts w:ascii="Times New Roman" w:hAnsi="Times New Roman" w:cs="Times New Roman"/>
          <w:sz w:val="28"/>
          <w:szCs w:val="28"/>
        </w:rPr>
        <w:t>“Н</w:t>
      </w:r>
      <w:r w:rsidR="00162EEF">
        <w:rPr>
          <w:rFonts w:ascii="Times New Roman" w:hAnsi="Times New Roman" w:cs="Times New Roman"/>
          <w:sz w:val="28"/>
          <w:szCs w:val="28"/>
        </w:rPr>
        <w:t>овости</w:t>
      </w:r>
      <w:r w:rsidR="00162EEF" w:rsidRPr="007D47D5">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4BC0AD97" w14:textId="6E46E02F" w:rsidR="00895901" w:rsidRPr="00457AE4" w:rsidRDefault="00895901"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со списком рейсов предоставляет пользователю просмотреть активные рейсы и отследить их. Просмотреть имеются ли билеты именно на необходимый ему самолет (Рисунок 2.7).</w:t>
      </w:r>
    </w:p>
    <w:p w14:paraId="3013582C" w14:textId="4D428F46" w:rsidR="00895901" w:rsidRPr="00457AE4" w:rsidRDefault="00895901" w:rsidP="00162EEF">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lastRenderedPageBreak/>
        <w:drawing>
          <wp:inline distT="0" distB="0" distL="0" distR="0" wp14:anchorId="5210A6C2" wp14:editId="46733845">
            <wp:extent cx="6372225" cy="61341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0">
                      <a:extLst>
                        <a:ext uri="{28A0092B-C50C-407E-A947-70E740481C1C}">
                          <a14:useLocalDpi xmlns:a14="http://schemas.microsoft.com/office/drawing/2010/main" val="0"/>
                        </a:ext>
                      </a:extLst>
                    </a:blip>
                    <a:stretch>
                      <a:fillRect/>
                    </a:stretch>
                  </pic:blipFill>
                  <pic:spPr>
                    <a:xfrm>
                      <a:off x="0" y="0"/>
                      <a:ext cx="6372225" cy="6134100"/>
                    </a:xfrm>
                    <a:prstGeom prst="rect">
                      <a:avLst/>
                    </a:prstGeom>
                  </pic:spPr>
                </pic:pic>
              </a:graphicData>
            </a:graphic>
          </wp:inline>
        </w:drawing>
      </w:r>
    </w:p>
    <w:p w14:paraId="0D7F52F7" w14:textId="31546BAA" w:rsidR="00895901" w:rsidRPr="00162EEF" w:rsidRDefault="00895901"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2.7</w:t>
      </w:r>
      <w:r w:rsidR="00162EEF">
        <w:rPr>
          <w:rFonts w:ascii="Times New Roman" w:hAnsi="Times New Roman" w:cs="Times New Roman"/>
          <w:sz w:val="28"/>
          <w:szCs w:val="28"/>
        </w:rPr>
        <w:t xml:space="preserve"> – Разработанный прототип страницы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Статус рейсов</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2576A097" w14:textId="52FB8F74" w:rsidR="00F265F7" w:rsidRPr="00457AE4" w:rsidRDefault="00F265F7" w:rsidP="00D45B63">
      <w:pPr>
        <w:rPr>
          <w:rFonts w:ascii="Times New Roman" w:hAnsi="Times New Roman" w:cs="Times New Roman"/>
          <w:sz w:val="28"/>
          <w:szCs w:val="28"/>
        </w:rPr>
      </w:pPr>
    </w:p>
    <w:p w14:paraId="17BB43BD" w14:textId="4A698289" w:rsidR="00F265F7" w:rsidRPr="00457AE4" w:rsidRDefault="00F265F7"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с тех. Поддержкой предоставляет пользователю в реальном времени связаться с сотрудниками компании и решить тот или иной вопрос. На странице предоставлена возможность заполнить форму с обращением в поддержку, отследить статус своего обращения и получить оперативный ответ в свой личный кабинет и при необходимость позвонить или задать дополнительные вопросы</w:t>
      </w:r>
      <w:r w:rsidR="007710AA" w:rsidRPr="00457AE4">
        <w:rPr>
          <w:rFonts w:ascii="Times New Roman" w:hAnsi="Times New Roman" w:cs="Times New Roman"/>
          <w:sz w:val="28"/>
          <w:szCs w:val="28"/>
        </w:rPr>
        <w:t xml:space="preserve"> (Рисунок 2.8)</w:t>
      </w:r>
      <w:r w:rsidRPr="00457AE4">
        <w:rPr>
          <w:rFonts w:ascii="Times New Roman" w:hAnsi="Times New Roman" w:cs="Times New Roman"/>
          <w:sz w:val="28"/>
          <w:szCs w:val="28"/>
        </w:rPr>
        <w:t xml:space="preserve">. </w:t>
      </w:r>
    </w:p>
    <w:p w14:paraId="4584BF4F" w14:textId="77777777" w:rsidR="00895901" w:rsidRPr="00457AE4" w:rsidRDefault="00895901" w:rsidP="00D45B63">
      <w:pPr>
        <w:rPr>
          <w:rFonts w:ascii="Times New Roman" w:hAnsi="Times New Roman" w:cs="Times New Roman"/>
          <w:sz w:val="28"/>
          <w:szCs w:val="28"/>
        </w:rPr>
      </w:pPr>
    </w:p>
    <w:p w14:paraId="16165E2B" w14:textId="197D8BE1" w:rsidR="00393BB8" w:rsidRPr="00457AE4" w:rsidRDefault="00F265F7"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006BF6CE" wp14:editId="494FC8CE">
            <wp:extent cx="6372225" cy="624332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1">
                      <a:extLst>
                        <a:ext uri="{28A0092B-C50C-407E-A947-70E740481C1C}">
                          <a14:useLocalDpi xmlns:a14="http://schemas.microsoft.com/office/drawing/2010/main" val="0"/>
                        </a:ext>
                      </a:extLst>
                    </a:blip>
                    <a:stretch>
                      <a:fillRect/>
                    </a:stretch>
                  </pic:blipFill>
                  <pic:spPr>
                    <a:xfrm>
                      <a:off x="0" y="0"/>
                      <a:ext cx="6372225" cy="6243320"/>
                    </a:xfrm>
                    <a:prstGeom prst="rect">
                      <a:avLst/>
                    </a:prstGeom>
                  </pic:spPr>
                </pic:pic>
              </a:graphicData>
            </a:graphic>
          </wp:inline>
        </w:drawing>
      </w:r>
    </w:p>
    <w:p w14:paraId="73A41BB7" w14:textId="493351D3" w:rsidR="00554F3D" w:rsidRPr="007D47D5" w:rsidRDefault="007710AA"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2.8</w:t>
      </w:r>
      <w:r w:rsidR="007D47D5">
        <w:rPr>
          <w:rFonts w:ascii="Times New Roman" w:hAnsi="Times New Roman" w:cs="Times New Roman"/>
          <w:sz w:val="28"/>
          <w:szCs w:val="28"/>
        </w:rPr>
        <w:t xml:space="preserve"> – Разработанный прототип страницы </w:t>
      </w:r>
      <w:r w:rsidR="007D47D5" w:rsidRPr="007D47D5">
        <w:rPr>
          <w:rFonts w:ascii="Times New Roman" w:hAnsi="Times New Roman" w:cs="Times New Roman"/>
          <w:sz w:val="28"/>
          <w:szCs w:val="28"/>
        </w:rPr>
        <w:t>“Т</w:t>
      </w:r>
      <w:r w:rsidR="007D47D5">
        <w:rPr>
          <w:rFonts w:ascii="Times New Roman" w:hAnsi="Times New Roman" w:cs="Times New Roman"/>
          <w:sz w:val="28"/>
          <w:szCs w:val="28"/>
        </w:rPr>
        <w:t>ех.поддержка</w:t>
      </w:r>
      <w:r w:rsidR="007D47D5" w:rsidRPr="007D47D5">
        <w:rPr>
          <w:rFonts w:ascii="Times New Roman" w:hAnsi="Times New Roman" w:cs="Times New Roman"/>
          <w:sz w:val="28"/>
          <w:szCs w:val="28"/>
        </w:rPr>
        <w:t>”</w:t>
      </w:r>
      <w:r w:rsidR="007D47D5">
        <w:rPr>
          <w:rFonts w:ascii="Times New Roman" w:hAnsi="Times New Roman" w:cs="Times New Roman"/>
          <w:sz w:val="28"/>
          <w:szCs w:val="28"/>
        </w:rPr>
        <w:t xml:space="preserve"> веб-сайта</w:t>
      </w:r>
    </w:p>
    <w:p w14:paraId="0E3F816F" w14:textId="6D07F8E1" w:rsidR="00554F3D" w:rsidRPr="00457AE4" w:rsidRDefault="00F265F7" w:rsidP="00B92E33">
      <w:pPr>
        <w:pStyle w:val="3"/>
        <w:spacing w:before="360" w:after="240"/>
        <w:ind w:firstLine="708"/>
        <w:contextualSpacing/>
        <w:rPr>
          <w:rFonts w:cs="Times New Roman"/>
          <w:szCs w:val="28"/>
        </w:rPr>
      </w:pPr>
      <w:bookmarkStart w:id="12" w:name="_Toc229126734"/>
      <w:r w:rsidRPr="00457AE4">
        <w:rPr>
          <w:rFonts w:cs="Times New Roman"/>
          <w:szCs w:val="28"/>
        </w:rPr>
        <w:t>2.6</w:t>
      </w:r>
      <w:r w:rsidR="00796F56">
        <w:rPr>
          <w:rFonts w:cs="Times New Roman"/>
          <w:szCs w:val="28"/>
        </w:rPr>
        <w:t xml:space="preserve"> </w:t>
      </w:r>
      <w:r w:rsidRPr="00457AE4">
        <w:rPr>
          <w:rFonts w:cs="Times New Roman"/>
          <w:szCs w:val="28"/>
        </w:rPr>
        <w:t>Разработка спецэффектов</w:t>
      </w:r>
      <w:bookmarkEnd w:id="12"/>
    </w:p>
    <w:p w14:paraId="6AACF326" w14:textId="4B097FE5" w:rsidR="007710AA" w:rsidRPr="00457AE4" w:rsidRDefault="00AA57D6" w:rsidP="00EA5043">
      <w:pPr>
        <w:jc w:val="both"/>
        <w:rPr>
          <w:rFonts w:ascii="Times New Roman" w:hAnsi="Times New Roman" w:cs="Times New Roman"/>
          <w:sz w:val="28"/>
          <w:szCs w:val="28"/>
        </w:rPr>
      </w:pPr>
      <w:r w:rsidRPr="00457AE4">
        <w:rPr>
          <w:rFonts w:ascii="Times New Roman" w:hAnsi="Times New Roman" w:cs="Times New Roman"/>
          <w:sz w:val="28"/>
          <w:szCs w:val="28"/>
        </w:rPr>
        <w:tab/>
        <w:t>Анимации и спецэффекты в дизайне веб-страницы играют важную роль</w:t>
      </w:r>
      <w:r w:rsidR="00A2330F" w:rsidRPr="00457AE4">
        <w:rPr>
          <w:rFonts w:ascii="Times New Roman" w:hAnsi="Times New Roman" w:cs="Times New Roman"/>
          <w:sz w:val="28"/>
          <w:szCs w:val="28"/>
        </w:rPr>
        <w:t>. Создают приятное восприятие нажатий и взаимодействий с элементами страницы. Основными видами анимации на странице являются: изменение цвета текста, изменение положений объекта, изменение цвета.</w:t>
      </w:r>
    </w:p>
    <w:p w14:paraId="7536563E" w14:textId="78E97579" w:rsidR="007710AA" w:rsidRPr="00457AE4" w:rsidRDefault="007710AA"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блоки, они визуально приподнимаются и под ними образуется тень (Рисунок 2.9)</w:t>
      </w:r>
    </w:p>
    <w:p w14:paraId="1D15D3DE" w14:textId="437D909D" w:rsidR="00554F3D" w:rsidRPr="00457AE4" w:rsidRDefault="007710AA"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DA1429C" wp14:editId="1891E897">
            <wp:extent cx="2010168" cy="99586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5337" cy="1008332"/>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75409AC2" wp14:editId="1245EB88">
            <wp:extent cx="1847063" cy="95218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0162" cy="979558"/>
                    </a:xfrm>
                    <a:prstGeom prst="rect">
                      <a:avLst/>
                    </a:prstGeom>
                  </pic:spPr>
                </pic:pic>
              </a:graphicData>
            </a:graphic>
          </wp:inline>
        </w:drawing>
      </w:r>
    </w:p>
    <w:p w14:paraId="281877BA" w14:textId="7D9F72F3" w:rsidR="007710AA" w:rsidRDefault="007D47D5" w:rsidP="007D47D5">
      <w:pPr>
        <w:jc w:val="center"/>
        <w:rPr>
          <w:rFonts w:ascii="Times New Roman" w:hAnsi="Times New Roman" w:cs="Times New Roman"/>
          <w:sz w:val="28"/>
          <w:szCs w:val="28"/>
        </w:rPr>
      </w:pPr>
      <w:r>
        <w:rPr>
          <w:rFonts w:ascii="Times New Roman" w:hAnsi="Times New Roman" w:cs="Times New Roman"/>
          <w:sz w:val="28"/>
          <w:szCs w:val="28"/>
        </w:rPr>
        <w:t>А                                       Б</w:t>
      </w:r>
    </w:p>
    <w:p w14:paraId="1271DA87" w14:textId="3873F3CB" w:rsidR="007D47D5" w:rsidRPr="007D47D5" w:rsidRDefault="007D47D5" w:rsidP="000974E8">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2.9 – Кнопка перехода в раздел </w:t>
      </w:r>
      <w:r w:rsidRPr="007D47D5">
        <w:rPr>
          <w:rFonts w:ascii="Times New Roman" w:hAnsi="Times New Roman" w:cs="Times New Roman"/>
          <w:sz w:val="28"/>
          <w:szCs w:val="28"/>
        </w:rPr>
        <w:t>“Н</w:t>
      </w:r>
      <w:r>
        <w:rPr>
          <w:rFonts w:ascii="Times New Roman" w:hAnsi="Times New Roman" w:cs="Times New Roman"/>
          <w:sz w:val="28"/>
          <w:szCs w:val="28"/>
        </w:rPr>
        <w:t>овости</w:t>
      </w:r>
      <w:r w:rsidRPr="007D47D5">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w:t>
      </w:r>
      <w:r w:rsidR="00711C2E">
        <w:rPr>
          <w:rFonts w:ascii="Times New Roman" w:hAnsi="Times New Roman" w:cs="Times New Roman"/>
          <w:sz w:val="28"/>
          <w:szCs w:val="28"/>
        </w:rPr>
        <w:t>с</w:t>
      </w:r>
      <w:r>
        <w:rPr>
          <w:rFonts w:ascii="Times New Roman" w:hAnsi="Times New Roman" w:cs="Times New Roman"/>
          <w:sz w:val="28"/>
          <w:szCs w:val="28"/>
        </w:rPr>
        <w:t>тандартное состояние</w:t>
      </w:r>
      <w:r w:rsidRPr="00606965">
        <w:rPr>
          <w:rFonts w:ascii="Times New Roman" w:hAnsi="Times New Roman" w:cs="Times New Roman"/>
          <w:sz w:val="28"/>
          <w:szCs w:val="28"/>
        </w:rPr>
        <w:t xml:space="preserve">. </w:t>
      </w:r>
      <w:r w:rsidRPr="007D47D5">
        <w:rPr>
          <w:rFonts w:ascii="Times New Roman" w:hAnsi="Times New Roman" w:cs="Times New Roman"/>
          <w:sz w:val="28"/>
          <w:szCs w:val="28"/>
        </w:rPr>
        <w:t>Р</w:t>
      </w:r>
      <w:r>
        <w:rPr>
          <w:rFonts w:ascii="Times New Roman" w:hAnsi="Times New Roman" w:cs="Times New Roman"/>
          <w:sz w:val="28"/>
          <w:szCs w:val="28"/>
        </w:rPr>
        <w:t>исунок Б – состояние при наведении мышью.</w:t>
      </w:r>
    </w:p>
    <w:p w14:paraId="504228E7" w14:textId="6EBACDEE" w:rsidR="007710AA" w:rsidRPr="00457AE4" w:rsidRDefault="007710AA"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элементы панели с иконками, они меняют свой цвет с серого на бордовый (Рисунок 2.1</w:t>
      </w:r>
      <w:r w:rsidR="007D47D5">
        <w:rPr>
          <w:rFonts w:ascii="Times New Roman" w:hAnsi="Times New Roman" w:cs="Times New Roman"/>
          <w:sz w:val="28"/>
          <w:szCs w:val="28"/>
        </w:rPr>
        <w:t>0</w:t>
      </w:r>
      <w:r w:rsidRPr="00457AE4">
        <w:rPr>
          <w:rFonts w:ascii="Times New Roman" w:hAnsi="Times New Roman" w:cs="Times New Roman"/>
          <w:sz w:val="28"/>
          <w:szCs w:val="28"/>
        </w:rPr>
        <w:t>)</w:t>
      </w:r>
    </w:p>
    <w:p w14:paraId="7FC6591F" w14:textId="15486B93" w:rsidR="007710AA" w:rsidRPr="00457AE4" w:rsidRDefault="007710AA" w:rsidP="00711C2E">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6981B17" wp14:editId="03BF02BC">
            <wp:extent cx="1028700" cy="8509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4">
                      <a:extLst>
                        <a:ext uri="{28A0092B-C50C-407E-A947-70E740481C1C}">
                          <a14:useLocalDpi xmlns:a14="http://schemas.microsoft.com/office/drawing/2010/main" val="0"/>
                        </a:ext>
                      </a:extLst>
                    </a:blip>
                    <a:stretch>
                      <a:fillRect/>
                    </a:stretch>
                  </pic:blipFill>
                  <pic:spPr>
                    <a:xfrm>
                      <a:off x="0" y="0"/>
                      <a:ext cx="1028700" cy="850900"/>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044E775C" wp14:editId="77CFC534">
            <wp:extent cx="990600" cy="9017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5">
                      <a:extLst>
                        <a:ext uri="{28A0092B-C50C-407E-A947-70E740481C1C}">
                          <a14:useLocalDpi xmlns:a14="http://schemas.microsoft.com/office/drawing/2010/main" val="0"/>
                        </a:ext>
                      </a:extLst>
                    </a:blip>
                    <a:stretch>
                      <a:fillRect/>
                    </a:stretch>
                  </pic:blipFill>
                  <pic:spPr>
                    <a:xfrm>
                      <a:off x="0" y="0"/>
                      <a:ext cx="990600" cy="901700"/>
                    </a:xfrm>
                    <a:prstGeom prst="rect">
                      <a:avLst/>
                    </a:prstGeom>
                  </pic:spPr>
                </pic:pic>
              </a:graphicData>
            </a:graphic>
          </wp:inline>
        </w:drawing>
      </w:r>
    </w:p>
    <w:p w14:paraId="221B8D9F" w14:textId="1653A259" w:rsidR="007710AA" w:rsidRDefault="00711C2E" w:rsidP="00711C2E">
      <w:pPr>
        <w:jc w:val="center"/>
        <w:rPr>
          <w:rFonts w:ascii="Times New Roman" w:hAnsi="Times New Roman" w:cs="Times New Roman"/>
          <w:sz w:val="28"/>
          <w:szCs w:val="28"/>
        </w:rPr>
      </w:pPr>
      <w:r>
        <w:rPr>
          <w:rFonts w:ascii="Times New Roman" w:hAnsi="Times New Roman" w:cs="Times New Roman"/>
          <w:sz w:val="28"/>
          <w:szCs w:val="28"/>
        </w:rPr>
        <w:t>А                     Б</w:t>
      </w:r>
    </w:p>
    <w:p w14:paraId="4EE0C086" w14:textId="1C8AD635" w:rsidR="00711C2E" w:rsidRPr="00711C2E" w:rsidRDefault="00711C2E" w:rsidP="000974E8">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2.10 – Кнопка перехода в раздел </w:t>
      </w:r>
      <w:r w:rsidRPr="00711C2E">
        <w:rPr>
          <w:rFonts w:ascii="Times New Roman" w:hAnsi="Times New Roman" w:cs="Times New Roman"/>
          <w:sz w:val="28"/>
          <w:szCs w:val="28"/>
        </w:rPr>
        <w:t>“</w:t>
      </w:r>
      <w:r>
        <w:rPr>
          <w:rFonts w:ascii="Times New Roman" w:hAnsi="Times New Roman" w:cs="Times New Roman"/>
          <w:sz w:val="28"/>
          <w:szCs w:val="28"/>
        </w:rPr>
        <w:t>Наши достижения</w:t>
      </w:r>
      <w:r w:rsidRPr="00711C2E">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стандартное состояние. Рисунок Б – состояние при наведении мышью.</w:t>
      </w:r>
    </w:p>
    <w:p w14:paraId="79F4B74C" w14:textId="51CC6DF3" w:rsidR="007710AA" w:rsidRPr="00457AE4" w:rsidRDefault="007710AA"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кнопки, они затемняются и немного приподнимаются</w:t>
      </w:r>
      <w:r w:rsidR="00A12919" w:rsidRPr="00457AE4">
        <w:rPr>
          <w:rFonts w:ascii="Times New Roman" w:hAnsi="Times New Roman" w:cs="Times New Roman"/>
          <w:sz w:val="28"/>
          <w:szCs w:val="28"/>
        </w:rPr>
        <w:t xml:space="preserve"> (Рисунок 2.1</w:t>
      </w:r>
      <w:r w:rsidR="00A343F0">
        <w:rPr>
          <w:rFonts w:ascii="Times New Roman" w:hAnsi="Times New Roman" w:cs="Times New Roman"/>
          <w:sz w:val="28"/>
          <w:szCs w:val="28"/>
        </w:rPr>
        <w:t>1</w:t>
      </w:r>
      <w:r w:rsidR="00A12919" w:rsidRPr="00457AE4">
        <w:rPr>
          <w:rFonts w:ascii="Times New Roman" w:hAnsi="Times New Roman" w:cs="Times New Roman"/>
          <w:sz w:val="28"/>
          <w:szCs w:val="28"/>
        </w:rPr>
        <w:t>)</w:t>
      </w:r>
      <w:r w:rsidRPr="00457AE4">
        <w:rPr>
          <w:rFonts w:ascii="Times New Roman" w:hAnsi="Times New Roman" w:cs="Times New Roman"/>
          <w:sz w:val="28"/>
          <w:szCs w:val="28"/>
        </w:rPr>
        <w:t>.</w:t>
      </w:r>
    </w:p>
    <w:p w14:paraId="1CBFE9AE" w14:textId="0FF20F93" w:rsidR="007710AA" w:rsidRPr="00457AE4" w:rsidRDefault="007710AA" w:rsidP="00E86BAA">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F5C1801" wp14:editId="3F7E87B9">
            <wp:extent cx="1518962" cy="751401"/>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36889" cy="760269"/>
                    </a:xfrm>
                    <a:prstGeom prst="rect">
                      <a:avLst/>
                    </a:prstGeom>
                  </pic:spPr>
                </pic:pic>
              </a:graphicData>
            </a:graphic>
          </wp:inline>
        </w:drawing>
      </w:r>
      <w:r w:rsidR="00A12919" w:rsidRPr="00457AE4">
        <w:rPr>
          <w:rFonts w:ascii="Times New Roman" w:hAnsi="Times New Roman" w:cs="Times New Roman"/>
          <w:noProof/>
          <w:sz w:val="28"/>
          <w:szCs w:val="28"/>
        </w:rPr>
        <w:drawing>
          <wp:inline distT="0" distB="0" distL="0" distR="0" wp14:anchorId="544C2B7B" wp14:editId="4F26D4BB">
            <wp:extent cx="1346607" cy="657461"/>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81090" cy="674297"/>
                    </a:xfrm>
                    <a:prstGeom prst="rect">
                      <a:avLst/>
                    </a:prstGeom>
                  </pic:spPr>
                </pic:pic>
              </a:graphicData>
            </a:graphic>
          </wp:inline>
        </w:drawing>
      </w:r>
    </w:p>
    <w:p w14:paraId="3647C883" w14:textId="27B1FA08" w:rsidR="007710AA" w:rsidRDefault="00A343F0" w:rsidP="00E86BAA">
      <w:pPr>
        <w:jc w:val="center"/>
        <w:rPr>
          <w:rFonts w:ascii="Times New Roman" w:hAnsi="Times New Roman" w:cs="Times New Roman"/>
          <w:sz w:val="28"/>
          <w:szCs w:val="28"/>
        </w:rPr>
      </w:pPr>
      <w:r>
        <w:rPr>
          <w:rFonts w:ascii="Times New Roman" w:hAnsi="Times New Roman" w:cs="Times New Roman"/>
          <w:sz w:val="28"/>
          <w:szCs w:val="28"/>
        </w:rPr>
        <w:t>А                             Б</w:t>
      </w:r>
    </w:p>
    <w:p w14:paraId="56AEFB43" w14:textId="6993F4A6" w:rsidR="007710AA" w:rsidRPr="00457AE4" w:rsidRDefault="00A343F0" w:rsidP="000974E8">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2.11 – Кнопка перехода в раздел </w:t>
      </w:r>
      <w:r w:rsidRPr="00711C2E">
        <w:rPr>
          <w:rFonts w:ascii="Times New Roman" w:hAnsi="Times New Roman" w:cs="Times New Roman"/>
          <w:sz w:val="28"/>
          <w:szCs w:val="28"/>
        </w:rPr>
        <w:t>“</w:t>
      </w:r>
      <w:r w:rsidR="00F50E39">
        <w:rPr>
          <w:rFonts w:ascii="Times New Roman" w:hAnsi="Times New Roman" w:cs="Times New Roman"/>
          <w:sz w:val="28"/>
          <w:szCs w:val="28"/>
        </w:rPr>
        <w:t>Чат с поддержкой</w:t>
      </w:r>
      <w:r w:rsidRPr="00711C2E">
        <w:rPr>
          <w:rFonts w:ascii="Times New Roman" w:hAnsi="Times New Roman" w:cs="Times New Roman"/>
          <w:sz w:val="28"/>
          <w:szCs w:val="28"/>
        </w:rPr>
        <w:t>”</w:t>
      </w:r>
      <w:r>
        <w:rPr>
          <w:rFonts w:ascii="Times New Roman" w:hAnsi="Times New Roman" w:cs="Times New Roman"/>
          <w:sz w:val="28"/>
          <w:szCs w:val="28"/>
        </w:rPr>
        <w:t xml:space="preserve"> </w:t>
      </w:r>
      <w:r w:rsidR="00F50E39">
        <w:rPr>
          <w:rFonts w:ascii="Times New Roman" w:hAnsi="Times New Roman" w:cs="Times New Roman"/>
          <w:sz w:val="28"/>
          <w:szCs w:val="28"/>
        </w:rPr>
        <w:t xml:space="preserve">на странице </w:t>
      </w:r>
      <w:r w:rsidR="00F50E39" w:rsidRPr="00F50E39">
        <w:rPr>
          <w:rFonts w:ascii="Times New Roman" w:hAnsi="Times New Roman" w:cs="Times New Roman"/>
          <w:sz w:val="28"/>
          <w:szCs w:val="28"/>
        </w:rPr>
        <w:t>“Т</w:t>
      </w:r>
      <w:r w:rsidR="00F50E39">
        <w:rPr>
          <w:rFonts w:ascii="Times New Roman" w:hAnsi="Times New Roman" w:cs="Times New Roman"/>
          <w:sz w:val="28"/>
          <w:szCs w:val="28"/>
        </w:rPr>
        <w:t>ех. поддержка</w:t>
      </w:r>
      <w:r w:rsidR="00F50E39" w:rsidRPr="00F50E39">
        <w:rPr>
          <w:rFonts w:ascii="Times New Roman" w:hAnsi="Times New Roman" w:cs="Times New Roman"/>
          <w:sz w:val="28"/>
          <w:szCs w:val="28"/>
        </w:rPr>
        <w:t>”</w:t>
      </w:r>
      <w:r w:rsidR="00F50E39">
        <w:rPr>
          <w:rFonts w:ascii="Times New Roman" w:hAnsi="Times New Roman" w:cs="Times New Roman"/>
          <w:sz w:val="28"/>
          <w:szCs w:val="28"/>
        </w:rPr>
        <w:t xml:space="preserve"> </w:t>
      </w:r>
      <w:r>
        <w:rPr>
          <w:rFonts w:ascii="Times New Roman" w:hAnsi="Times New Roman" w:cs="Times New Roman"/>
          <w:sz w:val="28"/>
          <w:szCs w:val="28"/>
        </w:rPr>
        <w:t>веб-сайта. Рисунок А – стандартное состояние. Рисунок Б – состояние при наведении мышью.</w:t>
      </w:r>
    </w:p>
    <w:p w14:paraId="208E7DC6" w14:textId="65E3D363" w:rsidR="00A2330F" w:rsidRPr="00457AE4" w:rsidRDefault="00A2330F" w:rsidP="00B92E33">
      <w:pPr>
        <w:pStyle w:val="3"/>
        <w:spacing w:before="360" w:after="240"/>
        <w:ind w:firstLine="708"/>
        <w:contextualSpacing/>
        <w:rPr>
          <w:rFonts w:cs="Times New Roman"/>
          <w:szCs w:val="28"/>
        </w:rPr>
      </w:pPr>
      <w:bookmarkStart w:id="13" w:name="_Toc229126735"/>
      <w:r w:rsidRPr="00457AE4">
        <w:rPr>
          <w:rFonts w:cs="Times New Roman"/>
          <w:szCs w:val="28"/>
        </w:rPr>
        <w:t>2.7 Выводы</w:t>
      </w:r>
      <w:bookmarkEnd w:id="13"/>
    </w:p>
    <w:p w14:paraId="43D1FF33" w14:textId="6103FA9A" w:rsidR="00A2330F" w:rsidRPr="00457AE4" w:rsidRDefault="00A2330F" w:rsidP="00EA5043">
      <w:pPr>
        <w:jc w:val="both"/>
        <w:rPr>
          <w:rFonts w:ascii="Times New Roman" w:hAnsi="Times New Roman" w:cs="Times New Roman"/>
          <w:sz w:val="28"/>
          <w:szCs w:val="28"/>
        </w:rPr>
      </w:pPr>
      <w:r w:rsidRPr="00457AE4">
        <w:rPr>
          <w:rFonts w:ascii="Times New Roman" w:hAnsi="Times New Roman" w:cs="Times New Roman"/>
          <w:sz w:val="28"/>
          <w:szCs w:val="28"/>
        </w:rPr>
        <w:tab/>
        <w:t>Проектирование страниц веб-сайта является важным и необходимым этапом разработки. Использование инструментов для создания макетов, таких как Figma, позволяет визуализировать структуру сайта, продумать расположение элементов и получить качественный результат до начала этапа верстки.</w:t>
      </w:r>
    </w:p>
    <w:p w14:paraId="0367067F" w14:textId="4B2F4C28" w:rsidR="00A2330F" w:rsidRPr="00457AE4" w:rsidRDefault="00A2330F"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При проектировании страниц учитывались такие факторы, как удобство навигации, структура контента, пользовательский интерфейс и общий пользовательский опыт. Особое внимание уделялось форме поиска авиабилетов, карточкам рейсов, фильтрации направлений и корзине бронирования — ключевым элементам, от которых зависит эффективность работы сайта. Все эти факторы </w:t>
      </w:r>
      <w:r w:rsidRPr="00457AE4">
        <w:rPr>
          <w:rFonts w:ascii="Times New Roman" w:hAnsi="Times New Roman" w:cs="Times New Roman"/>
          <w:sz w:val="28"/>
          <w:szCs w:val="28"/>
        </w:rPr>
        <w:lastRenderedPageBreak/>
        <w:t>влияют на удобство использования сайта для посетителей, повышают его интерактивность и привлекательность.</w:t>
      </w:r>
    </w:p>
    <w:p w14:paraId="6413D342" w14:textId="4774F932" w:rsidR="00A2330F" w:rsidRPr="00457AE4" w:rsidRDefault="00A2330F" w:rsidP="00EA5043">
      <w:pPr>
        <w:jc w:val="both"/>
        <w:rPr>
          <w:rFonts w:ascii="Times New Roman" w:hAnsi="Times New Roman" w:cs="Times New Roman"/>
          <w:sz w:val="28"/>
          <w:szCs w:val="28"/>
        </w:rPr>
      </w:pPr>
      <w:r w:rsidRPr="00457AE4">
        <w:rPr>
          <w:rFonts w:ascii="Times New Roman" w:hAnsi="Times New Roman" w:cs="Times New Roman"/>
          <w:sz w:val="28"/>
          <w:szCs w:val="28"/>
        </w:rPr>
        <w:tab/>
        <w:t>Особое внимание уделялось использованию анимаций и интерактивных эффектов на сайте. Плавные анимации при наведении на карточки рейсов и кнопки, визуальная обратная связь при взаимодействии с элементами управления улучшают пользовательский опыт и дают посетителю дополнительную информацию о возможности взаимодействия с интерфейсом. Также были разработаны адаптивные версии страниц, обеспечивающие корректное отображение на мобильных устройствах и планшетах.</w:t>
      </w:r>
    </w:p>
    <w:p w14:paraId="0915901F" w14:textId="4B58546E" w:rsidR="000A191F" w:rsidRPr="00457AE4" w:rsidRDefault="00A2330F"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Таким образом, этап проектирования позволил определить оптимальную структуру сайта авиакомпании, разработать удобные пользовательские элементы и заложить основу для последующей реализации проекта.</w:t>
      </w:r>
    </w:p>
    <w:p w14:paraId="028D37C6" w14:textId="12BCBD8E" w:rsidR="000A191F" w:rsidRPr="00457AE4" w:rsidRDefault="000A191F" w:rsidP="00E5585C">
      <w:pPr>
        <w:pStyle w:val="2"/>
        <w:spacing w:before="360"/>
        <w:ind w:firstLine="708"/>
        <w:rPr>
          <w:rFonts w:cs="Times New Roman"/>
          <w:szCs w:val="28"/>
        </w:rPr>
      </w:pPr>
      <w:bookmarkStart w:id="14" w:name="_Toc229126736"/>
      <w:r w:rsidRPr="00457AE4">
        <w:rPr>
          <w:rFonts w:cs="Times New Roman"/>
          <w:szCs w:val="28"/>
        </w:rPr>
        <w:t>3 Реализация структуры веб-сайта</w:t>
      </w:r>
      <w:bookmarkEnd w:id="14"/>
    </w:p>
    <w:p w14:paraId="4F03C218" w14:textId="6DC09EAA" w:rsidR="000A191F" w:rsidRPr="00457AE4" w:rsidRDefault="000A191F" w:rsidP="00B92E33">
      <w:pPr>
        <w:pStyle w:val="3"/>
        <w:spacing w:before="360" w:after="240"/>
        <w:ind w:firstLine="708"/>
        <w:contextualSpacing/>
        <w:rPr>
          <w:rFonts w:cs="Times New Roman"/>
          <w:szCs w:val="28"/>
        </w:rPr>
      </w:pPr>
      <w:bookmarkStart w:id="15" w:name="_Toc229126737"/>
      <w:r w:rsidRPr="00457AE4">
        <w:rPr>
          <w:rFonts w:cs="Times New Roman"/>
          <w:szCs w:val="28"/>
        </w:rPr>
        <w:t>3.1 Структура H</w:t>
      </w:r>
      <w:r w:rsidRPr="00457AE4">
        <w:rPr>
          <w:rFonts w:cs="Times New Roman"/>
          <w:szCs w:val="28"/>
          <w:lang w:val="en-US"/>
        </w:rPr>
        <w:t>TML</w:t>
      </w:r>
      <w:r w:rsidRPr="00457AE4">
        <w:rPr>
          <w:rFonts w:cs="Times New Roman"/>
          <w:szCs w:val="28"/>
        </w:rPr>
        <w:t xml:space="preserve"> документа</w:t>
      </w:r>
      <w:bookmarkEnd w:id="15"/>
    </w:p>
    <w:p w14:paraId="3F6F41BF" w14:textId="3C4DB531" w:rsidR="000A191F" w:rsidRPr="00457AE4" w:rsidRDefault="000A191F" w:rsidP="00EA5043">
      <w:pPr>
        <w:jc w:val="both"/>
        <w:rPr>
          <w:rFonts w:ascii="Times New Roman" w:hAnsi="Times New Roman" w:cs="Times New Roman"/>
          <w:sz w:val="28"/>
          <w:szCs w:val="28"/>
        </w:rPr>
      </w:pPr>
      <w:r w:rsidRPr="00457AE4">
        <w:rPr>
          <w:rFonts w:ascii="Times New Roman" w:hAnsi="Times New Roman" w:cs="Times New Roman"/>
          <w:sz w:val="28"/>
          <w:szCs w:val="28"/>
        </w:rPr>
        <w:tab/>
        <w:t>Основой для каждой страницы сайта стали div с классом «top-bar», в котором располагается логотип компании и навигационные иконки (поиск, личный кабинет, бургер-меню, выбор языка), и элемент footer, в котором указаны контактные данные (телефон, email, адрес, время работы), социальные сети и информация об авиакомпании. После чего между этими тегами располагался контент страницы.</w:t>
      </w:r>
    </w:p>
    <w:p w14:paraId="0FB0350D" w14:textId="0EADCAE7" w:rsidR="000A191F" w:rsidRPr="00457AE4" w:rsidRDefault="000A191F"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Контент главной страницы оформлен в виде различных секций. Главная страница сайта состоит из следующих элементов: hero-блок с формой поиска авиабилетов, секция с классом «cards-section», содержащая карточки-ссылки на разделы «Новости», «Статус рейсов» и «Техническая поддержка», секция с классом «partners-row», содержащая ссылки на страницы «Наши достижения» и «Дополнительные услуги», и секция с классом «holiday-section», содержащая баннер с предложением пакетных туров.</w:t>
      </w:r>
    </w:p>
    <w:p w14:paraId="3D808969" w14:textId="0C2CF843" w:rsidR="000A191F" w:rsidRPr="00457AE4" w:rsidRDefault="000A191F"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результатов поиска содержит секцию с классом «search-info» для отображения параметров поиска и секцию с классом «flights-list», в которой перечислены доступные рейсы в виде карточек с маршрутом, временем и ценой. Страница дополнительных услуг включает секции «Премиум-услуги» и «Услуги на борту», оформленные в виде сетки карточек с описанием и стоимостью. Страница достижений содержит секцию статистики компании и секцию с наградами и признаниями. Страницы авторизации (login.html и register.html) содержат центрированную форму с полями для ввода данных пользователя и кнопкой отправки, а также блоки с альтернативными способами входа через социальные сети.</w:t>
      </w:r>
    </w:p>
    <w:p w14:paraId="343CE58D" w14:textId="6F0526A1" w:rsidR="000A191F" w:rsidRPr="00457AE4" w:rsidRDefault="000A191F" w:rsidP="00B92E33">
      <w:pPr>
        <w:pStyle w:val="3"/>
        <w:spacing w:before="360" w:after="240"/>
        <w:ind w:firstLine="708"/>
        <w:contextualSpacing/>
        <w:rPr>
          <w:rFonts w:cs="Times New Roman"/>
          <w:szCs w:val="28"/>
        </w:rPr>
      </w:pPr>
      <w:bookmarkStart w:id="16" w:name="_Toc229126738"/>
      <w:r w:rsidRPr="00457AE4">
        <w:rPr>
          <w:rFonts w:cs="Times New Roman"/>
          <w:szCs w:val="28"/>
        </w:rPr>
        <w:t>3.</w:t>
      </w:r>
      <w:r w:rsidR="007C7031">
        <w:rPr>
          <w:rFonts w:cs="Times New Roman"/>
          <w:szCs w:val="28"/>
        </w:rPr>
        <w:t>2</w:t>
      </w:r>
      <w:r w:rsidRPr="00457AE4">
        <w:rPr>
          <w:rFonts w:cs="Times New Roman"/>
          <w:szCs w:val="28"/>
        </w:rPr>
        <w:t xml:space="preserve"> Добавление таблиц стилей S</w:t>
      </w:r>
      <w:r w:rsidRPr="00457AE4">
        <w:rPr>
          <w:rFonts w:cs="Times New Roman"/>
          <w:szCs w:val="28"/>
          <w:lang w:val="en-US"/>
        </w:rPr>
        <w:t>ass</w:t>
      </w:r>
      <w:r w:rsidRPr="00457AE4">
        <w:rPr>
          <w:rFonts w:cs="Times New Roman"/>
          <w:szCs w:val="28"/>
        </w:rPr>
        <w:t xml:space="preserve"> и C</w:t>
      </w:r>
      <w:r w:rsidRPr="00457AE4">
        <w:rPr>
          <w:rFonts w:cs="Times New Roman"/>
          <w:szCs w:val="28"/>
          <w:lang w:val="en-US"/>
        </w:rPr>
        <w:t>SS</w:t>
      </w:r>
      <w:bookmarkEnd w:id="16"/>
    </w:p>
    <w:p w14:paraId="20F0D5F7" w14:textId="2FA5400A" w:rsidR="00DF7FE0" w:rsidRPr="00457AE4" w:rsidRDefault="00DF7FE0"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В ходе разработки, проанализировав структуру проекта, я принял решение в пользу Sass, так как это позволило упорядочить стили и сделать код более поддерживаемым. Основными преимуществами Sass в моем проекте стали: </w:t>
      </w:r>
      <w:r w:rsidRPr="00457AE4">
        <w:rPr>
          <w:rFonts w:ascii="Times New Roman" w:hAnsi="Times New Roman" w:cs="Times New Roman"/>
          <w:sz w:val="28"/>
          <w:szCs w:val="28"/>
        </w:rPr>
        <w:lastRenderedPageBreak/>
        <w:t>возможность использования переменных для хранения цветовой схемы (бордовые оттенки авиакомпании), вложенность селекторов для более чистой структуры, а также удобное разделение стилей на логические блоки с помощью комментариев.</w:t>
      </w:r>
    </w:p>
    <w:p w14:paraId="7E54EE9B" w14:textId="65334DA1" w:rsidR="00DF7FE0" w:rsidRPr="00457AE4" w:rsidRDefault="00DF7FE0"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Непосредственно в браузере выполняются уже скомпилированные CSS-файлы, которые подключаются через тег &lt;link&gt;. Inline-стили в проекте практически не используются, за исключением единичных случаев для динамических элементов.</w:t>
      </w:r>
    </w:p>
    <w:tbl>
      <w:tblPr>
        <w:tblStyle w:val="af0"/>
        <w:tblW w:w="0" w:type="auto"/>
        <w:jc w:val="center"/>
        <w:tblLook w:val="04A0" w:firstRow="1" w:lastRow="0" w:firstColumn="1" w:lastColumn="0" w:noHBand="0" w:noVBand="1"/>
      </w:tblPr>
      <w:tblGrid>
        <w:gridCol w:w="4536"/>
      </w:tblGrid>
      <w:tr w:rsidR="00DF7FE0" w:rsidRPr="00457AE4" w14:paraId="68D10C0E" w14:textId="77777777" w:rsidTr="00E86BAA">
        <w:trPr>
          <w:trHeight w:val="57"/>
          <w:jc w:val="center"/>
        </w:trPr>
        <w:tc>
          <w:tcPr>
            <w:tcW w:w="4536" w:type="dxa"/>
          </w:tcPr>
          <w:p w14:paraId="53742848" w14:textId="77777777"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$primary: #8a2c2d;</w:t>
            </w:r>
          </w:p>
          <w:p w14:paraId="2A3A3E81" w14:textId="77777777"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$text-muted: #4a5568;</w:t>
            </w:r>
          </w:p>
          <w:p w14:paraId="017DB1AB" w14:textId="77777777"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.dropdown-menu {</w:t>
            </w:r>
          </w:p>
          <w:p w14:paraId="4E159F06" w14:textId="71D1C1F8"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position: absolute;</w:t>
            </w:r>
          </w:p>
          <w:p w14:paraId="2E8281F9" w14:textId="170B48B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background: white;</w:t>
            </w:r>
          </w:p>
          <w:p w14:paraId="5FC0F5C3" w14:textId="26F19DF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border-radius: 10px;</w:t>
            </w:r>
          </w:p>
          <w:p w14:paraId="08A11E8C" w14:textId="1E463F36"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opacity: 0;</w:t>
            </w:r>
          </w:p>
          <w:p w14:paraId="281D9922" w14:textId="07F3C7B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visibility: hidden;</w:t>
            </w:r>
          </w:p>
          <w:p w14:paraId="128870A4" w14:textId="2E41B42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transform: translateY(-8px);</w:t>
            </w:r>
          </w:p>
          <w:p w14:paraId="589A5E41" w14:textId="29A96C53"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transition: all 0.2s ease;</w:t>
            </w:r>
          </w:p>
          <w:p w14:paraId="351EDA87" w14:textId="63AD876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&amp;.active {</w:t>
            </w:r>
          </w:p>
          <w:p w14:paraId="7BB22AA1" w14:textId="1330D07E"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opacity: 1;</w:t>
            </w:r>
          </w:p>
          <w:p w14:paraId="7D1A6E87" w14:textId="52BB233A"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visibility: visible;</w:t>
            </w:r>
          </w:p>
          <w:p w14:paraId="7A0F1D9C" w14:textId="70433D69"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transform: translateY(0);</w:t>
            </w:r>
          </w:p>
          <w:p w14:paraId="30EFF185" w14:textId="5E97E113" w:rsidR="00DF7FE0" w:rsidRPr="00457AE4" w:rsidRDefault="00DF7FE0" w:rsidP="00E86BAA">
            <w:pPr>
              <w:rPr>
                <w:rFonts w:ascii="Times New Roman" w:hAnsi="Times New Roman" w:cs="Times New Roman"/>
                <w:sz w:val="28"/>
                <w:szCs w:val="28"/>
                <w:lang w:val="en-US"/>
              </w:rPr>
            </w:pPr>
            <w:r w:rsidRPr="00457AE4">
              <w:rPr>
                <w:rFonts w:ascii="Times New Roman" w:hAnsi="Times New Roman" w:cs="Times New Roman"/>
                <w:sz w:val="28"/>
                <w:szCs w:val="28"/>
                <w:lang w:val="en-US"/>
              </w:rPr>
              <w:t>}</w:t>
            </w:r>
          </w:p>
          <w:p w14:paraId="79F5E14C" w14:textId="00113AEF" w:rsidR="00DF7FE0" w:rsidRPr="00457AE4" w:rsidRDefault="00DF7FE0" w:rsidP="00E86BAA">
            <w:pPr>
              <w:rPr>
                <w:rFonts w:ascii="Times New Roman" w:hAnsi="Times New Roman" w:cs="Times New Roman"/>
                <w:sz w:val="28"/>
                <w:szCs w:val="28"/>
              </w:rPr>
            </w:pPr>
            <w:r w:rsidRPr="00457AE4">
              <w:rPr>
                <w:rFonts w:ascii="Times New Roman" w:hAnsi="Times New Roman" w:cs="Times New Roman"/>
                <w:sz w:val="28"/>
                <w:szCs w:val="28"/>
              </w:rPr>
              <w:t>}</w:t>
            </w:r>
          </w:p>
        </w:tc>
      </w:tr>
    </w:tbl>
    <w:p w14:paraId="7C35F92B" w14:textId="354B5CBA" w:rsidR="00DF7FE0" w:rsidRPr="00457AE4" w:rsidRDefault="00DF7FE0"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Листинг 3.1 – Фрагмент кода, стилизующий выпадающие меню навигации</w:t>
      </w:r>
    </w:p>
    <w:p w14:paraId="24C21B41" w14:textId="13CB170E" w:rsidR="00B173DD" w:rsidRPr="00457AE4" w:rsidRDefault="00DF7FE0" w:rsidP="00EA5043">
      <w:pPr>
        <w:jc w:val="both"/>
        <w:rPr>
          <w:rFonts w:ascii="Times New Roman" w:hAnsi="Times New Roman" w:cs="Times New Roman"/>
          <w:sz w:val="28"/>
          <w:szCs w:val="28"/>
        </w:rPr>
      </w:pPr>
      <w:r w:rsidRPr="00457AE4">
        <w:rPr>
          <w:rFonts w:ascii="Times New Roman" w:hAnsi="Times New Roman" w:cs="Times New Roman"/>
          <w:sz w:val="28"/>
          <w:szCs w:val="28"/>
        </w:rPr>
        <w:tab/>
        <w:t>В данном фрагменте представлена стилизация выпадающих меню, которые появляются при клике на иконки в шапке сайта. position: absolute; — позиционирует меню относительно иконки. opacity: 0; и visibility: hidden; — скрывают меню по умолчанию. transform: translateY(-8px); — задает начальное смещение вверх для плавного появления. При добавлении класса .active меню становится видимым: появляется (opacity: 1), возвращается на место (transform: translateY(0)). Переменная $primary хранит фирменный бордовый цвет авиакомпании, что позволяет при необходимости быстро изменить цветовую схему всего сайта.</w:t>
      </w:r>
    </w:p>
    <w:p w14:paraId="174AB8E8" w14:textId="17F9EF76" w:rsidR="00B173DD" w:rsidRPr="00457AE4" w:rsidRDefault="00B173DD" w:rsidP="00B92E33">
      <w:pPr>
        <w:pStyle w:val="3"/>
        <w:spacing w:before="360" w:after="240"/>
        <w:ind w:firstLine="708"/>
        <w:contextualSpacing/>
        <w:rPr>
          <w:rFonts w:cs="Times New Roman"/>
          <w:szCs w:val="28"/>
        </w:rPr>
      </w:pPr>
      <w:bookmarkStart w:id="17" w:name="_Toc229126739"/>
      <w:r w:rsidRPr="00457AE4">
        <w:rPr>
          <w:rFonts w:cs="Times New Roman"/>
          <w:szCs w:val="28"/>
        </w:rPr>
        <w:t>3.3 Использование стандартов X</w:t>
      </w:r>
      <w:r w:rsidRPr="00457AE4">
        <w:rPr>
          <w:rFonts w:cs="Times New Roman"/>
          <w:szCs w:val="28"/>
          <w:lang w:val="en-US"/>
        </w:rPr>
        <w:t>ML</w:t>
      </w:r>
      <w:r w:rsidRPr="00457AE4">
        <w:rPr>
          <w:rFonts w:cs="Times New Roman"/>
          <w:szCs w:val="28"/>
        </w:rPr>
        <w:t xml:space="preserve"> (</w:t>
      </w:r>
      <w:r w:rsidRPr="00457AE4">
        <w:rPr>
          <w:rFonts w:cs="Times New Roman"/>
          <w:szCs w:val="28"/>
          <w:lang w:val="en-US"/>
        </w:rPr>
        <w:t>SVG</w:t>
      </w:r>
      <w:r w:rsidRPr="00457AE4">
        <w:rPr>
          <w:rFonts w:cs="Times New Roman"/>
          <w:szCs w:val="28"/>
        </w:rPr>
        <w:t>)</w:t>
      </w:r>
      <w:bookmarkEnd w:id="17"/>
    </w:p>
    <w:p w14:paraId="3A21797A" w14:textId="48D824E8" w:rsidR="00AF76C2" w:rsidRDefault="009A3822" w:rsidP="00EA5043">
      <w:pPr>
        <w:spacing w:after="280"/>
        <w:jc w:val="both"/>
        <w:rPr>
          <w:rFonts w:ascii="Times New Roman" w:hAnsi="Times New Roman" w:cs="Times New Roman"/>
          <w:sz w:val="28"/>
          <w:szCs w:val="28"/>
        </w:rPr>
      </w:pPr>
      <w:r w:rsidRPr="00457AE4">
        <w:rPr>
          <w:rFonts w:ascii="Times New Roman" w:hAnsi="Times New Roman" w:cs="Times New Roman"/>
          <w:sz w:val="28"/>
          <w:szCs w:val="28"/>
        </w:rPr>
        <w:t>В проекте стандарт S</w:t>
      </w:r>
      <w:r w:rsidRPr="00457AE4">
        <w:rPr>
          <w:rFonts w:ascii="Times New Roman" w:hAnsi="Times New Roman" w:cs="Times New Roman"/>
          <w:sz w:val="28"/>
          <w:szCs w:val="28"/>
          <w:lang w:val="en-US"/>
        </w:rPr>
        <w:t>VG</w:t>
      </w:r>
      <w:r w:rsidRPr="00457AE4">
        <w:rPr>
          <w:rFonts w:ascii="Times New Roman" w:hAnsi="Times New Roman" w:cs="Times New Roman"/>
          <w:sz w:val="28"/>
          <w:szCs w:val="28"/>
        </w:rPr>
        <w:t xml:space="preserve"> использован для отображение иконок социальных сетей в нижней части веб-сайта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xml:space="preserve">). Данное решение было принято в связи с тем, что иконки из библиотеки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выбивались из общей стилистики веб-сайта.</w:t>
      </w:r>
    </w:p>
    <w:p w14:paraId="270CBC3D" w14:textId="05603995" w:rsidR="00EA5043" w:rsidRDefault="00EA5043" w:rsidP="00EA5043">
      <w:pPr>
        <w:spacing w:after="280"/>
        <w:jc w:val="both"/>
        <w:rPr>
          <w:rFonts w:ascii="Times New Roman" w:hAnsi="Times New Roman" w:cs="Times New Roman"/>
          <w:sz w:val="28"/>
          <w:szCs w:val="28"/>
        </w:rPr>
      </w:pPr>
    </w:p>
    <w:p w14:paraId="578DC5D2" w14:textId="77777777" w:rsidR="00EA5043" w:rsidRPr="00457AE4" w:rsidRDefault="00EA5043" w:rsidP="00EA5043">
      <w:pPr>
        <w:spacing w:after="280"/>
        <w:jc w:val="both"/>
        <w:rPr>
          <w:rFonts w:ascii="Times New Roman" w:hAnsi="Times New Roman" w:cs="Times New Roman"/>
          <w:sz w:val="28"/>
          <w:szCs w:val="28"/>
        </w:rPr>
      </w:pPr>
    </w:p>
    <w:tbl>
      <w:tblPr>
        <w:tblStyle w:val="af0"/>
        <w:tblW w:w="0" w:type="auto"/>
        <w:tblLook w:val="04A0" w:firstRow="1" w:lastRow="0" w:firstColumn="1" w:lastColumn="0" w:noHBand="0" w:noVBand="1"/>
      </w:tblPr>
      <w:tblGrid>
        <w:gridCol w:w="10025"/>
      </w:tblGrid>
      <w:tr w:rsidR="009A3822" w:rsidRPr="00457AE4" w14:paraId="072F2579" w14:textId="77777777" w:rsidTr="009A3822">
        <w:tc>
          <w:tcPr>
            <w:tcW w:w="10025" w:type="dxa"/>
          </w:tcPr>
          <w:p w14:paraId="75D9E25D" w14:textId="77777777" w:rsidR="009A3822" w:rsidRPr="00457AE4" w:rsidRDefault="009A3822"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lastRenderedPageBreak/>
              <w:t>&lt;svg class="social-icon" width="22" height="22" viewBox="0 0 24 24" fill="none" stroke="currentColor" stroke-width="2"&gt;</w:t>
            </w:r>
          </w:p>
          <w:p w14:paraId="42CE0AE3" w14:textId="77777777" w:rsidR="009A3822" w:rsidRPr="00457AE4" w:rsidRDefault="009A3822"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&lt;path d="M18 2h-3a5 5 0 0 0-5 5v3H7v4h3v8h4v-8h3l1-4h-4V7a1 1 0 0 1 1-1h3z"/&gt;</w:t>
            </w:r>
          </w:p>
          <w:p w14:paraId="7D1AC61C" w14:textId="75847F1A" w:rsidR="009A3822" w:rsidRPr="00457AE4" w:rsidRDefault="009A3822" w:rsidP="00E86BAA">
            <w:pPr>
              <w:jc w:val="both"/>
              <w:rPr>
                <w:rFonts w:ascii="Times New Roman" w:hAnsi="Times New Roman" w:cs="Times New Roman"/>
                <w:sz w:val="28"/>
                <w:szCs w:val="28"/>
              </w:rPr>
            </w:pPr>
            <w:r w:rsidRPr="00457AE4">
              <w:rPr>
                <w:rFonts w:ascii="Times New Roman" w:hAnsi="Times New Roman" w:cs="Times New Roman"/>
                <w:sz w:val="28"/>
                <w:szCs w:val="28"/>
              </w:rPr>
              <w:t>&lt;/svg&gt;</w:t>
            </w:r>
          </w:p>
        </w:tc>
      </w:tr>
    </w:tbl>
    <w:p w14:paraId="5447280C" w14:textId="77777777" w:rsidR="00EA5043" w:rsidRDefault="00EA5043" w:rsidP="00EA5043">
      <w:pPr>
        <w:rPr>
          <w:rFonts w:ascii="Times New Roman" w:hAnsi="Times New Roman" w:cs="Times New Roman"/>
          <w:sz w:val="28"/>
          <w:szCs w:val="28"/>
        </w:rPr>
      </w:pPr>
    </w:p>
    <w:p w14:paraId="36DA4841" w14:textId="74EAE812" w:rsidR="00AF76C2" w:rsidRPr="00C11850" w:rsidRDefault="009A3822" w:rsidP="00EA5043">
      <w:pPr>
        <w:spacing w:after="280"/>
        <w:jc w:val="center"/>
        <w:rPr>
          <w:rFonts w:ascii="Times New Roman" w:hAnsi="Times New Roman" w:cs="Times New Roman"/>
          <w:sz w:val="28"/>
          <w:szCs w:val="28"/>
        </w:rPr>
      </w:pPr>
      <w:r w:rsidRPr="00457AE4">
        <w:rPr>
          <w:rFonts w:ascii="Times New Roman" w:hAnsi="Times New Roman" w:cs="Times New Roman"/>
          <w:sz w:val="28"/>
          <w:szCs w:val="28"/>
        </w:rPr>
        <w:t xml:space="preserve">Листинг 3.2 – Фрагмент кода с реализацией иконки </w:t>
      </w:r>
      <w:r w:rsidRPr="00457AE4">
        <w:rPr>
          <w:rFonts w:ascii="Times New Roman" w:hAnsi="Times New Roman" w:cs="Times New Roman"/>
          <w:sz w:val="28"/>
          <w:szCs w:val="28"/>
          <w:lang w:val="en-US"/>
        </w:rPr>
        <w:t>Facebook</w:t>
      </w:r>
      <w:r w:rsidRPr="00457AE4">
        <w:rPr>
          <w:rFonts w:ascii="Times New Roman" w:hAnsi="Times New Roman" w:cs="Times New Roman"/>
          <w:sz w:val="28"/>
          <w:szCs w:val="28"/>
        </w:rPr>
        <w:t xml:space="preserve"> через S</w:t>
      </w:r>
      <w:r w:rsidRPr="00457AE4">
        <w:rPr>
          <w:rFonts w:ascii="Times New Roman" w:hAnsi="Times New Roman" w:cs="Times New Roman"/>
          <w:sz w:val="28"/>
          <w:szCs w:val="28"/>
          <w:lang w:val="en-US"/>
        </w:rPr>
        <w:t>VG</w:t>
      </w:r>
    </w:p>
    <w:p w14:paraId="72D5F21F" w14:textId="36A18426" w:rsidR="00EA5043" w:rsidRPr="00EA5043" w:rsidRDefault="00EA5043" w:rsidP="00EA5043">
      <w:pPr>
        <w:jc w:val="both"/>
        <w:rPr>
          <w:rFonts w:ascii="Times New Roman" w:hAnsi="Times New Roman" w:cs="Times New Roman"/>
          <w:sz w:val="28"/>
          <w:szCs w:val="28"/>
        </w:rPr>
      </w:pPr>
      <w:r>
        <w:rPr>
          <w:rFonts w:ascii="Times New Roman" w:hAnsi="Times New Roman" w:cs="Times New Roman"/>
          <w:sz w:val="28"/>
          <w:szCs w:val="28"/>
        </w:rPr>
        <w:tab/>
        <w:t>S</w:t>
      </w:r>
      <w:r>
        <w:rPr>
          <w:rFonts w:ascii="Times New Roman" w:hAnsi="Times New Roman" w:cs="Times New Roman"/>
          <w:sz w:val="28"/>
          <w:szCs w:val="28"/>
          <w:lang w:val="en-US"/>
        </w:rPr>
        <w:t>VG</w:t>
      </w:r>
      <w:r w:rsidRPr="00EA5043">
        <w:rPr>
          <w:rFonts w:ascii="Times New Roman" w:hAnsi="Times New Roman" w:cs="Times New Roman"/>
          <w:sz w:val="28"/>
          <w:szCs w:val="28"/>
        </w:rPr>
        <w:t xml:space="preserve"> </w:t>
      </w:r>
      <w:r>
        <w:rPr>
          <w:rFonts w:ascii="Times New Roman" w:hAnsi="Times New Roman" w:cs="Times New Roman"/>
          <w:sz w:val="28"/>
          <w:szCs w:val="28"/>
        </w:rPr>
        <w:t>позволяет модифицировать иконки так,</w:t>
      </w:r>
      <w:r w:rsidRPr="00EA5043">
        <w:rPr>
          <w:rFonts w:ascii="Times New Roman" w:hAnsi="Times New Roman" w:cs="Times New Roman"/>
          <w:sz w:val="28"/>
          <w:szCs w:val="28"/>
        </w:rPr>
        <w:t xml:space="preserve"> к</w:t>
      </w:r>
      <w:r>
        <w:rPr>
          <w:rFonts w:ascii="Times New Roman" w:hAnsi="Times New Roman" w:cs="Times New Roman"/>
          <w:sz w:val="28"/>
          <w:szCs w:val="28"/>
        </w:rPr>
        <w:t>ак это необходимо именно для страницы этого веб-сайта.</w:t>
      </w:r>
    </w:p>
    <w:p w14:paraId="5CEBD72B" w14:textId="6A64326B" w:rsidR="00B173DD" w:rsidRPr="00457AE4" w:rsidRDefault="00B173DD" w:rsidP="00B92E33">
      <w:pPr>
        <w:pStyle w:val="3"/>
        <w:spacing w:before="360" w:after="240"/>
        <w:ind w:firstLine="708"/>
        <w:contextualSpacing/>
        <w:rPr>
          <w:rFonts w:cs="Times New Roman"/>
          <w:szCs w:val="28"/>
        </w:rPr>
      </w:pPr>
      <w:bookmarkStart w:id="18" w:name="_Toc229126740"/>
      <w:r w:rsidRPr="00457AE4">
        <w:rPr>
          <w:rFonts w:cs="Times New Roman"/>
          <w:szCs w:val="28"/>
        </w:rPr>
        <w:t xml:space="preserve">3.4 Управление элементами </w:t>
      </w:r>
      <w:r w:rsidRPr="00457AE4">
        <w:rPr>
          <w:rFonts w:cs="Times New Roman"/>
          <w:szCs w:val="28"/>
          <w:lang w:val="en-US"/>
        </w:rPr>
        <w:t>DOM</w:t>
      </w:r>
      <w:bookmarkEnd w:id="18"/>
    </w:p>
    <w:p w14:paraId="251A13B1" w14:textId="506DE8E3"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Объектная модель документа (DOM) представляет собой программный интерфейс, который позволяет скриптам взаимодействовать с HTML-страницей. В процессе разработки данного проекта мне потребовалось реализовать интерактивные элементы, такие как выпадающие меню и переключение состояния авторизации. Для этого использовался язык JavaScript и его возможности по работе с DOM-деревом.</w:t>
      </w:r>
    </w:p>
    <w:p w14:paraId="747244D0" w14:textId="77777777"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DOM-структура веб-страницы формируется браузером автоматически при загрузке HTML-кода. Каждый тег становится узлом-элементом, а текст внутри тегов — текстовым узлом. Для навигации по этим узлам я использовал методы поиска родительских, дочерних и соседних элементов, а также атрибут dataset для хранения пользовательских данных.</w:t>
      </w:r>
    </w:p>
    <w:p w14:paraId="2D347038" w14:textId="238C348B" w:rsidR="00B173DD" w:rsidRPr="00457AE4" w:rsidRDefault="00FB0897" w:rsidP="00D800A4">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Рассмотрим реализацию выпадающих меню, которая представлена в листинге 3.2. При клике на иконку в шапке сайта должно открываться соответствующее меню, а при клике в любую другую область — закрываться.</w:t>
      </w:r>
    </w:p>
    <w:tbl>
      <w:tblPr>
        <w:tblStyle w:val="af0"/>
        <w:tblW w:w="0" w:type="auto"/>
        <w:jc w:val="center"/>
        <w:tblLook w:val="04A0" w:firstRow="1" w:lastRow="0" w:firstColumn="1" w:lastColumn="0" w:noHBand="0" w:noVBand="1"/>
      </w:tblPr>
      <w:tblGrid>
        <w:gridCol w:w="6804"/>
      </w:tblGrid>
      <w:tr w:rsidR="00FB0897" w:rsidRPr="00457AE4" w14:paraId="1B4CDAD5" w14:textId="77777777" w:rsidTr="00E86BAA">
        <w:trPr>
          <w:jc w:val="center"/>
        </w:trPr>
        <w:tc>
          <w:tcPr>
            <w:tcW w:w="6804" w:type="dxa"/>
          </w:tcPr>
          <w:p w14:paraId="29449B97"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var iconWrappers = document.querySelectorAll('.icon-wrapper');</w:t>
            </w:r>
          </w:p>
          <w:p w14:paraId="4811C559"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iconWrappers.forEach(function(wrapper) {</w:t>
            </w:r>
          </w:p>
          <w:p w14:paraId="6CCCCAD6"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var dropdownId = wrapper.getAttribute('data-dropdown');</w:t>
            </w:r>
          </w:p>
          <w:p w14:paraId="078E55FA"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if (dropdownId) {</w:t>
            </w:r>
          </w:p>
          <w:p w14:paraId="7A851063"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wrapper.addEventListener('click', function(event) {</w:t>
            </w:r>
          </w:p>
          <w:p w14:paraId="5DD2AB7C"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event.stopPropagation();</w:t>
            </w:r>
          </w:p>
          <w:p w14:paraId="7609A842"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var dropdown = document.getElementById(dropdownId);</w:t>
            </w:r>
          </w:p>
          <w:p w14:paraId="6B88E19D"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if (dropdown.classList.contains('active')) {</w:t>
            </w:r>
          </w:p>
          <w:p w14:paraId="7D4424C4"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dropdown.classList.remove('active');</w:t>
            </w:r>
          </w:p>
          <w:p w14:paraId="3A436039"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 else {</w:t>
            </w:r>
          </w:p>
          <w:p w14:paraId="45CF4FA3"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closeAllDropdowns();</w:t>
            </w:r>
          </w:p>
          <w:p w14:paraId="3D2EED64" w14:textId="77777777" w:rsidR="00FB0897" w:rsidRPr="00457AE4" w:rsidRDefault="00FB0897" w:rsidP="005A3AF4">
            <w:pPr>
              <w:rPr>
                <w:rFonts w:ascii="Times New Roman" w:hAnsi="Times New Roman" w:cs="Times New Roman"/>
                <w:sz w:val="28"/>
                <w:szCs w:val="28"/>
                <w:lang w:val="en-US"/>
              </w:rPr>
            </w:pPr>
            <w:r w:rsidRPr="00457AE4">
              <w:rPr>
                <w:rFonts w:ascii="Times New Roman" w:hAnsi="Times New Roman" w:cs="Times New Roman"/>
                <w:sz w:val="28"/>
                <w:szCs w:val="28"/>
                <w:lang w:val="en-US"/>
              </w:rPr>
              <w:t xml:space="preserve">                dropdown.classList.add('active');</w:t>
            </w:r>
          </w:p>
          <w:p w14:paraId="4C55F29D"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lang w:val="en-US"/>
              </w:rPr>
              <w:t xml:space="preserve">            </w:t>
            </w:r>
            <w:r w:rsidRPr="00457AE4">
              <w:rPr>
                <w:rFonts w:ascii="Times New Roman" w:hAnsi="Times New Roman" w:cs="Times New Roman"/>
                <w:sz w:val="28"/>
                <w:szCs w:val="28"/>
              </w:rPr>
              <w:t>}</w:t>
            </w:r>
          </w:p>
          <w:p w14:paraId="18495059"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t xml:space="preserve">        });</w:t>
            </w:r>
          </w:p>
          <w:p w14:paraId="4F9C1B9B" w14:textId="77777777"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lastRenderedPageBreak/>
              <w:t xml:space="preserve">    }</w:t>
            </w:r>
          </w:p>
          <w:p w14:paraId="61913937" w14:textId="32DBE8C5" w:rsidR="00FB0897" w:rsidRPr="00457AE4" w:rsidRDefault="00FB0897" w:rsidP="005A3AF4">
            <w:pPr>
              <w:rPr>
                <w:rFonts w:ascii="Times New Roman" w:hAnsi="Times New Roman" w:cs="Times New Roman"/>
                <w:sz w:val="28"/>
                <w:szCs w:val="28"/>
              </w:rPr>
            </w:pPr>
            <w:r w:rsidRPr="00457AE4">
              <w:rPr>
                <w:rFonts w:ascii="Times New Roman" w:hAnsi="Times New Roman" w:cs="Times New Roman"/>
                <w:sz w:val="28"/>
                <w:szCs w:val="28"/>
              </w:rPr>
              <w:t>});</w:t>
            </w:r>
          </w:p>
        </w:tc>
      </w:tr>
    </w:tbl>
    <w:p w14:paraId="54C8776F" w14:textId="25AD628B" w:rsidR="00FB0897" w:rsidRPr="00457AE4" w:rsidRDefault="00FB0897"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lastRenderedPageBreak/>
        <w:t>Листинг 3.3 – Управление выпадающими меню навигации</w:t>
      </w:r>
    </w:p>
    <w:p w14:paraId="07AA32C2" w14:textId="74DE867F"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В приведенном фрагменте document.querySelectorAll('.icon-wrapper') собирает все элементы-обертки иконок, которые потенциально могут открывать меню. С помощью getAttribute('data-dropdown') извлекается идентификатор связанного с иконкой меню. Далее на каждую обертку вешается обработчик клика. Вызов event.stopPropagation() предотвращает всплытие события, чтобы клик по иконке не был перехвачен глобальным обработчиком. Затем проверяется наличие класса active у найденного меню: если он есть — меню закрывается, если нет — сначала закрываются все остальные, а затем открывается текущее. Такой подход обеспечивает корректную работу навигации по сайту без конфликтов между разными меню.</w:t>
      </w:r>
    </w:p>
    <w:p w14:paraId="18C4D9D4" w14:textId="63B2E16C" w:rsidR="000A191F" w:rsidRPr="00457AE4" w:rsidRDefault="001173C8" w:rsidP="00B92E33">
      <w:pPr>
        <w:pStyle w:val="3"/>
        <w:spacing w:before="360" w:after="240"/>
        <w:ind w:firstLine="708"/>
        <w:contextualSpacing/>
        <w:rPr>
          <w:rFonts w:cs="Times New Roman"/>
          <w:szCs w:val="28"/>
        </w:rPr>
      </w:pPr>
      <w:bookmarkStart w:id="19" w:name="_Toc229126741"/>
      <w:r w:rsidRPr="00457AE4">
        <w:rPr>
          <w:rFonts w:cs="Times New Roman"/>
          <w:szCs w:val="28"/>
        </w:rPr>
        <w:t>3.5 Выводы</w:t>
      </w:r>
      <w:bookmarkEnd w:id="19"/>
    </w:p>
    <w:p w14:paraId="5B64BA61" w14:textId="14035CD2" w:rsidR="001173C8" w:rsidRPr="00457AE4" w:rsidRDefault="001173C8"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В рамках данного раздела была подробно рассмотрена структура разработанного веб-сайта</w:t>
      </w:r>
      <w:r w:rsidR="00B14B11" w:rsidRPr="00457AE4">
        <w:rPr>
          <w:rFonts w:ascii="Times New Roman" w:hAnsi="Times New Roman" w:cs="Times New Roman"/>
          <w:sz w:val="28"/>
          <w:szCs w:val="28"/>
        </w:rPr>
        <w:t xml:space="preserve">. </w:t>
      </w:r>
      <w:r w:rsidRPr="00457AE4">
        <w:rPr>
          <w:rFonts w:ascii="Times New Roman" w:hAnsi="Times New Roman" w:cs="Times New Roman"/>
          <w:sz w:val="28"/>
          <w:szCs w:val="28"/>
        </w:rPr>
        <w:t>Мы ознакомились с содержимым всех ключевых страниц проекта: главной страницы с формой поиска авиабилетов, страницы результатов поиска с карточками рейсов, страницы дополнительных услуг с перечнем премиум-возможностей и услуг на борту, а также страницы достижений с показателями работы компании и перечнем наград.</w:t>
      </w:r>
    </w:p>
    <w:p w14:paraId="6D8C6A5C" w14:textId="77777777" w:rsidR="001173C8" w:rsidRPr="00457AE4" w:rsidRDefault="001173C8"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Помимо структурного анализа, было обосновано использование тех или иных инструментов в процессе разработки. В частности, я принял решение использовать препроцессор Sass для организации стилей, что позволило применять переменные для хранения цветовой схемы, вложенные селекторы и разбивать код на логические блоки с помощью комментариев. Также была рассмотрена работа с системой контроля версий Git для отслеживания изменений в коде.</w:t>
      </w:r>
    </w:p>
    <w:p w14:paraId="31E3831D" w14:textId="77777777" w:rsidR="001173C8" w:rsidRPr="00457AE4" w:rsidRDefault="001173C8"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Мы детально разобрали объектную модель документа DOM и продемонстрировали её практическое применение на примере реализации выпадающих меню в шапке сайта. Благодаря манипуляциям с классами элементов и обработке событий были реализованы открытие и закрытие меню, а также функционал авторизации пользователя с сохранением состояния в локальном хранилище браузера.</w:t>
      </w:r>
    </w:p>
    <w:p w14:paraId="607ED9B4" w14:textId="600C9344" w:rsidR="001173C8" w:rsidRPr="00457AE4" w:rsidRDefault="001173C8"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Таким образом, в ходе выполнения данного проекта были успешно реализованы все поставленные задачи: разработан адаптивный веб-сайт авиакомпании, подключены и настроены интерактивные элементы, обеспечена кросс-браузерная совместимость и корректное отображение на устройствах с различным разрешением экрана.</w:t>
      </w:r>
    </w:p>
    <w:p w14:paraId="5D7A93A2" w14:textId="1D89AC88" w:rsidR="00B14B11" w:rsidRPr="00457AE4" w:rsidRDefault="000F068B" w:rsidP="00E5585C">
      <w:pPr>
        <w:pStyle w:val="2"/>
        <w:spacing w:before="360"/>
        <w:ind w:firstLine="708"/>
        <w:rPr>
          <w:rFonts w:cs="Times New Roman"/>
          <w:szCs w:val="28"/>
        </w:rPr>
      </w:pPr>
      <w:bookmarkStart w:id="20" w:name="_Toc229126742"/>
      <w:r w:rsidRPr="00457AE4">
        <w:rPr>
          <w:rFonts w:cs="Times New Roman"/>
          <w:szCs w:val="28"/>
        </w:rPr>
        <w:lastRenderedPageBreak/>
        <w:t>4 Тестирование веб-сайта</w:t>
      </w:r>
      <w:bookmarkEnd w:id="20"/>
    </w:p>
    <w:p w14:paraId="787D4EF6" w14:textId="45AC90B2" w:rsidR="000F068B" w:rsidRPr="00457AE4" w:rsidRDefault="000F068B" w:rsidP="00B92E33">
      <w:pPr>
        <w:pStyle w:val="3"/>
        <w:spacing w:before="360" w:after="240"/>
        <w:contextualSpacing/>
        <w:rPr>
          <w:rFonts w:cs="Times New Roman"/>
          <w:szCs w:val="28"/>
        </w:rPr>
      </w:pPr>
      <w:r w:rsidRPr="00457AE4">
        <w:rPr>
          <w:rFonts w:cs="Times New Roman"/>
          <w:szCs w:val="28"/>
        </w:rPr>
        <w:tab/>
      </w:r>
      <w:bookmarkStart w:id="21" w:name="_Toc229126743"/>
      <w:r w:rsidRPr="00457AE4">
        <w:rPr>
          <w:rFonts w:cs="Times New Roman"/>
          <w:szCs w:val="28"/>
        </w:rPr>
        <w:t>4.1 Адаптивный дизайн веб-сайта</w:t>
      </w:r>
      <w:bookmarkEnd w:id="21"/>
    </w:p>
    <w:p w14:paraId="6BDBDCB8" w14:textId="63191B72" w:rsidR="000F068B" w:rsidRPr="00457AE4" w:rsidRDefault="000F068B" w:rsidP="00D800A4">
      <w:pPr>
        <w:jc w:val="both"/>
        <w:rPr>
          <w:rFonts w:ascii="Times New Roman" w:hAnsi="Times New Roman" w:cs="Times New Roman"/>
          <w:sz w:val="28"/>
          <w:szCs w:val="28"/>
        </w:rPr>
      </w:pPr>
      <w:r w:rsidRPr="00457AE4">
        <w:rPr>
          <w:rFonts w:ascii="Times New Roman" w:hAnsi="Times New Roman" w:cs="Times New Roman"/>
          <w:sz w:val="28"/>
          <w:szCs w:val="28"/>
        </w:rPr>
        <w:tab/>
        <w:t>Адаптивный веб-дизайн представляет собой подход к созданию веб-страниц, при котором их содержимое корректно отображается на любых устройствах независимо от размера экрана. Технология автоматически подстраивает расположение блоков, размер шрифтов и изображений под текущее окно браузера, будь то полноэкранный режим на мониторе или узкое окно мобильного телефона.</w:t>
      </w:r>
    </w:p>
    <w:p w14:paraId="553EDC4D" w14:textId="60DB5F1A" w:rsidR="000F068B" w:rsidRPr="00457AE4" w:rsidRDefault="000F068B" w:rsidP="00D800A4">
      <w:pPr>
        <w:jc w:val="both"/>
        <w:rPr>
          <w:rFonts w:ascii="Times New Roman" w:hAnsi="Times New Roman" w:cs="Times New Roman"/>
          <w:sz w:val="28"/>
          <w:szCs w:val="28"/>
        </w:rPr>
      </w:pPr>
      <w:r w:rsidRPr="00457AE4">
        <w:rPr>
          <w:rFonts w:ascii="Times New Roman" w:hAnsi="Times New Roman" w:cs="Times New Roman"/>
          <w:sz w:val="28"/>
          <w:szCs w:val="28"/>
        </w:rPr>
        <w:tab/>
        <w:t>Главная цель адаптивного дизайна – обеспечение комфортного взаимодействия пользователя с сайтом на любом устройстве, с любыми размерами экрана без необходимости разработки совсем другой версии веб-сайта</w:t>
      </w:r>
      <w:r w:rsidR="00B57876" w:rsidRPr="00457AE4">
        <w:rPr>
          <w:rFonts w:ascii="Times New Roman" w:hAnsi="Times New Roman" w:cs="Times New Roman"/>
          <w:sz w:val="28"/>
          <w:szCs w:val="28"/>
        </w:rPr>
        <w:t xml:space="preserve">. </w:t>
      </w:r>
    </w:p>
    <w:p w14:paraId="5ADC608E" w14:textId="074E1978" w:rsidR="00B57876" w:rsidRPr="00457AE4" w:rsidRDefault="00B57876" w:rsidP="00D800A4">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процессе создания данного проекта медиа-запросы использовались для корректировки внешнего вида на устройствах с небольшими размерами экрана. На мобильных устройствах форма поиска авиабилетов перестраивается в вертикальную колонку, а карточки разделов растягиваются на всю ширину экрана. Шапка сайта переключается в вертикальное положение,  а логотип и иконки навигации центрируются для более удобного взаимодействия. </w:t>
      </w:r>
    </w:p>
    <w:p w14:paraId="5A33D288" w14:textId="6B243BF5" w:rsidR="00B57876" w:rsidRPr="00457AE4" w:rsidRDefault="00B57876" w:rsidP="00D800A4">
      <w:pPr>
        <w:spacing w:after="280"/>
        <w:jc w:val="both"/>
        <w:rPr>
          <w:rFonts w:ascii="Times New Roman" w:hAnsi="Times New Roman" w:cs="Times New Roman"/>
          <w:sz w:val="28"/>
          <w:szCs w:val="28"/>
        </w:rPr>
      </w:pPr>
      <w:r w:rsidRPr="00457AE4">
        <w:rPr>
          <w:rFonts w:ascii="Times New Roman" w:hAnsi="Times New Roman" w:cs="Times New Roman"/>
          <w:sz w:val="28"/>
          <w:szCs w:val="28"/>
        </w:rPr>
        <w:tab/>
        <w:t>Рисунки 4.1 – 4.</w:t>
      </w:r>
      <w:r w:rsidR="00960FEE" w:rsidRPr="00457AE4">
        <w:rPr>
          <w:rFonts w:ascii="Times New Roman" w:hAnsi="Times New Roman" w:cs="Times New Roman"/>
          <w:sz w:val="28"/>
          <w:szCs w:val="28"/>
        </w:rPr>
        <w:t>3</w:t>
      </w:r>
      <w:r w:rsidRPr="00457AE4">
        <w:rPr>
          <w:rFonts w:ascii="Times New Roman" w:hAnsi="Times New Roman" w:cs="Times New Roman"/>
          <w:sz w:val="28"/>
          <w:szCs w:val="28"/>
        </w:rPr>
        <w:t xml:space="preserve"> демонстрируют адаптивность веб-сайта. </w:t>
      </w:r>
    </w:p>
    <w:p w14:paraId="0A25CF0A" w14:textId="1163C116"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35AFC05" wp14:editId="33424BD4">
            <wp:extent cx="6372225" cy="32785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72225" cy="3278505"/>
                    </a:xfrm>
                    <a:prstGeom prst="rect">
                      <a:avLst/>
                    </a:prstGeom>
                  </pic:spPr>
                </pic:pic>
              </a:graphicData>
            </a:graphic>
          </wp:inline>
        </w:drawing>
      </w:r>
    </w:p>
    <w:p w14:paraId="6C993287" w14:textId="45E4B72C" w:rsidR="00E21F61" w:rsidRDefault="002C11AB"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4.1 – Версия главной страницы для компьютеров</w:t>
      </w:r>
      <w:r w:rsidR="00E21F61" w:rsidRPr="00457AE4">
        <w:rPr>
          <w:rFonts w:ascii="Times New Roman" w:hAnsi="Times New Roman" w:cs="Times New Roman"/>
          <w:sz w:val="28"/>
          <w:szCs w:val="28"/>
        </w:rPr>
        <w:t>.</w:t>
      </w:r>
    </w:p>
    <w:p w14:paraId="7253F36A" w14:textId="5CD79BCA" w:rsidR="00D800A4" w:rsidRPr="00D800A4" w:rsidRDefault="00D800A4" w:rsidP="00D800A4">
      <w:pPr>
        <w:spacing w:after="280"/>
        <w:jc w:val="both"/>
        <w:rPr>
          <w:rFonts w:ascii="Times New Roman" w:hAnsi="Times New Roman" w:cs="Times New Roman"/>
          <w:sz w:val="28"/>
          <w:szCs w:val="28"/>
        </w:rPr>
      </w:pPr>
      <w:r>
        <w:rPr>
          <w:rFonts w:ascii="Times New Roman" w:hAnsi="Times New Roman" w:cs="Times New Roman"/>
          <w:sz w:val="28"/>
          <w:szCs w:val="28"/>
        </w:rPr>
        <w:tab/>
        <w:t>Главная страница отображается на всех мониторах персональных и портативных компьютеров одинаковым образом,</w:t>
      </w:r>
      <w:r w:rsidRPr="00D800A4">
        <w:rPr>
          <w:rFonts w:ascii="Times New Roman" w:hAnsi="Times New Roman" w:cs="Times New Roman"/>
          <w:sz w:val="28"/>
          <w:szCs w:val="28"/>
        </w:rPr>
        <w:t xml:space="preserve"> </w:t>
      </w:r>
      <w:r>
        <w:rPr>
          <w:rFonts w:ascii="Times New Roman" w:hAnsi="Times New Roman" w:cs="Times New Roman"/>
          <w:sz w:val="28"/>
          <w:szCs w:val="28"/>
        </w:rPr>
        <w:t>что представлено на рисунке 4.1</w:t>
      </w:r>
    </w:p>
    <w:p w14:paraId="190A3CA1" w14:textId="77777777" w:rsidR="00A66FA7" w:rsidRPr="00457AE4" w:rsidRDefault="00A66FA7" w:rsidP="000974E8">
      <w:pPr>
        <w:spacing w:after="280"/>
        <w:jc w:val="center"/>
        <w:rPr>
          <w:rFonts w:ascii="Times New Roman" w:hAnsi="Times New Roman" w:cs="Times New Roman"/>
          <w:sz w:val="28"/>
          <w:szCs w:val="28"/>
        </w:rPr>
      </w:pPr>
    </w:p>
    <w:p w14:paraId="56217CE4" w14:textId="762B85A2"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09C2C009" wp14:editId="69DD1F10">
            <wp:extent cx="1502542" cy="327761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56536" cy="3395394"/>
                    </a:xfrm>
                    <a:prstGeom prst="rect">
                      <a:avLst/>
                    </a:prstGeom>
                  </pic:spPr>
                </pic:pic>
              </a:graphicData>
            </a:graphic>
          </wp:inline>
        </w:drawing>
      </w:r>
    </w:p>
    <w:p w14:paraId="14D05411" w14:textId="6D3F9946" w:rsidR="002C11AB" w:rsidRDefault="002C11AB" w:rsidP="00A66FA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4.2 – Мобильная версия главной страницы веб-сайта</w:t>
      </w:r>
    </w:p>
    <w:p w14:paraId="3BE80419" w14:textId="7BA185FE" w:rsidR="00525E57" w:rsidRPr="00525E57" w:rsidRDefault="00525E57" w:rsidP="00A8446C">
      <w:pPr>
        <w:spacing w:after="280"/>
        <w:ind w:firstLine="709"/>
        <w:jc w:val="both"/>
        <w:rPr>
          <w:rFonts w:ascii="Times New Roman" w:hAnsi="Times New Roman" w:cs="Times New Roman"/>
          <w:sz w:val="28"/>
          <w:szCs w:val="28"/>
        </w:rPr>
      </w:pPr>
      <w:r w:rsidRPr="00525E57">
        <w:rPr>
          <w:rFonts w:ascii="Times New Roman" w:hAnsi="Times New Roman" w:cs="Times New Roman"/>
          <w:sz w:val="28"/>
          <w:szCs w:val="28"/>
        </w:rPr>
        <w:t>М</w:t>
      </w:r>
      <w:r>
        <w:rPr>
          <w:rFonts w:ascii="Times New Roman" w:hAnsi="Times New Roman" w:cs="Times New Roman"/>
          <w:sz w:val="28"/>
          <w:szCs w:val="28"/>
        </w:rPr>
        <w:t>обильная версия сайта представляет собой более удобный дизайн,</w:t>
      </w:r>
      <w:r w:rsidRPr="00525E57">
        <w:rPr>
          <w:rFonts w:ascii="Times New Roman" w:hAnsi="Times New Roman" w:cs="Times New Roman"/>
          <w:sz w:val="28"/>
          <w:szCs w:val="28"/>
        </w:rPr>
        <w:t xml:space="preserve"> </w:t>
      </w:r>
      <w:r>
        <w:rPr>
          <w:rFonts w:ascii="Times New Roman" w:hAnsi="Times New Roman" w:cs="Times New Roman"/>
          <w:sz w:val="28"/>
          <w:szCs w:val="28"/>
        </w:rPr>
        <w:t xml:space="preserve">с крупными окнами для ввода информации и центрированием </w:t>
      </w:r>
      <w:r w:rsidR="00A8446C">
        <w:rPr>
          <w:rFonts w:ascii="Times New Roman" w:hAnsi="Times New Roman" w:cs="Times New Roman"/>
          <w:sz w:val="28"/>
          <w:szCs w:val="28"/>
        </w:rPr>
        <w:t>иконок верхнего меню для быстрого доступа (Рисунок 4.2).</w:t>
      </w:r>
    </w:p>
    <w:p w14:paraId="52CBC1B5" w14:textId="7EB290EF" w:rsidR="002C11AB" w:rsidRPr="00457AE4" w:rsidRDefault="00FC696D"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F5E222E" wp14:editId="4951F961">
            <wp:extent cx="2867186" cy="3214049"/>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25172" cy="3279050"/>
                    </a:xfrm>
                    <a:prstGeom prst="rect">
                      <a:avLst/>
                    </a:prstGeom>
                  </pic:spPr>
                </pic:pic>
              </a:graphicData>
            </a:graphic>
          </wp:inline>
        </w:drawing>
      </w:r>
    </w:p>
    <w:p w14:paraId="6330DA10" w14:textId="123CABDA" w:rsidR="00FC696D" w:rsidRPr="00457AE4" w:rsidRDefault="00FC696D"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4.3 – Планшетная версия главной страницы веб-сайта</w:t>
      </w:r>
    </w:p>
    <w:p w14:paraId="116476D3" w14:textId="13D28AB8" w:rsidR="00960FEE" w:rsidRPr="00457AE4" w:rsidRDefault="00E21F61" w:rsidP="00D800A4">
      <w:pPr>
        <w:jc w:val="both"/>
        <w:rPr>
          <w:rFonts w:ascii="Times New Roman" w:hAnsi="Times New Roman" w:cs="Times New Roman"/>
          <w:sz w:val="28"/>
          <w:szCs w:val="28"/>
        </w:rPr>
      </w:pPr>
      <w:r w:rsidRPr="00457AE4">
        <w:rPr>
          <w:rFonts w:ascii="Times New Roman" w:hAnsi="Times New Roman" w:cs="Times New Roman"/>
          <w:sz w:val="28"/>
          <w:szCs w:val="28"/>
        </w:rPr>
        <w:tab/>
        <w:t xml:space="preserve">Благодаря адаптивному дизайну все элементы веб-сайта отлично позиционируются на любом типе устройств, что помогает удобно взаимодействовать со страницами. </w:t>
      </w:r>
    </w:p>
    <w:p w14:paraId="6B591387" w14:textId="639A8348" w:rsidR="00960FEE" w:rsidRPr="00457AE4" w:rsidRDefault="00960FEE" w:rsidP="00B92E33">
      <w:pPr>
        <w:pStyle w:val="3"/>
        <w:spacing w:before="360" w:after="240"/>
        <w:ind w:firstLine="708"/>
        <w:contextualSpacing/>
        <w:rPr>
          <w:rFonts w:cs="Times New Roman"/>
          <w:szCs w:val="28"/>
        </w:rPr>
      </w:pPr>
      <w:bookmarkStart w:id="22" w:name="_Toc229126744"/>
      <w:r w:rsidRPr="00457AE4">
        <w:rPr>
          <w:rFonts w:cs="Times New Roman"/>
          <w:szCs w:val="28"/>
        </w:rPr>
        <w:lastRenderedPageBreak/>
        <w:t>4.2 Кроссбраузерность сайта</w:t>
      </w:r>
      <w:bookmarkEnd w:id="22"/>
    </w:p>
    <w:p w14:paraId="52A47279" w14:textId="69ED1E26" w:rsidR="00960FEE" w:rsidRPr="00457AE4" w:rsidRDefault="00960FEE" w:rsidP="00A8446C">
      <w:pPr>
        <w:ind w:firstLine="708"/>
        <w:jc w:val="both"/>
        <w:rPr>
          <w:rFonts w:ascii="Times New Roman" w:hAnsi="Times New Roman" w:cs="Times New Roman"/>
          <w:sz w:val="28"/>
          <w:szCs w:val="28"/>
        </w:rPr>
      </w:pPr>
      <w:r w:rsidRPr="00457AE4">
        <w:rPr>
          <w:rFonts w:ascii="Times New Roman" w:hAnsi="Times New Roman" w:cs="Times New Roman"/>
          <w:sz w:val="28"/>
          <w:szCs w:val="28"/>
        </w:rPr>
        <w:t>Кроссбраузерность — это свойство веб-сайта или приложения корректно отображаться и функционировать во всех популярных браузерах (Chrome, Firefox, Safari, Edge, Opera). Она обеспечивает идентичный пользовательский опыт, отсутствие версточных ошибок и работоспособность функционала независимо от движка браузера.</w:t>
      </w:r>
    </w:p>
    <w:p w14:paraId="039B7FC1" w14:textId="068ED916" w:rsidR="00960FEE" w:rsidRPr="00457AE4" w:rsidRDefault="00960FEE" w:rsidP="00A8446C">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 xml:space="preserve">Для тестирования были выбраны пять самых популярных в мире браузеров по мнению Консорциума Всемирной паутины </w:t>
      </w:r>
      <w:r w:rsidRPr="00457AE4">
        <w:rPr>
          <w:rFonts w:ascii="Times New Roman" w:hAnsi="Times New Roman" w:cs="Times New Roman"/>
          <w:sz w:val="28"/>
          <w:szCs w:val="28"/>
          <w:lang w:val="en-US"/>
        </w:rPr>
        <w:t>W</w:t>
      </w:r>
      <w:r w:rsidRPr="00457AE4">
        <w:rPr>
          <w:rFonts w:ascii="Times New Roman" w:hAnsi="Times New Roman" w:cs="Times New Roman"/>
          <w:sz w:val="28"/>
          <w:szCs w:val="28"/>
        </w:rPr>
        <w:t>3</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Chrome</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Firefox</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Safari</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Edge</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Opera</w:t>
      </w:r>
      <w:r w:rsidRPr="00457AE4">
        <w:rPr>
          <w:rFonts w:ascii="Times New Roman" w:hAnsi="Times New Roman" w:cs="Times New Roman"/>
          <w:sz w:val="28"/>
          <w:szCs w:val="28"/>
        </w:rPr>
        <w:t>). На рисунк</w:t>
      </w:r>
      <w:r w:rsidR="008F03BF" w:rsidRPr="00457AE4">
        <w:rPr>
          <w:rFonts w:ascii="Times New Roman" w:hAnsi="Times New Roman" w:cs="Times New Roman"/>
          <w:sz w:val="28"/>
          <w:szCs w:val="28"/>
        </w:rPr>
        <w:t>ах 4.4 – 4</w:t>
      </w:r>
      <w:r w:rsidR="00A6348B" w:rsidRPr="00457AE4">
        <w:rPr>
          <w:rFonts w:ascii="Times New Roman" w:hAnsi="Times New Roman" w:cs="Times New Roman"/>
          <w:sz w:val="28"/>
          <w:szCs w:val="28"/>
        </w:rPr>
        <w:t>.8</w:t>
      </w:r>
      <w:r w:rsidR="008F03BF" w:rsidRPr="00457AE4">
        <w:rPr>
          <w:rFonts w:ascii="Times New Roman" w:hAnsi="Times New Roman" w:cs="Times New Roman"/>
          <w:sz w:val="28"/>
          <w:szCs w:val="28"/>
        </w:rPr>
        <w:t xml:space="preserve"> </w:t>
      </w:r>
      <w:r w:rsidRPr="00457AE4">
        <w:rPr>
          <w:rFonts w:ascii="Times New Roman" w:hAnsi="Times New Roman" w:cs="Times New Roman"/>
          <w:sz w:val="28"/>
          <w:szCs w:val="28"/>
        </w:rPr>
        <w:t>продемонстрированы результаты тестов веб-сайта в каждом из пяти самых популярных браузеров.</w:t>
      </w:r>
    </w:p>
    <w:p w14:paraId="1377426C" w14:textId="0ED80A82" w:rsidR="00960FEE" w:rsidRPr="00457AE4" w:rsidRDefault="008F03BF"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549D47AE" wp14:editId="4432E863">
            <wp:extent cx="6372225" cy="371284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72225" cy="3712845"/>
                    </a:xfrm>
                    <a:prstGeom prst="rect">
                      <a:avLst/>
                    </a:prstGeom>
                  </pic:spPr>
                </pic:pic>
              </a:graphicData>
            </a:graphic>
          </wp:inline>
        </w:drawing>
      </w:r>
    </w:p>
    <w:p w14:paraId="1117E755" w14:textId="681BEB42" w:rsidR="00881237" w:rsidRPr="00457AE4" w:rsidRDefault="00881237" w:rsidP="000822AB">
      <w:pPr>
        <w:spacing w:after="280"/>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4.4 – Веб-сайт в браузере </w:t>
      </w:r>
      <w:r w:rsidRPr="00457AE4">
        <w:rPr>
          <w:rFonts w:ascii="Times New Roman" w:hAnsi="Times New Roman" w:cs="Times New Roman"/>
          <w:sz w:val="28"/>
          <w:szCs w:val="28"/>
          <w:lang w:val="en-US"/>
        </w:rPr>
        <w:t>Chrome</w:t>
      </w:r>
    </w:p>
    <w:p w14:paraId="6407AC79" w14:textId="77777777" w:rsidR="000822AB" w:rsidRDefault="008F03BF" w:rsidP="000822AB">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9954FA2" wp14:editId="23BBABEA">
            <wp:extent cx="6372225" cy="372618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2225" cy="3726180"/>
                    </a:xfrm>
                    <a:prstGeom prst="rect">
                      <a:avLst/>
                    </a:prstGeom>
                  </pic:spPr>
                </pic:pic>
              </a:graphicData>
            </a:graphic>
          </wp:inline>
        </w:drawing>
      </w:r>
    </w:p>
    <w:p w14:paraId="0268A9C8" w14:textId="1543C5CB" w:rsidR="00881237" w:rsidRPr="00457AE4" w:rsidRDefault="00881237" w:rsidP="000822AB">
      <w:pPr>
        <w:spacing w:after="280"/>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4.5 – Веб-сайт в браузере </w:t>
      </w:r>
      <w:r w:rsidR="003C5BD1" w:rsidRPr="00457AE4">
        <w:rPr>
          <w:rFonts w:ascii="Times New Roman" w:hAnsi="Times New Roman" w:cs="Times New Roman"/>
          <w:sz w:val="28"/>
          <w:szCs w:val="28"/>
          <w:lang w:val="en-US"/>
        </w:rPr>
        <w:t>Firefox</w:t>
      </w:r>
    </w:p>
    <w:p w14:paraId="4535062E" w14:textId="2D126D53" w:rsidR="008F03BF" w:rsidRPr="00457AE4" w:rsidRDefault="008F03BF"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7B42D0A2" wp14:editId="65554C0B">
            <wp:extent cx="6372225" cy="371284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72225" cy="3712845"/>
                    </a:xfrm>
                    <a:prstGeom prst="rect">
                      <a:avLst/>
                    </a:prstGeom>
                  </pic:spPr>
                </pic:pic>
              </a:graphicData>
            </a:graphic>
          </wp:inline>
        </w:drawing>
      </w:r>
    </w:p>
    <w:p w14:paraId="36F8CC70" w14:textId="3DBE00E5" w:rsidR="003C5BD1" w:rsidRPr="00457AE4" w:rsidRDefault="003C5BD1"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 xml:space="preserve">Рисунок 4.6 – Веб-сайт в браузере </w:t>
      </w:r>
      <w:r w:rsidRPr="00457AE4">
        <w:rPr>
          <w:rFonts w:ascii="Times New Roman" w:hAnsi="Times New Roman" w:cs="Times New Roman"/>
          <w:sz w:val="28"/>
          <w:szCs w:val="28"/>
          <w:lang w:val="en-US"/>
        </w:rPr>
        <w:t>Safari</w:t>
      </w:r>
    </w:p>
    <w:p w14:paraId="573C85ED" w14:textId="5D7DC978" w:rsidR="008F03BF" w:rsidRPr="00457AE4" w:rsidRDefault="008F03BF" w:rsidP="00923D40">
      <w:pPr>
        <w:jc w:val="center"/>
        <w:rPr>
          <w:rFonts w:ascii="Times New Roman" w:eastAsia="Times New Roman" w:hAnsi="Times New Roman" w:cs="Times New Roman"/>
          <w:sz w:val="28"/>
          <w:szCs w:val="28"/>
          <w:lang w:val="en-US" w:eastAsia="ru-RU"/>
        </w:rPr>
      </w:pPr>
      <w:r w:rsidRPr="00457AE4">
        <w:rPr>
          <w:rFonts w:ascii="Times New Roman" w:eastAsia="Times New Roman" w:hAnsi="Times New Roman" w:cs="Times New Roman"/>
          <w:noProof/>
          <w:sz w:val="28"/>
          <w:szCs w:val="28"/>
          <w:lang w:val="en-US" w:eastAsia="ru-RU"/>
        </w:rPr>
        <w:lastRenderedPageBreak/>
        <w:drawing>
          <wp:inline distT="0" distB="0" distL="0" distR="0" wp14:anchorId="535C565B" wp14:editId="27325FEB">
            <wp:extent cx="6372225" cy="340868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72225" cy="3408680"/>
                    </a:xfrm>
                    <a:prstGeom prst="rect">
                      <a:avLst/>
                    </a:prstGeom>
                  </pic:spPr>
                </pic:pic>
              </a:graphicData>
            </a:graphic>
          </wp:inline>
        </w:drawing>
      </w:r>
    </w:p>
    <w:p w14:paraId="5B39B743" w14:textId="0EEC2604" w:rsidR="00530A7F" w:rsidRPr="000822AB" w:rsidRDefault="00530A7F" w:rsidP="000822AB">
      <w:pPr>
        <w:spacing w:after="280"/>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Рисунок 4.7 – Веб-сайт в браузере </w:t>
      </w:r>
      <w:r w:rsidRPr="00457AE4">
        <w:rPr>
          <w:rFonts w:ascii="Times New Roman" w:eastAsia="Times New Roman" w:hAnsi="Times New Roman" w:cs="Times New Roman"/>
          <w:sz w:val="28"/>
          <w:szCs w:val="28"/>
          <w:lang w:val="en-US" w:eastAsia="ru-RU"/>
        </w:rPr>
        <w:t>Edge</w:t>
      </w:r>
    </w:p>
    <w:p w14:paraId="7519F4C9" w14:textId="147B12B1" w:rsidR="008F03BF" w:rsidRPr="00457AE4" w:rsidRDefault="008F03BF" w:rsidP="00923D40">
      <w:pPr>
        <w:jc w:val="center"/>
        <w:rPr>
          <w:rFonts w:ascii="Times New Roman" w:eastAsia="Times New Roman" w:hAnsi="Times New Roman" w:cs="Times New Roman"/>
          <w:sz w:val="28"/>
          <w:szCs w:val="28"/>
          <w:lang w:val="en-US" w:eastAsia="ru-RU"/>
        </w:rPr>
      </w:pPr>
      <w:r w:rsidRPr="00457AE4">
        <w:rPr>
          <w:rFonts w:ascii="Times New Roman" w:eastAsia="Times New Roman" w:hAnsi="Times New Roman" w:cs="Times New Roman"/>
          <w:noProof/>
          <w:sz w:val="28"/>
          <w:szCs w:val="28"/>
          <w:lang w:val="en-US" w:eastAsia="ru-RU"/>
        </w:rPr>
        <w:drawing>
          <wp:inline distT="0" distB="0" distL="0" distR="0" wp14:anchorId="1A257288" wp14:editId="4A916E9B">
            <wp:extent cx="6372225" cy="340868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72225" cy="3408680"/>
                    </a:xfrm>
                    <a:prstGeom prst="rect">
                      <a:avLst/>
                    </a:prstGeom>
                  </pic:spPr>
                </pic:pic>
              </a:graphicData>
            </a:graphic>
          </wp:inline>
        </w:drawing>
      </w:r>
    </w:p>
    <w:p w14:paraId="7BBFB020" w14:textId="311A25E4" w:rsidR="00BC7F5A" w:rsidRPr="00457AE4" w:rsidRDefault="00530A7F" w:rsidP="000974E8">
      <w:pPr>
        <w:spacing w:after="280"/>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Рисунок 4.8 </w:t>
      </w:r>
      <w:r w:rsidR="00527496" w:rsidRPr="00457AE4">
        <w:rPr>
          <w:rFonts w:ascii="Times New Roman" w:eastAsia="Times New Roman" w:hAnsi="Times New Roman" w:cs="Times New Roman"/>
          <w:sz w:val="28"/>
          <w:szCs w:val="28"/>
          <w:lang w:eastAsia="ru-RU"/>
        </w:rPr>
        <w:t>– Веб-сайт в браузере O</w:t>
      </w:r>
      <w:r w:rsidR="00527496" w:rsidRPr="00457AE4">
        <w:rPr>
          <w:rFonts w:ascii="Times New Roman" w:eastAsia="Times New Roman" w:hAnsi="Times New Roman" w:cs="Times New Roman"/>
          <w:sz w:val="28"/>
          <w:szCs w:val="28"/>
          <w:lang w:val="en-US" w:eastAsia="ru-RU"/>
        </w:rPr>
        <w:t>pera</w:t>
      </w:r>
    </w:p>
    <w:p w14:paraId="10D5212F" w14:textId="1758C579" w:rsidR="00BC7F5A" w:rsidRPr="00457AE4" w:rsidRDefault="00BC7F5A" w:rsidP="00923D40">
      <w:pPr>
        <w:ind w:firstLine="708"/>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По результатам тестов в каждом из популярных браузеров веб-сайт отображается и работает абсолютно корректно, все шрифты и анимации (в том числе и использованные иконки F</w:t>
      </w:r>
      <w:r w:rsidRPr="00457AE4">
        <w:rPr>
          <w:rFonts w:ascii="Times New Roman" w:eastAsia="Times New Roman" w:hAnsi="Times New Roman" w:cs="Times New Roman"/>
          <w:sz w:val="28"/>
          <w:szCs w:val="28"/>
          <w:lang w:val="en-US" w:eastAsia="ru-RU"/>
        </w:rPr>
        <w:t>ont</w:t>
      </w:r>
      <w:r w:rsidRPr="00457AE4">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val="en-US" w:eastAsia="ru-RU"/>
        </w:rPr>
        <w:t>Awesome</w:t>
      </w:r>
      <w:r w:rsidRPr="00457AE4">
        <w:rPr>
          <w:rFonts w:ascii="Times New Roman" w:eastAsia="Times New Roman" w:hAnsi="Times New Roman" w:cs="Times New Roman"/>
          <w:sz w:val="28"/>
          <w:szCs w:val="28"/>
          <w:lang w:eastAsia="ru-RU"/>
        </w:rPr>
        <w:t xml:space="preserve"> 6) отображены корректно. Можно сделать вывод, что сайт имеет кроссбраузерность. </w:t>
      </w:r>
    </w:p>
    <w:p w14:paraId="439C7FFC" w14:textId="65E6B5E5" w:rsidR="00BC7F5A" w:rsidRPr="00457AE4" w:rsidRDefault="00BC7F5A" w:rsidP="008F03BF">
      <w:pPr>
        <w:rPr>
          <w:rFonts w:ascii="Times New Roman" w:eastAsia="Times New Roman" w:hAnsi="Times New Roman" w:cs="Times New Roman"/>
          <w:sz w:val="28"/>
          <w:szCs w:val="28"/>
          <w:lang w:eastAsia="ru-RU"/>
        </w:rPr>
      </w:pPr>
    </w:p>
    <w:p w14:paraId="5EDCF9BE" w14:textId="3832FAC4" w:rsidR="00BC7F5A" w:rsidRPr="00457AE4" w:rsidRDefault="00BC7F5A" w:rsidP="00B92E33">
      <w:pPr>
        <w:pStyle w:val="3"/>
        <w:spacing w:before="360" w:after="240"/>
        <w:ind w:left="708" w:firstLine="708"/>
        <w:contextualSpacing/>
        <w:rPr>
          <w:rFonts w:eastAsia="Times New Roman" w:cs="Times New Roman"/>
          <w:szCs w:val="28"/>
          <w:lang w:eastAsia="ru-RU"/>
        </w:rPr>
      </w:pPr>
      <w:bookmarkStart w:id="23" w:name="_Toc229126745"/>
      <w:r w:rsidRPr="00457AE4">
        <w:rPr>
          <w:rFonts w:eastAsia="Times New Roman" w:cs="Times New Roman"/>
          <w:szCs w:val="28"/>
          <w:lang w:eastAsia="ru-RU"/>
        </w:rPr>
        <w:lastRenderedPageBreak/>
        <w:t>4.3 Руководство пользователя</w:t>
      </w:r>
      <w:bookmarkEnd w:id="23"/>
    </w:p>
    <w:p w14:paraId="4CEA9954" w14:textId="7FFEEBF6"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При переходе на главную страницу пользователь видит шапку сайта, содержащую логотип компании и иконки навигации: поиск, личный кабинет, основное меню и выбор языка. В центральной части главной страницы расположена форма поиска авиабилетов, где необходимо указать пункт вылета, пункт назначения, дату вылета и количество пассажиров. Ниже формы находятся карточки для быстрого перехода к разделам «Новости», «Статус рейсов» и «Техническая поддержка», а также ссылки на страницы «Наши достижения» и «Дополнительные услуги». Завершает главную страницу баннер с предложением пакетных туров «авиабилет плюс отель» и подвал с контактной информацией и ссылками на социальные сети.</w:t>
      </w:r>
    </w:p>
    <w:p w14:paraId="77812CD7" w14:textId="71AF4509"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поиска авиабилетов пользователь заполняет форму на главной странице, указывая город вылета, город назначения, желаемую дату и количество пассажиров. После нажатия кнопки «Найти» система перенаправляет пользователя на страницу с результатами поиска, где отображаются введенные параметры и список доступных рейсов. Каждый рейс содержит информацию о времени вылета и прилета, длительности полета и стоимости в белорусских рублях. При нажатии на кнопку «Выбрать» пользователь переходит к оформлению билета.</w:t>
      </w:r>
    </w:p>
    <w:p w14:paraId="36253360" w14:textId="6BF85018"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получения доступа к личному кабинету пользователю необходимо зарегистрироваться. Для этого следует нажать на иконку пользователя в шапке сайта и выбрать пункт «Регистрация». В открывшейся форме нужно ввести имя, фамилию, адрес электронной почты, номер телефона и пароль, а также подтвердить согласие с условиями использования. После успешной регистрации пользователь автоматически перенаправляется в личный кабинет. Существующие пользователи могут войти в систему, указав свой email и пароль на странице входа.</w:t>
      </w:r>
    </w:p>
    <w:p w14:paraId="0613322F" w14:textId="3025A33A"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Личный кабинет пользователя содержит четыре основные вкладки. Вкладка «Личные данные» позволяет просматривать информацию о пользователе. Вкладка «Мои бронирования» отображает список оформленных билетов с деталями перелетов, включая маршрут, дату, время и статус бронирования. Вкладка «Бонусная программа» показывает количество накопленных миль и текущий уровень участника, а также информацию о том, как накапливать мили и какие преимущества дает каждый уровень. Вкладка «Настройки» позволяет управлять уведомлениями, выбирать язык интерфейса и валюту.</w:t>
      </w:r>
    </w:p>
    <w:p w14:paraId="1BB83AD7" w14:textId="2EF3C150"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Страница «Статус рейсов» предоставляет пользователю актуальную информацию о вылетах и прилетах. Здесь можно просмотреть список рейсов с их текущим статусом: вылетел, прибыл, задерживается или выполняется по расписанию. Также доступна функция поиска рейса по номеру и дате, а также подписка на уведомления об изменениях статуса конкретного рейса.</w:t>
      </w:r>
    </w:p>
    <w:p w14:paraId="05B61197" w14:textId="77777777"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В разделе «Новости» пользователь может ознакомиться с последними новостями компании, специальными предложениями и акциями. Каждая новость представлена в виде карточки с изображением, заголовком, датой публикации и кратким описанием. Страница «Техническая поддержка» содержит способы связи с компанией: телефон круглосуточной горячей линии, онлайн-чат и адрес электронной почты. Также на этой странице представлен раздел с часто </w:t>
      </w:r>
      <w:r w:rsidRPr="00457AE4">
        <w:rPr>
          <w:rFonts w:ascii="Times New Roman" w:hAnsi="Times New Roman" w:cs="Times New Roman"/>
          <w:sz w:val="28"/>
          <w:szCs w:val="28"/>
          <w:lang w:eastAsia="ru-RU"/>
        </w:rPr>
        <w:lastRenderedPageBreak/>
        <w:t>задаваемыми вопросами, где можно найти ответы на популярные вопросы об изменении даты вылета, норме провоза багажа, возврате денег за билет и других.</w:t>
      </w:r>
    </w:p>
    <w:p w14:paraId="0F3E3DA7" w14:textId="584BDA5A"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Страницы «Наши достижения» и «Дополнительные услуги» информируют пользователя о наградах компании и доступных услугах. На странице достижений отображается статистика компании: количество лет на рынке, число довольных пассажиров, количество направлений и процент пунктуальности, а также перечень наград и признаний. На странице дополнительных услуг представлены премиум-услуги с подробным описанием и ценами, а также услуги на борту.</w:t>
      </w:r>
    </w:p>
    <w:p w14:paraId="61CFE7DD" w14:textId="77777777"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удобства навигации по сайту пользователь может использовать бургер-меню, которое раскрывается на мобильных устройствах, а также выпадающие меню при нажатии на иконки поиска, пользователя и глобуса в шапке сайта. Сайт полностью адаптивен и корректно отображается на экранах различных размеров, что обеспечивает комфортное использование как с настольного компьютера, так и с мобильного телефона.</w:t>
      </w:r>
    </w:p>
    <w:p w14:paraId="687D013B" w14:textId="7296A2CC" w:rsidR="00BC7F5A" w:rsidRPr="00B92E33" w:rsidRDefault="00AF76C2" w:rsidP="00B92E33">
      <w:pPr>
        <w:pStyle w:val="3"/>
        <w:spacing w:before="360" w:after="240"/>
        <w:ind w:firstLine="709"/>
        <w:rPr>
          <w:szCs w:val="28"/>
        </w:rPr>
      </w:pPr>
      <w:bookmarkStart w:id="24" w:name="_Toc229126746"/>
      <w:r w:rsidRPr="00B92E33">
        <w:rPr>
          <w:szCs w:val="28"/>
          <w:lang w:eastAsia="ru-RU"/>
        </w:rPr>
        <w:t>4.4 Выводы</w:t>
      </w:r>
      <w:bookmarkEnd w:id="24"/>
    </w:p>
    <w:p w14:paraId="4DA8A648" w14:textId="77777777" w:rsidR="00AF76C2" w:rsidRPr="00457AE4" w:rsidRDefault="00AF76C2"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данном разделе было рассмотрено понятие адаптивного веб-дизайна, рассказано о способах его реализации в проекте, а также приведены наглядные примеры адаптации страниц для различных устройств. Было дано определение кроссбраузерности, и на основе представленных изображений можно сделать вывод, что разработанный сайт корректно отображается во всех современных браузерах. Также было составлено подробное руководство пользователя, описывающее все основные возможности и функционал веб-сайта.</w:t>
      </w:r>
    </w:p>
    <w:p w14:paraId="17F0516A" w14:textId="445BEF50" w:rsidR="00AF76C2" w:rsidRPr="00457AE4" w:rsidRDefault="00AF76C2" w:rsidP="00AF76C2">
      <w:pPr>
        <w:jc w:val="center"/>
        <w:rPr>
          <w:rFonts w:ascii="Times New Roman" w:hAnsi="Times New Roman" w:cs="Times New Roman"/>
          <w:sz w:val="28"/>
          <w:szCs w:val="28"/>
          <w:lang w:eastAsia="ru-RU"/>
        </w:rPr>
      </w:pPr>
    </w:p>
    <w:p w14:paraId="61C9FB82" w14:textId="77777777" w:rsidR="005D711B" w:rsidRPr="00457AE4" w:rsidRDefault="005D711B" w:rsidP="00AF76C2">
      <w:pPr>
        <w:jc w:val="center"/>
        <w:rPr>
          <w:rFonts w:ascii="Times New Roman" w:hAnsi="Times New Roman" w:cs="Times New Roman"/>
          <w:sz w:val="28"/>
          <w:szCs w:val="28"/>
          <w:lang w:eastAsia="ru-RU"/>
        </w:rPr>
      </w:pPr>
    </w:p>
    <w:p w14:paraId="6EC1414B" w14:textId="77777777" w:rsidR="005D711B" w:rsidRPr="00457AE4" w:rsidRDefault="005D711B" w:rsidP="00AF76C2">
      <w:pPr>
        <w:jc w:val="center"/>
        <w:rPr>
          <w:rFonts w:ascii="Times New Roman" w:hAnsi="Times New Roman" w:cs="Times New Roman"/>
          <w:sz w:val="28"/>
          <w:szCs w:val="28"/>
          <w:lang w:eastAsia="ru-RU"/>
        </w:rPr>
      </w:pPr>
    </w:p>
    <w:p w14:paraId="295231F7" w14:textId="77777777" w:rsidR="005D711B" w:rsidRPr="00457AE4" w:rsidRDefault="005D711B" w:rsidP="00AF76C2">
      <w:pPr>
        <w:jc w:val="center"/>
        <w:rPr>
          <w:rFonts w:ascii="Times New Roman" w:hAnsi="Times New Roman" w:cs="Times New Roman"/>
          <w:sz w:val="28"/>
          <w:szCs w:val="28"/>
          <w:lang w:eastAsia="ru-RU"/>
        </w:rPr>
      </w:pPr>
    </w:p>
    <w:p w14:paraId="0C6292A9" w14:textId="77777777" w:rsidR="005D711B" w:rsidRPr="00457AE4" w:rsidRDefault="005D711B" w:rsidP="00AF76C2">
      <w:pPr>
        <w:jc w:val="center"/>
        <w:rPr>
          <w:rFonts w:ascii="Times New Roman" w:hAnsi="Times New Roman" w:cs="Times New Roman"/>
          <w:sz w:val="28"/>
          <w:szCs w:val="28"/>
          <w:lang w:eastAsia="ru-RU"/>
        </w:rPr>
      </w:pPr>
    </w:p>
    <w:p w14:paraId="0C9D8F54" w14:textId="77777777" w:rsidR="005D711B" w:rsidRPr="00457AE4" w:rsidRDefault="005D711B" w:rsidP="00AF76C2">
      <w:pPr>
        <w:jc w:val="center"/>
        <w:rPr>
          <w:rFonts w:ascii="Times New Roman" w:hAnsi="Times New Roman" w:cs="Times New Roman"/>
          <w:sz w:val="28"/>
          <w:szCs w:val="28"/>
          <w:lang w:eastAsia="ru-RU"/>
        </w:rPr>
      </w:pPr>
    </w:p>
    <w:p w14:paraId="22F8E5FC" w14:textId="77777777" w:rsidR="005D711B" w:rsidRPr="00457AE4" w:rsidRDefault="005D711B" w:rsidP="00AF76C2">
      <w:pPr>
        <w:jc w:val="center"/>
        <w:rPr>
          <w:rFonts w:ascii="Times New Roman" w:hAnsi="Times New Roman" w:cs="Times New Roman"/>
          <w:sz w:val="28"/>
          <w:szCs w:val="28"/>
          <w:lang w:eastAsia="ru-RU"/>
        </w:rPr>
      </w:pPr>
    </w:p>
    <w:p w14:paraId="101BAB38" w14:textId="77777777" w:rsidR="005D711B" w:rsidRPr="00457AE4" w:rsidRDefault="005D711B" w:rsidP="00AF76C2">
      <w:pPr>
        <w:jc w:val="center"/>
        <w:rPr>
          <w:rFonts w:ascii="Times New Roman" w:hAnsi="Times New Roman" w:cs="Times New Roman"/>
          <w:sz w:val="28"/>
          <w:szCs w:val="28"/>
          <w:lang w:eastAsia="ru-RU"/>
        </w:rPr>
      </w:pPr>
    </w:p>
    <w:p w14:paraId="3CC1B63E" w14:textId="77777777" w:rsidR="005D711B" w:rsidRPr="00457AE4" w:rsidRDefault="005D711B" w:rsidP="00AF76C2">
      <w:pPr>
        <w:jc w:val="center"/>
        <w:rPr>
          <w:rFonts w:ascii="Times New Roman" w:hAnsi="Times New Roman" w:cs="Times New Roman"/>
          <w:sz w:val="28"/>
          <w:szCs w:val="28"/>
          <w:lang w:eastAsia="ru-RU"/>
        </w:rPr>
      </w:pPr>
    </w:p>
    <w:p w14:paraId="76A0FA53" w14:textId="77777777" w:rsidR="00923D40" w:rsidRDefault="00923D40" w:rsidP="00E5585C">
      <w:pPr>
        <w:pStyle w:val="2"/>
        <w:spacing w:before="360"/>
        <w:jc w:val="center"/>
        <w:rPr>
          <w:rFonts w:cs="Times New Roman"/>
          <w:szCs w:val="28"/>
          <w:lang w:eastAsia="ru-RU"/>
        </w:rPr>
      </w:pPr>
    </w:p>
    <w:p w14:paraId="3CA6921D" w14:textId="77777777" w:rsidR="00923D40" w:rsidRDefault="00923D40" w:rsidP="00E5585C">
      <w:pPr>
        <w:pStyle w:val="2"/>
        <w:spacing w:before="360"/>
        <w:jc w:val="center"/>
        <w:rPr>
          <w:rFonts w:cs="Times New Roman"/>
          <w:szCs w:val="28"/>
          <w:lang w:eastAsia="ru-RU"/>
        </w:rPr>
      </w:pPr>
    </w:p>
    <w:p w14:paraId="048F9E18" w14:textId="77777777" w:rsidR="00923D40" w:rsidRDefault="00923D40" w:rsidP="00E5585C">
      <w:pPr>
        <w:pStyle w:val="2"/>
        <w:spacing w:before="360"/>
        <w:jc w:val="center"/>
        <w:rPr>
          <w:rFonts w:cs="Times New Roman"/>
          <w:szCs w:val="28"/>
          <w:lang w:eastAsia="ru-RU"/>
        </w:rPr>
      </w:pPr>
    </w:p>
    <w:p w14:paraId="59635D54" w14:textId="77777777" w:rsidR="00923D40" w:rsidRDefault="00923D40" w:rsidP="00E5585C">
      <w:pPr>
        <w:pStyle w:val="2"/>
        <w:spacing w:before="360"/>
        <w:jc w:val="center"/>
        <w:rPr>
          <w:rFonts w:cs="Times New Roman"/>
          <w:szCs w:val="28"/>
          <w:lang w:eastAsia="ru-RU"/>
        </w:rPr>
      </w:pPr>
    </w:p>
    <w:p w14:paraId="77F12957" w14:textId="6073F665" w:rsidR="00522A09" w:rsidRDefault="00522A09" w:rsidP="00522A09">
      <w:pPr>
        <w:rPr>
          <w:lang w:eastAsia="ru-RU"/>
        </w:rPr>
      </w:pPr>
    </w:p>
    <w:p w14:paraId="5BC0623F" w14:textId="77777777" w:rsidR="000822AB" w:rsidRPr="00522A09" w:rsidRDefault="000822AB" w:rsidP="00522A09">
      <w:pPr>
        <w:rPr>
          <w:lang w:eastAsia="ru-RU"/>
        </w:rPr>
      </w:pPr>
    </w:p>
    <w:p w14:paraId="15F8A722" w14:textId="4BEE4A31" w:rsidR="00AF76C2" w:rsidRPr="00D32778" w:rsidRDefault="00D32778" w:rsidP="00E5585C">
      <w:pPr>
        <w:pStyle w:val="2"/>
        <w:spacing w:before="360"/>
        <w:jc w:val="center"/>
        <w:rPr>
          <w:rFonts w:cs="Times New Roman"/>
          <w:b w:val="0"/>
          <w:bCs/>
          <w:szCs w:val="28"/>
          <w:lang w:eastAsia="ru-RU"/>
        </w:rPr>
      </w:pPr>
      <w:bookmarkStart w:id="25" w:name="_Toc229126747"/>
      <w:r w:rsidRPr="00D32778">
        <w:rPr>
          <w:rFonts w:cs="Times New Roman"/>
          <w:bCs/>
          <w:szCs w:val="28"/>
          <w:lang w:eastAsia="ru-RU"/>
        </w:rPr>
        <w:lastRenderedPageBreak/>
        <w:t>З</w:t>
      </w:r>
      <w:r w:rsidR="00AF76C2" w:rsidRPr="00D32778">
        <w:rPr>
          <w:rFonts w:cs="Times New Roman"/>
          <w:bCs/>
          <w:szCs w:val="28"/>
          <w:lang w:eastAsia="ru-RU"/>
        </w:rPr>
        <w:t>аключение</w:t>
      </w:r>
      <w:bookmarkEnd w:id="25"/>
    </w:p>
    <w:p w14:paraId="288D754D" w14:textId="084C9629" w:rsidR="00AF76C2" w:rsidRPr="00457AE4" w:rsidRDefault="00AF76C2" w:rsidP="00307B93">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ходе выполнения курсового проекта был разработан полнофункциональный веб-сайт авиакомпании «Just Air», предназначенный для поиска и бронирования авиабилетов, а также предоставления пользователям актуальной информации о рейсах, новостях и дополнительных услугах. Получившийся сайт обладает приятным визуальным оформлением, удобным интерфейсом и содержит всю необходимую информацию для потенциальных пассажиров.</w:t>
      </w:r>
    </w:p>
    <w:p w14:paraId="220C5E2B" w14:textId="22A4CFB0" w:rsidR="00AF76C2" w:rsidRPr="00457AE4" w:rsidRDefault="00AF76C2" w:rsidP="00307B93">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процессе работы над проектом мною были освоены современные технологии веб-разработки. Был использован препроцессор Sass, который позволил структурировать стили с помощью переменных, вложенных селекторов и логического разделения на блоки. Также был применен формат XML для хранения данных о пользователях, что позволило продемонстрировать работу с этим форматом в рамках курсового проекта.</w:t>
      </w:r>
    </w:p>
    <w:p w14:paraId="4BD1DF63" w14:textId="27C0516E" w:rsidR="00AF76C2" w:rsidRPr="00457AE4" w:rsidRDefault="00AF76C2" w:rsidP="00307B93">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В разделе «Постановка задачи» был проведен анализ существующих авиакомпаний и их веб-сайтов, выделены их основные преимущества и недостатки, что позволило сформировать требования к собственному проекту. В разделе «Макетирование веб-сайта» было обосновано выбор цветовой схемы, шрифтов и стилевых решений, а также описана разработка пользовательских элементов, выпадающих меню, аккордеона FAQ и других интерактивных компонентов.</w:t>
      </w:r>
    </w:p>
    <w:p w14:paraId="698B66EC" w14:textId="1800AF2C" w:rsidR="00AF76C2" w:rsidRPr="00457AE4" w:rsidRDefault="00AF76C2" w:rsidP="00307B93">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На заключительном этапе готовый продукт был протестирован на наличие кроссбраузерности и адаптивности под различные устройства. Тестирование показало, что сайт корректно отображается во всех современных браузерах и сохраняет функциональность при просмотре с мобильных устройств и планшетов.</w:t>
      </w:r>
    </w:p>
    <w:p w14:paraId="23F8511D" w14:textId="423C8815" w:rsidR="00AF76C2" w:rsidRPr="00FF7328" w:rsidRDefault="00AF76C2" w:rsidP="00307B93">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Ссылка на репозиторий GitHub с веб-сайтом курсового проекта: [</w:t>
      </w:r>
      <w:r w:rsidR="00FF7328" w:rsidRPr="00FF7328">
        <w:rPr>
          <w:rFonts w:ascii="Times New Roman" w:hAnsi="Times New Roman" w:cs="Times New Roman"/>
          <w:sz w:val="28"/>
          <w:szCs w:val="28"/>
          <w:lang w:eastAsia="ru-RU"/>
        </w:rPr>
        <w:t>https://github.com/egorarbuzov/Just-Air-website-markuplang-</w:t>
      </w:r>
      <w:r w:rsidR="00FF7328">
        <w:rPr>
          <w:rFonts w:ascii="Times New Roman" w:hAnsi="Times New Roman" w:cs="Times New Roman"/>
          <w:sz w:val="28"/>
          <w:szCs w:val="28"/>
          <w:lang w:eastAsia="ru-RU"/>
        </w:rPr>
        <w:t>]</w:t>
      </w:r>
    </w:p>
    <w:p w14:paraId="3E83497B" w14:textId="4DA6CFC5" w:rsidR="005D711B" w:rsidRPr="00457AE4" w:rsidRDefault="005D711B" w:rsidP="00AF76C2">
      <w:pPr>
        <w:ind w:firstLine="708"/>
        <w:rPr>
          <w:rFonts w:ascii="Times New Roman" w:hAnsi="Times New Roman" w:cs="Times New Roman"/>
          <w:sz w:val="28"/>
          <w:szCs w:val="28"/>
          <w:lang w:eastAsia="ru-RU"/>
        </w:rPr>
      </w:pPr>
    </w:p>
    <w:p w14:paraId="137D9B7A" w14:textId="54C241CE" w:rsidR="005D711B" w:rsidRPr="00457AE4" w:rsidRDefault="005D711B" w:rsidP="00AF76C2">
      <w:pPr>
        <w:ind w:firstLine="708"/>
        <w:rPr>
          <w:rFonts w:ascii="Times New Roman" w:hAnsi="Times New Roman" w:cs="Times New Roman"/>
          <w:sz w:val="28"/>
          <w:szCs w:val="28"/>
          <w:lang w:eastAsia="ru-RU"/>
        </w:rPr>
      </w:pPr>
    </w:p>
    <w:p w14:paraId="6B5C5463" w14:textId="77777777" w:rsidR="006E0DD5" w:rsidRPr="006E0DD5" w:rsidRDefault="006E0DD5" w:rsidP="006E0DD5">
      <w:pPr>
        <w:rPr>
          <w:lang w:eastAsia="ru-RU"/>
        </w:rPr>
      </w:pPr>
      <w:bookmarkStart w:id="26" w:name="_Toc229126748"/>
    </w:p>
    <w:p w14:paraId="6169E0CC" w14:textId="77777777" w:rsidR="00FA497C" w:rsidRDefault="00FA497C" w:rsidP="00E5585C">
      <w:pPr>
        <w:pStyle w:val="2"/>
        <w:spacing w:before="360"/>
        <w:jc w:val="center"/>
        <w:rPr>
          <w:rFonts w:cs="Times New Roman"/>
          <w:b w:val="0"/>
          <w:bCs/>
          <w:szCs w:val="28"/>
          <w:lang w:eastAsia="ru-RU"/>
        </w:rPr>
      </w:pPr>
    </w:p>
    <w:p w14:paraId="362B4EFB" w14:textId="77777777" w:rsidR="00FA497C" w:rsidRDefault="00FA497C" w:rsidP="00E5585C">
      <w:pPr>
        <w:pStyle w:val="2"/>
        <w:spacing w:before="360"/>
        <w:jc w:val="center"/>
        <w:rPr>
          <w:rFonts w:cs="Times New Roman"/>
          <w:b w:val="0"/>
          <w:bCs/>
          <w:szCs w:val="28"/>
          <w:lang w:eastAsia="ru-RU"/>
        </w:rPr>
      </w:pPr>
    </w:p>
    <w:p w14:paraId="298F944A" w14:textId="77777777" w:rsidR="00FA497C" w:rsidRDefault="00FA497C" w:rsidP="00E5585C">
      <w:pPr>
        <w:pStyle w:val="2"/>
        <w:spacing w:before="360"/>
        <w:jc w:val="center"/>
        <w:rPr>
          <w:rFonts w:cs="Times New Roman"/>
          <w:b w:val="0"/>
          <w:bCs/>
          <w:szCs w:val="28"/>
          <w:lang w:eastAsia="ru-RU"/>
        </w:rPr>
      </w:pPr>
    </w:p>
    <w:p w14:paraId="08B78F33" w14:textId="04FD4384" w:rsidR="00FA497C" w:rsidRDefault="00FA497C" w:rsidP="00FA497C">
      <w:pPr>
        <w:pStyle w:val="2"/>
        <w:spacing w:before="360"/>
        <w:rPr>
          <w:rFonts w:cs="Times New Roman"/>
          <w:b w:val="0"/>
          <w:bCs/>
          <w:szCs w:val="28"/>
          <w:lang w:eastAsia="ru-RU"/>
        </w:rPr>
      </w:pPr>
    </w:p>
    <w:p w14:paraId="0313C3F9" w14:textId="2851D098" w:rsidR="00FA497C" w:rsidRDefault="00FA497C" w:rsidP="00FA497C">
      <w:pPr>
        <w:rPr>
          <w:lang w:eastAsia="ru-RU"/>
        </w:rPr>
      </w:pPr>
    </w:p>
    <w:p w14:paraId="65BC2658" w14:textId="29CF2E6C" w:rsidR="00FA497C" w:rsidRDefault="00FA497C" w:rsidP="00FA497C">
      <w:pPr>
        <w:rPr>
          <w:lang w:eastAsia="ru-RU"/>
        </w:rPr>
      </w:pPr>
    </w:p>
    <w:p w14:paraId="0C34B928" w14:textId="5DAFF7CA" w:rsidR="00AE344D" w:rsidRDefault="00AE344D" w:rsidP="00FA497C">
      <w:pPr>
        <w:rPr>
          <w:lang w:eastAsia="ru-RU"/>
        </w:rPr>
      </w:pPr>
    </w:p>
    <w:p w14:paraId="42C1EC6E" w14:textId="24980EF4" w:rsidR="00AE344D" w:rsidRDefault="00AE344D" w:rsidP="00FA497C">
      <w:pPr>
        <w:rPr>
          <w:lang w:eastAsia="ru-RU"/>
        </w:rPr>
      </w:pPr>
    </w:p>
    <w:p w14:paraId="78827C0E" w14:textId="77777777" w:rsidR="00AE344D" w:rsidRPr="00FA497C" w:rsidRDefault="00AE344D" w:rsidP="00FA497C">
      <w:pPr>
        <w:rPr>
          <w:lang w:eastAsia="ru-RU"/>
        </w:rPr>
      </w:pPr>
    </w:p>
    <w:p w14:paraId="69AD10A1" w14:textId="7563977D" w:rsidR="005D711B" w:rsidRPr="006E0DD5" w:rsidRDefault="005D711B" w:rsidP="00E5585C">
      <w:pPr>
        <w:pStyle w:val="2"/>
        <w:spacing w:before="360"/>
        <w:jc w:val="center"/>
        <w:rPr>
          <w:rFonts w:cs="Times New Roman"/>
          <w:b w:val="0"/>
          <w:bCs/>
          <w:szCs w:val="28"/>
          <w:lang w:eastAsia="ru-RU"/>
        </w:rPr>
      </w:pPr>
      <w:r w:rsidRPr="006E0DD5">
        <w:rPr>
          <w:rFonts w:cs="Times New Roman"/>
          <w:bCs/>
          <w:szCs w:val="28"/>
          <w:lang w:eastAsia="ru-RU"/>
        </w:rPr>
        <w:lastRenderedPageBreak/>
        <w:t>Использованные литературные источники</w:t>
      </w:r>
      <w:bookmarkEnd w:id="26"/>
    </w:p>
    <w:p w14:paraId="42E91F8A" w14:textId="54046CFE" w:rsidR="009D17ED" w:rsidRDefault="005D711B" w:rsidP="005D711B">
      <w:pPr>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1. Дакетт Д. </w:t>
      </w:r>
      <w:r w:rsidRPr="00457AE4">
        <w:rPr>
          <w:rFonts w:ascii="Times New Roman" w:hAnsi="Times New Roman" w:cs="Times New Roman"/>
          <w:sz w:val="28"/>
          <w:szCs w:val="28"/>
          <w:lang w:val="en-US" w:eastAsia="ru-RU"/>
        </w:rPr>
        <w:t>HTML</w:t>
      </w:r>
      <w:r w:rsidRPr="00457AE4">
        <w:rPr>
          <w:rFonts w:ascii="Times New Roman" w:hAnsi="Times New Roman" w:cs="Times New Roman"/>
          <w:sz w:val="28"/>
          <w:szCs w:val="28"/>
          <w:lang w:eastAsia="ru-RU"/>
        </w:rPr>
        <w:t xml:space="preserve"> и С</w:t>
      </w:r>
      <w:r w:rsidRPr="00457AE4">
        <w:rPr>
          <w:rFonts w:ascii="Times New Roman" w:hAnsi="Times New Roman" w:cs="Times New Roman"/>
          <w:sz w:val="28"/>
          <w:szCs w:val="28"/>
          <w:lang w:val="en-US" w:eastAsia="ru-RU"/>
        </w:rPr>
        <w:t>SS</w:t>
      </w:r>
      <w:r w:rsidRPr="00457AE4">
        <w:rPr>
          <w:rFonts w:ascii="Times New Roman" w:hAnsi="Times New Roman" w:cs="Times New Roman"/>
          <w:sz w:val="28"/>
          <w:szCs w:val="28"/>
          <w:lang w:eastAsia="ru-RU"/>
        </w:rPr>
        <w:t xml:space="preserve">. Разработка и дизайн веб-сайтов / Джон Дакетт; [пер. с англ. М. А. Райтмана]. – Москва: Эксмо, 2013. – 480 с. </w:t>
      </w:r>
    </w:p>
    <w:p w14:paraId="48D63C24" w14:textId="77777777" w:rsidR="00E5585C" w:rsidRPr="00457AE4" w:rsidRDefault="00E5585C" w:rsidP="005D711B">
      <w:pPr>
        <w:rPr>
          <w:rFonts w:ascii="Times New Roman" w:hAnsi="Times New Roman" w:cs="Times New Roman"/>
          <w:sz w:val="28"/>
          <w:szCs w:val="28"/>
          <w:lang w:eastAsia="ru-RU"/>
        </w:rPr>
      </w:pPr>
    </w:p>
    <w:p w14:paraId="759FB4DB" w14:textId="55231117" w:rsidR="004B43A3" w:rsidRDefault="005D711B" w:rsidP="005D711B">
      <w:pPr>
        <w:rPr>
          <w:rStyle w:val="af"/>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2. </w:t>
      </w:r>
      <w:r w:rsidRPr="00457AE4">
        <w:rPr>
          <w:rFonts w:ascii="Times New Roman" w:hAnsi="Times New Roman" w:cs="Times New Roman"/>
          <w:sz w:val="28"/>
          <w:szCs w:val="28"/>
          <w:lang w:val="en-US" w:eastAsia="ru-RU"/>
        </w:rPr>
        <w:t>Font</w:t>
      </w:r>
      <w:r w:rsidRPr="00457AE4">
        <w:rPr>
          <w:rFonts w:ascii="Times New Roman" w:hAnsi="Times New Roman" w:cs="Times New Roman"/>
          <w:sz w:val="28"/>
          <w:szCs w:val="28"/>
          <w:lang w:eastAsia="ru-RU"/>
        </w:rPr>
        <w:t xml:space="preserve"> </w:t>
      </w:r>
      <w:r w:rsidRPr="00457AE4">
        <w:rPr>
          <w:rFonts w:ascii="Times New Roman" w:hAnsi="Times New Roman" w:cs="Times New Roman"/>
          <w:sz w:val="28"/>
          <w:szCs w:val="28"/>
          <w:lang w:val="en-US" w:eastAsia="ru-RU"/>
        </w:rPr>
        <w:t>Awesome</w:t>
      </w:r>
      <w:r w:rsidRPr="00457AE4">
        <w:rPr>
          <w:rFonts w:ascii="Times New Roman" w:hAnsi="Times New Roman" w:cs="Times New Roman"/>
          <w:sz w:val="28"/>
          <w:szCs w:val="28"/>
          <w:lang w:eastAsia="ru-RU"/>
        </w:rPr>
        <w:t xml:space="preserve"> </w:t>
      </w:r>
      <w:r w:rsidRPr="00457AE4">
        <w:rPr>
          <w:rFonts w:ascii="Times New Roman" w:hAnsi="Times New Roman" w:cs="Times New Roman"/>
          <w:sz w:val="28"/>
          <w:szCs w:val="28"/>
          <w:lang w:val="en-US" w:eastAsia="ru-RU"/>
        </w:rPr>
        <w:t>docs</w:t>
      </w:r>
      <w:r w:rsidRPr="00457AE4">
        <w:rPr>
          <w:rFonts w:ascii="Times New Roman" w:hAnsi="Times New Roman" w:cs="Times New Roman"/>
          <w:sz w:val="28"/>
          <w:szCs w:val="28"/>
          <w:lang w:eastAsia="ru-RU"/>
        </w:rPr>
        <w:t xml:space="preserve"> [Электронный ресурс]. – Режим доступа: </w:t>
      </w:r>
      <w:hyperlink r:id="rId36" w:history="1">
        <w:r w:rsidRPr="00457AE4">
          <w:rPr>
            <w:rStyle w:val="af"/>
            <w:rFonts w:ascii="Times New Roman" w:hAnsi="Times New Roman" w:cs="Times New Roman"/>
            <w:sz w:val="28"/>
            <w:szCs w:val="28"/>
            <w:lang w:eastAsia="ru-RU"/>
          </w:rPr>
          <w:t>https://docs.fontawesome.com/</w:t>
        </w:r>
      </w:hyperlink>
    </w:p>
    <w:p w14:paraId="283C142D" w14:textId="05338A08" w:rsidR="00E958D6" w:rsidRPr="00E958D6" w:rsidRDefault="004B43A3" w:rsidP="00E958D6">
      <w:pPr>
        <w:rPr>
          <w:rFonts w:ascii="Times New Roman" w:hAnsi="Times New Roman" w:cs="Times New Roman"/>
          <w:color w:val="0563C1" w:themeColor="hyperlink"/>
          <w:sz w:val="28"/>
          <w:szCs w:val="28"/>
          <w:u w:val="single"/>
          <w:lang w:eastAsia="ru-RU"/>
        </w:rPr>
      </w:pPr>
      <w:r>
        <w:rPr>
          <w:rStyle w:val="af"/>
          <w:rFonts w:ascii="Times New Roman" w:hAnsi="Times New Roman" w:cs="Times New Roman"/>
          <w:sz w:val="28"/>
          <w:szCs w:val="28"/>
          <w:lang w:eastAsia="ru-RU"/>
        </w:rPr>
        <w:br w:type="page"/>
      </w:r>
    </w:p>
    <w:p w14:paraId="6389A293" w14:textId="16E1915A" w:rsidR="00E958D6" w:rsidRPr="006E0DD5" w:rsidRDefault="00E958D6" w:rsidP="00E5585C">
      <w:pPr>
        <w:pStyle w:val="2"/>
        <w:spacing w:before="360"/>
        <w:jc w:val="center"/>
        <w:rPr>
          <w:rFonts w:cs="Times New Roman"/>
          <w:b w:val="0"/>
          <w:bCs/>
          <w:lang w:eastAsia="ru-RU"/>
        </w:rPr>
      </w:pPr>
      <w:bookmarkStart w:id="27" w:name="_Toc229126749"/>
      <w:r w:rsidRPr="006E0DD5">
        <w:rPr>
          <w:rFonts w:cs="Times New Roman"/>
          <w:bCs/>
          <w:lang w:eastAsia="ru-RU"/>
        </w:rPr>
        <w:lastRenderedPageBreak/>
        <w:t>ПРИЛОЖЕНИЕ А</w:t>
      </w:r>
      <w:r w:rsidR="00245249" w:rsidRPr="006E0DD5">
        <w:rPr>
          <w:rFonts w:cs="Times New Roman"/>
          <w:bCs/>
          <w:lang w:eastAsia="ru-RU"/>
        </w:rPr>
        <w:t xml:space="preserve">. </w:t>
      </w:r>
      <w:r w:rsidRPr="006E0DD5">
        <w:rPr>
          <w:rFonts w:cs="Times New Roman"/>
          <w:lang w:eastAsia="ru-RU"/>
        </w:rPr>
        <w:t>Прототипы веб-страниц</w:t>
      </w:r>
      <w:bookmarkEnd w:id="27"/>
    </w:p>
    <w:p w14:paraId="45BB0C3B" w14:textId="460FE2D6" w:rsidR="00E958D6" w:rsidRDefault="00E958D6"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drawing>
          <wp:inline distT="0" distB="0" distL="0" distR="0" wp14:anchorId="6A7DF82B" wp14:editId="5C64E3AF">
            <wp:extent cx="3649850" cy="4291438"/>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63675" cy="4307693"/>
                    </a:xfrm>
                    <a:prstGeom prst="rect">
                      <a:avLst/>
                    </a:prstGeom>
                  </pic:spPr>
                </pic:pic>
              </a:graphicData>
            </a:graphic>
          </wp:inline>
        </w:drawing>
      </w:r>
    </w:p>
    <w:p w14:paraId="7516D230" w14:textId="610C5242" w:rsidR="00E958D6" w:rsidRDefault="00E958D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А.1</w:t>
      </w:r>
    </w:p>
    <w:p w14:paraId="30BC8844" w14:textId="140FB6A5" w:rsidR="00E958D6" w:rsidRDefault="00BC74B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9DE9D67" wp14:editId="1E40A8B9">
            <wp:extent cx="3404675" cy="3262856"/>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69964" cy="3325426"/>
                    </a:xfrm>
                    <a:prstGeom prst="rect">
                      <a:avLst/>
                    </a:prstGeom>
                  </pic:spPr>
                </pic:pic>
              </a:graphicData>
            </a:graphic>
          </wp:inline>
        </w:drawing>
      </w:r>
    </w:p>
    <w:p w14:paraId="5A42D696" w14:textId="1DF21448" w:rsidR="00161AA7" w:rsidRPr="00161AA7" w:rsidRDefault="00161AA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А.2</w:t>
      </w:r>
    </w:p>
    <w:p w14:paraId="6312BE3A" w14:textId="77777777" w:rsidR="00E958D6" w:rsidRDefault="00E958D6" w:rsidP="00920FB7">
      <w:pPr>
        <w:jc w:val="center"/>
        <w:rPr>
          <w:rFonts w:ascii="Times New Roman" w:hAnsi="Times New Roman" w:cs="Times New Roman"/>
          <w:b/>
          <w:bCs/>
          <w:sz w:val="28"/>
          <w:szCs w:val="28"/>
          <w:lang w:eastAsia="ru-RU"/>
        </w:rPr>
      </w:pPr>
    </w:p>
    <w:p w14:paraId="0656AE00" w14:textId="4E6F8B11" w:rsidR="00E958D6" w:rsidRDefault="00604605"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lastRenderedPageBreak/>
        <w:drawing>
          <wp:inline distT="0" distB="0" distL="0" distR="0" wp14:anchorId="1996637B" wp14:editId="7284098E">
            <wp:extent cx="3750070" cy="347988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64336" cy="3493124"/>
                    </a:xfrm>
                    <a:prstGeom prst="rect">
                      <a:avLst/>
                    </a:prstGeom>
                  </pic:spPr>
                </pic:pic>
              </a:graphicData>
            </a:graphic>
          </wp:inline>
        </w:drawing>
      </w:r>
    </w:p>
    <w:p w14:paraId="2836ED1C" w14:textId="1A489487" w:rsidR="00604605" w:rsidRDefault="00604605"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А.3</w:t>
      </w:r>
    </w:p>
    <w:p w14:paraId="6D76B55D" w14:textId="58D1CF5A" w:rsidR="00CE5636" w:rsidRDefault="00CE563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8333E79" wp14:editId="74396482">
            <wp:extent cx="3897824" cy="3697786"/>
            <wp:effectExtent l="0" t="0" r="127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09769" cy="3709118"/>
                    </a:xfrm>
                    <a:prstGeom prst="rect">
                      <a:avLst/>
                    </a:prstGeom>
                  </pic:spPr>
                </pic:pic>
              </a:graphicData>
            </a:graphic>
          </wp:inline>
        </w:drawing>
      </w:r>
    </w:p>
    <w:p w14:paraId="040CA0EA" w14:textId="4A7DD7C4" w:rsidR="00CE5636" w:rsidRPr="00604605" w:rsidRDefault="00CE563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А.4</w:t>
      </w:r>
    </w:p>
    <w:p w14:paraId="1E090584" w14:textId="77777777" w:rsidR="00E958D6" w:rsidRDefault="00E958D6" w:rsidP="00920FB7">
      <w:pPr>
        <w:jc w:val="center"/>
        <w:rPr>
          <w:rFonts w:ascii="Times New Roman" w:hAnsi="Times New Roman" w:cs="Times New Roman"/>
          <w:b/>
          <w:bCs/>
          <w:sz w:val="28"/>
          <w:szCs w:val="28"/>
          <w:lang w:eastAsia="ru-RU"/>
        </w:rPr>
      </w:pPr>
    </w:p>
    <w:p w14:paraId="45B1D2EE" w14:textId="77777777" w:rsidR="00E958D6" w:rsidRDefault="00E958D6" w:rsidP="00920FB7">
      <w:pPr>
        <w:jc w:val="center"/>
        <w:rPr>
          <w:rFonts w:ascii="Times New Roman" w:hAnsi="Times New Roman" w:cs="Times New Roman"/>
          <w:b/>
          <w:bCs/>
          <w:sz w:val="28"/>
          <w:szCs w:val="28"/>
          <w:lang w:eastAsia="ru-RU"/>
        </w:rPr>
      </w:pPr>
    </w:p>
    <w:p w14:paraId="165B060F" w14:textId="77777777" w:rsidR="005A5AC4" w:rsidRDefault="005A5AC4" w:rsidP="00920FB7">
      <w:pPr>
        <w:jc w:val="center"/>
        <w:rPr>
          <w:rFonts w:ascii="Times New Roman" w:hAnsi="Times New Roman" w:cs="Times New Roman"/>
          <w:b/>
          <w:bCs/>
          <w:sz w:val="28"/>
          <w:szCs w:val="28"/>
          <w:lang w:eastAsia="ru-RU"/>
        </w:rPr>
      </w:pPr>
    </w:p>
    <w:p w14:paraId="38842B0A" w14:textId="038A162E" w:rsidR="009D17ED" w:rsidRPr="006E0DD5" w:rsidRDefault="00920FB7" w:rsidP="00E5585C">
      <w:pPr>
        <w:pStyle w:val="2"/>
        <w:spacing w:before="360"/>
        <w:jc w:val="center"/>
        <w:rPr>
          <w:rFonts w:cs="Times New Roman"/>
          <w:b w:val="0"/>
          <w:bCs/>
          <w:lang w:eastAsia="ru-RU"/>
        </w:rPr>
      </w:pPr>
      <w:bookmarkStart w:id="28" w:name="_Toc229126750"/>
      <w:r w:rsidRPr="006E0DD5">
        <w:rPr>
          <w:rFonts w:cs="Times New Roman"/>
          <w:bCs/>
          <w:lang w:eastAsia="ru-RU"/>
        </w:rPr>
        <w:lastRenderedPageBreak/>
        <w:t xml:space="preserve">ПРИЛОЖЕНИЕ </w:t>
      </w:r>
      <w:r w:rsidR="00CF102B" w:rsidRPr="006E0DD5">
        <w:rPr>
          <w:rFonts w:cs="Times New Roman"/>
          <w:bCs/>
          <w:lang w:eastAsia="ru-RU"/>
        </w:rPr>
        <w:t>Б</w:t>
      </w:r>
      <w:r w:rsidR="00245249" w:rsidRPr="006E0DD5">
        <w:rPr>
          <w:rFonts w:cs="Times New Roman"/>
          <w:bCs/>
          <w:lang w:eastAsia="ru-RU"/>
        </w:rPr>
        <w:t xml:space="preserve">. </w:t>
      </w:r>
      <w:r w:rsidR="00CF102B" w:rsidRPr="006E0DD5">
        <w:rPr>
          <w:rFonts w:cs="Times New Roman"/>
          <w:lang w:eastAsia="ru-RU"/>
        </w:rPr>
        <w:t>Макеты</w:t>
      </w:r>
      <w:r w:rsidRPr="006E0DD5">
        <w:rPr>
          <w:rFonts w:cs="Times New Roman"/>
          <w:lang w:eastAsia="ru-RU"/>
        </w:rPr>
        <w:t xml:space="preserve"> веб-страниц</w:t>
      </w:r>
      <w:bookmarkEnd w:id="28"/>
    </w:p>
    <w:p w14:paraId="78B08F64" w14:textId="135E0994" w:rsidR="00AF76C2" w:rsidRDefault="00920FB7"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63747EC3" wp14:editId="7ECE4A92">
            <wp:extent cx="3344128" cy="385132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83481" cy="4011818"/>
                    </a:xfrm>
                    <a:prstGeom prst="rect">
                      <a:avLst/>
                    </a:prstGeom>
                  </pic:spPr>
                </pic:pic>
              </a:graphicData>
            </a:graphic>
          </wp:inline>
        </w:drawing>
      </w:r>
    </w:p>
    <w:p w14:paraId="19A23BC0" w14:textId="6A8B3000" w:rsidR="00920FB7" w:rsidRDefault="00920FB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.1</w:t>
      </w:r>
    </w:p>
    <w:p w14:paraId="325D59DF" w14:textId="3603673F" w:rsidR="00463926" w:rsidRDefault="0046392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46AAE7" wp14:editId="54DDCB44">
            <wp:extent cx="3803919" cy="3657600"/>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33754" cy="3686287"/>
                    </a:xfrm>
                    <a:prstGeom prst="rect">
                      <a:avLst/>
                    </a:prstGeom>
                  </pic:spPr>
                </pic:pic>
              </a:graphicData>
            </a:graphic>
          </wp:inline>
        </w:drawing>
      </w:r>
    </w:p>
    <w:p w14:paraId="36A1F520" w14:textId="11C66345" w:rsidR="00310C7F" w:rsidRDefault="0046392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.2</w:t>
      </w:r>
    </w:p>
    <w:p w14:paraId="4CDB80A4" w14:textId="553B61BC" w:rsidR="006E1214" w:rsidRDefault="0005044F"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2D7E4FF8" wp14:editId="6D36031B">
            <wp:extent cx="3496167" cy="3262393"/>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0850" cy="3285426"/>
                    </a:xfrm>
                    <a:prstGeom prst="rect">
                      <a:avLst/>
                    </a:prstGeom>
                  </pic:spPr>
                </pic:pic>
              </a:graphicData>
            </a:graphic>
          </wp:inline>
        </w:drawing>
      </w:r>
    </w:p>
    <w:p w14:paraId="622143BC" w14:textId="294F66B8" w:rsidR="0005044F" w:rsidRDefault="0005044F"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.3</w:t>
      </w:r>
    </w:p>
    <w:p w14:paraId="54108290" w14:textId="3A0C21B2"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591E6A" wp14:editId="3A99D1A3">
            <wp:extent cx="3631821" cy="3370881"/>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53644" cy="3391136"/>
                    </a:xfrm>
                    <a:prstGeom prst="rect">
                      <a:avLst/>
                    </a:prstGeom>
                  </pic:spPr>
                </pic:pic>
              </a:graphicData>
            </a:graphic>
          </wp:inline>
        </w:drawing>
      </w:r>
    </w:p>
    <w:p w14:paraId="7E758E70" w14:textId="1CCEDEEE"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.4</w:t>
      </w:r>
    </w:p>
    <w:p w14:paraId="6B152959" w14:textId="6B614DAB"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1777AC73" wp14:editId="6564E991">
            <wp:extent cx="3820035" cy="3781587"/>
            <wp:effectExtent l="0" t="0" r="3175"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28760" cy="3790224"/>
                    </a:xfrm>
                    <a:prstGeom prst="rect">
                      <a:avLst/>
                    </a:prstGeom>
                  </pic:spPr>
                </pic:pic>
              </a:graphicData>
            </a:graphic>
          </wp:inline>
        </w:drawing>
      </w:r>
    </w:p>
    <w:p w14:paraId="0EED8BD7" w14:textId="303E9A14"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.5</w:t>
      </w:r>
    </w:p>
    <w:p w14:paraId="6CA9BA65" w14:textId="46609952" w:rsidR="00224F80" w:rsidRDefault="00224F80" w:rsidP="00310C7F">
      <w:pPr>
        <w:jc w:val="center"/>
        <w:rPr>
          <w:rFonts w:ascii="Times New Roman" w:hAnsi="Times New Roman" w:cs="Times New Roman"/>
          <w:sz w:val="28"/>
          <w:szCs w:val="28"/>
          <w:lang w:eastAsia="ru-RU"/>
        </w:rPr>
      </w:pPr>
    </w:p>
    <w:p w14:paraId="02E6B689" w14:textId="67F54DC7" w:rsidR="00224F80" w:rsidRDefault="00224F80" w:rsidP="00310C7F">
      <w:pPr>
        <w:jc w:val="center"/>
        <w:rPr>
          <w:rFonts w:ascii="Times New Roman" w:hAnsi="Times New Roman" w:cs="Times New Roman"/>
          <w:sz w:val="28"/>
          <w:szCs w:val="28"/>
          <w:lang w:eastAsia="ru-RU"/>
        </w:rPr>
      </w:pPr>
    </w:p>
    <w:p w14:paraId="48B5CB59" w14:textId="0146F013" w:rsidR="00224F80" w:rsidRDefault="00224F80" w:rsidP="00310C7F">
      <w:pPr>
        <w:jc w:val="center"/>
        <w:rPr>
          <w:rFonts w:ascii="Times New Roman" w:hAnsi="Times New Roman" w:cs="Times New Roman"/>
          <w:sz w:val="28"/>
          <w:szCs w:val="28"/>
          <w:lang w:eastAsia="ru-RU"/>
        </w:rPr>
      </w:pPr>
    </w:p>
    <w:p w14:paraId="1974BB1B" w14:textId="2E3AC91C" w:rsidR="00224F80" w:rsidRDefault="00224F80" w:rsidP="00310C7F">
      <w:pPr>
        <w:jc w:val="center"/>
        <w:rPr>
          <w:rFonts w:ascii="Times New Roman" w:hAnsi="Times New Roman" w:cs="Times New Roman"/>
          <w:sz w:val="28"/>
          <w:szCs w:val="28"/>
          <w:lang w:eastAsia="ru-RU"/>
        </w:rPr>
      </w:pPr>
    </w:p>
    <w:p w14:paraId="20421565" w14:textId="223B9A33" w:rsidR="00224F80" w:rsidRDefault="00224F80" w:rsidP="00310C7F">
      <w:pPr>
        <w:jc w:val="center"/>
        <w:rPr>
          <w:rFonts w:ascii="Times New Roman" w:hAnsi="Times New Roman" w:cs="Times New Roman"/>
          <w:sz w:val="28"/>
          <w:szCs w:val="28"/>
          <w:lang w:eastAsia="ru-RU"/>
        </w:rPr>
      </w:pPr>
    </w:p>
    <w:p w14:paraId="639751D5" w14:textId="3F2B3C85" w:rsidR="00224F80" w:rsidRDefault="00224F80" w:rsidP="00310C7F">
      <w:pPr>
        <w:jc w:val="center"/>
        <w:rPr>
          <w:rFonts w:ascii="Times New Roman" w:hAnsi="Times New Roman" w:cs="Times New Roman"/>
          <w:sz w:val="28"/>
          <w:szCs w:val="28"/>
          <w:lang w:eastAsia="ru-RU"/>
        </w:rPr>
      </w:pPr>
    </w:p>
    <w:p w14:paraId="78BD9E45" w14:textId="1D6DA2BF" w:rsidR="00224F80" w:rsidRDefault="00224F80" w:rsidP="00310C7F">
      <w:pPr>
        <w:jc w:val="center"/>
        <w:rPr>
          <w:rFonts w:ascii="Times New Roman" w:hAnsi="Times New Roman" w:cs="Times New Roman"/>
          <w:sz w:val="28"/>
          <w:szCs w:val="28"/>
          <w:lang w:eastAsia="ru-RU"/>
        </w:rPr>
      </w:pPr>
    </w:p>
    <w:p w14:paraId="12093F99" w14:textId="07D98BA1" w:rsidR="00224F80" w:rsidRDefault="00224F80" w:rsidP="00310C7F">
      <w:pPr>
        <w:jc w:val="center"/>
        <w:rPr>
          <w:rFonts w:ascii="Times New Roman" w:hAnsi="Times New Roman" w:cs="Times New Roman"/>
          <w:sz w:val="28"/>
          <w:szCs w:val="28"/>
          <w:lang w:eastAsia="ru-RU"/>
        </w:rPr>
      </w:pPr>
    </w:p>
    <w:p w14:paraId="3FCE580F" w14:textId="6A15169B" w:rsidR="00224F80" w:rsidRDefault="00224F80" w:rsidP="00310C7F">
      <w:pPr>
        <w:jc w:val="center"/>
        <w:rPr>
          <w:rFonts w:ascii="Times New Roman" w:hAnsi="Times New Roman" w:cs="Times New Roman"/>
          <w:sz w:val="28"/>
          <w:szCs w:val="28"/>
          <w:lang w:eastAsia="ru-RU"/>
        </w:rPr>
      </w:pPr>
    </w:p>
    <w:p w14:paraId="46112C5F" w14:textId="1BE02037" w:rsidR="00224F80" w:rsidRDefault="00224F80" w:rsidP="00310C7F">
      <w:pPr>
        <w:jc w:val="center"/>
        <w:rPr>
          <w:rFonts w:ascii="Times New Roman" w:hAnsi="Times New Roman" w:cs="Times New Roman"/>
          <w:sz w:val="28"/>
          <w:szCs w:val="28"/>
          <w:lang w:eastAsia="ru-RU"/>
        </w:rPr>
      </w:pPr>
    </w:p>
    <w:p w14:paraId="0040A072" w14:textId="4A57ED4F" w:rsidR="00224F80" w:rsidRDefault="00224F80" w:rsidP="00310C7F">
      <w:pPr>
        <w:jc w:val="center"/>
        <w:rPr>
          <w:rFonts w:ascii="Times New Roman" w:hAnsi="Times New Roman" w:cs="Times New Roman"/>
          <w:sz w:val="28"/>
          <w:szCs w:val="28"/>
          <w:lang w:eastAsia="ru-RU"/>
        </w:rPr>
      </w:pPr>
    </w:p>
    <w:p w14:paraId="2A37DCDF" w14:textId="3C2131D3" w:rsidR="00224F80" w:rsidRDefault="00224F80" w:rsidP="00310C7F">
      <w:pPr>
        <w:jc w:val="center"/>
        <w:rPr>
          <w:rFonts w:ascii="Times New Roman" w:hAnsi="Times New Roman" w:cs="Times New Roman"/>
          <w:sz w:val="28"/>
          <w:szCs w:val="28"/>
          <w:lang w:eastAsia="ru-RU"/>
        </w:rPr>
      </w:pPr>
    </w:p>
    <w:p w14:paraId="60814B2F" w14:textId="5B2E3A9D" w:rsidR="00224F80" w:rsidRDefault="00224F80" w:rsidP="00310C7F">
      <w:pPr>
        <w:jc w:val="center"/>
        <w:rPr>
          <w:rFonts w:ascii="Times New Roman" w:hAnsi="Times New Roman" w:cs="Times New Roman"/>
          <w:sz w:val="28"/>
          <w:szCs w:val="28"/>
          <w:lang w:eastAsia="ru-RU"/>
        </w:rPr>
      </w:pPr>
    </w:p>
    <w:p w14:paraId="178B927F" w14:textId="607FD678" w:rsidR="00224F80" w:rsidRDefault="00224F80" w:rsidP="00310C7F">
      <w:pPr>
        <w:jc w:val="center"/>
        <w:rPr>
          <w:rFonts w:ascii="Times New Roman" w:hAnsi="Times New Roman" w:cs="Times New Roman"/>
          <w:sz w:val="28"/>
          <w:szCs w:val="28"/>
          <w:lang w:eastAsia="ru-RU"/>
        </w:rPr>
      </w:pPr>
    </w:p>
    <w:p w14:paraId="2353AC9C" w14:textId="5C11AF8B" w:rsidR="00224F80" w:rsidRDefault="00224F80" w:rsidP="00310C7F">
      <w:pPr>
        <w:jc w:val="center"/>
        <w:rPr>
          <w:rFonts w:ascii="Times New Roman" w:hAnsi="Times New Roman" w:cs="Times New Roman"/>
          <w:sz w:val="28"/>
          <w:szCs w:val="28"/>
          <w:lang w:eastAsia="ru-RU"/>
        </w:rPr>
      </w:pPr>
    </w:p>
    <w:p w14:paraId="1828FEB0" w14:textId="77777777" w:rsidR="00FB7D92" w:rsidRDefault="00FB7D92" w:rsidP="00E5585C">
      <w:pPr>
        <w:pStyle w:val="2"/>
        <w:spacing w:before="360"/>
        <w:jc w:val="center"/>
        <w:rPr>
          <w:b w:val="0"/>
          <w:bCs/>
          <w:lang w:eastAsia="ru-RU"/>
        </w:rPr>
      </w:pPr>
    </w:p>
    <w:p w14:paraId="04099B59" w14:textId="77777777" w:rsidR="00FB7D92" w:rsidRDefault="00FB7D92" w:rsidP="00E5585C">
      <w:pPr>
        <w:pStyle w:val="2"/>
        <w:spacing w:before="360"/>
        <w:jc w:val="center"/>
        <w:rPr>
          <w:b w:val="0"/>
          <w:bCs/>
          <w:lang w:eastAsia="ru-RU"/>
        </w:rPr>
      </w:pPr>
    </w:p>
    <w:p w14:paraId="102DC2C8" w14:textId="0A802519" w:rsidR="00FB7D92" w:rsidRDefault="00FB7D92" w:rsidP="00E5585C">
      <w:pPr>
        <w:pStyle w:val="2"/>
        <w:spacing w:before="360"/>
        <w:rPr>
          <w:b w:val="0"/>
          <w:bCs/>
          <w:lang w:eastAsia="ru-RU"/>
        </w:rPr>
      </w:pPr>
    </w:p>
    <w:p w14:paraId="711BD698" w14:textId="77777777" w:rsidR="00E5585C" w:rsidRPr="00E5585C" w:rsidRDefault="00E5585C" w:rsidP="00E5585C">
      <w:pPr>
        <w:rPr>
          <w:lang w:eastAsia="ru-RU"/>
        </w:rPr>
      </w:pPr>
    </w:p>
    <w:p w14:paraId="12B65AB8" w14:textId="46963C9C" w:rsidR="00340DD1" w:rsidRPr="006E0DD5" w:rsidRDefault="00224F80" w:rsidP="00E5585C">
      <w:pPr>
        <w:pStyle w:val="2"/>
        <w:spacing w:before="360"/>
        <w:jc w:val="center"/>
        <w:rPr>
          <w:rFonts w:cs="Times New Roman"/>
          <w:lang w:eastAsia="ru-RU"/>
        </w:rPr>
      </w:pPr>
      <w:bookmarkStart w:id="29" w:name="_Toc229126751"/>
      <w:r w:rsidRPr="006E0DD5">
        <w:rPr>
          <w:rFonts w:cs="Times New Roman"/>
          <w:bCs/>
          <w:lang w:eastAsia="ru-RU"/>
        </w:rPr>
        <w:lastRenderedPageBreak/>
        <w:t>ПРИЛОЖЕНИЕ В</w:t>
      </w:r>
      <w:r w:rsidR="00340DD1" w:rsidRPr="006E0DD5">
        <w:rPr>
          <w:rFonts w:cs="Times New Roman"/>
          <w:bCs/>
          <w:lang w:eastAsia="ru-RU"/>
        </w:rPr>
        <w:t xml:space="preserve">. </w:t>
      </w:r>
      <w:r w:rsidR="00340DD1" w:rsidRPr="006E0DD5">
        <w:rPr>
          <w:rFonts w:cs="Times New Roman"/>
          <w:lang w:eastAsia="ru-RU"/>
        </w:rPr>
        <w:t>Листинг H</w:t>
      </w:r>
      <w:r w:rsidR="00340DD1" w:rsidRPr="006E0DD5">
        <w:rPr>
          <w:rFonts w:cs="Times New Roman"/>
          <w:lang w:val="en-US" w:eastAsia="ru-RU"/>
        </w:rPr>
        <w:t>TML</w:t>
      </w:r>
      <w:r w:rsidR="00340DD1" w:rsidRPr="006E0DD5">
        <w:rPr>
          <w:rFonts w:cs="Times New Roman"/>
          <w:lang w:eastAsia="ru-RU"/>
        </w:rPr>
        <w:t xml:space="preserve"> документов</w:t>
      </w:r>
      <w:bookmarkEnd w:id="29"/>
    </w:p>
    <w:p w14:paraId="2FBE81D6" w14:textId="1934D27E" w:rsidR="00340DD1" w:rsidRPr="00FB7D92" w:rsidRDefault="00FC52E5" w:rsidP="00FC52E5">
      <w:pPr>
        <w:rPr>
          <w:rFonts w:ascii="Times New Roman" w:hAnsi="Times New Roman" w:cs="Times New Roman"/>
          <w:sz w:val="28"/>
          <w:szCs w:val="28"/>
          <w:lang w:eastAsia="ru-RU"/>
        </w:rPr>
      </w:pPr>
      <w:r>
        <w:rPr>
          <w:rFonts w:ascii="Times New Roman" w:hAnsi="Times New Roman" w:cs="Times New Roman"/>
          <w:sz w:val="28"/>
          <w:szCs w:val="28"/>
          <w:lang w:val="en-US" w:eastAsia="ru-RU"/>
        </w:rPr>
        <w:t>main</w:t>
      </w:r>
      <w:r w:rsidRPr="00FB7D92">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p>
    <w:tbl>
      <w:tblPr>
        <w:tblStyle w:val="af0"/>
        <w:tblW w:w="0" w:type="auto"/>
        <w:tblLook w:val="04A0" w:firstRow="1" w:lastRow="0" w:firstColumn="1" w:lastColumn="0" w:noHBand="0" w:noVBand="1"/>
      </w:tblPr>
      <w:tblGrid>
        <w:gridCol w:w="10025"/>
      </w:tblGrid>
      <w:tr w:rsidR="00340DD1" w14:paraId="3DEECD30" w14:textId="77777777" w:rsidTr="00340DD1">
        <w:tc>
          <w:tcPr>
            <w:tcW w:w="10025" w:type="dxa"/>
          </w:tcPr>
          <w:p w14:paraId="5167AAB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10DCB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595371E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14635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2D8E26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4164D8D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билеты</w:t>
            </w:r>
            <w:r w:rsidRPr="000951F7">
              <w:rPr>
                <w:rFonts w:ascii="Courier New" w:hAnsi="Courier New" w:cs="Courier New"/>
                <w:sz w:val="24"/>
                <w:szCs w:val="24"/>
                <w:lang w:val="en-US" w:eastAsia="ru-RU"/>
              </w:rPr>
              <w:t>&lt;/title&gt;</w:t>
            </w:r>
          </w:p>
          <w:p w14:paraId="54E0C27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4D915F2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href="css/style.css"&gt;</w:t>
            </w:r>
          </w:p>
          <w:p w14:paraId="5CFCCBD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924BB1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41294B59" w14:textId="77777777" w:rsidR="00245249" w:rsidRPr="000951F7" w:rsidRDefault="00245249" w:rsidP="00245249">
            <w:pPr>
              <w:jc w:val="both"/>
              <w:rPr>
                <w:rFonts w:ascii="Courier New" w:hAnsi="Courier New" w:cs="Courier New"/>
                <w:sz w:val="24"/>
                <w:szCs w:val="24"/>
                <w:lang w:val="en-US" w:eastAsia="ru-RU"/>
              </w:rPr>
            </w:pPr>
          </w:p>
          <w:p w14:paraId="683C7CC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738CE51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7F3E9A8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class="logo-image"&gt;</w:t>
            </w:r>
          </w:p>
          <w:p w14:paraId="1FBACC7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C41C2B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D80B7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383CF9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1645F79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1538489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2B451E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Быстрый</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&lt;/div&gt;</w:t>
            </w:r>
          </w:p>
          <w:p w14:paraId="15B95C1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data-action="search-flights"&gt;</w:t>
            </w:r>
          </w:p>
          <w:p w14:paraId="030E4B2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авиабилетов</w:t>
            </w:r>
            <w:r w:rsidRPr="000951F7">
              <w:rPr>
                <w:rFonts w:ascii="Courier New" w:hAnsi="Courier New" w:cs="Courier New"/>
                <w:sz w:val="24"/>
                <w:szCs w:val="24"/>
                <w:lang w:val="en-US" w:eastAsia="ru-RU"/>
              </w:rPr>
              <w:t>&lt;/span&gt;</w:t>
            </w:r>
          </w:p>
          <w:p w14:paraId="5666C40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F7A3F3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data-action="search-hotels"&gt;</w:t>
            </w:r>
          </w:p>
          <w:p w14:paraId="4FD824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жилья</w:t>
            </w:r>
            <w:r w:rsidRPr="000951F7">
              <w:rPr>
                <w:rFonts w:ascii="Courier New" w:hAnsi="Courier New" w:cs="Courier New"/>
                <w:sz w:val="24"/>
                <w:szCs w:val="24"/>
                <w:lang w:val="en-US" w:eastAsia="ru-RU"/>
              </w:rPr>
              <w:t>&lt;/span&gt;</w:t>
            </w:r>
          </w:p>
          <w:p w14:paraId="31FF33E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677EAD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6179B2A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C72AA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BCF44F" w14:textId="77777777" w:rsidR="00245249" w:rsidRPr="000951F7" w:rsidRDefault="00245249" w:rsidP="00245249">
            <w:pPr>
              <w:jc w:val="both"/>
              <w:rPr>
                <w:rFonts w:ascii="Courier New" w:hAnsi="Courier New" w:cs="Courier New"/>
                <w:sz w:val="24"/>
                <w:szCs w:val="24"/>
                <w:lang w:val="en-US" w:eastAsia="ru-RU"/>
              </w:rPr>
            </w:pPr>
          </w:p>
          <w:p w14:paraId="66F53CC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6929CCC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 id="userIcon"&gt;&lt;/i&gt;</w:t>
            </w:r>
          </w:p>
          <w:p w14:paraId="03A2AFE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1342620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74B7296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Аккаунт</w:t>
            </w:r>
            <w:r w:rsidRPr="000951F7">
              <w:rPr>
                <w:rFonts w:ascii="Courier New" w:hAnsi="Courier New" w:cs="Courier New"/>
                <w:sz w:val="24"/>
                <w:szCs w:val="24"/>
                <w:lang w:val="en-US" w:eastAsia="ru-RU"/>
              </w:rPr>
              <w:t>&lt;/div&gt;</w:t>
            </w:r>
          </w:p>
          <w:p w14:paraId="31BBB7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097878D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w:t>
            </w:r>
            <w:r w:rsidRPr="000951F7">
              <w:rPr>
                <w:rFonts w:ascii="Courier New" w:hAnsi="Courier New" w:cs="Courier New"/>
                <w:sz w:val="24"/>
                <w:szCs w:val="24"/>
                <w:lang w:eastAsia="ru-RU"/>
              </w:rPr>
              <w:t>Войти</w:t>
            </w:r>
            <w:r w:rsidRPr="000951F7">
              <w:rPr>
                <w:rFonts w:ascii="Courier New" w:hAnsi="Courier New" w:cs="Courier New"/>
                <w:sz w:val="24"/>
                <w:szCs w:val="24"/>
                <w:lang w:val="en-US" w:eastAsia="ru-RU"/>
              </w:rPr>
              <w:t>&lt;/span&gt;</w:t>
            </w:r>
          </w:p>
          <w:p w14:paraId="6DC071F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AE13B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href="register.html" class="dropdown-item"&gt;</w:t>
            </w:r>
          </w:p>
          <w:p w14:paraId="7DA8A9A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w:t>
            </w:r>
            <w:r w:rsidRPr="000951F7">
              <w:rPr>
                <w:rFonts w:ascii="Courier New" w:hAnsi="Courier New" w:cs="Courier New"/>
                <w:sz w:val="24"/>
                <w:szCs w:val="24"/>
                <w:lang w:eastAsia="ru-RU"/>
              </w:rPr>
              <w:t>Регистрация</w:t>
            </w:r>
            <w:r w:rsidRPr="000951F7">
              <w:rPr>
                <w:rFonts w:ascii="Courier New" w:hAnsi="Courier New" w:cs="Courier New"/>
                <w:sz w:val="24"/>
                <w:szCs w:val="24"/>
                <w:lang w:val="en-US" w:eastAsia="ru-RU"/>
              </w:rPr>
              <w:t>&lt;/span&gt;</w:t>
            </w:r>
          </w:p>
          <w:p w14:paraId="4A8075B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3164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EFD6E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4E1338A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w:t>
            </w:r>
            <w:r w:rsidRPr="000951F7">
              <w:rPr>
                <w:rFonts w:ascii="Courier New" w:hAnsi="Courier New" w:cs="Courier New"/>
                <w:sz w:val="24"/>
                <w:szCs w:val="24"/>
                <w:lang w:eastAsia="ru-RU"/>
              </w:rPr>
              <w:t>Добро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пожаловать</w:t>
            </w:r>
            <w:r w:rsidRPr="000951F7">
              <w:rPr>
                <w:rFonts w:ascii="Courier New" w:hAnsi="Courier New" w:cs="Courier New"/>
                <w:sz w:val="24"/>
                <w:szCs w:val="24"/>
                <w:lang w:val="en-US" w:eastAsia="ru-RU"/>
              </w:rPr>
              <w:t>&lt;/div&gt;</w:t>
            </w:r>
          </w:p>
          <w:p w14:paraId="52711A0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57FFB98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w:t>
            </w:r>
            <w:r w:rsidRPr="000951F7">
              <w:rPr>
                <w:rFonts w:ascii="Courier New" w:hAnsi="Courier New" w:cs="Courier New"/>
                <w:sz w:val="24"/>
                <w:szCs w:val="24"/>
                <w:lang w:eastAsia="ru-RU"/>
              </w:rPr>
              <w:t>Личный</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кабинет</w:t>
            </w:r>
            <w:r w:rsidRPr="000951F7">
              <w:rPr>
                <w:rFonts w:ascii="Courier New" w:hAnsi="Courier New" w:cs="Courier New"/>
                <w:sz w:val="24"/>
                <w:szCs w:val="24"/>
                <w:lang w:val="en-US" w:eastAsia="ru-RU"/>
              </w:rPr>
              <w:t>&lt;/span&gt;</w:t>
            </w:r>
          </w:p>
          <w:p w14:paraId="087D8B7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5B639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href="cabinet-bookings.html" class="dropdown-item" id="myBookingsLink"&gt;</w:t>
            </w:r>
          </w:p>
          <w:p w14:paraId="740957A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w:t>
            </w:r>
            <w:r w:rsidRPr="000951F7">
              <w:rPr>
                <w:rFonts w:ascii="Courier New" w:hAnsi="Courier New" w:cs="Courier New"/>
                <w:sz w:val="24"/>
                <w:szCs w:val="24"/>
                <w:lang w:eastAsia="ru-RU"/>
              </w:rPr>
              <w:t>Мои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бронирования</w:t>
            </w:r>
            <w:r w:rsidRPr="000951F7">
              <w:rPr>
                <w:rFonts w:ascii="Courier New" w:hAnsi="Courier New" w:cs="Courier New"/>
                <w:sz w:val="24"/>
                <w:szCs w:val="24"/>
                <w:lang w:val="en-US" w:eastAsia="ru-RU"/>
              </w:rPr>
              <w:t>&lt;/span&gt;</w:t>
            </w:r>
          </w:p>
          <w:p w14:paraId="25745E7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C57AE2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AC0E23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64B4108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w:t>
            </w:r>
            <w:r w:rsidRPr="000951F7">
              <w:rPr>
                <w:rFonts w:ascii="Courier New" w:hAnsi="Courier New" w:cs="Courier New"/>
                <w:sz w:val="24"/>
                <w:szCs w:val="24"/>
                <w:lang w:eastAsia="ru-RU"/>
              </w:rPr>
              <w:t>Выйти</w:t>
            </w:r>
            <w:r w:rsidRPr="000951F7">
              <w:rPr>
                <w:rFonts w:ascii="Courier New" w:hAnsi="Courier New" w:cs="Courier New"/>
                <w:sz w:val="24"/>
                <w:szCs w:val="24"/>
                <w:lang w:val="en-US" w:eastAsia="ru-RU"/>
              </w:rPr>
              <w:t>&lt;/span&gt;</w:t>
            </w:r>
          </w:p>
          <w:p w14:paraId="6AEA16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17207C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A25F6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32A5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0A7440" w14:textId="77777777" w:rsidR="00245249" w:rsidRPr="000951F7" w:rsidRDefault="00245249" w:rsidP="00245249">
            <w:pPr>
              <w:jc w:val="both"/>
              <w:rPr>
                <w:rFonts w:ascii="Courier New" w:hAnsi="Courier New" w:cs="Courier New"/>
                <w:sz w:val="24"/>
                <w:szCs w:val="24"/>
                <w:lang w:val="en-US" w:eastAsia="ru-RU"/>
              </w:rPr>
            </w:pPr>
          </w:p>
          <w:p w14:paraId="3C1AA10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649F707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53AA5B8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4986ED4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проекте</w:t>
            </w:r>
            <w:r w:rsidRPr="000951F7">
              <w:rPr>
                <w:rFonts w:ascii="Courier New" w:hAnsi="Courier New" w:cs="Courier New"/>
                <w:sz w:val="24"/>
                <w:szCs w:val="24"/>
                <w:lang w:val="en-US" w:eastAsia="ru-RU"/>
              </w:rPr>
              <w:t>&lt;/div&gt;</w:t>
            </w:r>
          </w:p>
          <w:p w14:paraId="584A0B2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 data-action="about"&gt;</w:t>
            </w:r>
          </w:p>
          <w:p w14:paraId="2B9A6D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w:t>
            </w:r>
            <w:r w:rsidRPr="000951F7">
              <w:rPr>
                <w:rFonts w:ascii="Courier New" w:hAnsi="Courier New" w:cs="Courier New"/>
                <w:sz w:val="24"/>
                <w:szCs w:val="24"/>
                <w:lang w:eastAsia="ru-RU"/>
              </w:rPr>
              <w:t>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компании</w:t>
            </w:r>
            <w:r w:rsidRPr="000951F7">
              <w:rPr>
                <w:rFonts w:ascii="Courier New" w:hAnsi="Courier New" w:cs="Courier New"/>
                <w:sz w:val="24"/>
                <w:szCs w:val="24"/>
                <w:lang w:val="en-US" w:eastAsia="ru-RU"/>
              </w:rPr>
              <w:t xml:space="preserve"> Just Air&lt;/span&gt;</w:t>
            </w:r>
          </w:p>
          <w:p w14:paraId="5E64A00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55CE81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 data-action="help"&gt;</w:t>
            </w:r>
          </w:p>
          <w:p w14:paraId="683FA9B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w:t>
            </w:r>
            <w:r w:rsidRPr="000951F7">
              <w:rPr>
                <w:rFonts w:ascii="Courier New" w:hAnsi="Courier New" w:cs="Courier New"/>
                <w:sz w:val="24"/>
                <w:szCs w:val="24"/>
                <w:lang w:eastAsia="ru-RU"/>
              </w:rPr>
              <w:t>Центр</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поддержки</w:t>
            </w:r>
            <w:r w:rsidRPr="000951F7">
              <w:rPr>
                <w:rFonts w:ascii="Courier New" w:hAnsi="Courier New" w:cs="Courier New"/>
                <w:sz w:val="24"/>
                <w:szCs w:val="24"/>
                <w:lang w:val="en-US" w:eastAsia="ru-RU"/>
              </w:rPr>
              <w:t>&lt;/span&gt;</w:t>
            </w:r>
          </w:p>
          <w:p w14:paraId="6D5FC87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E9B8E4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00ACE62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w:t>
            </w:r>
            <w:r w:rsidRPr="000951F7">
              <w:rPr>
                <w:rFonts w:ascii="Courier New" w:hAnsi="Courier New" w:cs="Courier New"/>
                <w:sz w:val="24"/>
                <w:szCs w:val="24"/>
                <w:lang w:eastAsia="ru-RU"/>
              </w:rPr>
              <w:t>Новости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акции</w:t>
            </w:r>
            <w:r w:rsidRPr="000951F7">
              <w:rPr>
                <w:rFonts w:ascii="Courier New" w:hAnsi="Courier New" w:cs="Courier New"/>
                <w:sz w:val="24"/>
                <w:szCs w:val="24"/>
                <w:lang w:val="en-US" w:eastAsia="ru-RU"/>
              </w:rPr>
              <w:t>&lt;/span&gt;</w:t>
            </w:r>
          </w:p>
          <w:p w14:paraId="040507E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00E19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7E3895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data-action="contacts"&gt;</w:t>
            </w:r>
          </w:p>
          <w:p w14:paraId="7F183D4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w:t>
            </w:r>
            <w:r w:rsidRPr="000951F7">
              <w:rPr>
                <w:rFonts w:ascii="Courier New" w:hAnsi="Courier New" w:cs="Courier New"/>
                <w:sz w:val="24"/>
                <w:szCs w:val="24"/>
                <w:lang w:eastAsia="ru-RU"/>
              </w:rPr>
              <w:t>Контакты</w:t>
            </w:r>
            <w:r w:rsidRPr="000951F7">
              <w:rPr>
                <w:rFonts w:ascii="Courier New" w:hAnsi="Courier New" w:cs="Courier New"/>
                <w:sz w:val="24"/>
                <w:szCs w:val="24"/>
                <w:lang w:val="en-US" w:eastAsia="ru-RU"/>
              </w:rPr>
              <w:t>&lt;/span&gt;</w:t>
            </w:r>
          </w:p>
          <w:p w14:paraId="5FF4680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3E4778B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data-action="language"&gt;</w:t>
            </w:r>
          </w:p>
          <w:p w14:paraId="56EF93D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w:t>
            </w:r>
            <w:r w:rsidRPr="000951F7">
              <w:rPr>
                <w:rFonts w:ascii="Courier New" w:hAnsi="Courier New" w:cs="Courier New"/>
                <w:sz w:val="24"/>
                <w:szCs w:val="24"/>
                <w:lang w:eastAsia="ru-RU"/>
              </w:rPr>
              <w:t>Русский</w:t>
            </w:r>
            <w:r w:rsidRPr="000951F7">
              <w:rPr>
                <w:rFonts w:ascii="Courier New" w:hAnsi="Courier New" w:cs="Courier New"/>
                <w:sz w:val="24"/>
                <w:szCs w:val="24"/>
                <w:lang w:val="en-US" w:eastAsia="ru-RU"/>
              </w:rPr>
              <w:t xml:space="preserve"> / ENG&lt;/span&gt;</w:t>
            </w:r>
          </w:p>
          <w:p w14:paraId="4008A81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725E25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68BE8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613CB9" w14:textId="77777777" w:rsidR="00245249" w:rsidRPr="000951F7" w:rsidRDefault="00245249" w:rsidP="00245249">
            <w:pPr>
              <w:jc w:val="both"/>
              <w:rPr>
                <w:rFonts w:ascii="Courier New" w:hAnsi="Courier New" w:cs="Courier New"/>
                <w:sz w:val="24"/>
                <w:szCs w:val="24"/>
                <w:lang w:val="en-US" w:eastAsia="ru-RU"/>
              </w:rPr>
            </w:pPr>
          </w:p>
          <w:p w14:paraId="7163415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07CFD43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0E3CB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3D2647" w14:textId="77777777" w:rsidR="00245249" w:rsidRPr="000951F7" w:rsidRDefault="00245249" w:rsidP="00245249">
            <w:pPr>
              <w:jc w:val="both"/>
              <w:rPr>
                <w:rFonts w:ascii="Courier New" w:hAnsi="Courier New" w:cs="Courier New"/>
                <w:sz w:val="24"/>
                <w:szCs w:val="24"/>
                <w:lang w:val="en-US" w:eastAsia="ru-RU"/>
              </w:rPr>
            </w:pPr>
          </w:p>
          <w:p w14:paraId="50F2692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7EB8E4A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162861D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билеты</w:t>
            </w:r>
            <w:r w:rsidRPr="000951F7">
              <w:rPr>
                <w:rFonts w:ascii="Courier New" w:hAnsi="Courier New" w:cs="Courier New"/>
                <w:sz w:val="24"/>
                <w:szCs w:val="24"/>
                <w:lang w:val="en-US" w:eastAsia="ru-RU"/>
              </w:rPr>
              <w:t>&lt;/h1&gt;</w:t>
            </w:r>
          </w:p>
          <w:p w14:paraId="263F1F8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class="search-widget"&gt;</w:t>
            </w:r>
          </w:p>
          <w:p w14:paraId="5EAA038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 id="searchForm" action="search.html" method="GET" class="search-row"&gt;</w:t>
            </w:r>
          </w:p>
          <w:p w14:paraId="3B56C27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0A700AD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075C43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name="from" placeholder="</w:t>
            </w:r>
            <w:r w:rsidRPr="000951F7">
              <w:rPr>
                <w:rFonts w:ascii="Courier New" w:hAnsi="Courier New" w:cs="Courier New"/>
                <w:sz w:val="24"/>
                <w:szCs w:val="24"/>
                <w:lang w:eastAsia="ru-RU"/>
              </w:rPr>
              <w:t>пункт</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вылета</w:t>
            </w:r>
            <w:r w:rsidRPr="000951F7">
              <w:rPr>
                <w:rFonts w:ascii="Courier New" w:hAnsi="Courier New" w:cs="Courier New"/>
                <w:sz w:val="24"/>
                <w:szCs w:val="24"/>
                <w:lang w:val="en-US" w:eastAsia="ru-RU"/>
              </w:rPr>
              <w:t>" required&gt;</w:t>
            </w:r>
          </w:p>
          <w:p w14:paraId="79985E9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710B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3CE1DF4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403E87A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name="to" placeholder="</w:t>
            </w:r>
            <w:r w:rsidRPr="000951F7">
              <w:rPr>
                <w:rFonts w:ascii="Courier New" w:hAnsi="Courier New" w:cs="Courier New"/>
                <w:sz w:val="24"/>
                <w:szCs w:val="24"/>
                <w:lang w:eastAsia="ru-RU"/>
              </w:rPr>
              <w:t>пункт</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назначения</w:t>
            </w:r>
            <w:r w:rsidRPr="000951F7">
              <w:rPr>
                <w:rFonts w:ascii="Courier New" w:hAnsi="Courier New" w:cs="Courier New"/>
                <w:sz w:val="24"/>
                <w:szCs w:val="24"/>
                <w:lang w:val="en-US" w:eastAsia="ru-RU"/>
              </w:rPr>
              <w:t>" required&gt;</w:t>
            </w:r>
          </w:p>
          <w:p w14:paraId="39E6A6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85A36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01DA3CF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fa-calendar-alt"&gt;&lt;/i&gt;</w:t>
            </w:r>
          </w:p>
          <w:p w14:paraId="2C61E9C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type="date" name="date" placeholder="</w:t>
            </w:r>
            <w:r w:rsidRPr="000951F7">
              <w:rPr>
                <w:rFonts w:ascii="Courier New" w:hAnsi="Courier New" w:cs="Courier New"/>
                <w:sz w:val="24"/>
                <w:szCs w:val="24"/>
                <w:lang w:eastAsia="ru-RU"/>
              </w:rPr>
              <w:t>дата</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вылета</w:t>
            </w:r>
            <w:r w:rsidRPr="000951F7">
              <w:rPr>
                <w:rFonts w:ascii="Courier New" w:hAnsi="Courier New" w:cs="Courier New"/>
                <w:sz w:val="24"/>
                <w:szCs w:val="24"/>
                <w:lang w:val="en-US" w:eastAsia="ru-RU"/>
              </w:rPr>
              <w:t>"&gt;</w:t>
            </w:r>
          </w:p>
          <w:p w14:paraId="435288E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5A0DC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29D0918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fa-user-friends"&gt;&lt;/i&gt;</w:t>
            </w:r>
          </w:p>
          <w:p w14:paraId="416B74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type="number" name="passengers" placeholder="</w:t>
            </w:r>
            <w:r w:rsidRPr="000951F7">
              <w:rPr>
                <w:rFonts w:ascii="Courier New" w:hAnsi="Courier New" w:cs="Courier New"/>
                <w:sz w:val="24"/>
                <w:szCs w:val="24"/>
                <w:lang w:eastAsia="ru-RU"/>
              </w:rPr>
              <w:t>пассажиры</w:t>
            </w:r>
            <w:r w:rsidRPr="000951F7">
              <w:rPr>
                <w:rFonts w:ascii="Courier New" w:hAnsi="Courier New" w:cs="Courier New"/>
                <w:sz w:val="24"/>
                <w:szCs w:val="24"/>
                <w:lang w:val="en-US" w:eastAsia="ru-RU"/>
              </w:rPr>
              <w:t>" min="1" value="1"&gt;</w:t>
            </w:r>
          </w:p>
          <w:p w14:paraId="5263523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56C22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type="submit" class="search-btn"&gt;&lt;i class="fas fa-arrow-right"&gt;&lt;/i&gt; </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&lt;/button&gt;</w:t>
            </w:r>
          </w:p>
          <w:p w14:paraId="666343C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&lt;/form&gt;</w:t>
            </w:r>
          </w:p>
          <w:p w14:paraId="092B516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DEB3C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A3F7E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6ABA4E" w14:textId="77777777" w:rsidR="00245249" w:rsidRPr="000951F7" w:rsidRDefault="00245249" w:rsidP="00245249">
            <w:pPr>
              <w:jc w:val="both"/>
              <w:rPr>
                <w:rFonts w:ascii="Courier New" w:hAnsi="Courier New" w:cs="Courier New"/>
                <w:sz w:val="24"/>
                <w:szCs w:val="24"/>
                <w:lang w:val="en-US" w:eastAsia="ru-RU"/>
              </w:rPr>
            </w:pPr>
          </w:p>
          <w:p w14:paraId="0D7A043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class="cards-section"&gt;</w:t>
            </w:r>
          </w:p>
          <w:p w14:paraId="1CFFE56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class="card-grid"&gt;</w:t>
            </w:r>
          </w:p>
          <w:p w14:paraId="201088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class="help-card-link"&gt;</w:t>
            </w:r>
          </w:p>
          <w:p w14:paraId="3545AF9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class="help-card"&gt;</w:t>
            </w:r>
          </w:p>
          <w:p w14:paraId="4D6E345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class="card-icon"&gt;&lt;i class="fas fa-newspaper"&gt;&lt;/i&gt;&lt;/div&gt;</w:t>
            </w:r>
          </w:p>
          <w:p w14:paraId="17DB749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Новости</w:t>
            </w:r>
            <w:r w:rsidRPr="000951F7">
              <w:rPr>
                <w:rFonts w:ascii="Courier New" w:hAnsi="Courier New" w:cs="Courier New"/>
                <w:sz w:val="24"/>
                <w:szCs w:val="24"/>
                <w:lang w:val="en-US" w:eastAsia="ru-RU"/>
              </w:rPr>
              <w:t>&lt;/h3&gt;</w:t>
            </w:r>
          </w:p>
          <w:p w14:paraId="59152736"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lastRenderedPageBreak/>
              <w:t xml:space="preserve">                    </w:t>
            </w:r>
            <w:r w:rsidRPr="000951F7">
              <w:rPr>
                <w:rFonts w:ascii="Courier New" w:hAnsi="Courier New" w:cs="Courier New"/>
                <w:sz w:val="24"/>
                <w:szCs w:val="24"/>
                <w:lang w:eastAsia="ru-RU"/>
              </w:rPr>
              <w:t>&lt;p class="card-desc"&gt;Актуальная информация и свежие сообщения&lt;/p&gt;</w:t>
            </w:r>
          </w:p>
          <w:p w14:paraId="1B8E38B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class="card-link-icon"&gt;&lt;i class="fas fa-arrow-right"&gt;&lt;/i&gt;&lt;/div&gt;</w:t>
            </w:r>
          </w:p>
          <w:p w14:paraId="3A2235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68368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2004E54" w14:textId="77777777" w:rsidR="00245249" w:rsidRPr="000951F7" w:rsidRDefault="00245249" w:rsidP="00245249">
            <w:pPr>
              <w:jc w:val="both"/>
              <w:rPr>
                <w:rFonts w:ascii="Courier New" w:hAnsi="Courier New" w:cs="Courier New"/>
                <w:sz w:val="24"/>
                <w:szCs w:val="24"/>
                <w:lang w:val="en-US" w:eastAsia="ru-RU"/>
              </w:rPr>
            </w:pPr>
          </w:p>
          <w:p w14:paraId="50C9C75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class="help-card-link"&gt;</w:t>
            </w:r>
          </w:p>
          <w:p w14:paraId="67F0C10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 data-card="status"&gt;</w:t>
            </w:r>
          </w:p>
          <w:p w14:paraId="1A2AD9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class="card-icon"&gt;&lt;i class="fas fa-signal"&gt;&lt;/i&gt;&lt;/div&gt;</w:t>
            </w:r>
          </w:p>
          <w:p w14:paraId="78F6460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Статус</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рейсов</w:t>
            </w:r>
            <w:r w:rsidRPr="000951F7">
              <w:rPr>
                <w:rFonts w:ascii="Courier New" w:hAnsi="Courier New" w:cs="Courier New"/>
                <w:sz w:val="24"/>
                <w:szCs w:val="24"/>
                <w:lang w:val="en-US" w:eastAsia="ru-RU"/>
              </w:rPr>
              <w:t>&lt;/h3&gt;</w:t>
            </w:r>
          </w:p>
          <w:p w14:paraId="1AE8CBCA"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&lt;p class="card-desc"&gt;Отслеживание актуальных рейсов.&lt;/p&gt;</w:t>
            </w:r>
          </w:p>
          <w:p w14:paraId="6FDED108"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class="card-desc"&gt;Будьте в курсе всех обновлений.&lt;/p&gt;</w:t>
            </w:r>
          </w:p>
          <w:p w14:paraId="5206192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class="card-link-icon"&gt;&lt;i class="fas fa-arrow-right"&gt;&lt;/i&gt;&lt;/div&gt;</w:t>
            </w:r>
          </w:p>
          <w:p w14:paraId="4EFF500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ADB6C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A496D13" w14:textId="77777777" w:rsidR="00245249" w:rsidRPr="000951F7" w:rsidRDefault="00245249" w:rsidP="00245249">
            <w:pPr>
              <w:jc w:val="both"/>
              <w:rPr>
                <w:rFonts w:ascii="Courier New" w:hAnsi="Courier New" w:cs="Courier New"/>
                <w:sz w:val="24"/>
                <w:szCs w:val="24"/>
                <w:lang w:val="en-US" w:eastAsia="ru-RU"/>
              </w:rPr>
            </w:pPr>
          </w:p>
          <w:p w14:paraId="5DEA2CA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class="help-card-link"&gt;</w:t>
            </w:r>
          </w:p>
          <w:p w14:paraId="7BBF9F5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 data-card="support"&gt;</w:t>
            </w:r>
          </w:p>
          <w:p w14:paraId="0151A2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class="card-icon"&gt;&lt;i class="fas fa-headset"&gt;&lt;/i&gt;&lt;/div&gt;</w:t>
            </w:r>
          </w:p>
          <w:p w14:paraId="33D1225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Тех</w:t>
            </w:r>
            <w:r w:rsidRPr="000951F7">
              <w:rPr>
                <w:rFonts w:ascii="Courier New" w:hAnsi="Courier New" w:cs="Courier New"/>
                <w:sz w:val="24"/>
                <w:szCs w:val="24"/>
                <w:lang w:val="en-US" w:eastAsia="ru-RU"/>
              </w:rPr>
              <w:t>.</w:t>
            </w:r>
            <w:r w:rsidRPr="000951F7">
              <w:rPr>
                <w:rFonts w:ascii="Courier New" w:hAnsi="Courier New" w:cs="Courier New"/>
                <w:sz w:val="24"/>
                <w:szCs w:val="24"/>
                <w:lang w:eastAsia="ru-RU"/>
              </w:rPr>
              <w:t>поддержка</w:t>
            </w:r>
            <w:r w:rsidRPr="000951F7">
              <w:rPr>
                <w:rFonts w:ascii="Courier New" w:hAnsi="Courier New" w:cs="Courier New"/>
                <w:sz w:val="24"/>
                <w:szCs w:val="24"/>
                <w:lang w:val="en-US" w:eastAsia="ru-RU"/>
              </w:rPr>
              <w:t>&lt;/h3&gt;</w:t>
            </w:r>
          </w:p>
          <w:p w14:paraId="791E346C"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&lt;p class="card-desc"&gt;Ответы на ваши вопросы в режиме онлайн&lt;/p&gt;</w:t>
            </w:r>
          </w:p>
          <w:p w14:paraId="16CE0504"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class="card-desc"&gt;и решение любых проблем в течение 24-х часов&lt;/p&gt;</w:t>
            </w:r>
          </w:p>
          <w:p w14:paraId="78A32A5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class="card-link-icon"&gt;&lt;i class="fas fa-arrow-right"&gt;&lt;/i&gt;&lt;/div&gt;</w:t>
            </w:r>
          </w:p>
          <w:p w14:paraId="269D2F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3A6C9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64C2E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96276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E72948E" w14:textId="77777777" w:rsidR="00245249" w:rsidRPr="000951F7" w:rsidRDefault="00245249" w:rsidP="00245249">
            <w:pPr>
              <w:jc w:val="both"/>
              <w:rPr>
                <w:rFonts w:ascii="Courier New" w:hAnsi="Courier New" w:cs="Courier New"/>
                <w:sz w:val="24"/>
                <w:szCs w:val="24"/>
                <w:lang w:val="en-US" w:eastAsia="ru-RU"/>
              </w:rPr>
            </w:pPr>
          </w:p>
          <w:p w14:paraId="5CB9C1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class="partners-row"&gt;</w:t>
            </w:r>
          </w:p>
          <w:p w14:paraId="5D50D59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class="partner-grid"&gt;</w:t>
            </w:r>
          </w:p>
          <w:p w14:paraId="011E184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class="partner-item" data-partner="achievements"&gt;</w:t>
            </w:r>
          </w:p>
          <w:p w14:paraId="7A965E9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href="achievements.html"&gt;</w:t>
            </w:r>
          </w:p>
          <w:p w14:paraId="75B8B2C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fa-trophy"&gt;&lt;/i&gt;&lt;span&gt;</w:t>
            </w:r>
            <w:r w:rsidRPr="000951F7">
              <w:rPr>
                <w:rFonts w:ascii="Courier New" w:hAnsi="Courier New" w:cs="Courier New"/>
                <w:sz w:val="24"/>
                <w:szCs w:val="24"/>
                <w:lang w:eastAsia="ru-RU"/>
              </w:rPr>
              <w:t>Наши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достижения</w:t>
            </w:r>
            <w:r w:rsidRPr="000951F7">
              <w:rPr>
                <w:rFonts w:ascii="Courier New" w:hAnsi="Courier New" w:cs="Courier New"/>
                <w:sz w:val="24"/>
                <w:szCs w:val="24"/>
                <w:lang w:val="en-US" w:eastAsia="ru-RU"/>
              </w:rPr>
              <w:t>&lt;/span&gt;</w:t>
            </w:r>
          </w:p>
          <w:p w14:paraId="49AF90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F55C2B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1B71B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class="partner-item" data-partner="services"&gt;</w:t>
            </w:r>
          </w:p>
          <w:p w14:paraId="5FE683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href="services.html"&gt;</w:t>
            </w:r>
          </w:p>
          <w:p w14:paraId="2946EFB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fa-concierge-bell"&gt;&lt;/i&gt;&lt;span&gt;</w:t>
            </w:r>
            <w:r w:rsidRPr="000951F7">
              <w:rPr>
                <w:rFonts w:ascii="Courier New" w:hAnsi="Courier New" w:cs="Courier New"/>
                <w:sz w:val="24"/>
                <w:szCs w:val="24"/>
                <w:lang w:eastAsia="ru-RU"/>
              </w:rPr>
              <w:t>Доп</w:t>
            </w:r>
            <w:r w:rsidRPr="000951F7">
              <w:rPr>
                <w:rFonts w:ascii="Courier New" w:hAnsi="Courier New" w:cs="Courier New"/>
                <w:sz w:val="24"/>
                <w:szCs w:val="24"/>
                <w:lang w:val="en-US" w:eastAsia="ru-RU"/>
              </w:rPr>
              <w:t>.</w:t>
            </w:r>
            <w:r w:rsidRPr="000951F7">
              <w:rPr>
                <w:rFonts w:ascii="Courier New" w:hAnsi="Courier New" w:cs="Courier New"/>
                <w:sz w:val="24"/>
                <w:szCs w:val="24"/>
                <w:lang w:eastAsia="ru-RU"/>
              </w:rPr>
              <w:t>услуги</w:t>
            </w:r>
            <w:r w:rsidRPr="000951F7">
              <w:rPr>
                <w:rFonts w:ascii="Courier New" w:hAnsi="Courier New" w:cs="Courier New"/>
                <w:sz w:val="24"/>
                <w:szCs w:val="24"/>
                <w:lang w:val="en-US" w:eastAsia="ru-RU"/>
              </w:rPr>
              <w:t>&lt;/span&gt;</w:t>
            </w:r>
          </w:p>
          <w:p w14:paraId="21663C4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A236DF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3EBEC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2A94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7E2E43" w14:textId="77777777" w:rsidR="00245249" w:rsidRPr="000951F7" w:rsidRDefault="00245249" w:rsidP="00245249">
            <w:pPr>
              <w:jc w:val="both"/>
              <w:rPr>
                <w:rFonts w:ascii="Courier New" w:hAnsi="Courier New" w:cs="Courier New"/>
                <w:sz w:val="24"/>
                <w:szCs w:val="24"/>
                <w:lang w:val="en-US" w:eastAsia="ru-RU"/>
              </w:rPr>
            </w:pPr>
          </w:p>
          <w:p w14:paraId="3DC15FA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class="holiday-section"&gt;</w:t>
            </w:r>
          </w:p>
          <w:p w14:paraId="3E7FAD6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class="holiday-banner"&gt;</w:t>
            </w:r>
          </w:p>
          <w:p w14:paraId="432B9B6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class="holiday-image"&gt;&lt;/div&gt;</w:t>
            </w:r>
          </w:p>
          <w:p w14:paraId="7AF4F8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class="holiday-content"&gt;</w:t>
            </w:r>
          </w:p>
          <w:p w14:paraId="22EBA18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class="deco-icon"&gt;&lt;i class="fas fa-suitcase-rolling"&gt;&lt;/i&gt;&lt;i class="fas fa-plus"&gt;&lt;/i&gt;&lt;i class="fas fa-hotel"&gt;&lt;/i&gt;&lt;/div&gt;</w:t>
            </w:r>
          </w:p>
          <w:p w14:paraId="449F89FC"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&lt;h3 class="holiday-title"&gt;Услуги по бронированию жилья&lt;/h3&gt;</w:t>
            </w:r>
          </w:p>
          <w:p w14:paraId="377D6443"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class="holiday-text"&gt;Пакетные предложения авиабилет + проживание в отеле по выгодным ценам&lt;/p&gt;</w:t>
            </w:r>
          </w:p>
          <w:p w14:paraId="607C1E6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 xml:space="preserve">&lt;button class="ghost-button" data-holiday="more"&gt;&lt;i class="fas fa-chevron-circle-right"&gt;&lt;/i&gt; </w:t>
            </w:r>
            <w:r w:rsidRPr="000951F7">
              <w:rPr>
                <w:rFonts w:ascii="Courier New" w:hAnsi="Courier New" w:cs="Courier New"/>
                <w:sz w:val="24"/>
                <w:szCs w:val="24"/>
                <w:lang w:eastAsia="ru-RU"/>
              </w:rPr>
              <w:t>Подробнее</w:t>
            </w:r>
            <w:r w:rsidRPr="000951F7">
              <w:rPr>
                <w:rFonts w:ascii="Courier New" w:hAnsi="Courier New" w:cs="Courier New"/>
                <w:sz w:val="24"/>
                <w:szCs w:val="24"/>
                <w:lang w:val="en-US" w:eastAsia="ru-RU"/>
              </w:rPr>
              <w:t>&lt;/button&gt;</w:t>
            </w:r>
          </w:p>
          <w:p w14:paraId="14A73A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8A54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DC7E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F74751" w14:textId="77777777" w:rsidR="00245249" w:rsidRPr="000951F7" w:rsidRDefault="00245249" w:rsidP="00245249">
            <w:pPr>
              <w:jc w:val="both"/>
              <w:rPr>
                <w:rFonts w:ascii="Courier New" w:hAnsi="Courier New" w:cs="Courier New"/>
                <w:sz w:val="24"/>
                <w:szCs w:val="24"/>
                <w:lang w:val="en-US" w:eastAsia="ru-RU"/>
              </w:rPr>
            </w:pPr>
          </w:p>
          <w:p w14:paraId="7D77D7C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99DAF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31669DB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8BCFED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fa-phone-alt"&gt;&lt;/i&gt;&lt;span&gt;+375 29 123 45 67&lt;/span&gt;&lt;/div&gt;</w:t>
            </w:r>
          </w:p>
          <w:p w14:paraId="1589995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class="far fa-envelope"&gt;&lt;/i&gt;&lt;span&gt;support@justair.aero&lt;/span&gt;&lt;/div&gt;</w:t>
            </w:r>
          </w:p>
          <w:p w14:paraId="5ACD1FA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A455E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244845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fa-map-pin"&gt;&lt;/i&gt;&lt;span&gt;</w:t>
            </w:r>
            <w:r w:rsidRPr="000951F7">
              <w:rPr>
                <w:rFonts w:ascii="Courier New" w:hAnsi="Courier New" w:cs="Courier New"/>
                <w:sz w:val="24"/>
                <w:szCs w:val="24"/>
                <w:lang w:eastAsia="ru-RU"/>
              </w:rPr>
              <w:t>г</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Минск</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ул</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Авиационная</w:t>
            </w:r>
            <w:r w:rsidRPr="000951F7">
              <w:rPr>
                <w:rFonts w:ascii="Courier New" w:hAnsi="Courier New" w:cs="Courier New"/>
                <w:sz w:val="24"/>
                <w:szCs w:val="24"/>
                <w:lang w:val="en-US" w:eastAsia="ru-RU"/>
              </w:rPr>
              <w:t>, 12&lt;/span&gt;&lt;/div&gt;</w:t>
            </w:r>
          </w:p>
          <w:p w14:paraId="3995EA6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fa-clock"&gt;&lt;/i&gt;&lt;span&gt;</w:t>
            </w:r>
            <w:r w:rsidRPr="000951F7">
              <w:rPr>
                <w:rFonts w:ascii="Courier New" w:hAnsi="Courier New" w:cs="Courier New"/>
                <w:sz w:val="24"/>
                <w:szCs w:val="24"/>
                <w:lang w:eastAsia="ru-RU"/>
              </w:rPr>
              <w:t>Ежедневно</w:t>
            </w:r>
            <w:r w:rsidRPr="000951F7">
              <w:rPr>
                <w:rFonts w:ascii="Courier New" w:hAnsi="Courier New" w:cs="Courier New"/>
                <w:sz w:val="24"/>
                <w:szCs w:val="24"/>
                <w:lang w:val="en-US" w:eastAsia="ru-RU"/>
              </w:rPr>
              <w:t xml:space="preserve"> 09:00 - 21:00&lt;/span&gt;&lt;/div&gt;</w:t>
            </w:r>
          </w:p>
          <w:p w14:paraId="474E415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2E85B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3CCC42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518CE92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25D840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743D997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A34ED4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808E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6DD62B9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4C521EE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578A4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3FB39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26D9356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&lt;rect x="2" y="2" width="20" height="20" rx="5" ry="5"/&gt;</w:t>
            </w:r>
          </w:p>
          <w:p w14:paraId="75E31EF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528C55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826CC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38FAC4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D040D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75550C8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5ACE009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2BF881A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7791FE3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36D2601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BC4F2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r w:rsidRPr="000951F7">
              <w:rPr>
                <w:rFonts w:ascii="Courier New" w:hAnsi="Courier New" w:cs="Courier New"/>
                <w:sz w:val="24"/>
                <w:szCs w:val="24"/>
                <w:lang w:eastAsia="ru-RU"/>
              </w:rPr>
              <w:t>соц</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сети</w:t>
            </w:r>
            <w:r w:rsidRPr="000951F7">
              <w:rPr>
                <w:rFonts w:ascii="Courier New" w:hAnsi="Courier New" w:cs="Courier New"/>
                <w:sz w:val="24"/>
                <w:szCs w:val="24"/>
                <w:lang w:val="en-US" w:eastAsia="ru-RU"/>
              </w:rPr>
              <w:t>&lt;/div&gt;</w:t>
            </w:r>
          </w:p>
          <w:p w14:paraId="3635895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E2F0A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337F26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345BB6F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D87994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1610B17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1975905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E2FB0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168A56A2" w14:textId="77777777" w:rsidR="00245249" w:rsidRPr="000951F7" w:rsidRDefault="00245249" w:rsidP="00245249">
            <w:pPr>
              <w:jc w:val="both"/>
              <w:rPr>
                <w:rFonts w:ascii="Courier New" w:hAnsi="Courier New" w:cs="Courier New"/>
                <w:sz w:val="24"/>
                <w:szCs w:val="24"/>
                <w:lang w:val="en-US" w:eastAsia="ru-RU"/>
              </w:rPr>
            </w:pPr>
          </w:p>
          <w:p w14:paraId="542A393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72E23EA2"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&lt;/body&gt;</w:t>
            </w:r>
          </w:p>
          <w:p w14:paraId="3012024B" w14:textId="6C89C183" w:rsidR="00340DD1"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&lt;/html&gt;</w:t>
            </w:r>
          </w:p>
        </w:tc>
      </w:tr>
    </w:tbl>
    <w:p w14:paraId="09DD2786" w14:textId="32353D67" w:rsidR="00CF102B" w:rsidRDefault="00AA61A0"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news.html</w:t>
      </w:r>
    </w:p>
    <w:tbl>
      <w:tblPr>
        <w:tblStyle w:val="af0"/>
        <w:tblW w:w="0" w:type="auto"/>
        <w:tblLook w:val="04A0" w:firstRow="1" w:lastRow="0" w:firstColumn="1" w:lastColumn="0" w:noHBand="0" w:noVBand="1"/>
      </w:tblPr>
      <w:tblGrid>
        <w:gridCol w:w="10025"/>
      </w:tblGrid>
      <w:tr w:rsidR="00AA61A0" w14:paraId="71B02F54" w14:textId="77777777" w:rsidTr="00AA61A0">
        <w:tc>
          <w:tcPr>
            <w:tcW w:w="10025" w:type="dxa"/>
          </w:tcPr>
          <w:p w14:paraId="54385DF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179A1B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023D29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F5F3C9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03A52F4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731371E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Новости&lt;/title&gt;</w:t>
            </w:r>
          </w:p>
          <w:p w14:paraId="4C05DD8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18111EE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63DB2B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href="css/newsstyle.css"&gt;</w:t>
            </w:r>
          </w:p>
          <w:p w14:paraId="6A25A3A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4104AB5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B2E08BC" w14:textId="77777777" w:rsidR="00435309" w:rsidRPr="000951F7" w:rsidRDefault="00435309" w:rsidP="00435309">
            <w:pPr>
              <w:rPr>
                <w:rFonts w:ascii="Courier New" w:hAnsi="Courier New" w:cs="Courier New"/>
                <w:sz w:val="24"/>
                <w:szCs w:val="24"/>
                <w:lang w:val="en-US" w:eastAsia="ru-RU"/>
              </w:rPr>
            </w:pPr>
          </w:p>
          <w:p w14:paraId="6012163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30EB615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5102689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6473AA8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&lt;img src="images/main-logo.png" class="logo-image" alt="Just Air"&gt;</w:t>
            </w:r>
          </w:p>
          <w:p w14:paraId="4462851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1298A11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468D2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51657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01ADA82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7E1781B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66D7CB6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7FA421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569BF8A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 data-action="search-flights"&gt;</w:t>
            </w:r>
          </w:p>
          <w:p w14:paraId="389FE4A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6914CD4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E136C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data-action="search-hotels"&gt;</w:t>
            </w:r>
          </w:p>
          <w:p w14:paraId="2A2F254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6DB539E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C7B46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04AD3F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 data-action="flight-status"&gt;</w:t>
            </w:r>
          </w:p>
          <w:p w14:paraId="51B18B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233EF4B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13F25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8C176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6B6CFD" w14:textId="77777777" w:rsidR="00435309" w:rsidRPr="000951F7" w:rsidRDefault="00435309" w:rsidP="00435309">
            <w:pPr>
              <w:rPr>
                <w:rFonts w:ascii="Courier New" w:hAnsi="Courier New" w:cs="Courier New"/>
                <w:sz w:val="24"/>
                <w:szCs w:val="24"/>
                <w:lang w:val="en-US" w:eastAsia="ru-RU"/>
              </w:rPr>
            </w:pPr>
          </w:p>
          <w:p w14:paraId="67410F2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45F05F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 id="userIcon"&gt;&lt;/i&gt;</w:t>
            </w:r>
          </w:p>
          <w:p w14:paraId="3197501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14E8C4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40B8A87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0723907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7A6AA1C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67CE8E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A3686A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18D97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6AEDE3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348599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A2632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75C2B2D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495312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12F7E93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4BBA031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3A14B68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id="myBookingsLink"&gt;</w:t>
            </w:r>
          </w:p>
          <w:p w14:paraId="47AC70C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3D70550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97B686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E61165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5DA359D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5EBAF4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5396FA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7E28A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EB2CB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206231" w14:textId="77777777" w:rsidR="00435309" w:rsidRPr="000951F7" w:rsidRDefault="00435309" w:rsidP="00435309">
            <w:pPr>
              <w:rPr>
                <w:rFonts w:ascii="Courier New" w:hAnsi="Courier New" w:cs="Courier New"/>
                <w:sz w:val="24"/>
                <w:szCs w:val="24"/>
                <w:lang w:val="en-US" w:eastAsia="ru-RU"/>
              </w:rPr>
            </w:pPr>
          </w:p>
          <w:p w14:paraId="3F63E49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7645592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5D7B42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5CA8A9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4D7A713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 data-action="about"&gt;</w:t>
            </w:r>
          </w:p>
          <w:p w14:paraId="6D55C7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0ED1B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F9D1B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 data-action="help"&gt;</w:t>
            </w:r>
          </w:p>
          <w:p w14:paraId="6947A70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7CE09E5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0289D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data-action="news"&gt;</w:t>
            </w:r>
          </w:p>
          <w:p w14:paraId="4142004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1C125A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724A46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3C3C6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data-action="contacts"&gt;</w:t>
            </w:r>
          </w:p>
          <w:p w14:paraId="28B0855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16F7526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20714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data-action="language"&gt;</w:t>
            </w:r>
          </w:p>
          <w:p w14:paraId="5CA5F44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65981E1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C6D58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F9B9D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5A3562" w14:textId="77777777" w:rsidR="00435309" w:rsidRPr="000951F7" w:rsidRDefault="00435309" w:rsidP="00435309">
            <w:pPr>
              <w:rPr>
                <w:rFonts w:ascii="Courier New" w:hAnsi="Courier New" w:cs="Courier New"/>
                <w:sz w:val="24"/>
                <w:szCs w:val="24"/>
                <w:lang w:val="en-US" w:eastAsia="ru-RU"/>
              </w:rPr>
            </w:pPr>
          </w:p>
          <w:p w14:paraId="33BEBB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3735BC1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37CDA0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C51012" w14:textId="77777777" w:rsidR="00435309" w:rsidRPr="000951F7" w:rsidRDefault="00435309" w:rsidP="00435309">
            <w:pPr>
              <w:rPr>
                <w:rFonts w:ascii="Courier New" w:hAnsi="Courier New" w:cs="Courier New"/>
                <w:sz w:val="24"/>
                <w:szCs w:val="24"/>
                <w:lang w:val="en-US" w:eastAsia="ru-RU"/>
              </w:rPr>
            </w:pPr>
          </w:p>
          <w:p w14:paraId="2E0627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3D2B21F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3AC27F0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class="hero-title"&gt;Новости&lt;/h1&gt;</w:t>
            </w:r>
          </w:p>
          <w:p w14:paraId="528F42BF"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hero</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subtitle</w:t>
            </w:r>
            <w:r w:rsidRPr="000951F7">
              <w:rPr>
                <w:rFonts w:ascii="Courier New" w:hAnsi="Courier New" w:cs="Courier New"/>
                <w:sz w:val="24"/>
                <w:szCs w:val="24"/>
                <w:lang w:eastAsia="ru-RU"/>
              </w:rPr>
              <w:t>"&gt;Актуальная информация и свежие сообщения&lt;/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D007D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6CCB8A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D570FB" w14:textId="77777777" w:rsidR="00435309" w:rsidRPr="000951F7" w:rsidRDefault="00435309" w:rsidP="00435309">
            <w:pPr>
              <w:rPr>
                <w:rFonts w:ascii="Courier New" w:hAnsi="Courier New" w:cs="Courier New"/>
                <w:sz w:val="24"/>
                <w:szCs w:val="24"/>
                <w:lang w:val="en-US" w:eastAsia="ru-RU"/>
              </w:rPr>
            </w:pPr>
          </w:p>
          <w:p w14:paraId="655C269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class="news-section"&gt;</w:t>
            </w:r>
          </w:p>
          <w:p w14:paraId="1B40A3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19D2233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class="news-grid"&gt;</w:t>
            </w:r>
          </w:p>
          <w:p w14:paraId="2D9ECD8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403E886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3A02EC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src="images/news_plane1.jpg" alt="news image"&gt;</w:t>
            </w:r>
          </w:p>
          <w:p w14:paraId="1D2936E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2C2D5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26D4FC6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53E427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72D5E8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апреля 2026&lt;/span&gt;</w:t>
            </w:r>
          </w:p>
          <w:p w14:paraId="133C215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D6E54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class="news-title"&gt;Новый рейс Минск — Брест&lt;/h3&gt;</w:t>
            </w:r>
          </w:p>
          <w:p w14:paraId="4326F896"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r w:rsidRPr="000951F7">
              <w:rPr>
                <w:rFonts w:ascii="Courier New" w:hAnsi="Courier New" w:cs="Courier New"/>
                <w:sz w:val="24"/>
                <w:szCs w:val="24"/>
                <w:lang w:eastAsia="ru-RU"/>
              </w:rPr>
              <w:t>"&gt;С 1 мая запускаем дополнительные ежедневные рейсы между Минском и Брестом. Время в пути всего 45 минут.&lt;/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91B6EE1"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C79862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D1C6CE6" w14:textId="77777777" w:rsidR="00435309" w:rsidRPr="000951F7" w:rsidRDefault="00435309" w:rsidP="00435309">
            <w:pPr>
              <w:rPr>
                <w:rFonts w:ascii="Courier New" w:hAnsi="Courier New" w:cs="Courier New"/>
                <w:sz w:val="24"/>
                <w:szCs w:val="24"/>
                <w:lang w:eastAsia="ru-RU"/>
              </w:rPr>
            </w:pPr>
          </w:p>
          <w:p w14:paraId="668A682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card</w:t>
            </w:r>
            <w:r w:rsidRPr="000951F7">
              <w:rPr>
                <w:rFonts w:ascii="Courier New" w:hAnsi="Courier New" w:cs="Courier New"/>
                <w:sz w:val="24"/>
                <w:szCs w:val="24"/>
                <w:lang w:eastAsia="ru-RU"/>
              </w:rPr>
              <w:t>"&gt;</w:t>
            </w:r>
          </w:p>
          <w:p w14:paraId="66CA8DA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class="news-image"&gt;</w:t>
            </w:r>
          </w:p>
          <w:p w14:paraId="03A88E8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src="images/news_sale.png" alt="news image"&gt;</w:t>
            </w:r>
          </w:p>
          <w:p w14:paraId="747031C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3342C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3C95232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40729A1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078E0EB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&gt;10 апреля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FD667D3"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F5A0D74"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"&gt;Скидки до 30% на перелеты&lt;/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CC2E21A"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r w:rsidRPr="000951F7">
              <w:rPr>
                <w:rFonts w:ascii="Courier New" w:hAnsi="Courier New" w:cs="Courier New"/>
                <w:sz w:val="24"/>
                <w:szCs w:val="24"/>
                <w:lang w:eastAsia="ru-RU"/>
              </w:rPr>
              <w:t>"&gt;В честь весенних праздников дарим скидки на все внутренние рейсы. Успейте забронировать билеты!&lt;/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B68B37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6AB8F880"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5222968" w14:textId="77777777" w:rsidR="00435309" w:rsidRPr="000951F7" w:rsidRDefault="00435309" w:rsidP="00435309">
            <w:pPr>
              <w:rPr>
                <w:rFonts w:ascii="Courier New" w:hAnsi="Courier New" w:cs="Courier New"/>
                <w:sz w:val="24"/>
                <w:szCs w:val="24"/>
                <w:lang w:eastAsia="ru-RU"/>
              </w:rPr>
            </w:pPr>
          </w:p>
          <w:p w14:paraId="1A9B4BA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card</w:t>
            </w:r>
            <w:r w:rsidRPr="000951F7">
              <w:rPr>
                <w:rFonts w:ascii="Courier New" w:hAnsi="Courier New" w:cs="Courier New"/>
                <w:sz w:val="24"/>
                <w:szCs w:val="24"/>
                <w:lang w:eastAsia="ru-RU"/>
              </w:rPr>
              <w:t>"&gt;</w:t>
            </w:r>
          </w:p>
          <w:p w14:paraId="52B138F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class="news-image"&gt;</w:t>
            </w:r>
          </w:p>
          <w:p w14:paraId="73E2BDD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src="images/news_mobapp.avif" alt="news image"&gt;</w:t>
            </w:r>
          </w:p>
          <w:p w14:paraId="5C99825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2B69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class="news-content"&gt;</w:t>
            </w:r>
          </w:p>
          <w:p w14:paraId="0470B3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72A069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0EF220AE"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&gt;5 апреля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9DC6CAE"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8423544"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"&gt;Обновление мобильного приложения&lt;/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3F02347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r w:rsidRPr="000951F7">
              <w:rPr>
                <w:rFonts w:ascii="Courier New" w:hAnsi="Courier New" w:cs="Courier New"/>
                <w:sz w:val="24"/>
                <w:szCs w:val="24"/>
                <w:lang w:eastAsia="ru-RU"/>
              </w:rPr>
              <w:t>"&gt;Вышла новая версия приложения с улучшенным поиском и возможностью онлайн-регистрации.&lt;/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2A38D0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76515A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FDCEDD" w14:textId="77777777" w:rsidR="00435309" w:rsidRPr="000951F7" w:rsidRDefault="00435309" w:rsidP="00435309">
            <w:pPr>
              <w:rPr>
                <w:rFonts w:ascii="Courier New" w:hAnsi="Courier New" w:cs="Courier New"/>
                <w:sz w:val="24"/>
                <w:szCs w:val="24"/>
                <w:lang w:val="en-US" w:eastAsia="ru-RU"/>
              </w:rPr>
            </w:pPr>
          </w:p>
          <w:p w14:paraId="42F5CA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6A67798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1EAD294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src="images/news_hotel.jpg" alt="news image"&gt;</w:t>
            </w:r>
          </w:p>
          <w:p w14:paraId="7414387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C8151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04DEBD3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700D01D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3E0BF39D"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&gt;28 марта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B8DA08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3545AB9"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"&gt;Партнерство с отелями&lt;/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4629327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r w:rsidRPr="000951F7">
              <w:rPr>
                <w:rFonts w:ascii="Courier New" w:hAnsi="Courier New" w:cs="Courier New"/>
                <w:sz w:val="24"/>
                <w:szCs w:val="24"/>
                <w:lang w:eastAsia="ru-RU"/>
              </w:rPr>
              <w:t>"&gt;Теперь вы можете бронировать отели вместе с авиабилетами со скидкой до 20%.&lt;/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581C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FF30A6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E3428D" w14:textId="77777777" w:rsidR="00435309" w:rsidRPr="000951F7" w:rsidRDefault="00435309" w:rsidP="00435309">
            <w:pPr>
              <w:rPr>
                <w:rFonts w:ascii="Courier New" w:hAnsi="Courier New" w:cs="Courier New"/>
                <w:sz w:val="24"/>
                <w:szCs w:val="24"/>
                <w:lang w:val="en-US" w:eastAsia="ru-RU"/>
              </w:rPr>
            </w:pPr>
          </w:p>
          <w:p w14:paraId="5E7CDDF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775CE0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411660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src="images/news_inter.avif" alt="news image"&gt;</w:t>
            </w:r>
          </w:p>
          <w:p w14:paraId="1272068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7192F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0F207F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6CC917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799502C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&lt;span&gt;20 марта 2026&lt;/span&gt;</w:t>
            </w:r>
          </w:p>
          <w:p w14:paraId="64982CB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CF91B2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class="news-title"&gt;Новый международный рейс&lt;/h3&gt;</w:t>
            </w:r>
          </w:p>
          <w:p w14:paraId="3B93DF31"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&lt;p class="news-excerpt"&gt;Открываем рейс Минск — Варшава. </w:t>
            </w:r>
            <w:r w:rsidRPr="000951F7">
              <w:rPr>
                <w:rFonts w:ascii="Courier New" w:hAnsi="Courier New" w:cs="Courier New"/>
                <w:sz w:val="24"/>
                <w:szCs w:val="24"/>
                <w:lang w:eastAsia="ru-RU"/>
              </w:rPr>
              <w:t>Билеты уже в продаже по специальной цене.&lt;/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2E638D6"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451F420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B341F84" w14:textId="77777777" w:rsidR="00435309" w:rsidRPr="000951F7" w:rsidRDefault="00435309" w:rsidP="00435309">
            <w:pPr>
              <w:rPr>
                <w:rFonts w:ascii="Courier New" w:hAnsi="Courier New" w:cs="Courier New"/>
                <w:sz w:val="24"/>
                <w:szCs w:val="24"/>
                <w:lang w:eastAsia="ru-RU"/>
              </w:rPr>
            </w:pPr>
          </w:p>
          <w:p w14:paraId="79A9EE2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class="news-card"&gt;</w:t>
            </w:r>
          </w:p>
          <w:p w14:paraId="072261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4CF9C3A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src="images/news_bonus.jpeg" alt="news image"&gt;</w:t>
            </w:r>
          </w:p>
          <w:p w14:paraId="24D454C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0C558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2DDED4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class="news-meta"&gt;</w:t>
            </w:r>
          </w:p>
          <w:p w14:paraId="5888FAB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fa-calendar-alt"&gt;&lt;/i&gt;</w:t>
            </w:r>
          </w:p>
          <w:p w14:paraId="1A0854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марта 2026&lt;/span&gt;</w:t>
            </w:r>
          </w:p>
          <w:p w14:paraId="4CAC211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7E26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class="news-title"&gt;Бонусная программа Just Miles&lt;/h3&gt;</w:t>
            </w:r>
          </w:p>
          <w:p w14:paraId="3C9510D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r w:rsidRPr="000951F7">
              <w:rPr>
                <w:rFonts w:ascii="Courier New" w:hAnsi="Courier New" w:cs="Courier New"/>
                <w:sz w:val="24"/>
                <w:szCs w:val="24"/>
                <w:lang w:eastAsia="ru-RU"/>
              </w:rPr>
              <w:t xml:space="preserve">"&gt;Накопленные мили можно тратить на билеты и дополнительные услуги. </w:t>
            </w:r>
            <w:r w:rsidRPr="000951F7">
              <w:rPr>
                <w:rFonts w:ascii="Courier New" w:hAnsi="Courier New" w:cs="Courier New"/>
                <w:sz w:val="24"/>
                <w:szCs w:val="24"/>
                <w:lang w:val="en-US" w:eastAsia="ru-RU"/>
              </w:rPr>
              <w:t>Регистрируйтесь!&lt;/p&gt;</w:t>
            </w:r>
          </w:p>
          <w:p w14:paraId="3DB401D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DB8727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0D4B9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1A2823" w14:textId="77777777" w:rsidR="00435309" w:rsidRPr="000951F7" w:rsidRDefault="00435309" w:rsidP="00435309">
            <w:pPr>
              <w:rPr>
                <w:rFonts w:ascii="Courier New" w:hAnsi="Courier New" w:cs="Courier New"/>
                <w:sz w:val="24"/>
                <w:szCs w:val="24"/>
                <w:lang w:val="en-US" w:eastAsia="ru-RU"/>
              </w:rPr>
            </w:pPr>
          </w:p>
          <w:p w14:paraId="4382B4B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class="load-more"&gt;</w:t>
            </w:r>
          </w:p>
          <w:p w14:paraId="085B76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class="btn-more" id="loadMoreBtn"&gt;</w:t>
            </w:r>
          </w:p>
          <w:p w14:paraId="37DCB6F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fa-arrow-circle-right"&gt;&lt;/i&gt;</w:t>
            </w:r>
          </w:p>
          <w:p w14:paraId="296394EB"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&gt;Больше новостей&lt;/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C54D2E3"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button</w:t>
            </w:r>
            <w:r w:rsidRPr="000951F7">
              <w:rPr>
                <w:rFonts w:ascii="Courier New" w:hAnsi="Courier New" w:cs="Courier New"/>
                <w:sz w:val="24"/>
                <w:szCs w:val="24"/>
                <w:lang w:eastAsia="ru-RU"/>
              </w:rPr>
              <w:t>&gt;</w:t>
            </w:r>
          </w:p>
          <w:p w14:paraId="0D2B2E4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C9BFFB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AEBF3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5EB6F3D" w14:textId="77777777" w:rsidR="00435309" w:rsidRPr="000951F7" w:rsidRDefault="00435309" w:rsidP="00435309">
            <w:pPr>
              <w:rPr>
                <w:rFonts w:ascii="Courier New" w:hAnsi="Courier New" w:cs="Courier New"/>
                <w:sz w:val="24"/>
                <w:szCs w:val="24"/>
                <w:lang w:val="en-US" w:eastAsia="ru-RU"/>
              </w:rPr>
            </w:pPr>
          </w:p>
          <w:p w14:paraId="5417361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19834D1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D31A72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4E557C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D666A3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5D061E9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4ED079D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E032E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A0CDDE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fa-envelope"&gt;&lt;/i&gt;</w:t>
            </w:r>
          </w:p>
          <w:p w14:paraId="0AA9733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1B58A0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7C025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734D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E72002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67D60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fa-map-pin"&gt;&lt;/i&gt;</w:t>
            </w:r>
          </w:p>
          <w:p w14:paraId="42E99B6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16FB9B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96E77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3139AD7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0CBFCEA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&lt;span&gt;Ежедневно 9:00 - 21:00&lt;/span&gt;</w:t>
            </w:r>
          </w:p>
          <w:p w14:paraId="35668C4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A20ED9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C488E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680752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91A4C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70EB33B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0A2C143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580FDA3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3278B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&lt;svg class="social-icon" width="22" height="22" viewBox="0 0 24 24" fill="none" stroke="currentColor" stroke-width="2" stroke-linecap="round" stroke-linejoin="round"&gt;</w:t>
            </w:r>
          </w:p>
          <w:p w14:paraId="724D17E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29B17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2F436B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DE4540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B78CEA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749C16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30DDF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66450EE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2591A4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52847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0BAFAAB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6D33DEE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79FC24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91AE74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827E05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D751D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5B6C4B5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937A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DA489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39206F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2C6156E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2D4F2BD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5150B33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F8FB7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DD49319" w14:textId="77777777" w:rsidR="00435309" w:rsidRPr="000951F7" w:rsidRDefault="00435309" w:rsidP="00435309">
            <w:pPr>
              <w:rPr>
                <w:rFonts w:ascii="Courier New" w:hAnsi="Courier New" w:cs="Courier New"/>
                <w:sz w:val="24"/>
                <w:szCs w:val="24"/>
                <w:lang w:val="en-US" w:eastAsia="ru-RU"/>
              </w:rPr>
            </w:pPr>
          </w:p>
          <w:p w14:paraId="4F1BF1C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7E168AD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45B2A6A7" w14:textId="41D98BD6" w:rsidR="00AA61A0"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3F815DBA" w14:textId="5C504D02" w:rsidR="00AA61A0" w:rsidRDefault="00B5516B"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search.html</w:t>
      </w:r>
    </w:p>
    <w:tbl>
      <w:tblPr>
        <w:tblStyle w:val="af0"/>
        <w:tblW w:w="0" w:type="auto"/>
        <w:tblLook w:val="04A0" w:firstRow="1" w:lastRow="0" w:firstColumn="1" w:lastColumn="0" w:noHBand="0" w:noVBand="1"/>
      </w:tblPr>
      <w:tblGrid>
        <w:gridCol w:w="10025"/>
      </w:tblGrid>
      <w:tr w:rsidR="00B5516B" w14:paraId="3764471B" w14:textId="77777777" w:rsidTr="00B5516B">
        <w:tc>
          <w:tcPr>
            <w:tcW w:w="10025" w:type="dxa"/>
          </w:tcPr>
          <w:p w14:paraId="4EBB12A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79C821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0DC4D29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52CEE78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669430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5E0659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Результаты поиска&lt;/title&gt;</w:t>
            </w:r>
          </w:p>
          <w:p w14:paraId="34A04C8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&lt;link rel="stylesheet" href="https://cdnjs.cloudflare.com/ajax/libs/font-awesome/6.0.0-beta3/css/all.min.css"&gt;</w:t>
            </w:r>
          </w:p>
          <w:p w14:paraId="04A408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23F041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href="css/search.css"&gt;</w:t>
            </w:r>
          </w:p>
          <w:p w14:paraId="532015A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10EC390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153CD2E" w14:textId="77777777" w:rsidR="00B5516B" w:rsidRPr="000951F7" w:rsidRDefault="00B5516B" w:rsidP="00B5516B">
            <w:pPr>
              <w:rPr>
                <w:rFonts w:ascii="Courier New" w:hAnsi="Courier New" w:cs="Courier New"/>
                <w:sz w:val="24"/>
                <w:szCs w:val="24"/>
                <w:lang w:val="en-US" w:eastAsia="ru-RU"/>
              </w:rPr>
            </w:pPr>
          </w:p>
          <w:p w14:paraId="16F334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0B2593B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3BA0A68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1D20603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 alt="Just Air"&gt;</w:t>
            </w:r>
          </w:p>
          <w:p w14:paraId="7E1888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0E2E2BC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513E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C9B9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1CD6B11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73548B6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0D74FCA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5C0CA36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6BE5640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5A3A86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124309F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0E310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11F5D2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1E93F2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CCE0B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77A8AB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1CD0744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040AB2A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753E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E258A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6F96A5" w14:textId="77777777" w:rsidR="00B5516B" w:rsidRPr="000951F7" w:rsidRDefault="00B5516B" w:rsidP="00B5516B">
            <w:pPr>
              <w:rPr>
                <w:rFonts w:ascii="Courier New" w:hAnsi="Courier New" w:cs="Courier New"/>
                <w:sz w:val="24"/>
                <w:szCs w:val="24"/>
                <w:lang w:val="en-US" w:eastAsia="ru-RU"/>
              </w:rPr>
            </w:pPr>
          </w:p>
          <w:p w14:paraId="5AF316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3AB5EF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70A0A3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5DBCE17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3223229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08F3052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6E1A4EA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024895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5AB26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href="register.html" class="dropdown-item"&gt;</w:t>
            </w:r>
          </w:p>
          <w:p w14:paraId="01E7E1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37CCC5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5B889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8DAA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7CDA26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57F4E9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69BDDB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339780E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639AA8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id="myBookingsLink"&gt;</w:t>
            </w:r>
          </w:p>
          <w:p w14:paraId="7D502A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077E3D5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10326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0DFD06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6549CC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5B2E1A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2CBE83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9851F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8D04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014CFC" w14:textId="77777777" w:rsidR="00B5516B" w:rsidRPr="000951F7" w:rsidRDefault="00B5516B" w:rsidP="00B5516B">
            <w:pPr>
              <w:rPr>
                <w:rFonts w:ascii="Courier New" w:hAnsi="Courier New" w:cs="Courier New"/>
                <w:sz w:val="24"/>
                <w:szCs w:val="24"/>
                <w:lang w:val="en-US" w:eastAsia="ru-RU"/>
              </w:rPr>
            </w:pPr>
          </w:p>
          <w:p w14:paraId="52F335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574C63E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28A088B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31AA27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67ADE0D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149826E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2C190A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7AB9B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6D861F0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4D6067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66B554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5EB23DA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76F3515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F840F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85E46B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13CAE8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6A525E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5083C3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57FAEA7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fa-globe"&gt;&lt;/i&gt; &lt;span&gt;Русский / ENG&lt;/span&gt;</w:t>
            </w:r>
          </w:p>
          <w:p w14:paraId="500295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E2C47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ADA0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FCAAFC" w14:textId="77777777" w:rsidR="00B5516B" w:rsidRPr="000951F7" w:rsidRDefault="00B5516B" w:rsidP="00B5516B">
            <w:pPr>
              <w:rPr>
                <w:rFonts w:ascii="Courier New" w:hAnsi="Courier New" w:cs="Courier New"/>
                <w:sz w:val="24"/>
                <w:szCs w:val="24"/>
                <w:lang w:val="en-US" w:eastAsia="ru-RU"/>
              </w:rPr>
            </w:pPr>
          </w:p>
          <w:p w14:paraId="6638591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1ABEB58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45C9C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5B1F81" w14:textId="77777777" w:rsidR="00B5516B" w:rsidRPr="000951F7" w:rsidRDefault="00B5516B" w:rsidP="00B5516B">
            <w:pPr>
              <w:rPr>
                <w:rFonts w:ascii="Courier New" w:hAnsi="Courier New" w:cs="Courier New"/>
                <w:sz w:val="24"/>
                <w:szCs w:val="24"/>
                <w:lang w:val="en-US" w:eastAsia="ru-RU"/>
              </w:rPr>
            </w:pPr>
          </w:p>
          <w:p w14:paraId="7BD4588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1C55038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0474BC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class="hero-title"&gt;Минск → Брест&lt;/h1&gt;</w:t>
            </w:r>
          </w:p>
          <w:p w14:paraId="0D608FBB" w14:textId="77777777" w:rsidR="00B5516B" w:rsidRPr="000951F7" w:rsidRDefault="00B5516B" w:rsidP="00B5516B">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hero</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subtitle</w:t>
            </w:r>
            <w:r w:rsidRPr="000951F7">
              <w:rPr>
                <w:rFonts w:ascii="Courier New" w:hAnsi="Courier New" w:cs="Courier New"/>
                <w:sz w:val="24"/>
                <w:szCs w:val="24"/>
                <w:lang w:eastAsia="ru-RU"/>
              </w:rPr>
              <w:t>"&gt;Результаты поиска&lt;/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C76B6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14238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7DDDAA" w14:textId="77777777" w:rsidR="00B5516B" w:rsidRPr="000951F7" w:rsidRDefault="00B5516B" w:rsidP="00B5516B">
            <w:pPr>
              <w:rPr>
                <w:rFonts w:ascii="Courier New" w:hAnsi="Courier New" w:cs="Courier New"/>
                <w:sz w:val="24"/>
                <w:szCs w:val="24"/>
                <w:lang w:val="en-US" w:eastAsia="ru-RU"/>
              </w:rPr>
            </w:pPr>
          </w:p>
          <w:p w14:paraId="4BAD9C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class="results-section"&gt;</w:t>
            </w:r>
          </w:p>
          <w:p w14:paraId="5E6616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0D737FE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class="search-info"&gt;</w:t>
            </w:r>
          </w:p>
          <w:p w14:paraId="22FE0C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class="search-params"&gt;</w:t>
            </w:r>
          </w:p>
          <w:p w14:paraId="07312B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0467CA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1CDCE05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&lt;span&gt;Минск&lt;/span&gt;</w:t>
            </w:r>
          </w:p>
          <w:p w14:paraId="60971B5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fa-arrow-right"&gt;&lt;/i&gt;</w:t>
            </w:r>
          </w:p>
          <w:p w14:paraId="2001634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&lt;span&gt;Брест&lt;/span&gt;</w:t>
            </w:r>
          </w:p>
          <w:p w14:paraId="704A5F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4D00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5513266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fa-calendar-alt"&gt;&lt;/i&gt;</w:t>
            </w:r>
          </w:p>
          <w:p w14:paraId="5AB62A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&lt;span&gt;26 апреля 2026&lt;/span&gt;</w:t>
            </w:r>
          </w:p>
          <w:p w14:paraId="198AF5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F93B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2E7F48D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fa-user-friends"&gt;&lt;/i&gt;</w:t>
            </w:r>
          </w:p>
          <w:p w14:paraId="641ABB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 пассажир&lt;/span&gt;</w:t>
            </w:r>
          </w:p>
          <w:p w14:paraId="708F425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F21D7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6127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class="results-count"&gt;</w:t>
            </w:r>
          </w:p>
          <w:p w14:paraId="7343F8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 Найдено &lt;span&gt;7&lt;/span&gt; рейсов</w:t>
            </w:r>
          </w:p>
          <w:p w14:paraId="119384A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53B8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DCF7B90" w14:textId="77777777" w:rsidR="00B5516B" w:rsidRPr="000951F7" w:rsidRDefault="00B5516B" w:rsidP="00B5516B">
            <w:pPr>
              <w:rPr>
                <w:rFonts w:ascii="Courier New" w:hAnsi="Courier New" w:cs="Courier New"/>
                <w:sz w:val="24"/>
                <w:szCs w:val="24"/>
                <w:lang w:val="en-US" w:eastAsia="ru-RU"/>
              </w:rPr>
            </w:pPr>
          </w:p>
          <w:p w14:paraId="3BC40B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class="flights-list"&gt;</w:t>
            </w:r>
          </w:p>
          <w:p w14:paraId="6B0450D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1 --&gt;</w:t>
            </w:r>
          </w:p>
          <w:p w14:paraId="1F9E44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5C4966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31CA7EC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406F5D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0B6ABD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F1BB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0CBF03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17002A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C6E48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fa-map-marker-alt"&gt;&lt;/i&gt;</w:t>
            </w:r>
          </w:p>
          <w:p w14:paraId="2DD9B3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class="city"&gt;Минск&lt;/span&gt;</w:t>
            </w:r>
          </w:p>
          <w:p w14:paraId="13BBBE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88500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1C73DFD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245FCC4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0A2D3D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class="city"&gt;Брест&lt;/span&gt;</w:t>
            </w:r>
          </w:p>
          <w:p w14:paraId="048ED35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4E54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0C66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14B9994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2F392D9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&lt;span&gt;08:00&lt;/span&gt; → &lt;span&gt;08:45&lt;/span&gt;</w:t>
            </w:r>
          </w:p>
          <w:p w14:paraId="3F964D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04364C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321A6C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3AD0E3F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C537F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01E1E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43C0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4C4710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5D4DC4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89 BYN</w:t>
            </w:r>
          </w:p>
          <w:p w14:paraId="0B7143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33701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375F88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671022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711B7A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37C0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D9BD43" w14:textId="77777777" w:rsidR="00B5516B" w:rsidRPr="000951F7" w:rsidRDefault="00B5516B" w:rsidP="00B5516B">
            <w:pPr>
              <w:rPr>
                <w:rFonts w:ascii="Courier New" w:hAnsi="Courier New" w:cs="Courier New"/>
                <w:sz w:val="24"/>
                <w:szCs w:val="24"/>
                <w:lang w:val="en-US" w:eastAsia="ru-RU"/>
              </w:rPr>
            </w:pPr>
          </w:p>
          <w:p w14:paraId="333EAB6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2 --&gt;</w:t>
            </w:r>
          </w:p>
          <w:p w14:paraId="06415B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4570D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6ABE2F3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1D261CF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5A31C3E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34AF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7A502C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70BC1E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BF977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2C78B9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class="city"&gt;Минск&lt;/span&gt;</w:t>
            </w:r>
          </w:p>
          <w:p w14:paraId="2E843B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EEBC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5EB192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5D3E8C3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4396109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 class="city"&gt;Гродно&lt;/span&gt;</w:t>
            </w:r>
          </w:p>
          <w:p w14:paraId="6F075F4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DFDCC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255CA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275FC8B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20A3AC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&lt;span&gt;11:30&lt;/span&gt; → &lt;span&gt;12:15&lt;/span&gt;</w:t>
            </w:r>
          </w:p>
          <w:p w14:paraId="421903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549F357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7AD340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156888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9D1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C046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5205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2B138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73C257B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79 BYN</w:t>
            </w:r>
          </w:p>
          <w:p w14:paraId="01AC2DF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6C744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6CB6E6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3FA81C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F56FB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07CE6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853B53" w14:textId="77777777" w:rsidR="00B5516B" w:rsidRPr="000951F7" w:rsidRDefault="00B5516B" w:rsidP="00B5516B">
            <w:pPr>
              <w:rPr>
                <w:rFonts w:ascii="Courier New" w:hAnsi="Courier New" w:cs="Courier New"/>
                <w:sz w:val="24"/>
                <w:szCs w:val="24"/>
                <w:lang w:val="en-US" w:eastAsia="ru-RU"/>
              </w:rPr>
            </w:pPr>
          </w:p>
          <w:p w14:paraId="2F41C20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3 --&gt;</w:t>
            </w:r>
          </w:p>
          <w:p w14:paraId="08BE8A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0CC5F1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0B68311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373053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54085F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514B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29D377F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30AD09B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95A1E3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114656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class="city"&gt;Минск&lt;/span&gt;</w:t>
            </w:r>
          </w:p>
          <w:p w14:paraId="527B39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5D9C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0E51F52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93740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57B411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class="city"&gt;Москва&lt;/span&gt;</w:t>
            </w:r>
          </w:p>
          <w:p w14:paraId="3200EE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DCF98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05DDB4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2BB128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4664DE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&lt;span&gt;14:30&lt;/span&gt; → &lt;span&gt;15:15&lt;/span&gt;</w:t>
            </w:r>
          </w:p>
          <w:p w14:paraId="26BBC79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0CE558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fa-hourglass-half"&gt;&lt;/i&gt;</w:t>
            </w:r>
          </w:p>
          <w:p w14:paraId="5571D2A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0AAA6DF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4A544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90320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DC61F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0A7A4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4A5C36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99 BYN</w:t>
            </w:r>
          </w:p>
          <w:p w14:paraId="4EB02A3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74FAF6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270A05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467081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65209F9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980C0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13032B" w14:textId="77777777" w:rsidR="00B5516B" w:rsidRPr="000951F7" w:rsidRDefault="00B5516B" w:rsidP="00B5516B">
            <w:pPr>
              <w:rPr>
                <w:rFonts w:ascii="Courier New" w:hAnsi="Courier New" w:cs="Courier New"/>
                <w:sz w:val="24"/>
                <w:szCs w:val="24"/>
                <w:lang w:val="en-US" w:eastAsia="ru-RU"/>
              </w:rPr>
            </w:pPr>
          </w:p>
          <w:p w14:paraId="2F6D8E8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4 --&gt;</w:t>
            </w:r>
          </w:p>
          <w:p w14:paraId="19014E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623011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690CF90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31BA283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4DA548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8DF237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03619A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525EBEA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17C605A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22D2EB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class="city"&gt;Минск&lt;/span&gt;</w:t>
            </w:r>
          </w:p>
          <w:p w14:paraId="109A8FF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91D5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39AA9A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610254D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317D7AD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class="city"&gt;Гомель&lt;/span&gt;</w:t>
            </w:r>
          </w:p>
          <w:p w14:paraId="35DDA5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1F357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52CF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16FF8BB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649EE1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&lt;span&gt;17:00&lt;/span&gt; → &lt;span&gt;17:45&lt;/span&gt;</w:t>
            </w:r>
          </w:p>
          <w:p w14:paraId="3E4D94F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4158A2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004F4EC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7D8F17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8EA4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57E6E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435CA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A4565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3350F7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69 BYN</w:t>
            </w:r>
          </w:p>
          <w:p w14:paraId="443CF2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712218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441E8CD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630E3DF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346C24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BFCD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2C89E1" w14:textId="77777777" w:rsidR="00B5516B" w:rsidRPr="000951F7" w:rsidRDefault="00B5516B" w:rsidP="00B5516B">
            <w:pPr>
              <w:rPr>
                <w:rFonts w:ascii="Courier New" w:hAnsi="Courier New" w:cs="Courier New"/>
                <w:sz w:val="24"/>
                <w:szCs w:val="24"/>
                <w:lang w:val="en-US" w:eastAsia="ru-RU"/>
              </w:rPr>
            </w:pPr>
          </w:p>
          <w:p w14:paraId="27B26D5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5 --&gt;</w:t>
            </w:r>
          </w:p>
          <w:p w14:paraId="031A162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ACF89D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26E7CA2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254260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7E84B7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8EE81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396A7A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44E740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69B87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47B36A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class="city"&gt;Минск&lt;/span&gt;</w:t>
            </w:r>
          </w:p>
          <w:p w14:paraId="491602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6DF7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51BBEB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3159660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4DAC3D4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class="city"&gt;Варшава&lt;/span&gt;</w:t>
            </w:r>
          </w:p>
          <w:p w14:paraId="63B807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023F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4866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579CD2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364D77B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&lt;span&gt;19:30&lt;/span&gt; → &lt;span&gt;20:15&lt;/span&gt;</w:t>
            </w:r>
          </w:p>
          <w:p w14:paraId="54F5DC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7709B59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4A898F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1A4D03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7CD80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779D3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D734A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290CA7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6589F8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59 BYN</w:t>
            </w:r>
          </w:p>
          <w:p w14:paraId="7919F56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E988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6136D1A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0F14C5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AF38D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79E2C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AFF0567" w14:textId="77777777" w:rsidR="00B5516B" w:rsidRPr="000951F7" w:rsidRDefault="00B5516B" w:rsidP="00B5516B">
            <w:pPr>
              <w:rPr>
                <w:rFonts w:ascii="Courier New" w:hAnsi="Courier New" w:cs="Courier New"/>
                <w:sz w:val="24"/>
                <w:szCs w:val="24"/>
                <w:lang w:val="en-US" w:eastAsia="ru-RU"/>
              </w:rPr>
            </w:pPr>
          </w:p>
          <w:p w14:paraId="347F10F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6 --&gt;</w:t>
            </w:r>
          </w:p>
          <w:p w14:paraId="09BAB7B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5B259A4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4C9B75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0300FA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57A353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CF25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38E0075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058721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2C1548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4786C76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class="city"&gt;Варшава&lt;/span&gt;</w:t>
            </w:r>
          </w:p>
          <w:p w14:paraId="189C47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7C7D9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48E9C63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4B6622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2835CA3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class="city"&gt;Москва&lt;/span&gt;</w:t>
            </w:r>
          </w:p>
          <w:p w14:paraId="329B198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2F852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13B74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7C6A18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0D2D4AF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&lt;span&gt;21:00&lt;/span&gt; → &lt;span&gt;21:45&lt;/span&gt;</w:t>
            </w:r>
          </w:p>
          <w:p w14:paraId="1DA296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0161E3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236493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647EAD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ADD407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FEC19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5585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77F7785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6BD1CC0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49 BYN</w:t>
            </w:r>
          </w:p>
          <w:p w14:paraId="6A8CD1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4390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35FF4D6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1E49BC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0DCD1C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D886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ABC166" w14:textId="77777777" w:rsidR="00B5516B" w:rsidRPr="000951F7" w:rsidRDefault="00B5516B" w:rsidP="00B5516B">
            <w:pPr>
              <w:rPr>
                <w:rFonts w:ascii="Courier New" w:hAnsi="Courier New" w:cs="Courier New"/>
                <w:sz w:val="24"/>
                <w:szCs w:val="24"/>
                <w:lang w:val="en-US" w:eastAsia="ru-RU"/>
              </w:rPr>
            </w:pPr>
          </w:p>
          <w:p w14:paraId="2127400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Рейс 7 --&gt;</w:t>
            </w:r>
          </w:p>
          <w:p w14:paraId="79D0C5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59399C7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1234038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70792A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735737B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01263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6B23275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class="route"&gt;</w:t>
            </w:r>
          </w:p>
          <w:p w14:paraId="3EA983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083172A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6C07AF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class="city"&gt;Брест&lt;/span&gt;</w:t>
            </w:r>
          </w:p>
          <w:p w14:paraId="7DD29B3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9ABB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 arrow"&gt;&lt;/i&gt;</w:t>
            </w:r>
          </w:p>
          <w:p w14:paraId="32270B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1EEB0F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fa-location-dot"&gt;&lt;/i&gt;</w:t>
            </w:r>
          </w:p>
          <w:p w14:paraId="3ACED2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class="city"&gt;Гомель&lt;/span&gt;</w:t>
            </w:r>
          </w:p>
          <w:p w14:paraId="2B7196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94E2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D1B4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010FF4C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5C2D632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&lt;span&gt;22:30&lt;/span&gt; → &lt;span&gt;23:15&lt;/span&gt;</w:t>
            </w:r>
          </w:p>
          <w:p w14:paraId="5440F31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5ABA48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fa-hourglass-half"&gt;&lt;/i&gt;</w:t>
            </w:r>
          </w:p>
          <w:p w14:paraId="378A37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мин&lt;/span&gt;</w:t>
            </w:r>
          </w:p>
          <w:p w14:paraId="4C71B59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50626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DD0A7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E7AF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00356E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1CEC9AC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39 BYN</w:t>
            </w:r>
          </w:p>
          <w:p w14:paraId="3BFB0F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98B9A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class="select-btn" onclick="window.location.href='booking-confirm.html'"&gt;</w:t>
            </w:r>
          </w:p>
          <w:p w14:paraId="6BC121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Выбрать</w:t>
            </w:r>
          </w:p>
          <w:p w14:paraId="6B2BFF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1203435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23A03F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B611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B77F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A2279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D49AA6" w14:textId="77777777" w:rsidR="00B5516B" w:rsidRPr="000951F7" w:rsidRDefault="00B5516B" w:rsidP="00B5516B">
            <w:pPr>
              <w:rPr>
                <w:rFonts w:ascii="Courier New" w:hAnsi="Courier New" w:cs="Courier New"/>
                <w:sz w:val="24"/>
                <w:szCs w:val="24"/>
                <w:lang w:val="en-US" w:eastAsia="ru-RU"/>
              </w:rPr>
            </w:pPr>
          </w:p>
          <w:p w14:paraId="413DBC4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86BDD4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D15F56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E74DBE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4259C3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41E7B0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705D49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C8F1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48F53E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fa-envelope"&gt;&lt;/i&gt;</w:t>
            </w:r>
          </w:p>
          <w:p w14:paraId="0363F4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CB42F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847F1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0D5A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08548CC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class="footer-icon-row"&gt;</w:t>
            </w:r>
          </w:p>
          <w:p w14:paraId="2EA895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fa-map-pin"&gt;&lt;/i&gt;</w:t>
            </w:r>
          </w:p>
          <w:p w14:paraId="14883444" w14:textId="77777777" w:rsidR="00B5516B" w:rsidRPr="000951F7" w:rsidRDefault="00B5516B" w:rsidP="00B5516B">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849D72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53D0448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7E1691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1D8ABD0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&lt;span&gt;Ежедневно 9:00 - 21:00&lt;/span&gt;</w:t>
            </w:r>
          </w:p>
          <w:p w14:paraId="6E8380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D454E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C913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608A3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3476D4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DD082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53261B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7F7F9A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320EB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3E6BEE4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4DA10B9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364736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F4CE1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1E92CEA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010E9A0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8381C0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0B98A47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9EB5A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FF28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5BCB913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2B8FA7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410D57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7D9B7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365F98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6101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0091EF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9A873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E5EC1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242B935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6C0A3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1748CF9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fa-globe-asia"&gt;&lt;/i&gt;</w:t>
            </w:r>
          </w:p>
          <w:p w14:paraId="5F50269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E5A08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44B8EC5" w14:textId="77777777" w:rsidR="00B5516B" w:rsidRPr="000951F7" w:rsidRDefault="00B5516B" w:rsidP="00B5516B">
            <w:pPr>
              <w:rPr>
                <w:rFonts w:ascii="Courier New" w:hAnsi="Courier New" w:cs="Courier New"/>
                <w:sz w:val="24"/>
                <w:szCs w:val="24"/>
                <w:lang w:val="en-US" w:eastAsia="ru-RU"/>
              </w:rPr>
            </w:pPr>
          </w:p>
          <w:p w14:paraId="01B0D2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7787E4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69F4699" w14:textId="335E427C"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0FA71D3F" w14:textId="745B510D" w:rsidR="00B5516B" w:rsidRDefault="00AC6EDB"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support.html</w:t>
      </w:r>
    </w:p>
    <w:tbl>
      <w:tblPr>
        <w:tblStyle w:val="af0"/>
        <w:tblW w:w="0" w:type="auto"/>
        <w:tblLook w:val="04A0" w:firstRow="1" w:lastRow="0" w:firstColumn="1" w:lastColumn="0" w:noHBand="0" w:noVBand="1"/>
      </w:tblPr>
      <w:tblGrid>
        <w:gridCol w:w="10025"/>
      </w:tblGrid>
      <w:tr w:rsidR="00AC6EDB" w14:paraId="5D74E944" w14:textId="77777777" w:rsidTr="00AC6EDB">
        <w:tc>
          <w:tcPr>
            <w:tcW w:w="10025" w:type="dxa"/>
          </w:tcPr>
          <w:p w14:paraId="65EC70C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3AAFE26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lang="ru"&gt;</w:t>
            </w:r>
          </w:p>
          <w:p w14:paraId="088D6E4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34CC39A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19CC03A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42B3C9B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&lt;title&gt;Just Air - Техническая поддержка&lt;/title&gt;</w:t>
            </w:r>
          </w:p>
          <w:p w14:paraId="064D90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rel="stylesheet" href="https://cdnjs.cloudflare.com/ajax/libs/font-awesome/6.0.0-beta3/css/all.min.css"&gt;</w:t>
            </w:r>
          </w:p>
          <w:p w14:paraId="68B9BC5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rel="stylesheet" href="css/support.css"&gt;</w:t>
            </w:r>
          </w:p>
          <w:p w14:paraId="387BB06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7C2AFB8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17FFD537" w14:textId="77777777" w:rsidR="00AC6EDB" w:rsidRPr="00AB536C" w:rsidRDefault="00AC6EDB" w:rsidP="00AC6EDB">
            <w:pPr>
              <w:rPr>
                <w:rFonts w:ascii="Courier New" w:hAnsi="Courier New" w:cs="Courier New"/>
                <w:sz w:val="24"/>
                <w:szCs w:val="24"/>
                <w:lang w:val="en-US" w:eastAsia="ru-RU"/>
              </w:rPr>
            </w:pPr>
          </w:p>
          <w:p w14:paraId="4CA365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338A82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63BF37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href="main.html" class="logo-link"&gt;</w:t>
            </w:r>
          </w:p>
          <w:p w14:paraId="39B9B4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&lt;img src="images/main-logo.png" class="logo-image" alt="Just Air"&gt;</w:t>
            </w:r>
          </w:p>
          <w:p w14:paraId="24526F2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097F2B0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EA14D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D33AC0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025ABB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data-dropdown="searchDropdown"&gt;</w:t>
            </w:r>
          </w:p>
          <w:p w14:paraId="6DD5BB6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fa-search"&gt;&lt;/i&gt;</w:t>
            </w:r>
          </w:p>
          <w:p w14:paraId="3B83916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id="searchDropdown"&gt;</w:t>
            </w:r>
          </w:p>
          <w:p w14:paraId="416ECAC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class="dropdown-header"&gt;Быстрый поиск&lt;/div&gt;</w:t>
            </w:r>
          </w:p>
          <w:p w14:paraId="526524E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href="search.html" class="dropdown-item"&gt;</w:t>
            </w:r>
          </w:p>
          <w:p w14:paraId="0D44B29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&lt;span&gt;Поиск авиабилетов&lt;/span&gt;</w:t>
            </w:r>
          </w:p>
          <w:p w14:paraId="1F8519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040CB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60BA9AC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fa-hotel"&gt;&lt;/i&gt; &lt;span&gt;Поиск жилья&lt;/span&gt;</w:t>
            </w:r>
          </w:p>
          <w:p w14:paraId="71D06A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39B68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C0E0E9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href="flight-status.html" class="dropdown-item"&gt;</w:t>
            </w:r>
          </w:p>
          <w:p w14:paraId="2251F72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fa-radar"&gt;&lt;/i&gt; &lt;span&gt;Статус рейса&lt;/span&gt;</w:t>
            </w:r>
          </w:p>
          <w:p w14:paraId="3D83F7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AB408A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7BD2F9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FD842F2" w14:textId="77777777" w:rsidR="00AC6EDB" w:rsidRPr="00AB536C" w:rsidRDefault="00AC6EDB" w:rsidP="00AC6EDB">
            <w:pPr>
              <w:rPr>
                <w:rFonts w:ascii="Courier New" w:hAnsi="Courier New" w:cs="Courier New"/>
                <w:sz w:val="24"/>
                <w:szCs w:val="24"/>
                <w:lang w:val="en-US" w:eastAsia="ru-RU"/>
              </w:rPr>
            </w:pPr>
          </w:p>
          <w:p w14:paraId="568D1E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data-dropdown="userDropdown" id="userMenuWrapper"&gt;</w:t>
            </w:r>
          </w:p>
          <w:p w14:paraId="7ED7CD3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class="far fa-user-circle"&gt;&lt;/i&gt;</w:t>
            </w:r>
          </w:p>
          <w:p w14:paraId="37E8CA7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id="userDropdown"&gt;</w:t>
            </w:r>
          </w:p>
          <w:p w14:paraId="78AB168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id="unauthMenu"&gt;</w:t>
            </w:r>
          </w:p>
          <w:p w14:paraId="568B61A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class="dropdown-header"&gt;Аккаунт&lt;/div&gt;</w:t>
            </w:r>
          </w:p>
          <w:p w14:paraId="3C2F0B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href="login.html" class="dropdown-item"&gt;</w:t>
            </w:r>
          </w:p>
          <w:p w14:paraId="73E3BA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fa-sign-in-alt"&gt;&lt;/i&gt; &lt;span&gt;Войти&lt;/span&gt;</w:t>
            </w:r>
          </w:p>
          <w:p w14:paraId="027C0E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C3BA40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href="register.html" class="dropdown-item"&gt;</w:t>
            </w:r>
          </w:p>
          <w:p w14:paraId="470FDD1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fa-user-plus"&gt;&lt;/i&gt; &lt;span&gt;Регистрация&lt;/span&gt;</w:t>
            </w:r>
          </w:p>
          <w:p w14:paraId="46A259C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D5C1D7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1E3FC3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id="authMenu" style="display: none;"&gt;</w:t>
            </w:r>
          </w:p>
          <w:p w14:paraId="125049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id="welcomeUser"&gt;Добро пожаловать&lt;/div&gt;</w:t>
            </w:r>
          </w:p>
          <w:p w14:paraId="2D25C2C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href="cabinet.html" class="dropdown-item"&gt;</w:t>
            </w:r>
          </w:p>
          <w:p w14:paraId="1CAD96C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fa-id-card"&gt;&lt;/i&gt; &lt;span&gt;Личный кабинет&lt;/span&gt;</w:t>
            </w:r>
          </w:p>
          <w:p w14:paraId="4A7ECF6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DE84E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 id="myBookingsLink"&gt;</w:t>
            </w:r>
          </w:p>
          <w:p w14:paraId="542136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&lt;span&gt;Мои бронирования&lt;/span&gt;</w:t>
            </w:r>
          </w:p>
          <w:p w14:paraId="192FBDA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78B225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0FB0E3F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 id="logoutBtn"&gt;</w:t>
            </w:r>
          </w:p>
          <w:p w14:paraId="1026EA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fa-sign-out-alt"&gt;&lt;/i&gt; &lt;span&gt;Выйти&lt;/span&gt;</w:t>
            </w:r>
          </w:p>
          <w:p w14:paraId="3FFF13E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7AC6CB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D3D82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61981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B806FF4" w14:textId="77777777" w:rsidR="00AC6EDB" w:rsidRPr="00AB536C" w:rsidRDefault="00AC6EDB" w:rsidP="00AC6EDB">
            <w:pPr>
              <w:rPr>
                <w:rFonts w:ascii="Courier New" w:hAnsi="Courier New" w:cs="Courier New"/>
                <w:sz w:val="24"/>
                <w:szCs w:val="24"/>
                <w:lang w:val="en-US" w:eastAsia="ru-RU"/>
              </w:rPr>
            </w:pPr>
          </w:p>
          <w:p w14:paraId="3953DF9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data-dropdown="burgerDropdown"&gt;</w:t>
            </w:r>
          </w:p>
          <w:p w14:paraId="61B4CE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fa-bars"&gt;&lt;/i&gt;</w:t>
            </w:r>
          </w:p>
          <w:p w14:paraId="7069157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id="burgerDropdown"&gt;</w:t>
            </w:r>
          </w:p>
          <w:p w14:paraId="0A6867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проекте&lt;/div&gt;</w:t>
            </w:r>
          </w:p>
          <w:p w14:paraId="6245E67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href="about.html" class="dropdown-item"&gt;</w:t>
            </w:r>
          </w:p>
          <w:p w14:paraId="2EA82CE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fa-info-circle"&gt;&lt;/i&gt; &lt;span&gt;О компании Just Air&lt;/span&gt;</w:t>
            </w:r>
          </w:p>
          <w:p w14:paraId="04CFEF3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819D60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href="support.html" class="dropdown-item"&gt;</w:t>
            </w:r>
          </w:p>
          <w:p w14:paraId="5234560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fa-life-ring"&gt;&lt;/i&gt; &lt;span&gt;Центр поддержки&lt;/span&gt;</w:t>
            </w:r>
          </w:p>
          <w:p w14:paraId="3CD45C8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9EF4E3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&lt;a href="news.html" class="dropdown-item"&gt;</w:t>
            </w:r>
          </w:p>
          <w:p w14:paraId="2C974D6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fa-newspaper"&gt;&lt;/i&gt; &lt;span&gt;Новости и акции&lt;/span&gt;</w:t>
            </w:r>
          </w:p>
          <w:p w14:paraId="4381F4B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B96BB9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10A794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href="contacts.html" class="dropdown-item"&gt;</w:t>
            </w:r>
          </w:p>
          <w:p w14:paraId="07EF59F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fa-phone-alt"&gt;&lt;/i&gt; &lt;span&gt;Контакты&lt;/span&gt;</w:t>
            </w:r>
          </w:p>
          <w:p w14:paraId="045AC56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953B92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0BF260D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fa-globe"&gt;&lt;/i&gt; &lt;span&gt;Русский / ENG&lt;/span&gt;</w:t>
            </w:r>
          </w:p>
          <w:p w14:paraId="6C78D10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1F7954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22633A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E97B746" w14:textId="77777777" w:rsidR="00AC6EDB" w:rsidRPr="00AB536C" w:rsidRDefault="00AC6EDB" w:rsidP="00AC6EDB">
            <w:pPr>
              <w:rPr>
                <w:rFonts w:ascii="Courier New" w:hAnsi="Courier New" w:cs="Courier New"/>
                <w:sz w:val="24"/>
                <w:szCs w:val="24"/>
                <w:lang w:val="en-US" w:eastAsia="ru-RU"/>
              </w:rPr>
            </w:pPr>
          </w:p>
          <w:p w14:paraId="2D5EE81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 id="globeIcon"&gt;&lt;/i&gt;</w:t>
            </w:r>
          </w:p>
          <w:p w14:paraId="2CF9ED1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B09F43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7EB69F5" w14:textId="77777777" w:rsidR="00AC6EDB" w:rsidRPr="00AB536C" w:rsidRDefault="00AC6EDB" w:rsidP="00AC6EDB">
            <w:pPr>
              <w:rPr>
                <w:rFonts w:ascii="Courier New" w:hAnsi="Courier New" w:cs="Courier New"/>
                <w:sz w:val="24"/>
                <w:szCs w:val="24"/>
                <w:lang w:val="en-US" w:eastAsia="ru-RU"/>
              </w:rPr>
            </w:pPr>
          </w:p>
          <w:p w14:paraId="3D4C8C6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class="hero"&gt;</w:t>
            </w:r>
          </w:p>
          <w:p w14:paraId="3CB358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class="hero-content"&gt;</w:t>
            </w:r>
          </w:p>
          <w:p w14:paraId="475D0DE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fa-headset hero-icon"&gt;&lt;/i&gt;</w:t>
            </w:r>
          </w:p>
          <w:p w14:paraId="57EC48B0"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1&gt;Техническая поддержка&lt;/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1&gt;</w:t>
            </w:r>
          </w:p>
          <w:p w14:paraId="1EAD70F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&gt;Мы всегда готовы помочь вам в любое время&lt;/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7ED466B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357534E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7C35A5" w14:textId="77777777" w:rsidR="00AC6EDB" w:rsidRPr="00AB536C" w:rsidRDefault="00AC6EDB" w:rsidP="00AC6EDB">
            <w:pPr>
              <w:rPr>
                <w:rFonts w:ascii="Courier New" w:hAnsi="Courier New" w:cs="Courier New"/>
                <w:sz w:val="24"/>
                <w:szCs w:val="24"/>
                <w:lang w:val="en-US" w:eastAsia="ru-RU"/>
              </w:rPr>
            </w:pPr>
          </w:p>
          <w:p w14:paraId="7422FB1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class="container"&gt;</w:t>
            </w:r>
          </w:p>
          <w:p w14:paraId="7D06AC6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class="channels-section"&gt;</w:t>
            </w:r>
          </w:p>
          <w:p w14:paraId="041063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 class="section-title"&gt;</w:t>
            </w:r>
          </w:p>
          <w:p w14:paraId="03D36ED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fa-comment-dots"&gt;&lt;/i&gt;</w:t>
            </w:r>
          </w:p>
          <w:p w14:paraId="61504DB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Способы связи</w:t>
            </w:r>
          </w:p>
          <w:p w14:paraId="60C1C82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&lt;/h2&gt;</w:t>
            </w:r>
          </w:p>
          <w:p w14:paraId="05298C1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class="channels-grid"&gt;</w:t>
            </w:r>
          </w:p>
          <w:p w14:paraId="25F0201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080C65C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5EAA59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fa-phone-alt"&gt;&lt;/i&gt;</w:t>
            </w:r>
          </w:p>
          <w:p w14:paraId="48493EAE"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3CF661A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3&gt;Телефон&lt;/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w:t>
            </w:r>
          </w:p>
          <w:p w14:paraId="530DA966"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&gt;Круглосуточная горячая линия&lt;/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4E2884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class="channel-detail"&gt;+375 29 123 45 67&lt;/div&gt;</w:t>
            </w:r>
          </w:p>
          <w:p w14:paraId="036DF3D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class="channel-badge"&gt;</w:t>
            </w:r>
          </w:p>
          <w:p w14:paraId="2C2F49B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fa-clock"&gt;&lt;/i&gt; 24/7</w:t>
            </w:r>
          </w:p>
          <w:p w14:paraId="2D2B61B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51B0A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CF3EA4F" w14:textId="77777777" w:rsidR="00AC6EDB" w:rsidRPr="00AB536C" w:rsidRDefault="00AC6EDB" w:rsidP="00AC6EDB">
            <w:pPr>
              <w:rPr>
                <w:rFonts w:ascii="Courier New" w:hAnsi="Courier New" w:cs="Courier New"/>
                <w:sz w:val="24"/>
                <w:szCs w:val="24"/>
                <w:lang w:val="en-US" w:eastAsia="ru-RU"/>
              </w:rPr>
            </w:pPr>
          </w:p>
          <w:p w14:paraId="3470D6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67E1EBC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6120089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fa-comment-dots"&gt;&lt;/i&gt;</w:t>
            </w:r>
          </w:p>
          <w:p w14:paraId="24F7538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F4BB8A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&lt;h3&gt;Онлайн-чат&lt;/h3&gt;</w:t>
            </w:r>
          </w:p>
          <w:p w14:paraId="56F8E139"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lastRenderedPageBreak/>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&gt;Быстрый ответ в реальном времени&lt;/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24E524C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channel</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detail</w:t>
            </w:r>
            <w:r w:rsidRPr="00AB536C">
              <w:rPr>
                <w:rFonts w:ascii="Courier New" w:hAnsi="Courier New" w:cs="Courier New"/>
                <w:sz w:val="24"/>
                <w:szCs w:val="24"/>
                <w:lang w:eastAsia="ru-RU"/>
              </w:rPr>
              <w:t>"&gt;Среднее время ответа: 2 минуты&lt;/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05C063F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class="channel-badge"&gt;</w:t>
            </w:r>
          </w:p>
          <w:p w14:paraId="40C8091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fa-circle" style="color: #10b981; font-size: 0.7rem;"&gt;&lt;/i&gt; Онлайн</w:t>
            </w:r>
          </w:p>
          <w:p w14:paraId="5511BC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6832D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C741097" w14:textId="77777777" w:rsidR="00AC6EDB" w:rsidRPr="00AB536C" w:rsidRDefault="00AC6EDB" w:rsidP="00AC6EDB">
            <w:pPr>
              <w:rPr>
                <w:rFonts w:ascii="Courier New" w:hAnsi="Courier New" w:cs="Courier New"/>
                <w:sz w:val="24"/>
                <w:szCs w:val="24"/>
                <w:lang w:val="en-US" w:eastAsia="ru-RU"/>
              </w:rPr>
            </w:pPr>
          </w:p>
          <w:p w14:paraId="1BAD559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63B82D9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2BB996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fa-envelope"&gt;&lt;/i&gt;</w:t>
            </w:r>
          </w:p>
          <w:p w14:paraId="09DA2E7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1235E487"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w:t>
            </w:r>
            <w:r w:rsidRPr="00AB536C">
              <w:rPr>
                <w:rFonts w:ascii="Courier New" w:hAnsi="Courier New" w:cs="Courier New"/>
                <w:sz w:val="24"/>
                <w:szCs w:val="24"/>
                <w:lang w:val="en-US" w:eastAsia="ru-RU"/>
              </w:rPr>
              <w:t>Email</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w:t>
            </w:r>
          </w:p>
          <w:p w14:paraId="388CB93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&gt;Ответ в течение 24 часов&lt;/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09AACA07"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channel</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detail</w:t>
            </w:r>
            <w:r w:rsidRPr="00AB536C">
              <w:rPr>
                <w:rFonts w:ascii="Courier New" w:hAnsi="Courier New" w:cs="Courier New"/>
                <w:sz w:val="24"/>
                <w:szCs w:val="24"/>
                <w:lang w:eastAsia="ru-RU"/>
              </w:rPr>
              <w:t>"&gt;</w:t>
            </w:r>
            <w:r w:rsidRPr="00AB536C">
              <w:rPr>
                <w:rFonts w:ascii="Courier New" w:hAnsi="Courier New" w:cs="Courier New"/>
                <w:sz w:val="24"/>
                <w:szCs w:val="24"/>
                <w:lang w:val="en-US" w:eastAsia="ru-RU"/>
              </w:rPr>
              <w:t>support</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justair</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aero</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78152D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class="channel-badge"&gt;</w:t>
            </w:r>
          </w:p>
          <w:p w14:paraId="5F8D170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fa-paper-plane"&gt;&lt;/i&gt; Написать</w:t>
            </w:r>
          </w:p>
          <w:p w14:paraId="42BA4E8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634D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CAA041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16B6A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0EF1187" w14:textId="77777777" w:rsidR="00AC6EDB" w:rsidRPr="00AB536C" w:rsidRDefault="00AC6EDB" w:rsidP="00AC6EDB">
            <w:pPr>
              <w:rPr>
                <w:rFonts w:ascii="Courier New" w:hAnsi="Courier New" w:cs="Courier New"/>
                <w:sz w:val="24"/>
                <w:szCs w:val="24"/>
                <w:lang w:val="en-US" w:eastAsia="ru-RU"/>
              </w:rPr>
            </w:pPr>
          </w:p>
          <w:p w14:paraId="5E8023D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class="faq-section"&gt;</w:t>
            </w:r>
          </w:p>
          <w:p w14:paraId="74EBA0A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 class="section-title"&gt;</w:t>
            </w:r>
          </w:p>
          <w:p w14:paraId="0E7E432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fa-question-circle"&gt;&lt;/i&gt;</w:t>
            </w:r>
          </w:p>
          <w:p w14:paraId="1CE373B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Часто задаваемые вопросы</w:t>
            </w:r>
          </w:p>
          <w:p w14:paraId="5CDAAB3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4BE81DC0"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faq</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grid</w:t>
            </w:r>
            <w:r w:rsidRPr="00AB536C">
              <w:rPr>
                <w:rFonts w:ascii="Courier New" w:hAnsi="Courier New" w:cs="Courier New"/>
                <w:sz w:val="24"/>
                <w:szCs w:val="24"/>
                <w:lang w:eastAsia="ru-RU"/>
              </w:rPr>
              <w:t>"&gt;</w:t>
            </w:r>
          </w:p>
          <w:p w14:paraId="22CA196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class="faq-item"&gt;</w:t>
            </w:r>
          </w:p>
          <w:p w14:paraId="3E3C74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3058EEA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w:t>
            </w:r>
          </w:p>
          <w:p w14:paraId="5EC76563"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&gt;Как изменить дату вылета?&lt;/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2896B1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fa-chevron-down"&gt;&lt;/i&gt;</w:t>
            </w:r>
          </w:p>
          <w:p w14:paraId="0CDD5EC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38A4F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0C1DFB68"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Вы можете изменить дату вылета в личном кабинете в разделе "Мои бронирования" не позднее чем за 24 часа до вылета. Если осталось меньше 24 часов, пожалуйста, свяжитесь с нашей поддержкой.</w:t>
            </w:r>
          </w:p>
          <w:p w14:paraId="75427A6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125FA9E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7B05B198" w14:textId="77777777" w:rsidR="00AC6EDB" w:rsidRPr="00AB536C" w:rsidRDefault="00AC6EDB" w:rsidP="00AC6EDB">
            <w:pPr>
              <w:rPr>
                <w:rFonts w:ascii="Courier New" w:hAnsi="Courier New" w:cs="Courier New"/>
                <w:sz w:val="24"/>
                <w:szCs w:val="24"/>
                <w:lang w:val="en-US" w:eastAsia="ru-RU"/>
              </w:rPr>
            </w:pPr>
          </w:p>
          <w:p w14:paraId="247B1A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class="faq-item"&gt;</w:t>
            </w:r>
          </w:p>
          <w:p w14:paraId="21B9DA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71F9665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fa-luggage-cart"&gt;&lt;/i&gt;</w:t>
            </w:r>
          </w:p>
          <w:p w14:paraId="07D7D653"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&gt;Какая норма провоза багажа?&lt;/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7E45E2F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fa-chevron-down"&gt;&lt;/i&gt;</w:t>
            </w:r>
          </w:p>
          <w:p w14:paraId="5A216CD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F59035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24E10F6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lastRenderedPageBreak/>
              <w:t xml:space="preserve">                        </w:t>
            </w:r>
            <w:r w:rsidRPr="00AB536C">
              <w:rPr>
                <w:rFonts w:ascii="Courier New" w:hAnsi="Courier New" w:cs="Courier New"/>
                <w:sz w:val="24"/>
                <w:szCs w:val="24"/>
                <w:lang w:eastAsia="ru-RU"/>
              </w:rPr>
              <w:t>Эконом-класс: 1 место до 23 кг. Бизнес-класс: 2 места до 32 кг каждое. Ручная кладь: до 8 кг. Для младенцев без места: 1 место до 10 кг.</w:t>
            </w:r>
          </w:p>
          <w:p w14:paraId="69186EC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695EC7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1363BF" w14:textId="77777777" w:rsidR="00AC6EDB" w:rsidRPr="00AB536C" w:rsidRDefault="00AC6EDB" w:rsidP="00AC6EDB">
            <w:pPr>
              <w:rPr>
                <w:rFonts w:ascii="Courier New" w:hAnsi="Courier New" w:cs="Courier New"/>
                <w:sz w:val="24"/>
                <w:szCs w:val="24"/>
                <w:lang w:val="en-US" w:eastAsia="ru-RU"/>
              </w:rPr>
            </w:pPr>
          </w:p>
          <w:p w14:paraId="26E6873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class="faq-item"&gt;</w:t>
            </w:r>
          </w:p>
          <w:p w14:paraId="74DEAB3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1D5A389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fa-credit-card"&gt;&lt;/i&gt;</w:t>
            </w:r>
          </w:p>
          <w:p w14:paraId="2939BEE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&gt;Как вернуть деньги за билет?&lt;/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75DEA7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fa-chevron-down"&gt;&lt;/i&gt;</w:t>
            </w:r>
          </w:p>
          <w:p w14:paraId="58F931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AECB38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15B0D69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Возврат билетов возможен через личный кабинет. Сумма возврата зависит от тарифа и времени до вылета. Возврат средств занимает от 5 до 30 рабочих дней в зависимости от способа оплаты.</w:t>
            </w:r>
          </w:p>
          <w:p w14:paraId="3C25BC9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0EBFF2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CF7A32" w14:textId="77777777" w:rsidR="00AC6EDB" w:rsidRPr="00AB536C" w:rsidRDefault="00AC6EDB" w:rsidP="00AC6EDB">
            <w:pPr>
              <w:rPr>
                <w:rFonts w:ascii="Courier New" w:hAnsi="Courier New" w:cs="Courier New"/>
                <w:sz w:val="24"/>
                <w:szCs w:val="24"/>
                <w:lang w:val="en-US" w:eastAsia="ru-RU"/>
              </w:rPr>
            </w:pPr>
          </w:p>
          <w:p w14:paraId="568FCBF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class="faq-item"&gt;</w:t>
            </w:r>
          </w:p>
          <w:p w14:paraId="658FDF7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5B7C252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fa-passport"&gt;&lt;/i&gt;</w:t>
            </w:r>
          </w:p>
          <w:p w14:paraId="44A94179"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&gt;Нужна ли виза для пересадки?&lt;/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C419AA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fa-chevron-down"&gt;&lt;/i&gt;</w:t>
            </w:r>
          </w:p>
          <w:p w14:paraId="6BD7788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438785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456C6CCE"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Требования зависят от страны транзита. Для большинства стран при пересадке до 24 часов виза не требуется, но рекомендуем проверить визовые правила на сайте посольства страны транзита.</w:t>
            </w:r>
          </w:p>
          <w:p w14:paraId="6B96E93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177D96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7FC1882" w14:textId="77777777" w:rsidR="00AC6EDB" w:rsidRPr="00AB536C" w:rsidRDefault="00AC6EDB" w:rsidP="00AC6EDB">
            <w:pPr>
              <w:rPr>
                <w:rFonts w:ascii="Courier New" w:hAnsi="Courier New" w:cs="Courier New"/>
                <w:sz w:val="24"/>
                <w:szCs w:val="24"/>
                <w:lang w:val="en-US" w:eastAsia="ru-RU"/>
              </w:rPr>
            </w:pPr>
          </w:p>
          <w:p w14:paraId="2D451B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class="faq-item"&gt;</w:t>
            </w:r>
          </w:p>
          <w:p w14:paraId="4F495D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4C8FD8A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fa-wheelchair"&gt;&lt;/i&gt;</w:t>
            </w:r>
          </w:p>
          <w:p w14:paraId="45787CE1"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&gt;Услуги для пассажиров с ограниченными возможностями&lt;/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A5B8C4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fa-chevron-down"&gt;&lt;/i&gt;</w:t>
            </w:r>
          </w:p>
          <w:p w14:paraId="652106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EFBFD5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643290A6"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Мы предоставляем специальное сопровождение, помощь при посадке и высадке, специальные места в салоне. Пожалуйста, сообщите о ваших потребностях при бронировании или за 48 часов до вылета.</w:t>
            </w:r>
          </w:p>
          <w:p w14:paraId="02E42A4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063727A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CF84806" w14:textId="77777777" w:rsidR="00AC6EDB" w:rsidRPr="00AB536C" w:rsidRDefault="00AC6EDB" w:rsidP="00AC6EDB">
            <w:pPr>
              <w:rPr>
                <w:rFonts w:ascii="Courier New" w:hAnsi="Courier New" w:cs="Courier New"/>
                <w:sz w:val="24"/>
                <w:szCs w:val="24"/>
                <w:lang w:val="en-US" w:eastAsia="ru-RU"/>
              </w:rPr>
            </w:pPr>
          </w:p>
          <w:p w14:paraId="2BEFD44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class="faq-item"&gt;</w:t>
            </w:r>
          </w:p>
          <w:p w14:paraId="2AB07F8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class="faq-question"&gt;</w:t>
            </w:r>
          </w:p>
          <w:p w14:paraId="5018D35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fa-paw"&gt;&lt;/i&gt;</w:t>
            </w:r>
          </w:p>
          <w:p w14:paraId="63701854"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&gt;Перевозка домашних животных&lt;/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5E622E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lastRenderedPageBreak/>
              <w:t xml:space="preserve">                        </w:t>
            </w:r>
            <w:r w:rsidRPr="00AB536C">
              <w:rPr>
                <w:rFonts w:ascii="Courier New" w:hAnsi="Courier New" w:cs="Courier New"/>
                <w:sz w:val="24"/>
                <w:szCs w:val="24"/>
                <w:lang w:val="en-US" w:eastAsia="ru-RU"/>
              </w:rPr>
              <w:t>&lt;i class="fas fa-chevron-down"&gt;&lt;/i&gt;</w:t>
            </w:r>
          </w:p>
          <w:p w14:paraId="778D72E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87DDB0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class="faq-answer"&gt;</w:t>
            </w:r>
          </w:p>
          <w:p w14:paraId="5F47ECDC"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Животные весом до 8 кг могут перевозиться в салоне в специальной переноске. Животные весом более 8 кг перевозятся в багажном отсеке. Необходимы ветеринарные документы.</w:t>
            </w:r>
          </w:p>
          <w:p w14:paraId="6556ADE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495A6C0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EF451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239BF6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706933" w14:textId="77777777" w:rsidR="00AC6EDB" w:rsidRPr="00AB536C" w:rsidRDefault="00AC6EDB" w:rsidP="00AC6EDB">
            <w:pPr>
              <w:rPr>
                <w:rFonts w:ascii="Courier New" w:hAnsi="Courier New" w:cs="Courier New"/>
                <w:sz w:val="24"/>
                <w:szCs w:val="24"/>
                <w:lang w:val="en-US" w:eastAsia="ru-RU"/>
              </w:rPr>
            </w:pPr>
          </w:p>
          <w:p w14:paraId="6F80856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class="action-section"&gt;</w:t>
            </w:r>
          </w:p>
          <w:p w14:paraId="308A52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class="btn-action" id="openChatBtn"&gt;</w:t>
            </w:r>
          </w:p>
          <w:p w14:paraId="458DC39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fa-comment"&gt;&lt;/i&gt;</w:t>
            </w:r>
          </w:p>
          <w:p w14:paraId="6A944B12"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&gt;Открыть чат с поддержкой&lt;/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5610D09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&lt;i class="fas fa-arrow-right"&gt;&lt;/i&gt;</w:t>
            </w:r>
          </w:p>
          <w:p w14:paraId="5E2050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18CACD6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class="btn-action btn-outline" id="callbackBtn"&gt;</w:t>
            </w:r>
          </w:p>
          <w:p w14:paraId="3735EAB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fa-phone"&gt;&lt;/i&gt;</w:t>
            </w:r>
          </w:p>
          <w:p w14:paraId="2A7943B8"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&gt;Заказать обратный звонок&lt;/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0927C54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&lt;/button&gt;</w:t>
            </w:r>
          </w:p>
          <w:p w14:paraId="55C73F8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7DD13F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7545A46" w14:textId="77777777" w:rsidR="00AC6EDB" w:rsidRPr="00AB536C" w:rsidRDefault="00AC6EDB" w:rsidP="00AC6EDB">
            <w:pPr>
              <w:rPr>
                <w:rFonts w:ascii="Courier New" w:hAnsi="Courier New" w:cs="Courier New"/>
                <w:sz w:val="24"/>
                <w:szCs w:val="24"/>
                <w:lang w:val="en-US" w:eastAsia="ru-RU"/>
              </w:rPr>
            </w:pPr>
          </w:p>
          <w:p w14:paraId="5A18245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 class="footer"&gt;</w:t>
            </w:r>
          </w:p>
          <w:p w14:paraId="6B361F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1652179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65F6B4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75A416F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fa-phone-alt"&gt;&lt;/i&gt;</w:t>
            </w:r>
          </w:p>
          <w:p w14:paraId="331262E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&lt;span&gt;+375 29 123-45-67&lt;/span&gt;</w:t>
            </w:r>
          </w:p>
          <w:p w14:paraId="6368983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EA4A2E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4D0ACD8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class="far fa-envelope"&gt;&lt;/i&gt;</w:t>
            </w:r>
          </w:p>
          <w:p w14:paraId="327BFB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&lt;span&gt;support@justair.aero&lt;/span&gt;</w:t>
            </w:r>
          </w:p>
          <w:p w14:paraId="596C4B9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A9BF35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BD3E9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4BB7DF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67F4A35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fa-map-pin"&gt;&lt;/i&gt;</w:t>
            </w:r>
          </w:p>
          <w:p w14:paraId="2F2BA54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&gt;г. Минск, ул. Авиационная, 12&lt;/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870C9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59ECF1C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720457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fa-clock"&gt;&lt;/i&gt;</w:t>
            </w:r>
          </w:p>
          <w:p w14:paraId="2B9FAA8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&lt;span&gt;Ежедневно 09:00 - 21:00&lt;/span&gt;</w:t>
            </w:r>
          </w:p>
          <w:p w14:paraId="275D722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6F21B9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119314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4E83ED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363AFB4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0FC699F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d="M18 2h-3a5 5 0 0 0-5 5v3H7v4h3v8h4v-8h3l1-4h-4V7a1 1 0 0 1 1-1h3z"/&gt;</w:t>
            </w:r>
          </w:p>
          <w:p w14:paraId="510DD4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&lt;/svg&gt;</w:t>
            </w:r>
          </w:p>
          <w:p w14:paraId="1AA6B34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0839284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3CAF21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6BB5AB4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33789D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y="2" width="20" height="20" rx="5" ry="5"/&gt;</w:t>
            </w:r>
          </w:p>
          <w:p w14:paraId="354322D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6B9C82A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6E4CED6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183C4CD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5C5C34B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585EFFD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y="9" width="4" height="12"/&gt;</w:t>
            </w:r>
          </w:p>
          <w:p w14:paraId="4F8986C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6A04C94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54A97C3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50FD76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class="social-label"&gt;соц. сети&lt;/div&gt;</w:t>
            </w:r>
          </w:p>
          <w:p w14:paraId="4BC82AF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92532A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15F4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&lt;hr&gt;</w:t>
            </w:r>
          </w:p>
          <w:p w14:paraId="7C5A9A9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 style="justify-content: center;"&gt;</w:t>
            </w:r>
          </w:p>
          <w:p w14:paraId="3AEACD2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fa-plane"&gt;&lt;/i&gt;</w:t>
            </w:r>
          </w:p>
          <w:p w14:paraId="5CCD70F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fa-globe-asia"&gt;&lt;/i&gt;</w:t>
            </w:r>
          </w:p>
          <w:p w14:paraId="507484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fa-headset"&gt;&lt;/i&gt;</w:t>
            </w:r>
          </w:p>
          <w:p w14:paraId="211021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2DB400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3033FBF9" w14:textId="77777777" w:rsidR="00AC6EDB" w:rsidRPr="00AB536C" w:rsidRDefault="00AC6EDB" w:rsidP="00AC6EDB">
            <w:pPr>
              <w:rPr>
                <w:rFonts w:ascii="Courier New" w:hAnsi="Courier New" w:cs="Courier New"/>
                <w:sz w:val="24"/>
                <w:szCs w:val="24"/>
                <w:lang w:val="en-US" w:eastAsia="ru-RU"/>
              </w:rPr>
            </w:pPr>
          </w:p>
          <w:p w14:paraId="5556587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&lt;script src="js/main.js"&gt;&lt;/script&gt;</w:t>
            </w:r>
          </w:p>
          <w:p w14:paraId="6C8D02B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7DF28F6B" w14:textId="1671E8B4" w:rsidR="00D335D2"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&lt;/html&gt;</w:t>
            </w:r>
          </w:p>
        </w:tc>
      </w:tr>
    </w:tbl>
    <w:p w14:paraId="6E4146E5" w14:textId="75D569EA" w:rsidR="00AC6EDB" w:rsidRPr="000951F7" w:rsidRDefault="00D335D2"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services.html</w:t>
      </w:r>
    </w:p>
    <w:tbl>
      <w:tblPr>
        <w:tblStyle w:val="af0"/>
        <w:tblW w:w="0" w:type="auto"/>
        <w:tblLook w:val="04A0" w:firstRow="1" w:lastRow="0" w:firstColumn="1" w:lastColumn="0" w:noHBand="0" w:noVBand="1"/>
      </w:tblPr>
      <w:tblGrid>
        <w:gridCol w:w="10025"/>
      </w:tblGrid>
      <w:tr w:rsidR="00D335D2" w:rsidRPr="000951F7" w14:paraId="59AF1BD1" w14:textId="77777777" w:rsidTr="00D335D2">
        <w:tc>
          <w:tcPr>
            <w:tcW w:w="10025" w:type="dxa"/>
          </w:tcPr>
          <w:p w14:paraId="60763A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32B295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080B6BF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93A587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0E61D19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59B22BF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 Дополнительные услуги&lt;/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p>
          <w:p w14:paraId="234DF0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lastRenderedPageBreak/>
              <w:t xml:space="preserve">    </w:t>
            </w:r>
            <w:r w:rsidRPr="000951F7">
              <w:rPr>
                <w:rFonts w:ascii="Courier New" w:hAnsi="Courier New" w:cs="Courier New"/>
                <w:sz w:val="24"/>
                <w:szCs w:val="24"/>
                <w:lang w:val="en-US" w:eastAsia="ru-RU"/>
              </w:rPr>
              <w:t>&lt;link rel="stylesheet" href="https://cdnjs.cloudflare.com/ajax/libs/font-awesome/6.0.0-beta3/css/all.min.css"&gt;</w:t>
            </w:r>
          </w:p>
          <w:p w14:paraId="000CB6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02CCA0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href="css/services.css"&gt;</w:t>
            </w:r>
          </w:p>
          <w:p w14:paraId="7F3513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24A6E0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C6B6E16" w14:textId="77777777" w:rsidR="00D335D2" w:rsidRPr="000951F7" w:rsidRDefault="00D335D2" w:rsidP="00D335D2">
            <w:pPr>
              <w:rPr>
                <w:rFonts w:ascii="Courier New" w:hAnsi="Courier New" w:cs="Courier New"/>
                <w:sz w:val="24"/>
                <w:szCs w:val="24"/>
                <w:lang w:val="en-US" w:eastAsia="ru-RU"/>
              </w:rPr>
            </w:pPr>
          </w:p>
          <w:p w14:paraId="706B2BA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5A7610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7E73AED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3707FD3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 alt="Just Air"&gt;</w:t>
            </w:r>
          </w:p>
          <w:p w14:paraId="488947E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59809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A3619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AE41B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2BF72D7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4497EA5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13053F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4B63F66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54F113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3F8425E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4BAEE3D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F6674B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68973A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0CA8AA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8EDC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CB6A8C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7675D8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22128E6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CED97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EA33C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D0C9C9" w14:textId="77777777" w:rsidR="00D335D2" w:rsidRPr="000951F7" w:rsidRDefault="00D335D2" w:rsidP="00D335D2">
            <w:pPr>
              <w:rPr>
                <w:rFonts w:ascii="Courier New" w:hAnsi="Courier New" w:cs="Courier New"/>
                <w:sz w:val="24"/>
                <w:szCs w:val="24"/>
                <w:lang w:val="en-US" w:eastAsia="ru-RU"/>
              </w:rPr>
            </w:pPr>
          </w:p>
          <w:p w14:paraId="34D9E6D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267A51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3D8DC67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0303DF1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4691FB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696193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5F6B76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38B16C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9A6D3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href="register.html" class="dropdown-item"&gt;</w:t>
            </w:r>
          </w:p>
          <w:p w14:paraId="601375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6588FD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6ECC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B7D4B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13687B0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2A44696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1D8C4E3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2AA0630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602CF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id="myBookingsLink"&gt;</w:t>
            </w:r>
          </w:p>
          <w:p w14:paraId="14DEDC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44AECEA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13AA42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1B82A9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51467BB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1805A5E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BB4BA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51A4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622842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337D5E" w14:textId="77777777" w:rsidR="00D335D2" w:rsidRPr="000951F7" w:rsidRDefault="00D335D2" w:rsidP="00D335D2">
            <w:pPr>
              <w:rPr>
                <w:rFonts w:ascii="Courier New" w:hAnsi="Courier New" w:cs="Courier New"/>
                <w:sz w:val="24"/>
                <w:szCs w:val="24"/>
                <w:lang w:val="en-US" w:eastAsia="ru-RU"/>
              </w:rPr>
            </w:pPr>
          </w:p>
          <w:p w14:paraId="635D4C6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0D48C95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3C5FB6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3EF7FE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4AEA6A4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1DFB3AF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4A112F0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04512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44D3658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7CE9D0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0EA889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308649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2AC5E0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43F4FE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BE8FB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03F3188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2000DCD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C2510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14EC5F0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fa-globe"&gt;&lt;/i&gt; &lt;span&gt;Русский / ENG&lt;/span&gt;</w:t>
            </w:r>
          </w:p>
          <w:p w14:paraId="4B06873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47DB2C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4145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0C8B37" w14:textId="77777777" w:rsidR="00D335D2" w:rsidRPr="000951F7" w:rsidRDefault="00D335D2" w:rsidP="00D335D2">
            <w:pPr>
              <w:rPr>
                <w:rFonts w:ascii="Courier New" w:hAnsi="Courier New" w:cs="Courier New"/>
                <w:sz w:val="24"/>
                <w:szCs w:val="24"/>
                <w:lang w:val="en-US" w:eastAsia="ru-RU"/>
              </w:rPr>
            </w:pPr>
          </w:p>
          <w:p w14:paraId="50459AB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194D413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CC84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F38840" w14:textId="77777777" w:rsidR="00D335D2" w:rsidRPr="000951F7" w:rsidRDefault="00D335D2" w:rsidP="00D335D2">
            <w:pPr>
              <w:rPr>
                <w:rFonts w:ascii="Courier New" w:hAnsi="Courier New" w:cs="Courier New"/>
                <w:sz w:val="24"/>
                <w:szCs w:val="24"/>
                <w:lang w:val="en-US" w:eastAsia="ru-RU"/>
              </w:rPr>
            </w:pPr>
          </w:p>
          <w:p w14:paraId="74BEAD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520C648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1&gt;Дополнительные услуги&lt;/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407A6AE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&gt;Сделайте ваше путешествие еще комфортнее&lt;/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3653A6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7D4FC3" w14:textId="77777777" w:rsidR="00D335D2" w:rsidRPr="000951F7" w:rsidRDefault="00D335D2" w:rsidP="00D335D2">
            <w:pPr>
              <w:rPr>
                <w:rFonts w:ascii="Courier New" w:hAnsi="Courier New" w:cs="Courier New"/>
                <w:sz w:val="24"/>
                <w:szCs w:val="24"/>
                <w:lang w:val="en-US" w:eastAsia="ru-RU"/>
              </w:rPr>
            </w:pPr>
          </w:p>
          <w:p w14:paraId="5B69D2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05B740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622020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fa-star"&gt;&lt;/i&gt;</w:t>
            </w:r>
          </w:p>
          <w:p w14:paraId="0578FA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Премиум-услуги</w:t>
            </w:r>
          </w:p>
          <w:p w14:paraId="0D25E11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0139EA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class="premium-grid"&gt;</w:t>
            </w:r>
          </w:p>
          <w:p w14:paraId="25DD90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3FF73E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0B2CA63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fa-chair"&gt;&lt;/i&gt;</w:t>
            </w:r>
          </w:p>
          <w:p w14:paraId="4AF06317"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3165987"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3&gt;Выбор места&lt;/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B75404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&gt;Выберите удобное место в салоне самолета. Места у окна, прохода или с дополнительным пространством для ног.&lt;/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C307C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class="premium-price"&gt;от 8 BYN&lt;/div&gt;</w:t>
            </w:r>
          </w:p>
          <w:p w14:paraId="5B270E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7718CE" w14:textId="77777777" w:rsidR="00D335D2" w:rsidRPr="000951F7" w:rsidRDefault="00D335D2" w:rsidP="00D335D2">
            <w:pPr>
              <w:rPr>
                <w:rFonts w:ascii="Courier New" w:hAnsi="Courier New" w:cs="Courier New"/>
                <w:sz w:val="24"/>
                <w:szCs w:val="24"/>
                <w:lang w:val="en-US" w:eastAsia="ru-RU"/>
              </w:rPr>
            </w:pPr>
          </w:p>
          <w:p w14:paraId="67FF4FA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489EC7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0E5A53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3A526D8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741E536"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3&gt;Приоритетная посадка&lt;/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6030F6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&gt;Посадка на борт вне очереди. Избегайте очередей и спешки, займите свое место первыми.&lt;/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E73950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class="premium-price"&gt;12 BYN&lt;/div&gt;</w:t>
            </w:r>
          </w:p>
          <w:p w14:paraId="7328EB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DFBC63" w14:textId="77777777" w:rsidR="00D335D2" w:rsidRPr="000951F7" w:rsidRDefault="00D335D2" w:rsidP="00D335D2">
            <w:pPr>
              <w:rPr>
                <w:rFonts w:ascii="Courier New" w:hAnsi="Courier New" w:cs="Courier New"/>
                <w:sz w:val="24"/>
                <w:szCs w:val="24"/>
                <w:lang w:val="en-US" w:eastAsia="ru-RU"/>
              </w:rPr>
            </w:pPr>
          </w:p>
          <w:p w14:paraId="394AD3A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06A624D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2EDFA2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545F29F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61D8D61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3&gt;Бизнес-зал ожидания&lt;/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569A44D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&gt;Доступ в комфортабельный бизнес-зал с напитками, закусками, </w:t>
            </w:r>
            <w:r w:rsidRPr="000951F7">
              <w:rPr>
                <w:rFonts w:ascii="Courier New" w:hAnsi="Courier New" w:cs="Courier New"/>
                <w:sz w:val="24"/>
                <w:szCs w:val="24"/>
                <w:lang w:val="en-US" w:eastAsia="ru-RU"/>
              </w:rPr>
              <w:t>Wi</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Fi</w:t>
            </w:r>
            <w:r w:rsidRPr="000951F7">
              <w:rPr>
                <w:rFonts w:ascii="Courier New" w:hAnsi="Courier New" w:cs="Courier New"/>
                <w:sz w:val="24"/>
                <w:szCs w:val="24"/>
                <w:lang w:eastAsia="ru-RU"/>
              </w:rPr>
              <w:t xml:space="preserve"> и зоной отдыха.&lt;/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750AC9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class="premium-price"&gt;35 BYN&lt;/div&gt;</w:t>
            </w:r>
          </w:p>
          <w:p w14:paraId="6CF958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4C5CD58" w14:textId="77777777" w:rsidR="00D335D2" w:rsidRPr="000951F7" w:rsidRDefault="00D335D2" w:rsidP="00D335D2">
            <w:pPr>
              <w:rPr>
                <w:rFonts w:ascii="Courier New" w:hAnsi="Courier New" w:cs="Courier New"/>
                <w:sz w:val="24"/>
                <w:szCs w:val="24"/>
                <w:lang w:val="en-US" w:eastAsia="ru-RU"/>
              </w:rPr>
            </w:pPr>
          </w:p>
          <w:p w14:paraId="236379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3A39A0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4FDEC9F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fa-taxi"&gt;&lt;/i&gt;</w:t>
            </w:r>
          </w:p>
          <w:p w14:paraId="30F6A88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1AB10F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3&gt;Трансфер до/из аэропорта&lt;/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1AB5AA3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&gt;Комфортабельный трансфер на автомобиле бизнес-класса. Встреча с табличкой и помощь с багажом.&lt;/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650EB4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premium</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r w:rsidRPr="000951F7">
              <w:rPr>
                <w:rFonts w:ascii="Courier New" w:hAnsi="Courier New" w:cs="Courier New"/>
                <w:sz w:val="24"/>
                <w:szCs w:val="24"/>
                <w:lang w:eastAsia="ru-RU"/>
              </w:rPr>
              <w:t xml:space="preserve">"&gt;от 40 </w:t>
            </w:r>
            <w:r w:rsidRPr="000951F7">
              <w:rPr>
                <w:rFonts w:ascii="Courier New" w:hAnsi="Courier New" w:cs="Courier New"/>
                <w:sz w:val="24"/>
                <w:szCs w:val="24"/>
                <w:lang w:val="en-US" w:eastAsia="ru-RU"/>
              </w:rPr>
              <w:t>BYN</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29601D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768D9F9" w14:textId="77777777" w:rsidR="00D335D2" w:rsidRPr="000951F7" w:rsidRDefault="00D335D2" w:rsidP="00D335D2">
            <w:pPr>
              <w:rPr>
                <w:rFonts w:ascii="Courier New" w:hAnsi="Courier New" w:cs="Courier New"/>
                <w:sz w:val="24"/>
                <w:szCs w:val="24"/>
                <w:lang w:val="en-US" w:eastAsia="ru-RU"/>
              </w:rPr>
            </w:pPr>
          </w:p>
          <w:p w14:paraId="3C7F0D3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712B80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2CE30B3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fa-paw"&gt;&lt;/i&gt;</w:t>
            </w:r>
          </w:p>
          <w:p w14:paraId="1D31DDE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D19AA4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3&gt;Перевозка животных&lt;/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7CA524D9"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&gt;Безопасная перевозка ваших питомцев в специально оборудованном отсеке или в салоне.&lt;/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6683A39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class="premium-price"&gt;от 30 BYN&lt;/div&gt;</w:t>
            </w:r>
          </w:p>
          <w:p w14:paraId="63280DB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A2AC87" w14:textId="77777777" w:rsidR="00D335D2" w:rsidRPr="000951F7" w:rsidRDefault="00D335D2" w:rsidP="00D335D2">
            <w:pPr>
              <w:rPr>
                <w:rFonts w:ascii="Courier New" w:hAnsi="Courier New" w:cs="Courier New"/>
                <w:sz w:val="24"/>
                <w:szCs w:val="24"/>
                <w:lang w:val="en-US" w:eastAsia="ru-RU"/>
              </w:rPr>
            </w:pPr>
          </w:p>
          <w:p w14:paraId="05C16D5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688D7D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1704182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fa-heartbeat"&gt;&lt;/i&gt;</w:t>
            </w:r>
          </w:p>
          <w:p w14:paraId="131F1FE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2C17C04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3&gt;Медицинское сопровождение&lt;/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6392C95"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&gt;Профессиональное медицинское сопровождение на время полета. Индивидуальный подход к каждому пациенту.&lt;/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A70051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premium</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r w:rsidRPr="000951F7">
              <w:rPr>
                <w:rFonts w:ascii="Courier New" w:hAnsi="Courier New" w:cs="Courier New"/>
                <w:sz w:val="24"/>
                <w:szCs w:val="24"/>
                <w:lang w:eastAsia="ru-RU"/>
              </w:rPr>
              <w:t>"&gt;по запросу&lt;/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680A06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F96168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EB696D" w14:textId="77777777" w:rsidR="00D335D2" w:rsidRPr="000951F7" w:rsidRDefault="00D335D2" w:rsidP="00D335D2">
            <w:pPr>
              <w:rPr>
                <w:rFonts w:ascii="Courier New" w:hAnsi="Courier New" w:cs="Courier New"/>
                <w:sz w:val="24"/>
                <w:szCs w:val="24"/>
                <w:lang w:val="en-US" w:eastAsia="ru-RU"/>
              </w:rPr>
            </w:pPr>
          </w:p>
          <w:p w14:paraId="513844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76AAB9C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fa-concierge-bell"&gt;&lt;/i&gt;</w:t>
            </w:r>
          </w:p>
          <w:p w14:paraId="0EA5D7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Услуги на борту</w:t>
            </w:r>
          </w:p>
          <w:p w14:paraId="0B5BF6E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621AD3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class="services-grid"&gt;</w:t>
            </w:r>
          </w:p>
          <w:p w14:paraId="3A3B62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133B76A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fa-utensils"&gt;&lt;/i&gt;</w:t>
            </w:r>
          </w:p>
          <w:p w14:paraId="6B434E43"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4&gt;Питание на борту&lt;/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101E54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class="price"&gt;от 15 BYN&lt;/div&gt;</w:t>
            </w:r>
          </w:p>
          <w:p w14:paraId="76A17A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EE3466" w14:textId="77777777" w:rsidR="00D335D2" w:rsidRPr="000951F7" w:rsidRDefault="00D335D2" w:rsidP="00D335D2">
            <w:pPr>
              <w:rPr>
                <w:rFonts w:ascii="Courier New" w:hAnsi="Courier New" w:cs="Courier New"/>
                <w:sz w:val="24"/>
                <w:szCs w:val="24"/>
                <w:lang w:val="en-US" w:eastAsia="ru-RU"/>
              </w:rPr>
            </w:pPr>
          </w:p>
          <w:p w14:paraId="6C5CE6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42F9094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fa-wifi"&gt;&lt;/i&gt;</w:t>
            </w:r>
          </w:p>
          <w:p w14:paraId="66E4AF7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r w:rsidRPr="000951F7">
              <w:rPr>
                <w:rFonts w:ascii="Courier New" w:hAnsi="Courier New" w:cs="Courier New"/>
                <w:sz w:val="24"/>
                <w:szCs w:val="24"/>
                <w:lang w:val="en-US" w:eastAsia="ru-RU"/>
              </w:rPr>
              <w:t>Wi</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Fi</w:t>
            </w:r>
            <w:r w:rsidRPr="000951F7">
              <w:rPr>
                <w:rFonts w:ascii="Courier New" w:hAnsi="Courier New" w:cs="Courier New"/>
                <w:sz w:val="24"/>
                <w:szCs w:val="24"/>
                <w:lang w:eastAsia="ru-RU"/>
              </w:rPr>
              <w:t xml:space="preserve"> на борту&lt;/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6E2D6D6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class="price"&gt;от 10 BYN&lt;/div&gt;</w:t>
            </w:r>
          </w:p>
          <w:p w14:paraId="5FCB19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A03049" w14:textId="77777777" w:rsidR="00D335D2" w:rsidRPr="000951F7" w:rsidRDefault="00D335D2" w:rsidP="00D335D2">
            <w:pPr>
              <w:rPr>
                <w:rFonts w:ascii="Courier New" w:hAnsi="Courier New" w:cs="Courier New"/>
                <w:sz w:val="24"/>
                <w:szCs w:val="24"/>
                <w:lang w:val="en-US" w:eastAsia="ru-RU"/>
              </w:rPr>
            </w:pPr>
          </w:p>
          <w:p w14:paraId="55690FE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3A92D6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fa-suitcase"&gt;&lt;/i&gt;</w:t>
            </w:r>
          </w:p>
          <w:p w14:paraId="2E38C31B"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4&gt;Дополнительный багаж&lt;/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52A19C6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r w:rsidRPr="000951F7">
              <w:rPr>
                <w:rFonts w:ascii="Courier New" w:hAnsi="Courier New" w:cs="Courier New"/>
                <w:sz w:val="24"/>
                <w:szCs w:val="24"/>
                <w:lang w:eastAsia="ru-RU"/>
              </w:rPr>
              <w:t xml:space="preserve">"&gt;от 25 </w:t>
            </w:r>
            <w:r w:rsidRPr="000951F7">
              <w:rPr>
                <w:rFonts w:ascii="Courier New" w:hAnsi="Courier New" w:cs="Courier New"/>
                <w:sz w:val="24"/>
                <w:szCs w:val="24"/>
                <w:lang w:val="en-US" w:eastAsia="ru-RU"/>
              </w:rPr>
              <w:t>BYN</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CFAF5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2AC5C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5AE3A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DC5B8D" w14:textId="77777777" w:rsidR="00D335D2" w:rsidRPr="000951F7" w:rsidRDefault="00D335D2" w:rsidP="00D335D2">
            <w:pPr>
              <w:rPr>
                <w:rFonts w:ascii="Courier New" w:hAnsi="Courier New" w:cs="Courier New"/>
                <w:sz w:val="24"/>
                <w:szCs w:val="24"/>
                <w:lang w:val="en-US" w:eastAsia="ru-RU"/>
              </w:rPr>
            </w:pPr>
          </w:p>
          <w:p w14:paraId="66B120E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3448920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F176C1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09A7BC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18A8D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1B5BBC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2952F2E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3DF64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A1D60D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fa-envelope"&gt;&lt;/i&gt;</w:t>
            </w:r>
          </w:p>
          <w:p w14:paraId="34185B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57AA6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49996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8FEE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1BB0E6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C80DD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fa-map-pin"&gt;&lt;/i&gt;</w:t>
            </w:r>
          </w:p>
          <w:p w14:paraId="26CE12BB"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AB156B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105983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514B71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16C168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&lt;span&gt;Ежедневно 09:00 - 21:00&lt;/span&gt;</w:t>
            </w:r>
          </w:p>
          <w:p w14:paraId="14E4A3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265E71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A5E955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994622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C8759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5F79A99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596C4F7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2B32406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DCBE8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C85189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290DBF9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F7AB5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86671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C2D464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7FEDED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65C5F3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762ABE2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0CDEB2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C43E3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&lt;svg class="social-icon" width="22" height="22" viewBox="0 0 24 24" fill="none" stroke="currentColor" stroke-width="2" stroke-linecap="round" stroke-linejoin="round"&gt;</w:t>
            </w:r>
          </w:p>
          <w:p w14:paraId="4193C3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5CC031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54478FC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862F6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79ECF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94BE5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2F579F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8CB1F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93B9C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354BD7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9913E0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14069F4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5D19AB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fa-concierge-bell"&gt;&lt;/i&gt;</w:t>
            </w:r>
          </w:p>
          <w:p w14:paraId="3CD73FF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BE280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213201D" w14:textId="77777777" w:rsidR="00D335D2" w:rsidRPr="000951F7" w:rsidRDefault="00D335D2" w:rsidP="00D335D2">
            <w:pPr>
              <w:rPr>
                <w:rFonts w:ascii="Courier New" w:hAnsi="Courier New" w:cs="Courier New"/>
                <w:sz w:val="24"/>
                <w:szCs w:val="24"/>
                <w:lang w:val="en-US" w:eastAsia="ru-RU"/>
              </w:rPr>
            </w:pPr>
          </w:p>
          <w:p w14:paraId="52C3C48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3B56B67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213A6E88" w14:textId="08A3147B"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174D24E8" w14:textId="1E4C9319" w:rsidR="00D335D2" w:rsidRPr="000951F7" w:rsidRDefault="00D335D2"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cabinet.html</w:t>
      </w:r>
    </w:p>
    <w:tbl>
      <w:tblPr>
        <w:tblStyle w:val="af0"/>
        <w:tblW w:w="0" w:type="auto"/>
        <w:tblLook w:val="04A0" w:firstRow="1" w:lastRow="0" w:firstColumn="1" w:lastColumn="0" w:noHBand="0" w:noVBand="1"/>
      </w:tblPr>
      <w:tblGrid>
        <w:gridCol w:w="10025"/>
      </w:tblGrid>
      <w:tr w:rsidR="00D335D2" w:rsidRPr="000951F7" w14:paraId="25CDC10E" w14:textId="77777777" w:rsidTr="00D335D2">
        <w:tc>
          <w:tcPr>
            <w:tcW w:w="10025" w:type="dxa"/>
          </w:tcPr>
          <w:p w14:paraId="73986AC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3945F0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4B36700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0275A92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76E6C5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0E21C6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Личный кабинет&lt;/title&gt;</w:t>
            </w:r>
          </w:p>
          <w:p w14:paraId="40D7AA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2CA6D8F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href="css/user.css"&gt;</w:t>
            </w:r>
          </w:p>
          <w:p w14:paraId="17DEEDF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5E5C4CA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5F5DC1E" w14:textId="77777777" w:rsidR="00D335D2" w:rsidRPr="000951F7" w:rsidRDefault="00D335D2" w:rsidP="00D335D2">
            <w:pPr>
              <w:rPr>
                <w:rFonts w:ascii="Courier New" w:hAnsi="Courier New" w:cs="Courier New"/>
                <w:sz w:val="24"/>
                <w:szCs w:val="24"/>
                <w:lang w:val="en-US" w:eastAsia="ru-RU"/>
              </w:rPr>
            </w:pPr>
          </w:p>
          <w:p w14:paraId="140A33E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6675156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34C3FC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5DC8BDA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class="logo-image"&gt;</w:t>
            </w:r>
          </w:p>
          <w:p w14:paraId="79212DF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08ED96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DA16C0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4BA08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7FD4E8A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25EEB63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51D080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46DE43E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57E0D95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href="search.html" class="dropdown-item"&gt;</w:t>
            </w:r>
          </w:p>
          <w:p w14:paraId="67FF2E0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4394D4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F9C86D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72ED73F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1A86BB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DC7EC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EF75DB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02D351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7FDB5C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D884A4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95C13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22ECEB" w14:textId="77777777" w:rsidR="00D335D2" w:rsidRPr="000951F7" w:rsidRDefault="00D335D2" w:rsidP="00D335D2">
            <w:pPr>
              <w:rPr>
                <w:rFonts w:ascii="Courier New" w:hAnsi="Courier New" w:cs="Courier New"/>
                <w:sz w:val="24"/>
                <w:szCs w:val="24"/>
                <w:lang w:val="en-US" w:eastAsia="ru-RU"/>
              </w:rPr>
            </w:pPr>
          </w:p>
          <w:p w14:paraId="42E7D0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522B5D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64A015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6C74F5C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 style="display: none;"&gt;</w:t>
            </w:r>
          </w:p>
          <w:p w14:paraId="5E05388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09570C5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6B80D89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49011BA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A8E9B9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5BF3424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1E434D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6EEE3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8F1D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id="authMenu"&gt;</w:t>
            </w:r>
          </w:p>
          <w:p w14:paraId="3E72633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455622D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1484038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27880EF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B2C0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href="cabinet-bookings.html" class="dropdown-item"&gt;</w:t>
            </w:r>
          </w:p>
          <w:p w14:paraId="4997318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4853B8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EE353C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211AB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7AE735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1303C8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334A6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EAFA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02A002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8C3300" w14:textId="77777777" w:rsidR="00D335D2" w:rsidRPr="000951F7" w:rsidRDefault="00D335D2" w:rsidP="00D335D2">
            <w:pPr>
              <w:rPr>
                <w:rFonts w:ascii="Courier New" w:hAnsi="Courier New" w:cs="Courier New"/>
                <w:sz w:val="24"/>
                <w:szCs w:val="24"/>
                <w:lang w:val="en-US" w:eastAsia="ru-RU"/>
              </w:rPr>
            </w:pPr>
          </w:p>
          <w:p w14:paraId="508D6C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5C8F2C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7BA523B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095794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7FDFF9D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4E80F1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43BA6BD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1C6F18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282C1E7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3F994F9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78FFD1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69ED715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5522C9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28B211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1E80BC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4BC008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210878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D131B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4124E2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3F01925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A592B7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E45B3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8C9D5C" w14:textId="77777777" w:rsidR="00D335D2" w:rsidRPr="000951F7" w:rsidRDefault="00D335D2" w:rsidP="00D335D2">
            <w:pPr>
              <w:rPr>
                <w:rFonts w:ascii="Courier New" w:hAnsi="Courier New" w:cs="Courier New"/>
                <w:sz w:val="24"/>
                <w:szCs w:val="24"/>
                <w:lang w:val="en-US" w:eastAsia="ru-RU"/>
              </w:rPr>
            </w:pPr>
          </w:p>
          <w:p w14:paraId="657D8B5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1C5870C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EBAE7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9167E4" w14:textId="77777777" w:rsidR="00D335D2" w:rsidRPr="000951F7" w:rsidRDefault="00D335D2" w:rsidP="00D335D2">
            <w:pPr>
              <w:rPr>
                <w:rFonts w:ascii="Courier New" w:hAnsi="Courier New" w:cs="Courier New"/>
                <w:sz w:val="24"/>
                <w:szCs w:val="24"/>
                <w:lang w:val="en-US" w:eastAsia="ru-RU"/>
              </w:rPr>
            </w:pPr>
          </w:p>
          <w:p w14:paraId="204B93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class="cabinet-wrapper"&gt;</w:t>
            </w:r>
          </w:p>
          <w:p w14:paraId="0E62E7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class="cabinet-main"&gt;</w:t>
            </w:r>
          </w:p>
          <w:p w14:paraId="0348C6F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class="cabinet-sidebar-new"&gt;</w:t>
            </w:r>
          </w:p>
          <w:p w14:paraId="1A0672A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class="profile-card"&gt;</w:t>
            </w:r>
          </w:p>
          <w:p w14:paraId="0469915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class="profile-avatar"&gt;</w:t>
            </w:r>
          </w:p>
          <w:p w14:paraId="60F8ABB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fa-user-circle"&gt;&lt;/i&gt;</w:t>
            </w:r>
          </w:p>
          <w:p w14:paraId="3EDF61E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class="profile-status online"&gt;&lt;/div&gt;</w:t>
            </w:r>
          </w:p>
          <w:p w14:paraId="1ABC4C3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44C3A2C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3&gt;Алексей Иванов&lt;/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048A83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alexey</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example</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com</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E6A7D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class="profile-divider"&gt;&lt;/div&gt;</w:t>
            </w:r>
          </w:p>
          <w:p w14:paraId="76512BD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class="profile-contact"&gt;</w:t>
            </w:r>
          </w:p>
          <w:p w14:paraId="230AF68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76A047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7DE0E4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37B5B1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7614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5CF2C8D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fa-map-pin"&gt;&lt;/i&gt;</w:t>
            </w:r>
          </w:p>
          <w:p w14:paraId="690FBCC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&lt;span&gt;Минск, Беларусь&lt;/span&gt;</w:t>
            </w:r>
          </w:p>
          <w:p w14:paraId="1BCA85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76ED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8AD5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D1B734B" w14:textId="77777777" w:rsidR="00D335D2" w:rsidRPr="000951F7" w:rsidRDefault="00D335D2" w:rsidP="00D335D2">
            <w:pPr>
              <w:rPr>
                <w:rFonts w:ascii="Courier New" w:hAnsi="Courier New" w:cs="Courier New"/>
                <w:sz w:val="24"/>
                <w:szCs w:val="24"/>
                <w:lang w:val="en-US" w:eastAsia="ru-RU"/>
              </w:rPr>
            </w:pPr>
          </w:p>
          <w:p w14:paraId="4122C0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 class="cabinet-nav-new"&gt;</w:t>
            </w:r>
          </w:p>
          <w:p w14:paraId="6D3F56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class="nav-item active"&gt;</w:t>
            </w:r>
          </w:p>
          <w:p w14:paraId="31EFC75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w:t>
            </w:r>
          </w:p>
          <w:p w14:paraId="56BF0216"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&gt;Личные данные&lt;/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8BFE9A5"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a</w:t>
            </w:r>
            <w:r w:rsidRPr="000951F7">
              <w:rPr>
                <w:rFonts w:ascii="Courier New" w:hAnsi="Courier New" w:cs="Courier New"/>
                <w:sz w:val="24"/>
                <w:szCs w:val="24"/>
                <w:lang w:eastAsia="ru-RU"/>
              </w:rPr>
              <w:t>&gt;</w:t>
            </w:r>
          </w:p>
          <w:p w14:paraId="75734F1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 href="cabinet-bookings.html" class="nav-item"&gt;</w:t>
            </w:r>
          </w:p>
          <w:p w14:paraId="63AEBBD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4169ED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&lt;span&gt;Мои бронирования&lt;/span&gt;</w:t>
            </w:r>
          </w:p>
          <w:p w14:paraId="17C03D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class="nav-badge"&gt;3&lt;/span&gt;</w:t>
            </w:r>
          </w:p>
          <w:p w14:paraId="450B900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7A16FD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href="cabinet-settings.html" class="nav-item"&gt;</w:t>
            </w:r>
          </w:p>
          <w:p w14:paraId="374CDC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fa-cog"&gt;&lt;/i&gt;</w:t>
            </w:r>
          </w:p>
          <w:p w14:paraId="1AA3DBF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&lt;span&gt;Настройки&lt;/span&gt;</w:t>
            </w:r>
          </w:p>
          <w:p w14:paraId="1B3A270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0F866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&lt;/nav&gt;</w:t>
            </w:r>
          </w:p>
          <w:p w14:paraId="7489BAF8" w14:textId="77777777" w:rsidR="00D335D2" w:rsidRPr="000951F7" w:rsidRDefault="00D335D2" w:rsidP="00D335D2">
            <w:pPr>
              <w:rPr>
                <w:rFonts w:ascii="Courier New" w:hAnsi="Courier New" w:cs="Courier New"/>
                <w:sz w:val="24"/>
                <w:szCs w:val="24"/>
                <w:lang w:val="en-US" w:eastAsia="ru-RU"/>
              </w:rPr>
            </w:pPr>
          </w:p>
          <w:p w14:paraId="62D6AE4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class="logout-btn-new"&gt;</w:t>
            </w:r>
          </w:p>
          <w:p w14:paraId="60E8F97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w:t>
            </w:r>
          </w:p>
          <w:p w14:paraId="64B726F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&gt;Выйти из аккаунта&lt;/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15FB32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&lt;/a&gt;</w:t>
            </w:r>
          </w:p>
          <w:p w14:paraId="2F694AB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6537DB" w14:textId="77777777" w:rsidR="00D335D2" w:rsidRPr="000951F7" w:rsidRDefault="00D335D2" w:rsidP="00D335D2">
            <w:pPr>
              <w:rPr>
                <w:rFonts w:ascii="Courier New" w:hAnsi="Courier New" w:cs="Courier New"/>
                <w:sz w:val="24"/>
                <w:szCs w:val="24"/>
                <w:lang w:val="en-US" w:eastAsia="ru-RU"/>
              </w:rPr>
            </w:pPr>
          </w:p>
          <w:p w14:paraId="471CCEC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class="cabinet-content-new"&gt;</w:t>
            </w:r>
          </w:p>
          <w:p w14:paraId="3735C3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class="page-title"&gt;</w:t>
            </w:r>
          </w:p>
          <w:p w14:paraId="248D33C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&lt;h2&gt;&lt;i class="fas fa-id-card"&gt;&lt;/i&gt; Личные данные&lt;/h2&gt;</w:t>
            </w:r>
          </w:p>
          <w:p w14:paraId="5807DCA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&gt;Ваша персональная информация&lt;/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0A9464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38F976BF" w14:textId="77777777" w:rsidR="00D335D2" w:rsidRPr="000951F7" w:rsidRDefault="00D335D2" w:rsidP="00D335D2">
            <w:pPr>
              <w:rPr>
                <w:rFonts w:ascii="Courier New" w:hAnsi="Courier New" w:cs="Courier New"/>
                <w:sz w:val="24"/>
                <w:szCs w:val="24"/>
                <w:lang w:val="en-US" w:eastAsia="ru-RU"/>
              </w:rPr>
            </w:pPr>
          </w:p>
          <w:p w14:paraId="554D41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class="info-cards"&gt;</w:t>
            </w:r>
          </w:p>
          <w:p w14:paraId="0FCDE3A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68A2A9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434B745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fa-user"&gt;&lt;/i&gt;</w:t>
            </w:r>
          </w:p>
          <w:p w14:paraId="40BA5BE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65BA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01A1BFA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class="info-label"&gt;Имя и фамилия&lt;/span&gt;</w:t>
            </w:r>
          </w:p>
          <w:p w14:paraId="354250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class="info-value"&gt;Алексей Иванов&lt;/span&gt;</w:t>
            </w:r>
          </w:p>
          <w:p w14:paraId="4C1E8D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19603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8C7D04" w14:textId="77777777" w:rsidR="00D335D2" w:rsidRPr="000951F7" w:rsidRDefault="00D335D2" w:rsidP="00D335D2">
            <w:pPr>
              <w:rPr>
                <w:rFonts w:ascii="Courier New" w:hAnsi="Courier New" w:cs="Courier New"/>
                <w:sz w:val="24"/>
                <w:szCs w:val="24"/>
                <w:lang w:val="en-US" w:eastAsia="ru-RU"/>
              </w:rPr>
            </w:pPr>
          </w:p>
          <w:p w14:paraId="53A4B8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715737F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3A0AA65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fa-envelope"&gt;&lt;/i&gt;</w:t>
            </w:r>
          </w:p>
          <w:p w14:paraId="459D41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3CE41E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167808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class="info-label"&gt;Email адрес&lt;/span&gt;</w:t>
            </w:r>
          </w:p>
          <w:p w14:paraId="15EA82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class="info-value"&gt;alexey@example.com&lt;/span&gt;</w:t>
            </w:r>
          </w:p>
          <w:p w14:paraId="60AB68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CA29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B72D0F" w14:textId="77777777" w:rsidR="00D335D2" w:rsidRPr="000951F7" w:rsidRDefault="00D335D2" w:rsidP="00D335D2">
            <w:pPr>
              <w:rPr>
                <w:rFonts w:ascii="Courier New" w:hAnsi="Courier New" w:cs="Courier New"/>
                <w:sz w:val="24"/>
                <w:szCs w:val="24"/>
                <w:lang w:val="en-US" w:eastAsia="ru-RU"/>
              </w:rPr>
            </w:pPr>
          </w:p>
          <w:p w14:paraId="164868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72E2833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76D18F1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606ADC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A8DC9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2F2344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class="info-label"&gt;Номер телефона&lt;/span&gt;</w:t>
            </w:r>
          </w:p>
          <w:p w14:paraId="7705E79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class="info-value"&gt;+375 29 123 45 67&lt;/span&gt;</w:t>
            </w:r>
          </w:p>
          <w:p w14:paraId="389250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20F4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B4AAC88" w14:textId="77777777" w:rsidR="00D335D2" w:rsidRPr="000951F7" w:rsidRDefault="00D335D2" w:rsidP="00D335D2">
            <w:pPr>
              <w:rPr>
                <w:rFonts w:ascii="Courier New" w:hAnsi="Courier New" w:cs="Courier New"/>
                <w:sz w:val="24"/>
                <w:szCs w:val="24"/>
                <w:lang w:val="en-US" w:eastAsia="ru-RU"/>
              </w:rPr>
            </w:pPr>
          </w:p>
          <w:p w14:paraId="2AC9D2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1B8CCF5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03FAE5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fa-calendar-check"&gt;&lt;/i&gt;</w:t>
            </w:r>
          </w:p>
          <w:p w14:paraId="4B329A5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F56C0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6E21463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class="info-label"&gt;Дата регистрации&lt;/span&gt;</w:t>
            </w:r>
          </w:p>
          <w:p w14:paraId="0D8F17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class="info-value"&gt;15 марта 2025&lt;/span&gt;</w:t>
            </w:r>
          </w:p>
          <w:p w14:paraId="458C192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AD7D5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AEC886" w14:textId="77777777" w:rsidR="00D335D2" w:rsidRPr="000951F7" w:rsidRDefault="00D335D2" w:rsidP="00D335D2">
            <w:pPr>
              <w:rPr>
                <w:rFonts w:ascii="Courier New" w:hAnsi="Courier New" w:cs="Courier New"/>
                <w:sz w:val="24"/>
                <w:szCs w:val="24"/>
                <w:lang w:val="en-US" w:eastAsia="ru-RU"/>
              </w:rPr>
            </w:pPr>
          </w:p>
          <w:p w14:paraId="384FACE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 full-width"&gt;</w:t>
            </w:r>
          </w:p>
          <w:p w14:paraId="63A9B75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00EA999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fa-map-marker-alt"&gt;&lt;/i&gt;</w:t>
            </w:r>
          </w:p>
          <w:p w14:paraId="4313C0D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D93F9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146A2A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class="info-label"&gt;Адрес проживания&lt;/span&gt;</w:t>
            </w:r>
          </w:p>
          <w:p w14:paraId="47F205A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class="info-value"&gt;г. Минск, ул. Авиационная, 12&lt;/span&gt;</w:t>
            </w:r>
          </w:p>
          <w:p w14:paraId="2ACED29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71FAA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A955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3737EA" w14:textId="77777777" w:rsidR="00D335D2" w:rsidRPr="000951F7" w:rsidRDefault="00D335D2" w:rsidP="00D335D2">
            <w:pPr>
              <w:rPr>
                <w:rFonts w:ascii="Courier New" w:hAnsi="Courier New" w:cs="Courier New"/>
                <w:sz w:val="24"/>
                <w:szCs w:val="24"/>
                <w:lang w:val="en-US" w:eastAsia="ru-RU"/>
              </w:rPr>
            </w:pPr>
          </w:p>
          <w:p w14:paraId="3E68B5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class="action-buttons"&gt;</w:t>
            </w:r>
          </w:p>
          <w:p w14:paraId="51F73B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class="btn-secondary" disabled&gt;</w:t>
            </w:r>
          </w:p>
          <w:p w14:paraId="14B9FD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fa-edit"&gt;&lt;/i&gt; Редактировать профиль</w:t>
            </w:r>
          </w:p>
          <w:p w14:paraId="3E4E190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5523DFE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class="btn-outline" disabled&gt;</w:t>
            </w:r>
          </w:p>
          <w:p w14:paraId="5C51E5D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fa-key"&gt;&lt;/i&gt; Сменить пароль</w:t>
            </w:r>
          </w:p>
          <w:p w14:paraId="4CEADD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&lt;/button&gt;</w:t>
            </w:r>
          </w:p>
          <w:p w14:paraId="693A3EF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8DE324" w14:textId="77777777" w:rsidR="00D335D2" w:rsidRPr="000951F7" w:rsidRDefault="00D335D2" w:rsidP="00D335D2">
            <w:pPr>
              <w:rPr>
                <w:rFonts w:ascii="Courier New" w:hAnsi="Courier New" w:cs="Courier New"/>
                <w:sz w:val="24"/>
                <w:szCs w:val="24"/>
                <w:lang w:val="en-US" w:eastAsia="ru-RU"/>
              </w:rPr>
            </w:pPr>
          </w:p>
          <w:p w14:paraId="304FC76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class="info-note-new"&gt;</w:t>
            </w:r>
          </w:p>
          <w:p w14:paraId="7FA08B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w:t>
            </w:r>
          </w:p>
          <w:p w14:paraId="4D2441E9"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&gt;Функция редактирования профиля и смены пароля будет доступна в следующей версии&lt;/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030160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6E325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19AC8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FD57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1628CD" w14:textId="77777777" w:rsidR="00D335D2" w:rsidRPr="000951F7" w:rsidRDefault="00D335D2" w:rsidP="00D335D2">
            <w:pPr>
              <w:rPr>
                <w:rFonts w:ascii="Courier New" w:hAnsi="Courier New" w:cs="Courier New"/>
                <w:sz w:val="24"/>
                <w:szCs w:val="24"/>
                <w:lang w:val="en-US" w:eastAsia="ru-RU"/>
              </w:rPr>
            </w:pPr>
          </w:p>
          <w:p w14:paraId="41281E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3B2739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6AD56F9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1925CA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fa-phone-alt"&gt;&lt;/i&gt;&lt;span&gt;+375 29 123-45-67&lt;/span&gt;&lt;/div&gt;</w:t>
            </w:r>
          </w:p>
          <w:p w14:paraId="59D716A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class="far fa-envelope"&gt;&lt;/i&gt;&lt;span&gt;support@justair.aero&lt;/span&gt;&lt;/div&gt;</w:t>
            </w:r>
          </w:p>
          <w:p w14:paraId="2B8DB3D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38A2B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5C6D9A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fa-map-pin"&gt;&lt;/i&gt;&lt;span&gt;г. Минск, ул. Авиационная, 12&lt;/span&gt;&lt;/div&gt;</w:t>
            </w:r>
          </w:p>
          <w:p w14:paraId="6899156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fa-clock"&gt;&lt;/i&gt;&lt;span&gt;Ежедневно 09:00 - 21:00&lt;/span&gt;&lt;/div&gt;</w:t>
            </w:r>
          </w:p>
          <w:p w14:paraId="53D768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CE5DD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CF3C49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3EC8F4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3E52D5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0AE76A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AEF8CC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02F945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2FE56B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F58F78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631B9B4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351FD77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199DB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68D67D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19D4B35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&lt;svg class="social-icon" width="22" height="22" viewBox="0 0 24 24" fill="none" stroke="currentColor" stroke-width="2"&gt;</w:t>
            </w:r>
          </w:p>
          <w:p w14:paraId="0FEFDD9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001539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493CAA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76CC84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34D19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D624B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754AAB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99FB9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A54C0D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3075F54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84F9F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61A4E5E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0E13C0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C07D9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419E5A93" w14:textId="77777777" w:rsidR="00D335D2" w:rsidRPr="000951F7" w:rsidRDefault="00D335D2" w:rsidP="00D335D2">
            <w:pPr>
              <w:rPr>
                <w:rFonts w:ascii="Courier New" w:hAnsi="Courier New" w:cs="Courier New"/>
                <w:sz w:val="24"/>
                <w:szCs w:val="24"/>
                <w:lang w:val="en-US" w:eastAsia="ru-RU"/>
              </w:rPr>
            </w:pPr>
          </w:p>
          <w:p w14:paraId="7305A200" w14:textId="2EC4E09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3A24C9B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3B9387CE" w14:textId="305B6B1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7AB3D5CF" w14:textId="389C1394" w:rsidR="00D335D2" w:rsidRDefault="00A431A7"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login.html</w:t>
      </w:r>
    </w:p>
    <w:tbl>
      <w:tblPr>
        <w:tblStyle w:val="af0"/>
        <w:tblW w:w="0" w:type="auto"/>
        <w:tblLook w:val="04A0" w:firstRow="1" w:lastRow="0" w:firstColumn="1" w:lastColumn="0" w:noHBand="0" w:noVBand="1"/>
      </w:tblPr>
      <w:tblGrid>
        <w:gridCol w:w="10025"/>
      </w:tblGrid>
      <w:tr w:rsidR="00A431A7" w14:paraId="55F69821" w14:textId="77777777" w:rsidTr="00A431A7">
        <w:tc>
          <w:tcPr>
            <w:tcW w:w="10025" w:type="dxa"/>
          </w:tcPr>
          <w:p w14:paraId="427356C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5DD5040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lang="ru"&gt;</w:t>
            </w:r>
          </w:p>
          <w:p w14:paraId="50097F4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176499B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096AC46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5FFE3820"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title</w:t>
            </w:r>
            <w:r w:rsidRPr="00AB536C">
              <w:rPr>
                <w:rFonts w:ascii="Courier New" w:hAnsi="Courier New" w:cs="Courier New"/>
                <w:sz w:val="24"/>
                <w:szCs w:val="24"/>
                <w:lang w:eastAsia="ru-RU"/>
              </w:rPr>
              <w:t>&gt;</w:t>
            </w:r>
            <w:r w:rsidRPr="00AB536C">
              <w:rPr>
                <w:rFonts w:ascii="Courier New" w:hAnsi="Courier New" w:cs="Courier New"/>
                <w:sz w:val="24"/>
                <w:szCs w:val="24"/>
                <w:lang w:val="en-US" w:eastAsia="ru-RU"/>
              </w:rPr>
              <w:t>Just</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Air</w:t>
            </w:r>
            <w:r w:rsidRPr="00AB536C">
              <w:rPr>
                <w:rFonts w:ascii="Courier New" w:hAnsi="Courier New" w:cs="Courier New"/>
                <w:sz w:val="24"/>
                <w:szCs w:val="24"/>
                <w:lang w:eastAsia="ru-RU"/>
              </w:rPr>
              <w:t xml:space="preserve"> - Вход в личный кабинет&lt;/</w:t>
            </w:r>
            <w:r w:rsidRPr="00AB536C">
              <w:rPr>
                <w:rFonts w:ascii="Courier New" w:hAnsi="Courier New" w:cs="Courier New"/>
                <w:sz w:val="24"/>
                <w:szCs w:val="24"/>
                <w:lang w:val="en-US" w:eastAsia="ru-RU"/>
              </w:rPr>
              <w:t>title</w:t>
            </w:r>
            <w:r w:rsidRPr="00AB536C">
              <w:rPr>
                <w:rFonts w:ascii="Courier New" w:hAnsi="Courier New" w:cs="Courier New"/>
                <w:sz w:val="24"/>
                <w:szCs w:val="24"/>
                <w:lang w:eastAsia="ru-RU"/>
              </w:rPr>
              <w:t>&gt;</w:t>
            </w:r>
          </w:p>
          <w:p w14:paraId="36BC1C1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&lt;link rel="stylesheet" href="https://cdnjs.cloudflare.com/ajax/libs/font-awesome/6.0.0-beta3/css/all.min.css"&gt;</w:t>
            </w:r>
          </w:p>
          <w:p w14:paraId="698F3B0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rel="stylesheet" href="css/user.css"&gt;</w:t>
            </w:r>
          </w:p>
          <w:p w14:paraId="36D7979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07DF49D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1C2133C6" w14:textId="77777777" w:rsidR="00A431A7" w:rsidRPr="00AB536C" w:rsidRDefault="00A431A7" w:rsidP="00A431A7">
            <w:pPr>
              <w:rPr>
                <w:rFonts w:ascii="Courier New" w:hAnsi="Courier New" w:cs="Courier New"/>
                <w:sz w:val="24"/>
                <w:szCs w:val="24"/>
                <w:lang w:val="en-US" w:eastAsia="ru-RU"/>
              </w:rPr>
            </w:pPr>
          </w:p>
          <w:p w14:paraId="40CBE4E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6919780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111EF6B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href="main.html" class="logo-link"&gt;</w:t>
            </w:r>
          </w:p>
          <w:p w14:paraId="6BEBB79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&lt;img src="images/main-logo.png" class="logo-image" alt="Just Air"&gt;</w:t>
            </w:r>
          </w:p>
          <w:p w14:paraId="4CEE6E3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7207693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15CE53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D1138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06E687D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data-dropdown="searchDropdown"&gt;</w:t>
            </w:r>
          </w:p>
          <w:p w14:paraId="54F5471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fa-search"&gt;&lt;/i&gt;</w:t>
            </w:r>
          </w:p>
          <w:p w14:paraId="60B572A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id="searchDropdown"&gt;</w:t>
            </w:r>
          </w:p>
          <w:p w14:paraId="2BFD6CE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class="dropdown-header"&gt;Быстрый поиск&lt;/div&gt;</w:t>
            </w:r>
          </w:p>
          <w:p w14:paraId="3448B9A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&lt;a href="search.html" class="dropdown-item"&gt;</w:t>
            </w:r>
          </w:p>
          <w:p w14:paraId="6506472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&lt;span&gt;Поиск авиабилетов&lt;/span&gt;</w:t>
            </w:r>
          </w:p>
          <w:p w14:paraId="3CE4921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7C4430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2F4D68B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fa-hotel"&gt;&lt;/i&gt; &lt;span&gt;Поиск жилья&lt;/span&gt;</w:t>
            </w:r>
          </w:p>
          <w:p w14:paraId="47B7459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CF6920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7A4C989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href="flight-status.html" class="dropdown-item"&gt;</w:t>
            </w:r>
          </w:p>
          <w:p w14:paraId="6785C8D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fa-radar"&gt;&lt;/i&gt; &lt;span&gt;Статус рейса&lt;/span&gt;</w:t>
            </w:r>
          </w:p>
          <w:p w14:paraId="1276DC1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4E70F9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F4ED40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E28C9DC" w14:textId="77777777" w:rsidR="00A431A7" w:rsidRPr="00AB536C" w:rsidRDefault="00A431A7" w:rsidP="00A431A7">
            <w:pPr>
              <w:rPr>
                <w:rFonts w:ascii="Courier New" w:hAnsi="Courier New" w:cs="Courier New"/>
                <w:sz w:val="24"/>
                <w:szCs w:val="24"/>
                <w:lang w:val="en-US" w:eastAsia="ru-RU"/>
              </w:rPr>
            </w:pPr>
          </w:p>
          <w:p w14:paraId="2DD4FB6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data-dropdown="userDropdown" id="userMenuWrapper"&gt;</w:t>
            </w:r>
          </w:p>
          <w:p w14:paraId="5EBD694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class="far fa-user-circle"&gt;&lt;/i&gt;</w:t>
            </w:r>
          </w:p>
          <w:p w14:paraId="237C678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id="userDropdown"&gt;</w:t>
            </w:r>
          </w:p>
          <w:p w14:paraId="769BF88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id="unauthMenu"&gt;</w:t>
            </w:r>
          </w:p>
          <w:p w14:paraId="589B7C5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class="dropdown-header"&gt;Аккаунт&lt;/div&gt;</w:t>
            </w:r>
          </w:p>
          <w:p w14:paraId="5FFDC8C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href="login.html" class="dropdown-item"&gt;</w:t>
            </w:r>
          </w:p>
          <w:p w14:paraId="260C7CD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fa-sign-in-alt"&gt;&lt;/i&gt; &lt;span&gt;Войти&lt;/span&gt;</w:t>
            </w:r>
          </w:p>
          <w:p w14:paraId="481D47C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658503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href="register.html" class="dropdown-item"&gt;</w:t>
            </w:r>
          </w:p>
          <w:p w14:paraId="25098E5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fa-user-plus"&gt;&lt;/i&gt; &lt;span&gt;Регистрация&lt;/span&gt;</w:t>
            </w:r>
          </w:p>
          <w:p w14:paraId="7AA77DD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692BAA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610738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id="authMenu" style="display: none;"&gt;</w:t>
            </w:r>
          </w:p>
          <w:p w14:paraId="002C3B5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id="welcomeUser"&gt;Добро пожаловать&lt;/div&gt;</w:t>
            </w:r>
          </w:p>
          <w:p w14:paraId="3BEC33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href="cabinet.html" class="dropdown-item"&gt;</w:t>
            </w:r>
          </w:p>
          <w:p w14:paraId="6F909FA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fa-id-card"&gt;&lt;/i&gt; &lt;span&gt;Личный кабинет&lt;/span&gt;</w:t>
            </w:r>
          </w:p>
          <w:p w14:paraId="1A48C2E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468C7B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href="cabinet-bookings.html" class="dropdown-item"&gt;</w:t>
            </w:r>
          </w:p>
          <w:p w14:paraId="72C1B39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&lt;span&gt;Мои бронирования&lt;/span&gt;</w:t>
            </w:r>
          </w:p>
          <w:p w14:paraId="0C14272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C2E3DD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1507FA1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 id="logoutBtn"&gt;</w:t>
            </w:r>
          </w:p>
          <w:p w14:paraId="6E11FDD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fa-sign-out-alt"&gt;&lt;/i&gt; &lt;span&gt;Выйти&lt;/span&gt;</w:t>
            </w:r>
          </w:p>
          <w:p w14:paraId="43436DB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CD47B8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E934AB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03A677E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525A1E" w14:textId="77777777" w:rsidR="00A431A7" w:rsidRPr="00AB536C" w:rsidRDefault="00A431A7" w:rsidP="00A431A7">
            <w:pPr>
              <w:rPr>
                <w:rFonts w:ascii="Courier New" w:hAnsi="Courier New" w:cs="Courier New"/>
                <w:sz w:val="24"/>
                <w:szCs w:val="24"/>
                <w:lang w:val="en-US" w:eastAsia="ru-RU"/>
              </w:rPr>
            </w:pPr>
          </w:p>
          <w:p w14:paraId="0658072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data-dropdown="burgerDropdown"&gt;</w:t>
            </w:r>
          </w:p>
          <w:p w14:paraId="7A16CC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fa-bars"&gt;&lt;/i&gt;</w:t>
            </w:r>
          </w:p>
          <w:p w14:paraId="57B1A98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id="burgerDropdown"&gt;</w:t>
            </w:r>
          </w:p>
          <w:p w14:paraId="55C10FA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проекте&lt;/div&gt;</w:t>
            </w:r>
          </w:p>
          <w:p w14:paraId="6A819C2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href="about.html" class="dropdown-item"&gt;</w:t>
            </w:r>
          </w:p>
          <w:p w14:paraId="0950905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fa-info-circle"&gt;&lt;/i&gt; &lt;span&gt;О компании Just Air&lt;/span&gt;</w:t>
            </w:r>
          </w:p>
          <w:p w14:paraId="72BEED7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1A9CCF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href="support.html" class="dropdown-item"&gt;</w:t>
            </w:r>
          </w:p>
          <w:p w14:paraId="0A2929F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fa-life-ring"&gt;&lt;/i&gt; &lt;span&gt;Центр поддержки&lt;/span&gt;</w:t>
            </w:r>
          </w:p>
          <w:p w14:paraId="683C142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3DE7FE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href="news.html" class="dropdown-item"&gt;</w:t>
            </w:r>
          </w:p>
          <w:p w14:paraId="69DC8E7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fa-newspaper"&gt;&lt;/i&gt; &lt;span&gt;Новости и акции&lt;/span&gt;</w:t>
            </w:r>
          </w:p>
          <w:p w14:paraId="4D51454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1DB0EB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0BD0EB4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href="contacts.html" class="dropdown-item"&gt;</w:t>
            </w:r>
          </w:p>
          <w:p w14:paraId="68DF10B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fa-phone-alt"&gt;&lt;/i&gt; &lt;span&gt;Контакты&lt;/span&gt;</w:t>
            </w:r>
          </w:p>
          <w:p w14:paraId="5090CAA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DBADC1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6499D7A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fa-globe"&gt;&lt;/i&gt; &lt;span&gt;Русский / ENG&lt;/span&gt;</w:t>
            </w:r>
          </w:p>
          <w:p w14:paraId="7CF44E6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370D2F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A59DF7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4DF9A1F" w14:textId="77777777" w:rsidR="00A431A7" w:rsidRPr="00AB536C" w:rsidRDefault="00A431A7" w:rsidP="00A431A7">
            <w:pPr>
              <w:rPr>
                <w:rFonts w:ascii="Courier New" w:hAnsi="Courier New" w:cs="Courier New"/>
                <w:sz w:val="24"/>
                <w:szCs w:val="24"/>
                <w:lang w:val="en-US" w:eastAsia="ru-RU"/>
              </w:rPr>
            </w:pPr>
          </w:p>
          <w:p w14:paraId="51287DB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 id="globeIcon"&gt;&lt;/i&gt;</w:t>
            </w:r>
          </w:p>
          <w:p w14:paraId="196AAE6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B109E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ED6632D" w14:textId="77777777" w:rsidR="00A431A7" w:rsidRPr="00AB536C" w:rsidRDefault="00A431A7" w:rsidP="00A431A7">
            <w:pPr>
              <w:rPr>
                <w:rFonts w:ascii="Courier New" w:hAnsi="Courier New" w:cs="Courier New"/>
                <w:sz w:val="24"/>
                <w:szCs w:val="24"/>
                <w:lang w:val="en-US" w:eastAsia="ru-RU"/>
              </w:rPr>
            </w:pPr>
          </w:p>
          <w:p w14:paraId="21A770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class="auth-container"&gt;</w:t>
            </w:r>
          </w:p>
          <w:p w14:paraId="2FA3AA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class="auth-card"&gt;</w:t>
            </w:r>
          </w:p>
          <w:p w14:paraId="34CB4DB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class="auth-header"&gt;</w:t>
            </w:r>
          </w:p>
          <w:p w14:paraId="7671F59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fa-plane-departure"&gt;&lt;/i&gt;</w:t>
            </w:r>
          </w:p>
          <w:p w14:paraId="0CE8A3D1"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2&gt;Вход в личный кабинет&lt;/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53E12E50"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&gt;Добро пожаловать обратно!&lt;/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00BAA56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1368414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19DFB7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 class="auth-form" action="cabinet.html" method="get"&gt;</w:t>
            </w:r>
          </w:p>
          <w:p w14:paraId="44C5F1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78DE9E1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for="loginEmail"&gt;</w:t>
            </w:r>
          </w:p>
          <w:p w14:paraId="0F63FF7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fa-envelope"&gt;&lt;/i&gt;</w:t>
            </w:r>
          </w:p>
          <w:p w14:paraId="0A4B94A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Email</w:t>
            </w:r>
          </w:p>
          <w:p w14:paraId="1092952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2709B6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type="email" id="loginEmail" name="email" placeholder="ivan@example.com"&gt;</w:t>
            </w:r>
          </w:p>
          <w:p w14:paraId="1506E5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4499C89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5AB0742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3E6625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for="loginPassword"&gt;</w:t>
            </w:r>
          </w:p>
          <w:p w14:paraId="6FBAD94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fa-lock"&gt;&lt;/i&gt;</w:t>
            </w:r>
          </w:p>
          <w:p w14:paraId="6E2E50D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Пароль</w:t>
            </w:r>
          </w:p>
          <w:p w14:paraId="01DFE5B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057BFAA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id="loginPassword" name="password" placeholder="••••••••"&gt;</w:t>
            </w:r>
          </w:p>
          <w:p w14:paraId="004B2D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F23932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72D26B1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class="form-options"&gt;</w:t>
            </w:r>
          </w:p>
          <w:p w14:paraId="0D640E3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class="checkbox-label"&gt;</w:t>
            </w:r>
          </w:p>
          <w:p w14:paraId="5282A70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type="checkbox"&gt; Запомнить меня</w:t>
            </w:r>
          </w:p>
          <w:p w14:paraId="794F91B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C95D3D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class="forgot-link"&gt;Забыли пароль?&lt;/a&gt;</w:t>
            </w:r>
          </w:p>
          <w:p w14:paraId="1AED18D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4DF482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54DEC0C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type="submit" class="auth-btn"&gt;</w:t>
            </w:r>
          </w:p>
          <w:p w14:paraId="009755C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fa-sign-in-alt"&gt;&lt;/i&gt; Войти</w:t>
            </w:r>
          </w:p>
          <w:p w14:paraId="48C1D2C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4EC044A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&lt;/form&gt;</w:t>
            </w:r>
          </w:p>
          <w:p w14:paraId="4116CBF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29B313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class="auth-footer"&gt;</w:t>
            </w:r>
          </w:p>
          <w:p w14:paraId="36BB380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&lt;p&gt;Нет аккаунта? &lt;a href="register.html"&gt;Зарегистрироваться&lt;/a&gt;&lt;/p&gt;</w:t>
            </w:r>
          </w:p>
          <w:p w14:paraId="4761883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B267E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6E48501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class="auth-divider"&gt;</w:t>
            </w:r>
          </w:p>
          <w:p w14:paraId="67369B3D"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&gt;или войдите через&lt;/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4EE553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3648FC7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90981D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class="social-auth"&gt;</w:t>
            </w:r>
          </w:p>
          <w:p w14:paraId="6CC732E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href="cabinet.html" class="social-btn google"&gt;</w:t>
            </w:r>
          </w:p>
          <w:p w14:paraId="30F8B6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class="fab fa-google"&gt;&lt;/i&gt; Google</w:t>
            </w:r>
          </w:p>
          <w:p w14:paraId="5075FDC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995FE1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href="cabinet.html" class="social-btn facebook"&gt;</w:t>
            </w:r>
          </w:p>
          <w:p w14:paraId="6A4235D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class="fab fa-facebook-f"&gt;&lt;/i&gt; Facebook</w:t>
            </w:r>
          </w:p>
          <w:p w14:paraId="09183F6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244A15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DEE616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D1C256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BD3E7F7" w14:textId="77777777" w:rsidR="00A431A7" w:rsidRPr="00AB536C" w:rsidRDefault="00A431A7" w:rsidP="00A431A7">
            <w:pPr>
              <w:rPr>
                <w:rFonts w:ascii="Courier New" w:hAnsi="Courier New" w:cs="Courier New"/>
                <w:sz w:val="24"/>
                <w:szCs w:val="24"/>
                <w:lang w:val="en-US" w:eastAsia="ru-RU"/>
              </w:rPr>
            </w:pPr>
          </w:p>
          <w:p w14:paraId="2B76B8C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 class="footer"&gt;</w:t>
            </w:r>
          </w:p>
          <w:p w14:paraId="049AD60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43108A9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CA11B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class="fas fa-phone-alt"&gt;&lt;/i&gt;&lt;span&gt;+375 29 123-45-67&lt;/span&gt;&lt;/div&gt;</w:t>
            </w:r>
          </w:p>
          <w:p w14:paraId="7BAF490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class="far fa-envelope"&gt;&lt;/i&gt;&lt;span&gt;support@justair.aero&lt;/span&gt;&lt;/div&gt;</w:t>
            </w:r>
          </w:p>
          <w:p w14:paraId="0E91B6E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722DDF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5FAB087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 class="footer-icon-row"&gt;&lt;i class="fas fa-map-pin"&gt;&lt;/i&gt;&lt;span&gt;г. Минск, ул. Авиационная, 12&lt;/span&gt;&lt;/div&gt;</w:t>
            </w:r>
          </w:p>
          <w:p w14:paraId="3F711AC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class="fas fa-clock"&gt;&lt;/i&gt;&lt;span&gt;Ежедневно 09:00 - 21:00&lt;/span&gt;&lt;/div&gt;</w:t>
            </w:r>
          </w:p>
          <w:p w14:paraId="711DBBD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CBC9FC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0B4B037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57D1BCF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244AE81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d="M18 2h-3a5 5 0 0 0-5 5v3H7v4h3v8h4v-8h3l1-4h-4V7a1 1 0 0 1 1-1h3z"/&gt;</w:t>
            </w:r>
          </w:p>
          <w:p w14:paraId="68B648B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3411761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1CEB4A3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098BB46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4F943CF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04F2B08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y="2" width="20" height="20" rx="5" ry="5"/&gt;</w:t>
            </w:r>
          </w:p>
          <w:p w14:paraId="6D6A459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20FC8DF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13DE39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4F51EE3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152CD60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741C86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y="9" width="4" height="12"/&gt;</w:t>
            </w:r>
          </w:p>
          <w:p w14:paraId="0558AF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364C143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1FB174B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5D7D41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class="social-label"&gt;соц. сети&lt;/div&gt;</w:t>
            </w:r>
          </w:p>
          <w:p w14:paraId="73F166D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F039F0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F87D5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&lt;hr&gt;</w:t>
            </w:r>
          </w:p>
          <w:p w14:paraId="0FECB25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 style="justify-content: center;"&gt;</w:t>
            </w:r>
          </w:p>
          <w:p w14:paraId="0681AD1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fa-plane"&gt;&lt;/i&gt;</w:t>
            </w:r>
          </w:p>
          <w:p w14:paraId="37DAE3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fa-globe-asia"&gt;&lt;/i&gt;</w:t>
            </w:r>
          </w:p>
          <w:p w14:paraId="634E58B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FAF0FB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09FBD800" w14:textId="77777777" w:rsidR="00A431A7" w:rsidRPr="00AB536C" w:rsidRDefault="00A431A7" w:rsidP="00A431A7">
            <w:pPr>
              <w:rPr>
                <w:rFonts w:ascii="Courier New" w:hAnsi="Courier New" w:cs="Courier New"/>
                <w:sz w:val="24"/>
                <w:szCs w:val="24"/>
                <w:lang w:val="en-US" w:eastAsia="ru-RU"/>
              </w:rPr>
            </w:pPr>
          </w:p>
          <w:p w14:paraId="1D9A21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&lt;script src="js/main.js"&gt;&lt;/script&gt;</w:t>
            </w:r>
          </w:p>
          <w:p w14:paraId="3D0A29E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5DF9DF41" w14:textId="49F791FC"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&lt;/html&gt;</w:t>
            </w:r>
          </w:p>
        </w:tc>
      </w:tr>
    </w:tbl>
    <w:p w14:paraId="56A7E11E" w14:textId="2622EE79" w:rsidR="00A431A7" w:rsidRDefault="004E6D43"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register.html</w:t>
      </w:r>
    </w:p>
    <w:tbl>
      <w:tblPr>
        <w:tblStyle w:val="af0"/>
        <w:tblW w:w="0" w:type="auto"/>
        <w:tblLook w:val="04A0" w:firstRow="1" w:lastRow="0" w:firstColumn="1" w:lastColumn="0" w:noHBand="0" w:noVBand="1"/>
      </w:tblPr>
      <w:tblGrid>
        <w:gridCol w:w="10025"/>
      </w:tblGrid>
      <w:tr w:rsidR="004E6D43" w14:paraId="7F31ABFE" w14:textId="77777777" w:rsidTr="004E6D43">
        <w:tc>
          <w:tcPr>
            <w:tcW w:w="10025" w:type="dxa"/>
          </w:tcPr>
          <w:p w14:paraId="0F3CA47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247EFAD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lang="ru"&gt;</w:t>
            </w:r>
          </w:p>
          <w:p w14:paraId="366AFDF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419E25C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6B1D1C5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56D4FA8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&lt;title&gt;Just Air - Регистрация&lt;/title&gt;</w:t>
            </w:r>
          </w:p>
          <w:p w14:paraId="439C5E2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rel="stylesheet" href="https://cdnjs.cloudflare.com/ajax/libs/font-awesome/6.0.0-beta3/css/all.min.css"&gt;</w:t>
            </w:r>
          </w:p>
          <w:p w14:paraId="60D56FE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rel="stylesheet" href="css/user.css"&gt;</w:t>
            </w:r>
          </w:p>
          <w:p w14:paraId="7732304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5B7210D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41FC0EA6" w14:textId="77777777" w:rsidR="004E6D43" w:rsidRPr="00AB536C" w:rsidRDefault="004E6D43" w:rsidP="004E6D43">
            <w:pPr>
              <w:rPr>
                <w:rFonts w:ascii="Courier New" w:hAnsi="Courier New" w:cs="Courier New"/>
                <w:sz w:val="24"/>
                <w:szCs w:val="24"/>
                <w:lang w:val="en-US" w:eastAsia="ru-RU"/>
              </w:rPr>
            </w:pPr>
          </w:p>
          <w:p w14:paraId="7DCABF4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66192A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6E75399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href="main.html" class="logo-link"&gt;</w:t>
            </w:r>
          </w:p>
          <w:p w14:paraId="222F969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&lt;img src="images/main-logo.png" class="logo-image" alt="Just Air"&gt;</w:t>
            </w:r>
          </w:p>
          <w:p w14:paraId="16B03FC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028B558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65C60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0EDF2A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1382C25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data-dropdown="searchDropdown"&gt;</w:t>
            </w:r>
          </w:p>
          <w:p w14:paraId="1A665CF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fa-search"&gt;&lt;/i&gt;</w:t>
            </w:r>
          </w:p>
          <w:p w14:paraId="640A70D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id="searchDropdown"&gt;</w:t>
            </w:r>
          </w:p>
          <w:p w14:paraId="7F989A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class="dropdown-header"&gt;Быстрый поиск&lt;/div&gt;</w:t>
            </w:r>
          </w:p>
          <w:p w14:paraId="1C5A3D9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href="search.html" class="dropdown-item"&gt;</w:t>
            </w:r>
          </w:p>
          <w:p w14:paraId="4CFA6AB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&lt;span&gt;Поиск авиабилетов&lt;/span&gt;</w:t>
            </w:r>
          </w:p>
          <w:p w14:paraId="3DDC5DD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A091B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5A66989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fa-hotel"&gt;&lt;/i&gt; &lt;span&gt;Поиск жилья&lt;/span&gt;</w:t>
            </w:r>
          </w:p>
          <w:p w14:paraId="2CFA051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EA1604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FF83ED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href="flight-status.html" class="dropdown-item"&gt;</w:t>
            </w:r>
          </w:p>
          <w:p w14:paraId="51909CC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fa-radar"&gt;&lt;/i&gt; &lt;span&gt;Статус рейса&lt;/span&gt;</w:t>
            </w:r>
          </w:p>
          <w:p w14:paraId="33DB0E6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5C461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9D4D52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5023CD1" w14:textId="77777777" w:rsidR="004E6D43" w:rsidRPr="00AB536C" w:rsidRDefault="004E6D43" w:rsidP="004E6D43">
            <w:pPr>
              <w:rPr>
                <w:rFonts w:ascii="Courier New" w:hAnsi="Courier New" w:cs="Courier New"/>
                <w:sz w:val="24"/>
                <w:szCs w:val="24"/>
                <w:lang w:val="en-US" w:eastAsia="ru-RU"/>
              </w:rPr>
            </w:pPr>
          </w:p>
          <w:p w14:paraId="01E3FD3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data-dropdown="userDropdown" id="userMenuWrapper"&gt;</w:t>
            </w:r>
          </w:p>
          <w:p w14:paraId="2276C27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class="far fa-user-circle"&gt;&lt;/i&gt;</w:t>
            </w:r>
          </w:p>
          <w:p w14:paraId="410DFBC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id="userDropdown"&gt;</w:t>
            </w:r>
          </w:p>
          <w:p w14:paraId="508128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id="unauthMenu"&gt;</w:t>
            </w:r>
          </w:p>
          <w:p w14:paraId="05F153F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 class="dropdown-header"&gt;Аккаунт&lt;/div&gt;</w:t>
            </w:r>
          </w:p>
          <w:p w14:paraId="162E561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href="login.html" class="dropdown-item"&gt;</w:t>
            </w:r>
          </w:p>
          <w:p w14:paraId="0AA873E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fa-sign-in-alt"&gt;&lt;/i&gt; &lt;span&gt;Войти&lt;/span&gt;</w:t>
            </w:r>
          </w:p>
          <w:p w14:paraId="7B73922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1BBABA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href="register.html" class="dropdown-item"&gt;</w:t>
            </w:r>
          </w:p>
          <w:p w14:paraId="65866D9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fa-user-plus"&gt;&lt;/i&gt; &lt;span&gt;Регистрация&lt;/span&gt;</w:t>
            </w:r>
          </w:p>
          <w:p w14:paraId="712696F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0795CA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AE4B9C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id="authMenu" style="display: none;"&gt;</w:t>
            </w:r>
          </w:p>
          <w:p w14:paraId="33B6EC6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id="welcomeUser"&gt;Добро пожаловать&lt;/div&gt;</w:t>
            </w:r>
          </w:p>
          <w:p w14:paraId="0B988D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href="cabinet.html" class="dropdown-item"&gt;</w:t>
            </w:r>
          </w:p>
          <w:p w14:paraId="76785B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fa-id-card"&gt;&lt;/i&gt; &lt;span&gt;Личный кабинет&lt;/span&gt;</w:t>
            </w:r>
          </w:p>
          <w:p w14:paraId="025C64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D9876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href="cabinet-bookings.html" class="dropdown-item"&gt;</w:t>
            </w:r>
          </w:p>
          <w:p w14:paraId="4D0A7C4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fa-ticket-alt"&gt;&lt;/i&gt; &lt;span&gt;Мои бронирования&lt;/span&gt;</w:t>
            </w:r>
          </w:p>
          <w:p w14:paraId="264EEFE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D568CF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3C6BD3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 id="logoutBtn"&gt;</w:t>
            </w:r>
          </w:p>
          <w:p w14:paraId="0FAA208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fa-sign-out-alt"&gt;&lt;/i&gt; &lt;span&gt;Выйти&lt;/span&gt;</w:t>
            </w:r>
          </w:p>
          <w:p w14:paraId="0CAF34A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883174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20ABE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86F7DB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8374D58" w14:textId="77777777" w:rsidR="004E6D43" w:rsidRPr="00AB536C" w:rsidRDefault="004E6D43" w:rsidP="004E6D43">
            <w:pPr>
              <w:rPr>
                <w:rFonts w:ascii="Courier New" w:hAnsi="Courier New" w:cs="Courier New"/>
                <w:sz w:val="24"/>
                <w:szCs w:val="24"/>
                <w:lang w:val="en-US" w:eastAsia="ru-RU"/>
              </w:rPr>
            </w:pPr>
          </w:p>
          <w:p w14:paraId="6C9EFDB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data-dropdown="burgerDropdown"&gt;</w:t>
            </w:r>
          </w:p>
          <w:p w14:paraId="2A7819A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fa-bars"&gt;&lt;/i&gt;</w:t>
            </w:r>
          </w:p>
          <w:p w14:paraId="5C7D73F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id="burgerDropdown"&gt;</w:t>
            </w:r>
          </w:p>
          <w:p w14:paraId="53D773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проекте&lt;/div&gt;</w:t>
            </w:r>
          </w:p>
          <w:p w14:paraId="0B7A816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href="about.html" class="dropdown-item"&gt;</w:t>
            </w:r>
          </w:p>
          <w:p w14:paraId="75C26D6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fa-info-circle"&gt;&lt;/i&gt; &lt;span&gt;О компании Just Air&lt;/span&gt;</w:t>
            </w:r>
          </w:p>
          <w:p w14:paraId="3EEC22B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3FBE08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href="support.html" class="dropdown-item"&gt;</w:t>
            </w:r>
          </w:p>
          <w:p w14:paraId="70E086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fa-life-ring"&gt;&lt;/i&gt; &lt;span&gt;Центр поддержки&lt;/span&gt;</w:t>
            </w:r>
          </w:p>
          <w:p w14:paraId="70960F2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7D0663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href="news.html" class="dropdown-item"&gt;</w:t>
            </w:r>
          </w:p>
          <w:p w14:paraId="20ED5EF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fa-newspaper"&gt;&lt;/i&gt; &lt;span&gt;Новости и акции&lt;/span&gt;</w:t>
            </w:r>
          </w:p>
          <w:p w14:paraId="4D60D23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166C7EF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B4E8E8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href="contacts.html" class="dropdown-item"&gt;</w:t>
            </w:r>
          </w:p>
          <w:p w14:paraId="6FBFE7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&lt;i class="fas fa-phone-alt"&gt;&lt;/i&gt; &lt;span&gt;Контакты&lt;/span&gt;</w:t>
            </w:r>
          </w:p>
          <w:p w14:paraId="302D8EB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EC93F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href="#" class="dropdown-item"&gt;</w:t>
            </w:r>
          </w:p>
          <w:p w14:paraId="69A25BB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fa-globe"&gt;&lt;/i&gt; &lt;span&gt;Русский / ENG&lt;/span&gt;</w:t>
            </w:r>
          </w:p>
          <w:p w14:paraId="14A5620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7AFA6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9265A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35338AC" w14:textId="77777777" w:rsidR="004E6D43" w:rsidRPr="00AB536C" w:rsidRDefault="004E6D43" w:rsidP="004E6D43">
            <w:pPr>
              <w:rPr>
                <w:rFonts w:ascii="Courier New" w:hAnsi="Courier New" w:cs="Courier New"/>
                <w:sz w:val="24"/>
                <w:szCs w:val="24"/>
                <w:lang w:val="en-US" w:eastAsia="ru-RU"/>
              </w:rPr>
            </w:pPr>
          </w:p>
          <w:p w14:paraId="6AB1F95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 id="globeIcon"&gt;&lt;/i&gt;</w:t>
            </w:r>
          </w:p>
          <w:p w14:paraId="48B8980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AC978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43D5010" w14:textId="77777777" w:rsidR="004E6D43" w:rsidRPr="00AB536C" w:rsidRDefault="004E6D43" w:rsidP="004E6D43">
            <w:pPr>
              <w:rPr>
                <w:rFonts w:ascii="Courier New" w:hAnsi="Courier New" w:cs="Courier New"/>
                <w:sz w:val="24"/>
                <w:szCs w:val="24"/>
                <w:lang w:val="en-US" w:eastAsia="ru-RU"/>
              </w:rPr>
            </w:pPr>
          </w:p>
          <w:p w14:paraId="2F3536C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class="auth-container"&gt;</w:t>
            </w:r>
          </w:p>
          <w:p w14:paraId="278336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class="auth-card"&gt;</w:t>
            </w:r>
          </w:p>
          <w:p w14:paraId="6FC60E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class="auth-header"&gt;</w:t>
            </w:r>
          </w:p>
          <w:p w14:paraId="1C1F3E8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fa-user-plus"&gt;&lt;/i&gt;</w:t>
            </w:r>
          </w:p>
          <w:p w14:paraId="75AF3887"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2&gt;Регистрация&lt;/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5E1891AC"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&gt;Создайте аккаунт для доступа ко всем возможностям&lt;/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6F994C6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6715BC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47E8938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 class="auth-form" action="cabinet.html" method="get"&gt;</w:t>
            </w:r>
          </w:p>
          <w:p w14:paraId="406F93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class="form-row"&gt;</w:t>
            </w:r>
          </w:p>
          <w:p w14:paraId="137B8FD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0648FC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for="regFirstName"&gt;</w:t>
            </w:r>
          </w:p>
          <w:p w14:paraId="3906B2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fa-user"&gt;&lt;/i&gt;</w:t>
            </w:r>
          </w:p>
          <w:p w14:paraId="50F08CF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Имя</w:t>
            </w:r>
          </w:p>
          <w:p w14:paraId="375C285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585225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type="text" id="regFirstName" name="firstName" placeholder="Иван"&gt;</w:t>
            </w:r>
          </w:p>
          <w:p w14:paraId="3F836A6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F95C27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F5323C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5390787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for="regLastName"&gt;</w:t>
            </w:r>
          </w:p>
          <w:p w14:paraId="686B1C2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fa-user"&gt;&lt;/i&gt;</w:t>
            </w:r>
          </w:p>
          <w:p w14:paraId="70245F6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Фамилия</w:t>
            </w:r>
          </w:p>
          <w:p w14:paraId="3E6D050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767AFB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type="text" id="regLastName" name="lastName" placeholder="Петров"&gt;</w:t>
            </w:r>
          </w:p>
          <w:p w14:paraId="5FCC0FB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282AC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A1FA0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0A5C789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1889D2A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for="regEmail"&gt;</w:t>
            </w:r>
          </w:p>
          <w:p w14:paraId="7A6410A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fa-envelope"&gt;&lt;/i&gt;</w:t>
            </w:r>
          </w:p>
          <w:p w14:paraId="6BE1019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Email</w:t>
            </w:r>
          </w:p>
          <w:p w14:paraId="320797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840CED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type="email" id="regEmail" name="email" placeholder="ivan@example.com"&gt;</w:t>
            </w:r>
          </w:p>
          <w:p w14:paraId="194C720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BFB23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w:t>
            </w:r>
          </w:p>
          <w:p w14:paraId="6925A85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64B9390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for="regPhone"&gt;</w:t>
            </w:r>
          </w:p>
          <w:p w14:paraId="30CD865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fa-phone"&gt;&lt;/i&gt;</w:t>
            </w:r>
          </w:p>
          <w:p w14:paraId="57A7149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Телефон</w:t>
            </w:r>
          </w:p>
          <w:p w14:paraId="3FCEAB8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697CB8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type="tel" id="regPhone" name="phone" placeholder="+375 29 123-45-67"&gt;</w:t>
            </w:r>
          </w:p>
          <w:p w14:paraId="3868310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02D562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364FA92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class="form-row"&gt;</w:t>
            </w:r>
          </w:p>
          <w:p w14:paraId="29192ED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4626904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for="regPassword"&gt;</w:t>
            </w:r>
          </w:p>
          <w:p w14:paraId="5079A0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fa-lock"&gt;&lt;/i&gt;</w:t>
            </w:r>
          </w:p>
          <w:p w14:paraId="6515DF1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Пароль</w:t>
            </w:r>
          </w:p>
          <w:p w14:paraId="131D6C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ADED61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id="regPassword" name="password" placeholder="минимум 6 символов"&gt;</w:t>
            </w:r>
          </w:p>
          <w:p w14:paraId="01C8989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7917C3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7356404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4EEC40B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for="regConfirmPassword"&gt;</w:t>
            </w:r>
          </w:p>
          <w:p w14:paraId="587B9D3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fa-check-circle"&gt;&lt;/i&gt;</w:t>
            </w:r>
          </w:p>
          <w:p w14:paraId="194C61E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Подтверждение пароля</w:t>
            </w:r>
          </w:p>
          <w:p w14:paraId="22541FC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1054C94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id="regConfirmPassword" name="confirmPassword" placeholder="повторите пароль"&gt;</w:t>
            </w:r>
          </w:p>
          <w:p w14:paraId="1FB9648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65380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6D758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3E42329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0C9C1C4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class="checkbox-label"&gt;</w:t>
            </w:r>
          </w:p>
          <w:p w14:paraId="5BF5C3E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type="checkbox"&gt;</w:t>
            </w:r>
          </w:p>
          <w:p w14:paraId="7E6A7020"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Я соглашаюсь с &lt;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href</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terms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link</w:t>
            </w:r>
            <w:r w:rsidRPr="00AB536C">
              <w:rPr>
                <w:rFonts w:ascii="Courier New" w:hAnsi="Courier New" w:cs="Courier New"/>
                <w:sz w:val="24"/>
                <w:szCs w:val="24"/>
                <w:lang w:eastAsia="ru-RU"/>
              </w:rPr>
              <w:t>"&gt;условиями использования&lt;/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&gt; и &lt;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href</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terms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link</w:t>
            </w:r>
            <w:r w:rsidRPr="00AB536C">
              <w:rPr>
                <w:rFonts w:ascii="Courier New" w:hAnsi="Courier New" w:cs="Courier New"/>
                <w:sz w:val="24"/>
                <w:szCs w:val="24"/>
                <w:lang w:eastAsia="ru-RU"/>
              </w:rPr>
              <w:t>"&gt;политикой конфиденциальности&lt;/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&gt;</w:t>
            </w:r>
          </w:p>
          <w:p w14:paraId="545C86B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&lt;/label&gt;</w:t>
            </w:r>
          </w:p>
          <w:p w14:paraId="7CA812E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6EB447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AAEB4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type="submit" class="auth-btn"&gt;</w:t>
            </w:r>
          </w:p>
          <w:p w14:paraId="3B476F0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fa-user-plus"&gt;&lt;/i&gt; Зарегистрироваться</w:t>
            </w:r>
          </w:p>
          <w:p w14:paraId="3E7B017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0FF4D6C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&lt;/form&gt;</w:t>
            </w:r>
          </w:p>
          <w:p w14:paraId="3EDF626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ACE334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class="auth-footer"&gt;</w:t>
            </w:r>
          </w:p>
          <w:p w14:paraId="7390FC6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&lt;p&gt;Уже есть аккаунт? &lt;a href="login.html"&gt;Войти&lt;/a&gt;&lt;/p&gt;</w:t>
            </w:r>
          </w:p>
          <w:p w14:paraId="1C31148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1ED4F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81337D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450E5E2" w14:textId="77777777" w:rsidR="004E6D43" w:rsidRPr="00AB536C" w:rsidRDefault="004E6D43" w:rsidP="004E6D43">
            <w:pPr>
              <w:rPr>
                <w:rFonts w:ascii="Courier New" w:hAnsi="Courier New" w:cs="Courier New"/>
                <w:sz w:val="24"/>
                <w:szCs w:val="24"/>
                <w:lang w:val="en-US" w:eastAsia="ru-RU"/>
              </w:rPr>
            </w:pPr>
          </w:p>
          <w:p w14:paraId="2E8FAED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&lt;footer class="footer"&gt;</w:t>
            </w:r>
          </w:p>
          <w:p w14:paraId="59347B7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4D70CDD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7B95432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class="fas fa-phone-alt"&gt;&lt;/i&gt;&lt;span&gt;+375 29 123-45-67&lt;/span&gt;&lt;/div&gt;</w:t>
            </w:r>
          </w:p>
          <w:p w14:paraId="283E73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class="far fa-envelope"&gt;&lt;/i&gt;&lt;span&gt;support@justair.aero&lt;/span&gt;&lt;/div&gt;</w:t>
            </w:r>
          </w:p>
          <w:p w14:paraId="7EE10B9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A87E01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9AC28E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class="fas fa-map-pin"&gt;&lt;/i&gt;&lt;span&gt;г. Минск, ул. Авиационная, 12&lt;/span&gt;&lt;/div&gt;</w:t>
            </w:r>
          </w:p>
          <w:p w14:paraId="0CAAAE6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class="footer-icon-row"&gt;&lt;i class="fas fa-clock"&gt;&lt;/i&gt;&lt;span&gt;Ежедневно 09:00 - 21:00&lt;/span&gt;&lt;/div&gt;</w:t>
            </w:r>
          </w:p>
          <w:p w14:paraId="0AF1F9B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04C55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521313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40CE33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18F786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d="M18 2h-3a5 5 0 0 0-5 5v3H7v4h3v8h4v-8h3l1-4h-4V7a1 1 0 0 1 1-1h3z"/&gt;</w:t>
            </w:r>
          </w:p>
          <w:p w14:paraId="380A124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756D17D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7538ADA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A6BE1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37C7025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68B265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y="2" width="20" height="20" rx="5" ry="5"/&gt;</w:t>
            </w:r>
          </w:p>
          <w:p w14:paraId="1EE4372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34257FC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1DA3EB9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34926BE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7041770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1A7FE45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&lt;rect x="2" y="9" width="4" height="12"/&gt;</w:t>
            </w:r>
          </w:p>
          <w:p w14:paraId="3766C7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7D06FF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&lt;/svg&gt;</w:t>
            </w:r>
          </w:p>
          <w:p w14:paraId="10951D4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390580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class="social-label"&gt;соц. сети&lt;/div&gt;</w:t>
            </w:r>
          </w:p>
          <w:p w14:paraId="138EB3D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49696D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24F45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&lt;hr&gt;</w:t>
            </w:r>
          </w:p>
          <w:p w14:paraId="24BDB53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 class="footer-icon-row" style="justify-content: center;"&gt;</w:t>
            </w:r>
          </w:p>
          <w:p w14:paraId="1CDD1CF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fa-plane"&gt;&lt;/i&gt;</w:t>
            </w:r>
          </w:p>
          <w:p w14:paraId="69AD749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 class="fas fa-globe-asia"&gt;&lt;/i&gt;</w:t>
            </w:r>
          </w:p>
          <w:p w14:paraId="3E5DBF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D7686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370DDD01" w14:textId="77777777" w:rsidR="004E6D43" w:rsidRPr="00AB536C" w:rsidRDefault="004E6D43" w:rsidP="004E6D43">
            <w:pPr>
              <w:rPr>
                <w:rFonts w:ascii="Courier New" w:hAnsi="Courier New" w:cs="Courier New"/>
                <w:sz w:val="24"/>
                <w:szCs w:val="24"/>
                <w:lang w:val="en-US" w:eastAsia="ru-RU"/>
              </w:rPr>
            </w:pPr>
          </w:p>
          <w:p w14:paraId="29E437D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&lt;script src="js/main.js"&gt;&lt;/script&gt;</w:t>
            </w:r>
          </w:p>
          <w:p w14:paraId="333E3F9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56686D30" w14:textId="76197411"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&lt;/html&gt;</w:t>
            </w:r>
          </w:p>
        </w:tc>
      </w:tr>
    </w:tbl>
    <w:p w14:paraId="252356F9" w14:textId="10165A2F" w:rsidR="004E6D43" w:rsidRPr="000951F7" w:rsidRDefault="004E6D43"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flight-status.html</w:t>
      </w:r>
    </w:p>
    <w:tbl>
      <w:tblPr>
        <w:tblStyle w:val="af0"/>
        <w:tblW w:w="0" w:type="auto"/>
        <w:tblLook w:val="04A0" w:firstRow="1" w:lastRow="0" w:firstColumn="1" w:lastColumn="0" w:noHBand="0" w:noVBand="1"/>
      </w:tblPr>
      <w:tblGrid>
        <w:gridCol w:w="10025"/>
      </w:tblGrid>
      <w:tr w:rsidR="004E6D43" w:rsidRPr="000951F7" w14:paraId="38325E58" w14:textId="77777777" w:rsidTr="004E6D43">
        <w:tc>
          <w:tcPr>
            <w:tcW w:w="10025" w:type="dxa"/>
          </w:tcPr>
          <w:p w14:paraId="7EEDE65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07ABBBE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625379D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775CB1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CFC8AE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3F6A2C3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Статус рейсов&lt;/title&gt;</w:t>
            </w:r>
          </w:p>
          <w:p w14:paraId="67301C5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3BBB287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160B48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href="css/flight-status.css"&gt;</w:t>
            </w:r>
          </w:p>
          <w:p w14:paraId="49F49A7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47D6B7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3521A28" w14:textId="77777777" w:rsidR="004E6D43" w:rsidRPr="000951F7" w:rsidRDefault="004E6D43" w:rsidP="004E6D43">
            <w:pPr>
              <w:rPr>
                <w:rFonts w:ascii="Courier New" w:hAnsi="Courier New" w:cs="Courier New"/>
                <w:sz w:val="24"/>
                <w:szCs w:val="24"/>
                <w:lang w:val="en-US" w:eastAsia="ru-RU"/>
              </w:rPr>
            </w:pPr>
          </w:p>
          <w:p w14:paraId="4FC238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69110E2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4E5A1DD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723738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 alt="Just Air"&gt;</w:t>
            </w:r>
          </w:p>
          <w:p w14:paraId="4B7C11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71BDF0B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EC9379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654C1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512481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007669E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59CA32B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3D076D5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60FB95E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2EB18D5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6C8809B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9E9736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4BFDA3B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5C7E87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D1313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5FE0ABE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href="flight-status.html" class="dropdown-item"&gt;</w:t>
            </w:r>
          </w:p>
          <w:p w14:paraId="4930C8C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6F92D1F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E8E6EA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38398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052002" w14:textId="77777777" w:rsidR="004E6D43" w:rsidRPr="000951F7" w:rsidRDefault="004E6D43" w:rsidP="004E6D43">
            <w:pPr>
              <w:rPr>
                <w:rFonts w:ascii="Courier New" w:hAnsi="Courier New" w:cs="Courier New"/>
                <w:sz w:val="24"/>
                <w:szCs w:val="24"/>
                <w:lang w:val="en-US" w:eastAsia="ru-RU"/>
              </w:rPr>
            </w:pPr>
          </w:p>
          <w:p w14:paraId="38A9A64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5F5C921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7D5D3AD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7CA75D0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3BA92A1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63C180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116C039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77D2CE8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D4A42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54DF3B0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12E748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DD6B24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082D11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759D5E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3151E9C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2E813C8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2EFAB4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2EB363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id="myBookingsLink"&gt;</w:t>
            </w:r>
          </w:p>
          <w:p w14:paraId="748CB4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54FB331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3E51EF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7E23A2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4CDEDCF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1CD0AD6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C9A0E6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2878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90F41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EFF603" w14:textId="77777777" w:rsidR="004E6D43" w:rsidRPr="000951F7" w:rsidRDefault="004E6D43" w:rsidP="004E6D43">
            <w:pPr>
              <w:rPr>
                <w:rFonts w:ascii="Courier New" w:hAnsi="Courier New" w:cs="Courier New"/>
                <w:sz w:val="24"/>
                <w:szCs w:val="24"/>
                <w:lang w:val="en-US" w:eastAsia="ru-RU"/>
              </w:rPr>
            </w:pPr>
          </w:p>
          <w:p w14:paraId="3BBD8FA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723CED3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2664E7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0813788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6E03428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0E1D434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 class="fas fa-info-circle"&gt;&lt;/i&gt; &lt;span&gt;О компании Just Air&lt;/span&gt;</w:t>
            </w:r>
          </w:p>
          <w:p w14:paraId="13AB31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987C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59E0027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01CC6E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AAC46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5E19DA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20F2429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8F1ADA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A9F40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0A68F38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7753AD2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027927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692A56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184F62E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891757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53DEE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9BE046" w14:textId="77777777" w:rsidR="004E6D43" w:rsidRPr="000951F7" w:rsidRDefault="004E6D43" w:rsidP="004E6D43">
            <w:pPr>
              <w:rPr>
                <w:rFonts w:ascii="Courier New" w:hAnsi="Courier New" w:cs="Courier New"/>
                <w:sz w:val="24"/>
                <w:szCs w:val="24"/>
                <w:lang w:val="en-US" w:eastAsia="ru-RU"/>
              </w:rPr>
            </w:pPr>
          </w:p>
          <w:p w14:paraId="69F79D6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5B5EF05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37AE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38A1FE" w14:textId="77777777" w:rsidR="004E6D43" w:rsidRPr="000951F7" w:rsidRDefault="004E6D43" w:rsidP="004E6D43">
            <w:pPr>
              <w:rPr>
                <w:rFonts w:ascii="Courier New" w:hAnsi="Courier New" w:cs="Courier New"/>
                <w:sz w:val="24"/>
                <w:szCs w:val="24"/>
                <w:lang w:val="en-US" w:eastAsia="ru-RU"/>
              </w:rPr>
            </w:pPr>
          </w:p>
          <w:p w14:paraId="62AB72B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class="page-hero"&gt;</w:t>
            </w:r>
          </w:p>
          <w:p w14:paraId="665D21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1DCE08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 hero-icon"&gt;&lt;/i&gt;</w:t>
            </w:r>
          </w:p>
          <w:p w14:paraId="04307699"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1&gt;Статус рейсов&lt;/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52428E91"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&gt;Актуальная информация о вылетах и прилетах&lt;/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E64395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5F902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CF48DD" w14:textId="77777777" w:rsidR="004E6D43" w:rsidRPr="000951F7" w:rsidRDefault="004E6D43" w:rsidP="004E6D43">
            <w:pPr>
              <w:rPr>
                <w:rFonts w:ascii="Courier New" w:hAnsi="Courier New" w:cs="Courier New"/>
                <w:sz w:val="24"/>
                <w:szCs w:val="24"/>
                <w:lang w:val="en-US" w:eastAsia="ru-RU"/>
              </w:rPr>
            </w:pPr>
          </w:p>
          <w:p w14:paraId="372B385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101CB3A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 Список актуальных рейсов --&gt;</w:t>
            </w:r>
          </w:p>
          <w:p w14:paraId="3825C06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class="flights-section"&gt;</w:t>
            </w:r>
          </w:p>
          <w:p w14:paraId="1B53E18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7BFEC5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fa-list"&gt;&lt;/i&gt;</w:t>
            </w:r>
          </w:p>
          <w:p w14:paraId="77E84C2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Актуальные рейсы</w:t>
            </w:r>
          </w:p>
          <w:p w14:paraId="25BE232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0A573E7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class="flights-list"&gt;</w:t>
            </w:r>
          </w:p>
          <w:p w14:paraId="50038CD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333F87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273FE57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5952FD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fa-plane-departure"&gt;&lt;/i&gt;</w:t>
            </w:r>
          </w:p>
          <w:p w14:paraId="5FDD30F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1234&lt;/span&gt;</w:t>
            </w:r>
          </w:p>
          <w:p w14:paraId="43AD91B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BBBC3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status-departed"&gt;</w:t>
            </w:r>
          </w:p>
          <w:p w14:paraId="6131A1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w:t>
            </w:r>
          </w:p>
          <w:p w14:paraId="480E1CB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Вылетел</w:t>
            </w:r>
          </w:p>
          <w:p w14:paraId="606FA70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68045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4F7AA7E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2F87911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7ED6398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 (MSQ)&lt;/span&gt;</w:t>
            </w:r>
          </w:p>
          <w:p w14:paraId="7B6AF5B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51626F4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class="city"&gt;Брест (BQT)&lt;/span&gt;</w:t>
            </w:r>
          </w:p>
          <w:p w14:paraId="485427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F83D23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5F259B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40B8EA6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&lt;span&gt;08:00&lt;/span&gt;</w:t>
            </w:r>
          </w:p>
          <w:p w14:paraId="110463B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72C44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E03B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59316B" w14:textId="77777777" w:rsidR="004E6D43" w:rsidRPr="000951F7" w:rsidRDefault="004E6D43" w:rsidP="004E6D43">
            <w:pPr>
              <w:rPr>
                <w:rFonts w:ascii="Courier New" w:hAnsi="Courier New" w:cs="Courier New"/>
                <w:sz w:val="24"/>
                <w:szCs w:val="24"/>
                <w:lang w:val="en-US" w:eastAsia="ru-RU"/>
              </w:rPr>
            </w:pPr>
          </w:p>
          <w:p w14:paraId="5EC99B5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7758CDF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24E25E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1B50A31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fa-plane-arrival"&gt;&lt;/i&gt;</w:t>
            </w:r>
          </w:p>
          <w:p w14:paraId="7F8D07C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5678&lt;/span&gt;</w:t>
            </w:r>
          </w:p>
          <w:p w14:paraId="60709BD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17374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status-arrived"&gt;</w:t>
            </w:r>
          </w:p>
          <w:p w14:paraId="24B0BD7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fa-check-double"&gt;&lt;/i&gt;</w:t>
            </w:r>
          </w:p>
          <w:p w14:paraId="2B6259A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Прибыл</w:t>
            </w:r>
          </w:p>
          <w:p w14:paraId="7716FF9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58111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951D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748BA9D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D00A80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class="city"&gt;Гродно (GNA)&lt;/span&gt;</w:t>
            </w:r>
          </w:p>
          <w:p w14:paraId="0D3BE5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4DCECD8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 (MSQ)&lt;/span&gt;</w:t>
            </w:r>
          </w:p>
          <w:p w14:paraId="11AFC1E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ADCF0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0CEBDD7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4F9AFDB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&lt;span&gt;10:15&lt;/span&gt;</w:t>
            </w:r>
          </w:p>
          <w:p w14:paraId="0804EC4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E9A84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EA6E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99E5795" w14:textId="77777777" w:rsidR="004E6D43" w:rsidRPr="000951F7" w:rsidRDefault="004E6D43" w:rsidP="004E6D43">
            <w:pPr>
              <w:rPr>
                <w:rFonts w:ascii="Courier New" w:hAnsi="Courier New" w:cs="Courier New"/>
                <w:sz w:val="24"/>
                <w:szCs w:val="24"/>
                <w:lang w:val="en-US" w:eastAsia="ru-RU"/>
              </w:rPr>
            </w:pPr>
          </w:p>
          <w:p w14:paraId="6A92A74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72734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5627C51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4EC0E9A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fa-plane-departure"&gt;&lt;/i&gt;</w:t>
            </w:r>
          </w:p>
          <w:p w14:paraId="59CFC35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9012&lt;/span&gt;</w:t>
            </w:r>
          </w:p>
          <w:p w14:paraId="1286CC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8729F3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status-delayed"&gt;</w:t>
            </w:r>
          </w:p>
          <w:p w14:paraId="4053A9C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64A4D6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Задерживается</w:t>
            </w:r>
          </w:p>
          <w:p w14:paraId="22CFDB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B2EE1B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97134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6ECC9D0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AB0315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 (MSQ)&lt;/span&gt;</w:t>
            </w:r>
          </w:p>
          <w:p w14:paraId="14629C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2613BF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 class="city"&gt;Гомель (GME)&lt;/span&gt;</w:t>
            </w:r>
          </w:p>
          <w:p w14:paraId="5EB8603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24EFC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0B2B975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225AC4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&lt;span&gt;14:30 → 15:45&lt;/span&gt;</w:t>
            </w:r>
          </w:p>
          <w:p w14:paraId="0F1EC99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293EB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56B7A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D194EE" w14:textId="77777777" w:rsidR="004E6D43" w:rsidRPr="000951F7" w:rsidRDefault="004E6D43" w:rsidP="004E6D43">
            <w:pPr>
              <w:rPr>
                <w:rFonts w:ascii="Courier New" w:hAnsi="Courier New" w:cs="Courier New"/>
                <w:sz w:val="24"/>
                <w:szCs w:val="24"/>
                <w:lang w:val="en-US" w:eastAsia="ru-RU"/>
              </w:rPr>
            </w:pPr>
          </w:p>
          <w:p w14:paraId="404B5E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26859C9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6ED5154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7F9F6A5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fa-plane-departure"&gt;&lt;/i&gt;</w:t>
            </w:r>
          </w:p>
          <w:p w14:paraId="21BF622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3456&lt;/span&gt;</w:t>
            </w:r>
          </w:p>
          <w:p w14:paraId="46251DD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F70A1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status-on-time"&gt;</w:t>
            </w:r>
          </w:p>
          <w:p w14:paraId="5849E7C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fa-check"&gt;&lt;/i&gt;</w:t>
            </w:r>
          </w:p>
          <w:p w14:paraId="264E4A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По расписанию</w:t>
            </w:r>
          </w:p>
          <w:p w14:paraId="2495EF0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FFCC7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54B54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52BBEEF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ECA4E3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class="city"&gt;Минск (MSQ)&lt;/span&gt;</w:t>
            </w:r>
          </w:p>
          <w:p w14:paraId="02279CC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44B731E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class="city"&gt;Москва (DME)&lt;/span&gt;</w:t>
            </w:r>
          </w:p>
          <w:p w14:paraId="43012A3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BCF6D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525669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fa-clock"&gt;&lt;/i&gt;</w:t>
            </w:r>
          </w:p>
          <w:p w14:paraId="5825B33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&lt;span&gt;16:00&lt;/span&gt;</w:t>
            </w:r>
          </w:p>
          <w:p w14:paraId="395830D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56CAB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AB150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51E1B7"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54D0A38"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778DA68F" w14:textId="77777777" w:rsidR="004E6D43" w:rsidRPr="000951F7" w:rsidRDefault="004E6D43" w:rsidP="004E6D43">
            <w:pPr>
              <w:rPr>
                <w:rFonts w:ascii="Courier New" w:hAnsi="Courier New" w:cs="Courier New"/>
                <w:sz w:val="24"/>
                <w:szCs w:val="24"/>
                <w:lang w:eastAsia="ru-RU"/>
              </w:rPr>
            </w:pPr>
          </w:p>
          <w:p w14:paraId="103BC033"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 Запросить обновление статуса (уменьшенный) --&gt;</w:t>
            </w:r>
          </w:p>
          <w:p w14:paraId="5F492E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class="update-section"&gt;</w:t>
            </w:r>
          </w:p>
          <w:p w14:paraId="159A487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class="update-card"&gt;</w:t>
            </w:r>
          </w:p>
          <w:p w14:paraId="5ADAB5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fa-bell"&gt;&lt;/i&gt;</w:t>
            </w:r>
          </w:p>
          <w:p w14:paraId="136659AB"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3&gt;Обновление статуса&lt;/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588ABD6D"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&gt;Узнавайте об изменениях вашего рейса&lt;/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D91E34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&lt;form class="update-form" id="updateForm"&gt;</w:t>
            </w:r>
          </w:p>
          <w:p w14:paraId="40C9DF9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placeholder="Номер рейса" id="updateFlightNumber"&gt;</w:t>
            </w:r>
          </w:p>
          <w:p w14:paraId="1B9426F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type="submit" class="update-btn"&gt;</w:t>
            </w:r>
          </w:p>
          <w:p w14:paraId="1DA7633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fa-bell"&gt;&lt;/i&gt; Подписаться</w:t>
            </w:r>
          </w:p>
          <w:p w14:paraId="39950EA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65F7A2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&lt;/form&gt;</w:t>
            </w:r>
          </w:p>
          <w:p w14:paraId="37DD019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492707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F08B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726544C" w14:textId="77777777" w:rsidR="004E6D43" w:rsidRPr="000951F7" w:rsidRDefault="004E6D43" w:rsidP="004E6D43">
            <w:pPr>
              <w:rPr>
                <w:rFonts w:ascii="Courier New" w:hAnsi="Courier New" w:cs="Courier New"/>
                <w:sz w:val="24"/>
                <w:szCs w:val="24"/>
                <w:lang w:val="en-US" w:eastAsia="ru-RU"/>
              </w:rPr>
            </w:pPr>
          </w:p>
          <w:p w14:paraId="747CCA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27A9A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class="footer-grid"&gt;</w:t>
            </w:r>
          </w:p>
          <w:p w14:paraId="6482A1C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028473C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2E5B87F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087CF32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29 123-45-67&lt;/span&gt;</w:t>
            </w:r>
          </w:p>
          <w:p w14:paraId="3C89859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D620C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BB4845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fa-envelope"&gt;&lt;/i&gt;</w:t>
            </w:r>
          </w:p>
          <w:p w14:paraId="0745650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0C41BE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3B988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56818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FB3EA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442290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fa-map-pin"&gt;&lt;/i&gt;</w:t>
            </w:r>
          </w:p>
          <w:p w14:paraId="592E05C8"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55A0A19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E65340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B8A57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6544D00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&lt;span&gt;Ежедневно 09:00 - 21:00&lt;/span&gt;</w:t>
            </w:r>
          </w:p>
          <w:p w14:paraId="1BECDA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7A0CE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4E6BC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489E4B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9194E5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ADF99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7F1C35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847C0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BB4FA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73EBD73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39AD3F1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465925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EF2E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46CC49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262C675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1085B5D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749E0A9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E0A1F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672BB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320510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&lt;path d="M16 8a6 6 0 0 1 6 6v7h-4v-7a2 2 0 0 0-2-2 2 2 0 0 0-2 2v7h-4v-7a6 6 0 0 1 6-6z"/&gt;</w:t>
            </w:r>
          </w:p>
          <w:p w14:paraId="0767413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1F3CE0A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7D821C3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381256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8495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5569C7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604D64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9CEB8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2904B1C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424CBF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02B10D0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5D4CD6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w:t>
            </w:r>
          </w:p>
          <w:p w14:paraId="67CDBEF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252CF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3C3A7132" w14:textId="77777777" w:rsidR="004E6D43" w:rsidRPr="000951F7" w:rsidRDefault="004E6D43" w:rsidP="004E6D43">
            <w:pPr>
              <w:rPr>
                <w:rFonts w:ascii="Courier New" w:hAnsi="Courier New" w:cs="Courier New"/>
                <w:sz w:val="24"/>
                <w:szCs w:val="24"/>
                <w:lang w:val="en-US" w:eastAsia="ru-RU"/>
              </w:rPr>
            </w:pPr>
          </w:p>
          <w:p w14:paraId="29155BD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3371F8D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7B6DA3D0" w14:textId="36632100"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448E7259" w14:textId="19319CA8" w:rsidR="004E6D43" w:rsidRDefault="005859B9"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cabinet-settings.html</w:t>
      </w:r>
    </w:p>
    <w:tbl>
      <w:tblPr>
        <w:tblStyle w:val="af0"/>
        <w:tblW w:w="0" w:type="auto"/>
        <w:tblLook w:val="04A0" w:firstRow="1" w:lastRow="0" w:firstColumn="1" w:lastColumn="0" w:noHBand="0" w:noVBand="1"/>
      </w:tblPr>
      <w:tblGrid>
        <w:gridCol w:w="10025"/>
      </w:tblGrid>
      <w:tr w:rsidR="005859B9" w14:paraId="5B8D2D08" w14:textId="77777777" w:rsidTr="005859B9">
        <w:tc>
          <w:tcPr>
            <w:tcW w:w="10025" w:type="dxa"/>
          </w:tcPr>
          <w:p w14:paraId="677F22E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&lt;!DOCTYPE html&gt;</w:t>
            </w:r>
          </w:p>
          <w:p w14:paraId="136A97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&lt;html lang="ru"&gt;</w:t>
            </w:r>
          </w:p>
          <w:p w14:paraId="7B3BB60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&lt;head&gt;</w:t>
            </w:r>
          </w:p>
          <w:p w14:paraId="3CC2D5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&lt;meta charset="UTF-8"&gt;</w:t>
            </w:r>
          </w:p>
          <w:p w14:paraId="1984864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&lt;meta name="viewport" content="width=device-width, initial-scale=1.0, user-scalable=yes"&gt;</w:t>
            </w:r>
          </w:p>
          <w:p w14:paraId="0C21482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&lt;title&gt;Just Air - Настройки&lt;/title&gt;</w:t>
            </w:r>
          </w:p>
          <w:p w14:paraId="73D92C7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&lt;link rel="stylesheet" href="https://cdnjs.cloudflare.com/ajax/libs/font-awesome/6.0.0-beta3/css/all.min.css"&gt;</w:t>
            </w:r>
          </w:p>
          <w:p w14:paraId="6D8BFBE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&lt;link rel="stylesheet" href="css/user.css"&gt;</w:t>
            </w:r>
          </w:p>
          <w:p w14:paraId="2E4C37D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&lt;/head&gt;</w:t>
            </w:r>
          </w:p>
          <w:p w14:paraId="3D0637D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&lt;body&gt;</w:t>
            </w:r>
          </w:p>
          <w:p w14:paraId="32996164" w14:textId="77777777" w:rsidR="005859B9" w:rsidRPr="005859B9" w:rsidRDefault="005859B9" w:rsidP="005859B9">
            <w:pPr>
              <w:rPr>
                <w:rFonts w:ascii="Times New Roman" w:hAnsi="Times New Roman" w:cs="Times New Roman"/>
                <w:sz w:val="28"/>
                <w:szCs w:val="28"/>
                <w:lang w:val="en-US" w:eastAsia="ru-RU"/>
              </w:rPr>
            </w:pPr>
          </w:p>
          <w:p w14:paraId="4139FFD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class="top-bar"&gt;</w:t>
            </w:r>
          </w:p>
          <w:p w14:paraId="69188B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class="logo-area"&gt;</w:t>
            </w:r>
          </w:p>
          <w:p w14:paraId="6DB2A0D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href="main.html" class="logo-link"&gt;</w:t>
            </w:r>
          </w:p>
          <w:p w14:paraId="78D15F2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&lt;img src="images/main-logo.png" class="logo-image"&gt;</w:t>
            </w:r>
          </w:p>
          <w:p w14:paraId="133B34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class="logo-text"&gt;Just Air&lt;/span&gt;</w:t>
            </w:r>
          </w:p>
          <w:p w14:paraId="616399C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50EE33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6730C91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class="nav-icons"&gt;</w:t>
            </w:r>
          </w:p>
          <w:p w14:paraId="559E819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data-dropdown="searchDropdown"&gt;</w:t>
            </w:r>
          </w:p>
          <w:p w14:paraId="3CDD833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fa-search"&gt;&lt;/i&gt;</w:t>
            </w:r>
          </w:p>
          <w:p w14:paraId="18FF08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class="dropdown-menu" id="searchDropdown"&gt;</w:t>
            </w:r>
          </w:p>
          <w:p w14:paraId="0AE6BF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class="dropdown-header"&gt;Быстрый поиск&lt;/div&gt;</w:t>
            </w:r>
          </w:p>
          <w:p w14:paraId="5155830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href="search.html" class="dropdown-item"&gt;</w:t>
            </w:r>
          </w:p>
          <w:p w14:paraId="5890A28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&lt;i class="fas fa-ticket-alt"&gt;&lt;/i&gt; &lt;span&gt;Поиск авиабилетов&lt;/span&gt;</w:t>
            </w:r>
          </w:p>
          <w:p w14:paraId="3FB8AA2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A63829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 class="dropdown-item"&gt;</w:t>
            </w:r>
          </w:p>
          <w:p w14:paraId="4695A3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fa-hotel"&gt;&lt;/i&gt; &lt;span&gt;Поиск жилья&lt;/span&gt;</w:t>
            </w:r>
          </w:p>
          <w:p w14:paraId="759E60B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57F1A25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class="dropdown-divider"&gt;&lt;/div&gt;</w:t>
            </w:r>
          </w:p>
          <w:p w14:paraId="6BED339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href="flight-status.html" class="dropdown-item"&gt;</w:t>
            </w:r>
          </w:p>
          <w:p w14:paraId="05E07E0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fa-radar"&gt;&lt;/i&gt; &lt;span&gt;Статус рейса&lt;/span&gt;</w:t>
            </w:r>
          </w:p>
          <w:p w14:paraId="10505E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64E49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465B39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CA7CC2C" w14:textId="77777777" w:rsidR="005859B9" w:rsidRPr="005859B9" w:rsidRDefault="005859B9" w:rsidP="005859B9">
            <w:pPr>
              <w:rPr>
                <w:rFonts w:ascii="Times New Roman" w:hAnsi="Times New Roman" w:cs="Times New Roman"/>
                <w:sz w:val="28"/>
                <w:szCs w:val="28"/>
                <w:lang w:val="en-US" w:eastAsia="ru-RU"/>
              </w:rPr>
            </w:pPr>
          </w:p>
          <w:p w14:paraId="0C509AC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data-dropdown="userDropdown" id="userMenuWrapper"&gt;</w:t>
            </w:r>
          </w:p>
          <w:p w14:paraId="0B4EF2F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class="far fa-user-circle"&gt;&lt;/i&gt;</w:t>
            </w:r>
          </w:p>
          <w:p w14:paraId="6ECB3D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class="dropdown-menu" id="userDropdown"&gt;</w:t>
            </w:r>
          </w:p>
          <w:p w14:paraId="06080BC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id="unauthMenu" style="display: none;"&gt;</w:t>
            </w:r>
          </w:p>
          <w:p w14:paraId="7DB987D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class="dropdown-header"&gt;Аккаунт&lt;/div&gt;</w:t>
            </w:r>
          </w:p>
          <w:p w14:paraId="519E4C0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href="login.html" class="dropdown-item"&gt;</w:t>
            </w:r>
          </w:p>
          <w:p w14:paraId="40D796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fa-sign-in-alt"&gt;&lt;/i&gt; &lt;span&gt;Войти&lt;/span&gt;</w:t>
            </w:r>
          </w:p>
          <w:p w14:paraId="29B4189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D21208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href="register.html" class="dropdown-item"&gt;</w:t>
            </w:r>
          </w:p>
          <w:p w14:paraId="7AE94DD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fa-user-plus"&gt;&lt;/i&gt; &lt;span&gt;Регистрация&lt;/span&gt;</w:t>
            </w:r>
          </w:p>
          <w:p w14:paraId="635CA59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449ACB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9746D1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id="authMenu"&gt;</w:t>
            </w:r>
          </w:p>
          <w:p w14:paraId="12898EE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 id="welcomeUser"&gt;Добро пожаловать&lt;/div&gt;</w:t>
            </w:r>
          </w:p>
          <w:p w14:paraId="423B15D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href="cabinet.html" class="dropdown-item"&gt;</w:t>
            </w:r>
          </w:p>
          <w:p w14:paraId="6FC0E9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fa-id-card"&gt;&lt;/i&gt; &lt;span&gt;Личный кабинет&lt;/span&gt;</w:t>
            </w:r>
          </w:p>
          <w:p w14:paraId="56BADBF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5996616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href="cabinet-bookings.html" class="dropdown-item"&gt;</w:t>
            </w:r>
          </w:p>
          <w:p w14:paraId="7924C81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fa-ticket-alt"&gt;&lt;/i&gt; &lt;span&gt;Мои бронирования&lt;/span&gt;</w:t>
            </w:r>
          </w:p>
          <w:p w14:paraId="131C583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170412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class="dropdown-divider"&gt;&lt;/div&gt;</w:t>
            </w:r>
          </w:p>
          <w:p w14:paraId="0A80E1A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 class="dropdown-item" id="logoutBtn"&gt;</w:t>
            </w:r>
          </w:p>
          <w:p w14:paraId="0D5D34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fa-sign-out-alt"&gt;&lt;/i&gt; &lt;span&gt;Выйти&lt;/span&gt;</w:t>
            </w:r>
          </w:p>
          <w:p w14:paraId="4BAC8B7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356F73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FAD027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B4409C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C374DB6" w14:textId="77777777" w:rsidR="005859B9" w:rsidRPr="005859B9" w:rsidRDefault="005859B9" w:rsidP="005859B9">
            <w:pPr>
              <w:rPr>
                <w:rFonts w:ascii="Times New Roman" w:hAnsi="Times New Roman" w:cs="Times New Roman"/>
                <w:sz w:val="28"/>
                <w:szCs w:val="28"/>
                <w:lang w:val="en-US" w:eastAsia="ru-RU"/>
              </w:rPr>
            </w:pPr>
          </w:p>
          <w:p w14:paraId="70AD313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class="icon-wrapper" data-dropdown="burgerDropdown"&gt;</w:t>
            </w:r>
          </w:p>
          <w:p w14:paraId="3F4696D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fa-bars"&gt;&lt;/i&gt;</w:t>
            </w:r>
          </w:p>
          <w:p w14:paraId="1215EAC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&lt;div class="dropdown-menu" id="burgerDropdown"&gt;</w:t>
            </w:r>
          </w:p>
          <w:p w14:paraId="6DDBEB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class="dropdown-header"&gt;О проекте&lt;/div&gt;</w:t>
            </w:r>
          </w:p>
          <w:p w14:paraId="28F38F5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href="about.html" class="dropdown-item"&gt;</w:t>
            </w:r>
          </w:p>
          <w:p w14:paraId="22CFD12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fa-info-circle"&gt;&lt;/i&gt; &lt;span&gt;О компании Just Air&lt;/span&gt;</w:t>
            </w:r>
          </w:p>
          <w:p w14:paraId="1997B45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6BEF1C8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href="support.html" class="dropdown-item"&gt;</w:t>
            </w:r>
          </w:p>
          <w:p w14:paraId="4F26C24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fa-life-ring"&gt;&lt;/i&gt; &lt;span&gt;Центр поддержки&lt;/span&gt;</w:t>
            </w:r>
          </w:p>
          <w:p w14:paraId="1CF8309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786C713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href="news.html" class="dropdown-item"&gt;</w:t>
            </w:r>
          </w:p>
          <w:p w14:paraId="7340F1F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fa-newspaper"&gt;&lt;/i&gt; &lt;span&gt;Новости и акции&lt;/span&gt;</w:t>
            </w:r>
          </w:p>
          <w:p w14:paraId="1D8FBBF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E29E85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class="dropdown-divider"&gt;&lt;/div&gt;</w:t>
            </w:r>
          </w:p>
          <w:p w14:paraId="18C318A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 class="dropdown-item"&gt;</w:t>
            </w:r>
          </w:p>
          <w:p w14:paraId="0F9506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fa-phone-alt"&gt;&lt;/i&gt; &lt;span&gt;Контакты&lt;/span&gt;</w:t>
            </w:r>
          </w:p>
          <w:p w14:paraId="632900D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371181E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 class="dropdown-item"&gt;</w:t>
            </w:r>
          </w:p>
          <w:p w14:paraId="35B27B2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fa-globe"&gt;&lt;/i&gt; &lt;span&gt;Русский / ENG&lt;/span&gt;</w:t>
            </w:r>
          </w:p>
          <w:p w14:paraId="1B2B4C0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67107F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EFC60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2FDF7DE" w14:textId="77777777" w:rsidR="005859B9" w:rsidRPr="005859B9" w:rsidRDefault="005859B9" w:rsidP="005859B9">
            <w:pPr>
              <w:rPr>
                <w:rFonts w:ascii="Times New Roman" w:hAnsi="Times New Roman" w:cs="Times New Roman"/>
                <w:sz w:val="28"/>
                <w:szCs w:val="28"/>
                <w:lang w:val="en-US" w:eastAsia="ru-RU"/>
              </w:rPr>
            </w:pPr>
          </w:p>
          <w:p w14:paraId="541AC00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fa-globe" id="globeIcon"&gt;&lt;/i&gt;</w:t>
            </w:r>
          </w:p>
          <w:p w14:paraId="21450E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138F63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1499E1A" w14:textId="77777777" w:rsidR="005859B9" w:rsidRPr="005859B9" w:rsidRDefault="005859B9" w:rsidP="005859B9">
            <w:pPr>
              <w:rPr>
                <w:rFonts w:ascii="Times New Roman" w:hAnsi="Times New Roman" w:cs="Times New Roman"/>
                <w:sz w:val="28"/>
                <w:szCs w:val="28"/>
                <w:lang w:val="en-US" w:eastAsia="ru-RU"/>
              </w:rPr>
            </w:pPr>
          </w:p>
          <w:p w14:paraId="70431F4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class="cabinet-wrapper"&gt;</w:t>
            </w:r>
          </w:p>
          <w:p w14:paraId="5A143D8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class="cabinet-main"&gt;</w:t>
            </w:r>
          </w:p>
          <w:p w14:paraId="5589A1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class="cabinet-sidebar-new"&gt;</w:t>
            </w:r>
          </w:p>
          <w:p w14:paraId="1BF5AD8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class="profile-card"&gt;</w:t>
            </w:r>
          </w:p>
          <w:p w14:paraId="3B0FA48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class="profile-avatar"&gt;</w:t>
            </w:r>
          </w:p>
          <w:p w14:paraId="6228CD7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fa-user-circle"&gt;&lt;/i&gt;</w:t>
            </w:r>
          </w:p>
          <w:p w14:paraId="525F9E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class="profile-status online"&gt;&lt;/div&gt;</w:t>
            </w:r>
          </w:p>
          <w:p w14:paraId="395A3F5C"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563D7FD1"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3&gt;Алексей Иванов&lt;/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105D5523"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r w:rsidRPr="005859B9">
              <w:rPr>
                <w:rFonts w:ascii="Times New Roman" w:hAnsi="Times New Roman" w:cs="Times New Roman"/>
                <w:sz w:val="28"/>
                <w:szCs w:val="28"/>
                <w:lang w:val="en-US" w:eastAsia="ru-RU"/>
              </w:rPr>
              <w:t>alexey</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example</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com</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6797DBE1"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 class="profile-divider"&gt;&lt;/div&gt;</w:t>
            </w:r>
          </w:p>
          <w:p w14:paraId="47DB417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class="profile-contact"&gt;</w:t>
            </w:r>
          </w:p>
          <w:p w14:paraId="416B86A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class="contact-item"&gt;</w:t>
            </w:r>
          </w:p>
          <w:p w14:paraId="5519FB1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fa-phone-alt"&gt;&lt;/i&gt;</w:t>
            </w:r>
          </w:p>
          <w:p w14:paraId="60C2078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&lt;span&gt;+375 29 123 45 67&lt;/span&gt;</w:t>
            </w:r>
          </w:p>
          <w:p w14:paraId="0EA6C68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F1A89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class="contact-item"&gt;</w:t>
            </w:r>
          </w:p>
          <w:p w14:paraId="282AFA8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fa-map-pin"&gt;&lt;/i&gt;</w:t>
            </w:r>
          </w:p>
          <w:p w14:paraId="13D90EC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&lt;span&gt;Минск, Беларусь&lt;/span&gt;</w:t>
            </w:r>
          </w:p>
          <w:p w14:paraId="091932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&lt;/div&gt;</w:t>
            </w:r>
          </w:p>
          <w:p w14:paraId="26BCC1A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25DC53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2647705" w14:textId="77777777" w:rsidR="005859B9" w:rsidRPr="005859B9" w:rsidRDefault="005859B9" w:rsidP="005859B9">
            <w:pPr>
              <w:rPr>
                <w:rFonts w:ascii="Times New Roman" w:hAnsi="Times New Roman" w:cs="Times New Roman"/>
                <w:sz w:val="28"/>
                <w:szCs w:val="28"/>
                <w:lang w:val="en-US" w:eastAsia="ru-RU"/>
              </w:rPr>
            </w:pPr>
          </w:p>
          <w:p w14:paraId="7336EE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&lt;nav class="cabinet-nav-new"&gt;</w:t>
            </w:r>
          </w:p>
          <w:p w14:paraId="1D5776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href="cabinet.html" class="nav-item"&gt;</w:t>
            </w:r>
          </w:p>
          <w:p w14:paraId="3F77C5C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fa-id-card"&gt;&lt;/i&gt;</w:t>
            </w:r>
          </w:p>
          <w:p w14:paraId="70EBB77D"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&gt;Личные данные&lt;/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1DEB1FD6"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a</w:t>
            </w:r>
            <w:r w:rsidRPr="00A735AD">
              <w:rPr>
                <w:rFonts w:ascii="Times New Roman" w:hAnsi="Times New Roman" w:cs="Times New Roman"/>
                <w:sz w:val="28"/>
                <w:szCs w:val="28"/>
                <w:lang w:eastAsia="ru-RU"/>
              </w:rPr>
              <w:t>&gt;</w:t>
            </w:r>
          </w:p>
          <w:p w14:paraId="60311E18"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&lt;a href="cabinet-bookings.html" class="nav-item"&gt;</w:t>
            </w:r>
          </w:p>
          <w:p w14:paraId="575C784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fa-ticket-alt"&gt;&lt;/i&gt;</w:t>
            </w:r>
          </w:p>
          <w:p w14:paraId="117E20E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&lt;span&gt;Мои бронирования&lt;/span&gt;</w:t>
            </w:r>
          </w:p>
          <w:p w14:paraId="2EC19FE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class="nav-badge"&gt;3&lt;/span&gt;</w:t>
            </w:r>
          </w:p>
          <w:p w14:paraId="5520342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4F7E018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href="cabinet-settings.html" class="nav-item active"&gt;</w:t>
            </w:r>
          </w:p>
          <w:p w14:paraId="300D82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fa-cog"&gt;&lt;/i&gt;</w:t>
            </w:r>
          </w:p>
          <w:p w14:paraId="11605F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&lt;span&gt;Настройки&lt;/span&gt;</w:t>
            </w:r>
          </w:p>
          <w:p w14:paraId="393E4C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&lt;/a&gt;</w:t>
            </w:r>
          </w:p>
          <w:p w14:paraId="260DD2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&lt;/nav&gt;</w:t>
            </w:r>
          </w:p>
          <w:p w14:paraId="7B5E5798" w14:textId="77777777" w:rsidR="005859B9" w:rsidRPr="005859B9" w:rsidRDefault="005859B9" w:rsidP="005859B9">
            <w:pPr>
              <w:rPr>
                <w:rFonts w:ascii="Times New Roman" w:hAnsi="Times New Roman" w:cs="Times New Roman"/>
                <w:sz w:val="28"/>
                <w:szCs w:val="28"/>
                <w:lang w:val="en-US" w:eastAsia="ru-RU"/>
              </w:rPr>
            </w:pPr>
          </w:p>
          <w:p w14:paraId="6D536C1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&lt;a href="main.html" class="logout-btn-new"&gt;</w:t>
            </w:r>
          </w:p>
          <w:p w14:paraId="34666A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fa-sign-out-alt"&gt;&lt;/i&gt;</w:t>
            </w:r>
          </w:p>
          <w:p w14:paraId="5805EBA4"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&gt;Выйти из аккаунта&lt;/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762DD1BC"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&lt;/a&gt;</w:t>
            </w:r>
          </w:p>
          <w:p w14:paraId="56D40D5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0116A33" w14:textId="77777777" w:rsidR="005859B9" w:rsidRPr="005859B9" w:rsidRDefault="005859B9" w:rsidP="005859B9">
            <w:pPr>
              <w:rPr>
                <w:rFonts w:ascii="Times New Roman" w:hAnsi="Times New Roman" w:cs="Times New Roman"/>
                <w:sz w:val="28"/>
                <w:szCs w:val="28"/>
                <w:lang w:val="en-US" w:eastAsia="ru-RU"/>
              </w:rPr>
            </w:pPr>
          </w:p>
          <w:p w14:paraId="5723EFF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class="cabinet-content-new"&gt;</w:t>
            </w:r>
          </w:p>
          <w:p w14:paraId="18B9642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class="page-title"&gt;</w:t>
            </w:r>
          </w:p>
          <w:p w14:paraId="1B43A6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&lt;h2&gt;&lt;i class="fas fa-cog"&gt;&lt;/i&gt; Настройки аккаунта&lt;/h2&gt;</w:t>
            </w:r>
          </w:p>
          <w:p w14:paraId="0D5C1109"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&gt;Управление параметрами вашего профиля&lt;/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20062FA2"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285E1785" w14:textId="77777777" w:rsidR="005859B9" w:rsidRPr="005859B9" w:rsidRDefault="005859B9" w:rsidP="005859B9">
            <w:pPr>
              <w:rPr>
                <w:rFonts w:ascii="Times New Roman" w:hAnsi="Times New Roman" w:cs="Times New Roman"/>
                <w:sz w:val="28"/>
                <w:szCs w:val="28"/>
                <w:lang w:val="en-US" w:eastAsia="ru-RU"/>
              </w:rPr>
            </w:pPr>
          </w:p>
          <w:p w14:paraId="3CB90F9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class="settings-new"&gt;</w:t>
            </w:r>
          </w:p>
          <w:p w14:paraId="229848F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4733B9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266C667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fa-bell"&gt;&lt;/i&gt;</w:t>
            </w:r>
          </w:p>
          <w:p w14:paraId="27A3870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&lt;h3&gt;Уведомления&lt;/h3&gt;</w:t>
            </w:r>
          </w:p>
          <w:p w14:paraId="4780AA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180E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6BFE1AC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E55575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7B04C74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checked disabled&gt;</w:t>
            </w:r>
          </w:p>
          <w:p w14:paraId="015DAF6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021E0C4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55C908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&lt;div class="settings-info"&gt;</w:t>
            </w:r>
          </w:p>
          <w:p w14:paraId="1C5E01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class="settings-title"&gt;Email уведомления о статусе рейса&lt;/span&gt;</w:t>
            </w:r>
          </w:p>
          <w:p w14:paraId="5D748B31"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r w:rsidRPr="00A735AD">
              <w:rPr>
                <w:rFonts w:ascii="Times New Roman" w:hAnsi="Times New Roman" w:cs="Times New Roman"/>
                <w:sz w:val="28"/>
                <w:szCs w:val="28"/>
                <w:lang w:eastAsia="ru-RU"/>
              </w:rPr>
              <w:t>"&gt;Получайте уведомления об изменениях статуса вашего рейса&lt;/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5B0CBC1A"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129921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7A59AE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4734BDD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4D63380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checked disabled&gt;</w:t>
            </w:r>
          </w:p>
          <w:p w14:paraId="7269E98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64305FE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2EDBA03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3A9F526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class="settings-title"&gt;Рассылка новостей и акций&lt;/span&gt;</w:t>
            </w:r>
          </w:p>
          <w:p w14:paraId="0D27FD47"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r w:rsidRPr="00A735AD">
              <w:rPr>
                <w:rFonts w:ascii="Times New Roman" w:hAnsi="Times New Roman" w:cs="Times New Roman"/>
                <w:sz w:val="28"/>
                <w:szCs w:val="28"/>
                <w:lang w:eastAsia="ru-RU"/>
              </w:rPr>
              <w:t>"&gt;Информация о специальных предложениях и скидках&lt;/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522C3C72"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0617CF5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A79DBA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FEB6A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5565A23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disabled&gt;</w:t>
            </w:r>
          </w:p>
          <w:p w14:paraId="370CCC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0114171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7AC74AF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4A94A02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class="settings-title"&gt;Push-уведомления в браузере&lt;/span&gt;</w:t>
            </w:r>
          </w:p>
          <w:p w14:paraId="42CFFDA9"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r w:rsidRPr="00A735AD">
              <w:rPr>
                <w:rFonts w:ascii="Times New Roman" w:hAnsi="Times New Roman" w:cs="Times New Roman"/>
                <w:sz w:val="28"/>
                <w:szCs w:val="28"/>
                <w:lang w:eastAsia="ru-RU"/>
              </w:rPr>
              <w:t>"&gt;Мгновенные уведомления о важных событиях&lt;/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404316E9"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68D2AC4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52906F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1FE5C9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6332C14" w14:textId="77777777" w:rsidR="005859B9" w:rsidRPr="005859B9" w:rsidRDefault="005859B9" w:rsidP="005859B9">
            <w:pPr>
              <w:rPr>
                <w:rFonts w:ascii="Times New Roman" w:hAnsi="Times New Roman" w:cs="Times New Roman"/>
                <w:sz w:val="28"/>
                <w:szCs w:val="28"/>
                <w:lang w:val="en-US" w:eastAsia="ru-RU"/>
              </w:rPr>
            </w:pPr>
          </w:p>
          <w:p w14:paraId="042ED49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139E1F6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3426E8D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fa-language"&gt;&lt;/i&gt;</w:t>
            </w:r>
          </w:p>
          <w:p w14:paraId="53BF4BB5"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3&gt;Язык и регион&lt;/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6CC84328"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59C53EA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7F0186D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78A0230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 full-width"&gt;</w:t>
            </w:r>
          </w:p>
          <w:p w14:paraId="326CB3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class="settings-title"&gt;Язык интерфейса&lt;/span&gt;</w:t>
            </w:r>
          </w:p>
          <w:p w14:paraId="0F3CE38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 class="settings-select" disabled&gt;</w:t>
            </w:r>
          </w:p>
          <w:p w14:paraId="2DF26FE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&lt;option value="ru" selected&gt;Русский&lt;/option&gt;</w:t>
            </w:r>
          </w:p>
          <w:p w14:paraId="48BB453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value="en"&gt;English&lt;/option&gt;</w:t>
            </w:r>
          </w:p>
          <w:p w14:paraId="535BEC9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value="be"&gt;Беларуская&lt;/option&gt;</w:t>
            </w:r>
          </w:p>
          <w:p w14:paraId="0890E00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&lt;/select&gt;</w:t>
            </w:r>
          </w:p>
          <w:p w14:paraId="38EF780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5DDB98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623675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73FE1F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 full-width"&gt;</w:t>
            </w:r>
          </w:p>
          <w:p w14:paraId="38CBF85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class="settings-title"&gt;Валюта&lt;/span&gt;</w:t>
            </w:r>
          </w:p>
          <w:p w14:paraId="04035CB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 class="settings-select" disabled&gt;</w:t>
            </w:r>
          </w:p>
          <w:p w14:paraId="10082E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value="byn" selected&gt;BYN (Br)&lt;/option&gt;</w:t>
            </w:r>
          </w:p>
          <w:p w14:paraId="24E2097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value="usd"&gt;USD ($)&lt;/option&gt;</w:t>
            </w:r>
          </w:p>
          <w:p w14:paraId="0E91DC0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&lt;option value="eur"&gt;EUR (€)&lt;/option&gt;</w:t>
            </w:r>
          </w:p>
          <w:p w14:paraId="0CB271B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&lt;/select&gt;</w:t>
            </w:r>
          </w:p>
          <w:p w14:paraId="34C1B2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5DA7ED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A41C1F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7BA3CB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EB78C6B" w14:textId="77777777" w:rsidR="005859B9" w:rsidRPr="005859B9" w:rsidRDefault="005859B9" w:rsidP="005859B9">
            <w:pPr>
              <w:rPr>
                <w:rFonts w:ascii="Times New Roman" w:hAnsi="Times New Roman" w:cs="Times New Roman"/>
                <w:sz w:val="28"/>
                <w:szCs w:val="28"/>
                <w:lang w:val="en-US" w:eastAsia="ru-RU"/>
              </w:rPr>
            </w:pPr>
          </w:p>
          <w:p w14:paraId="6292EC9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class="settings-card"&gt;</w:t>
            </w:r>
          </w:p>
          <w:p w14:paraId="398A4EB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class="settings-card-header"&gt;</w:t>
            </w:r>
          </w:p>
          <w:p w14:paraId="09FAACB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fa-shield-alt"&gt;&lt;/i&gt;</w:t>
            </w:r>
          </w:p>
          <w:p w14:paraId="70C14B2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&lt;h3&gt;Безопасность&lt;/h3&gt;</w:t>
            </w:r>
          </w:p>
          <w:p w14:paraId="426C69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410F59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class="settings-card-body"&gt;</w:t>
            </w:r>
          </w:p>
          <w:p w14:paraId="29AB297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2662216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 class="settings-switch"&gt;</w:t>
            </w:r>
          </w:p>
          <w:p w14:paraId="1DA94E1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&lt;input type="checkbox" disabled&gt;</w:t>
            </w:r>
          </w:p>
          <w:p w14:paraId="03253C4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class="slider"&gt;&lt;/span&gt;</w:t>
            </w:r>
          </w:p>
          <w:p w14:paraId="4686D9B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&lt;/label&gt;</w:t>
            </w:r>
          </w:p>
          <w:p w14:paraId="3E5B44D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class="settings-info"&gt;</w:t>
            </w:r>
          </w:p>
          <w:p w14:paraId="4E6C79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&lt;span class="settings-title"&gt;Двухфакторная аутентификация&lt;/span&gt;</w:t>
            </w:r>
          </w:p>
          <w:p w14:paraId="328A29FB"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settings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desc</w:t>
            </w:r>
            <w:r w:rsidRPr="00A735AD">
              <w:rPr>
                <w:rFonts w:ascii="Times New Roman" w:hAnsi="Times New Roman" w:cs="Times New Roman"/>
                <w:sz w:val="28"/>
                <w:szCs w:val="28"/>
                <w:lang w:eastAsia="ru-RU"/>
              </w:rPr>
              <w:t>"&gt;Дополнительный уровень защиты вашего аккаунта&lt;/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797960F7"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4089DB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03AF885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000F65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&lt;button class="settings-btn" disabled&gt;Сменить пароль&lt;/button&gt;</w:t>
            </w:r>
          </w:p>
          <w:p w14:paraId="69A65F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BBCE6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5E97CA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960514A" w14:textId="77777777" w:rsidR="005859B9" w:rsidRPr="005859B9" w:rsidRDefault="005859B9" w:rsidP="005859B9">
            <w:pPr>
              <w:rPr>
                <w:rFonts w:ascii="Times New Roman" w:hAnsi="Times New Roman" w:cs="Times New Roman"/>
                <w:sz w:val="28"/>
                <w:szCs w:val="28"/>
                <w:lang w:val="en-US" w:eastAsia="ru-RU"/>
              </w:rPr>
            </w:pPr>
          </w:p>
          <w:p w14:paraId="1F1B3AF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class="settings-card danger"&gt;</w:t>
            </w:r>
          </w:p>
          <w:p w14:paraId="72B18FE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&lt;div class="settings-card-header"&gt;</w:t>
            </w:r>
          </w:p>
          <w:p w14:paraId="20E9CAD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fa-trash-alt"&gt;&lt;/i&gt;</w:t>
            </w:r>
          </w:p>
          <w:p w14:paraId="44183A34"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3&gt;Удаление аккаунта&lt;/</w:t>
            </w:r>
            <w:r w:rsidRPr="005859B9">
              <w:rPr>
                <w:rFonts w:ascii="Times New Roman" w:hAnsi="Times New Roman" w:cs="Times New Roman"/>
                <w:sz w:val="28"/>
                <w:szCs w:val="28"/>
                <w:lang w:val="en-US" w:eastAsia="ru-RU"/>
              </w:rPr>
              <w:t>h</w:t>
            </w:r>
            <w:r w:rsidRPr="00A735AD">
              <w:rPr>
                <w:rFonts w:ascii="Times New Roman" w:hAnsi="Times New Roman" w:cs="Times New Roman"/>
                <w:sz w:val="28"/>
                <w:szCs w:val="28"/>
                <w:lang w:eastAsia="ru-RU"/>
              </w:rPr>
              <w:t>3&gt;</w:t>
            </w:r>
          </w:p>
          <w:p w14:paraId="707DC663"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2430BA94"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 class="settings-card-body"&gt;</w:t>
            </w:r>
          </w:p>
          <w:p w14:paraId="7C7287E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class="settings-item"&gt;</w:t>
            </w:r>
          </w:p>
          <w:p w14:paraId="50D53F8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&lt;button class="settings-btn danger-btn" disabled&gt;Удалить аккаунт&lt;/button&gt;</w:t>
            </w:r>
          </w:p>
          <w:p w14:paraId="1FF1F887"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warning</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text</w:t>
            </w:r>
            <w:r w:rsidRPr="00A735AD">
              <w:rPr>
                <w:rFonts w:ascii="Times New Roman" w:hAnsi="Times New Roman" w:cs="Times New Roman"/>
                <w:sz w:val="28"/>
                <w:szCs w:val="28"/>
                <w:lang w:eastAsia="ru-RU"/>
              </w:rPr>
              <w:t>"&gt;Это действие нельзя отменить. Все данные будут удалены.&lt;/</w:t>
            </w:r>
            <w:r w:rsidRPr="005859B9">
              <w:rPr>
                <w:rFonts w:ascii="Times New Roman" w:hAnsi="Times New Roman" w:cs="Times New Roman"/>
                <w:sz w:val="28"/>
                <w:szCs w:val="28"/>
                <w:lang w:val="en-US" w:eastAsia="ru-RU"/>
              </w:rPr>
              <w:t>p</w:t>
            </w:r>
            <w:r w:rsidRPr="00A735AD">
              <w:rPr>
                <w:rFonts w:ascii="Times New Roman" w:hAnsi="Times New Roman" w:cs="Times New Roman"/>
                <w:sz w:val="28"/>
                <w:szCs w:val="28"/>
                <w:lang w:eastAsia="ru-RU"/>
              </w:rPr>
              <w:t>&gt;</w:t>
            </w:r>
          </w:p>
          <w:p w14:paraId="20D82385"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1ED75BF1"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46EEEFFC"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577982AB"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&gt;</w:t>
            </w:r>
          </w:p>
          <w:p w14:paraId="6B96B814" w14:textId="77777777" w:rsidR="005859B9" w:rsidRPr="00A735AD" w:rsidRDefault="005859B9" w:rsidP="005859B9">
            <w:pPr>
              <w:rPr>
                <w:rFonts w:ascii="Times New Roman" w:hAnsi="Times New Roman" w:cs="Times New Roman"/>
                <w:sz w:val="28"/>
                <w:szCs w:val="28"/>
                <w:lang w:eastAsia="ru-RU"/>
              </w:rPr>
            </w:pPr>
          </w:p>
          <w:p w14:paraId="1020CEEE" w14:textId="77777777" w:rsidR="005859B9" w:rsidRPr="00A735AD" w:rsidRDefault="005859B9" w:rsidP="005859B9">
            <w:pPr>
              <w:rPr>
                <w:rFonts w:ascii="Times New Roman" w:hAnsi="Times New Roman" w:cs="Times New Roman"/>
                <w:sz w:val="28"/>
                <w:szCs w:val="28"/>
                <w:lang w:eastAsia="ru-RU"/>
              </w:rPr>
            </w:pPr>
            <w:r w:rsidRPr="00A735AD">
              <w:rPr>
                <w:rFonts w:ascii="Times New Roman" w:hAnsi="Times New Roman" w:cs="Times New Roman"/>
                <w:sz w:val="28"/>
                <w:szCs w:val="28"/>
                <w:lang w:eastAsia="ru-RU"/>
              </w:rPr>
              <w:t xml:space="preserve">                &lt;</w:t>
            </w:r>
            <w:r w:rsidRPr="005859B9">
              <w:rPr>
                <w:rFonts w:ascii="Times New Roman" w:hAnsi="Times New Roman" w:cs="Times New Roman"/>
                <w:sz w:val="28"/>
                <w:szCs w:val="28"/>
                <w:lang w:val="en-US" w:eastAsia="ru-RU"/>
              </w:rPr>
              <w:t>div</w:t>
            </w: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class</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info</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note</w:t>
            </w:r>
            <w:r w:rsidRPr="00A735AD">
              <w:rPr>
                <w:rFonts w:ascii="Times New Roman" w:hAnsi="Times New Roman" w:cs="Times New Roman"/>
                <w:sz w:val="28"/>
                <w:szCs w:val="28"/>
                <w:lang w:eastAsia="ru-RU"/>
              </w:rPr>
              <w:t>-</w:t>
            </w:r>
            <w:r w:rsidRPr="005859B9">
              <w:rPr>
                <w:rFonts w:ascii="Times New Roman" w:hAnsi="Times New Roman" w:cs="Times New Roman"/>
                <w:sz w:val="28"/>
                <w:szCs w:val="28"/>
                <w:lang w:val="en-US" w:eastAsia="ru-RU"/>
              </w:rPr>
              <w:t>new</w:t>
            </w:r>
            <w:r w:rsidRPr="00A735AD">
              <w:rPr>
                <w:rFonts w:ascii="Times New Roman" w:hAnsi="Times New Roman" w:cs="Times New Roman"/>
                <w:sz w:val="28"/>
                <w:szCs w:val="28"/>
                <w:lang w:eastAsia="ru-RU"/>
              </w:rPr>
              <w:t>"&gt;</w:t>
            </w:r>
          </w:p>
          <w:p w14:paraId="55AF3715"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&lt;i class="fas fa-info-circle"&gt;&lt;/i&gt;</w:t>
            </w:r>
          </w:p>
          <w:p w14:paraId="3DE10A6E" w14:textId="77777777" w:rsidR="005859B9" w:rsidRPr="00A735AD" w:rsidRDefault="005859B9" w:rsidP="005859B9">
            <w:pPr>
              <w:rPr>
                <w:rFonts w:ascii="Times New Roman" w:hAnsi="Times New Roman" w:cs="Times New Roman"/>
                <w:sz w:val="28"/>
                <w:szCs w:val="28"/>
                <w:lang w:eastAsia="ru-RU"/>
              </w:rPr>
            </w:pPr>
            <w:r w:rsidRPr="005859B9">
              <w:rPr>
                <w:rFonts w:ascii="Times New Roman" w:hAnsi="Times New Roman" w:cs="Times New Roman"/>
                <w:sz w:val="28"/>
                <w:szCs w:val="28"/>
                <w:lang w:val="en-US" w:eastAsia="ru-RU"/>
              </w:rPr>
              <w:t xml:space="preserve">                    </w:t>
            </w:r>
            <w:r w:rsidRPr="00A735AD">
              <w:rPr>
                <w:rFonts w:ascii="Times New Roman" w:hAnsi="Times New Roman" w:cs="Times New Roman"/>
                <w:sz w:val="28"/>
                <w:szCs w:val="28"/>
                <w:lang w:eastAsia="ru-RU"/>
              </w:rPr>
              <w:t>&lt;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&gt;Функция сохранения настроек будет доступна в следующей версии&lt;/</w:t>
            </w:r>
            <w:r w:rsidRPr="005859B9">
              <w:rPr>
                <w:rFonts w:ascii="Times New Roman" w:hAnsi="Times New Roman" w:cs="Times New Roman"/>
                <w:sz w:val="28"/>
                <w:szCs w:val="28"/>
                <w:lang w:val="en-US" w:eastAsia="ru-RU"/>
              </w:rPr>
              <w:t>span</w:t>
            </w:r>
            <w:r w:rsidRPr="00A735AD">
              <w:rPr>
                <w:rFonts w:ascii="Times New Roman" w:hAnsi="Times New Roman" w:cs="Times New Roman"/>
                <w:sz w:val="28"/>
                <w:szCs w:val="28"/>
                <w:lang w:eastAsia="ru-RU"/>
              </w:rPr>
              <w:t>&gt;</w:t>
            </w:r>
          </w:p>
          <w:p w14:paraId="7D59E3B7" w14:textId="77777777" w:rsidR="005859B9" w:rsidRPr="005859B9" w:rsidRDefault="005859B9" w:rsidP="005859B9">
            <w:pPr>
              <w:rPr>
                <w:rFonts w:ascii="Times New Roman" w:hAnsi="Times New Roman" w:cs="Times New Roman"/>
                <w:sz w:val="28"/>
                <w:szCs w:val="28"/>
                <w:lang w:val="en-US" w:eastAsia="ru-RU"/>
              </w:rPr>
            </w:pPr>
            <w:r w:rsidRPr="00A735AD">
              <w:rPr>
                <w:rFonts w:ascii="Times New Roman" w:hAnsi="Times New Roman" w:cs="Times New Roman"/>
                <w:sz w:val="28"/>
                <w:szCs w:val="28"/>
                <w:lang w:eastAsia="ru-RU"/>
              </w:rPr>
              <w:t xml:space="preserve">                </w:t>
            </w:r>
            <w:r w:rsidRPr="005859B9">
              <w:rPr>
                <w:rFonts w:ascii="Times New Roman" w:hAnsi="Times New Roman" w:cs="Times New Roman"/>
                <w:sz w:val="28"/>
                <w:szCs w:val="28"/>
                <w:lang w:val="en-US" w:eastAsia="ru-RU"/>
              </w:rPr>
              <w:t>&lt;/div&gt;</w:t>
            </w:r>
          </w:p>
          <w:p w14:paraId="7C81E7C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1EA69B4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78A0041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DC954D3" w14:textId="77777777" w:rsidR="005859B9" w:rsidRPr="005859B9" w:rsidRDefault="005859B9" w:rsidP="005859B9">
            <w:pPr>
              <w:rPr>
                <w:rFonts w:ascii="Times New Roman" w:hAnsi="Times New Roman" w:cs="Times New Roman"/>
                <w:sz w:val="28"/>
                <w:szCs w:val="28"/>
                <w:lang w:val="en-US" w:eastAsia="ru-RU"/>
              </w:rPr>
            </w:pPr>
          </w:p>
          <w:p w14:paraId="1FC7E95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&lt;footer class="footer"&gt;</w:t>
            </w:r>
          </w:p>
          <w:p w14:paraId="534E608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class="footer-grid"&gt;</w:t>
            </w:r>
          </w:p>
          <w:p w14:paraId="00DAEDC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69E1662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class="footer-icon-row"&gt;&lt;i class="fas fa-phone-alt"&gt;&lt;/i&gt;&lt;span&gt;+375 29 123-45-67&lt;/span&gt;&lt;/div&gt;</w:t>
            </w:r>
          </w:p>
          <w:p w14:paraId="0718C51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class="footer-icon-row"&gt;&lt;i class="far fa-envelope"&gt;&lt;/i&gt;&lt;span&gt;support@justair.aero&lt;/span&gt;&lt;/div&gt;</w:t>
            </w:r>
          </w:p>
          <w:p w14:paraId="5C4E611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5EEB53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71AB22B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class="footer-icon-row"&gt;&lt;i class="fas fa-map-pin"&gt;&lt;/i&gt;&lt;span&gt;г. Минск, ул. Авиационная, 12&lt;/span&gt;&lt;/div&gt;</w:t>
            </w:r>
          </w:p>
          <w:p w14:paraId="4D5F0272"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class="footer-icon-row"&gt;&lt;i class="fas fa-clock"&gt;&lt;/i&gt;&lt;span&gt;Ежедневно 09:00 - 21:00&lt;/span&gt;&lt;/div&gt;</w:t>
            </w:r>
          </w:p>
          <w:p w14:paraId="50EDABF3"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8EA6FA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class="footer-col"&gt;</w:t>
            </w:r>
          </w:p>
          <w:p w14:paraId="64C951F9"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class="social-icons"&gt;</w:t>
            </w:r>
          </w:p>
          <w:p w14:paraId="1A5A992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 class="social-icon" width="22" height="22" viewBox="0 0 24 24" fill="none" stroke="currentColor" stroke-width="2"&gt;</w:t>
            </w:r>
          </w:p>
          <w:p w14:paraId="20B2ED0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d="M18 2h-3a5 5 0 0 0-5 5v3H7v4h3v8h4v-8h3l1-4h-4V7a1 1 0 0 1 1-1h3z"/&gt;</w:t>
            </w:r>
          </w:p>
          <w:p w14:paraId="0B3CCAD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lastRenderedPageBreak/>
              <w:t xml:space="preserve">                    &lt;/svg&gt;</w:t>
            </w:r>
          </w:p>
          <w:p w14:paraId="363D652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 class="social-icon" width="22" height="22" viewBox="0 0 24 24" fill="none" stroke="currentColor" stroke-width="2"&gt;</w:t>
            </w:r>
          </w:p>
          <w:p w14:paraId="6C5E6FF8"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7DFA5F0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&lt;/svg&gt;</w:t>
            </w:r>
          </w:p>
          <w:p w14:paraId="091C529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 class="social-icon" width="22" height="22" viewBox="0 0 24 24" fill="none" stroke="currentColor" stroke-width="2"&gt;</w:t>
            </w:r>
          </w:p>
          <w:p w14:paraId="1E99CDAA"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&lt;rect x="2" y="2" width="20" height="20" rx="5" ry="5"/&gt;</w:t>
            </w:r>
          </w:p>
          <w:p w14:paraId="0D73C5E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d="M16 11.37A4 4 0 1 1 12.63 8 4 4 0 0 1 16 11.37z"/&gt;</w:t>
            </w:r>
          </w:p>
          <w:p w14:paraId="2D7D06C4"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&lt;line x1="17.5" y1="6.5" x2="17.51" y2="6.5"/&gt;</w:t>
            </w:r>
          </w:p>
          <w:p w14:paraId="307955B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&lt;/svg&gt;</w:t>
            </w:r>
          </w:p>
          <w:p w14:paraId="39DAE08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 class="social-icon" width="22" height="22" viewBox="0 0 24 24" fill="none" stroke="currentColor" stroke-width="2"&gt;</w:t>
            </w:r>
          </w:p>
          <w:p w14:paraId="1CE506C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&lt;path d="M16 8a6 6 0 0 1 6 6v7h-4v-7a2 2 0 0 0-2-2 2 2 0 0 0-2 2v7h-4v-7a6 6 0 0 1 6-6z"/&gt;</w:t>
            </w:r>
          </w:p>
          <w:p w14:paraId="194177FB"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&lt;rect x="2" y="9" width="4" height="12"/&gt;</w:t>
            </w:r>
          </w:p>
          <w:p w14:paraId="7FA48570"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&lt;circle cx="4" cy="4" r="2"/&gt;</w:t>
            </w:r>
          </w:p>
          <w:p w14:paraId="65A00EC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&lt;/svg&gt;</w:t>
            </w:r>
          </w:p>
          <w:p w14:paraId="4864A4B7"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580FDCF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class="social-label"&gt;соц. сети&lt;/div&gt;</w:t>
            </w:r>
          </w:p>
          <w:p w14:paraId="739BE8E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3F43FB6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2E11864D"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&lt;hr&gt;</w:t>
            </w:r>
          </w:p>
          <w:p w14:paraId="7159FB8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 class="footer-icon-row" style="justify-content: center;"&gt;</w:t>
            </w:r>
          </w:p>
          <w:p w14:paraId="241470A5"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fa-plane"&gt;&lt;/i&gt;</w:t>
            </w:r>
          </w:p>
          <w:p w14:paraId="3F323FBC"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&lt;i class="fas fa-globe-asia"&gt;&lt;/i&gt;</w:t>
            </w:r>
          </w:p>
          <w:p w14:paraId="05C3E851"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&lt;/div&gt;</w:t>
            </w:r>
          </w:p>
          <w:p w14:paraId="47B416CF"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&lt;/footer&gt;</w:t>
            </w:r>
          </w:p>
          <w:p w14:paraId="62DBE38E" w14:textId="77777777" w:rsidR="005859B9" w:rsidRPr="005859B9" w:rsidRDefault="005859B9" w:rsidP="005859B9">
            <w:pPr>
              <w:rPr>
                <w:rFonts w:ascii="Times New Roman" w:hAnsi="Times New Roman" w:cs="Times New Roman"/>
                <w:sz w:val="28"/>
                <w:szCs w:val="28"/>
                <w:lang w:val="en-US" w:eastAsia="ru-RU"/>
              </w:rPr>
            </w:pPr>
          </w:p>
          <w:p w14:paraId="28B5AF0E"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 xml:space="preserve">    &lt;script src="js/main.js"&gt;&lt;/script&gt;</w:t>
            </w:r>
          </w:p>
          <w:p w14:paraId="5D097836" w14:textId="77777777" w:rsidR="005859B9" w:rsidRP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&lt;/body&gt;</w:t>
            </w:r>
          </w:p>
          <w:p w14:paraId="1B31AB81" w14:textId="4F559E6F" w:rsidR="005859B9" w:rsidRDefault="005859B9" w:rsidP="005859B9">
            <w:pPr>
              <w:rPr>
                <w:rFonts w:ascii="Times New Roman" w:hAnsi="Times New Roman" w:cs="Times New Roman"/>
                <w:sz w:val="28"/>
                <w:szCs w:val="28"/>
                <w:lang w:val="en-US" w:eastAsia="ru-RU"/>
              </w:rPr>
            </w:pPr>
            <w:r w:rsidRPr="005859B9">
              <w:rPr>
                <w:rFonts w:ascii="Times New Roman" w:hAnsi="Times New Roman" w:cs="Times New Roman"/>
                <w:sz w:val="28"/>
                <w:szCs w:val="28"/>
                <w:lang w:val="en-US" w:eastAsia="ru-RU"/>
              </w:rPr>
              <w:t>&lt;/html&gt;</w:t>
            </w:r>
          </w:p>
        </w:tc>
      </w:tr>
    </w:tbl>
    <w:p w14:paraId="1F539F51" w14:textId="5ADE6053" w:rsidR="005859B9" w:rsidRPr="000951F7" w:rsidRDefault="00A735AD"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cabinet-bookings.html</w:t>
      </w:r>
    </w:p>
    <w:tbl>
      <w:tblPr>
        <w:tblStyle w:val="af0"/>
        <w:tblW w:w="0" w:type="auto"/>
        <w:tblLook w:val="04A0" w:firstRow="1" w:lastRow="0" w:firstColumn="1" w:lastColumn="0" w:noHBand="0" w:noVBand="1"/>
      </w:tblPr>
      <w:tblGrid>
        <w:gridCol w:w="10025"/>
      </w:tblGrid>
      <w:tr w:rsidR="00A735AD" w:rsidRPr="000951F7" w14:paraId="00C9F99A" w14:textId="77777777" w:rsidTr="00A735AD">
        <w:tc>
          <w:tcPr>
            <w:tcW w:w="10025" w:type="dxa"/>
          </w:tcPr>
          <w:p w14:paraId="28B09AD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A31FD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0AE95D0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5A29D0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A6ED3F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48C643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Мои бронирования&lt;/title&gt;</w:t>
            </w:r>
          </w:p>
          <w:p w14:paraId="791C76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5407CE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href="css/user.css"&gt;</w:t>
            </w:r>
          </w:p>
          <w:p w14:paraId="4A8242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&lt;/head&gt;</w:t>
            </w:r>
          </w:p>
          <w:p w14:paraId="0249A2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DF42410" w14:textId="77777777" w:rsidR="00A735AD" w:rsidRPr="000951F7" w:rsidRDefault="00A735AD" w:rsidP="00A735AD">
            <w:pPr>
              <w:rPr>
                <w:rFonts w:ascii="Courier New" w:hAnsi="Courier New" w:cs="Courier New"/>
                <w:sz w:val="24"/>
                <w:szCs w:val="24"/>
                <w:lang w:val="en-US" w:eastAsia="ru-RU"/>
              </w:rPr>
            </w:pPr>
          </w:p>
          <w:p w14:paraId="7A1874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174D3C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09220FC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7AC47C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class="logo-image"&gt;</w:t>
            </w:r>
          </w:p>
          <w:p w14:paraId="5EE02C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90F3E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8E6B3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57489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62B8EC6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6B5189E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32251B8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549D8F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3B9D382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197F66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47811B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EF9AD7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0B80226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4DB43BB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6635F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7D4ED0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53AD03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2F727DC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650202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AEE18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1C0C7E" w14:textId="77777777" w:rsidR="00A735AD" w:rsidRPr="000951F7" w:rsidRDefault="00A735AD" w:rsidP="00A735AD">
            <w:pPr>
              <w:rPr>
                <w:rFonts w:ascii="Courier New" w:hAnsi="Courier New" w:cs="Courier New"/>
                <w:sz w:val="24"/>
                <w:szCs w:val="24"/>
                <w:lang w:val="en-US" w:eastAsia="ru-RU"/>
              </w:rPr>
            </w:pPr>
          </w:p>
          <w:p w14:paraId="7E1843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03D1E8C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26DBC8A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58AE59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 style="display: none;"&gt;</w:t>
            </w:r>
          </w:p>
          <w:p w14:paraId="339A6C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4653DA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19F85A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67B25A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05025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5DCDEA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3FB55B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7375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710B3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id="authMenu"&gt;</w:t>
            </w:r>
          </w:p>
          <w:p w14:paraId="16C8464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1C3BD6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href="cabinet.html" class="dropdown-item"&gt;</w:t>
            </w:r>
          </w:p>
          <w:p w14:paraId="3E9156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68B20E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1D1F6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href="cabinet-bookings.html" class="dropdown-item"&gt;</w:t>
            </w:r>
          </w:p>
          <w:p w14:paraId="3EF2BD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0151048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276EF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FD884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2060CDA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3CBE4E0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BC365B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234F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FB7E3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B0C1A3" w14:textId="77777777" w:rsidR="00A735AD" w:rsidRPr="000951F7" w:rsidRDefault="00A735AD" w:rsidP="00A735AD">
            <w:pPr>
              <w:rPr>
                <w:rFonts w:ascii="Courier New" w:hAnsi="Courier New" w:cs="Courier New"/>
                <w:sz w:val="24"/>
                <w:szCs w:val="24"/>
                <w:lang w:val="en-US" w:eastAsia="ru-RU"/>
              </w:rPr>
            </w:pPr>
          </w:p>
          <w:p w14:paraId="1401545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120C99E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087994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3B4F55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6D87F4A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13C0FB9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6D818D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E11DA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2DFFFFD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5106836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1EC6F1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666DDF2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2016BE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38F665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F56E8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54162A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715E635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D15A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53D5A4F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4625B6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FD062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6ED5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F0A98BC" w14:textId="77777777" w:rsidR="00A735AD" w:rsidRPr="000951F7" w:rsidRDefault="00A735AD" w:rsidP="00A735AD">
            <w:pPr>
              <w:rPr>
                <w:rFonts w:ascii="Courier New" w:hAnsi="Courier New" w:cs="Courier New"/>
                <w:sz w:val="24"/>
                <w:szCs w:val="24"/>
                <w:lang w:val="en-US" w:eastAsia="ru-RU"/>
              </w:rPr>
            </w:pPr>
          </w:p>
          <w:p w14:paraId="549265C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0F5731F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24FD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1E858C" w14:textId="77777777" w:rsidR="00A735AD" w:rsidRPr="000951F7" w:rsidRDefault="00A735AD" w:rsidP="00A735AD">
            <w:pPr>
              <w:rPr>
                <w:rFonts w:ascii="Courier New" w:hAnsi="Courier New" w:cs="Courier New"/>
                <w:sz w:val="24"/>
                <w:szCs w:val="24"/>
                <w:lang w:val="en-US" w:eastAsia="ru-RU"/>
              </w:rPr>
            </w:pPr>
          </w:p>
          <w:p w14:paraId="52F628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class="cabinet-wrapper"&gt;</w:t>
            </w:r>
          </w:p>
          <w:p w14:paraId="487B70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class="cabinet-main"&gt;</w:t>
            </w:r>
          </w:p>
          <w:p w14:paraId="42A79B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class="cabinet-sidebar-new"&gt;</w:t>
            </w:r>
          </w:p>
          <w:p w14:paraId="330067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class="profile-card"&gt;</w:t>
            </w:r>
          </w:p>
          <w:p w14:paraId="31933B7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class="profile-avatar"&gt;</w:t>
            </w:r>
          </w:p>
          <w:p w14:paraId="785DFB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fa-user-circle"&gt;&lt;/i&gt;</w:t>
            </w:r>
          </w:p>
          <w:p w14:paraId="487CEC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class="profile-status online"&gt;&lt;/div&gt;</w:t>
            </w:r>
          </w:p>
          <w:p w14:paraId="7B878064"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855784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3&gt;Алексей Иванов&lt;/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1F3669A"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alexey</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example</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com</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1B3E7A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class="profile-divider"&gt;&lt;/div&gt;</w:t>
            </w:r>
          </w:p>
          <w:p w14:paraId="3DC9E2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class="profile-contact"&gt;</w:t>
            </w:r>
          </w:p>
          <w:p w14:paraId="05025E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46E0E7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w:t>
            </w:r>
          </w:p>
          <w:p w14:paraId="3D306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060D5C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9905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0E6E279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fa-map-pin"&gt;&lt;/i&gt;</w:t>
            </w:r>
          </w:p>
          <w:p w14:paraId="32F13E3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&lt;span&gt;Минск, Беларусь&lt;/span&gt;</w:t>
            </w:r>
          </w:p>
          <w:p w14:paraId="6BECC1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D8D49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D61E00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DD6282" w14:textId="77777777" w:rsidR="00A735AD" w:rsidRPr="000951F7" w:rsidRDefault="00A735AD" w:rsidP="00A735AD">
            <w:pPr>
              <w:rPr>
                <w:rFonts w:ascii="Courier New" w:hAnsi="Courier New" w:cs="Courier New"/>
                <w:sz w:val="24"/>
                <w:szCs w:val="24"/>
                <w:lang w:val="en-US" w:eastAsia="ru-RU"/>
              </w:rPr>
            </w:pPr>
          </w:p>
          <w:p w14:paraId="3E1904D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 class="cabinet-nav-new"&gt;</w:t>
            </w:r>
          </w:p>
          <w:p w14:paraId="60DCAB5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class="nav-item"&gt;</w:t>
            </w:r>
          </w:p>
          <w:p w14:paraId="0CA6EC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w:t>
            </w:r>
          </w:p>
          <w:p w14:paraId="7ABE2DB7"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&gt;Личные данные&lt;/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CECC35C"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a</w:t>
            </w:r>
            <w:r w:rsidRPr="000951F7">
              <w:rPr>
                <w:rFonts w:ascii="Courier New" w:hAnsi="Courier New" w:cs="Courier New"/>
                <w:sz w:val="24"/>
                <w:szCs w:val="24"/>
                <w:lang w:eastAsia="ru-RU"/>
              </w:rPr>
              <w:t>&gt;</w:t>
            </w:r>
          </w:p>
          <w:p w14:paraId="520F80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 href="cabinet-bookings.html" class="nav-item active"&gt;</w:t>
            </w:r>
          </w:p>
          <w:p w14:paraId="37B823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2E3FF9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&lt;span&gt;Мои бронирования&lt;/span&gt;</w:t>
            </w:r>
          </w:p>
          <w:p w14:paraId="675771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class="nav-badge"&gt;3&lt;/span&gt;</w:t>
            </w:r>
          </w:p>
          <w:p w14:paraId="2097B21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69918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href="cabinet-settings.html" class="nav-item"&gt;</w:t>
            </w:r>
          </w:p>
          <w:p w14:paraId="6A5DB8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fa-cog"&gt;&lt;/i&gt;</w:t>
            </w:r>
          </w:p>
          <w:p w14:paraId="286AAC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&lt;span&gt;Настройки&lt;/span&gt;</w:t>
            </w:r>
          </w:p>
          <w:p w14:paraId="1F576D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7FF6F0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&lt;/nav&gt;</w:t>
            </w:r>
          </w:p>
          <w:p w14:paraId="1D5246B1" w14:textId="77777777" w:rsidR="00A735AD" w:rsidRPr="000951F7" w:rsidRDefault="00A735AD" w:rsidP="00A735AD">
            <w:pPr>
              <w:rPr>
                <w:rFonts w:ascii="Courier New" w:hAnsi="Courier New" w:cs="Courier New"/>
                <w:sz w:val="24"/>
                <w:szCs w:val="24"/>
                <w:lang w:val="en-US" w:eastAsia="ru-RU"/>
              </w:rPr>
            </w:pPr>
          </w:p>
          <w:p w14:paraId="786EB92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class="logout-btn-new"&gt;</w:t>
            </w:r>
          </w:p>
          <w:p w14:paraId="4AC230F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w:t>
            </w:r>
          </w:p>
          <w:p w14:paraId="16DD29E8"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&gt;Выйти из аккаунта&lt;/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3D9D69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&lt;/a&gt;</w:t>
            </w:r>
          </w:p>
          <w:p w14:paraId="5ADC5A8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8AAEEF" w14:textId="77777777" w:rsidR="00A735AD" w:rsidRPr="000951F7" w:rsidRDefault="00A735AD" w:rsidP="00A735AD">
            <w:pPr>
              <w:rPr>
                <w:rFonts w:ascii="Courier New" w:hAnsi="Courier New" w:cs="Courier New"/>
                <w:sz w:val="24"/>
                <w:szCs w:val="24"/>
                <w:lang w:val="en-US" w:eastAsia="ru-RU"/>
              </w:rPr>
            </w:pPr>
          </w:p>
          <w:p w14:paraId="2D65ED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class="cabinet-content-new"&gt;</w:t>
            </w:r>
          </w:p>
          <w:p w14:paraId="3A4B95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class="page-title"&gt;</w:t>
            </w:r>
          </w:p>
          <w:p w14:paraId="00BAF1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&lt;h2&gt;&lt;i class="fas fa-ticket-alt"&gt;&lt;/i&gt; Мои бронирования&lt;/h2&gt;</w:t>
            </w:r>
          </w:p>
          <w:p w14:paraId="1EE210FD"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&gt;История ваших перелетов и текущие бронирования&lt;/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61B275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lastRenderedPageBreak/>
              <w:t xml:space="preserve">                </w:t>
            </w:r>
            <w:r w:rsidRPr="000951F7">
              <w:rPr>
                <w:rFonts w:ascii="Courier New" w:hAnsi="Courier New" w:cs="Courier New"/>
                <w:sz w:val="24"/>
                <w:szCs w:val="24"/>
                <w:lang w:val="en-US" w:eastAsia="ru-RU"/>
              </w:rPr>
              <w:t>&lt;/div&gt;</w:t>
            </w:r>
          </w:p>
          <w:p w14:paraId="1651BE2D" w14:textId="77777777" w:rsidR="00A735AD" w:rsidRPr="000951F7" w:rsidRDefault="00A735AD" w:rsidP="00A735AD">
            <w:pPr>
              <w:rPr>
                <w:rFonts w:ascii="Courier New" w:hAnsi="Courier New" w:cs="Courier New"/>
                <w:sz w:val="24"/>
                <w:szCs w:val="24"/>
                <w:lang w:val="en-US" w:eastAsia="ru-RU"/>
              </w:rPr>
            </w:pPr>
          </w:p>
          <w:p w14:paraId="58F96E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class="bookings-list-new"&gt;</w:t>
            </w:r>
          </w:p>
          <w:p w14:paraId="74209A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21DC2F8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171922B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3A56A9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29BC91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&lt;span&gt;Рейс 1&lt;/span&gt;</w:t>
            </w:r>
          </w:p>
          <w:p w14:paraId="421D79E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FD96B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class="booking-status-new confirmed"&gt;Подтвержден&lt;/span&gt;</w:t>
            </w:r>
          </w:p>
          <w:p w14:paraId="5301DB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61929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7F41733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CEEB07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class="city"&gt;Минск&lt;/div&gt;</w:t>
            </w:r>
          </w:p>
          <w:p w14:paraId="3BF4C6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class="time"&gt;08:00&lt;/div&gt;</w:t>
            </w:r>
          </w:p>
          <w:p w14:paraId="3863C3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7A6E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4BABF0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fa-arrow-right"&gt;&lt;/i&gt;</w:t>
            </w:r>
          </w:p>
          <w:p w14:paraId="1E4191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464DD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C9F01A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class="city"&gt;Брест&lt;/div&gt;</w:t>
            </w:r>
          </w:p>
          <w:p w14:paraId="3B0E61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class="time"&gt;08:45&lt;/div&gt;</w:t>
            </w:r>
          </w:p>
          <w:p w14:paraId="31C8913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77A0A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A1C6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class="booking-info-row"&gt;</w:t>
            </w:r>
          </w:p>
          <w:p w14:paraId="2A0156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1065B1A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fa-calendar-alt"&gt;&lt;/i&gt;</w:t>
            </w:r>
          </w:p>
          <w:p w14:paraId="285C8ED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мая 2025&lt;/span&gt;</w:t>
            </w:r>
          </w:p>
          <w:p w14:paraId="01DF77D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042D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3C5321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fa-user-friends"&gt;&lt;/i&gt;</w:t>
            </w:r>
          </w:p>
          <w:p w14:paraId="5C40036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 пассажир&lt;/span&gt;</w:t>
            </w:r>
          </w:p>
          <w:p w14:paraId="1ECE5A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79B91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71BFDA6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&lt;span&gt;89 BYN&lt;/span&gt;</w:t>
            </w:r>
          </w:p>
          <w:p w14:paraId="6829F9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49453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F1DB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79BDC7" w14:textId="77777777" w:rsidR="00A735AD" w:rsidRPr="000951F7" w:rsidRDefault="00A735AD" w:rsidP="00A735AD">
            <w:pPr>
              <w:rPr>
                <w:rFonts w:ascii="Courier New" w:hAnsi="Courier New" w:cs="Courier New"/>
                <w:sz w:val="24"/>
                <w:szCs w:val="24"/>
                <w:lang w:val="en-US" w:eastAsia="ru-RU"/>
              </w:rPr>
            </w:pPr>
          </w:p>
          <w:p w14:paraId="0C72554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193E8A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0F5E525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308A15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3C6E2C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&lt;span&gt;Рейс 2&lt;/span&gt;</w:t>
            </w:r>
          </w:p>
          <w:p w14:paraId="69A243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FC78E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class="booking-status-new completed"&gt;Завершен&lt;/span&gt;</w:t>
            </w:r>
          </w:p>
          <w:p w14:paraId="40B601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52CA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002BAF3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6EE2D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class="city"&gt;Минск&lt;/div&gt;</w:t>
            </w:r>
          </w:p>
          <w:p w14:paraId="1A5FA9E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class="time"&gt;09:15&lt;/div&gt;</w:t>
            </w:r>
          </w:p>
          <w:p w14:paraId="6305CD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70972B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72653E2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fa-arrow-right"&gt;&lt;/i&gt;</w:t>
            </w:r>
          </w:p>
          <w:p w14:paraId="310E50E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41CB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02A34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class="city"&gt;Гродно&lt;/div&gt;</w:t>
            </w:r>
          </w:p>
          <w:p w14:paraId="5E1A50D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class="time"&gt;10:10&lt;/div&gt;</w:t>
            </w:r>
          </w:p>
          <w:p w14:paraId="329C75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42E3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C1196A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class="booking-info-row"&gt;</w:t>
            </w:r>
          </w:p>
          <w:p w14:paraId="69CC663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61795F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fa-calendar-alt"&gt;&lt;/i&gt;</w:t>
            </w:r>
          </w:p>
          <w:p w14:paraId="0850F1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&lt;span&gt;10 апреля 2025&lt;/span&gt;</w:t>
            </w:r>
          </w:p>
          <w:p w14:paraId="244564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520BF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2471CB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fa-user-friends"&gt;&lt;/i&gt;</w:t>
            </w:r>
          </w:p>
          <w:p w14:paraId="3C95631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 пассажира&lt;/span&gt;</w:t>
            </w:r>
          </w:p>
          <w:p w14:paraId="4A0680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8C16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773BAAA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&lt;span&gt;184 BYN&lt;/span&gt;</w:t>
            </w:r>
          </w:p>
          <w:p w14:paraId="470E3D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65D4C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A111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335183" w14:textId="77777777" w:rsidR="00A735AD" w:rsidRPr="000951F7" w:rsidRDefault="00A735AD" w:rsidP="00A735AD">
            <w:pPr>
              <w:rPr>
                <w:rFonts w:ascii="Courier New" w:hAnsi="Courier New" w:cs="Courier New"/>
                <w:sz w:val="24"/>
                <w:szCs w:val="24"/>
                <w:lang w:val="en-US" w:eastAsia="ru-RU"/>
              </w:rPr>
            </w:pPr>
          </w:p>
          <w:p w14:paraId="7ECAE9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495D74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2149FA5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2E15677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062E4E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&lt;span&gt;Рейс 3&lt;/span&gt;</w:t>
            </w:r>
          </w:p>
          <w:p w14:paraId="398E95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FEB3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class="booking-status-new cancelled"&gt;Отменен&lt;/span&gt;</w:t>
            </w:r>
          </w:p>
          <w:p w14:paraId="1F4287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65A95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6C36FF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14F810C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class="city"&gt;Минск&lt;/div&gt;</w:t>
            </w:r>
          </w:p>
          <w:p w14:paraId="0BA99D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class="time"&gt;16:00&lt;/div&gt;</w:t>
            </w:r>
          </w:p>
          <w:p w14:paraId="0512025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EF671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6152C7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fa-arrow-right"&gt;&lt;/i&gt;</w:t>
            </w:r>
          </w:p>
          <w:p w14:paraId="3FC60E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1DB6F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B011C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class="city"&gt;Москва&lt;/div&gt;</w:t>
            </w:r>
          </w:p>
          <w:p w14:paraId="44AAE9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class="time"&gt;17:45&lt;/div&gt;</w:t>
            </w:r>
          </w:p>
          <w:p w14:paraId="6BBC08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A36E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C9EA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class="booking-info-row"&gt;</w:t>
            </w:r>
          </w:p>
          <w:p w14:paraId="343C4B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0839D0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fa-calendar-alt"&gt;&lt;/i&gt;</w:t>
            </w:r>
          </w:p>
          <w:p w14:paraId="2D115B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&lt;span&gt;25 марта 2025&lt;/span&gt;</w:t>
            </w:r>
          </w:p>
          <w:p w14:paraId="0DE1056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9A39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1389D8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fa-user-friends"&gt;&lt;/i&gt;</w:t>
            </w:r>
          </w:p>
          <w:p w14:paraId="2A4BE0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&lt;span&gt;1 пассажир&lt;/span&gt;</w:t>
            </w:r>
          </w:p>
          <w:p w14:paraId="3BE746E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96E5B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61F7EF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&lt;span&gt;145 BYN&lt;/span&gt;</w:t>
            </w:r>
          </w:p>
          <w:p w14:paraId="7F9AC7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FEFC3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2D444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A1F63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70922D" w14:textId="77777777" w:rsidR="00A735AD" w:rsidRPr="000951F7" w:rsidRDefault="00A735AD" w:rsidP="00A735AD">
            <w:pPr>
              <w:rPr>
                <w:rFonts w:ascii="Courier New" w:hAnsi="Courier New" w:cs="Courier New"/>
                <w:sz w:val="24"/>
                <w:szCs w:val="24"/>
                <w:lang w:val="en-US" w:eastAsia="ru-RU"/>
              </w:rPr>
            </w:pPr>
          </w:p>
          <w:p w14:paraId="60A4802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class="bookings-footer-new"&gt;</w:t>
            </w:r>
          </w:p>
          <w:p w14:paraId="21D5D7D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class="btn-primary"&gt;</w:t>
            </w:r>
          </w:p>
          <w:p w14:paraId="23C58A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fa-plus"&gt;&lt;/i&gt; Найти новый билет</w:t>
            </w:r>
          </w:p>
          <w:p w14:paraId="6C53AA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0C0165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26B3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BD3F8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F80A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AA0C9A" w14:textId="77777777" w:rsidR="00A735AD" w:rsidRPr="000951F7" w:rsidRDefault="00A735AD" w:rsidP="00A735AD">
            <w:pPr>
              <w:rPr>
                <w:rFonts w:ascii="Courier New" w:hAnsi="Courier New" w:cs="Courier New"/>
                <w:sz w:val="24"/>
                <w:szCs w:val="24"/>
                <w:lang w:val="en-US" w:eastAsia="ru-RU"/>
              </w:rPr>
            </w:pPr>
          </w:p>
          <w:p w14:paraId="59B23D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25F3CA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14B1DE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06ADF3A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fa-phone-alt"&gt;&lt;/i&gt;&lt;span&gt;+375 29 123-45-67&lt;/span&gt;&lt;/div&gt;</w:t>
            </w:r>
          </w:p>
          <w:p w14:paraId="5A6A21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class="far fa-envelope"&gt;&lt;/i&gt;&lt;span&gt;support@justair.aero&lt;/span&gt;&lt;/div&gt;</w:t>
            </w:r>
          </w:p>
          <w:p w14:paraId="3481893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7AF3D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FE9D45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fa-map-pin"&gt;&lt;/i&gt;&lt;span&gt;г. Минск, ул. Авиационная, 12&lt;/span&gt;&lt;/div&gt;</w:t>
            </w:r>
          </w:p>
          <w:p w14:paraId="588458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fa-clock"&gt;&lt;/i&gt;&lt;span&gt;Ежедневно 09:00 - 21:00&lt;/span&gt;&lt;/div&gt;</w:t>
            </w:r>
          </w:p>
          <w:p w14:paraId="68474EC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A7064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CA8E30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661977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7A1B96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0F60AB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AA451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5CDFD5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21687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0549BE1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790D99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&lt;rect x="2" y="2" width="20" height="20" rx="5" ry="5"/&gt;</w:t>
            </w:r>
          </w:p>
          <w:p w14:paraId="19BDD9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33B262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F3271E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3D48109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10B260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2630E0A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3C27C9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D5AC12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7DB03B9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EC2FC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3BF1F0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A777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A998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6F43B6F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13CF97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1DEB15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5E9345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D1A4B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4FA7EFDE" w14:textId="77777777" w:rsidR="00A735AD" w:rsidRPr="000951F7" w:rsidRDefault="00A735AD" w:rsidP="00A735AD">
            <w:pPr>
              <w:rPr>
                <w:rFonts w:ascii="Courier New" w:hAnsi="Courier New" w:cs="Courier New"/>
                <w:sz w:val="24"/>
                <w:szCs w:val="24"/>
                <w:lang w:val="en-US" w:eastAsia="ru-RU"/>
              </w:rPr>
            </w:pPr>
          </w:p>
          <w:p w14:paraId="78AA021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2D203D6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D4F284E" w14:textId="48DF44BF"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20224617" w14:textId="2C3B1405" w:rsidR="00A735AD" w:rsidRPr="000951F7" w:rsidRDefault="00A735AD"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booking-confirm.html</w:t>
      </w:r>
    </w:p>
    <w:tbl>
      <w:tblPr>
        <w:tblStyle w:val="af0"/>
        <w:tblW w:w="0" w:type="auto"/>
        <w:tblLook w:val="04A0" w:firstRow="1" w:lastRow="0" w:firstColumn="1" w:lastColumn="0" w:noHBand="0" w:noVBand="1"/>
      </w:tblPr>
      <w:tblGrid>
        <w:gridCol w:w="10025"/>
      </w:tblGrid>
      <w:tr w:rsidR="00A735AD" w:rsidRPr="000951F7" w14:paraId="422B76B4" w14:textId="77777777" w:rsidTr="00A735AD">
        <w:tc>
          <w:tcPr>
            <w:tcW w:w="10025" w:type="dxa"/>
          </w:tcPr>
          <w:p w14:paraId="4AC0AB5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5C7AB6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6AAC8A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856F21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A91EE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0B6E6A11"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 Подтверждение бронирования&lt;/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p>
          <w:p w14:paraId="25E7CCF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&lt;link rel="stylesheet" href="https://cdnjs.cloudflare.com/ajax/libs/font-awesome/6.0.0-beta3/css/all.min.css"&gt;</w:t>
            </w:r>
          </w:p>
          <w:p w14:paraId="48AF01D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7CE559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href="css/booking-confirm.css"&gt;</w:t>
            </w:r>
          </w:p>
          <w:p w14:paraId="05A6CA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AB2A1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1F7375A" w14:textId="77777777" w:rsidR="00A735AD" w:rsidRPr="000951F7" w:rsidRDefault="00A735AD" w:rsidP="00A735AD">
            <w:pPr>
              <w:rPr>
                <w:rFonts w:ascii="Courier New" w:hAnsi="Courier New" w:cs="Courier New"/>
                <w:sz w:val="24"/>
                <w:szCs w:val="24"/>
                <w:lang w:val="en-US" w:eastAsia="ru-RU"/>
              </w:rPr>
            </w:pPr>
          </w:p>
          <w:p w14:paraId="641362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56C0E8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41ABD9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78BBE9E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&lt;img src="images/main-logo.png" class="logo-image" alt="Just Air"&gt;</w:t>
            </w:r>
          </w:p>
          <w:p w14:paraId="5C097D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731D29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0C9D2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98AEAD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016069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6AB4094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17D5015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61A191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0E60FA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39811B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291279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D8952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43DDE8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331B5AF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B7D8A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5A306E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0F161C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5E432B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1DF5F1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4ECB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EA22B1" w14:textId="77777777" w:rsidR="00A735AD" w:rsidRPr="000951F7" w:rsidRDefault="00A735AD" w:rsidP="00A735AD">
            <w:pPr>
              <w:rPr>
                <w:rFonts w:ascii="Courier New" w:hAnsi="Courier New" w:cs="Courier New"/>
                <w:sz w:val="24"/>
                <w:szCs w:val="24"/>
                <w:lang w:val="en-US" w:eastAsia="ru-RU"/>
              </w:rPr>
            </w:pPr>
          </w:p>
          <w:p w14:paraId="1F41B9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378074D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561001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3F25B6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24D97C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468121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62E5B1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20DE05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081115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7281F0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7E05474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8D8D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7B0FD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3C1B93D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0904100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7BE6A8D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5AE9107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A2941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href="#" class="dropdown-item" id="myBookingsLink"&gt;</w:t>
            </w:r>
          </w:p>
          <w:p w14:paraId="5BB652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7C75F25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DDFF7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69E63C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0565AF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2911E5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E92D5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2118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AB4D5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72D074" w14:textId="77777777" w:rsidR="00A735AD" w:rsidRPr="000951F7" w:rsidRDefault="00A735AD" w:rsidP="00A735AD">
            <w:pPr>
              <w:rPr>
                <w:rFonts w:ascii="Courier New" w:hAnsi="Courier New" w:cs="Courier New"/>
                <w:sz w:val="24"/>
                <w:szCs w:val="24"/>
                <w:lang w:val="en-US" w:eastAsia="ru-RU"/>
              </w:rPr>
            </w:pPr>
          </w:p>
          <w:p w14:paraId="5DB3E0B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58C16A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0F0D97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178017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2818DC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5CDC857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12F8CE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E1879B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3C017B4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1FE335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A9884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781F7C8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6AF883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AE93E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117A77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href="contacts.html" class="dropdown-item"&gt;</w:t>
            </w:r>
          </w:p>
          <w:p w14:paraId="437FF71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1F3701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3025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7E19321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27A3BEF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FE1506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D6A7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ECA33E" w14:textId="77777777" w:rsidR="00A735AD" w:rsidRPr="000951F7" w:rsidRDefault="00A735AD" w:rsidP="00A735AD">
            <w:pPr>
              <w:rPr>
                <w:rFonts w:ascii="Courier New" w:hAnsi="Courier New" w:cs="Courier New"/>
                <w:sz w:val="24"/>
                <w:szCs w:val="24"/>
                <w:lang w:val="en-US" w:eastAsia="ru-RU"/>
              </w:rPr>
            </w:pPr>
          </w:p>
          <w:p w14:paraId="7B3F6F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4B9A8E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4D8F0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739205" w14:textId="77777777" w:rsidR="00A735AD" w:rsidRPr="000951F7" w:rsidRDefault="00A735AD" w:rsidP="00A735AD">
            <w:pPr>
              <w:rPr>
                <w:rFonts w:ascii="Courier New" w:hAnsi="Courier New" w:cs="Courier New"/>
                <w:sz w:val="24"/>
                <w:szCs w:val="24"/>
                <w:lang w:val="en-US" w:eastAsia="ru-RU"/>
              </w:rPr>
            </w:pPr>
          </w:p>
          <w:p w14:paraId="59B5AB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29797F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351DBC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 hero-icon"&gt;&lt;/i&gt;</w:t>
            </w:r>
          </w:p>
          <w:p w14:paraId="50E59EFF"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1&gt;Подтверждение бронирования&lt;/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141180BE"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&gt;Проверьте данные вашего перелета&lt;/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E84C6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lastRenderedPageBreak/>
              <w:t xml:space="preserve">        </w:t>
            </w:r>
            <w:r w:rsidRPr="000951F7">
              <w:rPr>
                <w:rFonts w:ascii="Courier New" w:hAnsi="Courier New" w:cs="Courier New"/>
                <w:sz w:val="24"/>
                <w:szCs w:val="24"/>
                <w:lang w:val="en-US" w:eastAsia="ru-RU"/>
              </w:rPr>
              <w:t>&lt;/div&gt;</w:t>
            </w:r>
          </w:p>
          <w:p w14:paraId="46B74F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78C7EA" w14:textId="77777777" w:rsidR="00A735AD" w:rsidRPr="000951F7" w:rsidRDefault="00A735AD" w:rsidP="00A735AD">
            <w:pPr>
              <w:rPr>
                <w:rFonts w:ascii="Courier New" w:hAnsi="Courier New" w:cs="Courier New"/>
                <w:sz w:val="24"/>
                <w:szCs w:val="24"/>
                <w:lang w:val="en-US" w:eastAsia="ru-RU"/>
              </w:rPr>
            </w:pPr>
          </w:p>
          <w:p w14:paraId="119A1F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60BADD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class="booking-wrapper"&gt;</w:t>
            </w:r>
          </w:p>
          <w:p w14:paraId="7BE03B3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class="booking-card"&gt;</w:t>
            </w:r>
          </w:p>
          <w:p w14:paraId="644D00B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class="booking-header"&gt;</w:t>
            </w:r>
          </w:p>
          <w:p w14:paraId="7921C5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class="booking-number"&gt;</w:t>
            </w:r>
          </w:p>
          <w:p w14:paraId="1FAA2D9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w:t>
            </w:r>
          </w:p>
          <w:p w14:paraId="5EA47B8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&lt;span&gt;Билет № JT-2025-0427&lt;/span&gt;</w:t>
            </w:r>
          </w:p>
          <w:p w14:paraId="672403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BACB8B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class="booking-status waiting"&gt;Ожидает оплаты&lt;/div&gt;</w:t>
            </w:r>
          </w:p>
          <w:p w14:paraId="5C3734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DD3B91" w14:textId="77777777" w:rsidR="00A735AD" w:rsidRPr="000951F7" w:rsidRDefault="00A735AD" w:rsidP="00A735AD">
            <w:pPr>
              <w:rPr>
                <w:rFonts w:ascii="Courier New" w:hAnsi="Courier New" w:cs="Courier New"/>
                <w:sz w:val="24"/>
                <w:szCs w:val="24"/>
                <w:lang w:val="en-US" w:eastAsia="ru-RU"/>
              </w:rPr>
            </w:pPr>
          </w:p>
          <w:p w14:paraId="5E43173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class="booking-route"&gt;</w:t>
            </w:r>
          </w:p>
          <w:p w14:paraId="4EDEAE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4FDD8CC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class="city"&gt;Минск (MSQ)&lt;/div&gt;</w:t>
            </w:r>
          </w:p>
          <w:p w14:paraId="016DD28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class="time"&gt;08:00&lt;/div&gt;</w:t>
            </w:r>
          </w:p>
          <w:p w14:paraId="6D318B8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class="date"&gt;15 мая 2025&lt;/div&gt;</w:t>
            </w:r>
          </w:p>
          <w:p w14:paraId="20C1E2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1F14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class="route-line"&gt;</w:t>
            </w:r>
          </w:p>
          <w:p w14:paraId="485D65F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421D8C5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&lt;span&gt;1ч 30м&lt;/span&gt;</w:t>
            </w:r>
          </w:p>
          <w:p w14:paraId="029D0C9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F8DEC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F87AE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class="city"&gt;Брест (BQT)&lt;/div&gt;</w:t>
            </w:r>
          </w:p>
          <w:p w14:paraId="03394B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class="time"&gt;09:30&lt;/div&gt;</w:t>
            </w:r>
          </w:p>
          <w:p w14:paraId="481ECB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class="date"&gt;15 мая 2025&lt;/div&gt;</w:t>
            </w:r>
          </w:p>
          <w:p w14:paraId="60690C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09EE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206EE3" w14:textId="77777777" w:rsidR="00A735AD" w:rsidRPr="000951F7" w:rsidRDefault="00A735AD" w:rsidP="00A735AD">
            <w:pPr>
              <w:rPr>
                <w:rFonts w:ascii="Courier New" w:hAnsi="Courier New" w:cs="Courier New"/>
                <w:sz w:val="24"/>
                <w:szCs w:val="24"/>
                <w:lang w:val="en-US" w:eastAsia="ru-RU"/>
              </w:rPr>
            </w:pPr>
          </w:p>
          <w:p w14:paraId="704AE46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class="booking-details"&gt;</w:t>
            </w:r>
          </w:p>
          <w:p w14:paraId="04298A3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8A7C2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class="detail-label"&gt;Авиакомпания:&lt;/span&gt;</w:t>
            </w:r>
          </w:p>
          <w:p w14:paraId="66E48C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class="detail-value"&gt;Just Air&lt;/span&gt;</w:t>
            </w:r>
          </w:p>
          <w:p w14:paraId="68F24E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BE4A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9355C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class="detail-label"&gt;Номер рейса:&lt;/span&gt;</w:t>
            </w:r>
          </w:p>
          <w:p w14:paraId="1F2827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class="detail-value"&gt;JA 101&lt;/span&gt;</w:t>
            </w:r>
          </w:p>
          <w:p w14:paraId="6273D8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38B5E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7A70EF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class="detail-label"&gt;Пассажиры:&lt;/span&gt;</w:t>
            </w:r>
          </w:p>
          <w:p w14:paraId="6EF5444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class="detail-value"&gt;1 взрослый&lt;/span&gt;</w:t>
            </w:r>
          </w:p>
          <w:p w14:paraId="524A88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5816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1E5D23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class="detail-label"&gt;Класс:&lt;/span&gt;</w:t>
            </w:r>
          </w:p>
          <w:p w14:paraId="76168CB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class="detail-value"&gt;Эконом&lt;/span&gt;</w:t>
            </w:r>
          </w:p>
          <w:p w14:paraId="5A20AD3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A19F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748626" w14:textId="77777777" w:rsidR="00A735AD" w:rsidRPr="000951F7" w:rsidRDefault="00A735AD" w:rsidP="00A735AD">
            <w:pPr>
              <w:rPr>
                <w:rFonts w:ascii="Courier New" w:hAnsi="Courier New" w:cs="Courier New"/>
                <w:sz w:val="24"/>
                <w:szCs w:val="24"/>
                <w:lang w:val="en-US" w:eastAsia="ru-RU"/>
              </w:rPr>
            </w:pPr>
          </w:p>
          <w:p w14:paraId="7A4B4A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class="price-block"&gt;</w:t>
            </w:r>
          </w:p>
          <w:p w14:paraId="356D63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class="price-row"&gt;</w:t>
            </w:r>
          </w:p>
          <w:p w14:paraId="40A1541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&lt;span&gt;Билет&lt;/span&gt;</w:t>
            </w:r>
          </w:p>
          <w:p w14:paraId="08241A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&lt;span&gt;89 BYN&lt;/span&gt;</w:t>
            </w:r>
          </w:p>
          <w:p w14:paraId="6C1D3F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16AB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class="price-row"&gt;</w:t>
            </w:r>
          </w:p>
          <w:p w14:paraId="35C0761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&gt;Сборы и таксы&lt;/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337E8A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&lt;span&gt;10 BYN&lt;/span&gt;</w:t>
            </w:r>
          </w:p>
          <w:p w14:paraId="189AC5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8AF6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 total"&gt;</w:t>
            </w:r>
          </w:p>
          <w:p w14:paraId="622F1EE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&gt;Итого к оплате&lt;/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4C0C6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&lt;span&gt;99 BYN&lt;/span&gt;</w:t>
            </w:r>
          </w:p>
          <w:p w14:paraId="329C51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EEBE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06F839" w14:textId="77777777" w:rsidR="00A735AD" w:rsidRPr="000951F7" w:rsidRDefault="00A735AD" w:rsidP="00A735AD">
            <w:pPr>
              <w:rPr>
                <w:rFonts w:ascii="Courier New" w:hAnsi="Courier New" w:cs="Courier New"/>
                <w:sz w:val="24"/>
                <w:szCs w:val="24"/>
                <w:lang w:val="en-US" w:eastAsia="ru-RU"/>
              </w:rPr>
            </w:pPr>
          </w:p>
          <w:p w14:paraId="396D66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class="passenger-info"&gt;</w:t>
            </w:r>
          </w:p>
          <w:p w14:paraId="34FA1E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&lt;h3&gt;&lt;i class="fas fa-user"&gt;&lt;/i&gt; Данные пассажира&lt;/h3&gt;</w:t>
            </w:r>
          </w:p>
          <w:p w14:paraId="7A81D9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class="info-grid"&gt;</w:t>
            </w:r>
          </w:p>
          <w:p w14:paraId="6278FE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56B974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&lt;label&gt;Имя&lt;/label&gt;</w:t>
            </w:r>
          </w:p>
          <w:p w14:paraId="23B653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placeholder="Иван" id="firstName"&gt;</w:t>
            </w:r>
          </w:p>
          <w:p w14:paraId="24A56D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9774AE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708275E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&lt;label&gt;Фамилия&lt;/label&gt;</w:t>
            </w:r>
          </w:p>
          <w:p w14:paraId="57F14ED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placeholder="Петров" id="lastName"&gt;</w:t>
            </w:r>
          </w:p>
          <w:p w14:paraId="5F69A18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66D70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6E54856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&lt;label&gt;Дата рождения&lt;/label&gt;</w:t>
            </w:r>
          </w:p>
          <w:p w14:paraId="3B8EBA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type="date" id="birthDate"&gt;</w:t>
            </w:r>
          </w:p>
          <w:p w14:paraId="6D94B0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3521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1D54EFF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&lt;label&gt;Номер документа&lt;/label&gt;</w:t>
            </w:r>
          </w:p>
          <w:p w14:paraId="5E86DD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placeholder="MP1234567" id="documentNumber"&gt;</w:t>
            </w:r>
          </w:p>
          <w:p w14:paraId="76ED551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E727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F2B83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90D92A" w14:textId="77777777" w:rsidR="00A735AD" w:rsidRPr="000951F7" w:rsidRDefault="00A735AD" w:rsidP="00A735AD">
            <w:pPr>
              <w:rPr>
                <w:rFonts w:ascii="Courier New" w:hAnsi="Courier New" w:cs="Courier New"/>
                <w:sz w:val="24"/>
                <w:szCs w:val="24"/>
                <w:lang w:val="en-US" w:eastAsia="ru-RU"/>
              </w:rPr>
            </w:pPr>
          </w:p>
          <w:p w14:paraId="7CE7DDE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class="payment-methods"&gt;</w:t>
            </w:r>
          </w:p>
          <w:p w14:paraId="663993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&lt;h3&gt;&lt;i class="fas fa-credit-card"&gt;&lt;/i&gt; Способ оплаты&lt;/h3&gt;</w:t>
            </w:r>
          </w:p>
          <w:p w14:paraId="49D7D8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class="methods-grid"&gt;</w:t>
            </w:r>
          </w:p>
          <w:p w14:paraId="78A399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37480D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value="card" checked&gt;</w:t>
            </w:r>
          </w:p>
          <w:p w14:paraId="622D35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fa-credit-card"&gt;&lt;/i&gt;</w:t>
            </w:r>
          </w:p>
          <w:p w14:paraId="7B761937"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&gt;Банковская карта&lt;/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CB25D12"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label</w:t>
            </w:r>
            <w:r w:rsidRPr="000951F7">
              <w:rPr>
                <w:rFonts w:ascii="Courier New" w:hAnsi="Courier New" w:cs="Courier New"/>
                <w:sz w:val="24"/>
                <w:szCs w:val="24"/>
                <w:lang w:eastAsia="ru-RU"/>
              </w:rPr>
              <w:t>&gt;</w:t>
            </w:r>
          </w:p>
          <w:p w14:paraId="61A972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&lt;label class="method-card"&gt;</w:t>
            </w:r>
          </w:p>
          <w:p w14:paraId="3CA409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&lt;input type="radio" name="payment" value="belcard"&gt;</w:t>
            </w:r>
          </w:p>
          <w:p w14:paraId="7C0538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fa-credit-card"&gt;&lt;/i&gt;</w:t>
            </w:r>
          </w:p>
          <w:p w14:paraId="6F43E7D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&lt;span&gt;Белкарт&lt;/span&gt;</w:t>
            </w:r>
          </w:p>
          <w:p w14:paraId="1B2322D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2DFB667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2095F7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value="apple"&gt;</w:t>
            </w:r>
          </w:p>
          <w:p w14:paraId="345561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fa-apple-pay"&gt;&lt;/i&gt;</w:t>
            </w:r>
          </w:p>
          <w:p w14:paraId="4A8903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&lt;span&gt;Apple Pay&lt;/span&gt;</w:t>
            </w:r>
          </w:p>
          <w:p w14:paraId="055EB7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1DB17C9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3D0497D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value="google"&gt;</w:t>
            </w:r>
          </w:p>
          <w:p w14:paraId="744148A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fa-google-pay"&gt;&lt;/i&gt;</w:t>
            </w:r>
          </w:p>
          <w:p w14:paraId="078C0D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&lt;span&gt;Google Pay&lt;/span&gt;</w:t>
            </w:r>
          </w:p>
          <w:p w14:paraId="22E326B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7F51BF8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2D97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2B337F" w14:textId="77777777" w:rsidR="00A735AD" w:rsidRPr="000951F7" w:rsidRDefault="00A735AD" w:rsidP="00A735AD">
            <w:pPr>
              <w:rPr>
                <w:rFonts w:ascii="Courier New" w:hAnsi="Courier New" w:cs="Courier New"/>
                <w:sz w:val="24"/>
                <w:szCs w:val="24"/>
                <w:lang w:val="en-US" w:eastAsia="ru-RU"/>
              </w:rPr>
            </w:pPr>
          </w:p>
          <w:p w14:paraId="326370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class="actions"&gt;</w:t>
            </w:r>
          </w:p>
          <w:p w14:paraId="2BDE83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class="btn-back"&gt;</w:t>
            </w:r>
          </w:p>
          <w:p w14:paraId="1269E83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fa-arrow-left"&gt;&lt;/i&gt; Назад к выбору</w:t>
            </w:r>
          </w:p>
          <w:p w14:paraId="03FEEC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5CDB9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class="btn-confirm" id="confirmBtn"&gt;</w:t>
            </w:r>
          </w:p>
          <w:p w14:paraId="2059DF1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fa-check-circle"&gt;&lt;/i&gt; Подтвердить бронирование</w:t>
            </w:r>
          </w:p>
          <w:p w14:paraId="32D078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029C7C3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567D6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16E6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8D82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5E72982" w14:textId="77777777" w:rsidR="00A735AD" w:rsidRPr="000951F7" w:rsidRDefault="00A735AD" w:rsidP="00A735AD">
            <w:pPr>
              <w:rPr>
                <w:rFonts w:ascii="Courier New" w:hAnsi="Courier New" w:cs="Courier New"/>
                <w:sz w:val="24"/>
                <w:szCs w:val="24"/>
                <w:lang w:val="en-US" w:eastAsia="ru-RU"/>
              </w:rPr>
            </w:pPr>
          </w:p>
          <w:p w14:paraId="203034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46A18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254526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8ED07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fa-phone-alt"&gt;&lt;/i&gt;&lt;span&gt;+375 29 123-45-67&lt;/span&gt;&lt;/div&gt;</w:t>
            </w:r>
          </w:p>
          <w:p w14:paraId="6856811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class="far fa-envelope"&gt;&lt;/i&gt;&lt;span&gt;support@justair.aero&lt;/span&gt;&lt;/div&gt;</w:t>
            </w:r>
          </w:p>
          <w:p w14:paraId="59A42A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F3B94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61694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fa-map-pin"&gt;&lt;/i&gt;&lt;span&gt;г. Минск, ул. Авиационная, 12&lt;/span&gt;&lt;/div&gt;</w:t>
            </w:r>
          </w:p>
          <w:p w14:paraId="0B3CB11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fa-clock"&gt;&lt;/i&gt;&lt;span&gt;Ежедневно 09:00 - 21:00&lt;/span&gt;&lt;/div&gt;</w:t>
            </w:r>
          </w:p>
          <w:p w14:paraId="3261AA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CA416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53B3F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5D0FE2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457ACB6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&lt;path d="M18 2h-3a5 5 0 0 0-5 5v3H7v4h3v8h4v-8h3l1-4h-4V7a1 1 0 0 1 1-1h3z"/&gt;</w:t>
            </w:r>
          </w:p>
          <w:p w14:paraId="12DAC8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E5431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2EF863C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0A19CD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1AFE9D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34E450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35F263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EEF37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A1E3A5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4B1FE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stroke-width="2"&gt;</w:t>
            </w:r>
          </w:p>
          <w:p w14:paraId="1B7ED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6D2BDE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470584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9AE066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43952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61616A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186EF8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30E09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244D2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15B0C4C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97A10E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1AE795D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416BE8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BF20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3645A5AC" w14:textId="77777777" w:rsidR="00A735AD" w:rsidRPr="000951F7" w:rsidRDefault="00A735AD" w:rsidP="00A735AD">
            <w:pPr>
              <w:rPr>
                <w:rFonts w:ascii="Courier New" w:hAnsi="Courier New" w:cs="Courier New"/>
                <w:sz w:val="24"/>
                <w:szCs w:val="24"/>
                <w:lang w:val="en-US" w:eastAsia="ru-RU"/>
              </w:rPr>
            </w:pPr>
          </w:p>
          <w:p w14:paraId="28F1909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5644301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181F89E" w14:textId="10F6CB23"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717BC886" w14:textId="11572140" w:rsidR="00A735AD" w:rsidRDefault="00A735AD" w:rsidP="00AA61A0">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achievements.html</w:t>
      </w:r>
    </w:p>
    <w:tbl>
      <w:tblPr>
        <w:tblStyle w:val="af0"/>
        <w:tblW w:w="0" w:type="auto"/>
        <w:tblLook w:val="04A0" w:firstRow="1" w:lastRow="0" w:firstColumn="1" w:lastColumn="0" w:noHBand="0" w:noVBand="1"/>
      </w:tblPr>
      <w:tblGrid>
        <w:gridCol w:w="10025"/>
      </w:tblGrid>
      <w:tr w:rsidR="00A735AD" w14:paraId="23E59DF5" w14:textId="77777777" w:rsidTr="00A735AD">
        <w:tc>
          <w:tcPr>
            <w:tcW w:w="10025" w:type="dxa"/>
          </w:tcPr>
          <w:p w14:paraId="64746BA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&lt;!DOCTYPE html&gt;</w:t>
            </w:r>
          </w:p>
          <w:p w14:paraId="6153E5D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 lang="ru"&gt;</w:t>
            </w:r>
          </w:p>
          <w:p w14:paraId="6AA4B3E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4B96A6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charset="UTF-8"&gt;</w:t>
            </w:r>
          </w:p>
          <w:p w14:paraId="6D7D259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&lt;meta name="viewport" content="width=device-width, initial-scale=1.0, user-scalable=yes"&gt;</w:t>
            </w:r>
          </w:p>
          <w:p w14:paraId="7518873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lastRenderedPageBreak/>
              <w:t xml:space="preserve">    &lt;title&gt;Just Air - Наши достижения&lt;/title&gt;</w:t>
            </w:r>
          </w:p>
          <w:p w14:paraId="490950E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rel="stylesheet" href="https://cdnjs.cloudflare.com/ajax/libs/font-awesome/6.0.0-beta3/css/all.min.css"&gt;</w:t>
            </w:r>
          </w:p>
          <w:p w14:paraId="05729A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href="https://fonts.googleapis.com/css2?family=Inter:opsz,wght@14..32,300;14..32,400;14..32,500;14..32,600;14..32,700&amp;display=swap" rel="stylesheet"&gt;</w:t>
            </w:r>
          </w:p>
          <w:p w14:paraId="18A194C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&lt;link rel="stylesheet" href="css/achievements.css"&gt;</w:t>
            </w:r>
          </w:p>
          <w:p w14:paraId="09D5952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&lt;/head&gt;</w:t>
            </w:r>
          </w:p>
          <w:p w14:paraId="61C79A2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4171078F" w14:textId="77777777" w:rsidR="00A735AD" w:rsidRPr="00A735AD" w:rsidRDefault="00A735AD" w:rsidP="00A735AD">
            <w:pPr>
              <w:rPr>
                <w:rFonts w:ascii="Times New Roman" w:hAnsi="Times New Roman" w:cs="Times New Roman"/>
                <w:sz w:val="28"/>
                <w:szCs w:val="28"/>
                <w:lang w:val="en-US" w:eastAsia="ru-RU"/>
              </w:rPr>
            </w:pPr>
          </w:p>
          <w:p w14:paraId="283BC06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class="top-bar"&gt;</w:t>
            </w:r>
          </w:p>
          <w:p w14:paraId="175220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class="logo-area"&gt;</w:t>
            </w:r>
          </w:p>
          <w:p w14:paraId="44BED84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href="main.html" class="logo-link"&gt;</w:t>
            </w:r>
          </w:p>
          <w:p w14:paraId="687B67D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&lt;img src="images/main-logo.png" class="logo-image" alt="Just Air"&gt;</w:t>
            </w:r>
          </w:p>
          <w:p w14:paraId="614C8E3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class="logo-text"&gt;Just Air&lt;/span&gt;</w:t>
            </w:r>
          </w:p>
          <w:p w14:paraId="50F869E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6504D82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5E44FD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class="nav-icons"&gt;</w:t>
            </w:r>
          </w:p>
          <w:p w14:paraId="22D6D8F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 Поиск --&gt;</w:t>
            </w:r>
          </w:p>
          <w:p w14:paraId="274F80D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data-dropdown="searchDropdown"&gt;</w:t>
            </w:r>
          </w:p>
          <w:p w14:paraId="300E4F2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fa-search"&gt;&lt;/i&gt;</w:t>
            </w:r>
          </w:p>
          <w:p w14:paraId="300095D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id="searchDropdown"&gt;</w:t>
            </w:r>
          </w:p>
          <w:p w14:paraId="2180414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class="dropdown-header"&gt;Быстрый поиск&lt;/div&gt;</w:t>
            </w:r>
          </w:p>
          <w:p w14:paraId="505600A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href="search.html" class="dropdown-item"&gt;</w:t>
            </w:r>
          </w:p>
          <w:p w14:paraId="0E643D7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fa-ticket-alt"&gt;&lt;/i&gt; &lt;span&gt;Поиск авиабилетов&lt;/span&gt;</w:t>
            </w:r>
          </w:p>
          <w:p w14:paraId="3697EC6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7D551F4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 class="dropdown-item"&gt;</w:t>
            </w:r>
          </w:p>
          <w:p w14:paraId="459CF9C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fa-hotel"&gt;&lt;/i&gt; &lt;span&gt;Поиск жилья&lt;/span&gt;</w:t>
            </w:r>
          </w:p>
          <w:p w14:paraId="3226EF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ACB7C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0B657E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href="flight-status.html" class="dropdown-item"&gt;</w:t>
            </w:r>
          </w:p>
          <w:p w14:paraId="4FB34B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fa-radar"&gt;&lt;/i&gt; &lt;span&gt;Статус рейса&lt;/span&gt;</w:t>
            </w:r>
          </w:p>
          <w:p w14:paraId="2C7178A8"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a</w:t>
            </w:r>
            <w:r w:rsidRPr="00B563D1">
              <w:rPr>
                <w:rFonts w:ascii="Times New Roman" w:hAnsi="Times New Roman" w:cs="Times New Roman"/>
                <w:sz w:val="28"/>
                <w:szCs w:val="28"/>
                <w:lang w:eastAsia="ru-RU"/>
              </w:rPr>
              <w:t>&gt;</w:t>
            </w:r>
          </w:p>
          <w:p w14:paraId="182EA10C"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4FE4FEEF"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1F14EBCC" w14:textId="77777777" w:rsidR="00A735AD" w:rsidRPr="00B563D1" w:rsidRDefault="00A735AD" w:rsidP="00A735AD">
            <w:pPr>
              <w:rPr>
                <w:rFonts w:ascii="Times New Roman" w:hAnsi="Times New Roman" w:cs="Times New Roman"/>
                <w:sz w:val="28"/>
                <w:szCs w:val="28"/>
                <w:lang w:eastAsia="ru-RU"/>
              </w:rPr>
            </w:pPr>
          </w:p>
          <w:p w14:paraId="00A6A3D7"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 Пользователь / Авторизация --&gt;</w:t>
            </w:r>
          </w:p>
          <w:p w14:paraId="13E82176"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 class="icon-wrapper" data-dropdown="userDropdown" id="userMenuWrapper"&gt;</w:t>
            </w:r>
          </w:p>
          <w:p w14:paraId="4B5861B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class="far fa-user-circle"&gt;&lt;/i&gt;</w:t>
            </w:r>
          </w:p>
          <w:p w14:paraId="18AA8C0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id="userDropdown"&gt;</w:t>
            </w:r>
          </w:p>
          <w:p w14:paraId="61C9D99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id="unauthMenu"&gt;</w:t>
            </w:r>
          </w:p>
          <w:p w14:paraId="17ACED1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class="dropdown-header"&gt;Аккаунт&lt;/div&gt;</w:t>
            </w:r>
          </w:p>
          <w:p w14:paraId="60105B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href="login.html" class="dropdown-item"&gt;</w:t>
            </w:r>
          </w:p>
          <w:p w14:paraId="6E9431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fa-sign-in-alt"&gt;&lt;/i&gt; &lt;span&gt;Войти&lt;/span&gt;</w:t>
            </w:r>
          </w:p>
          <w:p w14:paraId="463C8F3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1C4FDB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href="register.html" class="dropdown-item"&gt;</w:t>
            </w:r>
          </w:p>
          <w:p w14:paraId="3EA183E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fa-user-plus"&gt;&lt;/i&gt; &lt;span&gt;Регистрация&lt;/span&gt;</w:t>
            </w:r>
          </w:p>
          <w:p w14:paraId="554EA55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52AB63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29CC56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id="authMenu" style="display: none;"&gt;</w:t>
            </w:r>
          </w:p>
          <w:p w14:paraId="234ECCF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 id="welcomeUser"&gt;Добро пожаловать&lt;/div&gt;</w:t>
            </w:r>
          </w:p>
          <w:p w14:paraId="211964C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href="cabinet.html" class="dropdown-item"&gt;</w:t>
            </w:r>
          </w:p>
          <w:p w14:paraId="663B688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fa-id-card"&gt;&lt;/i&gt; &lt;span&gt;Личный кабинет&lt;/span&gt;</w:t>
            </w:r>
          </w:p>
          <w:p w14:paraId="1026CFA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BF8F8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 class="dropdown-item" id="myBookingsLink"&gt;</w:t>
            </w:r>
          </w:p>
          <w:p w14:paraId="596C02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fa-ticket-alt"&gt;&lt;/i&gt; &lt;span&gt;Мои бронирования&lt;/span&gt;</w:t>
            </w:r>
          </w:p>
          <w:p w14:paraId="1F982CF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C0254C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707A33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 class="dropdown-item" id="logoutBtn"&gt;</w:t>
            </w:r>
          </w:p>
          <w:p w14:paraId="1B072EC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fa-sign-out-alt"&gt;&lt;/i&gt; &lt;span&gt;Выйти&lt;/span&gt;</w:t>
            </w:r>
          </w:p>
          <w:p w14:paraId="7D9998D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088A9F6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911AD3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63035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2866955" w14:textId="77777777" w:rsidR="00A735AD" w:rsidRPr="00A735AD" w:rsidRDefault="00A735AD" w:rsidP="00A735AD">
            <w:pPr>
              <w:rPr>
                <w:rFonts w:ascii="Times New Roman" w:hAnsi="Times New Roman" w:cs="Times New Roman"/>
                <w:sz w:val="28"/>
                <w:szCs w:val="28"/>
                <w:lang w:val="en-US" w:eastAsia="ru-RU"/>
              </w:rPr>
            </w:pPr>
          </w:p>
          <w:p w14:paraId="3983C7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class="icon-wrapper" data-dropdown="burgerDropdown"&gt;</w:t>
            </w:r>
          </w:p>
          <w:p w14:paraId="0F941EB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fa-bars"&gt;&lt;/i&gt;</w:t>
            </w:r>
          </w:p>
          <w:p w14:paraId="406A60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class="dropdown-menu" id="burgerDropdown"&gt;</w:t>
            </w:r>
          </w:p>
          <w:p w14:paraId="4C0E16D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class="dropdown-header"&gt;О проекте&lt;/div&gt;</w:t>
            </w:r>
          </w:p>
          <w:p w14:paraId="538F0A5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href="achievements.html" class="dropdown-item"&gt;</w:t>
            </w:r>
          </w:p>
          <w:p w14:paraId="318BF24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fa-info-circle"&gt;&lt;/i&gt; &lt;span&gt;О компании Just Air&lt;/span&gt;</w:t>
            </w:r>
          </w:p>
          <w:p w14:paraId="60DAB61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41881C1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href="support.html" class="dropdown-item"&gt;</w:t>
            </w:r>
          </w:p>
          <w:p w14:paraId="1DAB989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fa-life-ring"&gt;&lt;/i&gt; &lt;span&gt;Центр поддержки&lt;/span&gt;</w:t>
            </w:r>
          </w:p>
          <w:p w14:paraId="5B09D60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2365EB4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href="news.html" class="dropdown-item"&gt;</w:t>
            </w:r>
          </w:p>
          <w:p w14:paraId="1800810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fa-newspaper"&gt;&lt;/i&gt; &lt;span&gt;Новости и акции&lt;/span&gt;</w:t>
            </w:r>
          </w:p>
          <w:p w14:paraId="6662A8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71F1E6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class="dropdown-divider"&gt;&lt;/div&gt;</w:t>
            </w:r>
          </w:p>
          <w:p w14:paraId="681877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 class="dropdown-item"&gt;</w:t>
            </w:r>
          </w:p>
          <w:p w14:paraId="0DB264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fa-phone-alt"&gt;&lt;/i&gt; &lt;span&gt;Контакты&lt;/span&gt;</w:t>
            </w:r>
          </w:p>
          <w:p w14:paraId="0FCD577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53A0DAB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 href="#" class="dropdown-item"&gt;</w:t>
            </w:r>
          </w:p>
          <w:p w14:paraId="5CF3E6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fa-globe"&gt;&lt;/i&gt; &lt;span&gt;Русский / ENG&lt;/span&gt;</w:t>
            </w:r>
          </w:p>
          <w:p w14:paraId="13DA557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&lt;/a&gt;</w:t>
            </w:r>
          </w:p>
          <w:p w14:paraId="3A0E30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D6CDF1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4B660B2" w14:textId="77777777" w:rsidR="00A735AD" w:rsidRPr="00A735AD" w:rsidRDefault="00A735AD" w:rsidP="00A735AD">
            <w:pPr>
              <w:rPr>
                <w:rFonts w:ascii="Times New Roman" w:hAnsi="Times New Roman" w:cs="Times New Roman"/>
                <w:sz w:val="28"/>
                <w:szCs w:val="28"/>
                <w:lang w:val="en-US" w:eastAsia="ru-RU"/>
              </w:rPr>
            </w:pPr>
          </w:p>
          <w:p w14:paraId="43A87E7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fa-globe" id="globeIcon"&gt;&lt;/i&gt;</w:t>
            </w:r>
          </w:p>
          <w:p w14:paraId="32090B2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FFDA2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0434501" w14:textId="77777777" w:rsidR="00A735AD" w:rsidRPr="00A735AD" w:rsidRDefault="00A735AD" w:rsidP="00A735AD">
            <w:pPr>
              <w:rPr>
                <w:rFonts w:ascii="Times New Roman" w:hAnsi="Times New Roman" w:cs="Times New Roman"/>
                <w:sz w:val="28"/>
                <w:szCs w:val="28"/>
                <w:lang w:val="en-US" w:eastAsia="ru-RU"/>
              </w:rPr>
            </w:pPr>
          </w:p>
          <w:p w14:paraId="0FBB1B1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class="hero"&gt;</w:t>
            </w:r>
          </w:p>
          <w:p w14:paraId="180B387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1&gt;Наши достижения&lt;/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1&gt;</w:t>
            </w:r>
          </w:p>
          <w:p w14:paraId="01830C46"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&gt;5 лет лидерства в авиаперевозках Беларуси&lt;/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1B7A8C62"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476852DC" w14:textId="77777777" w:rsidR="00A735AD" w:rsidRPr="00A735AD" w:rsidRDefault="00A735AD" w:rsidP="00A735AD">
            <w:pPr>
              <w:rPr>
                <w:rFonts w:ascii="Times New Roman" w:hAnsi="Times New Roman" w:cs="Times New Roman"/>
                <w:sz w:val="28"/>
                <w:szCs w:val="28"/>
                <w:lang w:val="en-US" w:eastAsia="ru-RU"/>
              </w:rPr>
            </w:pPr>
          </w:p>
          <w:p w14:paraId="083F9D4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class="container"&gt;</w:t>
            </w:r>
          </w:p>
          <w:p w14:paraId="0B8246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class="stats-grid"&gt;</w:t>
            </w:r>
          </w:p>
          <w:p w14:paraId="1FE3DAC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034DD5A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class="stat-number"&gt;5+&lt;/div&gt;</w:t>
            </w:r>
          </w:p>
          <w:p w14:paraId="5C0904DC"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class</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stat</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label</w:t>
            </w:r>
            <w:r w:rsidRPr="00B563D1">
              <w:rPr>
                <w:rFonts w:ascii="Times New Roman" w:hAnsi="Times New Roman" w:cs="Times New Roman"/>
                <w:sz w:val="28"/>
                <w:szCs w:val="28"/>
                <w:lang w:eastAsia="ru-RU"/>
              </w:rPr>
              <w:t>"&gt;лет на рынке&lt;/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610C4C6E"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2FDD070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4D62928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class="stat-number"&gt;500K+&lt;/div&gt;</w:t>
            </w:r>
          </w:p>
          <w:p w14:paraId="599CCEE3"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class</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stat</w:t>
            </w:r>
            <w:r w:rsidRPr="00B563D1">
              <w:rPr>
                <w:rFonts w:ascii="Times New Roman" w:hAnsi="Times New Roman" w:cs="Times New Roman"/>
                <w:sz w:val="28"/>
                <w:szCs w:val="28"/>
                <w:lang w:eastAsia="ru-RU"/>
              </w:rPr>
              <w:t>-</w:t>
            </w:r>
            <w:r w:rsidRPr="00A735AD">
              <w:rPr>
                <w:rFonts w:ascii="Times New Roman" w:hAnsi="Times New Roman" w:cs="Times New Roman"/>
                <w:sz w:val="28"/>
                <w:szCs w:val="28"/>
                <w:lang w:val="en-US" w:eastAsia="ru-RU"/>
              </w:rPr>
              <w:t>label</w:t>
            </w:r>
            <w:r w:rsidRPr="00B563D1">
              <w:rPr>
                <w:rFonts w:ascii="Times New Roman" w:hAnsi="Times New Roman" w:cs="Times New Roman"/>
                <w:sz w:val="28"/>
                <w:szCs w:val="28"/>
                <w:lang w:eastAsia="ru-RU"/>
              </w:rPr>
              <w:t>"&gt;довольных пассажиров&lt;/</w:t>
            </w:r>
            <w:r w:rsidRPr="00A735AD">
              <w:rPr>
                <w:rFonts w:ascii="Times New Roman" w:hAnsi="Times New Roman" w:cs="Times New Roman"/>
                <w:sz w:val="28"/>
                <w:szCs w:val="28"/>
                <w:lang w:val="en-US" w:eastAsia="ru-RU"/>
              </w:rPr>
              <w:t>div</w:t>
            </w:r>
            <w:r w:rsidRPr="00B563D1">
              <w:rPr>
                <w:rFonts w:ascii="Times New Roman" w:hAnsi="Times New Roman" w:cs="Times New Roman"/>
                <w:sz w:val="28"/>
                <w:szCs w:val="28"/>
                <w:lang w:eastAsia="ru-RU"/>
              </w:rPr>
              <w:t>&gt;</w:t>
            </w:r>
          </w:p>
          <w:p w14:paraId="6FB9C5FC"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44ED477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5DDC527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class="stat-number"&gt;12+&lt;/div&gt;</w:t>
            </w:r>
          </w:p>
          <w:p w14:paraId="685460B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class="stat-label"&gt;направлений&lt;/div&gt;</w:t>
            </w:r>
          </w:p>
          <w:p w14:paraId="080F433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C93778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class="stat-card"&gt;</w:t>
            </w:r>
          </w:p>
          <w:p w14:paraId="505DD70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class="stat-number"&gt;96%&lt;/div&gt;</w:t>
            </w:r>
          </w:p>
          <w:p w14:paraId="3B0FF97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class="stat-label"&gt;пунктуальность&lt;/div&gt;</w:t>
            </w:r>
          </w:p>
          <w:p w14:paraId="6EE252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B7388C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A5421E0" w14:textId="77777777" w:rsidR="00A735AD" w:rsidRPr="00A735AD" w:rsidRDefault="00A735AD" w:rsidP="00A735AD">
            <w:pPr>
              <w:rPr>
                <w:rFonts w:ascii="Times New Roman" w:hAnsi="Times New Roman" w:cs="Times New Roman"/>
                <w:sz w:val="28"/>
                <w:szCs w:val="28"/>
                <w:lang w:val="en-US" w:eastAsia="ru-RU"/>
              </w:rPr>
            </w:pPr>
          </w:p>
          <w:p w14:paraId="28A45C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&lt;h2 class="section-title"&gt;</w:t>
            </w:r>
          </w:p>
          <w:p w14:paraId="447E6BD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fa-trophy"&gt;&lt;/i&gt;</w:t>
            </w:r>
          </w:p>
          <w:p w14:paraId="40FB741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Награды и признание</w:t>
            </w:r>
          </w:p>
          <w:p w14:paraId="09A25D0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&lt;/h2&gt;</w:t>
            </w:r>
          </w:p>
          <w:p w14:paraId="34D8470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class="achievements-grid"&gt;</w:t>
            </w:r>
          </w:p>
          <w:p w14:paraId="682A0E8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307BCD8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188852E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fa-trophy"&gt;&lt;/i&gt;</w:t>
            </w:r>
          </w:p>
          <w:p w14:paraId="40E1AE8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CF2455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class="achievement-year"&gt;2024&lt;/span&gt;</w:t>
            </w:r>
          </w:p>
          <w:p w14:paraId="655C016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3&gt;Лучшая авиакомпания Беларуси&lt;/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5AFFACF"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&gt;Премия "Национальный авиационный рейтинг" за высокий уровень сервиса и безопасности полетов.&lt;/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1B3597DD"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720FC9C1" w14:textId="77777777" w:rsidR="00A735AD" w:rsidRPr="00A735AD" w:rsidRDefault="00A735AD" w:rsidP="00A735AD">
            <w:pPr>
              <w:rPr>
                <w:rFonts w:ascii="Times New Roman" w:hAnsi="Times New Roman" w:cs="Times New Roman"/>
                <w:sz w:val="28"/>
                <w:szCs w:val="28"/>
                <w:lang w:val="en-US" w:eastAsia="ru-RU"/>
              </w:rPr>
            </w:pPr>
          </w:p>
          <w:p w14:paraId="62BBF476"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5F9E3CB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548D11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fa-star"&gt;&lt;/i&gt;</w:t>
            </w:r>
          </w:p>
          <w:p w14:paraId="42EECC9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E2B8E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class="achievement-year"&gt;2023&lt;/span&gt;</w:t>
            </w:r>
          </w:p>
          <w:p w14:paraId="4807AA6F"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3&gt;Выбор пассажиров Беларуси&lt;/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6922328C"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&gt;Признана лучшей авиакомпанией по версии пассажиров в ежегодном голосовании.&lt;/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5FFA16F9"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185040CD" w14:textId="77777777" w:rsidR="00A735AD" w:rsidRPr="00A735AD" w:rsidRDefault="00A735AD" w:rsidP="00A735AD">
            <w:pPr>
              <w:rPr>
                <w:rFonts w:ascii="Times New Roman" w:hAnsi="Times New Roman" w:cs="Times New Roman"/>
                <w:sz w:val="28"/>
                <w:szCs w:val="28"/>
                <w:lang w:val="en-US" w:eastAsia="ru-RU"/>
              </w:rPr>
            </w:pPr>
          </w:p>
          <w:p w14:paraId="59D2B2F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03298EC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6C57D76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fa-clock"&gt;&lt;/i&gt;</w:t>
            </w:r>
          </w:p>
          <w:p w14:paraId="00EEE2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6770A0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class="achievement-year"&gt;2023&lt;/span&gt;</w:t>
            </w:r>
          </w:p>
          <w:p w14:paraId="66D78257"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3&gt;Лучшая пунктуальность&lt;/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74B04348"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&gt;Награда за наивысший показатель своевременности вылетов среди авиакомпаний Беларуси — 96%.&lt;/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29120EC7"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34CDB83E" w14:textId="77777777" w:rsidR="00A735AD" w:rsidRPr="00A735AD" w:rsidRDefault="00A735AD" w:rsidP="00A735AD">
            <w:pPr>
              <w:rPr>
                <w:rFonts w:ascii="Times New Roman" w:hAnsi="Times New Roman" w:cs="Times New Roman"/>
                <w:sz w:val="28"/>
                <w:szCs w:val="28"/>
                <w:lang w:val="en-US" w:eastAsia="ru-RU"/>
              </w:rPr>
            </w:pPr>
          </w:p>
          <w:p w14:paraId="5321F51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58C47A0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04893B8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fa-users"&gt;&lt;/i&gt;</w:t>
            </w:r>
          </w:p>
          <w:p w14:paraId="1FBC6DC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1ACB26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class="achievement-year"&gt;2022&lt;/span&gt;</w:t>
            </w:r>
          </w:p>
          <w:p w14:paraId="7E9D892D"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3&gt;Лучший работодатель в отрасли&lt;/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7CA46E58"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 xml:space="preserve">&gt;Признана лучшим работодателем в сфере авиаперевозок Беларуси по версии </w:t>
            </w:r>
            <w:r w:rsidRPr="00A735AD">
              <w:rPr>
                <w:rFonts w:ascii="Times New Roman" w:hAnsi="Times New Roman" w:cs="Times New Roman"/>
                <w:sz w:val="28"/>
                <w:szCs w:val="28"/>
                <w:lang w:val="en-US" w:eastAsia="ru-RU"/>
              </w:rPr>
              <w:t>ProfiJobs</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B2A0E7E"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277AE09A" w14:textId="77777777" w:rsidR="00A735AD" w:rsidRPr="00A735AD" w:rsidRDefault="00A735AD" w:rsidP="00A735AD">
            <w:pPr>
              <w:rPr>
                <w:rFonts w:ascii="Times New Roman" w:hAnsi="Times New Roman" w:cs="Times New Roman"/>
                <w:sz w:val="28"/>
                <w:szCs w:val="28"/>
                <w:lang w:val="en-US" w:eastAsia="ru-RU"/>
              </w:rPr>
            </w:pPr>
          </w:p>
          <w:p w14:paraId="30072B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1E29C44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435BA4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fa-handshake"&gt;&lt;/i&gt;</w:t>
            </w:r>
          </w:p>
          <w:p w14:paraId="2DB7DCA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019994A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class="achievement-year"&gt;2022&lt;/span&gt;</w:t>
            </w:r>
          </w:p>
          <w:p w14:paraId="7BE82F77"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3&gt;Надежный партнер года&lt;/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571EAE9"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&gt;Награда от Белорусской ассоциации туристических агентств за качественное сотрудничество.&lt;/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E4DA344"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137D5181" w14:textId="77777777" w:rsidR="00A735AD" w:rsidRPr="00A735AD" w:rsidRDefault="00A735AD" w:rsidP="00A735AD">
            <w:pPr>
              <w:rPr>
                <w:rFonts w:ascii="Times New Roman" w:hAnsi="Times New Roman" w:cs="Times New Roman"/>
                <w:sz w:val="28"/>
                <w:szCs w:val="28"/>
                <w:lang w:val="en-US" w:eastAsia="ru-RU"/>
              </w:rPr>
            </w:pPr>
          </w:p>
          <w:p w14:paraId="49AC87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class="achievement-card"&gt;</w:t>
            </w:r>
          </w:p>
          <w:p w14:paraId="7ADBBC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class="achievement-icon"&gt;</w:t>
            </w:r>
          </w:p>
          <w:p w14:paraId="5AE3D68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fa-shield-alt"&gt;&lt;/i&gt;</w:t>
            </w:r>
          </w:p>
          <w:p w14:paraId="71A8EF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90641A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 class="achievement-year"&gt;2021&lt;/span&gt;</w:t>
            </w:r>
          </w:p>
          <w:p w14:paraId="0010A99D"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3&gt;Безопасность превыше всего&lt;/</w:t>
            </w:r>
            <w:r w:rsidRPr="00A735AD">
              <w:rPr>
                <w:rFonts w:ascii="Times New Roman" w:hAnsi="Times New Roman" w:cs="Times New Roman"/>
                <w:sz w:val="28"/>
                <w:szCs w:val="28"/>
                <w:lang w:val="en-US" w:eastAsia="ru-RU"/>
              </w:rPr>
              <w:t>h</w:t>
            </w:r>
            <w:r w:rsidRPr="00B563D1">
              <w:rPr>
                <w:rFonts w:ascii="Times New Roman" w:hAnsi="Times New Roman" w:cs="Times New Roman"/>
                <w:sz w:val="28"/>
                <w:szCs w:val="28"/>
                <w:lang w:eastAsia="ru-RU"/>
              </w:rPr>
              <w:t>3&gt;</w:t>
            </w:r>
          </w:p>
          <w:p w14:paraId="1A47A3B6" w14:textId="77777777" w:rsidR="00A735AD" w:rsidRPr="00B563D1" w:rsidRDefault="00A735AD" w:rsidP="00A735AD">
            <w:pPr>
              <w:rPr>
                <w:rFonts w:ascii="Times New Roman" w:hAnsi="Times New Roman" w:cs="Times New Roman"/>
                <w:sz w:val="28"/>
                <w:szCs w:val="28"/>
                <w:lang w:eastAsia="ru-RU"/>
              </w:rPr>
            </w:pPr>
            <w:r w:rsidRPr="00B563D1">
              <w:rPr>
                <w:rFonts w:ascii="Times New Roman" w:hAnsi="Times New Roman" w:cs="Times New Roman"/>
                <w:sz w:val="28"/>
                <w:szCs w:val="28"/>
                <w:lang w:eastAsia="ru-RU"/>
              </w:rPr>
              <w:t xml:space="preserve">                &lt;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&gt;Сертификат за безупречную безопасность полетов от Департамента по авиации Беларуси.&lt;/</w:t>
            </w:r>
            <w:r w:rsidRPr="00A735AD">
              <w:rPr>
                <w:rFonts w:ascii="Times New Roman" w:hAnsi="Times New Roman" w:cs="Times New Roman"/>
                <w:sz w:val="28"/>
                <w:szCs w:val="28"/>
                <w:lang w:val="en-US" w:eastAsia="ru-RU"/>
              </w:rPr>
              <w:t>p</w:t>
            </w:r>
            <w:r w:rsidRPr="00B563D1">
              <w:rPr>
                <w:rFonts w:ascii="Times New Roman" w:hAnsi="Times New Roman" w:cs="Times New Roman"/>
                <w:sz w:val="28"/>
                <w:szCs w:val="28"/>
                <w:lang w:eastAsia="ru-RU"/>
              </w:rPr>
              <w:t>&gt;</w:t>
            </w:r>
          </w:p>
          <w:p w14:paraId="49602F05"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09F8B94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5E81CE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54AA84EA" w14:textId="77777777" w:rsidR="00A735AD" w:rsidRPr="00A735AD" w:rsidRDefault="00A735AD" w:rsidP="00A735AD">
            <w:pPr>
              <w:rPr>
                <w:rFonts w:ascii="Times New Roman" w:hAnsi="Times New Roman" w:cs="Times New Roman"/>
                <w:sz w:val="28"/>
                <w:szCs w:val="28"/>
                <w:lang w:val="en-US" w:eastAsia="ru-RU"/>
              </w:rPr>
            </w:pPr>
          </w:p>
          <w:p w14:paraId="2CB9F68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 class="footer"&gt;</w:t>
            </w:r>
          </w:p>
          <w:p w14:paraId="753353A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class="footer-grid"&gt;</w:t>
            </w:r>
          </w:p>
          <w:p w14:paraId="4D1C6F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56F61DF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3AE9455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fa-phone-alt"&gt;&lt;/i&gt;</w:t>
            </w:r>
          </w:p>
          <w:p w14:paraId="2215A03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&lt;span&gt;+375 29 123 45 67&lt;/span&gt;</w:t>
            </w:r>
          </w:p>
          <w:p w14:paraId="32B09C7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C6EB74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7E79EDE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class="far fa-envelope"&gt;&lt;/i&gt;</w:t>
            </w:r>
          </w:p>
          <w:p w14:paraId="26A9230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&lt;span&gt;support@justair.aero&lt;/span&gt;</w:t>
            </w:r>
          </w:p>
          <w:p w14:paraId="41B137C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6B5B9A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449F951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39270B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29F3715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fa-map-pin"&gt;&lt;/i&gt;</w:t>
            </w:r>
          </w:p>
          <w:p w14:paraId="7B503B98" w14:textId="77777777" w:rsidR="00A735AD" w:rsidRPr="00B563D1" w:rsidRDefault="00A735AD" w:rsidP="00A735AD">
            <w:pPr>
              <w:rPr>
                <w:rFonts w:ascii="Times New Roman" w:hAnsi="Times New Roman" w:cs="Times New Roman"/>
                <w:sz w:val="28"/>
                <w:szCs w:val="28"/>
                <w:lang w:eastAsia="ru-RU"/>
              </w:rPr>
            </w:pPr>
            <w:r w:rsidRPr="00A735AD">
              <w:rPr>
                <w:rFonts w:ascii="Times New Roman" w:hAnsi="Times New Roman" w:cs="Times New Roman"/>
                <w:sz w:val="28"/>
                <w:szCs w:val="28"/>
                <w:lang w:val="en-US" w:eastAsia="ru-RU"/>
              </w:rPr>
              <w:t xml:space="preserve">                    </w:t>
            </w:r>
            <w:r w:rsidRPr="00B563D1">
              <w:rPr>
                <w:rFonts w:ascii="Times New Roman" w:hAnsi="Times New Roman" w:cs="Times New Roman"/>
                <w:sz w:val="28"/>
                <w:szCs w:val="28"/>
                <w:lang w:eastAsia="ru-RU"/>
              </w:rPr>
              <w:t>&lt;</w:t>
            </w:r>
            <w:r w:rsidRPr="00A735AD">
              <w:rPr>
                <w:rFonts w:ascii="Times New Roman" w:hAnsi="Times New Roman" w:cs="Times New Roman"/>
                <w:sz w:val="28"/>
                <w:szCs w:val="28"/>
                <w:lang w:val="en-US" w:eastAsia="ru-RU"/>
              </w:rPr>
              <w:t>span</w:t>
            </w:r>
            <w:r w:rsidRPr="00B563D1">
              <w:rPr>
                <w:rFonts w:ascii="Times New Roman" w:hAnsi="Times New Roman" w:cs="Times New Roman"/>
                <w:sz w:val="28"/>
                <w:szCs w:val="28"/>
                <w:lang w:eastAsia="ru-RU"/>
              </w:rPr>
              <w:t>&gt;г. Минск, ул. Авиационная, 12&lt;/</w:t>
            </w:r>
            <w:r w:rsidRPr="00A735AD">
              <w:rPr>
                <w:rFonts w:ascii="Times New Roman" w:hAnsi="Times New Roman" w:cs="Times New Roman"/>
                <w:sz w:val="28"/>
                <w:szCs w:val="28"/>
                <w:lang w:val="en-US" w:eastAsia="ru-RU"/>
              </w:rPr>
              <w:t>span</w:t>
            </w:r>
            <w:r w:rsidRPr="00B563D1">
              <w:rPr>
                <w:rFonts w:ascii="Times New Roman" w:hAnsi="Times New Roman" w:cs="Times New Roman"/>
                <w:sz w:val="28"/>
                <w:szCs w:val="28"/>
                <w:lang w:eastAsia="ru-RU"/>
              </w:rPr>
              <w:t>&gt;</w:t>
            </w:r>
          </w:p>
          <w:p w14:paraId="500B355F" w14:textId="77777777" w:rsidR="00A735AD" w:rsidRPr="00A735AD" w:rsidRDefault="00A735AD" w:rsidP="00A735AD">
            <w:pPr>
              <w:rPr>
                <w:rFonts w:ascii="Times New Roman" w:hAnsi="Times New Roman" w:cs="Times New Roman"/>
                <w:sz w:val="28"/>
                <w:szCs w:val="28"/>
                <w:lang w:val="en-US" w:eastAsia="ru-RU"/>
              </w:rPr>
            </w:pPr>
            <w:r w:rsidRPr="00B563D1">
              <w:rPr>
                <w:rFonts w:ascii="Times New Roman" w:hAnsi="Times New Roman" w:cs="Times New Roman"/>
                <w:sz w:val="28"/>
                <w:szCs w:val="28"/>
                <w:lang w:eastAsia="ru-RU"/>
              </w:rPr>
              <w:t xml:space="preserve">                </w:t>
            </w:r>
            <w:r w:rsidRPr="00A735AD">
              <w:rPr>
                <w:rFonts w:ascii="Times New Roman" w:hAnsi="Times New Roman" w:cs="Times New Roman"/>
                <w:sz w:val="28"/>
                <w:szCs w:val="28"/>
                <w:lang w:val="en-US" w:eastAsia="ru-RU"/>
              </w:rPr>
              <w:t>&lt;/div&gt;</w:t>
            </w:r>
          </w:p>
          <w:p w14:paraId="590B60C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class="footer-icon-row"&gt;</w:t>
            </w:r>
          </w:p>
          <w:p w14:paraId="248D191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fa-clock"&gt;&lt;/i&gt;</w:t>
            </w:r>
          </w:p>
          <w:p w14:paraId="5407B2C3"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&lt;span&gt;Ежедневно 09:00 - 21:00&lt;/span&gt;</w:t>
            </w:r>
          </w:p>
          <w:p w14:paraId="4661B9E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2E25D5A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C82D98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class="footer-col"&gt;</w:t>
            </w:r>
          </w:p>
          <w:p w14:paraId="42E0437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class="social-icons"&gt;</w:t>
            </w:r>
          </w:p>
          <w:p w14:paraId="308A3A2D"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 class="social-icon" width="22" height="22" viewBox="0 0 24 24" fill="none" stroke="currentColor" stroke-width="2" stroke-linecap="round" stroke-linejoin="round"&gt;</w:t>
            </w:r>
          </w:p>
          <w:p w14:paraId="41E69E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d="M18 2h-3a5 5 0 0 0-5 5v3H7v4h3v8h4v-8h3l1-4h-4V7a1 1 0 0 1 1-1h3z"/&gt;</w:t>
            </w:r>
          </w:p>
          <w:p w14:paraId="475879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&lt;/svg&gt;</w:t>
            </w:r>
          </w:p>
          <w:p w14:paraId="2836ABB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5466DE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 class="social-icon" width="22" height="22" viewBox="0 0 24 24" fill="none" stroke="currentColor" stroke-width="2" stroke-linecap="round" stroke-linejoin="round"&gt;</w:t>
            </w:r>
          </w:p>
          <w:p w14:paraId="097A7AF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d="M23 3a10.9 10.9 0 0 1-3.14 1.53 4.48 4.48 0 0 0-7.86 3v1A10.66 10.66 0 0 1 3 4s-4 9 5 13a11.64 11.64 0 0 1-7 2c9 5 20 0 20-11.5a4.5 4.5 0 0 0-.08-.83A7.72 7.72 0 0 0 23 3z"/&gt;</w:t>
            </w:r>
          </w:p>
          <w:p w14:paraId="3ACBBB2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&lt;/svg&gt;</w:t>
            </w:r>
          </w:p>
          <w:p w14:paraId="34D6CEA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2FC3E66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 class="social-icon" width="22" height="22" viewBox="0 0 24 24" fill="none" stroke="currentColor" stroke-width="2" stroke-linecap="round" stroke-linejoin="round"&gt;</w:t>
            </w:r>
          </w:p>
          <w:p w14:paraId="096B5E5B"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&lt;rect x="2" y="2" width="20" height="20" rx="5" ry="5"/&gt;</w:t>
            </w:r>
          </w:p>
          <w:p w14:paraId="770F877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11.37A4 4 0 1 1 12.63 8 4 4 0 0 1 16 11.37z"/&gt;</w:t>
            </w:r>
          </w:p>
          <w:p w14:paraId="29CD129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&lt;line x1="17.5" y1="6.5" x2="17.51" y2="6.5"/&gt;</w:t>
            </w:r>
          </w:p>
          <w:p w14:paraId="3B4DDD7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&lt;/svg&gt;</w:t>
            </w:r>
          </w:p>
          <w:p w14:paraId="35366FE1"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w:t>
            </w:r>
          </w:p>
          <w:p w14:paraId="046EED6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 class="social-icon" width="22" height="22" viewBox="0 0 24 24" fill="none" stroke="currentColor" stroke-width="2" stroke-linecap="round" stroke-linejoin="round"&gt;</w:t>
            </w:r>
          </w:p>
          <w:p w14:paraId="2E97042E"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&lt;path d="M16 8a6 6 0 0 1 6 6v7h-4v-7a2 2 0 0 0-2-2 2 2 0 0 0-2 2v7h-4v-7a6 6 0 0 1 6-6z"/&gt;</w:t>
            </w:r>
          </w:p>
          <w:p w14:paraId="728818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&lt;rect x="2" y="9" width="4" height="12"/&gt;</w:t>
            </w:r>
          </w:p>
          <w:p w14:paraId="6A144A6A"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&lt;circle cx="4" cy="4" r="2"/&gt;</w:t>
            </w:r>
          </w:p>
          <w:p w14:paraId="2777BD3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&lt;/svg&gt;</w:t>
            </w:r>
          </w:p>
          <w:p w14:paraId="37A2D8B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D6100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class="social-label"&gt;соц. сети&lt;/div&gt;</w:t>
            </w:r>
          </w:p>
          <w:p w14:paraId="0D64EEE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42D0062"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7D7496D9"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&lt;hr&gt;</w:t>
            </w:r>
          </w:p>
          <w:p w14:paraId="7CCC0EB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 class="footer-icon-row" style="justify-content: center;"&gt;</w:t>
            </w:r>
          </w:p>
          <w:p w14:paraId="3B5DADD8"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fa-plane"&gt;&lt;/i&gt;</w:t>
            </w:r>
          </w:p>
          <w:p w14:paraId="13E2FAD5"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fa-globe-asia"&gt;&lt;/i&gt;</w:t>
            </w:r>
          </w:p>
          <w:p w14:paraId="05BD7C2C"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&lt;i class="fas fa-trophy"&gt;&lt;/i&gt;</w:t>
            </w:r>
          </w:p>
          <w:p w14:paraId="51515FB4"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&lt;/div&gt;</w:t>
            </w:r>
          </w:p>
          <w:p w14:paraId="39D14D50"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&lt;/footer&gt;</w:t>
            </w:r>
          </w:p>
          <w:p w14:paraId="2D8FD67F" w14:textId="77777777" w:rsidR="00A735AD" w:rsidRPr="00A735AD" w:rsidRDefault="00A735AD" w:rsidP="00A735AD">
            <w:pPr>
              <w:rPr>
                <w:rFonts w:ascii="Times New Roman" w:hAnsi="Times New Roman" w:cs="Times New Roman"/>
                <w:sz w:val="28"/>
                <w:szCs w:val="28"/>
                <w:lang w:val="en-US" w:eastAsia="ru-RU"/>
              </w:rPr>
            </w:pPr>
          </w:p>
          <w:p w14:paraId="02249737"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 xml:space="preserve">    &lt;script src="js/main.js"&gt;&lt;/script&gt;</w:t>
            </w:r>
          </w:p>
          <w:p w14:paraId="50C9BA9F" w14:textId="77777777" w:rsidR="00A735AD" w:rsidRP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&lt;/body&gt;</w:t>
            </w:r>
          </w:p>
          <w:p w14:paraId="7A40D2D8" w14:textId="660954F5" w:rsidR="00A735AD" w:rsidRDefault="00A735AD" w:rsidP="00A735AD">
            <w:pPr>
              <w:rPr>
                <w:rFonts w:ascii="Times New Roman" w:hAnsi="Times New Roman" w:cs="Times New Roman"/>
                <w:sz w:val="28"/>
                <w:szCs w:val="28"/>
                <w:lang w:val="en-US" w:eastAsia="ru-RU"/>
              </w:rPr>
            </w:pPr>
            <w:r w:rsidRPr="00A735AD">
              <w:rPr>
                <w:rFonts w:ascii="Times New Roman" w:hAnsi="Times New Roman" w:cs="Times New Roman"/>
                <w:sz w:val="28"/>
                <w:szCs w:val="28"/>
                <w:lang w:val="en-US" w:eastAsia="ru-RU"/>
              </w:rPr>
              <w:t>&lt;/html&gt;</w:t>
            </w:r>
          </w:p>
        </w:tc>
      </w:tr>
    </w:tbl>
    <w:p w14:paraId="56A3403B" w14:textId="20594C0D" w:rsidR="00A735AD" w:rsidRPr="000951F7" w:rsidRDefault="00B563D1"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about.html</w:t>
      </w:r>
    </w:p>
    <w:tbl>
      <w:tblPr>
        <w:tblStyle w:val="af0"/>
        <w:tblW w:w="0" w:type="auto"/>
        <w:tblLook w:val="04A0" w:firstRow="1" w:lastRow="0" w:firstColumn="1" w:lastColumn="0" w:noHBand="0" w:noVBand="1"/>
      </w:tblPr>
      <w:tblGrid>
        <w:gridCol w:w="10025"/>
      </w:tblGrid>
      <w:tr w:rsidR="00B563D1" w:rsidRPr="000951F7" w14:paraId="61D4B2F2" w14:textId="77777777" w:rsidTr="00B563D1">
        <w:tc>
          <w:tcPr>
            <w:tcW w:w="10025" w:type="dxa"/>
          </w:tcPr>
          <w:p w14:paraId="0642FE7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532891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lang="ru"&gt;</w:t>
            </w:r>
          </w:p>
          <w:p w14:paraId="5653F1B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D6D77D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1B9C267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507C5A4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О компании&lt;/title&gt;</w:t>
            </w:r>
          </w:p>
          <w:p w14:paraId="4DA129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href="https://cdnjs.cloudflare.com/ajax/libs/font-awesome/6.0.0-beta3/css/all.min.css"&gt;</w:t>
            </w:r>
          </w:p>
          <w:p w14:paraId="3AB71CB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href="https://fonts.googleapis.com/css2?family=Inter:opsz,wght@14..32,300;14..32,400;14..32,500;14..32,600;14..32,700&amp;display=swap" rel="stylesheet"&gt;</w:t>
            </w:r>
          </w:p>
          <w:p w14:paraId="1DD65E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rel="stylesheet" href="css/about.css"&gt;</w:t>
            </w:r>
          </w:p>
          <w:p w14:paraId="44024D2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2757B21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A579755" w14:textId="77777777" w:rsidR="00B563D1" w:rsidRPr="000951F7" w:rsidRDefault="00B563D1" w:rsidP="00B563D1">
            <w:pPr>
              <w:rPr>
                <w:rFonts w:ascii="Courier New" w:hAnsi="Courier New" w:cs="Courier New"/>
                <w:sz w:val="24"/>
                <w:szCs w:val="24"/>
                <w:lang w:val="en-US" w:eastAsia="ru-RU"/>
              </w:rPr>
            </w:pPr>
          </w:p>
          <w:p w14:paraId="3D55919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16BE1A8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160D79E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href="main.html" class="logo-link"&gt;</w:t>
            </w:r>
          </w:p>
          <w:p w14:paraId="1E095A5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src="images/main-logo.png" class="logo-image" alt="Just Air"&gt;</w:t>
            </w:r>
          </w:p>
          <w:p w14:paraId="67DCB9B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19CE6F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F9BA4D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105DD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5BEC09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data-dropdown="searchDropdown"&gt;</w:t>
            </w:r>
          </w:p>
          <w:p w14:paraId="092A919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fa-search"&gt;&lt;/i&gt;</w:t>
            </w:r>
          </w:p>
          <w:p w14:paraId="411F5AE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id="searchDropdown"&gt;</w:t>
            </w:r>
          </w:p>
          <w:p w14:paraId="6AEFAAC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class="dropdown-header"&gt;Быстрый поиск&lt;/div&gt;</w:t>
            </w:r>
          </w:p>
          <w:p w14:paraId="0777AA7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href="search.html" class="dropdown-item"&gt;</w:t>
            </w:r>
          </w:p>
          <w:p w14:paraId="14D2D7E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&lt;span&gt;Поиск авиабилетов&lt;/span&gt;</w:t>
            </w:r>
          </w:p>
          <w:p w14:paraId="77B219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68B25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232A229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fa-hotel"&gt;&lt;/i&gt; &lt;span&gt;Поиск жилья&lt;/span&gt;</w:t>
            </w:r>
          </w:p>
          <w:p w14:paraId="227D260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6290FC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604FC7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href="flight-status.html" class="dropdown-item"&gt;</w:t>
            </w:r>
          </w:p>
          <w:p w14:paraId="6FA52A6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fa-radar"&gt;&lt;/i&gt; &lt;span&gt;Статус рейса&lt;/span&gt;</w:t>
            </w:r>
          </w:p>
          <w:p w14:paraId="2E5988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BE55EE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75C59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2A0240" w14:textId="77777777" w:rsidR="00B563D1" w:rsidRPr="000951F7" w:rsidRDefault="00B563D1" w:rsidP="00B563D1">
            <w:pPr>
              <w:rPr>
                <w:rFonts w:ascii="Courier New" w:hAnsi="Courier New" w:cs="Courier New"/>
                <w:sz w:val="24"/>
                <w:szCs w:val="24"/>
                <w:lang w:val="en-US" w:eastAsia="ru-RU"/>
              </w:rPr>
            </w:pPr>
          </w:p>
          <w:p w14:paraId="74A54DA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data-dropdown="userDropdown" id="userMenuWrapper"&gt;</w:t>
            </w:r>
          </w:p>
          <w:p w14:paraId="04A007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class="far fa-user-circle"&gt;&lt;/i&gt;</w:t>
            </w:r>
          </w:p>
          <w:p w14:paraId="0A490C9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id="userDropdown"&gt;</w:t>
            </w:r>
          </w:p>
          <w:p w14:paraId="2F75586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id="unauthMenu"&gt;</w:t>
            </w:r>
          </w:p>
          <w:p w14:paraId="43CCFC7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class="dropdown-header"&gt;Аккаунт&lt;/div&gt;</w:t>
            </w:r>
          </w:p>
          <w:p w14:paraId="29FE895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href="login.html" class="dropdown-item"&gt;</w:t>
            </w:r>
          </w:p>
          <w:p w14:paraId="24E8CC1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fa-sign-in-alt"&gt;&lt;/i&gt; &lt;span&gt;Войти&lt;/span&gt;</w:t>
            </w:r>
          </w:p>
          <w:p w14:paraId="11E977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A3D6D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href="register.html" class="dropdown-item"&gt;</w:t>
            </w:r>
          </w:p>
          <w:p w14:paraId="5C75EAF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fa-user-plus"&gt;&lt;/i&gt; &lt;span&gt;Регистрация&lt;/span&gt;</w:t>
            </w:r>
          </w:p>
          <w:p w14:paraId="32C4F9E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9B3CE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02748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id="authMenu" style="display: none;"&gt;</w:t>
            </w:r>
          </w:p>
          <w:p w14:paraId="033D257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id="welcomeUser"&gt;Добро пожаловать&lt;/div&gt;</w:t>
            </w:r>
          </w:p>
          <w:p w14:paraId="5BD3894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href="cabinet.html" class="dropdown-item"&gt;</w:t>
            </w:r>
          </w:p>
          <w:p w14:paraId="5D45EEA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fa-id-card"&gt;&lt;/i&gt; &lt;span&gt;Личный кабинет&lt;/span&gt;</w:t>
            </w:r>
          </w:p>
          <w:p w14:paraId="5EE0DA8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32B40E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id="myBookingsLink"&gt;</w:t>
            </w:r>
          </w:p>
          <w:p w14:paraId="5D66E1E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fa-ticket-alt"&gt;&lt;/i&gt; &lt;span&gt;Мои бронирования&lt;/span&gt;</w:t>
            </w:r>
          </w:p>
          <w:p w14:paraId="4EF4FCB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78FA8E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D4ECCF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 id="logoutBtn"&gt;</w:t>
            </w:r>
          </w:p>
          <w:p w14:paraId="631A7BB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fa-sign-out-alt"&gt;&lt;/i&gt; &lt;span&gt;Выйти&lt;/span&gt;</w:t>
            </w:r>
          </w:p>
          <w:p w14:paraId="0A09271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2CC6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CB5BA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881CD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C731A9" w14:textId="77777777" w:rsidR="00B563D1" w:rsidRPr="000951F7" w:rsidRDefault="00B563D1" w:rsidP="00B563D1">
            <w:pPr>
              <w:rPr>
                <w:rFonts w:ascii="Courier New" w:hAnsi="Courier New" w:cs="Courier New"/>
                <w:sz w:val="24"/>
                <w:szCs w:val="24"/>
                <w:lang w:val="en-US" w:eastAsia="ru-RU"/>
              </w:rPr>
            </w:pPr>
          </w:p>
          <w:p w14:paraId="14C8D3C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data-dropdown="burgerDropdown"&gt;</w:t>
            </w:r>
          </w:p>
          <w:p w14:paraId="777203C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fa-bars"&gt;&lt;/i&gt;</w:t>
            </w:r>
          </w:p>
          <w:p w14:paraId="6C09201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id="burgerDropdown"&gt;</w:t>
            </w:r>
          </w:p>
          <w:p w14:paraId="352046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проекте&lt;/div&gt;</w:t>
            </w:r>
          </w:p>
          <w:p w14:paraId="3247297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href="about.html" class="dropdown-item"&gt;</w:t>
            </w:r>
          </w:p>
          <w:p w14:paraId="6F0E7B6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fa-info-circle"&gt;&lt;/i&gt; &lt;span&gt;О компании Just Air&lt;/span&gt;</w:t>
            </w:r>
          </w:p>
          <w:p w14:paraId="19A192C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688030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href="support.html" class="dropdown-item"&gt;</w:t>
            </w:r>
          </w:p>
          <w:p w14:paraId="0AE9FD1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fa-life-ring"&gt;&lt;/i&gt; &lt;span&gt;Центр поддержки&lt;/span&gt;</w:t>
            </w:r>
          </w:p>
          <w:p w14:paraId="4DA010E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0B495A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href="news.html" class="dropdown-item"&gt;</w:t>
            </w:r>
          </w:p>
          <w:p w14:paraId="7ADE02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fa-newspaper"&gt;&lt;/i&gt; &lt;span&gt;Новости и акции&lt;/span&gt;</w:t>
            </w:r>
          </w:p>
          <w:p w14:paraId="3214E81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71880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20335F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href="contacts.html" class="dropdown-item"&gt;</w:t>
            </w:r>
          </w:p>
          <w:p w14:paraId="403A9E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fa-phone-alt"&gt;&lt;/i&gt; &lt;span&gt;Контакты&lt;/span&gt;</w:t>
            </w:r>
          </w:p>
          <w:p w14:paraId="23F27B0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867501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href="#" class="dropdown-item"&gt;</w:t>
            </w:r>
          </w:p>
          <w:p w14:paraId="1E78DF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fa-globe"&gt;&lt;/i&gt; &lt;span&gt;Русский / ENG&lt;/span&gt;</w:t>
            </w:r>
          </w:p>
          <w:p w14:paraId="1E35F85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856FD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1F2D3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178395" w14:textId="77777777" w:rsidR="00B563D1" w:rsidRPr="000951F7" w:rsidRDefault="00B563D1" w:rsidP="00B563D1">
            <w:pPr>
              <w:rPr>
                <w:rFonts w:ascii="Courier New" w:hAnsi="Courier New" w:cs="Courier New"/>
                <w:sz w:val="24"/>
                <w:szCs w:val="24"/>
                <w:lang w:val="en-US" w:eastAsia="ru-RU"/>
              </w:rPr>
            </w:pPr>
          </w:p>
          <w:p w14:paraId="491FBF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 id="globeIcon"&gt;&lt;/i&gt;</w:t>
            </w:r>
          </w:p>
          <w:p w14:paraId="6210B88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852B0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D086A8" w14:textId="77777777" w:rsidR="00B563D1" w:rsidRPr="000951F7" w:rsidRDefault="00B563D1" w:rsidP="00B563D1">
            <w:pPr>
              <w:rPr>
                <w:rFonts w:ascii="Courier New" w:hAnsi="Courier New" w:cs="Courier New"/>
                <w:sz w:val="24"/>
                <w:szCs w:val="24"/>
                <w:lang w:val="en-US" w:eastAsia="ru-RU"/>
              </w:rPr>
            </w:pPr>
          </w:p>
          <w:p w14:paraId="33CAB01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01D1A8F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634BB9F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fa-info-circle hero-icon"&gt;&lt;/i&gt;</w:t>
            </w:r>
          </w:p>
          <w:p w14:paraId="6B29EEFB"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1&gt;О компании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42C1F125"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&gt;Ваш надежный партнер в мире авиаперелетов&lt;/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54CE9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12B5945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079BA6" w14:textId="77777777" w:rsidR="00B563D1" w:rsidRPr="000951F7" w:rsidRDefault="00B563D1" w:rsidP="00B563D1">
            <w:pPr>
              <w:rPr>
                <w:rFonts w:ascii="Courier New" w:hAnsi="Courier New" w:cs="Courier New"/>
                <w:sz w:val="24"/>
                <w:szCs w:val="24"/>
                <w:lang w:val="en-US" w:eastAsia="ru-RU"/>
              </w:rPr>
            </w:pPr>
          </w:p>
          <w:p w14:paraId="4DEB204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5042DA2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class="about-section"&gt;</w:t>
            </w:r>
          </w:p>
          <w:p w14:paraId="2FB7DC2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class="about-text"&gt;</w:t>
            </w:r>
          </w:p>
          <w:p w14:paraId="3B851FF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&lt;h2&gt;&lt;i class="fas fa-history"&gt;&lt;/i&gt; Наша история&lt;/h2&gt;</w:t>
            </w:r>
          </w:p>
          <w:p w14:paraId="7D289DEC"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&gt;Авиакомпания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была основана в 2020 году с целью предоставить пассажирам качественные и доступные авиаперелеты по Беларуси и за ее пределы. За пять лет работы мы перевезли более 500 000 довольных пассажиров и продолжаем расти.&lt;/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A3F5A5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&gt;Начав с нескольких внутренних рейсов, сегодня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выполняет полеты по 12 направлениям, включая международные рейсы в Москву и Варшаву. Мы постоянно расширяем географию полетов и улучшаем сервис.&lt;/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0B79ECA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F78F1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class="about-image"&gt;</w:t>
            </w:r>
          </w:p>
          <w:p w14:paraId="3DD786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&lt;img src="https://images.pexels.com/photos/1164572/pexels-photo-1164572.jpeg?auto=compress&amp;cs=tinysrgb&amp;w=600" alt="История компании"&gt;</w:t>
            </w:r>
          </w:p>
          <w:p w14:paraId="1040E2D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4B704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1F3EA3" w14:textId="77777777" w:rsidR="00B563D1" w:rsidRPr="000951F7" w:rsidRDefault="00B563D1" w:rsidP="00B563D1">
            <w:pPr>
              <w:rPr>
                <w:rFonts w:ascii="Courier New" w:hAnsi="Courier New" w:cs="Courier New"/>
                <w:sz w:val="24"/>
                <w:szCs w:val="24"/>
                <w:lang w:val="en-US" w:eastAsia="ru-RU"/>
              </w:rPr>
            </w:pPr>
          </w:p>
          <w:p w14:paraId="32B2F42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class="mission-section"&gt;</w:t>
            </w:r>
          </w:p>
          <w:p w14:paraId="164DE05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44A3ADA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fa-bullseye"&gt;&lt;/i&gt;</w:t>
            </w:r>
          </w:p>
          <w:p w14:paraId="564A209B"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3&gt;Наша миссия&lt;/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74D1CFF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&gt;Сделать авиаперелеты доступными, комфортными и безопасными для каждого пассажира, обеспечивая высочайший уровень сервиса.&lt;/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02357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56E082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7DF08B7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fa-eye"&gt;&lt;/i&gt;</w:t>
            </w:r>
          </w:p>
          <w:p w14:paraId="10223383"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3&gt;Наше видение&lt;/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B1EEAC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&gt;Стать ведущей авиакомпанией Беларуси, предлагающей лучшее соотношение цены и качества на рынке авиаперевозок.&lt;/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C20B08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1FF5C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5E2537A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fa-heart"&gt;&lt;/i&gt;</w:t>
            </w:r>
          </w:p>
          <w:p w14:paraId="54D5B3E6"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3&gt;Наши ценности&lt;/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5636668"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&gt;Безопасность, пунктуальность, клиентоориентированность и постоянное развитие — главные приоритеты нашей работы.&lt;/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15C742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2E1DEB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2A737E" w14:textId="77777777" w:rsidR="00B563D1" w:rsidRPr="000951F7" w:rsidRDefault="00B563D1" w:rsidP="00B563D1">
            <w:pPr>
              <w:rPr>
                <w:rFonts w:ascii="Courier New" w:hAnsi="Courier New" w:cs="Courier New"/>
                <w:sz w:val="24"/>
                <w:szCs w:val="24"/>
                <w:lang w:val="en-US" w:eastAsia="ru-RU"/>
              </w:rPr>
            </w:pPr>
          </w:p>
          <w:p w14:paraId="2D9D6E2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class="advantages-section"&gt;</w:t>
            </w:r>
          </w:p>
          <w:p w14:paraId="0B97ED0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&lt;h2&gt;&lt;i class="fas fa-star"&gt;&lt;/i&gt; Почему выбирают Just Air&lt;/h2&gt;</w:t>
            </w:r>
          </w:p>
          <w:p w14:paraId="5E6C8F4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class="advantages-grid"&gt;</w:t>
            </w:r>
          </w:p>
          <w:p w14:paraId="05C1E5C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A979E6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fa-shield-alt"&gt;&lt;/i&gt;</w:t>
            </w:r>
          </w:p>
          <w:p w14:paraId="25A4192D"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4&gt;Безопасность&lt;/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2366ABB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&gt;Современный парк воздушных судов и строгий контроль качества&lt;/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4D55EB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89EB1B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B15D97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fa-clock"&gt;&lt;/i&gt;</w:t>
            </w:r>
          </w:p>
          <w:p w14:paraId="10452F82"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4&gt;Пунктуальность&lt;/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493C5063"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&gt;96% рейсов выполняются строго по расписанию&lt;/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9E4CEB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9DB19C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5788BD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fa-smile"&gt;&lt;/i&gt;</w:t>
            </w:r>
          </w:p>
          <w:p w14:paraId="2C9A42F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4&gt;Комфорт&lt;/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35083262"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&gt;Удобные кресла, питание на борту и внимательный персонал&lt;/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681B0F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86EEBF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2260373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fa-tag"&gt;&lt;/i&gt;</w:t>
            </w:r>
          </w:p>
          <w:p w14:paraId="6032AE1D"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4&gt;Доступные цены&lt;/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134E81C7"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&gt;Лучшее соотношение цены и качества на рынке&lt;/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5D570B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2851992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6E7A3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535729" w14:textId="77777777" w:rsidR="00B563D1" w:rsidRPr="000951F7" w:rsidRDefault="00B563D1" w:rsidP="00B563D1">
            <w:pPr>
              <w:rPr>
                <w:rFonts w:ascii="Courier New" w:hAnsi="Courier New" w:cs="Courier New"/>
                <w:sz w:val="24"/>
                <w:szCs w:val="24"/>
                <w:lang w:val="en-US" w:eastAsia="ru-RU"/>
              </w:rPr>
            </w:pPr>
          </w:p>
          <w:p w14:paraId="0243AF2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class="stats-section"&gt;</w:t>
            </w:r>
          </w:p>
          <w:p w14:paraId="79A3AE0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17593A1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class="stat-number"&gt;5+&lt;/span&gt;</w:t>
            </w:r>
          </w:p>
          <w:p w14:paraId="5516373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class="stat-label"&gt;лет на рынке&lt;/span&gt;</w:t>
            </w:r>
          </w:p>
          <w:p w14:paraId="5051B91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A3654F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4167392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class="stat-number"&gt;500K+&lt;/span&gt;</w:t>
            </w:r>
          </w:p>
          <w:p w14:paraId="3007DBA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class="stat-label"&gt;пассажиров&lt;/span&gt;</w:t>
            </w:r>
          </w:p>
          <w:p w14:paraId="3881F9F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5E8AC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5F00157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class="stat-number"&gt;12+&lt;/span&gt;</w:t>
            </w:r>
          </w:p>
          <w:p w14:paraId="21456B0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class="stat-label"&gt;направлений&lt;/span&gt;</w:t>
            </w:r>
          </w:p>
          <w:p w14:paraId="7F26AB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9C982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5785D9A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class="stat-number"&gt;96%&lt;/span&gt;</w:t>
            </w:r>
          </w:p>
          <w:p w14:paraId="44FC7C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class="stat-label"&gt;пунктуальность&lt;/span&gt;</w:t>
            </w:r>
          </w:p>
          <w:p w14:paraId="2544964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46116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17C1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761741" w14:textId="77777777" w:rsidR="00B563D1" w:rsidRPr="000951F7" w:rsidRDefault="00B563D1" w:rsidP="00B563D1">
            <w:pPr>
              <w:rPr>
                <w:rFonts w:ascii="Courier New" w:hAnsi="Courier New" w:cs="Courier New"/>
                <w:sz w:val="24"/>
                <w:szCs w:val="24"/>
                <w:lang w:val="en-US" w:eastAsia="ru-RU"/>
              </w:rPr>
            </w:pPr>
          </w:p>
          <w:p w14:paraId="6166E0C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42C9BC5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04AEF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5DCA80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fa-phone-alt"&gt;&lt;/i&gt;&lt;span&gt;+375 29 123 45 67&lt;/span&gt;&lt;/div&gt;</w:t>
            </w:r>
          </w:p>
          <w:p w14:paraId="5D26605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class="far fa-envelope"&gt;&lt;/i&gt;&lt;span&gt;support@justair.aero&lt;/span&gt;&lt;/div&gt;</w:t>
            </w:r>
          </w:p>
          <w:p w14:paraId="2449EC7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01D11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7C0731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fa-map-pin"&gt;&lt;/i&gt;&lt;span&gt;г. Минск, ул. Авиационная, 12&lt;/span&gt;&lt;/div&gt;</w:t>
            </w:r>
          </w:p>
          <w:p w14:paraId="6D0B471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class="footer-icon-row"&gt;&lt;i class="fas fa-clock"&gt;&lt;/i&gt;&lt;span&gt;Ежедневно 09:00 - 21:00&lt;/span&gt;&lt;/div&gt;</w:t>
            </w:r>
          </w:p>
          <w:p w14:paraId="64B3171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8ACB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89F02F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0742432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fa-facebook-f"&gt;&lt;/i&gt;</w:t>
            </w:r>
          </w:p>
          <w:p w14:paraId="141725A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fa-twitter"&gt;&lt;/i&gt;</w:t>
            </w:r>
          </w:p>
          <w:p w14:paraId="570B71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fa-instagram"&gt;&lt;/i&gt;</w:t>
            </w:r>
          </w:p>
          <w:p w14:paraId="6D211BA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class="fab fa-linkedin-in"&gt;&lt;/i&gt;</w:t>
            </w:r>
          </w:p>
          <w:p w14:paraId="2A2FA61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03D67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class="social-label"&gt;соц. сети&lt;/div&gt;</w:t>
            </w:r>
          </w:p>
          <w:p w14:paraId="0B4659D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F2183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983D1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&lt;hr&gt;</w:t>
            </w:r>
          </w:p>
          <w:p w14:paraId="496CF05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734D0C6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fa-plane"&gt;&lt;/i&gt;</w:t>
            </w:r>
          </w:p>
          <w:p w14:paraId="6DE19A3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 class="fas fa-globe-asia"&gt;&lt;/i&gt;</w:t>
            </w:r>
          </w:p>
          <w:p w14:paraId="02E719A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D039D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D47D7F5" w14:textId="77777777" w:rsidR="00B563D1" w:rsidRPr="000951F7" w:rsidRDefault="00B563D1" w:rsidP="00B563D1">
            <w:pPr>
              <w:rPr>
                <w:rFonts w:ascii="Courier New" w:hAnsi="Courier New" w:cs="Courier New"/>
                <w:sz w:val="24"/>
                <w:szCs w:val="24"/>
                <w:lang w:val="en-US" w:eastAsia="ru-RU"/>
              </w:rPr>
            </w:pPr>
          </w:p>
          <w:p w14:paraId="38349D4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src="js/main.js"&gt;&lt;/script&gt;</w:t>
            </w:r>
          </w:p>
          <w:p w14:paraId="5583A83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FA0406F" w14:textId="36D9B2AE"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1CC7615F" w14:textId="3BEFBC9C" w:rsidR="002D2D9D" w:rsidRDefault="002D2D9D" w:rsidP="00AA61A0">
      <w:pPr>
        <w:rPr>
          <w:rFonts w:ascii="Times New Roman" w:hAnsi="Times New Roman" w:cs="Times New Roman"/>
          <w:sz w:val="28"/>
          <w:szCs w:val="28"/>
          <w:lang w:val="en-US" w:eastAsia="ru-RU"/>
        </w:rPr>
      </w:pPr>
    </w:p>
    <w:p w14:paraId="772375A6" w14:textId="77777777" w:rsidR="002D2D9D" w:rsidRDefault="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br w:type="page"/>
      </w:r>
    </w:p>
    <w:p w14:paraId="160AEB40" w14:textId="3700F343" w:rsidR="00B563D1" w:rsidRPr="00435BD1" w:rsidRDefault="002D2D9D" w:rsidP="00E5585C">
      <w:pPr>
        <w:pStyle w:val="2"/>
        <w:spacing w:before="360"/>
        <w:jc w:val="center"/>
        <w:rPr>
          <w:lang w:val="en-US" w:eastAsia="ru-RU"/>
        </w:rPr>
      </w:pPr>
      <w:bookmarkStart w:id="30" w:name="_Toc229126752"/>
      <w:r>
        <w:rPr>
          <w:bCs/>
          <w:lang w:eastAsia="ru-RU"/>
        </w:rPr>
        <w:t xml:space="preserve">ПРИЛОЖЕНИЕ Г. </w:t>
      </w:r>
      <w:r>
        <w:rPr>
          <w:lang w:eastAsia="ru-RU"/>
        </w:rPr>
        <w:t>Листинг S</w:t>
      </w:r>
      <w:r>
        <w:rPr>
          <w:lang w:val="en-US" w:eastAsia="ru-RU"/>
        </w:rPr>
        <w:t>CSS ф</w:t>
      </w:r>
      <w:r>
        <w:rPr>
          <w:lang w:eastAsia="ru-RU"/>
        </w:rPr>
        <w:t>айлов</w:t>
      </w:r>
      <w:bookmarkEnd w:id="30"/>
    </w:p>
    <w:p w14:paraId="3A8127E2" w14:textId="1FD197ED" w:rsidR="002D2D9D" w:rsidRPr="000951F7" w:rsidRDefault="002D2D9D" w:rsidP="002D2D9D">
      <w:pPr>
        <w:rPr>
          <w:rFonts w:ascii="Courier New" w:hAnsi="Courier New" w:cs="Courier New"/>
          <w:sz w:val="24"/>
          <w:szCs w:val="24"/>
          <w:lang w:val="en-US" w:eastAsia="ru-RU"/>
        </w:rPr>
      </w:pPr>
      <w:r>
        <w:rPr>
          <w:rFonts w:ascii="Times New Roman" w:hAnsi="Times New Roman" w:cs="Times New Roman"/>
          <w:sz w:val="28"/>
          <w:szCs w:val="28"/>
          <w:lang w:val="en-US" w:eastAsia="ru-RU"/>
        </w:rPr>
        <w:t>style.scss</w:t>
      </w:r>
    </w:p>
    <w:tbl>
      <w:tblPr>
        <w:tblStyle w:val="af0"/>
        <w:tblW w:w="0" w:type="auto"/>
        <w:tblLook w:val="04A0" w:firstRow="1" w:lastRow="0" w:firstColumn="1" w:lastColumn="0" w:noHBand="0" w:noVBand="1"/>
      </w:tblPr>
      <w:tblGrid>
        <w:gridCol w:w="5012"/>
        <w:gridCol w:w="5013"/>
      </w:tblGrid>
      <w:tr w:rsidR="002D2D9D" w:rsidRPr="000951F7" w14:paraId="4420BD0A" w14:textId="77777777" w:rsidTr="002D2D9D">
        <w:tc>
          <w:tcPr>
            <w:tcW w:w="5012" w:type="dxa"/>
          </w:tcPr>
          <w:p w14:paraId="6806B523" w14:textId="497B2FFD" w:rsidR="00CA2BF4" w:rsidRPr="000951F7" w:rsidRDefault="00CA2BF4"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0492AA72" w14:textId="57FEE0E6"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09A182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14182C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7E829A2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35FFB5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3A3583" w14:textId="77777777" w:rsidR="002D2D9D" w:rsidRPr="000951F7" w:rsidRDefault="002D2D9D" w:rsidP="002D2D9D">
            <w:pPr>
              <w:rPr>
                <w:rFonts w:ascii="Courier New" w:hAnsi="Courier New" w:cs="Courier New"/>
                <w:sz w:val="24"/>
                <w:szCs w:val="24"/>
                <w:lang w:val="en-US" w:eastAsia="ru-RU"/>
              </w:rPr>
            </w:pPr>
          </w:p>
          <w:p w14:paraId="0823B4A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5CD5A7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B77B0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09BF44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#1a1e2b;</w:t>
            </w:r>
          </w:p>
          <w:p w14:paraId="09B9E8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0B0092" w14:textId="77777777" w:rsidR="002D2D9D" w:rsidRPr="000951F7" w:rsidRDefault="002D2D9D" w:rsidP="002D2D9D">
            <w:pPr>
              <w:rPr>
                <w:rFonts w:ascii="Courier New" w:hAnsi="Courier New" w:cs="Courier New"/>
                <w:sz w:val="24"/>
                <w:szCs w:val="24"/>
                <w:lang w:val="en-US" w:eastAsia="ru-RU"/>
              </w:rPr>
            </w:pPr>
          </w:p>
          <w:p w14:paraId="0D21BEE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$primary: #8a2c2d;</w:t>
            </w:r>
          </w:p>
          <w:p w14:paraId="62A654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$primary-dark: #631f20;</w:t>
            </w:r>
          </w:p>
          <w:p w14:paraId="2201BA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$text-muted: #4a5568;</w:t>
            </w:r>
          </w:p>
          <w:p w14:paraId="376194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$text-dark: #1a1e2b;</w:t>
            </w:r>
          </w:p>
          <w:p w14:paraId="359BD55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$dropdown-shadow: 0 12px 28px rgba(0, 0, 0, 0.12), 0 2px 4px rgba(0, 0, 0, 0.02);</w:t>
            </w:r>
          </w:p>
          <w:p w14:paraId="36535041" w14:textId="77777777" w:rsidR="002D2D9D" w:rsidRPr="000951F7" w:rsidRDefault="002D2D9D" w:rsidP="002D2D9D">
            <w:pPr>
              <w:rPr>
                <w:rFonts w:ascii="Courier New" w:hAnsi="Courier New" w:cs="Courier New"/>
                <w:sz w:val="24"/>
                <w:szCs w:val="24"/>
                <w:lang w:val="en-US" w:eastAsia="ru-RU"/>
              </w:rPr>
            </w:pPr>
          </w:p>
          <w:p w14:paraId="353AA08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0951F7">
              <w:rPr>
                <w:rFonts w:ascii="Courier New" w:hAnsi="Courier New" w:cs="Courier New"/>
                <w:sz w:val="24"/>
                <w:szCs w:val="24"/>
                <w:lang w:val="en-US" w:eastAsia="ru-RU"/>
              </w:rPr>
              <w:t xml:space="preserve"> ==========</w:t>
            </w:r>
          </w:p>
          <w:p w14:paraId="252E6AB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00C09D0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544E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5494A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7BA2B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3C28205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#eef2f6;</w:t>
            </w:r>
          </w:p>
          <w:p w14:paraId="6A6CAE0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65DEE6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C8FE2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6FB9B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2D8381D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1A0814" w14:textId="77777777" w:rsidR="002D2D9D" w:rsidRPr="000951F7" w:rsidRDefault="002D2D9D" w:rsidP="002D2D9D">
            <w:pPr>
              <w:rPr>
                <w:rFonts w:ascii="Courier New" w:hAnsi="Courier New" w:cs="Courier New"/>
                <w:sz w:val="24"/>
                <w:szCs w:val="24"/>
                <w:lang w:val="en-US" w:eastAsia="ru-RU"/>
              </w:rPr>
            </w:pPr>
          </w:p>
          <w:p w14:paraId="66B4A65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.logo-area {</w:t>
            </w:r>
          </w:p>
          <w:p w14:paraId="3B5EC8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E446F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6740B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E2B7C0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414167" w14:textId="77777777" w:rsidR="002D2D9D" w:rsidRPr="000951F7" w:rsidRDefault="002D2D9D" w:rsidP="002D2D9D">
            <w:pPr>
              <w:rPr>
                <w:rFonts w:ascii="Courier New" w:hAnsi="Courier New" w:cs="Courier New"/>
                <w:sz w:val="24"/>
                <w:szCs w:val="24"/>
                <w:lang w:val="en-US" w:eastAsia="ru-RU"/>
              </w:rPr>
            </w:pPr>
          </w:p>
          <w:p w14:paraId="4376DCB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41FF34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767D88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48ED812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5A8000C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BAB46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4CA3AF6" w14:textId="77777777" w:rsidR="002D2D9D" w:rsidRPr="000951F7" w:rsidRDefault="002D2D9D" w:rsidP="002D2D9D">
            <w:pPr>
              <w:rPr>
                <w:rFonts w:ascii="Courier New" w:hAnsi="Courier New" w:cs="Courier New"/>
                <w:sz w:val="24"/>
                <w:szCs w:val="24"/>
                <w:lang w:val="en-US" w:eastAsia="ru-RU"/>
              </w:rPr>
            </w:pPr>
          </w:p>
          <w:p w14:paraId="0D44F5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.logo-icon {</w:t>
            </w:r>
          </w:p>
          <w:p w14:paraId="2998FAE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48px;</w:t>
            </w:r>
          </w:p>
          <w:p w14:paraId="6CDF0F3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48px;</w:t>
            </w:r>
          </w:p>
          <w:p w14:paraId="4456B46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D529E2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58AA2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8AC7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10BB05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38796A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4F4A97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24px;</w:t>
            </w:r>
          </w:p>
          <w:p w14:paraId="591740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6C1381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604691" w14:textId="77777777" w:rsidR="002D2D9D" w:rsidRPr="000951F7" w:rsidRDefault="002D2D9D" w:rsidP="002D2D9D">
            <w:pPr>
              <w:rPr>
                <w:rFonts w:ascii="Courier New" w:hAnsi="Courier New" w:cs="Courier New"/>
                <w:sz w:val="24"/>
                <w:szCs w:val="24"/>
                <w:lang w:val="en-US" w:eastAsia="ru-RU"/>
              </w:rPr>
            </w:pPr>
          </w:p>
          <w:p w14:paraId="5F7FFD1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4C1E5C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3E0326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AF9D9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E1CE5E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nowrap;</w:t>
            </w:r>
          </w:p>
          <w:p w14:paraId="25AC67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1C7C03" w14:textId="77777777" w:rsidR="002D2D9D" w:rsidRPr="000951F7" w:rsidRDefault="002D2D9D" w:rsidP="002D2D9D">
            <w:pPr>
              <w:rPr>
                <w:rFonts w:ascii="Courier New" w:hAnsi="Courier New" w:cs="Courier New"/>
                <w:sz w:val="24"/>
                <w:szCs w:val="24"/>
                <w:lang w:val="en-US" w:eastAsia="ru-RU"/>
              </w:rPr>
            </w:pPr>
          </w:p>
          <w:p w14:paraId="79CE7BC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016F18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DF86C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E7976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74C052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13C253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6CE4D5" w14:textId="77777777" w:rsidR="002D2D9D" w:rsidRPr="000951F7" w:rsidRDefault="002D2D9D" w:rsidP="002D2D9D">
            <w:pPr>
              <w:rPr>
                <w:rFonts w:ascii="Courier New" w:hAnsi="Courier New" w:cs="Courier New"/>
                <w:sz w:val="24"/>
                <w:szCs w:val="24"/>
                <w:lang w:val="en-US" w:eastAsia="ru-RU"/>
              </w:rPr>
            </w:pPr>
          </w:p>
          <w:p w14:paraId="2B93932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5780F57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0956B0B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DC599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5C8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D3AC26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241B2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D5E5BB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37F1E7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3E30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ADEC8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FBE93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3E5C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67779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64E874" w14:textId="77777777" w:rsidR="002D2D9D" w:rsidRPr="000951F7" w:rsidRDefault="002D2D9D" w:rsidP="002D2D9D">
            <w:pPr>
              <w:rPr>
                <w:rFonts w:ascii="Courier New" w:hAnsi="Courier New" w:cs="Courier New"/>
                <w:sz w:val="24"/>
                <w:szCs w:val="24"/>
                <w:lang w:val="en-US" w:eastAsia="ru-RU"/>
              </w:rPr>
            </w:pPr>
          </w:p>
          <w:p w14:paraId="72366DE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ВЫПАДАЮЩИЕ</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951F7">
              <w:rPr>
                <w:rFonts w:ascii="Courier New" w:hAnsi="Courier New" w:cs="Courier New"/>
                <w:sz w:val="24"/>
                <w:szCs w:val="24"/>
                <w:lang w:val="en-US" w:eastAsia="ru-RU"/>
              </w:rPr>
              <w:t xml:space="preserve"> ==========</w:t>
            </w:r>
          </w:p>
          <w:p w14:paraId="2D220C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0E3376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4D5B8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1DBE47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27CFAF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580458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04F974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0FA7F1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54E9DAE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2A8002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0BF72F8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24E6764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38554D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B82667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14A112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#edf2f7;</w:t>
            </w:r>
          </w:p>
          <w:p w14:paraId="024DF3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8A70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711C9F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21664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600E391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1CAFFA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29B2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8A83278" w14:textId="77777777" w:rsidR="002D2D9D" w:rsidRPr="000951F7" w:rsidRDefault="002D2D9D" w:rsidP="002D2D9D">
            <w:pPr>
              <w:rPr>
                <w:rFonts w:ascii="Courier New" w:hAnsi="Courier New" w:cs="Courier New"/>
                <w:sz w:val="24"/>
                <w:szCs w:val="24"/>
                <w:lang w:val="en-US" w:eastAsia="ru-RU"/>
              </w:rPr>
            </w:pPr>
          </w:p>
          <w:p w14:paraId="57A4EA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6CCBDAD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63967A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1EDF289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22578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27D8DA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45B13F6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BD926A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ADD521" w14:textId="77777777" w:rsidR="002D2D9D" w:rsidRPr="000951F7" w:rsidRDefault="002D2D9D" w:rsidP="002D2D9D">
            <w:pPr>
              <w:rPr>
                <w:rFonts w:ascii="Courier New" w:hAnsi="Courier New" w:cs="Courier New"/>
                <w:sz w:val="24"/>
                <w:szCs w:val="24"/>
                <w:lang w:val="en-US" w:eastAsia="ru-RU"/>
              </w:rPr>
            </w:pPr>
          </w:p>
          <w:p w14:paraId="6BD6066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0CBFF5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2811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33E3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0AF095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3607627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45971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065404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603017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007053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860737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3962B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F8C9D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0826ED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6E240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E1F8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F6D6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8758C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A65B5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1AE5E0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E6B48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A7D863" w14:textId="77777777" w:rsidR="002D2D9D" w:rsidRPr="000951F7" w:rsidRDefault="002D2D9D" w:rsidP="002D2D9D">
            <w:pPr>
              <w:rPr>
                <w:rFonts w:ascii="Courier New" w:hAnsi="Courier New" w:cs="Courier New"/>
                <w:sz w:val="24"/>
                <w:szCs w:val="24"/>
                <w:lang w:val="en-US" w:eastAsia="ru-RU"/>
              </w:rPr>
            </w:pPr>
          </w:p>
          <w:p w14:paraId="52251CD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74D12E6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17ED7F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#edf2f7;</w:t>
            </w:r>
          </w:p>
          <w:p w14:paraId="0D44351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0CB5BBE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F55844" w14:textId="77777777" w:rsidR="002D2D9D" w:rsidRPr="000951F7" w:rsidRDefault="002D2D9D" w:rsidP="002D2D9D">
            <w:pPr>
              <w:rPr>
                <w:rFonts w:ascii="Courier New" w:hAnsi="Courier New" w:cs="Courier New"/>
                <w:sz w:val="24"/>
                <w:szCs w:val="24"/>
                <w:lang w:val="en-US" w:eastAsia="ru-RU"/>
              </w:rPr>
            </w:pPr>
          </w:p>
          <w:p w14:paraId="0948050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ГЕРОЙ</w:t>
            </w:r>
            <w:r w:rsidRPr="000951F7">
              <w:rPr>
                <w:rFonts w:ascii="Courier New" w:hAnsi="Courier New" w:cs="Courier New"/>
                <w:sz w:val="24"/>
                <w:szCs w:val="24"/>
                <w:lang w:val="en-US" w:eastAsia="ru-RU"/>
              </w:rPr>
              <w:t xml:space="preserve"> ==========</w:t>
            </w:r>
          </w:p>
          <w:p w14:paraId="2AF53BE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1D07D1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linear-gradient(rgba(0,0,0,0.4), rgba(0,0,0,0.3)), </w:t>
            </w:r>
          </w:p>
          <w:p w14:paraId="4FF9370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url('../images/main_plane.webp') center/cover;</w:t>
            </w:r>
          </w:p>
          <w:p w14:paraId="26C012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500px;</w:t>
            </w:r>
          </w:p>
          <w:p w14:paraId="318D03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CFFCE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2692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1C645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5876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BCC00C" w14:textId="77777777" w:rsidR="002D2D9D" w:rsidRPr="000951F7" w:rsidRDefault="002D2D9D" w:rsidP="002D2D9D">
            <w:pPr>
              <w:rPr>
                <w:rFonts w:ascii="Courier New" w:hAnsi="Courier New" w:cs="Courier New"/>
                <w:sz w:val="24"/>
                <w:szCs w:val="24"/>
                <w:lang w:val="en-US" w:eastAsia="ru-RU"/>
              </w:rPr>
            </w:pPr>
          </w:p>
          <w:p w14:paraId="4E208DE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.hero-overlay {</w:t>
            </w:r>
          </w:p>
          <w:p w14:paraId="51F0FFB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58F8BD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EF487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1100px;</w:t>
            </w:r>
          </w:p>
          <w:p w14:paraId="561075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696200" w14:textId="77777777" w:rsidR="002D2D9D" w:rsidRPr="000951F7" w:rsidRDefault="002D2D9D" w:rsidP="002D2D9D">
            <w:pPr>
              <w:rPr>
                <w:rFonts w:ascii="Courier New" w:hAnsi="Courier New" w:cs="Courier New"/>
                <w:sz w:val="24"/>
                <w:szCs w:val="24"/>
                <w:lang w:val="en-US" w:eastAsia="ru-RU"/>
              </w:rPr>
            </w:pPr>
          </w:p>
          <w:p w14:paraId="75E187F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.hero-title {</w:t>
            </w:r>
          </w:p>
          <w:p w14:paraId="682B0D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56C480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4B7C9D3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6A81A6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rgba(0,0,0,0.3);</w:t>
            </w:r>
          </w:p>
          <w:p w14:paraId="7A08B5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3B17C92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8CFE57" w14:textId="77777777" w:rsidR="002D2D9D" w:rsidRPr="000951F7" w:rsidRDefault="002D2D9D" w:rsidP="002D2D9D">
            <w:pPr>
              <w:rPr>
                <w:rFonts w:ascii="Courier New" w:hAnsi="Courier New" w:cs="Courier New"/>
                <w:sz w:val="24"/>
                <w:szCs w:val="24"/>
                <w:lang w:val="en-US" w:eastAsia="ru-RU"/>
              </w:rPr>
            </w:pPr>
          </w:p>
          <w:p w14:paraId="2E061E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.search-widget {</w:t>
            </w:r>
          </w:p>
          <w:p w14:paraId="3BC47F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rgba(255,255,255,0.95);</w:t>
            </w:r>
          </w:p>
          <w:p w14:paraId="7C569FA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22386C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1.8rem;</w:t>
            </w:r>
          </w:p>
          <w:p w14:paraId="69ABA8D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79FA5A" w14:textId="77777777" w:rsidR="002D2D9D" w:rsidRPr="000951F7" w:rsidRDefault="002D2D9D" w:rsidP="002D2D9D">
            <w:pPr>
              <w:rPr>
                <w:rFonts w:ascii="Courier New" w:hAnsi="Courier New" w:cs="Courier New"/>
                <w:sz w:val="24"/>
                <w:szCs w:val="24"/>
                <w:lang w:val="en-US" w:eastAsia="ru-RU"/>
              </w:rPr>
            </w:pPr>
          </w:p>
          <w:p w14:paraId="578647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.search-row {</w:t>
            </w:r>
          </w:p>
          <w:p w14:paraId="55686C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16FC7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6E0EB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0.8rem;</w:t>
            </w:r>
          </w:p>
          <w:p w14:paraId="5DAFC3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DA16D9" w14:textId="77777777" w:rsidR="002D2D9D" w:rsidRPr="000951F7" w:rsidRDefault="002D2D9D" w:rsidP="002D2D9D">
            <w:pPr>
              <w:rPr>
                <w:rFonts w:ascii="Courier New" w:hAnsi="Courier New" w:cs="Courier New"/>
                <w:sz w:val="24"/>
                <w:szCs w:val="24"/>
                <w:lang w:val="en-US" w:eastAsia="ru-RU"/>
              </w:rPr>
            </w:pPr>
          </w:p>
          <w:p w14:paraId="5BAB4F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.search-field {</w:t>
            </w:r>
          </w:p>
          <w:p w14:paraId="56237A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2A1690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#f8fafc;</w:t>
            </w:r>
          </w:p>
          <w:p w14:paraId="3EB6D8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50px;</w:t>
            </w:r>
          </w:p>
          <w:p w14:paraId="07944F0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1.2rem;</w:t>
            </w:r>
          </w:p>
          <w:p w14:paraId="5FA85F3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5A7AA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F1F59A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70BFAD2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#e2e8f0;</w:t>
            </w:r>
          </w:p>
          <w:p w14:paraId="04631F5E" w14:textId="77777777" w:rsidR="002D2D9D" w:rsidRPr="000951F7" w:rsidRDefault="002D2D9D" w:rsidP="002D2D9D">
            <w:pPr>
              <w:rPr>
                <w:rFonts w:ascii="Courier New" w:hAnsi="Courier New" w:cs="Courier New"/>
                <w:sz w:val="24"/>
                <w:szCs w:val="24"/>
                <w:lang w:val="en-US" w:eastAsia="ru-RU"/>
              </w:rPr>
            </w:pPr>
          </w:p>
          <w:p w14:paraId="69B71D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30F00AD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3DC3E0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 </w:t>
            </w:r>
          </w:p>
          <w:p w14:paraId="3343A8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966F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52B02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7A3D667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none;</w:t>
            </w:r>
          </w:p>
          <w:p w14:paraId="2090E54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71B9C7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F31694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25A139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353A6D5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8243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&amp;::placeholder { </w:t>
            </w:r>
          </w:p>
          <w:p w14:paraId="29543C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#94a3b8; </w:t>
            </w:r>
          </w:p>
          <w:p w14:paraId="1F97F8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2643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F304F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12BB86" w14:textId="77777777" w:rsidR="002D2D9D" w:rsidRPr="000951F7" w:rsidRDefault="002D2D9D" w:rsidP="002D2D9D">
            <w:pPr>
              <w:rPr>
                <w:rFonts w:ascii="Courier New" w:hAnsi="Courier New" w:cs="Courier New"/>
                <w:sz w:val="24"/>
                <w:szCs w:val="24"/>
                <w:lang w:val="en-US" w:eastAsia="ru-RU"/>
              </w:rPr>
            </w:pPr>
          </w:p>
          <w:p w14:paraId="51B0A8E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.search-btn {</w:t>
            </w:r>
          </w:p>
          <w:p w14:paraId="014D23C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7624C0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610C88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50px;</w:t>
            </w:r>
          </w:p>
          <w:p w14:paraId="38EB21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2rem;</w:t>
            </w:r>
          </w:p>
          <w:p w14:paraId="2F7A79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880BB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DB7805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3C472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25F4A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CC1AC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CF979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0.2s;</w:t>
            </w:r>
          </w:p>
          <w:p w14:paraId="49BEA43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ADAF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 </w:t>
            </w:r>
          </w:p>
          <w:p w14:paraId="6F2B5C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 </w:t>
            </w:r>
          </w:p>
          <w:p w14:paraId="6D938B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0DB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FFD193" w14:textId="77777777" w:rsidR="002D2D9D" w:rsidRPr="000951F7" w:rsidRDefault="002D2D9D" w:rsidP="002D2D9D">
            <w:pPr>
              <w:rPr>
                <w:rFonts w:ascii="Courier New" w:hAnsi="Courier New" w:cs="Courier New"/>
                <w:sz w:val="24"/>
                <w:szCs w:val="24"/>
                <w:lang w:val="en-US" w:eastAsia="ru-RU"/>
              </w:rPr>
            </w:pPr>
          </w:p>
          <w:p w14:paraId="1917C57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КАРТОЧКИ</w:t>
            </w:r>
            <w:r w:rsidRPr="000951F7">
              <w:rPr>
                <w:rFonts w:ascii="Courier New" w:hAnsi="Courier New" w:cs="Courier New"/>
                <w:sz w:val="24"/>
                <w:szCs w:val="24"/>
                <w:lang w:val="en-US" w:eastAsia="ru-RU"/>
              </w:rPr>
              <w:t xml:space="preserve"> ==========</w:t>
            </w:r>
          </w:p>
          <w:p w14:paraId="3FFFA15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.cards-section {</w:t>
            </w:r>
          </w:p>
          <w:p w14:paraId="4CDCDC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4FFE0B1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FFC332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942D85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72BA3B" w14:textId="77777777" w:rsidR="002D2D9D" w:rsidRPr="000951F7" w:rsidRDefault="002D2D9D" w:rsidP="002D2D9D">
            <w:pPr>
              <w:rPr>
                <w:rFonts w:ascii="Courier New" w:hAnsi="Courier New" w:cs="Courier New"/>
                <w:sz w:val="24"/>
                <w:szCs w:val="24"/>
                <w:lang w:val="en-US" w:eastAsia="ru-RU"/>
              </w:rPr>
            </w:pPr>
          </w:p>
          <w:p w14:paraId="005F32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.card-grid {</w:t>
            </w:r>
          </w:p>
          <w:p w14:paraId="5F20C31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6E865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C841C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1356D9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5DD84C7" w14:textId="77777777" w:rsidR="002D2D9D" w:rsidRPr="000951F7" w:rsidRDefault="002D2D9D" w:rsidP="002D2D9D">
            <w:pPr>
              <w:rPr>
                <w:rFonts w:ascii="Courier New" w:hAnsi="Courier New" w:cs="Courier New"/>
                <w:sz w:val="24"/>
                <w:szCs w:val="24"/>
                <w:lang w:val="en-US" w:eastAsia="ru-RU"/>
              </w:rPr>
            </w:pPr>
          </w:p>
          <w:p w14:paraId="1E3B7E6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6B6D84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black;</w:t>
            </w:r>
          </w:p>
          <w:p w14:paraId="63763E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A52F11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F804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C8FA79" w14:textId="77777777" w:rsidR="002D2D9D" w:rsidRPr="000951F7" w:rsidRDefault="002D2D9D" w:rsidP="002D2D9D">
            <w:pPr>
              <w:rPr>
                <w:rFonts w:ascii="Courier New" w:hAnsi="Courier New" w:cs="Courier New"/>
                <w:sz w:val="24"/>
                <w:szCs w:val="24"/>
                <w:lang w:val="en-US" w:eastAsia="ru-RU"/>
              </w:rPr>
            </w:pPr>
          </w:p>
          <w:p w14:paraId="043DD6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.help-card-link {</w:t>
            </w:r>
          </w:p>
          <w:p w14:paraId="53548E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DD9E5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 1 0;</w:t>
            </w:r>
          </w:p>
          <w:p w14:paraId="5B4957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0;</w:t>
            </w:r>
          </w:p>
          <w:p w14:paraId="27B64E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calc(33.333% - 1.35rem);</w:t>
            </w:r>
          </w:p>
          <w:p w14:paraId="17ECD5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D8468E" w14:textId="77777777" w:rsidR="002D2D9D" w:rsidRPr="000951F7" w:rsidRDefault="002D2D9D" w:rsidP="002D2D9D">
            <w:pPr>
              <w:rPr>
                <w:rFonts w:ascii="Courier New" w:hAnsi="Courier New" w:cs="Courier New"/>
                <w:sz w:val="24"/>
                <w:szCs w:val="24"/>
                <w:lang w:val="en-US" w:eastAsia="ru-RU"/>
              </w:rPr>
            </w:pPr>
          </w:p>
          <w:p w14:paraId="4B17A4C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.help-card {</w:t>
            </w:r>
          </w:p>
          <w:p w14:paraId="6519556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7EE85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28px;</w:t>
            </w:r>
          </w:p>
          <w:p w14:paraId="347C7A8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1.5rem;</w:t>
            </w:r>
          </w:p>
          <w:p w14:paraId="267505D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26E45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#f0f2f5;</w:t>
            </w:r>
          </w:p>
          <w:p w14:paraId="0B6385E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0.2s;</w:t>
            </w:r>
          </w:p>
          <w:p w14:paraId="0415179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836841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100%;</w:t>
            </w:r>
          </w:p>
          <w:p w14:paraId="1E768C2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4EC4C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8474B4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21F3A2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307E5AF" w14:textId="77777777" w:rsidR="002D2D9D" w:rsidRPr="000951F7" w:rsidRDefault="002D2D9D" w:rsidP="002D2D9D">
            <w:pPr>
              <w:rPr>
                <w:rFonts w:ascii="Courier New" w:hAnsi="Courier New" w:cs="Courier New"/>
                <w:sz w:val="24"/>
                <w:szCs w:val="24"/>
                <w:lang w:val="en-US" w:eastAsia="ru-RU"/>
              </w:rPr>
            </w:pPr>
          </w:p>
          <w:p w14:paraId="01031E6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FB309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translateY(-6px);</w:t>
            </w:r>
          </w:p>
          <w:p w14:paraId="4289CF8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30px rgba(138, 44, 45, 0.15);</w:t>
            </w:r>
          </w:p>
          <w:p w14:paraId="3BEB9668"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border: 1px solid $primary;</w:t>
            </w:r>
          </w:p>
          <w:p w14:paraId="57F5F33D"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5602F5AE" w14:textId="118154BD"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tc>
        <w:tc>
          <w:tcPr>
            <w:tcW w:w="5013" w:type="dxa"/>
          </w:tcPr>
          <w:p w14:paraId="41D1DDB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.card-icon {</w:t>
            </w:r>
          </w:p>
          <w:p w14:paraId="2B3408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06305D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0883A3A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3D2B0FA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804FB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33F1D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DD0E0B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14923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0DF4CA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08F38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09726A6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 </w:t>
            </w:r>
          </w:p>
          <w:p w14:paraId="05683F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B5C7CB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28F5C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6AF922" w14:textId="77777777" w:rsidR="002D2D9D" w:rsidRPr="000951F7" w:rsidRDefault="002D2D9D" w:rsidP="002D2D9D">
            <w:pPr>
              <w:rPr>
                <w:rFonts w:ascii="Courier New" w:hAnsi="Courier New" w:cs="Courier New"/>
                <w:sz w:val="24"/>
                <w:szCs w:val="24"/>
                <w:lang w:val="en-US" w:eastAsia="ru-RU"/>
              </w:rPr>
            </w:pPr>
          </w:p>
          <w:p w14:paraId="4EE44A1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.card-title {</w:t>
            </w:r>
          </w:p>
          <w:p w14:paraId="26FC46A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372F41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2AFAF8E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2AD987" w14:textId="77777777" w:rsidR="002D2D9D" w:rsidRPr="000951F7" w:rsidRDefault="002D2D9D" w:rsidP="002D2D9D">
            <w:pPr>
              <w:rPr>
                <w:rFonts w:ascii="Courier New" w:hAnsi="Courier New" w:cs="Courier New"/>
                <w:sz w:val="24"/>
                <w:szCs w:val="24"/>
                <w:lang w:val="en-US" w:eastAsia="ru-RU"/>
              </w:rPr>
            </w:pPr>
          </w:p>
          <w:p w14:paraId="7BE811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.card-desc {</w:t>
            </w:r>
          </w:p>
          <w:p w14:paraId="10FAB0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C486D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18D6C5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1.4;</w:t>
            </w:r>
          </w:p>
          <w:p w14:paraId="2981F1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1DF93B" w14:textId="77777777" w:rsidR="002D2D9D" w:rsidRPr="000951F7" w:rsidRDefault="002D2D9D" w:rsidP="002D2D9D">
            <w:pPr>
              <w:rPr>
                <w:rFonts w:ascii="Courier New" w:hAnsi="Courier New" w:cs="Courier New"/>
                <w:sz w:val="24"/>
                <w:szCs w:val="24"/>
                <w:lang w:val="en-US" w:eastAsia="ru-RU"/>
              </w:rPr>
            </w:pPr>
          </w:p>
          <w:p w14:paraId="0DEF4DC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.card-link-icon {</w:t>
            </w:r>
          </w:p>
          <w:p w14:paraId="308868F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7C30C8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1.5rem;</w:t>
            </w:r>
          </w:p>
          <w:p w14:paraId="769A8CC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1.5rem;</w:t>
            </w:r>
          </w:p>
          <w:p w14:paraId="2216F75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61CCB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0.2s;</w:t>
            </w:r>
          </w:p>
          <w:p w14:paraId="79C944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5C966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300313D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11CBC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7775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F4DF1D" w14:textId="77777777" w:rsidR="002D2D9D" w:rsidRPr="000951F7" w:rsidRDefault="002D2D9D" w:rsidP="002D2D9D">
            <w:pPr>
              <w:rPr>
                <w:rFonts w:ascii="Courier New" w:hAnsi="Courier New" w:cs="Courier New"/>
                <w:sz w:val="24"/>
                <w:szCs w:val="24"/>
                <w:lang w:val="en-US" w:eastAsia="ru-RU"/>
              </w:rPr>
            </w:pPr>
          </w:p>
          <w:p w14:paraId="2020602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.help-card:hover .card-link-icon {</w:t>
            </w:r>
          </w:p>
          <w:p w14:paraId="1515CB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003A44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translateX(4px);</w:t>
            </w:r>
          </w:p>
          <w:p w14:paraId="5664FE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B72822C" w14:textId="77777777" w:rsidR="002D2D9D" w:rsidRPr="000951F7" w:rsidRDefault="002D2D9D" w:rsidP="002D2D9D">
            <w:pPr>
              <w:rPr>
                <w:rFonts w:ascii="Courier New" w:hAnsi="Courier New" w:cs="Courier New"/>
                <w:sz w:val="24"/>
                <w:szCs w:val="24"/>
                <w:lang w:val="en-US" w:eastAsia="ru-RU"/>
              </w:rPr>
            </w:pPr>
          </w:p>
          <w:p w14:paraId="72F8D7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ПАРТНЕРЫ</w:t>
            </w:r>
            <w:r w:rsidRPr="000951F7">
              <w:rPr>
                <w:rFonts w:ascii="Courier New" w:hAnsi="Courier New" w:cs="Courier New"/>
                <w:sz w:val="24"/>
                <w:szCs w:val="24"/>
                <w:lang w:val="en-US" w:eastAsia="ru-RU"/>
              </w:rPr>
              <w:t xml:space="preserve"> ==========</w:t>
            </w:r>
          </w:p>
          <w:p w14:paraId="4F7343D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.partners-row {</w:t>
            </w:r>
          </w:p>
          <w:p w14:paraId="13FFACA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28EAEE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3rem;</w:t>
            </w:r>
          </w:p>
          <w:p w14:paraId="46D884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2rem;</w:t>
            </w:r>
          </w:p>
          <w:p w14:paraId="7B61C4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0B3B454" w14:textId="77777777" w:rsidR="002D2D9D" w:rsidRPr="000951F7" w:rsidRDefault="002D2D9D" w:rsidP="002D2D9D">
            <w:pPr>
              <w:rPr>
                <w:rFonts w:ascii="Courier New" w:hAnsi="Courier New" w:cs="Courier New"/>
                <w:sz w:val="24"/>
                <w:szCs w:val="24"/>
                <w:lang w:val="en-US" w:eastAsia="ru-RU"/>
              </w:rPr>
            </w:pPr>
          </w:p>
          <w:p w14:paraId="3919E0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.partner-grid {</w:t>
            </w:r>
          </w:p>
          <w:p w14:paraId="30D763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200D4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4F1855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2.5rem;</w:t>
            </w:r>
          </w:p>
          <w:p w14:paraId="4094F02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#fafcff;</w:t>
            </w:r>
          </w:p>
          <w:p w14:paraId="2CCF20E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212E11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2rem;</w:t>
            </w:r>
          </w:p>
          <w:p w14:paraId="7F74E91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#eef2f8;</w:t>
            </w:r>
          </w:p>
          <w:p w14:paraId="431F94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9522C7" w14:textId="77777777" w:rsidR="002D2D9D" w:rsidRPr="000951F7" w:rsidRDefault="002D2D9D" w:rsidP="002D2D9D">
            <w:pPr>
              <w:rPr>
                <w:rFonts w:ascii="Courier New" w:hAnsi="Courier New" w:cs="Courier New"/>
                <w:sz w:val="24"/>
                <w:szCs w:val="24"/>
                <w:lang w:val="en-US" w:eastAsia="ru-RU"/>
              </w:rPr>
            </w:pPr>
          </w:p>
          <w:p w14:paraId="4D63FAA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.partner-item {</w:t>
            </w:r>
          </w:p>
          <w:p w14:paraId="0F944BD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72D2E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B55FB3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C9447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49DC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37D669E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7AAD2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6BF8BE" w14:textId="77777777" w:rsidR="002D2D9D" w:rsidRPr="000951F7" w:rsidRDefault="002D2D9D" w:rsidP="002D2D9D">
            <w:pPr>
              <w:rPr>
                <w:rFonts w:ascii="Courier New" w:hAnsi="Courier New" w:cs="Courier New"/>
                <w:sz w:val="24"/>
                <w:szCs w:val="24"/>
                <w:lang w:val="en-US" w:eastAsia="ru-RU"/>
              </w:rPr>
            </w:pPr>
          </w:p>
          <w:p w14:paraId="5C324E8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10FBE2D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 </w:t>
            </w:r>
          </w:p>
          <w:p w14:paraId="2A3A42B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181E8D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671E76A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BA64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C04D7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 </w:t>
            </w:r>
          </w:p>
          <w:p w14:paraId="7767CF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 </w:t>
            </w:r>
          </w:p>
          <w:p w14:paraId="649421D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 </w:t>
            </w:r>
          </w:p>
          <w:p w14:paraId="21E2CE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 </w:t>
            </w:r>
          </w:p>
          <w:p w14:paraId="152A5A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CCB44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2C09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686B2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i { </w:t>
            </w:r>
          </w:p>
          <w:p w14:paraId="10E350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7BA519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E238E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CAEC36D" w14:textId="77777777" w:rsidR="002D2D9D" w:rsidRPr="000951F7" w:rsidRDefault="002D2D9D" w:rsidP="002D2D9D">
            <w:pPr>
              <w:rPr>
                <w:rFonts w:ascii="Courier New" w:hAnsi="Courier New" w:cs="Courier New"/>
                <w:sz w:val="24"/>
                <w:szCs w:val="24"/>
                <w:lang w:val="en-US" w:eastAsia="ru-RU"/>
              </w:rPr>
            </w:pPr>
          </w:p>
          <w:p w14:paraId="278BF2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ОТЕЛИ</w:t>
            </w:r>
            <w:r w:rsidRPr="000951F7">
              <w:rPr>
                <w:rFonts w:ascii="Courier New" w:hAnsi="Courier New" w:cs="Courier New"/>
                <w:sz w:val="24"/>
                <w:szCs w:val="24"/>
                <w:lang w:val="en-US" w:eastAsia="ru-RU"/>
              </w:rPr>
              <w:t xml:space="preserve"> ==========</w:t>
            </w:r>
          </w:p>
          <w:p w14:paraId="3EE60A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.holiday-section {</w:t>
            </w:r>
          </w:p>
          <w:p w14:paraId="1A32ADC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2541D60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auto 4rem;</w:t>
            </w:r>
          </w:p>
          <w:p w14:paraId="69BDAF5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2rem;</w:t>
            </w:r>
          </w:p>
          <w:p w14:paraId="2CFCE87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6FC040" w14:textId="77777777" w:rsidR="002D2D9D" w:rsidRPr="000951F7" w:rsidRDefault="002D2D9D" w:rsidP="002D2D9D">
            <w:pPr>
              <w:rPr>
                <w:rFonts w:ascii="Courier New" w:hAnsi="Courier New" w:cs="Courier New"/>
                <w:sz w:val="24"/>
                <w:szCs w:val="24"/>
                <w:lang w:val="en-US" w:eastAsia="ru-RU"/>
              </w:rPr>
            </w:pPr>
          </w:p>
          <w:p w14:paraId="432F43F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.holiday-banner {</w:t>
            </w:r>
          </w:p>
          <w:p w14:paraId="074F708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#f0f4fa, #e6edf5);</w:t>
            </w:r>
          </w:p>
          <w:p w14:paraId="0D9C2F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w:t>
            </w:r>
          </w:p>
          <w:p w14:paraId="3BCD86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9BF4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805FF1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5917ED5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5F84613" w14:textId="77777777" w:rsidR="002D2D9D" w:rsidRPr="000951F7" w:rsidRDefault="002D2D9D" w:rsidP="002D2D9D">
            <w:pPr>
              <w:rPr>
                <w:rFonts w:ascii="Courier New" w:hAnsi="Courier New" w:cs="Courier New"/>
                <w:sz w:val="24"/>
                <w:szCs w:val="24"/>
                <w:lang w:val="en-US" w:eastAsia="ru-RU"/>
              </w:rPr>
            </w:pPr>
          </w:p>
          <w:p w14:paraId="20A4ED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.holiday-image {</w:t>
            </w:r>
          </w:p>
          <w:p w14:paraId="7246228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1.2;</w:t>
            </w:r>
          </w:p>
          <w:p w14:paraId="07A6AC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260px;</w:t>
            </w:r>
          </w:p>
          <w:p w14:paraId="202C95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url('../images/main_hotel.jpg') center/cover;</w:t>
            </w:r>
          </w:p>
          <w:p w14:paraId="697B00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BC2B36" w14:textId="77777777" w:rsidR="002D2D9D" w:rsidRPr="000951F7" w:rsidRDefault="002D2D9D" w:rsidP="002D2D9D">
            <w:pPr>
              <w:rPr>
                <w:rFonts w:ascii="Courier New" w:hAnsi="Courier New" w:cs="Courier New"/>
                <w:sz w:val="24"/>
                <w:szCs w:val="24"/>
                <w:lang w:val="en-US" w:eastAsia="ru-RU"/>
              </w:rPr>
            </w:pPr>
          </w:p>
          <w:p w14:paraId="03D292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.holiday-content {</w:t>
            </w:r>
          </w:p>
          <w:p w14:paraId="404486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FF9B1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9084A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E305971" w14:textId="77777777" w:rsidR="002D2D9D" w:rsidRPr="000951F7" w:rsidRDefault="002D2D9D" w:rsidP="002D2D9D">
            <w:pPr>
              <w:rPr>
                <w:rFonts w:ascii="Courier New" w:hAnsi="Courier New" w:cs="Courier New"/>
                <w:sz w:val="24"/>
                <w:szCs w:val="24"/>
                <w:lang w:val="en-US" w:eastAsia="ru-RU"/>
              </w:rPr>
            </w:pPr>
          </w:p>
          <w:p w14:paraId="7FE425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.deco-icon {</w:t>
            </w:r>
          </w:p>
          <w:p w14:paraId="6E91F7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0D2053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441F86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1.2rem;</w:t>
            </w:r>
          </w:p>
          <w:p w14:paraId="0882016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7E7D352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46CAD0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369E4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62625D6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 </w:t>
            </w:r>
          </w:p>
          <w:p w14:paraId="72A757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18C70EE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9322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2A955D3" w14:textId="77777777" w:rsidR="002D2D9D" w:rsidRPr="000951F7" w:rsidRDefault="002D2D9D" w:rsidP="002D2D9D">
            <w:pPr>
              <w:rPr>
                <w:rFonts w:ascii="Courier New" w:hAnsi="Courier New" w:cs="Courier New"/>
                <w:sz w:val="24"/>
                <w:szCs w:val="24"/>
                <w:lang w:val="en-US" w:eastAsia="ru-RU"/>
              </w:rPr>
            </w:pPr>
          </w:p>
          <w:p w14:paraId="454E685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.holiday-title {</w:t>
            </w:r>
          </w:p>
          <w:p w14:paraId="6C052ED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1.6rem;</w:t>
            </w:r>
          </w:p>
          <w:p w14:paraId="1DE2BD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 0 0.5rem;</w:t>
            </w:r>
          </w:p>
          <w:p w14:paraId="1E7F73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768380" w14:textId="77777777" w:rsidR="002D2D9D" w:rsidRPr="000951F7" w:rsidRDefault="002D2D9D" w:rsidP="002D2D9D">
            <w:pPr>
              <w:rPr>
                <w:rFonts w:ascii="Courier New" w:hAnsi="Courier New" w:cs="Courier New"/>
                <w:sz w:val="24"/>
                <w:szCs w:val="24"/>
                <w:lang w:val="en-US" w:eastAsia="ru-RU"/>
              </w:rPr>
            </w:pPr>
          </w:p>
          <w:p w14:paraId="4F9F800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.holiday-text {</w:t>
            </w:r>
          </w:p>
          <w:p w14:paraId="34FF145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8BBFCE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1EE15B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81BD7C" w14:textId="77777777" w:rsidR="002D2D9D" w:rsidRPr="000951F7" w:rsidRDefault="002D2D9D" w:rsidP="002D2D9D">
            <w:pPr>
              <w:rPr>
                <w:rFonts w:ascii="Courier New" w:hAnsi="Courier New" w:cs="Courier New"/>
                <w:sz w:val="24"/>
                <w:szCs w:val="24"/>
                <w:lang w:val="en-US" w:eastAsia="ru-RU"/>
              </w:rPr>
            </w:pPr>
          </w:p>
          <w:p w14:paraId="7A4F1DA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.ghost-button {</w:t>
            </w:r>
          </w:p>
          <w:p w14:paraId="483187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F1BBE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6720A8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00A555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2rem;</w:t>
            </w:r>
          </w:p>
          <w:p w14:paraId="577836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9C270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36976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FE130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D18F41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15A1B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0.2s;</w:t>
            </w:r>
          </w:p>
          <w:p w14:paraId="28CDDB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7C0C0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 </w:t>
            </w:r>
          </w:p>
          <w:p w14:paraId="3DE795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 </w:t>
            </w:r>
          </w:p>
          <w:p w14:paraId="7856D2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D5A5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28F08E" w14:textId="77777777" w:rsidR="002D2D9D" w:rsidRPr="000951F7" w:rsidRDefault="002D2D9D" w:rsidP="002D2D9D">
            <w:pPr>
              <w:rPr>
                <w:rFonts w:ascii="Courier New" w:hAnsi="Courier New" w:cs="Courier New"/>
                <w:sz w:val="24"/>
                <w:szCs w:val="24"/>
                <w:lang w:val="en-US" w:eastAsia="ru-RU"/>
              </w:rPr>
            </w:pPr>
          </w:p>
          <w:p w14:paraId="1DA170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ПОДВАЛ</w:t>
            </w:r>
            <w:r w:rsidRPr="000951F7">
              <w:rPr>
                <w:rFonts w:ascii="Courier New" w:hAnsi="Courier New" w:cs="Courier New"/>
                <w:sz w:val="24"/>
                <w:szCs w:val="24"/>
                <w:lang w:val="en-US" w:eastAsia="ru-RU"/>
              </w:rPr>
              <w:t xml:space="preserve"> ==========</w:t>
            </w:r>
          </w:p>
          <w:p w14:paraId="5571FE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112D44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#f8fafd;</w:t>
            </w:r>
          </w:p>
          <w:p w14:paraId="10AF3F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2E2B23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#eef2f6;</w:t>
            </w:r>
          </w:p>
          <w:p w14:paraId="47F5E4B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540C9C" w14:textId="77777777" w:rsidR="002D2D9D" w:rsidRPr="000951F7" w:rsidRDefault="002D2D9D" w:rsidP="002D2D9D">
            <w:pPr>
              <w:rPr>
                <w:rFonts w:ascii="Courier New" w:hAnsi="Courier New" w:cs="Courier New"/>
                <w:sz w:val="24"/>
                <w:szCs w:val="24"/>
                <w:lang w:val="en-US" w:eastAsia="ru-RU"/>
              </w:rPr>
            </w:pPr>
          </w:p>
          <w:p w14:paraId="167485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0F240F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56A7A1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0DAD51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62EB7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930DD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2C107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23E3C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B6B3B8" w14:textId="77777777" w:rsidR="002D2D9D" w:rsidRPr="000951F7" w:rsidRDefault="002D2D9D" w:rsidP="002D2D9D">
            <w:pPr>
              <w:rPr>
                <w:rFonts w:ascii="Courier New" w:hAnsi="Courier New" w:cs="Courier New"/>
                <w:sz w:val="24"/>
                <w:szCs w:val="24"/>
                <w:lang w:val="en-US" w:eastAsia="ru-RU"/>
              </w:rPr>
            </w:pPr>
          </w:p>
          <w:p w14:paraId="64194C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3992B6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626B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6C9BB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42D7CD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01B5C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032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36A0DEE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 </w:t>
            </w:r>
          </w:p>
          <w:p w14:paraId="54948A0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618012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 </w:t>
            </w:r>
          </w:p>
          <w:p w14:paraId="0949D8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F8156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5950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 </w:t>
            </w:r>
          </w:p>
          <w:p w14:paraId="1569A16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10622F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C36E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162AF2F" w14:textId="77777777" w:rsidR="002D2D9D" w:rsidRPr="000951F7" w:rsidRDefault="002D2D9D" w:rsidP="002D2D9D">
            <w:pPr>
              <w:rPr>
                <w:rFonts w:ascii="Courier New" w:hAnsi="Courier New" w:cs="Courier New"/>
                <w:sz w:val="24"/>
                <w:szCs w:val="24"/>
                <w:lang w:val="en-US" w:eastAsia="ru-RU"/>
              </w:rPr>
            </w:pPr>
          </w:p>
          <w:p w14:paraId="21E7879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4A48E2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92BE8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48CDD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1C2ED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t>
            </w:r>
          </w:p>
          <w:p w14:paraId="433E70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 </w:t>
            </w:r>
          </w:p>
          <w:p w14:paraId="4D5EBE6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46BA66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7FC3A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2256C1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4242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 </w:t>
            </w:r>
          </w:p>
          <w:p w14:paraId="09F169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D6373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5C15E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C0ABC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8C1830" w14:textId="77777777" w:rsidR="002D2D9D" w:rsidRPr="000951F7" w:rsidRDefault="002D2D9D" w:rsidP="002D2D9D">
            <w:pPr>
              <w:rPr>
                <w:rFonts w:ascii="Courier New" w:hAnsi="Courier New" w:cs="Courier New"/>
                <w:sz w:val="24"/>
                <w:szCs w:val="24"/>
                <w:lang w:val="en-US" w:eastAsia="ru-RU"/>
              </w:rPr>
            </w:pPr>
          </w:p>
          <w:p w14:paraId="7188CA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27C0C0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8A858B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D60166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4A47866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FB8D89" w14:textId="77777777" w:rsidR="002D2D9D" w:rsidRPr="000951F7" w:rsidRDefault="002D2D9D" w:rsidP="002D2D9D">
            <w:pPr>
              <w:rPr>
                <w:rFonts w:ascii="Courier New" w:hAnsi="Courier New" w:cs="Courier New"/>
                <w:sz w:val="24"/>
                <w:szCs w:val="24"/>
                <w:lang w:val="en-US" w:eastAsia="ru-RU"/>
              </w:rPr>
            </w:pPr>
          </w:p>
          <w:p w14:paraId="317187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6B59C5F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E0C91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7341AC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9707011" w14:textId="77777777" w:rsidR="002D2D9D" w:rsidRPr="000951F7" w:rsidRDefault="002D2D9D" w:rsidP="002D2D9D">
            <w:pPr>
              <w:rPr>
                <w:rFonts w:ascii="Courier New" w:hAnsi="Courier New" w:cs="Courier New"/>
                <w:sz w:val="24"/>
                <w:szCs w:val="24"/>
                <w:lang w:val="en-US" w:eastAsia="ru-RU"/>
              </w:rPr>
            </w:pPr>
          </w:p>
          <w:p w14:paraId="2987FD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АДАПТАВНОСТЬ</w:t>
            </w:r>
            <w:r w:rsidRPr="000951F7">
              <w:rPr>
                <w:rFonts w:ascii="Courier New" w:hAnsi="Courier New" w:cs="Courier New"/>
                <w:sz w:val="24"/>
                <w:szCs w:val="24"/>
                <w:lang w:val="en-US" w:eastAsia="ru-RU"/>
              </w:rPr>
              <w:t xml:space="preserve"> ==========</w:t>
            </w:r>
          </w:p>
          <w:p w14:paraId="611853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7D3FF1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 </w:t>
            </w:r>
          </w:p>
          <w:p w14:paraId="1926A7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2.8rem; </w:t>
            </w:r>
          </w:p>
          <w:p w14:paraId="7AF7A1D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07D2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3490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.search-widget { </w:t>
            </w:r>
          </w:p>
          <w:p w14:paraId="578D62F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 </w:t>
            </w:r>
          </w:p>
          <w:p w14:paraId="6619DD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4E37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8C1F58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.search-row { </w:t>
            </w:r>
          </w:p>
          <w:p w14:paraId="63F4E0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44484D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D201B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9897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.search-field, </w:t>
            </w:r>
          </w:p>
          <w:p w14:paraId="23FDE6A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.search-btn { </w:t>
            </w:r>
          </w:p>
          <w:p w14:paraId="5E85CB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 </w:t>
            </w:r>
          </w:p>
          <w:p w14:paraId="4DD59C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 </w:t>
            </w:r>
          </w:p>
          <w:p w14:paraId="16E465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069A8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62832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.help-card-link { </w:t>
            </w:r>
          </w:p>
          <w:p w14:paraId="414E81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none; </w:t>
            </w:r>
          </w:p>
          <w:p w14:paraId="7BBCA2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280px; </w:t>
            </w:r>
          </w:p>
          <w:p w14:paraId="0EB4298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AAE0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7996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.holiday-banner { </w:t>
            </w:r>
          </w:p>
          <w:p w14:paraId="218D98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50229D8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 </w:t>
            </w:r>
          </w:p>
          <w:p w14:paraId="5B0266B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2B3B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5EB0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 </w:t>
            </w:r>
          </w:p>
          <w:p w14:paraId="0396E6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4F065C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25A04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832973" w14:textId="77777777" w:rsidR="002D2D9D" w:rsidRPr="000951F7" w:rsidRDefault="002D2D9D" w:rsidP="002D2D9D">
            <w:pPr>
              <w:rPr>
                <w:rFonts w:ascii="Courier New" w:hAnsi="Courier New" w:cs="Courier New"/>
                <w:sz w:val="24"/>
                <w:szCs w:val="24"/>
                <w:lang w:val="en-US" w:eastAsia="ru-RU"/>
              </w:rPr>
            </w:pPr>
          </w:p>
          <w:p w14:paraId="1AD9F03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35E0C30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0AA77A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0504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98A8B6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312AD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8E8C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A59A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 </w:t>
            </w:r>
          </w:p>
          <w:p w14:paraId="4519AB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 </w:t>
            </w:r>
          </w:p>
          <w:p w14:paraId="04DA518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765C3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BBAD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 </w:t>
            </w:r>
          </w:p>
          <w:p w14:paraId="4C08525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 </w:t>
            </w:r>
          </w:p>
          <w:p w14:paraId="764ABF0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8F1B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22B5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.partner-grid { </w:t>
            </w:r>
          </w:p>
          <w:p w14:paraId="1391C9A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 </w:t>
            </w:r>
          </w:p>
          <w:p w14:paraId="5AF0CE9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 </w:t>
            </w:r>
          </w:p>
          <w:p w14:paraId="63339F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 </w:t>
            </w:r>
          </w:p>
          <w:p w14:paraId="4E712CE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D4347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ECB8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.card-title { </w:t>
            </w:r>
          </w:p>
          <w:p w14:paraId="156C249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 </w:t>
            </w:r>
          </w:p>
          <w:p w14:paraId="70C4530D"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36B2FB48"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0B5EBFD1" w14:textId="77777777" w:rsidR="002D2D9D" w:rsidRPr="000951F7" w:rsidRDefault="002D2D9D" w:rsidP="002D2D9D">
            <w:pPr>
              <w:rPr>
                <w:rFonts w:ascii="Courier New" w:hAnsi="Courier New" w:cs="Courier New"/>
                <w:sz w:val="24"/>
                <w:szCs w:val="24"/>
                <w:lang w:eastAsia="ru-RU"/>
              </w:rPr>
            </w:pPr>
          </w:p>
          <w:p w14:paraId="4CF1736A"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Стили для SVG иконок социальных сетей</w:t>
            </w:r>
          </w:p>
          <w:p w14:paraId="65E596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33BB5EA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62BCB6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927A7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13FAB9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A741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7575D2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441B497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65DEE10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326ABDB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43FD64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B0B63E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F05BF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7E95D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54602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59D56D4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6BCEC955"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770EC214"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A97FF0F" w14:textId="0C387161"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tc>
      </w:tr>
    </w:tbl>
    <w:p w14:paraId="14B8A109" w14:textId="3BD88BAD" w:rsidR="002D2D9D" w:rsidRPr="000951F7" w:rsidRDefault="00435BD1" w:rsidP="002D2D9D">
      <w:pPr>
        <w:rPr>
          <w:rFonts w:ascii="Courier New" w:hAnsi="Courier New" w:cs="Courier New"/>
          <w:sz w:val="24"/>
          <w:szCs w:val="24"/>
          <w:lang w:val="en-US" w:eastAsia="ru-RU"/>
        </w:rPr>
      </w:pPr>
      <w:r>
        <w:rPr>
          <w:rFonts w:ascii="Times New Roman" w:hAnsi="Times New Roman" w:cs="Times New Roman"/>
          <w:sz w:val="28"/>
          <w:szCs w:val="28"/>
          <w:lang w:val="en-US" w:eastAsia="ru-RU"/>
        </w:rPr>
        <w:t>newsstyle.scss</w:t>
      </w:r>
    </w:p>
    <w:tbl>
      <w:tblPr>
        <w:tblStyle w:val="af0"/>
        <w:tblW w:w="0" w:type="auto"/>
        <w:tblLook w:val="04A0" w:firstRow="1" w:lastRow="0" w:firstColumn="1" w:lastColumn="0" w:noHBand="0" w:noVBand="1"/>
      </w:tblPr>
      <w:tblGrid>
        <w:gridCol w:w="5012"/>
        <w:gridCol w:w="5013"/>
      </w:tblGrid>
      <w:tr w:rsidR="00435BD1" w:rsidRPr="000951F7" w14:paraId="02C758E3" w14:textId="77777777" w:rsidTr="00435BD1">
        <w:tc>
          <w:tcPr>
            <w:tcW w:w="5012" w:type="dxa"/>
          </w:tcPr>
          <w:p w14:paraId="21638B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02DFB1FE" w14:textId="77777777" w:rsidR="00435BD1" w:rsidRPr="000951F7" w:rsidRDefault="00435BD1" w:rsidP="00435BD1">
            <w:pPr>
              <w:rPr>
                <w:rFonts w:ascii="Courier New" w:hAnsi="Courier New" w:cs="Courier New"/>
                <w:sz w:val="24"/>
                <w:szCs w:val="24"/>
                <w:lang w:val="en-US" w:eastAsia="ru-RU"/>
              </w:rPr>
            </w:pPr>
          </w:p>
          <w:p w14:paraId="5ABC12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7C2EC3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291589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3A471D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55477D7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A4A32F" w14:textId="77777777" w:rsidR="00435BD1" w:rsidRPr="000951F7" w:rsidRDefault="00435BD1" w:rsidP="00435BD1">
            <w:pPr>
              <w:rPr>
                <w:rFonts w:ascii="Courier New" w:hAnsi="Courier New" w:cs="Courier New"/>
                <w:sz w:val="24"/>
                <w:szCs w:val="24"/>
                <w:lang w:val="en-US" w:eastAsia="ru-RU"/>
              </w:rPr>
            </w:pPr>
          </w:p>
          <w:p w14:paraId="711505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4E92779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640207B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#ffffff;</w:t>
            </w:r>
          </w:p>
          <w:p w14:paraId="3CEEAB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B3B29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1.4;</w:t>
            </w:r>
          </w:p>
          <w:p w14:paraId="17B461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03CC35" w14:textId="77777777" w:rsidR="00435BD1" w:rsidRPr="000951F7" w:rsidRDefault="00435BD1" w:rsidP="00435BD1">
            <w:pPr>
              <w:rPr>
                <w:rFonts w:ascii="Courier New" w:hAnsi="Courier New" w:cs="Courier New"/>
                <w:sz w:val="24"/>
                <w:szCs w:val="24"/>
                <w:lang w:val="en-US" w:eastAsia="ru-RU"/>
              </w:rPr>
            </w:pPr>
          </w:p>
          <w:p w14:paraId="72BE060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ВЕРХНЯЯ</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ПАНЕЛЬ</w:t>
            </w:r>
            <w:r w:rsidRPr="000951F7">
              <w:rPr>
                <w:rFonts w:ascii="Courier New" w:hAnsi="Courier New" w:cs="Courier New"/>
                <w:sz w:val="24"/>
                <w:szCs w:val="24"/>
                <w:lang w:val="en-US" w:eastAsia="ru-RU"/>
              </w:rPr>
              <w:t xml:space="preserve"> ==========</w:t>
            </w:r>
          </w:p>
          <w:p w14:paraId="7EFA7FF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6B0C8B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B55C2C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41D5E8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5C0108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6447AA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C71EE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$border-light;</w:t>
            </w:r>
          </w:p>
          <w:p w14:paraId="29CACF5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48065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CC7164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6CAF286A" w14:textId="77777777" w:rsidR="00435BD1" w:rsidRPr="000951F7" w:rsidRDefault="00435BD1" w:rsidP="00435BD1">
            <w:pPr>
              <w:rPr>
                <w:rFonts w:ascii="Courier New" w:hAnsi="Courier New" w:cs="Courier New"/>
                <w:sz w:val="24"/>
                <w:szCs w:val="24"/>
                <w:lang w:val="en-US" w:eastAsia="ru-RU"/>
              </w:rPr>
            </w:pPr>
          </w:p>
          <w:p w14:paraId="16AE5D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.logo-area {</w:t>
            </w:r>
          </w:p>
          <w:p w14:paraId="3A3E10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A1CA9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8996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0F2104E" w14:textId="77777777" w:rsidR="00435BD1" w:rsidRPr="000951F7" w:rsidRDefault="00435BD1" w:rsidP="00435BD1">
            <w:pPr>
              <w:rPr>
                <w:rFonts w:ascii="Courier New" w:hAnsi="Courier New" w:cs="Courier New"/>
                <w:sz w:val="24"/>
                <w:szCs w:val="24"/>
                <w:lang w:val="en-US" w:eastAsia="ru-RU"/>
              </w:rPr>
            </w:pPr>
          </w:p>
          <w:p w14:paraId="11687F1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.logo-link {</w:t>
            </w:r>
          </w:p>
          <w:p w14:paraId="70E162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1837F4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CB79A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B289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E4229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3DD2EF" w14:textId="77777777" w:rsidR="00435BD1" w:rsidRPr="000951F7" w:rsidRDefault="00435BD1" w:rsidP="00435BD1">
            <w:pPr>
              <w:rPr>
                <w:rFonts w:ascii="Courier New" w:hAnsi="Courier New" w:cs="Courier New"/>
                <w:sz w:val="24"/>
                <w:szCs w:val="24"/>
                <w:lang w:val="en-US" w:eastAsia="ru-RU"/>
              </w:rPr>
            </w:pPr>
          </w:p>
          <w:p w14:paraId="3DD1FBB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.logo-image {</w:t>
            </w:r>
          </w:p>
          <w:p w14:paraId="3BB223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3C02E9F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56D5AFD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5EC8D86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A21B6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74DE45" w14:textId="77777777" w:rsidR="00435BD1" w:rsidRPr="000951F7" w:rsidRDefault="00435BD1" w:rsidP="00435BD1">
            <w:pPr>
              <w:rPr>
                <w:rFonts w:ascii="Courier New" w:hAnsi="Courier New" w:cs="Courier New"/>
                <w:sz w:val="24"/>
                <w:szCs w:val="24"/>
                <w:lang w:val="en-US" w:eastAsia="ru-RU"/>
              </w:rPr>
            </w:pPr>
          </w:p>
          <w:p w14:paraId="507FF44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w:t>
            </w:r>
          </w:p>
          <w:p w14:paraId="57CB21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26C7B6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6A47D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-0.3px;</w:t>
            </w:r>
          </w:p>
          <w:p w14:paraId="7F73E2B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BCEBD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39C19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C4F008" w14:textId="77777777" w:rsidR="00435BD1" w:rsidRPr="000951F7" w:rsidRDefault="00435BD1" w:rsidP="00435BD1">
            <w:pPr>
              <w:rPr>
                <w:rFonts w:ascii="Courier New" w:hAnsi="Courier New" w:cs="Courier New"/>
                <w:sz w:val="24"/>
                <w:szCs w:val="24"/>
                <w:lang w:val="en-US" w:eastAsia="ru-RU"/>
              </w:rPr>
            </w:pPr>
          </w:p>
          <w:p w14:paraId="653960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.nav-icons {</w:t>
            </w:r>
          </w:p>
          <w:p w14:paraId="6545BE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FB5810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1230E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9018FB1" w14:textId="77777777" w:rsidR="00435BD1" w:rsidRPr="000951F7" w:rsidRDefault="00435BD1" w:rsidP="00435BD1">
            <w:pPr>
              <w:rPr>
                <w:rFonts w:ascii="Courier New" w:hAnsi="Courier New" w:cs="Courier New"/>
                <w:sz w:val="24"/>
                <w:szCs w:val="24"/>
                <w:lang w:val="en-US" w:eastAsia="ru-RU"/>
              </w:rPr>
            </w:pPr>
          </w:p>
          <w:p w14:paraId="3BF2461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.icon-wrapper {</w:t>
            </w:r>
          </w:p>
          <w:p w14:paraId="5878344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6796F2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BAA7806" w14:textId="77777777" w:rsidR="00435BD1" w:rsidRPr="000951F7" w:rsidRDefault="00435BD1" w:rsidP="00435BD1">
            <w:pPr>
              <w:rPr>
                <w:rFonts w:ascii="Courier New" w:hAnsi="Courier New" w:cs="Courier New"/>
                <w:sz w:val="24"/>
                <w:szCs w:val="24"/>
                <w:lang w:val="en-US" w:eastAsia="ru-RU"/>
              </w:rPr>
            </w:pPr>
          </w:p>
          <w:p w14:paraId="65CB48E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2B7E3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3A3CBE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DD192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BF73D3E" w14:textId="77777777" w:rsidR="00435BD1" w:rsidRPr="000951F7" w:rsidRDefault="00435BD1" w:rsidP="00435BD1">
            <w:pPr>
              <w:rPr>
                <w:rFonts w:ascii="Courier New" w:hAnsi="Courier New" w:cs="Courier New"/>
                <w:sz w:val="24"/>
                <w:szCs w:val="24"/>
                <w:lang w:val="en-US" w:eastAsia="ru-RU"/>
              </w:rPr>
            </w:pPr>
          </w:p>
          <w:p w14:paraId="66F552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C6C11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8E97E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A1049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38AED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7BC6D" w14:textId="77777777" w:rsidR="00435BD1" w:rsidRPr="000951F7" w:rsidRDefault="00435BD1" w:rsidP="00435BD1">
            <w:pPr>
              <w:rPr>
                <w:rFonts w:ascii="Courier New" w:hAnsi="Courier New" w:cs="Courier New"/>
                <w:sz w:val="24"/>
                <w:szCs w:val="24"/>
                <w:lang w:val="en-US" w:eastAsia="ru-RU"/>
              </w:rPr>
            </w:pPr>
          </w:p>
          <w:p w14:paraId="09249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&gt; i {</w:t>
            </w:r>
          </w:p>
          <w:p w14:paraId="5CA24FA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9D7A3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096DF3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6FE5BB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17110BF8" w14:textId="77777777" w:rsidR="00435BD1" w:rsidRPr="000951F7" w:rsidRDefault="00435BD1" w:rsidP="00435BD1">
            <w:pPr>
              <w:rPr>
                <w:rFonts w:ascii="Courier New" w:hAnsi="Courier New" w:cs="Courier New"/>
                <w:sz w:val="24"/>
                <w:szCs w:val="24"/>
                <w:lang w:val="en-US" w:eastAsia="ru-RU"/>
              </w:rPr>
            </w:pPr>
          </w:p>
          <w:p w14:paraId="0404DB1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955214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EB3FB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8F7566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BA4C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16260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BE2F6A" w14:textId="77777777" w:rsidR="00435BD1" w:rsidRPr="000951F7" w:rsidRDefault="00435BD1" w:rsidP="00435BD1">
            <w:pPr>
              <w:rPr>
                <w:rFonts w:ascii="Courier New" w:hAnsi="Courier New" w:cs="Courier New"/>
                <w:sz w:val="24"/>
                <w:szCs w:val="24"/>
                <w:lang w:val="en-US" w:eastAsia="ru-RU"/>
              </w:rPr>
            </w:pPr>
          </w:p>
          <w:p w14:paraId="7C2DD0F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ВЫПАДАЮЩИЕ</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951F7">
              <w:rPr>
                <w:rFonts w:ascii="Courier New" w:hAnsi="Courier New" w:cs="Courier New"/>
                <w:sz w:val="24"/>
                <w:szCs w:val="24"/>
                <w:lang w:val="en-US" w:eastAsia="ru-RU"/>
              </w:rPr>
              <w:t xml:space="preserve"> ==========</w:t>
            </w:r>
          </w:p>
          <w:p w14:paraId="04B7982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125528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F9B4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7199E7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385206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DCA1B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0D87830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2BA02F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550FFD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618077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187453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41A870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75FAF39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7606A6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08DFF8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13406D47" w14:textId="77777777" w:rsidR="00435BD1" w:rsidRPr="000951F7" w:rsidRDefault="00435BD1" w:rsidP="00435BD1">
            <w:pPr>
              <w:rPr>
                <w:rFonts w:ascii="Courier New" w:hAnsi="Courier New" w:cs="Courier New"/>
                <w:sz w:val="24"/>
                <w:szCs w:val="24"/>
                <w:lang w:val="en-US" w:eastAsia="ru-RU"/>
              </w:rPr>
            </w:pPr>
          </w:p>
          <w:p w14:paraId="29AD069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6DE2F2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3672677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DF8317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158DCD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1F5C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3B8D37" w14:textId="77777777" w:rsidR="00435BD1" w:rsidRPr="000951F7" w:rsidRDefault="00435BD1" w:rsidP="00435BD1">
            <w:pPr>
              <w:rPr>
                <w:rFonts w:ascii="Courier New" w:hAnsi="Courier New" w:cs="Courier New"/>
                <w:sz w:val="24"/>
                <w:szCs w:val="24"/>
                <w:lang w:val="en-US" w:eastAsia="ru-RU"/>
              </w:rPr>
            </w:pPr>
          </w:p>
          <w:p w14:paraId="39A5508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160EDA7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52E0643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05709EE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4C8C6AA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41E4F3C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07698C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731E8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C2314D" w14:textId="77777777" w:rsidR="00435BD1" w:rsidRPr="000951F7" w:rsidRDefault="00435BD1" w:rsidP="00435BD1">
            <w:pPr>
              <w:rPr>
                <w:rFonts w:ascii="Courier New" w:hAnsi="Courier New" w:cs="Courier New"/>
                <w:sz w:val="24"/>
                <w:szCs w:val="24"/>
                <w:lang w:val="en-US" w:eastAsia="ru-RU"/>
              </w:rPr>
            </w:pPr>
          </w:p>
          <w:p w14:paraId="44EA496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6B0E42D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D261C5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19723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1D40A96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54B008C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04D4F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30ECC49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63FA7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31674B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885E42" w14:textId="77777777" w:rsidR="00435BD1" w:rsidRPr="000951F7" w:rsidRDefault="00435BD1" w:rsidP="00435BD1">
            <w:pPr>
              <w:rPr>
                <w:rFonts w:ascii="Courier New" w:hAnsi="Courier New" w:cs="Courier New"/>
                <w:sz w:val="24"/>
                <w:szCs w:val="24"/>
                <w:lang w:val="en-US" w:eastAsia="ru-RU"/>
              </w:rPr>
            </w:pPr>
          </w:p>
          <w:p w14:paraId="4D94D24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153F8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D7EEE8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992A73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A26872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1AF121" w14:textId="77777777" w:rsidR="00435BD1" w:rsidRPr="000951F7" w:rsidRDefault="00435BD1" w:rsidP="00435BD1">
            <w:pPr>
              <w:rPr>
                <w:rFonts w:ascii="Courier New" w:hAnsi="Courier New" w:cs="Courier New"/>
                <w:sz w:val="24"/>
                <w:szCs w:val="24"/>
                <w:lang w:val="en-US" w:eastAsia="ru-RU"/>
              </w:rPr>
            </w:pPr>
          </w:p>
          <w:p w14:paraId="7BA1474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538ECF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23E704E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B448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49234D" w14:textId="77777777" w:rsidR="00435BD1" w:rsidRPr="000951F7" w:rsidRDefault="00435BD1" w:rsidP="00435BD1">
            <w:pPr>
              <w:rPr>
                <w:rFonts w:ascii="Courier New" w:hAnsi="Courier New" w:cs="Courier New"/>
                <w:sz w:val="24"/>
                <w:szCs w:val="24"/>
                <w:lang w:val="en-US" w:eastAsia="ru-RU"/>
              </w:rPr>
            </w:pPr>
          </w:p>
          <w:p w14:paraId="43DC233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6F3F60B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6D6F7D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93F5872"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margin: 0.5rem 0;</w:t>
            </w:r>
          </w:p>
          <w:p w14:paraId="3E30FBC9"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783816D9" w14:textId="77777777" w:rsidR="00435BD1" w:rsidRPr="000951F7" w:rsidRDefault="00435BD1" w:rsidP="00435BD1">
            <w:pPr>
              <w:rPr>
                <w:rFonts w:ascii="Courier New" w:hAnsi="Courier New" w:cs="Courier New"/>
                <w:sz w:val="24"/>
                <w:szCs w:val="24"/>
                <w:lang w:eastAsia="ru-RU"/>
              </w:rPr>
            </w:pPr>
          </w:p>
          <w:p w14:paraId="1AD171F4"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 ГЕРОЙ С ЗАГОЛОВКОМ НА КАРТИНКЕ ==========</w:t>
            </w:r>
          </w:p>
          <w:p w14:paraId="700D5F8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4C15A4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linear-gradient(rgba(0, 0, 0, 0.4), rgba(0, 0, 0, 0.3)), </w:t>
            </w:r>
          </w:p>
          <w:p w14:paraId="755DCE9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url('../images/news_logo.jpg') center/cover no-repeat;</w:t>
            </w:r>
          </w:p>
          <w:p w14:paraId="2ACB27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400px;</w:t>
            </w:r>
          </w:p>
          <w:p w14:paraId="4EC4F4F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F6A3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4FCF4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736EE6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1648064" w14:textId="77777777" w:rsidR="00435BD1" w:rsidRPr="000951F7" w:rsidRDefault="00435BD1" w:rsidP="00435BD1">
            <w:pPr>
              <w:rPr>
                <w:rFonts w:ascii="Courier New" w:hAnsi="Courier New" w:cs="Courier New"/>
                <w:sz w:val="24"/>
                <w:szCs w:val="24"/>
                <w:lang w:val="en-US" w:eastAsia="ru-RU"/>
              </w:rPr>
            </w:pPr>
          </w:p>
          <w:p w14:paraId="479E652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.hero-overlay {</w:t>
            </w:r>
          </w:p>
          <w:p w14:paraId="229B676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EDBADC5" w14:textId="77777777" w:rsidR="00435BD1" w:rsidRPr="000951F7" w:rsidRDefault="00435BD1" w:rsidP="00435BD1">
            <w:pPr>
              <w:rPr>
                <w:rFonts w:ascii="Courier New" w:hAnsi="Courier New" w:cs="Courier New"/>
                <w:sz w:val="24"/>
                <w:szCs w:val="24"/>
                <w:lang w:val="en-US" w:eastAsia="ru-RU"/>
              </w:rPr>
            </w:pPr>
          </w:p>
          <w:p w14:paraId="0CA62A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w:t>
            </w:r>
          </w:p>
          <w:p w14:paraId="5DCC36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E5794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00D981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3439CA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rgba(0, 0, 0, 0.3);</w:t>
            </w:r>
          </w:p>
          <w:p w14:paraId="43DCA4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2AF242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-0.5px;</w:t>
            </w:r>
          </w:p>
          <w:p w14:paraId="140A89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3A158A" w14:textId="77777777" w:rsidR="00435BD1" w:rsidRPr="000951F7" w:rsidRDefault="00435BD1" w:rsidP="00435BD1">
            <w:pPr>
              <w:rPr>
                <w:rFonts w:ascii="Courier New" w:hAnsi="Courier New" w:cs="Courier New"/>
                <w:sz w:val="24"/>
                <w:szCs w:val="24"/>
                <w:lang w:val="en-US" w:eastAsia="ru-RU"/>
              </w:rPr>
            </w:pPr>
          </w:p>
          <w:p w14:paraId="16594C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.hero-subtitle {</w:t>
            </w:r>
          </w:p>
          <w:p w14:paraId="7AD26D2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75B2A9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rgba(255, 255, 255, 0.95);</w:t>
            </w:r>
          </w:p>
          <w:p w14:paraId="6222DA3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1px 8px rgba(0, 0, 0, 0.2);</w:t>
            </w:r>
          </w:p>
          <w:p w14:paraId="6E1A172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F7A6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B6EE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2274C5" w14:textId="77777777" w:rsidR="00435BD1" w:rsidRPr="000951F7" w:rsidRDefault="00435BD1" w:rsidP="00435BD1">
            <w:pPr>
              <w:rPr>
                <w:rFonts w:ascii="Courier New" w:hAnsi="Courier New" w:cs="Courier New"/>
                <w:sz w:val="24"/>
                <w:szCs w:val="24"/>
                <w:lang w:val="en-US" w:eastAsia="ru-RU"/>
              </w:rPr>
            </w:pPr>
          </w:p>
          <w:p w14:paraId="5F7AE1F6" w14:textId="50F6262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.news-section {</w:t>
            </w:r>
          </w:p>
          <w:p w14:paraId="083B7FC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6DA0930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44349EA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1B727F0" w14:textId="77777777" w:rsidR="00435BD1" w:rsidRPr="000951F7" w:rsidRDefault="00435BD1" w:rsidP="00435BD1">
            <w:pPr>
              <w:rPr>
                <w:rFonts w:ascii="Courier New" w:hAnsi="Courier New" w:cs="Courier New"/>
                <w:sz w:val="24"/>
                <w:szCs w:val="24"/>
                <w:lang w:val="en-US" w:eastAsia="ru-RU"/>
              </w:rPr>
            </w:pPr>
          </w:p>
          <w:p w14:paraId="5A83EFA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128E1F8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15D596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253BEE4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31119B" w14:textId="77777777" w:rsidR="00435BD1" w:rsidRPr="000951F7" w:rsidRDefault="00435BD1" w:rsidP="00435BD1">
            <w:pPr>
              <w:rPr>
                <w:rFonts w:ascii="Courier New" w:hAnsi="Courier New" w:cs="Courier New"/>
                <w:sz w:val="24"/>
                <w:szCs w:val="24"/>
                <w:lang w:val="en-US" w:eastAsia="ru-RU"/>
              </w:rPr>
            </w:pPr>
          </w:p>
          <w:p w14:paraId="007D2B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.news-grid {</w:t>
            </w:r>
          </w:p>
          <w:p w14:paraId="5D05E55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463BDED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repeat(auto-fill, minmax(350px, 1fr));</w:t>
            </w:r>
          </w:p>
          <w:p w14:paraId="01E1F30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434D0C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39FA20" w14:textId="77777777" w:rsidR="00435BD1" w:rsidRPr="000951F7" w:rsidRDefault="00435BD1" w:rsidP="00435BD1">
            <w:pPr>
              <w:rPr>
                <w:rFonts w:ascii="Courier New" w:hAnsi="Courier New" w:cs="Courier New"/>
                <w:sz w:val="24"/>
                <w:szCs w:val="24"/>
                <w:lang w:val="en-US" w:eastAsia="ru-RU"/>
              </w:rPr>
            </w:pPr>
          </w:p>
          <w:p w14:paraId="103D5EF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.news-card {</w:t>
            </w:r>
          </w:p>
          <w:p w14:paraId="1D70EC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#ffffff;</w:t>
            </w:r>
          </w:p>
          <w:p w14:paraId="1021F21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28px;</w:t>
            </w:r>
          </w:p>
          <w:p w14:paraId="015016A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78809E2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$shadow-sm;</w:t>
            </w:r>
          </w:p>
          <w:p w14:paraId="79417B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6035FBF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$border-card;</w:t>
            </w:r>
          </w:p>
          <w:p w14:paraId="12105D58" w14:textId="77777777" w:rsidR="00435BD1" w:rsidRPr="000951F7" w:rsidRDefault="00435BD1" w:rsidP="00435BD1">
            <w:pPr>
              <w:rPr>
                <w:rFonts w:ascii="Courier New" w:hAnsi="Courier New" w:cs="Courier New"/>
                <w:sz w:val="24"/>
                <w:szCs w:val="24"/>
                <w:lang w:val="en-US" w:eastAsia="ru-RU"/>
              </w:rPr>
            </w:pPr>
          </w:p>
          <w:p w14:paraId="18D9C3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5261B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translateY(-6px);</w:t>
            </w:r>
          </w:p>
          <w:p w14:paraId="51FF450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$shadow-hover;</w:t>
            </w:r>
          </w:p>
          <w:p w14:paraId="490837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$primary;</w:t>
            </w:r>
          </w:p>
          <w:p w14:paraId="5B524D0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62DCC9" w14:textId="77777777" w:rsidR="00435BD1" w:rsidRPr="000951F7" w:rsidRDefault="00435BD1" w:rsidP="00435BD1">
            <w:pPr>
              <w:rPr>
                <w:rFonts w:ascii="Courier New" w:hAnsi="Courier New" w:cs="Courier New"/>
                <w:sz w:val="24"/>
                <w:szCs w:val="24"/>
                <w:lang w:val="en-US" w:eastAsia="ru-RU"/>
              </w:rPr>
            </w:pPr>
          </w:p>
          <w:p w14:paraId="0EBD0EE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.news-image {</w:t>
            </w:r>
          </w:p>
          <w:p w14:paraId="05F135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118CB64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200px;</w:t>
            </w:r>
          </w:p>
          <w:p w14:paraId="5E3955A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5897A050" w14:textId="77777777" w:rsidR="00435BD1" w:rsidRPr="000951F7" w:rsidRDefault="00435BD1" w:rsidP="00435BD1">
            <w:pPr>
              <w:rPr>
                <w:rFonts w:ascii="Courier New" w:hAnsi="Courier New" w:cs="Courier New"/>
                <w:sz w:val="24"/>
                <w:szCs w:val="24"/>
                <w:lang w:val="en-US" w:eastAsia="ru-RU"/>
              </w:rPr>
            </w:pPr>
          </w:p>
          <w:p w14:paraId="4BEE033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img {</w:t>
            </w:r>
          </w:p>
          <w:p w14:paraId="04FD38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168C95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100%;</w:t>
            </w:r>
          </w:p>
          <w:p w14:paraId="2BFFE7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cover;</w:t>
            </w:r>
          </w:p>
          <w:p w14:paraId="135BCA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4380150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B32A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69FD00" w14:textId="77777777" w:rsidR="00435BD1" w:rsidRPr="000951F7" w:rsidRDefault="00435BD1" w:rsidP="00435BD1">
            <w:pPr>
              <w:rPr>
                <w:rFonts w:ascii="Courier New" w:hAnsi="Courier New" w:cs="Courier New"/>
                <w:sz w:val="24"/>
                <w:szCs w:val="24"/>
                <w:lang w:val="en-US" w:eastAsia="ru-RU"/>
              </w:rPr>
            </w:pPr>
          </w:p>
          <w:p w14:paraId="1C1BB19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.news-content {</w:t>
            </w:r>
          </w:p>
          <w:p w14:paraId="6D79618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649F1FD4" w14:textId="77777777" w:rsidR="00435BD1" w:rsidRPr="000951F7" w:rsidRDefault="00435BD1" w:rsidP="00435BD1">
            <w:pPr>
              <w:rPr>
                <w:rFonts w:ascii="Courier New" w:hAnsi="Courier New" w:cs="Courier New"/>
                <w:sz w:val="24"/>
                <w:szCs w:val="24"/>
                <w:lang w:val="en-US" w:eastAsia="ru-RU"/>
              </w:rPr>
            </w:pPr>
          </w:p>
          <w:p w14:paraId="4794F33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.news-meta {</w:t>
            </w:r>
          </w:p>
          <w:p w14:paraId="3844423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AD87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5326BE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A62FD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3294831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6770A57" w14:textId="77777777" w:rsidR="00435BD1" w:rsidRPr="000951F7" w:rsidRDefault="00435BD1" w:rsidP="00435BD1">
            <w:pPr>
              <w:rPr>
                <w:rFonts w:ascii="Courier New" w:hAnsi="Courier New" w:cs="Courier New"/>
                <w:sz w:val="24"/>
                <w:szCs w:val="24"/>
                <w:lang w:val="en-US" w:eastAsia="ru-RU"/>
              </w:rPr>
            </w:pPr>
          </w:p>
          <w:p w14:paraId="1FD4696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2DD287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6965CA4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10DBA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CB7AC4" w14:textId="77777777" w:rsidR="00435BD1" w:rsidRPr="000951F7" w:rsidRDefault="00435BD1" w:rsidP="00435BD1">
            <w:pPr>
              <w:rPr>
                <w:rFonts w:ascii="Courier New" w:hAnsi="Courier New" w:cs="Courier New"/>
                <w:sz w:val="24"/>
                <w:szCs w:val="24"/>
                <w:lang w:val="en-US" w:eastAsia="ru-RU"/>
              </w:rPr>
            </w:pPr>
          </w:p>
          <w:p w14:paraId="4731788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4FEA02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5FE8B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6F16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CDBF9C" w14:textId="77777777" w:rsidR="00435BD1" w:rsidRPr="000951F7" w:rsidRDefault="00435BD1" w:rsidP="00435BD1">
            <w:pPr>
              <w:rPr>
                <w:rFonts w:ascii="Courier New" w:hAnsi="Courier New" w:cs="Courier New"/>
                <w:sz w:val="24"/>
                <w:szCs w:val="24"/>
                <w:lang w:val="en-US" w:eastAsia="ru-RU"/>
              </w:rPr>
            </w:pPr>
          </w:p>
          <w:p w14:paraId="553C7F8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.news-title {</w:t>
            </w:r>
          </w:p>
          <w:p w14:paraId="0CF5AF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86D7B7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B2656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78C018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C6770B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5B9C68" w14:textId="77777777" w:rsidR="00435BD1" w:rsidRPr="000951F7" w:rsidRDefault="00435BD1" w:rsidP="00435BD1">
            <w:pPr>
              <w:rPr>
                <w:rFonts w:ascii="Courier New" w:hAnsi="Courier New" w:cs="Courier New"/>
                <w:sz w:val="24"/>
                <w:szCs w:val="24"/>
                <w:lang w:val="en-US" w:eastAsia="ru-RU"/>
              </w:rPr>
            </w:pPr>
          </w:p>
          <w:p w14:paraId="008C14B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.news-excerpt {</w:t>
            </w:r>
          </w:p>
          <w:p w14:paraId="190400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98D91C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71E368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3D1FAA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2E34E19"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6537BEBD"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C6BFB77" w14:textId="269D5891"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tc>
        <w:tc>
          <w:tcPr>
            <w:tcW w:w="5013" w:type="dxa"/>
          </w:tcPr>
          <w:p w14:paraId="377A11B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.load-more {</w:t>
            </w:r>
          </w:p>
          <w:p w14:paraId="610688F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2C19D1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8B42C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3rem;</w:t>
            </w:r>
          </w:p>
          <w:p w14:paraId="632216CD" w14:textId="77777777" w:rsidR="00435BD1" w:rsidRPr="000951F7" w:rsidRDefault="00435BD1" w:rsidP="00435BD1">
            <w:pPr>
              <w:rPr>
                <w:rFonts w:ascii="Courier New" w:hAnsi="Courier New" w:cs="Courier New"/>
                <w:sz w:val="24"/>
                <w:szCs w:val="24"/>
                <w:lang w:val="en-US" w:eastAsia="ru-RU"/>
              </w:rPr>
            </w:pPr>
          </w:p>
          <w:p w14:paraId="2DD194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.btn-more {</w:t>
            </w:r>
          </w:p>
          <w:p w14:paraId="5C3277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172DD7E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4C027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6AC7E69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1E529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F66E85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9EB60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5EC03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5EF1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755B0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D5AF7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5DAEF9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B278493" w14:textId="77777777" w:rsidR="00435BD1" w:rsidRPr="000951F7" w:rsidRDefault="00435BD1" w:rsidP="00435BD1">
            <w:pPr>
              <w:rPr>
                <w:rFonts w:ascii="Courier New" w:hAnsi="Courier New" w:cs="Courier New"/>
                <w:sz w:val="24"/>
                <w:szCs w:val="24"/>
                <w:lang w:val="en-US" w:eastAsia="ru-RU"/>
              </w:rPr>
            </w:pPr>
          </w:p>
          <w:p w14:paraId="2615BE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B4423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7025A9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DED8FB" w14:textId="77777777" w:rsidR="00435BD1" w:rsidRPr="000951F7" w:rsidRDefault="00435BD1" w:rsidP="00435BD1">
            <w:pPr>
              <w:rPr>
                <w:rFonts w:ascii="Courier New" w:hAnsi="Courier New" w:cs="Courier New"/>
                <w:sz w:val="24"/>
                <w:szCs w:val="24"/>
                <w:lang w:val="en-US" w:eastAsia="ru-RU"/>
              </w:rPr>
            </w:pPr>
          </w:p>
          <w:p w14:paraId="5336F59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E797F8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161EEC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3B7092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4px 12px rgba($primary, 0.3);</w:t>
            </w:r>
          </w:p>
          <w:p w14:paraId="68B4F50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28507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A430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EE830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C2563A5" w14:textId="77777777" w:rsidR="00435BD1" w:rsidRPr="000951F7" w:rsidRDefault="00435BD1" w:rsidP="00435BD1">
            <w:pPr>
              <w:rPr>
                <w:rFonts w:ascii="Courier New" w:hAnsi="Courier New" w:cs="Courier New"/>
                <w:sz w:val="24"/>
                <w:szCs w:val="24"/>
                <w:lang w:val="en-US" w:eastAsia="ru-RU"/>
              </w:rPr>
            </w:pPr>
          </w:p>
          <w:p w14:paraId="316C6F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280A1AE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26B6434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$gray-bg;</w:t>
            </w:r>
          </w:p>
          <w:p w14:paraId="393F68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509937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$border-light;</w:t>
            </w:r>
          </w:p>
          <w:p w14:paraId="20E539D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14E8DE2D" w14:textId="77777777" w:rsidR="00435BD1" w:rsidRPr="000951F7" w:rsidRDefault="00435BD1" w:rsidP="00435BD1">
            <w:pPr>
              <w:rPr>
                <w:rFonts w:ascii="Courier New" w:hAnsi="Courier New" w:cs="Courier New"/>
                <w:sz w:val="24"/>
                <w:szCs w:val="24"/>
                <w:lang w:val="en-US" w:eastAsia="ru-RU"/>
              </w:rPr>
            </w:pPr>
          </w:p>
          <w:p w14:paraId="44A01B7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4D4BA4F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A054D2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86EE4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146E0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70DC5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66893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74EC6372" w14:textId="77777777" w:rsidR="00435BD1" w:rsidRPr="000951F7" w:rsidRDefault="00435BD1" w:rsidP="00435BD1">
            <w:pPr>
              <w:rPr>
                <w:rFonts w:ascii="Courier New" w:hAnsi="Courier New" w:cs="Courier New"/>
                <w:sz w:val="24"/>
                <w:szCs w:val="24"/>
                <w:lang w:val="en-US" w:eastAsia="ru-RU"/>
              </w:rPr>
            </w:pPr>
          </w:p>
          <w:p w14:paraId="2BB000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.footer-col {</w:t>
            </w:r>
          </w:p>
          <w:p w14:paraId="1A0AE04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2E49E9B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6498E67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CEC8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0005B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78CD0BDF" w14:textId="77777777" w:rsidR="00435BD1" w:rsidRPr="000951F7" w:rsidRDefault="00435BD1" w:rsidP="00435BD1">
            <w:pPr>
              <w:rPr>
                <w:rFonts w:ascii="Courier New" w:hAnsi="Courier New" w:cs="Courier New"/>
                <w:sz w:val="24"/>
                <w:szCs w:val="24"/>
                <w:lang w:val="en-US" w:eastAsia="ru-RU"/>
              </w:rPr>
            </w:pPr>
          </w:p>
          <w:p w14:paraId="6D4D678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.footer-icon-row {</w:t>
            </w:r>
          </w:p>
          <w:p w14:paraId="4D8916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2C88F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A8E49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F98976A" w14:textId="77777777" w:rsidR="00435BD1" w:rsidRPr="000951F7" w:rsidRDefault="00435BD1" w:rsidP="00435BD1">
            <w:pPr>
              <w:rPr>
                <w:rFonts w:ascii="Courier New" w:hAnsi="Courier New" w:cs="Courier New"/>
                <w:sz w:val="24"/>
                <w:szCs w:val="24"/>
                <w:lang w:val="en-US" w:eastAsia="ru-RU"/>
              </w:rPr>
            </w:pPr>
          </w:p>
          <w:p w14:paraId="6BF56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15E2C5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4D78E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C8EF53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363150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A8EB9" w14:textId="77777777" w:rsidR="00435BD1" w:rsidRPr="000951F7" w:rsidRDefault="00435BD1" w:rsidP="00435BD1">
            <w:pPr>
              <w:rPr>
                <w:rFonts w:ascii="Courier New" w:hAnsi="Courier New" w:cs="Courier New"/>
                <w:sz w:val="24"/>
                <w:szCs w:val="24"/>
                <w:lang w:val="en-US" w:eastAsia="ru-RU"/>
              </w:rPr>
            </w:pPr>
          </w:p>
          <w:p w14:paraId="3AB23F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33EBC1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8C324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157B5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E8DF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D84FE7" w14:textId="77777777" w:rsidR="00435BD1" w:rsidRPr="000951F7" w:rsidRDefault="00435BD1" w:rsidP="00435BD1">
            <w:pPr>
              <w:rPr>
                <w:rFonts w:ascii="Courier New" w:hAnsi="Courier New" w:cs="Courier New"/>
                <w:sz w:val="24"/>
                <w:szCs w:val="24"/>
                <w:lang w:val="en-US" w:eastAsia="ru-RU"/>
              </w:rPr>
            </w:pPr>
          </w:p>
          <w:p w14:paraId="317E02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.social-icons {</w:t>
            </w:r>
          </w:p>
          <w:p w14:paraId="4A394B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30C0DB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07604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AA72EAB" w14:textId="77777777" w:rsidR="00435BD1" w:rsidRPr="000951F7" w:rsidRDefault="00435BD1" w:rsidP="00435BD1">
            <w:pPr>
              <w:rPr>
                <w:rFonts w:ascii="Courier New" w:hAnsi="Courier New" w:cs="Courier New"/>
                <w:sz w:val="24"/>
                <w:szCs w:val="24"/>
                <w:lang w:val="en-US" w:eastAsia="ru-RU"/>
              </w:rPr>
            </w:pPr>
          </w:p>
          <w:p w14:paraId="5AB62FA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A4F428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DB92B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3C51A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B9A13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10D9F833" w14:textId="77777777" w:rsidR="00435BD1" w:rsidRPr="000951F7" w:rsidRDefault="00435BD1" w:rsidP="00435BD1">
            <w:pPr>
              <w:rPr>
                <w:rFonts w:ascii="Courier New" w:hAnsi="Courier New" w:cs="Courier New"/>
                <w:sz w:val="24"/>
                <w:szCs w:val="24"/>
                <w:lang w:val="en-US" w:eastAsia="ru-RU"/>
              </w:rPr>
            </w:pPr>
          </w:p>
          <w:p w14:paraId="151376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6B99C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9BBA10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1DC57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2D2EF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7061C5" w14:textId="77777777" w:rsidR="00435BD1" w:rsidRPr="000951F7" w:rsidRDefault="00435BD1" w:rsidP="00435BD1">
            <w:pPr>
              <w:rPr>
                <w:rFonts w:ascii="Courier New" w:hAnsi="Courier New" w:cs="Courier New"/>
                <w:sz w:val="24"/>
                <w:szCs w:val="24"/>
                <w:lang w:val="en-US" w:eastAsia="ru-RU"/>
              </w:rPr>
            </w:pPr>
          </w:p>
          <w:p w14:paraId="5163B5C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.social-label {</w:t>
            </w:r>
          </w:p>
          <w:p w14:paraId="794287C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85F1B3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3A392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4px;</w:t>
            </w:r>
          </w:p>
          <w:p w14:paraId="753069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593D1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969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9025CA" w14:textId="77777777" w:rsidR="00435BD1" w:rsidRPr="000951F7" w:rsidRDefault="00435BD1" w:rsidP="00435BD1">
            <w:pPr>
              <w:rPr>
                <w:rFonts w:ascii="Courier New" w:hAnsi="Courier New" w:cs="Courier New"/>
                <w:sz w:val="24"/>
                <w:szCs w:val="24"/>
                <w:lang w:val="en-US" w:eastAsia="ru-RU"/>
              </w:rPr>
            </w:pPr>
          </w:p>
          <w:p w14:paraId="7A0678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hr {</w:t>
            </w:r>
          </w:p>
          <w:p w14:paraId="6556D4B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F2BD0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EF9953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27DD54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0E6B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39EC5C" w14:textId="77777777" w:rsidR="00435BD1" w:rsidRPr="000951F7" w:rsidRDefault="00435BD1" w:rsidP="00435BD1">
            <w:pPr>
              <w:rPr>
                <w:rFonts w:ascii="Courier New" w:hAnsi="Courier New" w:cs="Courier New"/>
                <w:sz w:val="24"/>
                <w:szCs w:val="24"/>
                <w:lang w:val="en-US" w:eastAsia="ru-RU"/>
              </w:rPr>
            </w:pPr>
          </w:p>
          <w:p w14:paraId="362D5E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05A0DF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07AC27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72842F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1.5rem;</w:t>
            </w:r>
          </w:p>
          <w:p w14:paraId="540FAB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8434E7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926A5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A96613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1DAE51" w14:textId="77777777" w:rsidR="00435BD1" w:rsidRPr="000951F7" w:rsidRDefault="00435BD1" w:rsidP="00435BD1">
            <w:pPr>
              <w:rPr>
                <w:rFonts w:ascii="Courier New" w:hAnsi="Courier New" w:cs="Courier New"/>
                <w:sz w:val="24"/>
                <w:szCs w:val="24"/>
                <w:lang w:val="en-US" w:eastAsia="ru-RU"/>
              </w:rPr>
            </w:pPr>
          </w:p>
          <w:p w14:paraId="5BB519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 {</w:t>
            </w:r>
          </w:p>
          <w:p w14:paraId="4DA5759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320px;</w:t>
            </w:r>
          </w:p>
          <w:p w14:paraId="5F9D8AA8" w14:textId="77777777" w:rsidR="00435BD1" w:rsidRPr="000951F7" w:rsidRDefault="00435BD1" w:rsidP="00435BD1">
            <w:pPr>
              <w:rPr>
                <w:rFonts w:ascii="Courier New" w:hAnsi="Courier New" w:cs="Courier New"/>
                <w:sz w:val="24"/>
                <w:szCs w:val="24"/>
                <w:lang w:val="en-US" w:eastAsia="ru-RU"/>
              </w:rPr>
            </w:pPr>
          </w:p>
          <w:p w14:paraId="39DD369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.hero-overlay {</w:t>
            </w:r>
          </w:p>
          <w:p w14:paraId="7683CD0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w:t>
            </w:r>
          </w:p>
          <w:p w14:paraId="395CF8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2.8rem;</w:t>
            </w:r>
          </w:p>
          <w:p w14:paraId="3EC7951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AE5A49" w14:textId="77777777" w:rsidR="00435BD1" w:rsidRPr="000951F7" w:rsidRDefault="00435BD1" w:rsidP="00435BD1">
            <w:pPr>
              <w:rPr>
                <w:rFonts w:ascii="Courier New" w:hAnsi="Courier New" w:cs="Courier New"/>
                <w:sz w:val="24"/>
                <w:szCs w:val="24"/>
                <w:lang w:val="en-US" w:eastAsia="ru-RU"/>
              </w:rPr>
            </w:pPr>
          </w:p>
          <w:p w14:paraId="00CA63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.hero-subtitle {</w:t>
            </w:r>
          </w:p>
          <w:p w14:paraId="6F5192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2765F5A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8CF14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11688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E3787A" w14:textId="77777777" w:rsidR="00435BD1" w:rsidRPr="000951F7" w:rsidRDefault="00435BD1" w:rsidP="00435BD1">
            <w:pPr>
              <w:rPr>
                <w:rFonts w:ascii="Courier New" w:hAnsi="Courier New" w:cs="Courier New"/>
                <w:sz w:val="24"/>
                <w:szCs w:val="24"/>
                <w:lang w:val="en-US" w:eastAsia="ru-RU"/>
              </w:rPr>
            </w:pPr>
          </w:p>
          <w:p w14:paraId="1A91C92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.news-section {</w:t>
            </w:r>
          </w:p>
          <w:p w14:paraId="65DE6EC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214C9612" w14:textId="77777777" w:rsidR="00435BD1" w:rsidRPr="000951F7" w:rsidRDefault="00435BD1" w:rsidP="00435BD1">
            <w:pPr>
              <w:rPr>
                <w:rFonts w:ascii="Courier New" w:hAnsi="Courier New" w:cs="Courier New"/>
                <w:sz w:val="24"/>
                <w:szCs w:val="24"/>
                <w:lang w:val="en-US" w:eastAsia="ru-RU"/>
              </w:rPr>
            </w:pPr>
          </w:p>
          <w:p w14:paraId="1225F8D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.news-grid {</w:t>
            </w:r>
          </w:p>
          <w:p w14:paraId="55C85B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025E859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F38E8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2AF28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A7BBB4" w14:textId="77777777" w:rsidR="00435BD1" w:rsidRPr="000951F7" w:rsidRDefault="00435BD1" w:rsidP="00435BD1">
            <w:pPr>
              <w:rPr>
                <w:rFonts w:ascii="Courier New" w:hAnsi="Courier New" w:cs="Courier New"/>
                <w:sz w:val="24"/>
                <w:szCs w:val="24"/>
                <w:lang w:val="en-US" w:eastAsia="ru-RU"/>
              </w:rPr>
            </w:pPr>
          </w:p>
          <w:p w14:paraId="0CD8AFE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 {</w:t>
            </w:r>
          </w:p>
          <w:p w14:paraId="6FDFE2C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7B0C44F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0BF5D1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862808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E9F16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DF740F" w14:textId="77777777" w:rsidR="00435BD1" w:rsidRPr="000951F7" w:rsidRDefault="00435BD1" w:rsidP="00435BD1">
            <w:pPr>
              <w:rPr>
                <w:rFonts w:ascii="Courier New" w:hAnsi="Courier New" w:cs="Courier New"/>
                <w:sz w:val="24"/>
                <w:szCs w:val="24"/>
                <w:lang w:val="en-US" w:eastAsia="ru-RU"/>
              </w:rPr>
            </w:pPr>
          </w:p>
          <w:p w14:paraId="0974234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477A9E6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61CC5E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E187A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1F3112" w14:textId="77777777" w:rsidR="00435BD1" w:rsidRPr="000951F7" w:rsidRDefault="00435BD1" w:rsidP="00435BD1">
            <w:pPr>
              <w:rPr>
                <w:rFonts w:ascii="Courier New" w:hAnsi="Courier New" w:cs="Courier New"/>
                <w:sz w:val="24"/>
                <w:szCs w:val="24"/>
                <w:lang w:val="en-US" w:eastAsia="ru-RU"/>
              </w:rPr>
            </w:pPr>
          </w:p>
          <w:p w14:paraId="4AAA59F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044AAE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 {</w:t>
            </w:r>
          </w:p>
          <w:p w14:paraId="4023A62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.hero-overlay {</w:t>
            </w:r>
          </w:p>
          <w:p w14:paraId="32AA441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w:t>
            </w:r>
          </w:p>
          <w:p w14:paraId="490408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3AD4070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1F93F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7BD8C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3700D0" w14:textId="77777777" w:rsidR="00435BD1" w:rsidRPr="000951F7" w:rsidRDefault="00435BD1" w:rsidP="00435BD1">
            <w:pPr>
              <w:rPr>
                <w:rFonts w:ascii="Courier New" w:hAnsi="Courier New" w:cs="Courier New"/>
                <w:sz w:val="24"/>
                <w:szCs w:val="24"/>
                <w:lang w:val="en-US" w:eastAsia="ru-RU"/>
              </w:rPr>
            </w:pPr>
          </w:p>
          <w:p w14:paraId="6026F4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.news-section {</w:t>
            </w:r>
          </w:p>
          <w:p w14:paraId="518BCE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.news-card {</w:t>
            </w:r>
          </w:p>
          <w:p w14:paraId="7B846B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.news-content {</w:t>
            </w:r>
          </w:p>
          <w:p w14:paraId="222C91C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.news-title {</w:t>
            </w:r>
          </w:p>
          <w:p w14:paraId="22E23C5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C30B6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E5C70F" w14:textId="77777777" w:rsidR="00435BD1" w:rsidRPr="000951F7" w:rsidRDefault="00435BD1" w:rsidP="00435BD1">
            <w:pPr>
              <w:rPr>
                <w:rFonts w:ascii="Courier New" w:hAnsi="Courier New" w:cs="Courier New"/>
                <w:sz w:val="24"/>
                <w:szCs w:val="24"/>
                <w:lang w:val="en-US" w:eastAsia="ru-RU"/>
              </w:rPr>
            </w:pPr>
          </w:p>
          <w:p w14:paraId="311270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.news-excerpt {</w:t>
            </w:r>
          </w:p>
          <w:p w14:paraId="2B61884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7B4DD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AE30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960A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0C2DD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46CBB8" w14:textId="77777777" w:rsidR="00435BD1" w:rsidRPr="000951F7" w:rsidRDefault="00435BD1" w:rsidP="00435BD1">
            <w:pPr>
              <w:rPr>
                <w:rFonts w:ascii="Courier New" w:hAnsi="Courier New" w:cs="Courier New"/>
                <w:sz w:val="24"/>
                <w:szCs w:val="24"/>
                <w:lang w:val="en-US" w:eastAsia="ru-RU"/>
              </w:rPr>
            </w:pPr>
          </w:p>
          <w:p w14:paraId="15024A6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13ED35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0E228352" w14:textId="77777777" w:rsidR="00435BD1" w:rsidRPr="00C11850"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C11850">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C11850">
              <w:rPr>
                <w:rFonts w:ascii="Courier New" w:hAnsi="Courier New" w:cs="Courier New"/>
                <w:sz w:val="24"/>
                <w:szCs w:val="24"/>
                <w:lang w:eastAsia="ru-RU"/>
              </w:rPr>
              <w:t>;</w:t>
            </w:r>
          </w:p>
          <w:p w14:paraId="5D14AB0B" w14:textId="77777777" w:rsidR="00435BD1" w:rsidRPr="000951F7" w:rsidRDefault="00435BD1" w:rsidP="00435BD1">
            <w:pPr>
              <w:rPr>
                <w:rFonts w:ascii="Courier New" w:hAnsi="Courier New" w:cs="Courier New"/>
                <w:sz w:val="24"/>
                <w:szCs w:val="24"/>
                <w:lang w:eastAsia="ru-RU"/>
              </w:rPr>
            </w:pPr>
            <w:r w:rsidRPr="00C11850">
              <w:rPr>
                <w:rFonts w:ascii="Courier New" w:hAnsi="Courier New" w:cs="Courier New"/>
                <w:sz w:val="24"/>
                <w:szCs w:val="24"/>
                <w:lang w:eastAsia="ru-RU"/>
              </w:rPr>
              <w:t xml:space="preserve">    </w:t>
            </w:r>
            <w:r w:rsidRPr="000951F7">
              <w:rPr>
                <w:rFonts w:ascii="Courier New" w:hAnsi="Courier New" w:cs="Courier New"/>
                <w:sz w:val="24"/>
                <w:szCs w:val="24"/>
                <w:lang w:eastAsia="ru-RU"/>
              </w:rPr>
              <w:t>}</w:t>
            </w:r>
          </w:p>
          <w:p w14:paraId="7CF29F0E"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02CCE908" w14:textId="77777777" w:rsidR="00435BD1" w:rsidRPr="000951F7" w:rsidRDefault="00435BD1" w:rsidP="00435BD1">
            <w:pPr>
              <w:rPr>
                <w:rFonts w:ascii="Courier New" w:hAnsi="Courier New" w:cs="Courier New"/>
                <w:sz w:val="24"/>
                <w:szCs w:val="24"/>
                <w:lang w:eastAsia="ru-RU"/>
              </w:rPr>
            </w:pPr>
          </w:p>
          <w:p w14:paraId="0A147EA6"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4F4B564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18391C6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035E5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6469E3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E30C52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0837D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165328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0F4C01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71EB6C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6FAB77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200E84F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80F1C3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6BB58A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45E3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02638C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755C3B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6E73B79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56A9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AE81C" w14:textId="5FBF8249"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7D7352DF" w14:textId="1A837A63" w:rsidR="00435BD1" w:rsidRPr="000951F7" w:rsidRDefault="003A25A0" w:rsidP="002D2D9D">
      <w:pPr>
        <w:rPr>
          <w:rFonts w:ascii="Courier New" w:hAnsi="Courier New" w:cs="Courier New"/>
          <w:sz w:val="24"/>
          <w:szCs w:val="24"/>
          <w:lang w:val="en-US" w:eastAsia="ru-RU"/>
        </w:rPr>
      </w:pPr>
      <w:r>
        <w:rPr>
          <w:rFonts w:ascii="Times New Roman" w:hAnsi="Times New Roman" w:cs="Times New Roman"/>
          <w:sz w:val="28"/>
          <w:szCs w:val="28"/>
          <w:lang w:val="en-US" w:eastAsia="ru-RU"/>
        </w:rPr>
        <w:t>search.html</w:t>
      </w:r>
    </w:p>
    <w:tbl>
      <w:tblPr>
        <w:tblStyle w:val="af0"/>
        <w:tblW w:w="0" w:type="auto"/>
        <w:jc w:val="center"/>
        <w:tblLook w:val="04A0" w:firstRow="1" w:lastRow="0" w:firstColumn="1" w:lastColumn="0" w:noHBand="0" w:noVBand="1"/>
      </w:tblPr>
      <w:tblGrid>
        <w:gridCol w:w="7706"/>
        <w:gridCol w:w="2319"/>
      </w:tblGrid>
      <w:tr w:rsidR="003A25A0" w:rsidRPr="000951F7" w14:paraId="5B7617D2" w14:textId="77777777" w:rsidTr="000951F7">
        <w:trPr>
          <w:jc w:val="center"/>
        </w:trPr>
        <w:tc>
          <w:tcPr>
            <w:tcW w:w="6374" w:type="dxa"/>
          </w:tcPr>
          <w:p w14:paraId="4A16331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50B20DF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59CF4B3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008598E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2047D5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EE5955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9E5C0B" w14:textId="77777777" w:rsidR="003A25A0" w:rsidRPr="000951F7" w:rsidRDefault="003A25A0" w:rsidP="003A25A0">
            <w:pPr>
              <w:rPr>
                <w:rFonts w:ascii="Courier New" w:hAnsi="Courier New" w:cs="Courier New"/>
                <w:sz w:val="24"/>
                <w:szCs w:val="24"/>
                <w:lang w:val="en-US" w:eastAsia="ru-RU"/>
              </w:rPr>
            </w:pPr>
          </w:p>
          <w:p w14:paraId="7E3DED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8D7FF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16077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#f5f7fb;</w:t>
            </w:r>
          </w:p>
          <w:p w14:paraId="6CC42C0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CDAD20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B7494E" w14:textId="77777777" w:rsidR="003A25A0" w:rsidRPr="000951F7" w:rsidRDefault="003A25A0" w:rsidP="003A25A0">
            <w:pPr>
              <w:rPr>
                <w:rFonts w:ascii="Courier New" w:hAnsi="Courier New" w:cs="Courier New"/>
                <w:sz w:val="24"/>
                <w:szCs w:val="24"/>
                <w:lang w:val="en-US" w:eastAsia="ru-RU"/>
              </w:rPr>
            </w:pPr>
          </w:p>
          <w:p w14:paraId="5F84001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66053D0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72028C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6C8B6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D16B4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B1165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55699E7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FF1D9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0C3BB1B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91E2C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5B119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362120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D5BC14" w14:textId="77777777" w:rsidR="003A25A0" w:rsidRPr="000951F7" w:rsidRDefault="003A25A0" w:rsidP="003A25A0">
            <w:pPr>
              <w:rPr>
                <w:rFonts w:ascii="Courier New" w:hAnsi="Courier New" w:cs="Courier New"/>
                <w:sz w:val="24"/>
                <w:szCs w:val="24"/>
                <w:lang w:val="en-US" w:eastAsia="ru-RU"/>
              </w:rPr>
            </w:pPr>
          </w:p>
          <w:p w14:paraId="359D0C7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.logo-area {</w:t>
            </w:r>
          </w:p>
          <w:p w14:paraId="64F3990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4288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369FA6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3B8AE6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0806A6" w14:textId="77777777" w:rsidR="003A25A0" w:rsidRPr="000951F7" w:rsidRDefault="003A25A0" w:rsidP="003A25A0">
            <w:pPr>
              <w:rPr>
                <w:rFonts w:ascii="Courier New" w:hAnsi="Courier New" w:cs="Courier New"/>
                <w:sz w:val="24"/>
                <w:szCs w:val="24"/>
                <w:lang w:val="en-US" w:eastAsia="ru-RU"/>
              </w:rPr>
            </w:pPr>
          </w:p>
          <w:p w14:paraId="21F40E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2AEEA2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D146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7D5F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6BBD1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E57442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DED6DA" w14:textId="77777777" w:rsidR="003A25A0" w:rsidRPr="000951F7" w:rsidRDefault="003A25A0" w:rsidP="003A25A0">
            <w:pPr>
              <w:rPr>
                <w:rFonts w:ascii="Courier New" w:hAnsi="Courier New" w:cs="Courier New"/>
                <w:sz w:val="24"/>
                <w:szCs w:val="24"/>
                <w:lang w:val="en-US" w:eastAsia="ru-RU"/>
              </w:rPr>
            </w:pPr>
          </w:p>
          <w:p w14:paraId="43E529A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497B0D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0CC9B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14635E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31B75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0F8907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6E06FC4" w14:textId="77777777" w:rsidR="003A25A0" w:rsidRPr="000951F7" w:rsidRDefault="003A25A0" w:rsidP="003A25A0">
            <w:pPr>
              <w:rPr>
                <w:rFonts w:ascii="Courier New" w:hAnsi="Courier New" w:cs="Courier New"/>
                <w:sz w:val="24"/>
                <w:szCs w:val="24"/>
                <w:lang w:val="en-US" w:eastAsia="ru-RU"/>
              </w:rPr>
            </w:pPr>
          </w:p>
          <w:p w14:paraId="3B2C773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33E6379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21F0A2E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7A677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841301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nowrap;</w:t>
            </w:r>
          </w:p>
          <w:p w14:paraId="37DF07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23FA63" w14:textId="77777777" w:rsidR="003A25A0" w:rsidRPr="000951F7" w:rsidRDefault="003A25A0" w:rsidP="003A25A0">
            <w:pPr>
              <w:rPr>
                <w:rFonts w:ascii="Courier New" w:hAnsi="Courier New" w:cs="Courier New"/>
                <w:sz w:val="24"/>
                <w:szCs w:val="24"/>
                <w:lang w:val="en-US" w:eastAsia="ru-RU"/>
              </w:rPr>
            </w:pPr>
          </w:p>
          <w:p w14:paraId="394946B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4B29938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50E48E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00EFCF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3A0A60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B1861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6C21C7" w14:textId="77777777" w:rsidR="003A25A0" w:rsidRPr="000951F7" w:rsidRDefault="003A25A0" w:rsidP="003A25A0">
            <w:pPr>
              <w:rPr>
                <w:rFonts w:ascii="Courier New" w:hAnsi="Courier New" w:cs="Courier New"/>
                <w:sz w:val="24"/>
                <w:szCs w:val="24"/>
                <w:lang w:val="en-US" w:eastAsia="ru-RU"/>
              </w:rPr>
            </w:pPr>
          </w:p>
          <w:p w14:paraId="1C58AD4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10FB67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7CE328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C76546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9156C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CB9E15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20675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2CC5B1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374931B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0408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BC40F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B84E3B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20B9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A6A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71C1F41" w14:textId="77777777" w:rsidR="003A25A0" w:rsidRPr="000951F7" w:rsidRDefault="003A25A0" w:rsidP="003A25A0">
            <w:pPr>
              <w:rPr>
                <w:rFonts w:ascii="Courier New" w:hAnsi="Courier New" w:cs="Courier New"/>
                <w:sz w:val="24"/>
                <w:szCs w:val="24"/>
                <w:lang w:val="en-US" w:eastAsia="ru-RU"/>
              </w:rPr>
            </w:pPr>
          </w:p>
          <w:p w14:paraId="7CE7C4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627B6AE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33C1FF6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470158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4AF74A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0BEDB07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89708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5324A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4570278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7AAA4FC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72C41D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8AAA49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7579DAC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5ECBB40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47C73E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41C6BD2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005368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EDD55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311E6B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6FFE6B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243CB2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0DD4B58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452EF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27D701" w14:textId="77777777" w:rsidR="003A25A0" w:rsidRPr="000951F7" w:rsidRDefault="003A25A0" w:rsidP="003A25A0">
            <w:pPr>
              <w:rPr>
                <w:rFonts w:ascii="Courier New" w:hAnsi="Courier New" w:cs="Courier New"/>
                <w:sz w:val="24"/>
                <w:szCs w:val="24"/>
                <w:lang w:val="en-US" w:eastAsia="ru-RU"/>
              </w:rPr>
            </w:pPr>
          </w:p>
          <w:p w14:paraId="5C70255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55547A1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4DD23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52B8AE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121E02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4649C8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42D545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ACBA54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190EED6" w14:textId="77777777" w:rsidR="003A25A0" w:rsidRPr="000951F7" w:rsidRDefault="003A25A0" w:rsidP="003A25A0">
            <w:pPr>
              <w:rPr>
                <w:rFonts w:ascii="Courier New" w:hAnsi="Courier New" w:cs="Courier New"/>
                <w:sz w:val="24"/>
                <w:szCs w:val="24"/>
                <w:lang w:val="en-US" w:eastAsia="ru-RU"/>
              </w:rPr>
            </w:pPr>
          </w:p>
          <w:p w14:paraId="702751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2F64BE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6FFFF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6013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58E685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EABBE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DB1FE2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706EE8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69D62B3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84452D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02BD47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8357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5C4EF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3F19C7E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B16C83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40C34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4EE3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6F78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362C70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2F79CE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FE788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633494" w14:textId="77777777" w:rsidR="003A25A0" w:rsidRPr="000951F7" w:rsidRDefault="003A25A0" w:rsidP="003A25A0">
            <w:pPr>
              <w:rPr>
                <w:rFonts w:ascii="Courier New" w:hAnsi="Courier New" w:cs="Courier New"/>
                <w:sz w:val="24"/>
                <w:szCs w:val="24"/>
                <w:lang w:val="en-US" w:eastAsia="ru-RU"/>
              </w:rPr>
            </w:pPr>
          </w:p>
          <w:p w14:paraId="7FE4E1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0AB3FC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35D95F2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F2452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5F81CC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880856" w14:textId="77777777" w:rsidR="003A25A0" w:rsidRPr="000951F7" w:rsidRDefault="003A25A0" w:rsidP="003A25A0">
            <w:pPr>
              <w:rPr>
                <w:rFonts w:ascii="Courier New" w:hAnsi="Courier New" w:cs="Courier New"/>
                <w:sz w:val="24"/>
                <w:szCs w:val="24"/>
                <w:lang w:val="en-US" w:eastAsia="ru-RU"/>
              </w:rPr>
            </w:pPr>
          </w:p>
          <w:p w14:paraId="2AB4749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67EA1BF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1B400C1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linear-gradient(rgba(0, 0, 0, 0.4), rgba(0, 0, 0, 0.3)), </w:t>
            </w:r>
          </w:p>
          <w:p w14:paraId="031D29D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url('https://images.pexels.com/photos/358319/pexels-photo-358319.jpeg?auto=compress&amp;cs=tinysrgb&amp;w=1600') center/cover;</w:t>
            </w:r>
          </w:p>
          <w:p w14:paraId="10DA381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250px;</w:t>
            </w:r>
          </w:p>
          <w:p w14:paraId="1EA71CF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0FAA5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007A2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FE583D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300CE9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10242C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C7E665" w14:textId="77777777" w:rsidR="003A25A0" w:rsidRPr="000951F7" w:rsidRDefault="003A25A0" w:rsidP="003A25A0">
            <w:pPr>
              <w:rPr>
                <w:rFonts w:ascii="Courier New" w:hAnsi="Courier New" w:cs="Courier New"/>
                <w:sz w:val="24"/>
                <w:szCs w:val="24"/>
                <w:lang w:val="en-US" w:eastAsia="ru-RU"/>
              </w:rPr>
            </w:pPr>
          </w:p>
          <w:p w14:paraId="25DE62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.hero-overlay {</w:t>
            </w:r>
          </w:p>
          <w:p w14:paraId="5F87995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01353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72C532" w14:textId="77777777" w:rsidR="003A25A0" w:rsidRPr="000951F7" w:rsidRDefault="003A25A0" w:rsidP="003A25A0">
            <w:pPr>
              <w:rPr>
                <w:rFonts w:ascii="Courier New" w:hAnsi="Courier New" w:cs="Courier New"/>
                <w:sz w:val="24"/>
                <w:szCs w:val="24"/>
                <w:lang w:val="en-US" w:eastAsia="ru-RU"/>
              </w:rPr>
            </w:pPr>
          </w:p>
          <w:p w14:paraId="3E03EC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.hero-title {</w:t>
            </w:r>
          </w:p>
          <w:p w14:paraId="37A416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2CF8BDF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5D9CDB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590AE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rgba(0, 0, 0, 0.3);</w:t>
            </w:r>
          </w:p>
          <w:p w14:paraId="7A8AFE1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141A1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D8B991" w14:textId="77777777" w:rsidR="003A25A0" w:rsidRPr="000951F7" w:rsidRDefault="003A25A0" w:rsidP="003A25A0">
            <w:pPr>
              <w:rPr>
                <w:rFonts w:ascii="Courier New" w:hAnsi="Courier New" w:cs="Courier New"/>
                <w:sz w:val="24"/>
                <w:szCs w:val="24"/>
                <w:lang w:val="en-US" w:eastAsia="ru-RU"/>
              </w:rPr>
            </w:pPr>
          </w:p>
          <w:p w14:paraId="4E53B36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.hero-subtitle {</w:t>
            </w:r>
          </w:p>
          <w:p w14:paraId="7C16A4C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rgba(255, 255, 255, 0.9);</w:t>
            </w:r>
          </w:p>
          <w:p w14:paraId="0BBC33C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4E1ADF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FD8159" w14:textId="77777777" w:rsidR="003A25A0" w:rsidRPr="000951F7" w:rsidRDefault="003A25A0" w:rsidP="003A25A0">
            <w:pPr>
              <w:rPr>
                <w:rFonts w:ascii="Courier New" w:hAnsi="Courier New" w:cs="Courier New"/>
                <w:sz w:val="24"/>
                <w:szCs w:val="24"/>
                <w:lang w:val="en-US" w:eastAsia="ru-RU"/>
              </w:rPr>
            </w:pPr>
          </w:p>
          <w:p w14:paraId="7900290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.results-section {</w:t>
            </w:r>
          </w:p>
          <w:p w14:paraId="1633BB8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59AE01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3874A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83DD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891955" w14:textId="77777777" w:rsidR="003A25A0" w:rsidRPr="000951F7" w:rsidRDefault="003A25A0" w:rsidP="003A25A0">
            <w:pPr>
              <w:rPr>
                <w:rFonts w:ascii="Courier New" w:hAnsi="Courier New" w:cs="Courier New"/>
                <w:sz w:val="24"/>
                <w:szCs w:val="24"/>
                <w:lang w:val="en-US" w:eastAsia="ru-RU"/>
              </w:rPr>
            </w:pPr>
          </w:p>
          <w:p w14:paraId="3E9DD9E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48BC33E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720E4D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3F8BC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77137F" w14:textId="77777777" w:rsidR="003A25A0" w:rsidRPr="000951F7" w:rsidRDefault="003A25A0" w:rsidP="003A25A0">
            <w:pPr>
              <w:rPr>
                <w:rFonts w:ascii="Courier New" w:hAnsi="Courier New" w:cs="Courier New"/>
                <w:sz w:val="24"/>
                <w:szCs w:val="24"/>
                <w:lang w:val="en-US" w:eastAsia="ru-RU"/>
              </w:rPr>
            </w:pPr>
          </w:p>
          <w:p w14:paraId="4B33C3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.search-info {</w:t>
            </w:r>
          </w:p>
          <w:p w14:paraId="1BF159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4F6347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4487A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2B9F9B1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250D19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A07E5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21A8E1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C8F5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4B7379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818344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399C1A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A749A1" w14:textId="77777777" w:rsidR="003A25A0" w:rsidRPr="000951F7" w:rsidRDefault="003A25A0" w:rsidP="003A25A0">
            <w:pPr>
              <w:rPr>
                <w:rFonts w:ascii="Courier New" w:hAnsi="Courier New" w:cs="Courier New"/>
                <w:sz w:val="24"/>
                <w:szCs w:val="24"/>
                <w:lang w:val="en-US" w:eastAsia="ru-RU"/>
              </w:rPr>
            </w:pPr>
          </w:p>
          <w:p w14:paraId="38C0B28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.search-params {</w:t>
            </w:r>
          </w:p>
          <w:p w14:paraId="538CD3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C87CCE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0CC26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2EE47B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41B59B" w14:textId="77777777" w:rsidR="003A25A0" w:rsidRPr="000951F7" w:rsidRDefault="003A25A0" w:rsidP="003A25A0">
            <w:pPr>
              <w:rPr>
                <w:rFonts w:ascii="Courier New" w:hAnsi="Courier New" w:cs="Courier New"/>
                <w:sz w:val="24"/>
                <w:szCs w:val="24"/>
                <w:lang w:val="en-US" w:eastAsia="ru-RU"/>
              </w:rPr>
            </w:pPr>
          </w:p>
          <w:p w14:paraId="25E0E6C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.search-param {</w:t>
            </w:r>
          </w:p>
          <w:p w14:paraId="4001661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B62A0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776B4F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00A50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6BC9C3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CC11D42" w14:textId="77777777" w:rsidR="003A25A0" w:rsidRPr="000951F7" w:rsidRDefault="003A25A0" w:rsidP="003A25A0">
            <w:pPr>
              <w:rPr>
                <w:rFonts w:ascii="Courier New" w:hAnsi="Courier New" w:cs="Courier New"/>
                <w:sz w:val="24"/>
                <w:szCs w:val="24"/>
                <w:lang w:val="en-US" w:eastAsia="ru-RU"/>
              </w:rPr>
            </w:pPr>
          </w:p>
          <w:p w14:paraId="678C20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5C5D3D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15BAB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04E07DD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497967" w14:textId="77777777" w:rsidR="003A25A0" w:rsidRPr="000951F7" w:rsidRDefault="003A25A0" w:rsidP="003A25A0">
            <w:pPr>
              <w:rPr>
                <w:rFonts w:ascii="Courier New" w:hAnsi="Courier New" w:cs="Courier New"/>
                <w:sz w:val="24"/>
                <w:szCs w:val="24"/>
                <w:lang w:val="en-US" w:eastAsia="ru-RU"/>
              </w:rPr>
            </w:pPr>
          </w:p>
          <w:p w14:paraId="24C330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F24739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6472A2E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CE10D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CB0D5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CAB66B" w14:textId="77777777" w:rsidR="003A25A0" w:rsidRPr="000951F7" w:rsidRDefault="003A25A0" w:rsidP="003A25A0">
            <w:pPr>
              <w:rPr>
                <w:rFonts w:ascii="Courier New" w:hAnsi="Courier New" w:cs="Courier New"/>
                <w:sz w:val="24"/>
                <w:szCs w:val="24"/>
                <w:lang w:val="en-US" w:eastAsia="ru-RU"/>
              </w:rPr>
            </w:pPr>
          </w:p>
          <w:p w14:paraId="63C4E01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.results-count {</w:t>
            </w:r>
          </w:p>
          <w:p w14:paraId="12D6BB8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52E5C78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424151A" w14:textId="77777777" w:rsidR="003A25A0" w:rsidRPr="000951F7" w:rsidRDefault="003A25A0" w:rsidP="003A25A0">
            <w:pPr>
              <w:rPr>
                <w:rFonts w:ascii="Courier New" w:hAnsi="Courier New" w:cs="Courier New"/>
                <w:sz w:val="24"/>
                <w:szCs w:val="24"/>
                <w:lang w:val="en-US" w:eastAsia="ru-RU"/>
              </w:rPr>
            </w:pPr>
          </w:p>
          <w:p w14:paraId="074A73D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4E4AE07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99100A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AD2E9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65DC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743623D" w14:textId="77777777" w:rsidR="003A25A0" w:rsidRPr="000951F7" w:rsidRDefault="003A25A0" w:rsidP="003A25A0">
            <w:pPr>
              <w:rPr>
                <w:rFonts w:ascii="Courier New" w:hAnsi="Courier New" w:cs="Courier New"/>
                <w:sz w:val="24"/>
                <w:szCs w:val="24"/>
                <w:lang w:val="en-US" w:eastAsia="ru-RU"/>
              </w:rPr>
            </w:pPr>
          </w:p>
          <w:p w14:paraId="433BE753" w14:textId="75102409"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.flights-list {</w:t>
            </w:r>
          </w:p>
          <w:p w14:paraId="6C2633A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98084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3823C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64F10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489F6C" w14:textId="77777777" w:rsidR="003A25A0" w:rsidRPr="000951F7" w:rsidRDefault="003A25A0" w:rsidP="003A25A0">
            <w:pPr>
              <w:rPr>
                <w:rFonts w:ascii="Courier New" w:hAnsi="Courier New" w:cs="Courier New"/>
                <w:sz w:val="24"/>
                <w:szCs w:val="24"/>
                <w:lang w:val="en-US" w:eastAsia="ru-RU"/>
              </w:rPr>
            </w:pPr>
          </w:p>
          <w:p w14:paraId="7718D7D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.flight-card {</w:t>
            </w:r>
          </w:p>
          <w:p w14:paraId="0F1D12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952BF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6911FA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1.5rem;</w:t>
            </w:r>
          </w:p>
          <w:p w14:paraId="28790E0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71C2F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F4815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B7617C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C7BD2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552558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22A7836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0F687663" w14:textId="77777777" w:rsidR="003A25A0" w:rsidRPr="000951F7" w:rsidRDefault="003A25A0" w:rsidP="003A25A0">
            <w:pPr>
              <w:rPr>
                <w:rFonts w:ascii="Courier New" w:hAnsi="Courier New" w:cs="Courier New"/>
                <w:sz w:val="24"/>
                <w:szCs w:val="24"/>
                <w:lang w:val="en-US" w:eastAsia="ru-RU"/>
              </w:rPr>
            </w:pPr>
          </w:p>
          <w:p w14:paraId="35926C6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D54E3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$shadow-sm;</w:t>
            </w:r>
          </w:p>
          <w:p w14:paraId="4C9C7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2AA9363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3890B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07F4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397C79" w14:textId="77777777" w:rsidR="003A25A0" w:rsidRPr="000951F7" w:rsidRDefault="003A25A0" w:rsidP="003A25A0">
            <w:pPr>
              <w:rPr>
                <w:rFonts w:ascii="Courier New" w:hAnsi="Courier New" w:cs="Courier New"/>
                <w:sz w:val="24"/>
                <w:szCs w:val="24"/>
                <w:lang w:val="en-US" w:eastAsia="ru-RU"/>
              </w:rPr>
            </w:pPr>
          </w:p>
          <w:p w14:paraId="18691D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.flight-info {</w:t>
            </w:r>
          </w:p>
          <w:p w14:paraId="13A1692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4BA63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B34ED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88B909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D380AA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2;</w:t>
            </w:r>
          </w:p>
          <w:p w14:paraId="4BCC2D61" w14:textId="69FCF81D"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3651" w:type="dxa"/>
          </w:tcPr>
          <w:p w14:paraId="6EA9566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.airline-icon {</w:t>
            </w:r>
          </w:p>
          <w:p w14:paraId="716492C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50px;</w:t>
            </w:r>
          </w:p>
          <w:p w14:paraId="3A606CC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50px;</w:t>
            </w:r>
          </w:p>
          <w:p w14:paraId="203B0CC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466F8E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4D66928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30F0C4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3568F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AD5AD1D" w14:textId="77777777" w:rsidR="003A25A0" w:rsidRPr="000951F7" w:rsidRDefault="003A25A0" w:rsidP="003A25A0">
            <w:pPr>
              <w:rPr>
                <w:rFonts w:ascii="Courier New" w:hAnsi="Courier New" w:cs="Courier New"/>
                <w:sz w:val="24"/>
                <w:szCs w:val="24"/>
                <w:lang w:val="en-US" w:eastAsia="ru-RU"/>
              </w:rPr>
            </w:pPr>
          </w:p>
          <w:p w14:paraId="025F0EC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3C58DB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CDAF8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775A49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388BF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5EBC1A" w14:textId="77777777" w:rsidR="003A25A0" w:rsidRPr="000951F7" w:rsidRDefault="003A25A0" w:rsidP="003A25A0">
            <w:pPr>
              <w:rPr>
                <w:rFonts w:ascii="Courier New" w:hAnsi="Courier New" w:cs="Courier New"/>
                <w:sz w:val="24"/>
                <w:szCs w:val="24"/>
                <w:lang w:val="en-US" w:eastAsia="ru-RU"/>
              </w:rPr>
            </w:pPr>
          </w:p>
          <w:p w14:paraId="206319D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.route-info {</w:t>
            </w:r>
          </w:p>
          <w:p w14:paraId="14E268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C36C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033AD4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598A6A1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148ECF" w14:textId="77777777" w:rsidR="003A25A0" w:rsidRPr="000951F7" w:rsidRDefault="003A25A0" w:rsidP="003A25A0">
            <w:pPr>
              <w:rPr>
                <w:rFonts w:ascii="Courier New" w:hAnsi="Courier New" w:cs="Courier New"/>
                <w:sz w:val="24"/>
                <w:szCs w:val="24"/>
                <w:lang w:val="en-US" w:eastAsia="ru-RU"/>
              </w:rPr>
            </w:pPr>
          </w:p>
          <w:p w14:paraId="65B761A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.route {</w:t>
            </w:r>
          </w:p>
          <w:p w14:paraId="472953C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780B20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3B30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CB7FD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97CF67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092E37" w14:textId="77777777" w:rsidR="003A25A0" w:rsidRPr="000951F7" w:rsidRDefault="003A25A0" w:rsidP="003A25A0">
            <w:pPr>
              <w:rPr>
                <w:rFonts w:ascii="Courier New" w:hAnsi="Courier New" w:cs="Courier New"/>
                <w:sz w:val="24"/>
                <w:szCs w:val="24"/>
                <w:lang w:val="en-US" w:eastAsia="ru-RU"/>
              </w:rPr>
            </w:pPr>
          </w:p>
          <w:p w14:paraId="7D3EEA2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.from-to {</w:t>
            </w:r>
          </w:p>
          <w:p w14:paraId="71A9521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7BE8B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F7BD6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22AB67F" w14:textId="77777777" w:rsidR="003A25A0" w:rsidRPr="000951F7" w:rsidRDefault="003A25A0" w:rsidP="003A25A0">
            <w:pPr>
              <w:rPr>
                <w:rFonts w:ascii="Courier New" w:hAnsi="Courier New" w:cs="Courier New"/>
                <w:sz w:val="24"/>
                <w:szCs w:val="24"/>
                <w:lang w:val="en-US" w:eastAsia="ru-RU"/>
              </w:rPr>
            </w:pPr>
          </w:p>
          <w:p w14:paraId="7BA7ECF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439CC5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86109E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C6F8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270FF3" w14:textId="77777777" w:rsidR="003A25A0" w:rsidRPr="000951F7" w:rsidRDefault="003A25A0" w:rsidP="003A25A0">
            <w:pPr>
              <w:rPr>
                <w:rFonts w:ascii="Courier New" w:hAnsi="Courier New" w:cs="Courier New"/>
                <w:sz w:val="24"/>
                <w:szCs w:val="24"/>
                <w:lang w:val="en-US" w:eastAsia="ru-RU"/>
              </w:rPr>
            </w:pPr>
          </w:p>
          <w:p w14:paraId="469B8F4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.city {</w:t>
            </w:r>
          </w:p>
          <w:p w14:paraId="58D3905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7566B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596A93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A24FE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DF798D" w14:textId="77777777" w:rsidR="003A25A0" w:rsidRPr="000951F7" w:rsidRDefault="003A25A0" w:rsidP="003A25A0">
            <w:pPr>
              <w:rPr>
                <w:rFonts w:ascii="Courier New" w:hAnsi="Courier New" w:cs="Courier New"/>
                <w:sz w:val="24"/>
                <w:szCs w:val="24"/>
                <w:lang w:val="en-US" w:eastAsia="ru-RU"/>
              </w:rPr>
            </w:pPr>
          </w:p>
          <w:p w14:paraId="5946F80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.arrow {</w:t>
            </w:r>
          </w:p>
          <w:p w14:paraId="12A519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2DAB1D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AE5A16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66DE8DF" w14:textId="77777777" w:rsidR="003A25A0" w:rsidRPr="000951F7" w:rsidRDefault="003A25A0" w:rsidP="003A25A0">
            <w:pPr>
              <w:rPr>
                <w:rFonts w:ascii="Courier New" w:hAnsi="Courier New" w:cs="Courier New"/>
                <w:sz w:val="24"/>
                <w:szCs w:val="24"/>
                <w:lang w:val="en-US" w:eastAsia="ru-RU"/>
              </w:rPr>
            </w:pPr>
          </w:p>
          <w:p w14:paraId="518BA7F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.time {</w:t>
            </w:r>
          </w:p>
          <w:p w14:paraId="75B7EA0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B9AD27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88B5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0A16E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C0A78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8D0B1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9323299" w14:textId="77777777" w:rsidR="003A25A0" w:rsidRPr="000951F7" w:rsidRDefault="003A25A0" w:rsidP="003A25A0">
            <w:pPr>
              <w:rPr>
                <w:rFonts w:ascii="Courier New" w:hAnsi="Courier New" w:cs="Courier New"/>
                <w:sz w:val="24"/>
                <w:szCs w:val="24"/>
                <w:lang w:val="en-US" w:eastAsia="ru-RU"/>
              </w:rPr>
            </w:pPr>
          </w:p>
          <w:p w14:paraId="15CC1FB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2E9FE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75C456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084959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0B163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5F0169" w14:textId="77777777" w:rsidR="003A25A0" w:rsidRPr="000951F7" w:rsidRDefault="003A25A0" w:rsidP="003A25A0">
            <w:pPr>
              <w:rPr>
                <w:rFonts w:ascii="Courier New" w:hAnsi="Courier New" w:cs="Courier New"/>
                <w:sz w:val="24"/>
                <w:szCs w:val="24"/>
                <w:lang w:val="en-US" w:eastAsia="ru-RU"/>
              </w:rPr>
            </w:pPr>
          </w:p>
          <w:p w14:paraId="54C5E8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.flight-action {</w:t>
            </w:r>
          </w:p>
          <w:p w14:paraId="4763DD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right;</w:t>
            </w:r>
          </w:p>
          <w:p w14:paraId="5D3938C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140px;</w:t>
            </w:r>
          </w:p>
          <w:p w14:paraId="77452B3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9720BD" w14:textId="77777777" w:rsidR="003A25A0" w:rsidRPr="000951F7" w:rsidRDefault="003A25A0" w:rsidP="003A25A0">
            <w:pPr>
              <w:rPr>
                <w:rFonts w:ascii="Courier New" w:hAnsi="Courier New" w:cs="Courier New"/>
                <w:sz w:val="24"/>
                <w:szCs w:val="24"/>
                <w:lang w:val="en-US" w:eastAsia="ru-RU"/>
              </w:rPr>
            </w:pPr>
          </w:p>
          <w:p w14:paraId="47CFCB0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.price {</w:t>
            </w:r>
          </w:p>
          <w:p w14:paraId="09AB9EC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7F6579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6089F6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7B0EFD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9ED0D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26FDA9" w14:textId="77777777" w:rsidR="003A25A0" w:rsidRPr="000951F7" w:rsidRDefault="003A25A0" w:rsidP="003A25A0">
            <w:pPr>
              <w:rPr>
                <w:rFonts w:ascii="Courier New" w:hAnsi="Courier New" w:cs="Courier New"/>
                <w:sz w:val="24"/>
                <w:szCs w:val="24"/>
                <w:lang w:val="en-US" w:eastAsia="ru-RU"/>
              </w:rPr>
            </w:pPr>
          </w:p>
          <w:p w14:paraId="40DDF1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.select-btn {</w:t>
            </w:r>
          </w:p>
          <w:p w14:paraId="1D846C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7C5535A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6BF8B73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3F9987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1.2rem;</w:t>
            </w:r>
          </w:p>
          <w:p w14:paraId="7FF327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E3CB20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98695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B15C8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CCBCD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7274AA9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0C0543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6D6ABBA2" w14:textId="77777777" w:rsidR="003A25A0" w:rsidRPr="000951F7" w:rsidRDefault="003A25A0" w:rsidP="003A25A0">
            <w:pPr>
              <w:rPr>
                <w:rFonts w:ascii="Courier New" w:hAnsi="Courier New" w:cs="Courier New"/>
                <w:sz w:val="24"/>
                <w:szCs w:val="24"/>
                <w:lang w:val="en-US" w:eastAsia="ru-RU"/>
              </w:rPr>
            </w:pPr>
          </w:p>
          <w:p w14:paraId="32AD1BE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61461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46EAA4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translateY(-1px);</w:t>
            </w:r>
          </w:p>
          <w:p w14:paraId="32A6964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DFB5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045A072" w14:textId="77777777" w:rsidR="003A25A0" w:rsidRPr="000951F7" w:rsidRDefault="003A25A0" w:rsidP="003A25A0">
            <w:pPr>
              <w:rPr>
                <w:rFonts w:ascii="Courier New" w:hAnsi="Courier New" w:cs="Courier New"/>
                <w:sz w:val="24"/>
                <w:szCs w:val="24"/>
                <w:lang w:val="en-US" w:eastAsia="ru-RU"/>
              </w:rPr>
            </w:pPr>
          </w:p>
          <w:p w14:paraId="5A28F94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70F0C8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603C51F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0520847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4B866AA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EB63C9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303F685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B929246" w14:textId="77777777" w:rsidR="003A25A0" w:rsidRPr="000951F7" w:rsidRDefault="003A25A0" w:rsidP="003A25A0">
            <w:pPr>
              <w:rPr>
                <w:rFonts w:ascii="Courier New" w:hAnsi="Courier New" w:cs="Courier New"/>
                <w:sz w:val="24"/>
                <w:szCs w:val="24"/>
                <w:lang w:val="en-US" w:eastAsia="ru-RU"/>
              </w:rPr>
            </w:pPr>
          </w:p>
          <w:p w14:paraId="1102318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1C3358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8C860B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A3278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D5095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773125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493DF7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7F17B4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1232F9" w14:textId="77777777" w:rsidR="003A25A0" w:rsidRPr="000951F7" w:rsidRDefault="003A25A0" w:rsidP="003A25A0">
            <w:pPr>
              <w:rPr>
                <w:rFonts w:ascii="Courier New" w:hAnsi="Courier New" w:cs="Courier New"/>
                <w:sz w:val="24"/>
                <w:szCs w:val="24"/>
                <w:lang w:val="en-US" w:eastAsia="ru-RU"/>
              </w:rPr>
            </w:pPr>
          </w:p>
          <w:p w14:paraId="733A43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1D39F6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3ADC73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4CC0A3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546D4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957519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5E2F8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5BD2D9" w14:textId="77777777" w:rsidR="003A25A0" w:rsidRPr="000951F7" w:rsidRDefault="003A25A0" w:rsidP="003A25A0">
            <w:pPr>
              <w:rPr>
                <w:rFonts w:ascii="Courier New" w:hAnsi="Courier New" w:cs="Courier New"/>
                <w:sz w:val="24"/>
                <w:szCs w:val="24"/>
                <w:lang w:val="en-US" w:eastAsia="ru-RU"/>
              </w:rPr>
            </w:pPr>
          </w:p>
          <w:p w14:paraId="30B4AFD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1ECB93D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F28D4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E23645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ECC4AC0" w14:textId="77777777" w:rsidR="003A25A0" w:rsidRPr="000951F7" w:rsidRDefault="003A25A0" w:rsidP="003A25A0">
            <w:pPr>
              <w:rPr>
                <w:rFonts w:ascii="Courier New" w:hAnsi="Courier New" w:cs="Courier New"/>
                <w:sz w:val="24"/>
                <w:szCs w:val="24"/>
                <w:lang w:val="en-US" w:eastAsia="ru-RU"/>
              </w:rPr>
            </w:pPr>
          </w:p>
          <w:p w14:paraId="1E5C71A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B800B1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A35AC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830005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48AAA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B726BB" w14:textId="77777777" w:rsidR="003A25A0" w:rsidRPr="000951F7" w:rsidRDefault="003A25A0" w:rsidP="003A25A0">
            <w:pPr>
              <w:rPr>
                <w:rFonts w:ascii="Courier New" w:hAnsi="Courier New" w:cs="Courier New"/>
                <w:sz w:val="24"/>
                <w:szCs w:val="24"/>
                <w:lang w:val="en-US" w:eastAsia="ru-RU"/>
              </w:rPr>
            </w:pPr>
          </w:p>
          <w:p w14:paraId="0B557F1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9F9872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4C3797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17222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85B876" w14:textId="77777777" w:rsidR="003A25A0" w:rsidRPr="000951F7" w:rsidRDefault="003A25A0" w:rsidP="003A25A0">
            <w:pPr>
              <w:rPr>
                <w:rFonts w:ascii="Courier New" w:hAnsi="Courier New" w:cs="Courier New"/>
                <w:sz w:val="24"/>
                <w:szCs w:val="24"/>
                <w:lang w:val="en-US" w:eastAsia="ru-RU"/>
              </w:rPr>
            </w:pPr>
          </w:p>
          <w:p w14:paraId="79026A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6CC0405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671B5B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354A1B7" w14:textId="77777777" w:rsidR="003A25A0" w:rsidRPr="000951F7" w:rsidRDefault="003A25A0" w:rsidP="003A25A0">
            <w:pPr>
              <w:rPr>
                <w:rFonts w:ascii="Courier New" w:hAnsi="Courier New" w:cs="Courier New"/>
                <w:sz w:val="24"/>
                <w:szCs w:val="24"/>
                <w:lang w:val="en-US" w:eastAsia="ru-RU"/>
              </w:rPr>
            </w:pPr>
          </w:p>
          <w:p w14:paraId="10CCD5D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D33F2A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CF15C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289521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91E2F4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46081C6C" w14:textId="77777777" w:rsidR="003A25A0" w:rsidRPr="000951F7" w:rsidRDefault="003A25A0" w:rsidP="003A25A0">
            <w:pPr>
              <w:rPr>
                <w:rFonts w:ascii="Courier New" w:hAnsi="Courier New" w:cs="Courier New"/>
                <w:sz w:val="24"/>
                <w:szCs w:val="24"/>
                <w:lang w:val="en-US" w:eastAsia="ru-RU"/>
              </w:rPr>
            </w:pPr>
          </w:p>
          <w:p w14:paraId="403728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F0AA1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5F3B0B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CEE9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EFBD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443B4A6" w14:textId="77777777" w:rsidR="003A25A0" w:rsidRPr="000951F7" w:rsidRDefault="003A25A0" w:rsidP="003A25A0">
            <w:pPr>
              <w:rPr>
                <w:rFonts w:ascii="Courier New" w:hAnsi="Courier New" w:cs="Courier New"/>
                <w:sz w:val="24"/>
                <w:szCs w:val="24"/>
                <w:lang w:val="en-US" w:eastAsia="ru-RU"/>
              </w:rPr>
            </w:pPr>
          </w:p>
          <w:p w14:paraId="4476364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060CD97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5FFB9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E849B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3052B2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9F3121" w14:textId="77777777" w:rsidR="003A25A0" w:rsidRPr="000951F7" w:rsidRDefault="003A25A0" w:rsidP="003A25A0">
            <w:pPr>
              <w:rPr>
                <w:rFonts w:ascii="Courier New" w:hAnsi="Courier New" w:cs="Courier New"/>
                <w:sz w:val="24"/>
                <w:szCs w:val="24"/>
                <w:lang w:val="en-US" w:eastAsia="ru-RU"/>
              </w:rPr>
            </w:pPr>
          </w:p>
          <w:p w14:paraId="492CBB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542592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07BDC7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6AC59F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8D0B31" w14:textId="77777777" w:rsidR="003A25A0" w:rsidRPr="000951F7" w:rsidRDefault="003A25A0" w:rsidP="003A25A0">
            <w:pPr>
              <w:rPr>
                <w:rFonts w:ascii="Courier New" w:hAnsi="Courier New" w:cs="Courier New"/>
                <w:sz w:val="24"/>
                <w:szCs w:val="24"/>
                <w:lang w:val="en-US" w:eastAsia="ru-RU"/>
              </w:rPr>
            </w:pPr>
          </w:p>
          <w:p w14:paraId="4180BF8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800px) {</w:t>
            </w:r>
          </w:p>
          <w:p w14:paraId="03404F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w:t>
            </w:r>
          </w:p>
          <w:p w14:paraId="552DF0D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5E7E56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CC6C1E" w14:textId="77777777" w:rsidR="003A25A0" w:rsidRPr="000951F7" w:rsidRDefault="003A25A0" w:rsidP="003A25A0">
            <w:pPr>
              <w:rPr>
                <w:rFonts w:ascii="Courier New" w:hAnsi="Courier New" w:cs="Courier New"/>
                <w:sz w:val="24"/>
                <w:szCs w:val="24"/>
                <w:lang w:val="en-US" w:eastAsia="ru-RU"/>
              </w:rPr>
            </w:pPr>
          </w:p>
          <w:p w14:paraId="505C9A8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.flight-card {</w:t>
            </w:r>
          </w:p>
          <w:p w14:paraId="0BA03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D85B7D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stretch;</w:t>
            </w:r>
          </w:p>
          <w:p w14:paraId="2DEAEAE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428F6A" w14:textId="77777777" w:rsidR="003A25A0" w:rsidRPr="000951F7" w:rsidRDefault="003A25A0" w:rsidP="003A25A0">
            <w:pPr>
              <w:rPr>
                <w:rFonts w:ascii="Courier New" w:hAnsi="Courier New" w:cs="Courier New"/>
                <w:sz w:val="24"/>
                <w:szCs w:val="24"/>
                <w:lang w:val="en-US" w:eastAsia="ru-RU"/>
              </w:rPr>
            </w:pPr>
          </w:p>
          <w:p w14:paraId="1C8493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.flight-action {</w:t>
            </w:r>
          </w:p>
          <w:p w14:paraId="2525EA9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left;</w:t>
            </w:r>
          </w:p>
          <w:p w14:paraId="3AA5B6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69E5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39EAD9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97578D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A95619" w14:textId="77777777" w:rsidR="003A25A0" w:rsidRPr="000951F7" w:rsidRDefault="003A25A0" w:rsidP="003A25A0">
            <w:pPr>
              <w:rPr>
                <w:rFonts w:ascii="Courier New" w:hAnsi="Courier New" w:cs="Courier New"/>
                <w:sz w:val="24"/>
                <w:szCs w:val="24"/>
                <w:lang w:val="en-US" w:eastAsia="ru-RU"/>
              </w:rPr>
            </w:pPr>
          </w:p>
          <w:p w14:paraId="2D58EB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.price {</w:t>
            </w:r>
          </w:p>
          <w:p w14:paraId="4747CA3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w:t>
            </w:r>
          </w:p>
          <w:p w14:paraId="28260A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6B055C" w14:textId="77777777" w:rsidR="003A25A0" w:rsidRPr="000951F7" w:rsidRDefault="003A25A0" w:rsidP="003A25A0">
            <w:pPr>
              <w:rPr>
                <w:rFonts w:ascii="Courier New" w:hAnsi="Courier New" w:cs="Courier New"/>
                <w:sz w:val="24"/>
                <w:szCs w:val="24"/>
                <w:lang w:val="en-US" w:eastAsia="ru-RU"/>
              </w:rPr>
            </w:pPr>
          </w:p>
          <w:p w14:paraId="62B98DB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.search-info {</w:t>
            </w:r>
          </w:p>
          <w:p w14:paraId="037F54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6C7E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7F345D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0137DC" w14:textId="77777777" w:rsidR="003A25A0" w:rsidRPr="000951F7" w:rsidRDefault="003A25A0" w:rsidP="003A25A0">
            <w:pPr>
              <w:rPr>
                <w:rFonts w:ascii="Courier New" w:hAnsi="Courier New" w:cs="Courier New"/>
                <w:sz w:val="24"/>
                <w:szCs w:val="24"/>
                <w:lang w:val="en-US" w:eastAsia="ru-RU"/>
              </w:rPr>
            </w:pPr>
          </w:p>
          <w:p w14:paraId="24C8A74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40C6E7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99F77A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BDEE06" w14:textId="77777777" w:rsidR="003A25A0" w:rsidRPr="000951F7" w:rsidRDefault="003A25A0" w:rsidP="003A25A0">
            <w:pPr>
              <w:rPr>
                <w:rFonts w:ascii="Courier New" w:hAnsi="Courier New" w:cs="Courier New"/>
                <w:sz w:val="24"/>
                <w:szCs w:val="24"/>
                <w:lang w:val="en-US" w:eastAsia="ru-RU"/>
              </w:rPr>
            </w:pPr>
          </w:p>
          <w:p w14:paraId="42614A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9700C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A952A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7B68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724026" w14:textId="77777777" w:rsidR="003A25A0" w:rsidRPr="000951F7" w:rsidRDefault="003A25A0" w:rsidP="003A25A0">
            <w:pPr>
              <w:rPr>
                <w:rFonts w:ascii="Courier New" w:hAnsi="Courier New" w:cs="Courier New"/>
                <w:sz w:val="24"/>
                <w:szCs w:val="24"/>
                <w:lang w:val="en-US" w:eastAsia="ru-RU"/>
              </w:rPr>
            </w:pPr>
          </w:p>
          <w:p w14:paraId="1E13BA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75DA88B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5BBCE1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8331E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C28EE6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94FC3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13D71C" w14:textId="77777777" w:rsidR="003A25A0" w:rsidRPr="000951F7" w:rsidRDefault="003A25A0" w:rsidP="003A25A0">
            <w:pPr>
              <w:rPr>
                <w:rFonts w:ascii="Courier New" w:hAnsi="Courier New" w:cs="Courier New"/>
                <w:sz w:val="24"/>
                <w:szCs w:val="24"/>
                <w:lang w:val="en-US" w:eastAsia="ru-RU"/>
              </w:rPr>
            </w:pPr>
          </w:p>
          <w:p w14:paraId="38303DA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w:t>
            </w:r>
          </w:p>
          <w:p w14:paraId="2DB988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41C1301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5E5DC9" w14:textId="77777777" w:rsidR="003A25A0" w:rsidRPr="000951F7" w:rsidRDefault="003A25A0" w:rsidP="003A25A0">
            <w:pPr>
              <w:rPr>
                <w:rFonts w:ascii="Courier New" w:hAnsi="Courier New" w:cs="Courier New"/>
                <w:sz w:val="24"/>
                <w:szCs w:val="24"/>
                <w:lang w:val="en-US" w:eastAsia="ru-RU"/>
              </w:rPr>
            </w:pPr>
          </w:p>
          <w:p w14:paraId="5E40BE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 {</w:t>
            </w:r>
          </w:p>
          <w:p w14:paraId="74E40B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BA9391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56000C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EF9941" w14:textId="77777777" w:rsidR="003A25A0" w:rsidRPr="000951F7" w:rsidRDefault="003A25A0" w:rsidP="003A25A0">
            <w:pPr>
              <w:rPr>
                <w:rFonts w:ascii="Courier New" w:hAnsi="Courier New" w:cs="Courier New"/>
                <w:sz w:val="24"/>
                <w:szCs w:val="24"/>
                <w:lang w:val="en-US" w:eastAsia="ru-RU"/>
              </w:rPr>
            </w:pPr>
          </w:p>
          <w:p w14:paraId="34D726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.time {</w:t>
            </w:r>
          </w:p>
          <w:p w14:paraId="3CE85A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8DC96C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019259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4px;</w:t>
            </w:r>
          </w:p>
          <w:p w14:paraId="667E20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B220FA" w14:textId="77777777" w:rsidR="003A25A0" w:rsidRPr="000951F7" w:rsidRDefault="003A25A0" w:rsidP="003A25A0">
            <w:pPr>
              <w:rPr>
                <w:rFonts w:ascii="Courier New" w:hAnsi="Courier New" w:cs="Courier New"/>
                <w:sz w:val="24"/>
                <w:szCs w:val="24"/>
                <w:lang w:val="en-US" w:eastAsia="ru-RU"/>
              </w:rPr>
            </w:pPr>
          </w:p>
          <w:p w14:paraId="3FA7DE8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.hero-title {</w:t>
            </w:r>
          </w:p>
          <w:p w14:paraId="2610B45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69E42D0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A025D4" w14:textId="77777777" w:rsidR="003A25A0" w:rsidRPr="000951F7" w:rsidRDefault="003A25A0" w:rsidP="003A25A0">
            <w:pPr>
              <w:rPr>
                <w:rFonts w:ascii="Courier New" w:hAnsi="Courier New" w:cs="Courier New"/>
                <w:sz w:val="24"/>
                <w:szCs w:val="24"/>
                <w:lang w:val="en-US" w:eastAsia="ru-RU"/>
              </w:rPr>
            </w:pPr>
          </w:p>
          <w:p w14:paraId="27D830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BC49E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30F5133E"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0951F7">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0951F7">
              <w:rPr>
                <w:rFonts w:ascii="Courier New" w:hAnsi="Courier New" w:cs="Courier New"/>
                <w:sz w:val="24"/>
                <w:szCs w:val="24"/>
                <w:lang w:eastAsia="ru-RU"/>
              </w:rPr>
              <w:t>;</w:t>
            </w:r>
          </w:p>
          <w:p w14:paraId="44F004C5"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6F3CBD6"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11DFBB85" w14:textId="77777777" w:rsidR="003A25A0" w:rsidRPr="000951F7" w:rsidRDefault="003A25A0" w:rsidP="003A25A0">
            <w:pPr>
              <w:rPr>
                <w:rFonts w:ascii="Courier New" w:hAnsi="Courier New" w:cs="Courier New"/>
                <w:sz w:val="24"/>
                <w:szCs w:val="24"/>
                <w:lang w:eastAsia="ru-RU"/>
              </w:rPr>
            </w:pPr>
          </w:p>
          <w:p w14:paraId="4F298A93"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07B5F82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6AFDC6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AEA6B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B3F5DE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90143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8A392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41BEF2A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56F723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2F7E87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241743B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2B8EB1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C33E82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E5E07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5538F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87830A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05EF62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4B9C7E1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D9F2EE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F5D194" w14:textId="6ED7EE65"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40FAE183" w14:textId="3C60D32C" w:rsidR="003A25A0" w:rsidRPr="000951F7" w:rsidRDefault="00693F7F" w:rsidP="002D2D9D">
      <w:pPr>
        <w:rPr>
          <w:rFonts w:ascii="Courier New" w:hAnsi="Courier New" w:cs="Courier New"/>
          <w:sz w:val="24"/>
          <w:szCs w:val="24"/>
          <w:lang w:val="en-US" w:eastAsia="ru-RU"/>
        </w:rPr>
      </w:pPr>
      <w:r>
        <w:rPr>
          <w:rFonts w:ascii="Times New Roman" w:hAnsi="Times New Roman" w:cs="Times New Roman"/>
          <w:sz w:val="28"/>
          <w:szCs w:val="28"/>
          <w:lang w:val="en-US" w:eastAsia="ru-RU"/>
        </w:rPr>
        <w:t>services.scss</w:t>
      </w:r>
    </w:p>
    <w:tbl>
      <w:tblPr>
        <w:tblStyle w:val="af0"/>
        <w:tblW w:w="0" w:type="auto"/>
        <w:tblLayout w:type="fixed"/>
        <w:tblLook w:val="04A0" w:firstRow="1" w:lastRow="0" w:firstColumn="1" w:lastColumn="0" w:noHBand="0" w:noVBand="1"/>
      </w:tblPr>
      <w:tblGrid>
        <w:gridCol w:w="5949"/>
        <w:gridCol w:w="4076"/>
      </w:tblGrid>
      <w:tr w:rsidR="00693F7F" w:rsidRPr="000951F7" w14:paraId="572FE49C" w14:textId="77777777" w:rsidTr="000951F7">
        <w:tc>
          <w:tcPr>
            <w:tcW w:w="5949" w:type="dxa"/>
          </w:tcPr>
          <w:p w14:paraId="5E07EA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70C7323A" w14:textId="77777777" w:rsidR="00693F7F" w:rsidRPr="000951F7" w:rsidRDefault="00693F7F" w:rsidP="00693F7F">
            <w:pPr>
              <w:rPr>
                <w:rFonts w:ascii="Courier New" w:hAnsi="Courier New" w:cs="Courier New"/>
                <w:sz w:val="24"/>
                <w:szCs w:val="24"/>
                <w:lang w:val="en-US" w:eastAsia="ru-RU"/>
              </w:rPr>
            </w:pPr>
          </w:p>
          <w:p w14:paraId="24DEDC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14AB9CE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16AE67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3BC9BFE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5D336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52E7D13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2531689" w14:textId="77777777" w:rsidR="00693F7F" w:rsidRPr="000951F7" w:rsidRDefault="00693F7F" w:rsidP="00693F7F">
            <w:pPr>
              <w:rPr>
                <w:rFonts w:ascii="Courier New" w:hAnsi="Courier New" w:cs="Courier New"/>
                <w:sz w:val="24"/>
                <w:szCs w:val="24"/>
                <w:lang w:val="en-US" w:eastAsia="ru-RU"/>
              </w:rPr>
            </w:pPr>
          </w:p>
          <w:p w14:paraId="689445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1B3C625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695D86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6D9BF31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2C95C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F4150F" w14:textId="77777777" w:rsidR="00693F7F" w:rsidRPr="000951F7" w:rsidRDefault="00693F7F" w:rsidP="00693F7F">
            <w:pPr>
              <w:rPr>
                <w:rFonts w:ascii="Courier New" w:hAnsi="Courier New" w:cs="Courier New"/>
                <w:sz w:val="24"/>
                <w:szCs w:val="24"/>
                <w:lang w:val="en-US" w:eastAsia="ru-RU"/>
              </w:rPr>
            </w:pPr>
          </w:p>
          <w:p w14:paraId="1BD8C8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669481D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6A46741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BE085C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F78DA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A66AE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046B6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$border-light;</w:t>
            </w:r>
          </w:p>
          <w:p w14:paraId="03E64FC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58FD0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938C9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29B595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5CC009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3ED602" w14:textId="77777777" w:rsidR="00693F7F" w:rsidRPr="000951F7" w:rsidRDefault="00693F7F" w:rsidP="00693F7F">
            <w:pPr>
              <w:rPr>
                <w:rFonts w:ascii="Courier New" w:hAnsi="Courier New" w:cs="Courier New"/>
                <w:sz w:val="24"/>
                <w:szCs w:val="24"/>
                <w:lang w:val="en-US" w:eastAsia="ru-RU"/>
              </w:rPr>
            </w:pPr>
          </w:p>
          <w:p w14:paraId="5BA4E71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.logo-area {</w:t>
            </w:r>
          </w:p>
          <w:p w14:paraId="60431BF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9420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29CA15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DE5DA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600EE11" w14:textId="77777777" w:rsidR="00693F7F" w:rsidRPr="000951F7" w:rsidRDefault="00693F7F" w:rsidP="00693F7F">
            <w:pPr>
              <w:rPr>
                <w:rFonts w:ascii="Courier New" w:hAnsi="Courier New" w:cs="Courier New"/>
                <w:sz w:val="24"/>
                <w:szCs w:val="24"/>
                <w:lang w:val="en-US" w:eastAsia="ru-RU"/>
              </w:rPr>
            </w:pPr>
          </w:p>
          <w:p w14:paraId="3CB9AFA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3A94A3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35860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0842F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A247F8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53CDC1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D46932" w14:textId="77777777" w:rsidR="00693F7F" w:rsidRPr="000951F7" w:rsidRDefault="00693F7F" w:rsidP="00693F7F">
            <w:pPr>
              <w:rPr>
                <w:rFonts w:ascii="Courier New" w:hAnsi="Courier New" w:cs="Courier New"/>
                <w:sz w:val="24"/>
                <w:szCs w:val="24"/>
                <w:lang w:val="en-US" w:eastAsia="ru-RU"/>
              </w:rPr>
            </w:pPr>
          </w:p>
          <w:p w14:paraId="41D4934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13221AA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E64493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085880D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653A0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1320A2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BBFB38" w14:textId="77777777" w:rsidR="00693F7F" w:rsidRPr="000951F7" w:rsidRDefault="00693F7F" w:rsidP="00693F7F">
            <w:pPr>
              <w:rPr>
                <w:rFonts w:ascii="Courier New" w:hAnsi="Courier New" w:cs="Courier New"/>
                <w:sz w:val="24"/>
                <w:szCs w:val="24"/>
                <w:lang w:val="en-US" w:eastAsia="ru-RU"/>
              </w:rPr>
            </w:pPr>
          </w:p>
          <w:p w14:paraId="11A15BA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7645D40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FE32F5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99CC62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E6A5E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nowrap;</w:t>
            </w:r>
          </w:p>
          <w:p w14:paraId="21BEAF3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55D7A8" w14:textId="77777777" w:rsidR="00693F7F" w:rsidRPr="000951F7" w:rsidRDefault="00693F7F" w:rsidP="00693F7F">
            <w:pPr>
              <w:rPr>
                <w:rFonts w:ascii="Courier New" w:hAnsi="Courier New" w:cs="Courier New"/>
                <w:sz w:val="24"/>
                <w:szCs w:val="24"/>
                <w:lang w:val="en-US" w:eastAsia="ru-RU"/>
              </w:rPr>
            </w:pPr>
          </w:p>
          <w:p w14:paraId="173F24B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6C7074C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13C7FC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90004B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10C286A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1B46CF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C41CD6" w14:textId="77777777" w:rsidR="00693F7F" w:rsidRPr="000951F7" w:rsidRDefault="00693F7F" w:rsidP="00693F7F">
            <w:pPr>
              <w:rPr>
                <w:rFonts w:ascii="Courier New" w:hAnsi="Courier New" w:cs="Courier New"/>
                <w:sz w:val="24"/>
                <w:szCs w:val="24"/>
                <w:lang w:val="en-US" w:eastAsia="ru-RU"/>
              </w:rPr>
            </w:pPr>
          </w:p>
          <w:p w14:paraId="6B931BE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05A339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1DA0F8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59245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784DB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D4B5E8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0F75EEC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3A55452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44B616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E4A4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074904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2D0E74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45CB6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98819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0AFB627" w14:textId="77777777" w:rsidR="00693F7F" w:rsidRPr="000951F7" w:rsidRDefault="00693F7F" w:rsidP="00693F7F">
            <w:pPr>
              <w:rPr>
                <w:rFonts w:ascii="Courier New" w:hAnsi="Courier New" w:cs="Courier New"/>
                <w:sz w:val="24"/>
                <w:szCs w:val="24"/>
                <w:lang w:val="en-US" w:eastAsia="ru-RU"/>
              </w:rPr>
            </w:pPr>
          </w:p>
          <w:p w14:paraId="3FEBB02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4FD2055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47248C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03EB5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60C4628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6903EB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672F6C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372C74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3552C59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43739F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45BEBE0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418DA9C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72B7F6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16722B6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4F86A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390E5D6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7721E11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C5947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5BDE449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8F961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1222B6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58B881F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5E99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45DCF7" w14:textId="77777777" w:rsidR="00693F7F" w:rsidRPr="000951F7" w:rsidRDefault="00693F7F" w:rsidP="00693F7F">
            <w:pPr>
              <w:rPr>
                <w:rFonts w:ascii="Courier New" w:hAnsi="Courier New" w:cs="Courier New"/>
                <w:sz w:val="24"/>
                <w:szCs w:val="24"/>
                <w:lang w:val="en-US" w:eastAsia="ru-RU"/>
              </w:rPr>
            </w:pPr>
          </w:p>
          <w:p w14:paraId="7C3AE51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7A72A86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1BB3283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4319E99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5423477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687A1CA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FAA7D9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AA045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A085F5" w14:textId="77777777" w:rsidR="00693F7F" w:rsidRPr="000951F7" w:rsidRDefault="00693F7F" w:rsidP="00693F7F">
            <w:pPr>
              <w:rPr>
                <w:rFonts w:ascii="Courier New" w:hAnsi="Courier New" w:cs="Courier New"/>
                <w:sz w:val="24"/>
                <w:szCs w:val="24"/>
                <w:lang w:val="en-US" w:eastAsia="ru-RU"/>
              </w:rPr>
            </w:pPr>
          </w:p>
          <w:p w14:paraId="763FCC1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088652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1D632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728A0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43259F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552DF1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2745E9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401D786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45A1BBE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8B239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84C20A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8D619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9E4A25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333981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D5EEA6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D5313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1D74F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1E353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1ECBCC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5212D57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31DE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EEF632" w14:textId="77777777" w:rsidR="00693F7F" w:rsidRPr="000951F7" w:rsidRDefault="00693F7F" w:rsidP="00693F7F">
            <w:pPr>
              <w:rPr>
                <w:rFonts w:ascii="Courier New" w:hAnsi="Courier New" w:cs="Courier New"/>
                <w:sz w:val="24"/>
                <w:szCs w:val="24"/>
                <w:lang w:val="en-US" w:eastAsia="ru-RU"/>
              </w:rPr>
            </w:pPr>
          </w:p>
          <w:p w14:paraId="6767966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0C010C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1F4DA2C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006B5C0E"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margin</w:t>
            </w:r>
            <w:r w:rsidRPr="000951F7">
              <w:rPr>
                <w:rFonts w:ascii="Courier New" w:hAnsi="Courier New" w:cs="Courier New"/>
                <w:sz w:val="24"/>
                <w:szCs w:val="24"/>
                <w:lang w:eastAsia="ru-RU"/>
              </w:rPr>
              <w:t>: 0.5</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 xml:space="preserve"> 0;</w:t>
            </w:r>
          </w:p>
          <w:p w14:paraId="31B746CD"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F23E569" w14:textId="77777777" w:rsidR="00693F7F" w:rsidRPr="000951F7" w:rsidRDefault="00693F7F" w:rsidP="00693F7F">
            <w:pPr>
              <w:rPr>
                <w:rFonts w:ascii="Courier New" w:hAnsi="Courier New" w:cs="Courier New"/>
                <w:sz w:val="24"/>
                <w:szCs w:val="24"/>
                <w:lang w:eastAsia="ru-RU"/>
              </w:rPr>
            </w:pPr>
          </w:p>
          <w:p w14:paraId="7F24E8A9"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 ГЕРОЙ С КАРТИНКОЙ ==========</w:t>
            </w:r>
          </w:p>
          <w:p w14:paraId="45FE992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534532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linear-gradient(rgba(138, 44, 45, 0.85), rgba(99, 31, 32, 0.9)), </w:t>
            </w:r>
          </w:p>
          <w:p w14:paraId="20B5C65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url('https://images.pexels.com/photos/1164572/pexels-photo-1164572.jpeg?auto=compress&amp;cs=tinysrgb&amp;w=1600') center/cover;</w:t>
            </w:r>
          </w:p>
          <w:p w14:paraId="78874A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7948C2D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7676C7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5B94A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07E3DC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13BBED" w14:textId="77777777" w:rsidR="00693F7F" w:rsidRPr="000951F7" w:rsidRDefault="00693F7F" w:rsidP="00693F7F">
            <w:pPr>
              <w:rPr>
                <w:rFonts w:ascii="Courier New" w:hAnsi="Courier New" w:cs="Courier New"/>
                <w:sz w:val="24"/>
                <w:szCs w:val="24"/>
                <w:lang w:val="en-US" w:eastAsia="ru-RU"/>
              </w:rPr>
            </w:pPr>
          </w:p>
          <w:p w14:paraId="7E1D506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h1 {</w:t>
            </w:r>
          </w:p>
          <w:p w14:paraId="45A19E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645A2C4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261A5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71B61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w:t>
            </w:r>
          </w:p>
          <w:p w14:paraId="607C74F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9FF2A9" w14:textId="77777777" w:rsidR="00693F7F" w:rsidRPr="000951F7" w:rsidRDefault="00693F7F" w:rsidP="00693F7F">
            <w:pPr>
              <w:rPr>
                <w:rFonts w:ascii="Courier New" w:hAnsi="Courier New" w:cs="Courier New"/>
                <w:sz w:val="24"/>
                <w:szCs w:val="24"/>
                <w:lang w:val="en-US" w:eastAsia="ru-RU"/>
              </w:rPr>
            </w:pPr>
          </w:p>
          <w:p w14:paraId="102D097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p {</w:t>
            </w:r>
          </w:p>
          <w:p w14:paraId="2AD0424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128AFB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78CFEA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B629EC9" w14:textId="77777777" w:rsidR="00693F7F" w:rsidRPr="00C11850"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index</w:t>
            </w:r>
            <w:r w:rsidRPr="00C11850">
              <w:rPr>
                <w:rFonts w:ascii="Courier New" w:hAnsi="Courier New" w:cs="Courier New"/>
                <w:sz w:val="24"/>
                <w:szCs w:val="24"/>
                <w:lang w:val="en-US" w:eastAsia="ru-RU"/>
              </w:rPr>
              <w:t>: 2;</w:t>
            </w:r>
          </w:p>
          <w:p w14:paraId="717270D7"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4E5FD08E" w14:textId="77777777" w:rsidR="00693F7F" w:rsidRPr="00C11850" w:rsidRDefault="00693F7F" w:rsidP="00693F7F">
            <w:pPr>
              <w:rPr>
                <w:rFonts w:ascii="Courier New" w:hAnsi="Courier New" w:cs="Courier New"/>
                <w:sz w:val="24"/>
                <w:szCs w:val="24"/>
                <w:lang w:val="en-US" w:eastAsia="ru-RU"/>
              </w:rPr>
            </w:pPr>
          </w:p>
          <w:p w14:paraId="4CD0B984"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ОСНОВНОЙ</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КОНТЕЙНЕР</w:t>
            </w:r>
            <w:r w:rsidRPr="00C11850">
              <w:rPr>
                <w:rFonts w:ascii="Courier New" w:hAnsi="Courier New" w:cs="Courier New"/>
                <w:sz w:val="24"/>
                <w:szCs w:val="24"/>
                <w:lang w:val="en-US" w:eastAsia="ru-RU"/>
              </w:rPr>
              <w:t xml:space="preserve"> ==========</w:t>
            </w:r>
          </w:p>
          <w:p w14:paraId="7E69E64C"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container</w:t>
            </w:r>
            <w:r w:rsidRPr="00C11850">
              <w:rPr>
                <w:rFonts w:ascii="Courier New" w:hAnsi="Courier New" w:cs="Courier New"/>
                <w:sz w:val="24"/>
                <w:szCs w:val="24"/>
                <w:lang w:val="en-US" w:eastAsia="ru-RU"/>
              </w:rPr>
              <w:t xml:space="preserve"> {</w:t>
            </w:r>
          </w:p>
          <w:p w14:paraId="3FB500A6" w14:textId="77777777" w:rsidR="00693F7F" w:rsidRPr="000951F7"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max-width: 1280px;</w:t>
            </w:r>
          </w:p>
          <w:p w14:paraId="1DE6B0B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615BF6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7B5CE6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0B4CC6" w14:textId="77777777" w:rsidR="00693F7F" w:rsidRPr="000951F7" w:rsidRDefault="00693F7F" w:rsidP="00693F7F">
            <w:pPr>
              <w:rPr>
                <w:rFonts w:ascii="Courier New" w:hAnsi="Courier New" w:cs="Courier New"/>
                <w:sz w:val="24"/>
                <w:szCs w:val="24"/>
                <w:lang w:val="en-US" w:eastAsia="ru-RU"/>
              </w:rPr>
            </w:pPr>
          </w:p>
          <w:p w14:paraId="6A8D298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w:t>
            </w:r>
          </w:p>
          <w:p w14:paraId="448046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w:t>
            </w:r>
          </w:p>
          <w:p w14:paraId="082886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5B0618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2A9AA1E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4212A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6D274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2CDFD9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385944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96DB50" w14:textId="77777777" w:rsidR="00693F7F" w:rsidRPr="000951F7" w:rsidRDefault="00693F7F" w:rsidP="00693F7F">
            <w:pPr>
              <w:rPr>
                <w:rFonts w:ascii="Courier New" w:hAnsi="Courier New" w:cs="Courier New"/>
                <w:sz w:val="24"/>
                <w:szCs w:val="24"/>
                <w:lang w:val="en-US" w:eastAsia="ru-RU"/>
              </w:rPr>
            </w:pPr>
          </w:p>
          <w:p w14:paraId="54684C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i {</w:t>
            </w:r>
          </w:p>
          <w:p w14:paraId="40430CD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4FA3A3"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75458BC3" w14:textId="77777777" w:rsidR="00693F7F" w:rsidRPr="00C11850" w:rsidRDefault="00693F7F" w:rsidP="00693F7F">
            <w:pPr>
              <w:rPr>
                <w:rFonts w:ascii="Courier New" w:hAnsi="Courier New" w:cs="Courier New"/>
                <w:sz w:val="24"/>
                <w:szCs w:val="24"/>
                <w:lang w:val="en-US" w:eastAsia="ru-RU"/>
              </w:rPr>
            </w:pPr>
          </w:p>
          <w:p w14:paraId="080FB918"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СТИЛЬ</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ДЛЯ</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ПРЕМИУМ</w:t>
            </w:r>
            <w:r w:rsidRPr="00C11850">
              <w:rPr>
                <w:rFonts w:ascii="Courier New" w:hAnsi="Courier New" w:cs="Courier New"/>
                <w:sz w:val="24"/>
                <w:szCs w:val="24"/>
                <w:lang w:val="en-US" w:eastAsia="ru-RU"/>
              </w:rPr>
              <w:t>-</w:t>
            </w:r>
            <w:r w:rsidRPr="000951F7">
              <w:rPr>
                <w:rFonts w:ascii="Courier New" w:hAnsi="Courier New" w:cs="Courier New"/>
                <w:sz w:val="24"/>
                <w:szCs w:val="24"/>
                <w:lang w:eastAsia="ru-RU"/>
              </w:rPr>
              <w:t>УСЛУГ</w:t>
            </w:r>
            <w:r w:rsidRPr="00C11850">
              <w:rPr>
                <w:rFonts w:ascii="Courier New" w:hAnsi="Courier New" w:cs="Courier New"/>
                <w:sz w:val="24"/>
                <w:szCs w:val="24"/>
                <w:lang w:val="en-US" w:eastAsia="ru-RU"/>
              </w:rPr>
              <w:t xml:space="preserve"> ==========</w:t>
            </w:r>
          </w:p>
          <w:p w14:paraId="5E3C8DEE" w14:textId="77777777" w:rsidR="00693F7F" w:rsidRPr="00C11850"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premium</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grid</w:t>
            </w:r>
            <w:r w:rsidRPr="00C11850">
              <w:rPr>
                <w:rFonts w:ascii="Courier New" w:hAnsi="Courier New" w:cs="Courier New"/>
                <w:sz w:val="24"/>
                <w:szCs w:val="24"/>
                <w:lang w:val="en-US" w:eastAsia="ru-RU"/>
              </w:rPr>
              <w:t xml:space="preserve"> {</w:t>
            </w:r>
          </w:p>
          <w:p w14:paraId="541DD6D9" w14:textId="77777777" w:rsidR="00693F7F" w:rsidRPr="000951F7" w:rsidRDefault="00693F7F" w:rsidP="00693F7F">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grid;</w:t>
            </w:r>
          </w:p>
          <w:p w14:paraId="17C838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minmax(300px, 1fr));</w:t>
            </w:r>
          </w:p>
          <w:p w14:paraId="772E140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DC3EB3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2024B67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78C042" w14:textId="77777777" w:rsidR="00693F7F" w:rsidRPr="000951F7" w:rsidRDefault="00693F7F" w:rsidP="00693F7F">
            <w:pPr>
              <w:rPr>
                <w:rFonts w:ascii="Courier New" w:hAnsi="Courier New" w:cs="Courier New"/>
                <w:sz w:val="24"/>
                <w:szCs w:val="24"/>
                <w:lang w:val="en-US" w:eastAsia="ru-RU"/>
              </w:rPr>
            </w:pPr>
          </w:p>
          <w:p w14:paraId="2274735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.premium-card {</w:t>
            </w:r>
          </w:p>
          <w:p w14:paraId="68791E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99BBA4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6461C4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3AB855A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CBB54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9A90C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753F6D50" w14:textId="77777777" w:rsidR="00693F7F" w:rsidRPr="000951F7" w:rsidRDefault="00693F7F" w:rsidP="00693F7F">
            <w:pPr>
              <w:rPr>
                <w:rFonts w:ascii="Courier New" w:hAnsi="Courier New" w:cs="Courier New"/>
                <w:sz w:val="24"/>
                <w:szCs w:val="24"/>
                <w:lang w:val="en-US" w:eastAsia="ru-RU"/>
              </w:rPr>
            </w:pPr>
          </w:p>
          <w:p w14:paraId="1D51912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D3B093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translateY(-5px);</w:t>
            </w:r>
          </w:p>
          <w:p w14:paraId="3CDE7B9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rgba(0, 0, 0, 0.1);</w:t>
            </w:r>
          </w:p>
          <w:p w14:paraId="3E3767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E78735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ED13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192D5E" w14:textId="77777777" w:rsidR="00693F7F" w:rsidRPr="000951F7" w:rsidRDefault="00693F7F" w:rsidP="00693F7F">
            <w:pPr>
              <w:rPr>
                <w:rFonts w:ascii="Courier New" w:hAnsi="Courier New" w:cs="Courier New"/>
                <w:sz w:val="24"/>
                <w:szCs w:val="24"/>
                <w:lang w:val="en-US" w:eastAsia="ru-RU"/>
              </w:rPr>
            </w:pPr>
          </w:p>
          <w:p w14:paraId="7FEE2E3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.premium-icon {</w:t>
            </w:r>
          </w:p>
          <w:p w14:paraId="6F70B1C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515FF9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69F8581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#fef2f2, #ffe6e6);</w:t>
            </w:r>
          </w:p>
          <w:p w14:paraId="7758A34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E7CBFB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D3E9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6B011C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BA61AA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1E59C7C6" w14:textId="77777777" w:rsidR="00693F7F" w:rsidRPr="000951F7" w:rsidRDefault="00693F7F" w:rsidP="00693F7F">
            <w:pPr>
              <w:rPr>
                <w:rFonts w:ascii="Courier New" w:hAnsi="Courier New" w:cs="Courier New"/>
                <w:sz w:val="24"/>
                <w:szCs w:val="24"/>
                <w:lang w:val="en-US" w:eastAsia="ru-RU"/>
              </w:rPr>
            </w:pPr>
          </w:p>
          <w:p w14:paraId="7551AC8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953A5D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90DB5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64F8793" w14:textId="1DFD550D"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tc>
        <w:tc>
          <w:tcPr>
            <w:tcW w:w="4076" w:type="dxa"/>
          </w:tcPr>
          <w:p w14:paraId="7AF12D0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.premium-card h3 {</w:t>
            </w:r>
          </w:p>
          <w:p w14:paraId="1159D8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3EDA9B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6395D6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57145" w14:textId="77777777" w:rsidR="00693F7F" w:rsidRPr="000951F7" w:rsidRDefault="00693F7F" w:rsidP="00693F7F">
            <w:pPr>
              <w:rPr>
                <w:rFonts w:ascii="Courier New" w:hAnsi="Courier New" w:cs="Courier New"/>
                <w:sz w:val="24"/>
                <w:szCs w:val="24"/>
                <w:lang w:val="en-US" w:eastAsia="ru-RU"/>
              </w:rPr>
            </w:pPr>
          </w:p>
          <w:p w14:paraId="7CB710D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.premium-card p {</w:t>
            </w:r>
          </w:p>
          <w:p w14:paraId="160F2CA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31D7D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631472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7B82FE3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B5FE23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764E97" w14:textId="77777777" w:rsidR="00693F7F" w:rsidRPr="000951F7" w:rsidRDefault="00693F7F" w:rsidP="00693F7F">
            <w:pPr>
              <w:rPr>
                <w:rFonts w:ascii="Courier New" w:hAnsi="Courier New" w:cs="Courier New"/>
                <w:sz w:val="24"/>
                <w:szCs w:val="24"/>
                <w:lang w:val="en-US" w:eastAsia="ru-RU"/>
              </w:rPr>
            </w:pPr>
          </w:p>
          <w:p w14:paraId="4DB1E56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.premium-price {</w:t>
            </w:r>
          </w:p>
          <w:p w14:paraId="3CB96AA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03CFC7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EADD70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E1F7FD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797903F8"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329A3442" w14:textId="77777777" w:rsidR="00693F7F" w:rsidRPr="000951F7" w:rsidRDefault="00693F7F" w:rsidP="00693F7F">
            <w:pPr>
              <w:rPr>
                <w:rFonts w:ascii="Courier New" w:hAnsi="Courier New" w:cs="Courier New"/>
                <w:sz w:val="24"/>
                <w:szCs w:val="24"/>
                <w:lang w:eastAsia="ru-RU"/>
              </w:rPr>
            </w:pPr>
          </w:p>
          <w:p w14:paraId="60D3A8DB"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 СТИЛЬ ДЛЯ УСЛУГ НА БОРТУ ==========</w:t>
            </w:r>
          </w:p>
          <w:p w14:paraId="3301D47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.services-grid {</w:t>
            </w:r>
          </w:p>
          <w:p w14:paraId="683FC8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2031F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minmax(250px, 1fr));</w:t>
            </w:r>
          </w:p>
          <w:p w14:paraId="7CE596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EB8D0C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32E141E" w14:textId="77777777" w:rsidR="00693F7F" w:rsidRPr="000951F7" w:rsidRDefault="00693F7F" w:rsidP="00693F7F">
            <w:pPr>
              <w:rPr>
                <w:rFonts w:ascii="Courier New" w:hAnsi="Courier New" w:cs="Courier New"/>
                <w:sz w:val="24"/>
                <w:szCs w:val="24"/>
                <w:lang w:val="en-US" w:eastAsia="ru-RU"/>
              </w:rPr>
            </w:pPr>
          </w:p>
          <w:p w14:paraId="79C6BB1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.service-card {</w:t>
            </w:r>
          </w:p>
          <w:p w14:paraId="5803FBF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2BE5AC1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506B54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0D6572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7E0054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3837BCA1" w14:textId="77777777" w:rsidR="00693F7F" w:rsidRPr="000951F7" w:rsidRDefault="00693F7F" w:rsidP="00693F7F">
            <w:pPr>
              <w:rPr>
                <w:rFonts w:ascii="Courier New" w:hAnsi="Courier New" w:cs="Courier New"/>
                <w:sz w:val="24"/>
                <w:szCs w:val="24"/>
                <w:lang w:val="en-US" w:eastAsia="ru-RU"/>
              </w:rPr>
            </w:pPr>
          </w:p>
          <w:p w14:paraId="4D4C30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EF41B8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translateY(-3px);</w:t>
            </w:r>
          </w:p>
          <w:p w14:paraId="75D23E6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15px -3px rgba(0, 0, 0, 0.1);</w:t>
            </w:r>
          </w:p>
          <w:p w14:paraId="1DB1B0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D263B6" w14:textId="77777777" w:rsidR="00693F7F" w:rsidRPr="000951F7" w:rsidRDefault="00693F7F" w:rsidP="00693F7F">
            <w:pPr>
              <w:rPr>
                <w:rFonts w:ascii="Courier New" w:hAnsi="Courier New" w:cs="Courier New"/>
                <w:sz w:val="24"/>
                <w:szCs w:val="24"/>
                <w:lang w:val="en-US" w:eastAsia="ru-RU"/>
              </w:rPr>
            </w:pPr>
          </w:p>
          <w:p w14:paraId="564818A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6E7A3B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1F7FF7B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B4F4B0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7BFEF93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AB24AA" w14:textId="77777777" w:rsidR="00693F7F" w:rsidRPr="000951F7" w:rsidRDefault="00693F7F" w:rsidP="00693F7F">
            <w:pPr>
              <w:rPr>
                <w:rFonts w:ascii="Courier New" w:hAnsi="Courier New" w:cs="Courier New"/>
                <w:sz w:val="24"/>
                <w:szCs w:val="24"/>
                <w:lang w:val="en-US" w:eastAsia="ru-RU"/>
              </w:rPr>
            </w:pPr>
          </w:p>
          <w:p w14:paraId="63AA99C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22DB13A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98EDB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088C1B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016B0B" w14:textId="77777777" w:rsidR="00693F7F" w:rsidRPr="000951F7" w:rsidRDefault="00693F7F" w:rsidP="00693F7F">
            <w:pPr>
              <w:rPr>
                <w:rFonts w:ascii="Courier New" w:hAnsi="Courier New" w:cs="Courier New"/>
                <w:sz w:val="24"/>
                <w:szCs w:val="24"/>
                <w:lang w:val="en-US" w:eastAsia="ru-RU"/>
              </w:rPr>
            </w:pPr>
          </w:p>
          <w:p w14:paraId="0B742C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.price {</w:t>
            </w:r>
          </w:p>
          <w:p w14:paraId="02D5A09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87E4D9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007339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F6F14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23A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6124388" w14:textId="77777777" w:rsidR="00693F7F" w:rsidRPr="000951F7" w:rsidRDefault="00693F7F" w:rsidP="00693F7F">
            <w:pPr>
              <w:rPr>
                <w:rFonts w:ascii="Courier New" w:hAnsi="Courier New" w:cs="Courier New"/>
                <w:sz w:val="24"/>
                <w:szCs w:val="24"/>
                <w:lang w:val="en-US" w:eastAsia="ru-RU"/>
              </w:rPr>
            </w:pPr>
          </w:p>
          <w:p w14:paraId="35B5B13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165B772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4DF6B8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0D04B29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084380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$border-light;</w:t>
            </w:r>
          </w:p>
          <w:p w14:paraId="20A68D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3096803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C096D1" w14:textId="77777777" w:rsidR="00693F7F" w:rsidRPr="000951F7" w:rsidRDefault="00693F7F" w:rsidP="00693F7F">
            <w:pPr>
              <w:rPr>
                <w:rFonts w:ascii="Courier New" w:hAnsi="Courier New" w:cs="Courier New"/>
                <w:sz w:val="24"/>
                <w:szCs w:val="24"/>
                <w:lang w:val="en-US" w:eastAsia="ru-RU"/>
              </w:rPr>
            </w:pPr>
          </w:p>
          <w:p w14:paraId="2F66A08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0F2A05C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A2CAB3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EB1237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CAB495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228E9F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6A489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213A60D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A10086" w14:textId="77777777" w:rsidR="00693F7F" w:rsidRPr="000951F7" w:rsidRDefault="00693F7F" w:rsidP="00693F7F">
            <w:pPr>
              <w:rPr>
                <w:rFonts w:ascii="Courier New" w:hAnsi="Courier New" w:cs="Courier New"/>
                <w:sz w:val="24"/>
                <w:szCs w:val="24"/>
                <w:lang w:val="en-US" w:eastAsia="ru-RU"/>
              </w:rPr>
            </w:pPr>
          </w:p>
          <w:p w14:paraId="569E03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06F0722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158980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4ECC945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64957F" w14:textId="77777777" w:rsidR="00693F7F" w:rsidRPr="000951F7" w:rsidRDefault="00693F7F" w:rsidP="00693F7F">
            <w:pPr>
              <w:rPr>
                <w:rFonts w:ascii="Courier New" w:hAnsi="Courier New" w:cs="Courier New"/>
                <w:sz w:val="24"/>
                <w:szCs w:val="24"/>
                <w:lang w:val="en-US" w:eastAsia="ru-RU"/>
              </w:rPr>
            </w:pPr>
          </w:p>
          <w:p w14:paraId="42C7D73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07984E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F5E50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C5FA41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C2603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959AD16" w14:textId="77777777" w:rsidR="00693F7F" w:rsidRPr="000951F7" w:rsidRDefault="00693F7F" w:rsidP="00693F7F">
            <w:pPr>
              <w:rPr>
                <w:rFonts w:ascii="Courier New" w:hAnsi="Courier New" w:cs="Courier New"/>
                <w:sz w:val="24"/>
                <w:szCs w:val="24"/>
                <w:lang w:val="en-US" w:eastAsia="ru-RU"/>
              </w:rPr>
            </w:pPr>
          </w:p>
          <w:p w14:paraId="3052187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88116D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6B5559B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45FC3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CCC5F1" w14:textId="77777777" w:rsidR="00693F7F" w:rsidRPr="000951F7" w:rsidRDefault="00693F7F" w:rsidP="00693F7F">
            <w:pPr>
              <w:rPr>
                <w:rFonts w:ascii="Courier New" w:hAnsi="Courier New" w:cs="Courier New"/>
                <w:sz w:val="24"/>
                <w:szCs w:val="24"/>
                <w:lang w:val="en-US" w:eastAsia="ru-RU"/>
              </w:rPr>
            </w:pPr>
          </w:p>
          <w:p w14:paraId="52D26DF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DD083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35773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096DF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DCCEB28" w14:textId="77777777" w:rsidR="00693F7F" w:rsidRPr="000951F7" w:rsidRDefault="00693F7F" w:rsidP="00693F7F">
            <w:pPr>
              <w:rPr>
                <w:rFonts w:ascii="Courier New" w:hAnsi="Courier New" w:cs="Courier New"/>
                <w:sz w:val="24"/>
                <w:szCs w:val="24"/>
                <w:lang w:val="en-US" w:eastAsia="ru-RU"/>
              </w:rPr>
            </w:pPr>
          </w:p>
          <w:p w14:paraId="6966478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13D3ED5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44461B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E659E26" w14:textId="77777777" w:rsidR="00693F7F" w:rsidRPr="000951F7" w:rsidRDefault="00693F7F" w:rsidP="00693F7F">
            <w:pPr>
              <w:rPr>
                <w:rFonts w:ascii="Courier New" w:hAnsi="Courier New" w:cs="Courier New"/>
                <w:sz w:val="24"/>
                <w:szCs w:val="24"/>
                <w:lang w:val="en-US" w:eastAsia="ru-RU"/>
              </w:rPr>
            </w:pPr>
          </w:p>
          <w:p w14:paraId="6B70C42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022471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1E0F04D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13A90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ECABA5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25A82C1" w14:textId="77777777" w:rsidR="00693F7F" w:rsidRPr="000951F7" w:rsidRDefault="00693F7F" w:rsidP="00693F7F">
            <w:pPr>
              <w:rPr>
                <w:rFonts w:ascii="Courier New" w:hAnsi="Courier New" w:cs="Courier New"/>
                <w:sz w:val="24"/>
                <w:szCs w:val="24"/>
                <w:lang w:val="en-US" w:eastAsia="ru-RU"/>
              </w:rPr>
            </w:pPr>
          </w:p>
          <w:p w14:paraId="2556EAF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281298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022D61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7B22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EAE19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DCFA7B" w14:textId="77777777" w:rsidR="00693F7F" w:rsidRPr="000951F7" w:rsidRDefault="00693F7F" w:rsidP="00693F7F">
            <w:pPr>
              <w:rPr>
                <w:rFonts w:ascii="Courier New" w:hAnsi="Courier New" w:cs="Courier New"/>
                <w:sz w:val="24"/>
                <w:szCs w:val="24"/>
                <w:lang w:val="en-US" w:eastAsia="ru-RU"/>
              </w:rPr>
            </w:pPr>
          </w:p>
          <w:p w14:paraId="4E8202F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6CB9C0F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D2C6C6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C4810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13B296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354454" w14:textId="77777777" w:rsidR="00693F7F" w:rsidRPr="000951F7" w:rsidRDefault="00693F7F" w:rsidP="00693F7F">
            <w:pPr>
              <w:rPr>
                <w:rFonts w:ascii="Courier New" w:hAnsi="Courier New" w:cs="Courier New"/>
                <w:sz w:val="24"/>
                <w:szCs w:val="24"/>
                <w:lang w:val="en-US" w:eastAsia="ru-RU"/>
              </w:rPr>
            </w:pPr>
          </w:p>
          <w:p w14:paraId="278B1F0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1F3271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D48E91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122CA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D1DEDE" w14:textId="77777777" w:rsidR="00693F7F" w:rsidRPr="000951F7" w:rsidRDefault="00693F7F" w:rsidP="00693F7F">
            <w:pPr>
              <w:rPr>
                <w:rFonts w:ascii="Courier New" w:hAnsi="Courier New" w:cs="Courier New"/>
                <w:sz w:val="24"/>
                <w:szCs w:val="24"/>
                <w:lang w:val="en-US" w:eastAsia="ru-RU"/>
              </w:rPr>
            </w:pPr>
          </w:p>
          <w:p w14:paraId="645FC2C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48BFA40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7B0598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20B9856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83EAA5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71985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92CEE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D1A5A2" w14:textId="77777777" w:rsidR="00693F7F" w:rsidRPr="000951F7" w:rsidRDefault="00693F7F" w:rsidP="00693F7F">
            <w:pPr>
              <w:rPr>
                <w:rFonts w:ascii="Courier New" w:hAnsi="Courier New" w:cs="Courier New"/>
                <w:sz w:val="24"/>
                <w:szCs w:val="24"/>
                <w:lang w:val="en-US" w:eastAsia="ru-RU"/>
              </w:rPr>
            </w:pPr>
          </w:p>
          <w:p w14:paraId="24CC010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w:t>
            </w:r>
          </w:p>
          <w:p w14:paraId="415161A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6A1D4A1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B14F0C" w14:textId="77777777" w:rsidR="00693F7F" w:rsidRPr="000951F7" w:rsidRDefault="00693F7F" w:rsidP="00693F7F">
            <w:pPr>
              <w:rPr>
                <w:rFonts w:ascii="Courier New" w:hAnsi="Courier New" w:cs="Courier New"/>
                <w:sz w:val="24"/>
                <w:szCs w:val="24"/>
                <w:lang w:val="en-US" w:eastAsia="ru-RU"/>
              </w:rPr>
            </w:pPr>
          </w:p>
          <w:p w14:paraId="2D32334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 h1 {</w:t>
            </w:r>
          </w:p>
          <w:p w14:paraId="79E64CA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316FB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C48741" w14:textId="77777777" w:rsidR="00693F7F" w:rsidRPr="000951F7" w:rsidRDefault="00693F7F" w:rsidP="00693F7F">
            <w:pPr>
              <w:rPr>
                <w:rFonts w:ascii="Courier New" w:hAnsi="Courier New" w:cs="Courier New"/>
                <w:sz w:val="24"/>
                <w:szCs w:val="24"/>
                <w:lang w:val="en-US" w:eastAsia="ru-RU"/>
              </w:rPr>
            </w:pPr>
          </w:p>
          <w:p w14:paraId="5585C3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07AF74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711BBB4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EBA579" w14:textId="77777777" w:rsidR="00693F7F" w:rsidRPr="000951F7" w:rsidRDefault="00693F7F" w:rsidP="00693F7F">
            <w:pPr>
              <w:rPr>
                <w:rFonts w:ascii="Courier New" w:hAnsi="Courier New" w:cs="Courier New"/>
                <w:sz w:val="24"/>
                <w:szCs w:val="24"/>
                <w:lang w:val="en-US" w:eastAsia="ru-RU"/>
              </w:rPr>
            </w:pPr>
          </w:p>
          <w:p w14:paraId="1E37EC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.premium-grid {</w:t>
            </w:r>
          </w:p>
          <w:p w14:paraId="6272E08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6C1D99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9E5A5E" w14:textId="77777777" w:rsidR="00693F7F" w:rsidRPr="000951F7" w:rsidRDefault="00693F7F" w:rsidP="00693F7F">
            <w:pPr>
              <w:rPr>
                <w:rFonts w:ascii="Courier New" w:hAnsi="Courier New" w:cs="Courier New"/>
                <w:sz w:val="24"/>
                <w:szCs w:val="24"/>
                <w:lang w:val="en-US" w:eastAsia="ru-RU"/>
              </w:rPr>
            </w:pPr>
          </w:p>
          <w:p w14:paraId="43FDA92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.services-grid {</w:t>
            </w:r>
          </w:p>
          <w:p w14:paraId="75502C2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1FBB3B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D42114" w14:textId="77777777" w:rsidR="00693F7F" w:rsidRPr="000951F7" w:rsidRDefault="00693F7F" w:rsidP="00693F7F">
            <w:pPr>
              <w:rPr>
                <w:rFonts w:ascii="Courier New" w:hAnsi="Courier New" w:cs="Courier New"/>
                <w:sz w:val="24"/>
                <w:szCs w:val="24"/>
                <w:lang w:val="en-US" w:eastAsia="ru-RU"/>
              </w:rPr>
            </w:pPr>
          </w:p>
          <w:p w14:paraId="2105FC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7DB6392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2BAC8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BD3A4B" w14:textId="77777777" w:rsidR="00693F7F" w:rsidRPr="000951F7" w:rsidRDefault="00693F7F" w:rsidP="00693F7F">
            <w:pPr>
              <w:rPr>
                <w:rFonts w:ascii="Courier New" w:hAnsi="Courier New" w:cs="Courier New"/>
                <w:sz w:val="24"/>
                <w:szCs w:val="24"/>
                <w:lang w:val="en-US" w:eastAsia="ru-RU"/>
              </w:rPr>
            </w:pPr>
          </w:p>
          <w:p w14:paraId="10724BC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0BD1E6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0E8F908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A846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B53781" w14:textId="77777777" w:rsidR="00693F7F" w:rsidRPr="000951F7" w:rsidRDefault="00693F7F" w:rsidP="00693F7F">
            <w:pPr>
              <w:rPr>
                <w:rFonts w:ascii="Courier New" w:hAnsi="Courier New" w:cs="Courier New"/>
                <w:sz w:val="24"/>
                <w:szCs w:val="24"/>
                <w:lang w:val="en-US" w:eastAsia="ru-RU"/>
              </w:rPr>
            </w:pPr>
          </w:p>
          <w:p w14:paraId="611F280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035072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405515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1B2AC7A9" w14:textId="77777777" w:rsidR="00693F7F" w:rsidRPr="00C11850"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w:t>
            </w:r>
            <w:r w:rsidRPr="00C11850">
              <w:rPr>
                <w:rFonts w:ascii="Courier New" w:hAnsi="Courier New" w:cs="Courier New"/>
                <w:sz w:val="24"/>
                <w:szCs w:val="24"/>
                <w:lang w:val="en-US" w:eastAsia="ru-RU"/>
              </w:rPr>
              <w:t>: -10</w:t>
            </w:r>
            <w:r w:rsidRPr="000951F7">
              <w:rPr>
                <w:rFonts w:ascii="Courier New" w:hAnsi="Courier New" w:cs="Courier New"/>
                <w:sz w:val="24"/>
                <w:szCs w:val="24"/>
                <w:lang w:val="en-US" w:eastAsia="ru-RU"/>
              </w:rPr>
              <w:t>px</w:t>
            </w:r>
            <w:r w:rsidRPr="00C11850">
              <w:rPr>
                <w:rFonts w:ascii="Courier New" w:hAnsi="Courier New" w:cs="Courier New"/>
                <w:sz w:val="24"/>
                <w:szCs w:val="24"/>
                <w:lang w:val="en-US" w:eastAsia="ru-RU"/>
              </w:rPr>
              <w:t>;</w:t>
            </w:r>
          </w:p>
          <w:p w14:paraId="533A5B89" w14:textId="77777777" w:rsidR="00693F7F" w:rsidRPr="000951F7" w:rsidRDefault="00693F7F" w:rsidP="00693F7F">
            <w:pPr>
              <w:rPr>
                <w:rFonts w:ascii="Courier New" w:hAnsi="Courier New" w:cs="Courier New"/>
                <w:sz w:val="24"/>
                <w:szCs w:val="24"/>
                <w:lang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00D67901"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3EECD3DC" w14:textId="77777777" w:rsidR="00693F7F" w:rsidRPr="000951F7" w:rsidRDefault="00693F7F" w:rsidP="00693F7F">
            <w:pPr>
              <w:rPr>
                <w:rFonts w:ascii="Courier New" w:hAnsi="Courier New" w:cs="Courier New"/>
                <w:sz w:val="24"/>
                <w:szCs w:val="24"/>
                <w:lang w:eastAsia="ru-RU"/>
              </w:rPr>
            </w:pPr>
          </w:p>
          <w:p w14:paraId="1E88771E"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744E70D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004B07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6F543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EFEC7C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43FB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1A3B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65C3A8B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E2CFF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3F595F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62ABA87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E6A632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26A900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4D254E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45BB9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D3AAFE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3F7B0A2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6E41872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EBEA1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10E50C" w14:textId="0F7F7FD8"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699209FC" w14:textId="3295D1B0" w:rsidR="00693F7F" w:rsidRPr="000951F7" w:rsidRDefault="00975CD2" w:rsidP="002D2D9D">
      <w:pPr>
        <w:rPr>
          <w:rFonts w:ascii="Courier New" w:hAnsi="Courier New" w:cs="Courier New"/>
          <w:sz w:val="24"/>
          <w:szCs w:val="24"/>
          <w:lang w:val="en-US" w:eastAsia="ru-RU"/>
        </w:rPr>
      </w:pPr>
      <w:r>
        <w:rPr>
          <w:rFonts w:ascii="Times New Roman" w:hAnsi="Times New Roman" w:cs="Times New Roman"/>
          <w:sz w:val="28"/>
          <w:szCs w:val="28"/>
          <w:lang w:val="en-US" w:eastAsia="ru-RU"/>
        </w:rPr>
        <w:t>support.scss</w:t>
      </w:r>
    </w:p>
    <w:tbl>
      <w:tblPr>
        <w:tblStyle w:val="af0"/>
        <w:tblW w:w="0" w:type="auto"/>
        <w:tblLook w:val="04A0" w:firstRow="1" w:lastRow="0" w:firstColumn="1" w:lastColumn="0" w:noHBand="0" w:noVBand="1"/>
      </w:tblPr>
      <w:tblGrid>
        <w:gridCol w:w="5012"/>
        <w:gridCol w:w="5013"/>
      </w:tblGrid>
      <w:tr w:rsidR="00975CD2" w:rsidRPr="000951F7" w14:paraId="53F5B078" w14:textId="77777777" w:rsidTr="00975CD2">
        <w:tc>
          <w:tcPr>
            <w:tcW w:w="5012" w:type="dxa"/>
          </w:tcPr>
          <w:p w14:paraId="39BBAA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F7EB462" w14:textId="77777777" w:rsidR="00975CD2" w:rsidRPr="000951F7" w:rsidRDefault="00975CD2" w:rsidP="00975CD2">
            <w:pPr>
              <w:rPr>
                <w:rFonts w:ascii="Courier New" w:hAnsi="Courier New" w:cs="Courier New"/>
                <w:sz w:val="24"/>
                <w:szCs w:val="24"/>
                <w:lang w:val="en-US" w:eastAsia="ru-RU"/>
              </w:rPr>
            </w:pPr>
          </w:p>
          <w:p w14:paraId="6ADB05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6F772FE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4A754C1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10F5F25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65ECC7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3DD701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6BA4CD" w14:textId="77777777" w:rsidR="00975CD2" w:rsidRPr="000951F7" w:rsidRDefault="00975CD2" w:rsidP="00975CD2">
            <w:pPr>
              <w:rPr>
                <w:rFonts w:ascii="Courier New" w:hAnsi="Courier New" w:cs="Courier New"/>
                <w:sz w:val="24"/>
                <w:szCs w:val="24"/>
                <w:lang w:val="en-US" w:eastAsia="ru-RU"/>
              </w:rPr>
            </w:pPr>
          </w:p>
          <w:p w14:paraId="489E3C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7977F7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A4D59A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47460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FA37DB4" w14:textId="77777777" w:rsidR="00975CD2" w:rsidRPr="00C11850" w:rsidRDefault="00975CD2" w:rsidP="00975CD2">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0E1A28E7" w14:textId="77777777" w:rsidR="00975CD2" w:rsidRPr="00C11850" w:rsidRDefault="00975CD2" w:rsidP="00975CD2">
            <w:pPr>
              <w:rPr>
                <w:rFonts w:ascii="Courier New" w:hAnsi="Courier New" w:cs="Courier New"/>
                <w:sz w:val="24"/>
                <w:szCs w:val="24"/>
                <w:lang w:val="en-US" w:eastAsia="ru-RU"/>
              </w:rPr>
            </w:pPr>
          </w:p>
          <w:p w14:paraId="1C9FD679" w14:textId="77777777" w:rsidR="00975CD2" w:rsidRPr="00C11850" w:rsidRDefault="00975CD2" w:rsidP="00975CD2">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C11850">
              <w:rPr>
                <w:rFonts w:ascii="Courier New" w:hAnsi="Courier New" w:cs="Courier New"/>
                <w:sz w:val="24"/>
                <w:szCs w:val="24"/>
                <w:lang w:val="en-US" w:eastAsia="ru-RU"/>
              </w:rPr>
              <w:t xml:space="preserve"> ==========</w:t>
            </w:r>
          </w:p>
          <w:p w14:paraId="3AF3AE68" w14:textId="77777777" w:rsidR="00975CD2" w:rsidRPr="00C11850" w:rsidRDefault="00975CD2" w:rsidP="00975CD2">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C11850">
              <w:rPr>
                <w:rFonts w:ascii="Courier New" w:hAnsi="Courier New" w:cs="Courier New"/>
                <w:sz w:val="24"/>
                <w:szCs w:val="24"/>
                <w:lang w:val="en-US" w:eastAsia="ru-RU"/>
              </w:rPr>
              <w:t xml:space="preserve"> {</w:t>
            </w:r>
          </w:p>
          <w:p w14:paraId="3176AC71" w14:textId="77777777" w:rsidR="00975CD2" w:rsidRPr="000951F7" w:rsidRDefault="00975CD2" w:rsidP="00975CD2">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30C22A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3EB9DC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110322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05610D1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73FD5B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6F5B2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ADA4C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3B3C5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429A4AB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31895A" w14:textId="77777777" w:rsidR="00975CD2" w:rsidRPr="000951F7" w:rsidRDefault="00975CD2" w:rsidP="00975CD2">
            <w:pPr>
              <w:rPr>
                <w:rFonts w:ascii="Courier New" w:hAnsi="Courier New" w:cs="Courier New"/>
                <w:sz w:val="24"/>
                <w:szCs w:val="24"/>
                <w:lang w:val="en-US" w:eastAsia="ru-RU"/>
              </w:rPr>
            </w:pPr>
          </w:p>
          <w:p w14:paraId="6B6F1BF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209167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542CB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E90AE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82F4C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DF4A0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CB8696C" w14:textId="77777777" w:rsidR="00975CD2" w:rsidRPr="000951F7" w:rsidRDefault="00975CD2" w:rsidP="00975CD2">
            <w:pPr>
              <w:rPr>
                <w:rFonts w:ascii="Courier New" w:hAnsi="Courier New" w:cs="Courier New"/>
                <w:sz w:val="24"/>
                <w:szCs w:val="24"/>
                <w:lang w:val="en-US" w:eastAsia="ru-RU"/>
              </w:rPr>
            </w:pPr>
          </w:p>
          <w:p w14:paraId="59B12E1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7D41609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5022C0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604AFA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3767711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669FA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BB484D" w14:textId="77777777" w:rsidR="00975CD2" w:rsidRPr="000951F7" w:rsidRDefault="00975CD2" w:rsidP="00975CD2">
            <w:pPr>
              <w:rPr>
                <w:rFonts w:ascii="Courier New" w:hAnsi="Courier New" w:cs="Courier New"/>
                <w:sz w:val="24"/>
                <w:szCs w:val="24"/>
                <w:lang w:val="en-US" w:eastAsia="ru-RU"/>
              </w:rPr>
            </w:pPr>
          </w:p>
          <w:p w14:paraId="7DD1A95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6F5A09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C25BC0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EAC306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EC934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008F1C" w14:textId="77777777" w:rsidR="00975CD2" w:rsidRPr="000951F7" w:rsidRDefault="00975CD2" w:rsidP="00975CD2">
            <w:pPr>
              <w:rPr>
                <w:rFonts w:ascii="Courier New" w:hAnsi="Courier New" w:cs="Courier New"/>
                <w:sz w:val="24"/>
                <w:szCs w:val="24"/>
                <w:lang w:val="en-US" w:eastAsia="ru-RU"/>
              </w:rPr>
            </w:pPr>
          </w:p>
          <w:p w14:paraId="487F20A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50148D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F8CB6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43439B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29671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9997C6" w14:textId="77777777" w:rsidR="00975CD2" w:rsidRPr="000951F7" w:rsidRDefault="00975CD2" w:rsidP="00975CD2">
            <w:pPr>
              <w:rPr>
                <w:rFonts w:ascii="Courier New" w:hAnsi="Courier New" w:cs="Courier New"/>
                <w:sz w:val="24"/>
                <w:szCs w:val="24"/>
                <w:lang w:val="en-US" w:eastAsia="ru-RU"/>
              </w:rPr>
            </w:pPr>
          </w:p>
          <w:p w14:paraId="2F6064E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200B502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D0DB8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26D429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A0D7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98777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3CF13E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0DE51F4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29EDE2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115E5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35C88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FFB8A0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EA55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CBDE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323D92" w14:textId="77777777" w:rsidR="00975CD2" w:rsidRPr="000951F7" w:rsidRDefault="00975CD2" w:rsidP="00975CD2">
            <w:pPr>
              <w:rPr>
                <w:rFonts w:ascii="Courier New" w:hAnsi="Courier New" w:cs="Courier New"/>
                <w:sz w:val="24"/>
                <w:szCs w:val="24"/>
                <w:lang w:val="en-US" w:eastAsia="ru-RU"/>
              </w:rPr>
            </w:pPr>
          </w:p>
          <w:p w14:paraId="5D70F01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50B78B7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2C6EC1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0005B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18CFA1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708470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3E7F83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529E8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03D4579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43002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40D93A7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8A54D5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2894AF1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6B0EC15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01B8C8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BEB0F2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3B12B8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DFA42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14A9120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3524A6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A09CE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453826C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35BA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3EB328" w14:textId="77777777" w:rsidR="00975CD2" w:rsidRPr="000951F7" w:rsidRDefault="00975CD2" w:rsidP="00975CD2">
            <w:pPr>
              <w:rPr>
                <w:rFonts w:ascii="Courier New" w:hAnsi="Courier New" w:cs="Courier New"/>
                <w:sz w:val="24"/>
                <w:szCs w:val="24"/>
                <w:lang w:val="en-US" w:eastAsia="ru-RU"/>
              </w:rPr>
            </w:pPr>
          </w:p>
          <w:p w14:paraId="4E6BD62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1A0381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137C30E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1E6D47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615D69D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57B35E7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173BB5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8AFBB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BEFE0A" w14:textId="77777777" w:rsidR="00975CD2" w:rsidRPr="000951F7" w:rsidRDefault="00975CD2" w:rsidP="00975CD2">
            <w:pPr>
              <w:rPr>
                <w:rFonts w:ascii="Courier New" w:hAnsi="Courier New" w:cs="Courier New"/>
                <w:sz w:val="24"/>
                <w:szCs w:val="24"/>
                <w:lang w:val="en-US" w:eastAsia="ru-RU"/>
              </w:rPr>
            </w:pPr>
          </w:p>
          <w:p w14:paraId="12248F9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1FA5520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49670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0375F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32D1D54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36EF0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BA6CA5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18AC65A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8C3DA6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7C9DB5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5AD92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D49F3A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9152D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1C8DCCE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6FAB4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F1325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2660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545376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0B6B51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14D36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CFF03E3" w14:textId="77777777" w:rsidR="00975CD2" w:rsidRPr="000951F7" w:rsidRDefault="00975CD2" w:rsidP="00975CD2">
            <w:pPr>
              <w:rPr>
                <w:rFonts w:ascii="Courier New" w:hAnsi="Courier New" w:cs="Courier New"/>
                <w:sz w:val="24"/>
                <w:szCs w:val="24"/>
                <w:lang w:val="en-US" w:eastAsia="ru-RU"/>
              </w:rPr>
            </w:pPr>
          </w:p>
          <w:p w14:paraId="6E4503C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68AE4A0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15B92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31004D2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739BBD7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C122DD" w14:textId="77777777" w:rsidR="00975CD2" w:rsidRPr="000951F7" w:rsidRDefault="00975CD2" w:rsidP="00975CD2">
            <w:pPr>
              <w:rPr>
                <w:rFonts w:ascii="Courier New" w:hAnsi="Courier New" w:cs="Courier New"/>
                <w:sz w:val="24"/>
                <w:szCs w:val="24"/>
                <w:lang w:val="en-US" w:eastAsia="ru-RU"/>
              </w:rPr>
            </w:pPr>
          </w:p>
          <w:p w14:paraId="64634E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50BCEE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7B0425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$primary-dark);</w:t>
            </w:r>
          </w:p>
          <w:p w14:paraId="69268B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06C97B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A98E5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6A905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3EAA1B" w14:textId="77777777" w:rsidR="00975CD2" w:rsidRPr="000951F7" w:rsidRDefault="00975CD2" w:rsidP="00975CD2">
            <w:pPr>
              <w:rPr>
                <w:rFonts w:ascii="Courier New" w:hAnsi="Courier New" w:cs="Courier New"/>
                <w:sz w:val="24"/>
                <w:szCs w:val="24"/>
                <w:lang w:val="en-US" w:eastAsia="ru-RU"/>
              </w:rPr>
            </w:pPr>
          </w:p>
          <w:p w14:paraId="58109C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.hero-content {</w:t>
            </w:r>
          </w:p>
          <w:p w14:paraId="10614F7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800px;</w:t>
            </w:r>
          </w:p>
          <w:p w14:paraId="003295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2FAB64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48A9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.hero-icon {</w:t>
            </w:r>
          </w:p>
          <w:p w14:paraId="4799C0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078D8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717FB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float 3s ease-in-out infinite;</w:t>
            </w:r>
          </w:p>
          <w:p w14:paraId="1E060D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49EF7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747F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145E41D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F1062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28F10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702F1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CA46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9F757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70EB7D0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15289F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82A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6F8DDEA" w14:textId="77777777" w:rsidR="00975CD2" w:rsidRPr="000951F7" w:rsidRDefault="00975CD2" w:rsidP="00975CD2">
            <w:pPr>
              <w:rPr>
                <w:rFonts w:ascii="Courier New" w:hAnsi="Courier New" w:cs="Courier New"/>
                <w:sz w:val="24"/>
                <w:szCs w:val="24"/>
                <w:lang w:val="en-US" w:eastAsia="ru-RU"/>
              </w:rPr>
            </w:pPr>
          </w:p>
          <w:p w14:paraId="74665AF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float {</w:t>
            </w:r>
          </w:p>
          <w:p w14:paraId="15BC5A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 transform: translateY(0); }</w:t>
            </w:r>
          </w:p>
          <w:p w14:paraId="75D562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 transform: translateY(-10px); }</w:t>
            </w:r>
          </w:p>
          <w:p w14:paraId="162450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3818A1" w14:textId="77777777" w:rsidR="00975CD2" w:rsidRPr="000951F7" w:rsidRDefault="00975CD2" w:rsidP="00975CD2">
            <w:pPr>
              <w:rPr>
                <w:rFonts w:ascii="Courier New" w:hAnsi="Courier New" w:cs="Courier New"/>
                <w:sz w:val="24"/>
                <w:szCs w:val="24"/>
                <w:lang w:val="en-US" w:eastAsia="ru-RU"/>
              </w:rPr>
            </w:pPr>
          </w:p>
          <w:p w14:paraId="44880CD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32619F7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62FB91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FDCF3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6A7A87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B4FDF6A" w14:textId="77777777" w:rsidR="00975CD2" w:rsidRPr="000951F7" w:rsidRDefault="00975CD2" w:rsidP="00975CD2">
            <w:pPr>
              <w:rPr>
                <w:rFonts w:ascii="Courier New" w:hAnsi="Courier New" w:cs="Courier New"/>
                <w:sz w:val="24"/>
                <w:szCs w:val="24"/>
                <w:lang w:val="en-US" w:eastAsia="ru-RU"/>
              </w:rPr>
            </w:pPr>
          </w:p>
          <w:p w14:paraId="03F98B0E" w14:textId="2545A176"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w:t>
            </w:r>
          </w:p>
          <w:p w14:paraId="17583E4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2F5ADB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BB1FA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5DBC1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9C06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EC366E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4E8DF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5A940D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928E7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5059F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92EA0" w14:textId="77777777" w:rsidR="00975CD2" w:rsidRPr="000951F7" w:rsidRDefault="00975CD2" w:rsidP="00975CD2">
            <w:pPr>
              <w:rPr>
                <w:rFonts w:ascii="Courier New" w:hAnsi="Courier New" w:cs="Courier New"/>
                <w:sz w:val="24"/>
                <w:szCs w:val="24"/>
                <w:lang w:val="en-US" w:eastAsia="ru-RU"/>
              </w:rPr>
            </w:pPr>
          </w:p>
          <w:p w14:paraId="56DF83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.channels-section {</w:t>
            </w:r>
          </w:p>
          <w:p w14:paraId="57D1F26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2C4C1E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F4839BA" w14:textId="77777777" w:rsidR="00975CD2" w:rsidRPr="000951F7" w:rsidRDefault="00975CD2" w:rsidP="00975CD2">
            <w:pPr>
              <w:rPr>
                <w:rFonts w:ascii="Courier New" w:hAnsi="Courier New" w:cs="Courier New"/>
                <w:sz w:val="24"/>
                <w:szCs w:val="24"/>
                <w:lang w:val="en-US" w:eastAsia="ru-RU"/>
              </w:rPr>
            </w:pPr>
          </w:p>
          <w:p w14:paraId="10DB9F0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.channels-grid {</w:t>
            </w:r>
          </w:p>
          <w:p w14:paraId="54710F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07B355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minmax(280px, 1fr));</w:t>
            </w:r>
          </w:p>
          <w:p w14:paraId="61BABF3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447AF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33E67E" w14:textId="77777777" w:rsidR="00975CD2" w:rsidRPr="000951F7" w:rsidRDefault="00975CD2" w:rsidP="00975CD2">
            <w:pPr>
              <w:rPr>
                <w:rFonts w:ascii="Courier New" w:hAnsi="Courier New" w:cs="Courier New"/>
                <w:sz w:val="24"/>
                <w:szCs w:val="24"/>
                <w:lang w:val="en-US" w:eastAsia="ru-RU"/>
              </w:rPr>
            </w:pPr>
          </w:p>
          <w:p w14:paraId="2B1E44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.channel-card {</w:t>
            </w:r>
          </w:p>
          <w:p w14:paraId="4340061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A375F4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94DF6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F5E3E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A346A7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7E3FE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20A8C24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322F4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14D936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translateY(-5px);</w:t>
            </w:r>
          </w:p>
          <w:p w14:paraId="481DE9D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rgba(0, 0, 0, 0.1);</w:t>
            </w:r>
          </w:p>
          <w:p w14:paraId="3EA0686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2AD2BB1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615D7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4B89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.channel-icon {</w:t>
            </w:r>
          </w:p>
          <w:p w14:paraId="4FF35D8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465925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64F0E4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#fef2f2, #ffe6e6);</w:t>
            </w:r>
          </w:p>
          <w:p w14:paraId="0867F5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74F467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75046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B1ABA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41335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5004F2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CA06A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96EEC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1F66245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C8D73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95CBE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BCFA5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DBF09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6EAA5BD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18918EB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231BB2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8C8A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9DCE6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3B04B24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E37BAE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B0A5F2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7F215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37FB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BFE34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.channel-detail {</w:t>
            </w:r>
          </w:p>
          <w:p w14:paraId="477F38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6ADC7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3BBCEC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6F90AF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25F7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A31FE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.channel-badge {</w:t>
            </w:r>
          </w:p>
          <w:p w14:paraId="0F0C68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A126A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F82A1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317FF79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0.4rem 1rem;</w:t>
            </w:r>
          </w:p>
          <w:p w14:paraId="154AC5C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709266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B788B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A87CE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F68D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A2F7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60C4FA6" w14:textId="77777777" w:rsidR="00975CD2" w:rsidRPr="000951F7" w:rsidRDefault="00975CD2" w:rsidP="00975CD2">
            <w:pPr>
              <w:rPr>
                <w:rFonts w:ascii="Courier New" w:hAnsi="Courier New" w:cs="Courier New"/>
                <w:sz w:val="24"/>
                <w:szCs w:val="24"/>
                <w:lang w:val="en-US" w:eastAsia="ru-RU"/>
              </w:rPr>
            </w:pPr>
          </w:p>
          <w:p w14:paraId="315876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FAQ ==========</w:t>
            </w:r>
          </w:p>
          <w:p w14:paraId="29B8E69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.faq-section {</w:t>
            </w:r>
          </w:p>
          <w:p w14:paraId="357332C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1F70DD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F4412F" w14:textId="77777777" w:rsidR="00975CD2" w:rsidRPr="000951F7" w:rsidRDefault="00975CD2" w:rsidP="00975CD2">
            <w:pPr>
              <w:rPr>
                <w:rFonts w:ascii="Courier New" w:hAnsi="Courier New" w:cs="Courier New"/>
                <w:sz w:val="24"/>
                <w:szCs w:val="24"/>
                <w:lang w:val="en-US" w:eastAsia="ru-RU"/>
              </w:rPr>
            </w:pPr>
          </w:p>
          <w:p w14:paraId="0075890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.faq-grid {</w:t>
            </w:r>
          </w:p>
          <w:p w14:paraId="3816D36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EB89B3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minmax(450px, 1fr));</w:t>
            </w:r>
          </w:p>
          <w:p w14:paraId="6B2763E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1303D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A13019" w14:textId="77777777" w:rsidR="00975CD2" w:rsidRPr="000951F7" w:rsidRDefault="00975CD2" w:rsidP="00975CD2">
            <w:pPr>
              <w:rPr>
                <w:rFonts w:ascii="Courier New" w:hAnsi="Courier New" w:cs="Courier New"/>
                <w:sz w:val="24"/>
                <w:szCs w:val="24"/>
                <w:lang w:val="en-US" w:eastAsia="ru-RU"/>
              </w:rPr>
            </w:pPr>
          </w:p>
          <w:p w14:paraId="4CBEF5A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.faq-item {</w:t>
            </w:r>
          </w:p>
          <w:p w14:paraId="54E358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0CC7C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16px;</w:t>
            </w:r>
          </w:p>
          <w:p w14:paraId="2FC8441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0E955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02835C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481BF9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A023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.faq-question {</w:t>
            </w:r>
          </w:p>
          <w:p w14:paraId="1A7FE5C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79FA6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2B1D7C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BAE83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1.25rem;</w:t>
            </w:r>
          </w:p>
          <w:p w14:paraId="70EFA3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4725C3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47FB2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i:first-child {</w:t>
            </w:r>
          </w:p>
          <w:p w14:paraId="3E7ACCD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8119E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24px;</w:t>
            </w:r>
          </w:p>
          <w:p w14:paraId="26EE6C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D2EA1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6B81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50436E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5E0B7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8FE6C2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86E8F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9A3D6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i:last-child {</w:t>
            </w:r>
          </w:p>
          <w:p w14:paraId="7D7ACB5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transform 0.3s;</w:t>
            </w:r>
          </w:p>
          <w:p w14:paraId="6AD8EF3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F5D62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A236E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3E7651" w14:textId="5620AC2F"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tc>
        <w:tc>
          <w:tcPr>
            <w:tcW w:w="5013" w:type="dxa"/>
          </w:tcPr>
          <w:p w14:paraId="2C90DDB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.faq-answer {</w:t>
            </w:r>
          </w:p>
          <w:p w14:paraId="4C97565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max-height: 0;</w:t>
            </w:r>
          </w:p>
          <w:p w14:paraId="64D7B6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42933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1.25rem;</w:t>
            </w:r>
          </w:p>
          <w:p w14:paraId="256C32C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2E3C2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1.6;</w:t>
            </w:r>
          </w:p>
          <w:p w14:paraId="36B1036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3FDD41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transparent;</w:t>
            </w:r>
          </w:p>
          <w:p w14:paraId="262650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FA3E0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2A6E6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1BDA59C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.faq-question i:last-child {</w:t>
            </w:r>
          </w:p>
          <w:p w14:paraId="22B32A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rotate(180deg);</w:t>
            </w:r>
          </w:p>
          <w:p w14:paraId="4E805EF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C8EFA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9F523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.faq-answer {</w:t>
            </w:r>
          </w:p>
          <w:p w14:paraId="4B2181F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max-height: 300px;</w:t>
            </w:r>
          </w:p>
          <w:p w14:paraId="5F848C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1.25rem 1.25rem;</w:t>
            </w:r>
          </w:p>
          <w:p w14:paraId="7B09DA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border-top-color: $border;</w:t>
            </w:r>
          </w:p>
          <w:p w14:paraId="4414015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8528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66D6F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511A18" w14:textId="77777777" w:rsidR="00975CD2" w:rsidRPr="000951F7" w:rsidRDefault="00975CD2" w:rsidP="00975CD2">
            <w:pPr>
              <w:rPr>
                <w:rFonts w:ascii="Courier New" w:hAnsi="Courier New" w:cs="Courier New"/>
                <w:sz w:val="24"/>
                <w:szCs w:val="24"/>
                <w:lang w:val="en-US" w:eastAsia="ru-RU"/>
              </w:rPr>
            </w:pPr>
          </w:p>
          <w:p w14:paraId="0362E1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КНОПКИ ДЕЙСТВИЯ ==========</w:t>
            </w:r>
          </w:p>
          <w:p w14:paraId="0365B97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.action-section {</w:t>
            </w:r>
          </w:p>
          <w:p w14:paraId="7087F71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B1E514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52094E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DFDAE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81B2D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259FF8C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5189CD4" w14:textId="77777777" w:rsidR="00975CD2" w:rsidRPr="000951F7" w:rsidRDefault="00975CD2" w:rsidP="00975CD2">
            <w:pPr>
              <w:rPr>
                <w:rFonts w:ascii="Courier New" w:hAnsi="Courier New" w:cs="Courier New"/>
                <w:sz w:val="24"/>
                <w:szCs w:val="24"/>
                <w:lang w:val="en-US" w:eastAsia="ru-RU"/>
              </w:rPr>
            </w:pPr>
          </w:p>
          <w:p w14:paraId="1C45280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.btn-action {</w:t>
            </w:r>
          </w:p>
          <w:p w14:paraId="241CE1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2FEAA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EE61B9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CBD55E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6695A55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15F497F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37733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EFDB69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6539E3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0E8B3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2A50E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46F149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476FC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AF00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BB86F9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4D9DCF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3A3973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190C9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0415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&amp;.btn-outline {</w:t>
            </w:r>
          </w:p>
          <w:p w14:paraId="74C3695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transparent;</w:t>
            </w:r>
          </w:p>
          <w:p w14:paraId="07AD6C2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31BC3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B18A4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6F47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71672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332EE9B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9C8589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FC37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0F45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DA7730" w14:textId="77777777" w:rsidR="00975CD2" w:rsidRPr="000951F7" w:rsidRDefault="00975CD2" w:rsidP="00975CD2">
            <w:pPr>
              <w:rPr>
                <w:rFonts w:ascii="Courier New" w:hAnsi="Courier New" w:cs="Courier New"/>
                <w:sz w:val="24"/>
                <w:szCs w:val="24"/>
                <w:lang w:val="en-US" w:eastAsia="ru-RU"/>
              </w:rPr>
            </w:pPr>
          </w:p>
          <w:p w14:paraId="251B2E2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1EC64D1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3888F4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792531B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22F05A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9DA00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62C351" w14:textId="77777777" w:rsidR="00975CD2" w:rsidRPr="000951F7" w:rsidRDefault="00975CD2" w:rsidP="00975CD2">
            <w:pPr>
              <w:rPr>
                <w:rFonts w:ascii="Courier New" w:hAnsi="Courier New" w:cs="Courier New"/>
                <w:sz w:val="24"/>
                <w:szCs w:val="24"/>
                <w:lang w:val="en-US" w:eastAsia="ru-RU"/>
              </w:rPr>
            </w:pPr>
          </w:p>
          <w:p w14:paraId="56EBC2E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2DA024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3A073A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D80D1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00C8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31CC5B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1DABEE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2FDB5D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AA0A78" w14:textId="77777777" w:rsidR="00975CD2" w:rsidRPr="000951F7" w:rsidRDefault="00975CD2" w:rsidP="00975CD2">
            <w:pPr>
              <w:rPr>
                <w:rFonts w:ascii="Courier New" w:hAnsi="Courier New" w:cs="Courier New"/>
                <w:sz w:val="24"/>
                <w:szCs w:val="24"/>
                <w:lang w:val="en-US" w:eastAsia="ru-RU"/>
              </w:rPr>
            </w:pPr>
          </w:p>
          <w:p w14:paraId="4F60494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3BE7FEA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E2179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753A4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7D3E04" w14:textId="77777777" w:rsidR="00975CD2" w:rsidRPr="000951F7" w:rsidRDefault="00975CD2" w:rsidP="00975CD2">
            <w:pPr>
              <w:rPr>
                <w:rFonts w:ascii="Courier New" w:hAnsi="Courier New" w:cs="Courier New"/>
                <w:sz w:val="24"/>
                <w:szCs w:val="24"/>
                <w:lang w:val="en-US" w:eastAsia="ru-RU"/>
              </w:rPr>
            </w:pPr>
          </w:p>
          <w:p w14:paraId="57C10C7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240862D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C38B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8D5E5F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0E4606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452BB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EF781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1DFB1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0DB7A0D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8A210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4CBD2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020D6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74C9597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B7A591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B9859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B4642BA" w14:textId="77777777" w:rsidR="00975CD2" w:rsidRPr="000951F7" w:rsidRDefault="00975CD2" w:rsidP="00975CD2">
            <w:pPr>
              <w:rPr>
                <w:rFonts w:ascii="Courier New" w:hAnsi="Courier New" w:cs="Courier New"/>
                <w:sz w:val="24"/>
                <w:szCs w:val="24"/>
                <w:lang w:val="en-US" w:eastAsia="ru-RU"/>
              </w:rPr>
            </w:pPr>
          </w:p>
          <w:p w14:paraId="717AA9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09CEC58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C7B93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BD63A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489E9B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D7C27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554CE0F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015E6B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1E5C25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501EEA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4D18A3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541CB4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81F943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85074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073E7D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4992B2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1BE7C77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DB894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2F38D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A4A990" w14:textId="77777777" w:rsidR="00975CD2" w:rsidRPr="000951F7" w:rsidRDefault="00975CD2" w:rsidP="00975CD2">
            <w:pPr>
              <w:rPr>
                <w:rFonts w:ascii="Courier New" w:hAnsi="Courier New" w:cs="Courier New"/>
                <w:sz w:val="24"/>
                <w:szCs w:val="24"/>
                <w:lang w:val="en-US" w:eastAsia="ru-RU"/>
              </w:rPr>
            </w:pPr>
          </w:p>
          <w:p w14:paraId="0009AC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0E36930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5EB459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7D9793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7D0B86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216E9E" w14:textId="77777777" w:rsidR="00975CD2" w:rsidRPr="000951F7" w:rsidRDefault="00975CD2" w:rsidP="00975CD2">
            <w:pPr>
              <w:rPr>
                <w:rFonts w:ascii="Courier New" w:hAnsi="Courier New" w:cs="Courier New"/>
                <w:sz w:val="24"/>
                <w:szCs w:val="24"/>
                <w:lang w:val="en-US" w:eastAsia="ru-RU"/>
              </w:rPr>
            </w:pPr>
          </w:p>
          <w:p w14:paraId="239D868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6D3ECE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1D90353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40562F0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564A20" w14:textId="77777777" w:rsidR="00975CD2" w:rsidRPr="000951F7" w:rsidRDefault="00975CD2" w:rsidP="00975CD2">
            <w:pPr>
              <w:rPr>
                <w:rFonts w:ascii="Courier New" w:hAnsi="Courier New" w:cs="Courier New"/>
                <w:sz w:val="24"/>
                <w:szCs w:val="24"/>
                <w:lang w:val="en-US" w:eastAsia="ru-RU"/>
              </w:rPr>
            </w:pPr>
          </w:p>
          <w:p w14:paraId="1A6684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6A00368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2539E03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385C91A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24B7E9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543598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3CEED4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72B1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210D8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.hero-content {</w:t>
            </w:r>
          </w:p>
          <w:p w14:paraId="521160A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7FB64B6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0F785D2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998E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F266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4284F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40F331F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4CD0F3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0DD76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0D138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.section-title {</w:t>
            </w:r>
          </w:p>
          <w:p w14:paraId="45B434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2D5F82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1C568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2FA6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.faq-grid {</w:t>
            </w:r>
          </w:p>
          <w:p w14:paraId="5506C3D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7F950C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0746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2DBD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.action-section {</w:t>
            </w:r>
          </w:p>
          <w:p w14:paraId="53D51C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1BD06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A8CC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AC2BB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.btn-action {</w:t>
            </w:r>
          </w:p>
          <w:p w14:paraId="4915CC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453D74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63A7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AD131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0BC20D9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E8FD7D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57E3E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CE6F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0F9F35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69D3B6A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121D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027744" w14:textId="77777777" w:rsidR="00975CD2" w:rsidRPr="000951F7" w:rsidRDefault="00975CD2" w:rsidP="00975CD2">
            <w:pPr>
              <w:rPr>
                <w:rFonts w:ascii="Courier New" w:hAnsi="Courier New" w:cs="Courier New"/>
                <w:sz w:val="24"/>
                <w:szCs w:val="24"/>
                <w:lang w:val="en-US" w:eastAsia="ru-RU"/>
              </w:rPr>
            </w:pPr>
          </w:p>
          <w:p w14:paraId="0DA6355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3C59D31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5D046DA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0DEE83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-10px;</w:t>
            </w:r>
          </w:p>
          <w:p w14:paraId="12384A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4DDBCA" w14:textId="148DF6E6"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389A2CFF" w14:textId="6356FC2B" w:rsidR="00975CD2" w:rsidRDefault="00C9587D"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user.scss</w:t>
      </w:r>
    </w:p>
    <w:tbl>
      <w:tblPr>
        <w:tblStyle w:val="af0"/>
        <w:tblW w:w="0" w:type="auto"/>
        <w:tblLook w:val="04A0" w:firstRow="1" w:lastRow="0" w:firstColumn="1" w:lastColumn="0" w:noHBand="0" w:noVBand="1"/>
      </w:tblPr>
      <w:tblGrid>
        <w:gridCol w:w="5012"/>
        <w:gridCol w:w="5013"/>
      </w:tblGrid>
      <w:tr w:rsidR="00C9587D" w14:paraId="6012B7E8" w14:textId="77777777" w:rsidTr="00C9587D">
        <w:tc>
          <w:tcPr>
            <w:tcW w:w="5012" w:type="dxa"/>
          </w:tcPr>
          <w:p w14:paraId="22BE66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7D681B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1DEF0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75B587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5028CF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8A927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1C5AD4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3859A76" w14:textId="77777777" w:rsidR="00C9587D" w:rsidRPr="000951F7" w:rsidRDefault="00C9587D" w:rsidP="00C9587D">
            <w:pPr>
              <w:rPr>
                <w:rFonts w:ascii="Courier New" w:hAnsi="Courier New" w:cs="Courier New"/>
                <w:sz w:val="24"/>
                <w:szCs w:val="24"/>
                <w:lang w:val="en-US" w:eastAsia="ru-RU"/>
              </w:rPr>
            </w:pPr>
          </w:p>
          <w:p w14:paraId="178393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DB8F8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2C309C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FDE1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6DF17DD"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17A376CB" w14:textId="77777777" w:rsidR="00C9587D" w:rsidRPr="00C11850" w:rsidRDefault="00C9587D" w:rsidP="00C9587D">
            <w:pPr>
              <w:rPr>
                <w:rFonts w:ascii="Courier New" w:hAnsi="Courier New" w:cs="Courier New"/>
                <w:sz w:val="24"/>
                <w:szCs w:val="24"/>
                <w:lang w:val="en-US" w:eastAsia="ru-RU"/>
              </w:rPr>
            </w:pPr>
          </w:p>
          <w:p w14:paraId="751106BC"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C11850">
              <w:rPr>
                <w:rFonts w:ascii="Courier New" w:hAnsi="Courier New" w:cs="Courier New"/>
                <w:sz w:val="24"/>
                <w:szCs w:val="24"/>
                <w:lang w:val="en-US" w:eastAsia="ru-RU"/>
              </w:rPr>
              <w:t xml:space="preserve"> ==========</w:t>
            </w:r>
          </w:p>
          <w:p w14:paraId="293C54F5"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C11850">
              <w:rPr>
                <w:rFonts w:ascii="Courier New" w:hAnsi="Courier New" w:cs="Courier New"/>
                <w:sz w:val="24"/>
                <w:szCs w:val="24"/>
                <w:lang w:val="en-US" w:eastAsia="ru-RU"/>
              </w:rPr>
              <w:t xml:space="preserve"> {</w:t>
            </w:r>
          </w:p>
          <w:p w14:paraId="0A93FBD2" w14:textId="77777777" w:rsidR="00C9587D" w:rsidRPr="000951F7"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6A305F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CC63A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BD1C0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78C33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52696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45DDD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010EE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4A92F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99665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9B71D37" w14:textId="77777777" w:rsidR="00C9587D" w:rsidRPr="000951F7" w:rsidRDefault="00C9587D" w:rsidP="00C9587D">
            <w:pPr>
              <w:rPr>
                <w:rFonts w:ascii="Courier New" w:hAnsi="Courier New" w:cs="Courier New"/>
                <w:sz w:val="24"/>
                <w:szCs w:val="24"/>
                <w:lang w:val="en-US" w:eastAsia="ru-RU"/>
              </w:rPr>
            </w:pPr>
          </w:p>
          <w:p w14:paraId="30E8C6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.logo-area {</w:t>
            </w:r>
          </w:p>
          <w:p w14:paraId="6D1169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FF780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17B5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99D4B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5CAC59" w14:textId="77777777" w:rsidR="00C9587D" w:rsidRPr="000951F7" w:rsidRDefault="00C9587D" w:rsidP="00C9587D">
            <w:pPr>
              <w:rPr>
                <w:rFonts w:ascii="Courier New" w:hAnsi="Courier New" w:cs="Courier New"/>
                <w:sz w:val="24"/>
                <w:szCs w:val="24"/>
                <w:lang w:val="en-US" w:eastAsia="ru-RU"/>
              </w:rPr>
            </w:pPr>
          </w:p>
          <w:p w14:paraId="384C7A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69041B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D9C10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741BA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95C9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05C91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A34386C" w14:textId="77777777" w:rsidR="00C9587D" w:rsidRPr="000951F7" w:rsidRDefault="00C9587D" w:rsidP="00C9587D">
            <w:pPr>
              <w:rPr>
                <w:rFonts w:ascii="Courier New" w:hAnsi="Courier New" w:cs="Courier New"/>
                <w:sz w:val="24"/>
                <w:szCs w:val="24"/>
                <w:lang w:val="en-US" w:eastAsia="ru-RU"/>
              </w:rPr>
            </w:pPr>
          </w:p>
          <w:p w14:paraId="306545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382257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880C0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1E5C0D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C8FED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489E14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7A39F3" w14:textId="77777777" w:rsidR="00C9587D" w:rsidRPr="000951F7" w:rsidRDefault="00C9587D" w:rsidP="00C9587D">
            <w:pPr>
              <w:rPr>
                <w:rFonts w:ascii="Courier New" w:hAnsi="Courier New" w:cs="Courier New"/>
                <w:sz w:val="24"/>
                <w:szCs w:val="24"/>
                <w:lang w:val="en-US" w:eastAsia="ru-RU"/>
              </w:rPr>
            </w:pPr>
          </w:p>
          <w:p w14:paraId="330E13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3E0BB8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2AB3A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DFB54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DD7AD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nowrap;</w:t>
            </w:r>
          </w:p>
          <w:p w14:paraId="261908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6EB834" w14:textId="77777777" w:rsidR="00C9587D" w:rsidRPr="000951F7" w:rsidRDefault="00C9587D" w:rsidP="00C9587D">
            <w:pPr>
              <w:rPr>
                <w:rFonts w:ascii="Courier New" w:hAnsi="Courier New" w:cs="Courier New"/>
                <w:sz w:val="24"/>
                <w:szCs w:val="24"/>
                <w:lang w:val="en-US" w:eastAsia="ru-RU"/>
              </w:rPr>
            </w:pPr>
          </w:p>
          <w:p w14:paraId="179D77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0EF22D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BBBEE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3C494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57781F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6522A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434EBC" w14:textId="77777777" w:rsidR="00C9587D" w:rsidRPr="000951F7" w:rsidRDefault="00C9587D" w:rsidP="00C9587D">
            <w:pPr>
              <w:rPr>
                <w:rFonts w:ascii="Courier New" w:hAnsi="Courier New" w:cs="Courier New"/>
                <w:sz w:val="24"/>
                <w:szCs w:val="24"/>
                <w:lang w:val="en-US" w:eastAsia="ru-RU"/>
              </w:rPr>
            </w:pPr>
          </w:p>
          <w:p w14:paraId="76302B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310A8F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D4085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F60FD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E224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C8DDF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09C767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1E0CD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68330B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57A4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24D34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6E534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1441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6EA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33911C" w14:textId="77777777" w:rsidR="00C9587D" w:rsidRPr="000951F7" w:rsidRDefault="00C9587D" w:rsidP="00C9587D">
            <w:pPr>
              <w:rPr>
                <w:rFonts w:ascii="Courier New" w:hAnsi="Courier New" w:cs="Courier New"/>
                <w:sz w:val="24"/>
                <w:szCs w:val="24"/>
                <w:lang w:val="en-US" w:eastAsia="ru-RU"/>
              </w:rPr>
            </w:pPr>
          </w:p>
          <w:p w14:paraId="4552A4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E743D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1C6B73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13B6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3F2485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77330B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C549E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555B2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5B201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38EC13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3AE21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5A3EA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3183AD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239AD5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060FD4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85AF5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49490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7CBA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560762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45F54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084779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3915AD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AE45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A80BA1" w14:textId="77777777" w:rsidR="00C9587D" w:rsidRPr="000951F7" w:rsidRDefault="00C9587D" w:rsidP="00C9587D">
            <w:pPr>
              <w:rPr>
                <w:rFonts w:ascii="Courier New" w:hAnsi="Courier New" w:cs="Courier New"/>
                <w:sz w:val="24"/>
                <w:szCs w:val="24"/>
                <w:lang w:val="en-US" w:eastAsia="ru-RU"/>
              </w:rPr>
            </w:pPr>
          </w:p>
          <w:p w14:paraId="68D2E9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7E49D8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721665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603A5E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3A5387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318BFA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62174A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29351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B4D0E6" w14:textId="77777777" w:rsidR="00C9587D" w:rsidRPr="000951F7" w:rsidRDefault="00C9587D" w:rsidP="00C9587D">
            <w:pPr>
              <w:rPr>
                <w:rFonts w:ascii="Courier New" w:hAnsi="Courier New" w:cs="Courier New"/>
                <w:sz w:val="24"/>
                <w:szCs w:val="24"/>
                <w:lang w:val="en-US" w:eastAsia="ru-RU"/>
              </w:rPr>
            </w:pPr>
          </w:p>
          <w:p w14:paraId="2BBEFB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58CAA3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0145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8DF81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11813F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267767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DCBFB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25713D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460A7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B00F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F546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C981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46FA3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49E240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7CC68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7DCAC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D48C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244D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BB3F9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426809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3010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079405" w14:textId="77777777" w:rsidR="00C9587D" w:rsidRPr="000951F7" w:rsidRDefault="00C9587D" w:rsidP="00C9587D">
            <w:pPr>
              <w:rPr>
                <w:rFonts w:ascii="Courier New" w:hAnsi="Courier New" w:cs="Courier New"/>
                <w:sz w:val="24"/>
                <w:szCs w:val="24"/>
                <w:lang w:val="en-US" w:eastAsia="ru-RU"/>
              </w:rPr>
            </w:pPr>
          </w:p>
          <w:p w14:paraId="7CC657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602391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4F9CDA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4F6FE011"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margin</w:t>
            </w:r>
            <w:r w:rsidRPr="000951F7">
              <w:rPr>
                <w:rFonts w:ascii="Courier New" w:hAnsi="Courier New" w:cs="Courier New"/>
                <w:sz w:val="24"/>
                <w:szCs w:val="24"/>
                <w:lang w:eastAsia="ru-RU"/>
              </w:rPr>
              <w:t>: 0.5</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 xml:space="preserve"> 0;</w:t>
            </w:r>
          </w:p>
          <w:p w14:paraId="11F3BE13"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4ECFA6D5" w14:textId="77777777" w:rsidR="00C9587D" w:rsidRPr="000951F7" w:rsidRDefault="00C9587D" w:rsidP="00C9587D">
            <w:pPr>
              <w:rPr>
                <w:rFonts w:ascii="Courier New" w:hAnsi="Courier New" w:cs="Courier New"/>
                <w:sz w:val="24"/>
                <w:szCs w:val="24"/>
                <w:lang w:eastAsia="ru-RU"/>
              </w:rPr>
            </w:pPr>
          </w:p>
          <w:p w14:paraId="0F40219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 АВТОРИЗАЦИЯ И РЕГИСТРАЦИЯ ==========</w:t>
            </w:r>
          </w:p>
          <w:p w14:paraId="2A5604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.auth-container {</w:t>
            </w:r>
          </w:p>
          <w:p w14:paraId="40EB66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calc(100vh - 200px);</w:t>
            </w:r>
          </w:p>
          <w:p w14:paraId="21D582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7010E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E8D0D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45A86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FE1BA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#f5f7fa 0%, #eef2f6 100%);</w:t>
            </w:r>
          </w:p>
          <w:p w14:paraId="51B273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12524C" w14:textId="77777777" w:rsidR="00C9587D" w:rsidRPr="000951F7" w:rsidRDefault="00C9587D" w:rsidP="00C9587D">
            <w:pPr>
              <w:rPr>
                <w:rFonts w:ascii="Courier New" w:hAnsi="Courier New" w:cs="Courier New"/>
                <w:sz w:val="24"/>
                <w:szCs w:val="24"/>
                <w:lang w:val="en-US" w:eastAsia="ru-RU"/>
              </w:rPr>
            </w:pPr>
          </w:p>
          <w:p w14:paraId="47EC15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.auth-card {</w:t>
            </w:r>
          </w:p>
          <w:p w14:paraId="47143F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ECF8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B390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4C8DE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480px;</w:t>
            </w:r>
          </w:p>
          <w:p w14:paraId="6905C2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1CF2A4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35px -10px rgba(0, 0, 0, 0.1);</w:t>
            </w:r>
          </w:p>
          <w:p w14:paraId="2392F2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7674F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58B9DF" w14:textId="77777777" w:rsidR="00C9587D" w:rsidRPr="000951F7" w:rsidRDefault="00C9587D" w:rsidP="00C9587D">
            <w:pPr>
              <w:rPr>
                <w:rFonts w:ascii="Courier New" w:hAnsi="Courier New" w:cs="Courier New"/>
                <w:sz w:val="24"/>
                <w:szCs w:val="24"/>
                <w:lang w:val="en-US" w:eastAsia="ru-RU"/>
              </w:rPr>
            </w:pPr>
          </w:p>
          <w:p w14:paraId="33DF75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.auth-header {</w:t>
            </w:r>
          </w:p>
          <w:p w14:paraId="1EABB9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CF32D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820C1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9CB4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5BCB3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3358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5244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5A2446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ADB0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50DC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2F2EB1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2D6A3D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5FB43C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078C6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6FBF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0BC1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41D39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#6b7280;</w:t>
            </w:r>
          </w:p>
          <w:p w14:paraId="703CB7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645FC5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24B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B2D1F5" w14:textId="77777777" w:rsidR="00C9587D" w:rsidRPr="000951F7" w:rsidRDefault="00C9587D" w:rsidP="00C9587D">
            <w:pPr>
              <w:rPr>
                <w:rFonts w:ascii="Courier New" w:hAnsi="Courier New" w:cs="Courier New"/>
                <w:sz w:val="24"/>
                <w:szCs w:val="24"/>
                <w:lang w:val="en-US" w:eastAsia="ru-RU"/>
              </w:rPr>
            </w:pPr>
          </w:p>
          <w:p w14:paraId="3E2D78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.auth-form {</w:t>
            </w:r>
          </w:p>
          <w:p w14:paraId="716CE2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9423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C5A41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1.25rem;</w:t>
            </w:r>
          </w:p>
          <w:p w14:paraId="2D9E92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76E08BC" w14:textId="77777777" w:rsidR="00C9587D" w:rsidRPr="000951F7" w:rsidRDefault="00C9587D" w:rsidP="00C9587D">
            <w:pPr>
              <w:rPr>
                <w:rFonts w:ascii="Courier New" w:hAnsi="Courier New" w:cs="Courier New"/>
                <w:sz w:val="24"/>
                <w:szCs w:val="24"/>
                <w:lang w:val="en-US" w:eastAsia="ru-RU"/>
              </w:rPr>
            </w:pPr>
          </w:p>
          <w:p w14:paraId="1351E0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.form-group {</w:t>
            </w:r>
          </w:p>
          <w:p w14:paraId="472CBD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A6626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BE7C6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0.4rem;</w:t>
            </w:r>
          </w:p>
          <w:p w14:paraId="65B2E5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2CDC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label {</w:t>
            </w:r>
          </w:p>
          <w:p w14:paraId="2325DE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ECEF3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#374151;</w:t>
            </w:r>
          </w:p>
          <w:p w14:paraId="646F2E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84D0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D9665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DCE02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330E2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758E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9F4E5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30430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18px;</w:t>
            </w:r>
          </w:p>
          <w:p w14:paraId="32D736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549B3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889A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9C60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2ABD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62A995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1rem;</w:t>
            </w:r>
          </w:p>
          <w:p w14:paraId="1ECB35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4CAD5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246D69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474C0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5DFA30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62304C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F74E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&amp;:focus {</w:t>
            </w:r>
          </w:p>
          <w:p w14:paraId="3791BB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6CDBC5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4622A4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0 0 2px rgba($primary, 0.1);</w:t>
            </w:r>
          </w:p>
          <w:p w14:paraId="3A0A4E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743B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0C6A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D59D079" w14:textId="77777777" w:rsidR="00C9587D" w:rsidRPr="000951F7" w:rsidRDefault="00C9587D" w:rsidP="00C9587D">
            <w:pPr>
              <w:rPr>
                <w:rFonts w:ascii="Courier New" w:hAnsi="Courier New" w:cs="Courier New"/>
                <w:sz w:val="24"/>
                <w:szCs w:val="24"/>
                <w:lang w:val="en-US" w:eastAsia="ru-RU"/>
              </w:rPr>
            </w:pPr>
          </w:p>
          <w:p w14:paraId="199F85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.form-row {</w:t>
            </w:r>
          </w:p>
          <w:p w14:paraId="17D16D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8682D3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 1fr;</w:t>
            </w:r>
          </w:p>
          <w:p w14:paraId="2F9C05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F8DD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D43CB9" w14:textId="77777777" w:rsidR="00C9587D" w:rsidRPr="000951F7" w:rsidRDefault="00C9587D" w:rsidP="00C9587D">
            <w:pPr>
              <w:rPr>
                <w:rFonts w:ascii="Courier New" w:hAnsi="Courier New" w:cs="Courier New"/>
                <w:sz w:val="24"/>
                <w:szCs w:val="24"/>
                <w:lang w:val="en-US" w:eastAsia="ru-RU"/>
              </w:rPr>
            </w:pPr>
          </w:p>
          <w:p w14:paraId="1C2A62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.form-options {</w:t>
            </w:r>
          </w:p>
          <w:p w14:paraId="2105DB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C668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EAB9F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90D112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577D01" w14:textId="77777777" w:rsidR="00C9587D" w:rsidRPr="000951F7" w:rsidRDefault="00C9587D" w:rsidP="00C9587D">
            <w:pPr>
              <w:rPr>
                <w:rFonts w:ascii="Courier New" w:hAnsi="Courier New" w:cs="Courier New"/>
                <w:sz w:val="24"/>
                <w:szCs w:val="24"/>
                <w:lang w:val="en-US" w:eastAsia="ru-RU"/>
              </w:rPr>
            </w:pPr>
          </w:p>
          <w:p w14:paraId="58634A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.checkbox-label {</w:t>
            </w:r>
          </w:p>
          <w:p w14:paraId="743016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3DA5D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B3EC6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25908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CA085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525F9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CFE5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5E9D82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5B9827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16px;</w:t>
            </w:r>
          </w:p>
          <w:p w14:paraId="773159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accent-color: $primary;</w:t>
            </w:r>
          </w:p>
          <w:p w14:paraId="3B4F260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672AD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7671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2E079E1" w14:textId="77777777" w:rsidR="00C9587D" w:rsidRPr="000951F7" w:rsidRDefault="00C9587D" w:rsidP="00C9587D">
            <w:pPr>
              <w:rPr>
                <w:rFonts w:ascii="Courier New" w:hAnsi="Courier New" w:cs="Courier New"/>
                <w:sz w:val="24"/>
                <w:szCs w:val="24"/>
                <w:lang w:val="en-US" w:eastAsia="ru-RU"/>
              </w:rPr>
            </w:pPr>
          </w:p>
          <w:p w14:paraId="08B07E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.forgot-link, .terms-link {</w:t>
            </w:r>
          </w:p>
          <w:p w14:paraId="75FF9A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9E0E0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30B37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066D2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9D24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E917C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underline;</w:t>
            </w:r>
          </w:p>
          <w:p w14:paraId="3E72D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14F8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8FD505" w14:textId="77777777" w:rsidR="00C9587D" w:rsidRPr="000951F7" w:rsidRDefault="00C9587D" w:rsidP="00C9587D">
            <w:pPr>
              <w:rPr>
                <w:rFonts w:ascii="Courier New" w:hAnsi="Courier New" w:cs="Courier New"/>
                <w:sz w:val="24"/>
                <w:szCs w:val="24"/>
                <w:lang w:val="en-US" w:eastAsia="ru-RU"/>
              </w:rPr>
            </w:pPr>
          </w:p>
          <w:p w14:paraId="11EC09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.auth-btn {</w:t>
            </w:r>
          </w:p>
          <w:p w14:paraId="2737D7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44472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0F38D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4A7594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w:t>
            </w:r>
          </w:p>
          <w:p w14:paraId="1BD613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EBCE7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2FFE81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1AF2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6FC16C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002C4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544FD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2D07C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34AA6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1E061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581579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4AD67C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7518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44603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2D0DF0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D11E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39DE537" w14:textId="77777777" w:rsidR="00C9587D" w:rsidRPr="000951F7" w:rsidRDefault="00C9587D" w:rsidP="00C9587D">
            <w:pPr>
              <w:rPr>
                <w:rFonts w:ascii="Courier New" w:hAnsi="Courier New" w:cs="Courier New"/>
                <w:sz w:val="24"/>
                <w:szCs w:val="24"/>
                <w:lang w:val="en-US" w:eastAsia="ru-RU"/>
              </w:rPr>
            </w:pPr>
          </w:p>
          <w:p w14:paraId="2B6F2FA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.auth-footer {</w:t>
            </w:r>
          </w:p>
          <w:p w14:paraId="63839D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B3AC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1.25rem;</w:t>
            </w:r>
          </w:p>
          <w:p w14:paraId="292A73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1.25rem;</w:t>
            </w:r>
          </w:p>
          <w:p w14:paraId="5CA094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760C6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6B990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F6FE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698D24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6BB33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6B2AC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FA015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5651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9853B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underline;</w:t>
            </w:r>
          </w:p>
          <w:p w14:paraId="074CD8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1A27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6374E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A892614" w14:textId="77777777" w:rsidR="00C9587D" w:rsidRPr="000951F7" w:rsidRDefault="00C9587D" w:rsidP="00C9587D">
            <w:pPr>
              <w:rPr>
                <w:rFonts w:ascii="Courier New" w:hAnsi="Courier New" w:cs="Courier New"/>
                <w:sz w:val="24"/>
                <w:szCs w:val="24"/>
                <w:lang w:val="en-US" w:eastAsia="ru-RU"/>
              </w:rPr>
            </w:pPr>
          </w:p>
          <w:p w14:paraId="6A8684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.auth-divider {</w:t>
            </w:r>
          </w:p>
          <w:p w14:paraId="4592A4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5B82C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1.25rem 0;</w:t>
            </w:r>
          </w:p>
          <w:p w14:paraId="259789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17914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237B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&amp;::before, &amp;::after {</w:t>
            </w:r>
          </w:p>
          <w:p w14:paraId="353EC2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p>
          <w:p w14:paraId="43B378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571808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50%;</w:t>
            </w:r>
          </w:p>
          <w:p w14:paraId="4FF824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calc(50% - 30px);</w:t>
            </w:r>
          </w:p>
          <w:p w14:paraId="7DA67C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76F279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4F2688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506F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C893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&amp;::before { left: 0; }</w:t>
            </w:r>
          </w:p>
          <w:p w14:paraId="65C82C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&amp;::after { right: 0; }</w:t>
            </w:r>
          </w:p>
          <w:p w14:paraId="4B5537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32F3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00C463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91C8E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1rem;</w:t>
            </w:r>
          </w:p>
          <w:p w14:paraId="279011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#6b7280;</w:t>
            </w:r>
          </w:p>
          <w:p w14:paraId="5CF4ED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B521C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27ED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D2A322" w14:textId="77777777" w:rsidR="00C9587D" w:rsidRPr="000951F7" w:rsidRDefault="00C9587D" w:rsidP="00C9587D">
            <w:pPr>
              <w:rPr>
                <w:rFonts w:ascii="Courier New" w:hAnsi="Courier New" w:cs="Courier New"/>
                <w:sz w:val="24"/>
                <w:szCs w:val="24"/>
                <w:lang w:val="en-US" w:eastAsia="ru-RU"/>
              </w:rPr>
            </w:pPr>
          </w:p>
          <w:p w14:paraId="41C90A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.social-auth {</w:t>
            </w:r>
          </w:p>
          <w:p w14:paraId="58AC23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ECBB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858CF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0B3F86" w14:textId="77777777" w:rsidR="00C9587D" w:rsidRPr="000951F7" w:rsidRDefault="00C9587D" w:rsidP="00C9587D">
            <w:pPr>
              <w:rPr>
                <w:rFonts w:ascii="Courier New" w:hAnsi="Courier New" w:cs="Courier New"/>
                <w:sz w:val="24"/>
                <w:szCs w:val="24"/>
                <w:lang w:val="en-US" w:eastAsia="ru-RU"/>
              </w:rPr>
            </w:pPr>
          </w:p>
          <w:p w14:paraId="5490B4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.social-btn {</w:t>
            </w:r>
          </w:p>
          <w:p w14:paraId="4E675F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EBAC1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w:t>
            </w:r>
          </w:p>
          <w:p w14:paraId="0DA6AC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E3574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3B431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2D952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63752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35A57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BD71C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65BE3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E2842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99923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2E44C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5B5C68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1255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&amp;.google { </w:t>
            </w:r>
          </w:p>
          <w:p w14:paraId="717962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#db4437; </w:t>
            </w:r>
          </w:p>
          <w:p w14:paraId="58BC7E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23FD9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#fef2f0;</w:t>
            </w:r>
          </w:p>
          <w:p w14:paraId="768C07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#db4437;</w:t>
            </w:r>
          </w:p>
          <w:p w14:paraId="7513D3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A8D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4F7C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&amp;.facebook { </w:t>
            </w:r>
          </w:p>
          <w:p w14:paraId="005D50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#4267b2; </w:t>
            </w:r>
          </w:p>
          <w:p w14:paraId="16E254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3BDD3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#f0f2f8;</w:t>
            </w:r>
          </w:p>
          <w:p w14:paraId="246F75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#4267b2;</w:t>
            </w:r>
          </w:p>
          <w:p w14:paraId="6303CA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8BA8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C48E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BC05B" w14:textId="77777777" w:rsidR="00C9587D" w:rsidRPr="000951F7" w:rsidRDefault="00C9587D" w:rsidP="00C9587D">
            <w:pPr>
              <w:rPr>
                <w:rFonts w:ascii="Courier New" w:hAnsi="Courier New" w:cs="Courier New"/>
                <w:sz w:val="24"/>
                <w:szCs w:val="24"/>
                <w:lang w:val="en-US" w:eastAsia="ru-RU"/>
              </w:rPr>
            </w:pPr>
          </w:p>
          <w:p w14:paraId="5C2F46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ЛИЧНЫЙ КАБИНЕТ ==========</w:t>
            </w:r>
          </w:p>
          <w:p w14:paraId="1CB2E4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.cabinet-container {</w:t>
            </w:r>
          </w:p>
          <w:p w14:paraId="15F687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B386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calc(100vh - 200px);</w:t>
            </w:r>
          </w:p>
          <w:p w14:paraId="5B321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2BABF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DDAEA1" w14:textId="77777777" w:rsidR="00C9587D" w:rsidRPr="000951F7" w:rsidRDefault="00C9587D" w:rsidP="00C9587D">
            <w:pPr>
              <w:rPr>
                <w:rFonts w:ascii="Courier New" w:hAnsi="Courier New" w:cs="Courier New"/>
                <w:sz w:val="24"/>
                <w:szCs w:val="24"/>
                <w:lang w:val="en-US" w:eastAsia="ru-RU"/>
              </w:rPr>
            </w:pPr>
          </w:p>
          <w:p w14:paraId="198149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.cabinet-sidebar {</w:t>
            </w:r>
          </w:p>
          <w:p w14:paraId="0FE7E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320px;</w:t>
            </w:r>
          </w:p>
          <w:p w14:paraId="4F7E8A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487DA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border-right: 1px solid $border;</w:t>
            </w:r>
          </w:p>
          <w:p w14:paraId="2AE3DC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1.5rem;</w:t>
            </w:r>
          </w:p>
          <w:p w14:paraId="029784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D1F6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FB6C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6889D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149690" w14:textId="77777777" w:rsidR="00C9587D" w:rsidRPr="000951F7" w:rsidRDefault="00C9587D" w:rsidP="00C9587D">
            <w:pPr>
              <w:rPr>
                <w:rFonts w:ascii="Courier New" w:hAnsi="Courier New" w:cs="Courier New"/>
                <w:sz w:val="24"/>
                <w:szCs w:val="24"/>
                <w:lang w:val="en-US" w:eastAsia="ru-RU"/>
              </w:rPr>
            </w:pPr>
          </w:p>
          <w:p w14:paraId="2AE0E1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.user-avatar {</w:t>
            </w:r>
          </w:p>
          <w:p w14:paraId="1026F8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22A8A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1.5rem;</w:t>
            </w:r>
          </w:p>
          <w:p w14:paraId="7516F2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0C5C48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668B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7F091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5rem;</w:t>
            </w:r>
          </w:p>
          <w:p w14:paraId="22FA06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CE6A71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7A46C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EBF9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DF07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 font-size: 1.2rem; }</w:t>
            </w:r>
          </w:p>
          <w:p w14:paraId="731E92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 color: $text-muted; font-size: 0.85rem; }</w:t>
            </w:r>
          </w:p>
          <w:p w14:paraId="76F0DA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076290" w14:textId="77777777" w:rsidR="00C9587D" w:rsidRPr="000951F7" w:rsidRDefault="00C9587D" w:rsidP="00C9587D">
            <w:pPr>
              <w:rPr>
                <w:rFonts w:ascii="Courier New" w:hAnsi="Courier New" w:cs="Courier New"/>
                <w:sz w:val="24"/>
                <w:szCs w:val="24"/>
                <w:lang w:val="en-US" w:eastAsia="ru-RU"/>
              </w:rPr>
            </w:pPr>
          </w:p>
          <w:p w14:paraId="635CF1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.cabinet-nav {</w:t>
            </w:r>
          </w:p>
          <w:p w14:paraId="7FB038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679A7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413DF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297624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346B2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C6A5EC" w14:textId="77777777" w:rsidR="00C9587D" w:rsidRPr="000951F7" w:rsidRDefault="00C9587D" w:rsidP="00C9587D">
            <w:pPr>
              <w:rPr>
                <w:rFonts w:ascii="Courier New" w:hAnsi="Courier New" w:cs="Courier New"/>
                <w:sz w:val="24"/>
                <w:szCs w:val="24"/>
                <w:lang w:val="en-US" w:eastAsia="ru-RU"/>
              </w:rPr>
            </w:pPr>
          </w:p>
          <w:p w14:paraId="18D814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.nav-link {</w:t>
            </w:r>
          </w:p>
          <w:p w14:paraId="3485C4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AD09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F9406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CDA10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1rem;</w:t>
            </w:r>
          </w:p>
          <w:p w14:paraId="04BBDC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612A4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43313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67816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EB9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width: 24px; }</w:t>
            </w:r>
          </w:p>
          <w:p w14:paraId="42294E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BDE3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0D62C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36B05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BADEA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07AA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1CF6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49333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E1609D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E84B9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C689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A09552" w14:textId="77777777" w:rsidR="00C9587D" w:rsidRPr="000951F7" w:rsidRDefault="00C9587D" w:rsidP="00C9587D">
            <w:pPr>
              <w:rPr>
                <w:rFonts w:ascii="Courier New" w:hAnsi="Courier New" w:cs="Courier New"/>
                <w:sz w:val="24"/>
                <w:szCs w:val="24"/>
                <w:lang w:val="en-US" w:eastAsia="ru-RU"/>
              </w:rPr>
            </w:pPr>
          </w:p>
          <w:p w14:paraId="5E8D58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.logout-btn {</w:t>
            </w:r>
          </w:p>
          <w:p w14:paraId="6F8B43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B353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8BB0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808C5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380A9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w:t>
            </w:r>
          </w:p>
          <w:p w14:paraId="09E285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21F02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AB0CE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3BFAA5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9BB6C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3B85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4894B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22F31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77841C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3C16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64714A6" w14:textId="77777777" w:rsidR="00C9587D" w:rsidRPr="000951F7" w:rsidRDefault="00C9587D" w:rsidP="00C9587D">
            <w:pPr>
              <w:rPr>
                <w:rFonts w:ascii="Courier New" w:hAnsi="Courier New" w:cs="Courier New"/>
                <w:sz w:val="24"/>
                <w:szCs w:val="24"/>
                <w:lang w:val="en-US" w:eastAsia="ru-RU"/>
              </w:rPr>
            </w:pPr>
          </w:p>
          <w:p w14:paraId="1FF00C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.cabinet-content {</w:t>
            </w:r>
          </w:p>
          <w:p w14:paraId="57262A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E27D1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89705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C05B57" w14:textId="77777777" w:rsidR="00C9587D" w:rsidRPr="000951F7" w:rsidRDefault="00C9587D" w:rsidP="00C9587D">
            <w:pPr>
              <w:rPr>
                <w:rFonts w:ascii="Courier New" w:hAnsi="Courier New" w:cs="Courier New"/>
                <w:sz w:val="24"/>
                <w:szCs w:val="24"/>
                <w:lang w:val="en-US" w:eastAsia="ru-RU"/>
              </w:rPr>
            </w:pPr>
          </w:p>
          <w:p w14:paraId="027CEE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.tab-content {</w:t>
            </w:r>
          </w:p>
          <w:p w14:paraId="0DDB37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none;</w:t>
            </w:r>
          </w:p>
          <w:p w14:paraId="2DF3F9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C924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 display: block; }</w:t>
            </w:r>
          </w:p>
          <w:p w14:paraId="5689AC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A1C8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2B9F3B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6C412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7AF4C2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AD983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592E5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F8C8B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DCCA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 color: $primary; }</w:t>
            </w:r>
          </w:p>
          <w:p w14:paraId="3A4CFC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77E2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3DE6FF" w14:textId="77777777" w:rsidR="00C9587D" w:rsidRPr="000951F7" w:rsidRDefault="00C9587D" w:rsidP="00C9587D">
            <w:pPr>
              <w:rPr>
                <w:rFonts w:ascii="Courier New" w:hAnsi="Courier New" w:cs="Courier New"/>
                <w:sz w:val="24"/>
                <w:szCs w:val="24"/>
                <w:lang w:val="en-US" w:eastAsia="ru-RU"/>
              </w:rPr>
            </w:pPr>
          </w:p>
          <w:p w14:paraId="51D39A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Профиль</w:t>
            </w:r>
          </w:p>
          <w:p w14:paraId="3DD846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.profile-info {</w:t>
            </w:r>
          </w:p>
          <w:p w14:paraId="2D27B6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793B9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92E58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720127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14219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E559A4" w14:textId="77777777" w:rsidR="00C9587D" w:rsidRPr="000951F7" w:rsidRDefault="00C9587D" w:rsidP="00C9587D">
            <w:pPr>
              <w:rPr>
                <w:rFonts w:ascii="Courier New" w:hAnsi="Courier New" w:cs="Courier New"/>
                <w:sz w:val="24"/>
                <w:szCs w:val="24"/>
                <w:lang w:val="en-US" w:eastAsia="ru-RU"/>
              </w:rPr>
            </w:pPr>
          </w:p>
          <w:p w14:paraId="2CACC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.info-row {</w:t>
            </w:r>
          </w:p>
          <w:p w14:paraId="7B326E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C4A2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0;</w:t>
            </w:r>
          </w:p>
          <w:p w14:paraId="0AA459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DFF9F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92CE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&amp;:last-child { border-bottom: none; }</w:t>
            </w:r>
          </w:p>
          <w:p w14:paraId="450F3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7BE4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4FFC82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150px;</w:t>
            </w:r>
          </w:p>
          <w:p w14:paraId="251C55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B05B0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45AAF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0BEE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C6FA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.info-value { flex: 1; }</w:t>
            </w:r>
          </w:p>
          <w:p w14:paraId="069277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0FAD2B" w14:textId="77777777" w:rsidR="00C9587D" w:rsidRPr="000951F7" w:rsidRDefault="00C9587D" w:rsidP="00C9587D">
            <w:pPr>
              <w:rPr>
                <w:rFonts w:ascii="Courier New" w:hAnsi="Courier New" w:cs="Courier New"/>
                <w:sz w:val="24"/>
                <w:szCs w:val="24"/>
                <w:lang w:val="en-US" w:eastAsia="ru-RU"/>
              </w:rPr>
            </w:pPr>
          </w:p>
          <w:p w14:paraId="40731D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.edit-btn {</w:t>
            </w:r>
          </w:p>
          <w:p w14:paraId="1B507F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A434F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33BE0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B175C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3A3181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1838AB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10D99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1BDFE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40C726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0D08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15FE01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958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6444D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65660F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770F0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D451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56F7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515018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08CC50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2139B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DC6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1FF9C7" w14:textId="77777777" w:rsidR="00C9587D" w:rsidRPr="000951F7" w:rsidRDefault="00C9587D" w:rsidP="00C9587D">
            <w:pPr>
              <w:rPr>
                <w:rFonts w:ascii="Courier New" w:hAnsi="Courier New" w:cs="Courier New"/>
                <w:sz w:val="24"/>
                <w:szCs w:val="24"/>
                <w:lang w:val="en-US" w:eastAsia="ru-RU"/>
              </w:rPr>
            </w:pPr>
          </w:p>
          <w:p w14:paraId="24BE24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Бронирования</w:t>
            </w:r>
          </w:p>
          <w:p w14:paraId="2D99A0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.bookings-list {</w:t>
            </w:r>
          </w:p>
          <w:p w14:paraId="79B159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3B41B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F8C1A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CD06A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44011" w14:textId="77777777" w:rsidR="00C9587D" w:rsidRPr="000951F7" w:rsidRDefault="00C9587D" w:rsidP="00C9587D">
            <w:pPr>
              <w:rPr>
                <w:rFonts w:ascii="Courier New" w:hAnsi="Courier New" w:cs="Courier New"/>
                <w:sz w:val="24"/>
                <w:szCs w:val="24"/>
                <w:lang w:val="en-US" w:eastAsia="ru-RU"/>
              </w:rPr>
            </w:pPr>
          </w:p>
          <w:p w14:paraId="3C6AC9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.booking-card {</w:t>
            </w:r>
          </w:p>
          <w:p w14:paraId="67CADB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C5127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00730A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862BF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5F4820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6D24FD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2458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062DB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rgba(0, 0, 0, 0.1);</w:t>
            </w:r>
          </w:p>
          <w:p w14:paraId="1B80D5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387FE8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F65B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F2D4F00" w14:textId="77777777" w:rsidR="00C9587D" w:rsidRPr="000951F7" w:rsidRDefault="00C9587D" w:rsidP="00C9587D">
            <w:pPr>
              <w:rPr>
                <w:rFonts w:ascii="Courier New" w:hAnsi="Courier New" w:cs="Courier New"/>
                <w:sz w:val="24"/>
                <w:szCs w:val="24"/>
                <w:lang w:val="en-US" w:eastAsia="ru-RU"/>
              </w:rPr>
            </w:pPr>
          </w:p>
          <w:p w14:paraId="583C5F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.booking-header {</w:t>
            </w:r>
          </w:p>
          <w:p w14:paraId="1F3A13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0118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F094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275DD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EB3AF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7E50DC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F3077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5BCE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.booking-number {</w:t>
            </w:r>
          </w:p>
          <w:p w14:paraId="3A1004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38DCB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1C522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D028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B383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.booking-status {</w:t>
            </w:r>
          </w:p>
          <w:p w14:paraId="6FD7FF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4C7094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5FEFB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7208EB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B499D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2F66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&amp;.confirmed {</w:t>
            </w:r>
          </w:p>
          <w:p w14:paraId="5F6F88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54CC64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40406E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CFF9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A89F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&amp;.completed {</w:t>
            </w:r>
          </w:p>
          <w:p w14:paraId="0301C7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7659DC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#1e40af;</w:t>
            </w:r>
          </w:p>
          <w:p w14:paraId="706593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D1B2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C4CEE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&amp;.cancelled {</w:t>
            </w:r>
          </w:p>
          <w:p w14:paraId="7F42D7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#fee2e2;</w:t>
            </w:r>
          </w:p>
          <w:p w14:paraId="42540F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#991b1b;</w:t>
            </w:r>
          </w:p>
          <w:p w14:paraId="2DDC81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55552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B061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9B5AD5" w14:textId="77777777" w:rsidR="00C9587D" w:rsidRPr="000951F7" w:rsidRDefault="00C9587D" w:rsidP="00C9587D">
            <w:pPr>
              <w:rPr>
                <w:rFonts w:ascii="Courier New" w:hAnsi="Courier New" w:cs="Courier New"/>
                <w:sz w:val="24"/>
                <w:szCs w:val="24"/>
                <w:lang w:val="en-US" w:eastAsia="ru-RU"/>
              </w:rPr>
            </w:pPr>
          </w:p>
          <w:p w14:paraId="26F853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.booking-details {</w:t>
            </w:r>
          </w:p>
          <w:p w14:paraId="1FA74E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08331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minmax(180px, 1fr));</w:t>
            </w:r>
          </w:p>
          <w:p w14:paraId="7421DE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273E0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277A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B6C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&gt; div {</w:t>
            </w:r>
          </w:p>
          <w:p w14:paraId="6279C2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31F8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C1CE6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BC484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D093F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C4DF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B9E6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BCE7B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1B5374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BAFA0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BBD2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9A52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E68992F" w14:textId="77777777" w:rsidR="00C9587D" w:rsidRPr="000951F7" w:rsidRDefault="00C9587D" w:rsidP="00C9587D">
            <w:pPr>
              <w:rPr>
                <w:rFonts w:ascii="Courier New" w:hAnsi="Courier New" w:cs="Courier New"/>
                <w:sz w:val="24"/>
                <w:szCs w:val="24"/>
                <w:lang w:val="en-US" w:eastAsia="ru-RU"/>
              </w:rPr>
            </w:pPr>
          </w:p>
          <w:p w14:paraId="6DC977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.bookings-footer {</w:t>
            </w:r>
          </w:p>
          <w:p w14:paraId="65065B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1.5rem;</w:t>
            </w:r>
          </w:p>
          <w:p w14:paraId="3FE97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9E6673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134230" w14:textId="77777777" w:rsidR="00C9587D" w:rsidRPr="000951F7" w:rsidRDefault="00C9587D" w:rsidP="00C9587D">
            <w:pPr>
              <w:rPr>
                <w:rFonts w:ascii="Courier New" w:hAnsi="Courier New" w:cs="Courier New"/>
                <w:sz w:val="24"/>
                <w:szCs w:val="24"/>
                <w:lang w:val="en-US" w:eastAsia="ru-RU"/>
              </w:rPr>
            </w:pPr>
          </w:p>
          <w:p w14:paraId="58DEF9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.search-flights-btn {</w:t>
            </w:r>
          </w:p>
          <w:p w14:paraId="7D1F9A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407269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0448E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1287F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9B826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589802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AB73D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C36F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 background: $primary-dark; }</w:t>
            </w:r>
          </w:p>
          <w:p w14:paraId="5E8AF6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1482C9" w14:textId="77777777" w:rsidR="00C9587D" w:rsidRPr="000951F7" w:rsidRDefault="00C9587D" w:rsidP="00C9587D">
            <w:pPr>
              <w:rPr>
                <w:rFonts w:ascii="Courier New" w:hAnsi="Courier New" w:cs="Courier New"/>
                <w:sz w:val="24"/>
                <w:szCs w:val="24"/>
                <w:lang w:val="en-US" w:eastAsia="ru-RU"/>
              </w:rPr>
            </w:pPr>
          </w:p>
          <w:p w14:paraId="71EA14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.levels-grid {</w:t>
            </w:r>
          </w:p>
          <w:p w14:paraId="3C24A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6547CB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minmax(280px, 1fr));</w:t>
            </w:r>
          </w:p>
          <w:p w14:paraId="0E6747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2B374B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0345A4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D33012" w14:textId="77777777" w:rsidR="00C9587D" w:rsidRPr="000951F7" w:rsidRDefault="00C9587D" w:rsidP="00C9587D">
            <w:pPr>
              <w:rPr>
                <w:rFonts w:ascii="Courier New" w:hAnsi="Courier New" w:cs="Courier New"/>
                <w:sz w:val="24"/>
                <w:szCs w:val="24"/>
                <w:lang w:val="en-US" w:eastAsia="ru-RU"/>
              </w:rPr>
            </w:pPr>
          </w:p>
          <w:p w14:paraId="3DE7DE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.level-card {</w:t>
            </w:r>
          </w:p>
          <w:p w14:paraId="034951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ED2EC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6CBB4C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68774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438BC7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480B8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328F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63C606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3EE7AD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rgba($primary, 0.2);</w:t>
            </w:r>
          </w:p>
          <w:p w14:paraId="58FC1B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B8EC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52D8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.level-icon {</w:t>
            </w:r>
          </w:p>
          <w:p w14:paraId="1C367A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7113F6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25D647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7928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177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5DECCC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606B60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126D14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B85A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7A7E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A56B9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C1267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928BC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AC4C0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2861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3590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ul {</w:t>
            </w:r>
          </w:p>
          <w:p w14:paraId="3AFF62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left;</w:t>
            </w:r>
          </w:p>
          <w:p w14:paraId="72797E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list-style: none;</w:t>
            </w:r>
          </w:p>
          <w:p w14:paraId="3A085D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283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 {</w:t>
            </w:r>
          </w:p>
          <w:p w14:paraId="0B99F0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w:t>
            </w:r>
          </w:p>
          <w:p w14:paraId="2BB3C3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2A5BAE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A3A3A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6DD7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padding-left: 20px;</w:t>
            </w:r>
          </w:p>
          <w:p w14:paraId="392AE8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259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&amp;::before {</w:t>
            </w:r>
          </w:p>
          <w:p w14:paraId="439EC5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r w:rsidRPr="000951F7">
              <w:rPr>
                <w:rFonts w:ascii="Segoe UI Symbol" w:hAnsi="Segoe UI Symbol" w:cs="Segoe UI Symbol"/>
                <w:sz w:val="24"/>
                <w:szCs w:val="24"/>
                <w:lang w:val="en-US" w:eastAsia="ru-RU"/>
              </w:rPr>
              <w:t>✓</w:t>
            </w:r>
            <w:r w:rsidRPr="000951F7">
              <w:rPr>
                <w:rFonts w:ascii="Courier New" w:hAnsi="Courier New" w:cs="Courier New"/>
                <w:sz w:val="24"/>
                <w:szCs w:val="24"/>
                <w:lang w:val="en-US" w:eastAsia="ru-RU"/>
              </w:rPr>
              <w:t>";</w:t>
            </w:r>
          </w:p>
          <w:p w14:paraId="3D0823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7C50C8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0;</w:t>
            </w:r>
          </w:p>
          <w:p w14:paraId="42336B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9AD65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2D19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30B3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53F0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42C720" w14:textId="77777777" w:rsidR="00C9587D" w:rsidRPr="000951F7" w:rsidRDefault="00C9587D" w:rsidP="00C9587D">
            <w:pPr>
              <w:rPr>
                <w:rFonts w:ascii="Courier New" w:hAnsi="Courier New" w:cs="Courier New"/>
                <w:sz w:val="24"/>
                <w:szCs w:val="24"/>
                <w:lang w:val="en-US" w:eastAsia="ru-RU"/>
              </w:rPr>
            </w:pPr>
          </w:p>
          <w:p w14:paraId="3BDDD5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Настройки</w:t>
            </w:r>
          </w:p>
          <w:p w14:paraId="485125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.settings-section {</w:t>
            </w:r>
          </w:p>
          <w:p w14:paraId="6C1BE2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D7CC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5D5CC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61B7D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B6A5FF" w14:textId="77777777" w:rsidR="00C9587D" w:rsidRPr="000951F7" w:rsidRDefault="00C9587D" w:rsidP="00C9587D">
            <w:pPr>
              <w:rPr>
                <w:rFonts w:ascii="Courier New" w:hAnsi="Courier New" w:cs="Courier New"/>
                <w:sz w:val="24"/>
                <w:szCs w:val="24"/>
                <w:lang w:val="en-US" w:eastAsia="ru-RU"/>
              </w:rPr>
            </w:pPr>
          </w:p>
          <w:p w14:paraId="350B17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.settings-group {</w:t>
            </w:r>
          </w:p>
          <w:p w14:paraId="058331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51352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1401D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3BBBA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3FF72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E839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1CFE293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5D7F0D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1.25rem;</w:t>
            </w:r>
          </w:p>
          <w:p w14:paraId="6E3E52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7F52E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40B84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8F36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D2014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C8CC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C51F1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EB41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A736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E7FA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6FF78B" w14:textId="77777777" w:rsidR="00C9587D" w:rsidRPr="000951F7" w:rsidRDefault="00C9587D" w:rsidP="00C9587D">
            <w:pPr>
              <w:rPr>
                <w:rFonts w:ascii="Courier New" w:hAnsi="Courier New" w:cs="Courier New"/>
                <w:sz w:val="24"/>
                <w:szCs w:val="24"/>
                <w:lang w:val="en-US" w:eastAsia="ru-RU"/>
              </w:rPr>
            </w:pPr>
          </w:p>
          <w:p w14:paraId="7A788C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.settings-option {</w:t>
            </w:r>
          </w:p>
          <w:p w14:paraId="7DA95D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1.25rem;</w:t>
            </w:r>
          </w:p>
          <w:p w14:paraId="657D60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1.25rem;</w:t>
            </w:r>
          </w:p>
          <w:p w14:paraId="15E7C2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7218B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FDFD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&amp;:last-child {</w:t>
            </w:r>
          </w:p>
          <w:p w14:paraId="16F264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w:t>
            </w:r>
          </w:p>
          <w:p w14:paraId="6BF9DB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w:t>
            </w:r>
          </w:p>
          <w:p w14:paraId="6B76F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none;</w:t>
            </w:r>
          </w:p>
          <w:p w14:paraId="4E8EAC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73C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582C93" w14:textId="77777777" w:rsidR="00C9587D" w:rsidRPr="000951F7" w:rsidRDefault="00C9587D" w:rsidP="00C9587D">
            <w:pPr>
              <w:rPr>
                <w:rFonts w:ascii="Courier New" w:hAnsi="Courier New" w:cs="Courier New"/>
                <w:sz w:val="24"/>
                <w:szCs w:val="24"/>
                <w:lang w:val="en-US" w:eastAsia="ru-RU"/>
              </w:rPr>
            </w:pPr>
          </w:p>
          <w:p w14:paraId="28B2E0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.settings-label {</w:t>
            </w:r>
          </w:p>
          <w:p w14:paraId="71685E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10E3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EED07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264A21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050344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9735A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973B9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391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334642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298240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F0AC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0105089" w14:textId="77777777" w:rsidR="00C9587D" w:rsidRPr="000951F7" w:rsidRDefault="00C9587D" w:rsidP="00C9587D">
            <w:pPr>
              <w:rPr>
                <w:rFonts w:ascii="Courier New" w:hAnsi="Courier New" w:cs="Courier New"/>
                <w:sz w:val="24"/>
                <w:szCs w:val="24"/>
                <w:lang w:val="en-US" w:eastAsia="ru-RU"/>
              </w:rPr>
            </w:pPr>
          </w:p>
          <w:p w14:paraId="2CEE63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.settings-desc {</w:t>
            </w:r>
          </w:p>
          <w:p w14:paraId="5078572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3B3D0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51AE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24px;</w:t>
            </w:r>
          </w:p>
          <w:p w14:paraId="1C9A07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119B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&amp;.warning {</w:t>
            </w:r>
          </w:p>
          <w:p w14:paraId="2A8CC4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754A59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52AC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B97673" w14:textId="77777777" w:rsidR="00C9587D" w:rsidRPr="000951F7" w:rsidRDefault="00C9587D" w:rsidP="00C9587D">
            <w:pPr>
              <w:rPr>
                <w:rFonts w:ascii="Courier New" w:hAnsi="Courier New" w:cs="Courier New"/>
                <w:sz w:val="24"/>
                <w:szCs w:val="24"/>
                <w:lang w:val="en-US" w:eastAsia="ru-RU"/>
              </w:rPr>
            </w:pPr>
          </w:p>
          <w:p w14:paraId="6C01DE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.settings-select {</w:t>
            </w:r>
          </w:p>
          <w:p w14:paraId="1EC40A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61D03E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250px;</w:t>
            </w:r>
          </w:p>
          <w:p w14:paraId="0D0344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516AC7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88365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3E41EA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51785E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1DCCD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CE542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2C7F63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2E212D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9DBBF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57F5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6B636B" w14:textId="77777777" w:rsidR="00C9587D" w:rsidRPr="000951F7" w:rsidRDefault="00C9587D" w:rsidP="00C9587D">
            <w:pPr>
              <w:rPr>
                <w:rFonts w:ascii="Courier New" w:hAnsi="Courier New" w:cs="Courier New"/>
                <w:sz w:val="24"/>
                <w:szCs w:val="24"/>
                <w:lang w:val="en-US" w:eastAsia="ru-RU"/>
              </w:rPr>
            </w:pPr>
          </w:p>
          <w:p w14:paraId="35D1D9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.settings-btn {</w:t>
            </w:r>
          </w:p>
          <w:p w14:paraId="4E9CCC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706444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1AAFC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1.2rem;</w:t>
            </w:r>
          </w:p>
          <w:p w14:paraId="27A01D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44A14D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B1E55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5B230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FF9FD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7381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&amp;:hover:not(:disabled) {</w:t>
            </w:r>
          </w:p>
          <w:p w14:paraId="7E4245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F6E4B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54BA7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5269CE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356B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5DF6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1BCBC2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2E32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0FBEF8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4DF3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87FC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&amp;.danger {</w:t>
            </w:r>
          </w:p>
          <w:p w14:paraId="0CE1DC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4FD712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08F6F7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71EE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&amp;:hover:not(:disabled) {</w:t>
            </w:r>
          </w:p>
          <w:p w14:paraId="7EDEE51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#ef4444;</w:t>
            </w:r>
          </w:p>
          <w:p w14:paraId="4808DA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6C1FD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23F2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1EB3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DDF8A07" w14:textId="77777777" w:rsidR="00C9587D" w:rsidRPr="000951F7" w:rsidRDefault="00C9587D" w:rsidP="00C9587D">
            <w:pPr>
              <w:rPr>
                <w:rFonts w:ascii="Courier New" w:hAnsi="Courier New" w:cs="Courier New"/>
                <w:sz w:val="24"/>
                <w:szCs w:val="24"/>
                <w:lang w:val="en-US" w:eastAsia="ru-RU"/>
              </w:rPr>
            </w:pPr>
          </w:p>
          <w:p w14:paraId="43BEFF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.info-note {</w:t>
            </w:r>
          </w:p>
          <w:p w14:paraId="115878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0A1ED8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w:t>
            </w:r>
          </w:p>
          <w:p w14:paraId="5C755D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1D84A0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040B52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17A67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FD90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C802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0DC37A" w14:textId="77777777" w:rsidR="00C9587D" w:rsidRPr="000951F7" w:rsidRDefault="00C9587D" w:rsidP="00C9587D">
            <w:pPr>
              <w:rPr>
                <w:rFonts w:ascii="Courier New" w:hAnsi="Courier New" w:cs="Courier New"/>
                <w:sz w:val="24"/>
                <w:szCs w:val="24"/>
                <w:lang w:val="en-US" w:eastAsia="ru-RU"/>
              </w:rPr>
            </w:pPr>
          </w:p>
          <w:p w14:paraId="231108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5F7811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1C4200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2B2C6A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61F928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E9B87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1F994C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16B73C" w14:textId="77777777" w:rsidR="00C9587D" w:rsidRPr="000951F7" w:rsidRDefault="00C9587D" w:rsidP="00C9587D">
            <w:pPr>
              <w:rPr>
                <w:rFonts w:ascii="Courier New" w:hAnsi="Courier New" w:cs="Courier New"/>
                <w:sz w:val="24"/>
                <w:szCs w:val="24"/>
                <w:lang w:val="en-US" w:eastAsia="ru-RU"/>
              </w:rPr>
            </w:pPr>
          </w:p>
          <w:p w14:paraId="1D8062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614AAD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8F7A2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F30FB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52806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B850C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1A342A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E531B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57C67B" w14:textId="77777777" w:rsidR="00C9587D" w:rsidRPr="000951F7" w:rsidRDefault="00C9587D" w:rsidP="00C9587D">
            <w:pPr>
              <w:rPr>
                <w:rFonts w:ascii="Courier New" w:hAnsi="Courier New" w:cs="Courier New"/>
                <w:sz w:val="24"/>
                <w:szCs w:val="24"/>
                <w:lang w:val="en-US" w:eastAsia="ru-RU"/>
              </w:rPr>
            </w:pPr>
          </w:p>
          <w:p w14:paraId="036632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029CEB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915E2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37A080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653055" w14:textId="77777777" w:rsidR="00C9587D" w:rsidRPr="000951F7" w:rsidRDefault="00C9587D" w:rsidP="00C9587D">
            <w:pPr>
              <w:rPr>
                <w:rFonts w:ascii="Courier New" w:hAnsi="Courier New" w:cs="Courier New"/>
                <w:sz w:val="24"/>
                <w:szCs w:val="24"/>
                <w:lang w:val="en-US" w:eastAsia="ru-RU"/>
              </w:rPr>
            </w:pPr>
          </w:p>
          <w:p w14:paraId="7BFBE3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0961EE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D0D54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3664E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6E90A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53A16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6CFF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09CAC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658596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0E420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BAEE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2CB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 color: $text-muted; }</w:t>
            </w:r>
          </w:p>
          <w:p w14:paraId="1364BD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D8D2A0" w14:textId="77777777" w:rsidR="00C9587D" w:rsidRPr="000951F7" w:rsidRDefault="00C9587D" w:rsidP="00C9587D">
            <w:pPr>
              <w:rPr>
                <w:rFonts w:ascii="Courier New" w:hAnsi="Courier New" w:cs="Courier New"/>
                <w:sz w:val="24"/>
                <w:szCs w:val="24"/>
                <w:lang w:val="en-US" w:eastAsia="ru-RU"/>
              </w:rPr>
            </w:pPr>
          </w:p>
          <w:p w14:paraId="0B14FD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3F4BD6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B71EA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C34D1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5308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96EA9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560E2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0D7B3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DFF50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BB61D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 color: $primary; }</w:t>
            </w:r>
          </w:p>
          <w:p w14:paraId="5DA575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A088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AA0C5B" w14:textId="77777777" w:rsidR="00C9587D" w:rsidRPr="000951F7" w:rsidRDefault="00C9587D" w:rsidP="00C9587D">
            <w:pPr>
              <w:rPr>
                <w:rFonts w:ascii="Courier New" w:hAnsi="Courier New" w:cs="Courier New"/>
                <w:sz w:val="24"/>
                <w:szCs w:val="24"/>
                <w:lang w:val="en-US" w:eastAsia="ru-RU"/>
              </w:rPr>
            </w:pPr>
          </w:p>
          <w:p w14:paraId="62A8CF2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012012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660E1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DBE6D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5D8499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137C4F" w14:textId="77777777" w:rsidR="00C9587D" w:rsidRPr="000951F7" w:rsidRDefault="00C9587D" w:rsidP="00C9587D">
            <w:pPr>
              <w:rPr>
                <w:rFonts w:ascii="Courier New" w:hAnsi="Courier New" w:cs="Courier New"/>
                <w:sz w:val="24"/>
                <w:szCs w:val="24"/>
                <w:lang w:val="en-US" w:eastAsia="ru-RU"/>
              </w:rPr>
            </w:pPr>
          </w:p>
          <w:p w14:paraId="5D94CB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305F11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A274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895BA07" w14:textId="5F3AF3DC"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6E03E3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2649CC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78420E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93B58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4B36E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2A5D3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A6DE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A166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w:t>
            </w:r>
          </w:p>
          <w:p w14:paraId="54E045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3AC663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EDE7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D1A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.cabinet-container {</w:t>
            </w:r>
          </w:p>
          <w:p w14:paraId="01B82A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145DF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8DE8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2716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.cabinet-sidebar {</w:t>
            </w:r>
          </w:p>
          <w:p w14:paraId="39A80B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ED948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border-right: none;</w:t>
            </w:r>
          </w:p>
          <w:p w14:paraId="70B8B9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9B8D3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8A6C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7A9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.form-row {</w:t>
            </w:r>
          </w:p>
          <w:p w14:paraId="2114F6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3C52DC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EA05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DF72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.auth-card {</w:t>
            </w:r>
          </w:p>
          <w:p w14:paraId="2C48D4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w:t>
            </w:r>
          </w:p>
          <w:p w14:paraId="01169D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5BAE73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9635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A101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.info-row {</w:t>
            </w:r>
          </w:p>
          <w:p w14:paraId="02B7CB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00332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B5D4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5BAE24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42A91F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D2C13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E6A7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B814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EA4D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.bonus-stats {</w:t>
            </w:r>
          </w:p>
          <w:p w14:paraId="70AFC5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222DCF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2834F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7C46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C4A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0687B9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FE3B0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F037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947A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93DC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24BF72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552E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E66342" w14:textId="77777777" w:rsidR="00C9587D" w:rsidRPr="000951F7" w:rsidRDefault="00C9587D" w:rsidP="00C9587D">
            <w:pPr>
              <w:rPr>
                <w:rFonts w:ascii="Courier New" w:hAnsi="Courier New" w:cs="Courier New"/>
                <w:sz w:val="24"/>
                <w:szCs w:val="24"/>
                <w:lang w:val="en-US" w:eastAsia="ru-RU"/>
              </w:rPr>
            </w:pPr>
          </w:p>
          <w:p w14:paraId="367AA4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1A0AA3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53079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4FB55FE2" w14:textId="77777777" w:rsidR="00C9587D" w:rsidRPr="00C11850"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w:t>
            </w:r>
            <w:r w:rsidRPr="00C11850">
              <w:rPr>
                <w:rFonts w:ascii="Courier New" w:hAnsi="Courier New" w:cs="Courier New"/>
                <w:sz w:val="24"/>
                <w:szCs w:val="24"/>
                <w:lang w:val="en-US" w:eastAsia="ru-RU"/>
              </w:rPr>
              <w:t>: -10</w:t>
            </w:r>
            <w:r w:rsidRPr="000951F7">
              <w:rPr>
                <w:rFonts w:ascii="Courier New" w:hAnsi="Courier New" w:cs="Courier New"/>
                <w:sz w:val="24"/>
                <w:szCs w:val="24"/>
                <w:lang w:val="en-US" w:eastAsia="ru-RU"/>
              </w:rPr>
              <w:t>px</w:t>
            </w:r>
            <w:r w:rsidRPr="00C11850">
              <w:rPr>
                <w:rFonts w:ascii="Courier New" w:hAnsi="Courier New" w:cs="Courier New"/>
                <w:sz w:val="24"/>
                <w:szCs w:val="24"/>
                <w:lang w:val="en-US" w:eastAsia="ru-RU"/>
              </w:rPr>
              <w:t>;</w:t>
            </w:r>
          </w:p>
          <w:p w14:paraId="7C2C4C9F" w14:textId="77777777" w:rsidR="00C9587D" w:rsidRPr="000951F7" w:rsidRDefault="00C9587D" w:rsidP="00C9587D">
            <w:pPr>
              <w:rPr>
                <w:rFonts w:ascii="Courier New" w:hAnsi="Courier New" w:cs="Courier New"/>
                <w:sz w:val="24"/>
                <w:szCs w:val="24"/>
                <w:lang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4A8462B4"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3CB5F71" w14:textId="77777777" w:rsidR="00C9587D" w:rsidRPr="000951F7" w:rsidRDefault="00C9587D" w:rsidP="00C9587D">
            <w:pPr>
              <w:rPr>
                <w:rFonts w:ascii="Courier New" w:hAnsi="Courier New" w:cs="Courier New"/>
                <w:sz w:val="24"/>
                <w:szCs w:val="24"/>
                <w:lang w:eastAsia="ru-RU"/>
              </w:rPr>
            </w:pPr>
          </w:p>
          <w:p w14:paraId="3C1959E7"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339AC3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5343D0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BA06C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48151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02D86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96CE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3D6EE7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2BA1B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18B0A2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4B5401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70D2C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2030B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9CCA6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0B2B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69EDA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772244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78B19F40"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51374493"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504E8BA6"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70504DBF" w14:textId="77777777" w:rsidR="00C9587D" w:rsidRPr="000951F7" w:rsidRDefault="00C9587D" w:rsidP="00C9587D">
            <w:pPr>
              <w:rPr>
                <w:rFonts w:ascii="Courier New" w:hAnsi="Courier New" w:cs="Courier New"/>
                <w:sz w:val="24"/>
                <w:szCs w:val="24"/>
                <w:lang w:eastAsia="ru-RU"/>
              </w:rPr>
            </w:pPr>
          </w:p>
          <w:p w14:paraId="53C38E8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 НОВЫЙ ДИЗАЙН ЛИЧНОГО КАБИНЕТА ==========</w:t>
            </w:r>
          </w:p>
          <w:p w14:paraId="10407BEF"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cabinet</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wrapper</w:t>
            </w:r>
            <w:r w:rsidRPr="00C11850">
              <w:rPr>
                <w:rFonts w:ascii="Courier New" w:hAnsi="Courier New" w:cs="Courier New"/>
                <w:sz w:val="24"/>
                <w:szCs w:val="24"/>
                <w:lang w:val="en-US" w:eastAsia="ru-RU"/>
              </w:rPr>
              <w:t xml:space="preserve"> {</w:t>
            </w:r>
          </w:p>
          <w:p w14:paraId="14DF48F5" w14:textId="77777777" w:rsidR="00C9587D" w:rsidRPr="000951F7"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min-height: calc(100vh - 200px);</w:t>
            </w:r>
          </w:p>
          <w:p w14:paraId="54FE9D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#f5f7fa 0%, $bg-light 100%);</w:t>
            </w:r>
          </w:p>
          <w:p w14:paraId="46E437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3AEEB4" w14:textId="77777777" w:rsidR="00C9587D" w:rsidRPr="000951F7" w:rsidRDefault="00C9587D" w:rsidP="00C9587D">
            <w:pPr>
              <w:rPr>
                <w:rFonts w:ascii="Courier New" w:hAnsi="Courier New" w:cs="Courier New"/>
                <w:sz w:val="24"/>
                <w:szCs w:val="24"/>
                <w:lang w:val="en-US" w:eastAsia="ru-RU"/>
              </w:rPr>
            </w:pPr>
          </w:p>
          <w:p w14:paraId="3BE44D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.cabinet-header {</w:t>
            </w:r>
          </w:p>
          <w:p w14:paraId="407287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0%, $primary-dark 100%);</w:t>
            </w:r>
          </w:p>
          <w:p w14:paraId="04BB87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29465C8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0B576B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C0EE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.cabinet-header-content {</w:t>
            </w:r>
          </w:p>
          <w:p w14:paraId="0B90E7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10231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C252D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95B7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471C2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B3A2FB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24485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9B6BE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BA37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FB33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.user-greeting {</w:t>
            </w:r>
          </w:p>
          <w:p w14:paraId="1BE703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876F6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6D09A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BB9CC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D81F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.user-avatar-large {</w:t>
            </w:r>
          </w:p>
          <w:p w14:paraId="1B41DB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70px;</w:t>
            </w:r>
          </w:p>
          <w:p w14:paraId="4884DA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70px;</w:t>
            </w:r>
          </w:p>
          <w:p w14:paraId="2BBE44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rgba(255, 255, 255, 0.2);</w:t>
            </w:r>
          </w:p>
          <w:p w14:paraId="3D67F4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827EE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EEC4F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A8BB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5624EC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A330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C979C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6F5711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A3DA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3726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CC1C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7A59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.user-welcome {</w:t>
            </w:r>
          </w:p>
          <w:p w14:paraId="58C7E8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083EAD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678947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8792B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B7B28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C61D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7765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6C85FC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6B22EE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rgba(255, 255, 255, 0.8);</w:t>
            </w:r>
          </w:p>
          <w:p w14:paraId="361D55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63BC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5380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7B5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7D40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.user-stats {</w:t>
            </w:r>
          </w:p>
          <w:p w14:paraId="2B254D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11879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2EED6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B8E2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.stat-badge {</w:t>
            </w:r>
          </w:p>
          <w:p w14:paraId="42E740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rgba(255, 255, 255, 0.15);</w:t>
            </w:r>
          </w:p>
          <w:p w14:paraId="3C9D49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92961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1rem;</w:t>
            </w:r>
          </w:p>
          <w:p w14:paraId="439B21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16839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67D3C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D9205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5F34D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1F4BE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4D43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02317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D5719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8007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AC2E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8E8F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2BC7CE" w14:textId="77777777" w:rsidR="00C9587D" w:rsidRPr="000951F7" w:rsidRDefault="00C9587D" w:rsidP="00C9587D">
            <w:pPr>
              <w:rPr>
                <w:rFonts w:ascii="Courier New" w:hAnsi="Courier New" w:cs="Courier New"/>
                <w:sz w:val="24"/>
                <w:szCs w:val="24"/>
                <w:lang w:val="en-US" w:eastAsia="ru-RU"/>
              </w:rPr>
            </w:pPr>
          </w:p>
          <w:p w14:paraId="0D9CF4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.cabinet-main {</w:t>
            </w:r>
          </w:p>
          <w:p w14:paraId="59586F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30C9C7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7E48C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2rem 3rem;</w:t>
            </w:r>
          </w:p>
          <w:p w14:paraId="25F34A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18417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437CD4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6F611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901F8EF" w14:textId="77777777" w:rsidR="00C9587D" w:rsidRPr="000951F7" w:rsidRDefault="00C9587D" w:rsidP="00C9587D">
            <w:pPr>
              <w:rPr>
                <w:rFonts w:ascii="Courier New" w:hAnsi="Courier New" w:cs="Courier New"/>
                <w:sz w:val="24"/>
                <w:szCs w:val="24"/>
                <w:lang w:val="en-US" w:eastAsia="ru-RU"/>
              </w:rPr>
            </w:pPr>
          </w:p>
          <w:p w14:paraId="6BB7B3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.cabinet-sidebar-new {</w:t>
            </w:r>
          </w:p>
          <w:p w14:paraId="01695F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0 0 300px;</w:t>
            </w:r>
          </w:p>
          <w:p w14:paraId="428D84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2CAF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.profile-card {</w:t>
            </w:r>
          </w:p>
          <w:p w14:paraId="2F4DE1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9CF20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7A0F03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2D0043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E38BA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615497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535A0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5E29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.profile-avatar {</w:t>
            </w:r>
          </w:p>
          <w:p w14:paraId="386454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BF798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64942E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BBC4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572C6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5rem;</w:t>
            </w:r>
          </w:p>
          <w:p w14:paraId="4F37F1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0310E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FFBA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9A29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.profile-status {</w:t>
            </w:r>
          </w:p>
          <w:p w14:paraId="5227DF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5EB80F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5px;</w:t>
            </w:r>
          </w:p>
          <w:p w14:paraId="56469E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5px;</w:t>
            </w:r>
          </w:p>
          <w:p w14:paraId="6E4349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266442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16px;</w:t>
            </w:r>
          </w:p>
          <w:p w14:paraId="6F4B63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$success;</w:t>
            </w:r>
          </w:p>
          <w:p w14:paraId="3A3DDD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25F50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white;</w:t>
            </w:r>
          </w:p>
          <w:p w14:paraId="4DA018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DB33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&amp;.online {</w:t>
            </w:r>
          </w:p>
          <w:p w14:paraId="2141E1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#10b981;</w:t>
            </w:r>
          </w:p>
          <w:p w14:paraId="777871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AE55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08D9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79DF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6D8C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32B886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6C0810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0C617F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64C3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9B2E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2B4C07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EC3F2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E29A01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7DEF2A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491C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E04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.profile-divider {</w:t>
            </w:r>
          </w:p>
          <w:p w14:paraId="1E5CC7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685BBA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2205FE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 0;</w:t>
            </w:r>
          </w:p>
          <w:p w14:paraId="5AF4C9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E90C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931A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.profile-contact {</w:t>
            </w:r>
          </w:p>
          <w:p w14:paraId="446D3B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.contact-item {</w:t>
            </w:r>
          </w:p>
          <w:p w14:paraId="2D7F60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AABB4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84A60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5870F9C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0;</w:t>
            </w:r>
          </w:p>
          <w:p w14:paraId="012B4E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58217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ADAC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5D38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E5F73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1ED4A9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F6ED2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8F2E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F12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D4DD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35A2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C8C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.cabinet-nav-new {</w:t>
            </w:r>
          </w:p>
          <w:p w14:paraId="0D8768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ED168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629367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BFCC3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w:t>
            </w:r>
          </w:p>
          <w:p w14:paraId="3AEF1C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21EB2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B11A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.nav-item {</w:t>
            </w:r>
          </w:p>
          <w:p w14:paraId="1B55851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DEE4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3E818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9EE08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1rem;</w:t>
            </w:r>
          </w:p>
          <w:p w14:paraId="4BDB29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1C677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5F02F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A4F84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7AB6A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6196B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4A80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D3B27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24px;</w:t>
            </w:r>
          </w:p>
          <w:p w14:paraId="1160EE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EA2D4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C75B0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FC00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.nav-badge {</w:t>
            </w:r>
          </w:p>
          <w:p w14:paraId="7FB0AE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auto;</w:t>
            </w:r>
          </w:p>
          <w:p w14:paraId="38319C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24A95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24322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2px 8px;</w:t>
            </w:r>
          </w:p>
          <w:p w14:paraId="449FB6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E2C86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4D24B6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471AF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6BE4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3CC9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D197B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5B32B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597CA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D44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A24A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470401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7FB3C5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EB4BA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73C77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.nav-badge {</w:t>
            </w:r>
          </w:p>
          <w:p w14:paraId="02B861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rgba(255, 255, 255, 0.2);</w:t>
            </w:r>
          </w:p>
          <w:p w14:paraId="7688C3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7BB3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3E8D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C58C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BD69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8411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B1DD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.logout-btn-new {</w:t>
            </w:r>
          </w:p>
          <w:p w14:paraId="3C8702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7F42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73662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C69AB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CEB4C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w:t>
            </w:r>
          </w:p>
          <w:p w14:paraId="39E6CA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65FFC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04629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3EBDE4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5F4E7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6F51FA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71252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04D3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5280C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C69AA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5CB9B2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0DA72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D2A2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CA9CFC5" w14:textId="77777777" w:rsidR="00C9587D" w:rsidRPr="000951F7" w:rsidRDefault="00C9587D" w:rsidP="00C9587D">
            <w:pPr>
              <w:rPr>
                <w:rFonts w:ascii="Courier New" w:hAnsi="Courier New" w:cs="Courier New"/>
                <w:sz w:val="24"/>
                <w:szCs w:val="24"/>
                <w:lang w:val="en-US" w:eastAsia="ru-RU"/>
              </w:rPr>
            </w:pPr>
          </w:p>
          <w:p w14:paraId="4994AA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.cabinet-content-new {</w:t>
            </w:r>
          </w:p>
          <w:p w14:paraId="675668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78EDFB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D21C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.page-title {</w:t>
            </w:r>
          </w:p>
          <w:p w14:paraId="038CAC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46CDCD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4035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1A4C92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06AD22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136B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31451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6D89A7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ECB2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7792A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E65D3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684F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C268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3051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6CBF8B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B631F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4B2A3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044104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2rem;</w:t>
            </w:r>
          </w:p>
          <w:p w14:paraId="4D4BC1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556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730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9A9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.info-cards {</w:t>
            </w:r>
          </w:p>
          <w:p w14:paraId="57E38CB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4F9934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repeat(2, 1fr);</w:t>
            </w:r>
          </w:p>
          <w:p w14:paraId="43910F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EFFA3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203574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D020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 {</w:t>
            </w:r>
          </w:p>
          <w:p w14:paraId="7481FB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99318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B305F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w:t>
            </w:r>
          </w:p>
          <w:p w14:paraId="69D8AA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80BCE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7FE11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8E749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BFA3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58F444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0710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08250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.info-card-icon {</w:t>
            </w:r>
          </w:p>
          <w:p w14:paraId="338117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48px;</w:t>
            </w:r>
          </w:p>
          <w:p w14:paraId="7A73EA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48px;</w:t>
            </w:r>
          </w:p>
          <w:p w14:paraId="4BF181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0B0FE4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BAEE4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F7E3D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8FC0D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8AC4F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7552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0F1B1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032DC9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E8D6F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CE7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3DF6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1533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.info-card-content {</w:t>
            </w:r>
          </w:p>
          <w:p w14:paraId="4F7317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0D6A92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E69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28A450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429E84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565643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666DD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35357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60A7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178C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.info-value {</w:t>
            </w:r>
          </w:p>
          <w:p w14:paraId="1481CD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52ABC0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22134D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983D4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16B76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AEF7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5AD1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2DBF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&amp;.full-width {</w:t>
            </w:r>
          </w:p>
          <w:p w14:paraId="261A0D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grid-column: span 2;</w:t>
            </w:r>
          </w:p>
          <w:p w14:paraId="508828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84D8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7B82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384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54EF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.action-buttons {</w:t>
            </w:r>
          </w:p>
          <w:p w14:paraId="5A7B54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8721D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CE106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FC4D1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AD73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.btn-secondary {</w:t>
            </w:r>
          </w:p>
          <w:p w14:paraId="252C4D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FB63C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7D3E34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566C65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178A26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A0696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9CD1C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CB89F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41CC71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B2C3B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AF0E0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5E80E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6F4A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&amp;:hover:not(:disabled) {</w:t>
            </w:r>
          </w:p>
          <w:p w14:paraId="027CC7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07EC6A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13B80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5754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3FA0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6DFA3D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342943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2E0D1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3CC31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655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EC35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.btn-outline {</w:t>
            </w:r>
          </w:p>
          <w:p w14:paraId="15C885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8B699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03361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6E243D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F4F107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737E9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70FEF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9558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002351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FD98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CBED2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4FAA3E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22B1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&amp;:hover:not(:disabled) {</w:t>
            </w:r>
          </w:p>
          <w:p w14:paraId="3B0836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52A82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AD0EB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DF41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EB95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7EE3CA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03DB0C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057B5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1BC2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FE58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0CB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D3B8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.info-note-new {</w:t>
            </w:r>
          </w:p>
          <w:p w14:paraId="7D4B0F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439A6D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167649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w:t>
            </w:r>
          </w:p>
          <w:p w14:paraId="52DB4C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2232E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C2E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1842D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6CC2C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1C22F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A1A1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0C8A9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D20913B"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font</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size</w:t>
            </w:r>
            <w:r w:rsidRPr="000951F7">
              <w:rPr>
                <w:rFonts w:ascii="Courier New" w:hAnsi="Courier New" w:cs="Courier New"/>
                <w:sz w:val="24"/>
                <w:szCs w:val="24"/>
                <w:lang w:eastAsia="ru-RU"/>
              </w:rPr>
              <w:t>: 1</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w:t>
            </w:r>
          </w:p>
          <w:p w14:paraId="7570550E"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717BE502"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390D5F5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11019F9" w14:textId="77777777" w:rsidR="00C9587D" w:rsidRPr="000951F7" w:rsidRDefault="00C9587D" w:rsidP="00C9587D">
            <w:pPr>
              <w:rPr>
                <w:rFonts w:ascii="Courier New" w:hAnsi="Courier New" w:cs="Courier New"/>
                <w:sz w:val="24"/>
                <w:szCs w:val="24"/>
                <w:lang w:eastAsia="ru-RU"/>
              </w:rPr>
            </w:pPr>
          </w:p>
          <w:p w14:paraId="71C13F38"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Адаптивность для нового кабинета</w:t>
            </w:r>
          </w:p>
          <w:p w14:paraId="1DA338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19B7F1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.cabinet-header .cabinet-header-content {</w:t>
            </w:r>
          </w:p>
          <w:p w14:paraId="40C167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B622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44D6B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80D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A968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.cabinet-header .user-greeting {</w:t>
            </w:r>
          </w:p>
          <w:p w14:paraId="1E1F8D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B873D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44F1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FD1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.cabinet-main {</w:t>
            </w:r>
          </w:p>
          <w:p w14:paraId="19A17D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3588E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64D5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6780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.cabinet-sidebar-new {</w:t>
            </w:r>
          </w:p>
          <w:p w14:paraId="67B6E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auto;</w:t>
            </w:r>
          </w:p>
          <w:p w14:paraId="6F2BC9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CAF6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7146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.cabinet-content-new .info-cards {</w:t>
            </w:r>
          </w:p>
          <w:p w14:paraId="0A9F4F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1CB6B8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E13C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.info-card.full-width {</w:t>
            </w:r>
          </w:p>
          <w:p w14:paraId="63C7DF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grid-column: span 1;</w:t>
            </w:r>
          </w:p>
          <w:p w14:paraId="05D197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AC29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C90C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F24F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.action-buttons {</w:t>
            </w:r>
          </w:p>
          <w:p w14:paraId="5CE51944" w14:textId="77777777" w:rsidR="00C9587D" w:rsidRPr="00C11850"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direction</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column</w:t>
            </w:r>
            <w:r w:rsidRPr="00C11850">
              <w:rPr>
                <w:rFonts w:ascii="Courier New" w:hAnsi="Courier New" w:cs="Courier New"/>
                <w:sz w:val="24"/>
                <w:szCs w:val="24"/>
                <w:lang w:val="en-US" w:eastAsia="ru-RU"/>
              </w:rPr>
              <w:t>;</w:t>
            </w:r>
          </w:p>
          <w:p w14:paraId="5C0740BC"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p>
          <w:p w14:paraId="1D4B4FE1"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6D442D92" w14:textId="77777777" w:rsidR="00C9587D" w:rsidRPr="00C11850" w:rsidRDefault="00C9587D" w:rsidP="00C9587D">
            <w:pPr>
              <w:rPr>
                <w:rFonts w:ascii="Courier New" w:hAnsi="Courier New" w:cs="Courier New"/>
                <w:sz w:val="24"/>
                <w:szCs w:val="24"/>
                <w:lang w:val="en-US" w:eastAsia="ru-RU"/>
              </w:rPr>
            </w:pPr>
          </w:p>
          <w:p w14:paraId="6B953B23" w14:textId="77777777" w:rsidR="00C9587D" w:rsidRPr="00C11850" w:rsidRDefault="00C9587D" w:rsidP="00C9587D">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СТИЛИ</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ДЛЯ</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СТРАНИЦЫ</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БРОНИРОВАНИЙ</w:t>
            </w:r>
            <w:r w:rsidRPr="00C11850">
              <w:rPr>
                <w:rFonts w:ascii="Courier New" w:hAnsi="Courier New" w:cs="Courier New"/>
                <w:sz w:val="24"/>
                <w:szCs w:val="24"/>
                <w:lang w:val="en-US" w:eastAsia="ru-RU"/>
              </w:rPr>
              <w:t xml:space="preserve"> ==========</w:t>
            </w:r>
          </w:p>
          <w:p w14:paraId="570AAC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.bookings-list-new {</w:t>
            </w:r>
          </w:p>
          <w:p w14:paraId="4F90E4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8EDB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7749F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024B2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2AEE34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F5E34A2" w14:textId="77777777" w:rsidR="00C9587D" w:rsidRPr="000951F7" w:rsidRDefault="00C9587D" w:rsidP="00C9587D">
            <w:pPr>
              <w:rPr>
                <w:rFonts w:ascii="Courier New" w:hAnsi="Courier New" w:cs="Courier New"/>
                <w:sz w:val="24"/>
                <w:szCs w:val="24"/>
                <w:lang w:val="en-US" w:eastAsia="ru-RU"/>
              </w:rPr>
            </w:pPr>
          </w:p>
          <w:p w14:paraId="2C15E8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.booking-card-new {</w:t>
            </w:r>
          </w:p>
          <w:p w14:paraId="5F74BD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C91E6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448ED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CCFFB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71E672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C792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.booking-header-new {</w:t>
            </w:r>
          </w:p>
          <w:p w14:paraId="734D26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C608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54E03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CEA7A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A5B47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5ADCB1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F85BA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585D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.booking-number-new {</w:t>
            </w:r>
          </w:p>
          <w:p w14:paraId="61056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76292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9DB8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CC232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117D2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9EDCA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8F70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3D1E7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699F5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603D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273C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43C7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.booking-status-new {</w:t>
            </w:r>
          </w:p>
          <w:p w14:paraId="455016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2C7876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4656F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6266D0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D658F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440C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&amp;.confirmed {</w:t>
            </w:r>
          </w:p>
          <w:p w14:paraId="398F0C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3FD27F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095EF1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5EC9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6783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&amp;.completed {</w:t>
            </w:r>
          </w:p>
          <w:p w14:paraId="3B2934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36DA8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#1e40af;</w:t>
            </w:r>
          </w:p>
          <w:p w14:paraId="77FDEF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491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E2EA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&amp;.cancelled {</w:t>
            </w:r>
          </w:p>
          <w:p w14:paraId="5856D8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#fee2e2;</w:t>
            </w:r>
          </w:p>
          <w:p w14:paraId="16BF3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#991b1b;</w:t>
            </w:r>
          </w:p>
          <w:p w14:paraId="4196A1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CADD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A69D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F7C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FCD6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.booking-route-new {</w:t>
            </w:r>
          </w:p>
          <w:p w14:paraId="5BC0E5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26A6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FCAC7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151DD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CAB01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6412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.route-point {</w:t>
            </w:r>
          </w:p>
          <w:p w14:paraId="3518B5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1000D2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8AE8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.city {</w:t>
            </w:r>
          </w:p>
          <w:p w14:paraId="0E018C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C6F85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D51A2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0FD46F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201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816F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.time {</w:t>
            </w:r>
          </w:p>
          <w:p w14:paraId="22A91E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CF571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F0BD2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6F6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45E6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A627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.route-arrow {</w:t>
            </w:r>
          </w:p>
          <w:p w14:paraId="743EEC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D0871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7F01D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A683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06B4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3EC2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.booking-info-row {</w:t>
            </w:r>
          </w:p>
          <w:p w14:paraId="4AC56A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9A4E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4AF70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0.75rem;</w:t>
            </w:r>
          </w:p>
          <w:p w14:paraId="1978ED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4F346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2431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.info-item {</w:t>
            </w:r>
          </w:p>
          <w:p w14:paraId="0F8F0E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E246C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65F69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255AB6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424E8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6EE44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C102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08A69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8F5B5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0535D2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D76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816A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&amp;.price {</w:t>
            </w:r>
          </w:p>
          <w:p w14:paraId="52EABA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auto;</w:t>
            </w:r>
          </w:p>
          <w:p w14:paraId="11FDAE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C0912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32197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AC6D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8FBA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FA8D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17B4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708A44" w14:textId="77777777" w:rsidR="00C9587D" w:rsidRPr="000951F7" w:rsidRDefault="00C9587D" w:rsidP="00C9587D">
            <w:pPr>
              <w:rPr>
                <w:rFonts w:ascii="Courier New" w:hAnsi="Courier New" w:cs="Courier New"/>
                <w:sz w:val="24"/>
                <w:szCs w:val="24"/>
                <w:lang w:val="en-US" w:eastAsia="ru-RU"/>
              </w:rPr>
            </w:pPr>
          </w:p>
          <w:p w14:paraId="2C752B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.bookings-footer-new {</w:t>
            </w:r>
          </w:p>
          <w:p w14:paraId="260124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14EBDF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DE6E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.btn-primary {</w:t>
            </w:r>
          </w:p>
          <w:p w14:paraId="6B38C5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7C090B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20D4E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397F7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7F1CF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2B3C4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58003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3B24E3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114093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5734C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633B94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C96D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6D8BAA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220911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FC5F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F056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3D0634" w14:textId="77777777" w:rsidR="00C9587D" w:rsidRPr="000951F7" w:rsidRDefault="00C9587D" w:rsidP="00C9587D">
            <w:pPr>
              <w:rPr>
                <w:rFonts w:ascii="Courier New" w:hAnsi="Courier New" w:cs="Courier New"/>
                <w:sz w:val="24"/>
                <w:szCs w:val="24"/>
                <w:lang w:val="en-US" w:eastAsia="ru-RU"/>
              </w:rPr>
            </w:pPr>
          </w:p>
          <w:p w14:paraId="5F23B5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СТИЛИ ДЛЯ СТРАНИЦЫ НАСТРОЕК ==========</w:t>
            </w:r>
          </w:p>
          <w:p w14:paraId="77F714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.settings-new {</w:t>
            </w:r>
          </w:p>
          <w:p w14:paraId="5CC8BF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C6142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A375C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8DDDC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61207A" w14:textId="77777777" w:rsidR="00C9587D" w:rsidRPr="000951F7" w:rsidRDefault="00C9587D" w:rsidP="00C9587D">
            <w:pPr>
              <w:rPr>
                <w:rFonts w:ascii="Courier New" w:hAnsi="Courier New" w:cs="Courier New"/>
                <w:sz w:val="24"/>
                <w:szCs w:val="24"/>
                <w:lang w:val="en-US" w:eastAsia="ru-RU"/>
              </w:rPr>
            </w:pPr>
          </w:p>
          <w:p w14:paraId="332793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.settings-card {</w:t>
            </w:r>
          </w:p>
          <w:p w14:paraId="104341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F3F80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23A4F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1F7FD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31C2AF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DBED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.settings-card-header {</w:t>
            </w:r>
          </w:p>
          <w:p w14:paraId="54298E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3BBF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421E0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2A080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6279E3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79078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1531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26DF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D5C74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EED57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238C7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3D17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A87A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337135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191E73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02E98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9858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83D3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43F0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.settings-card-body {</w:t>
            </w:r>
          </w:p>
          <w:p w14:paraId="0A7D0E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7AA337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999B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FA63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&amp;.danger {</w:t>
            </w:r>
          </w:p>
          <w:p w14:paraId="55D0E4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#fee2e2;</w:t>
            </w:r>
          </w:p>
          <w:p w14:paraId="49DA43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6D0E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.settings-card-header {</w:t>
            </w:r>
          </w:p>
          <w:p w14:paraId="53CB72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3EF744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1A06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h3 {</w:t>
            </w:r>
          </w:p>
          <w:p w14:paraId="146C3D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178D82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D72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BDEE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6DF4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3D1106" w14:textId="77777777" w:rsidR="00C9587D" w:rsidRPr="000951F7" w:rsidRDefault="00C9587D" w:rsidP="00C9587D">
            <w:pPr>
              <w:rPr>
                <w:rFonts w:ascii="Courier New" w:hAnsi="Courier New" w:cs="Courier New"/>
                <w:sz w:val="24"/>
                <w:szCs w:val="24"/>
                <w:lang w:val="en-US" w:eastAsia="ru-RU"/>
              </w:rPr>
            </w:pPr>
          </w:p>
          <w:p w14:paraId="42C319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.settings-item {</w:t>
            </w:r>
          </w:p>
          <w:p w14:paraId="51B9FD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74633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0B3201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86203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03363E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3105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2A93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&amp;:last-child {</w:t>
            </w:r>
          </w:p>
          <w:p w14:paraId="1A6497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none;</w:t>
            </w:r>
          </w:p>
          <w:p w14:paraId="20068A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0AB4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CBC4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.settings-info {</w:t>
            </w:r>
          </w:p>
          <w:p w14:paraId="4B2F42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F0801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209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&amp;.full-width {</w:t>
            </w:r>
          </w:p>
          <w:p w14:paraId="7AED99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82334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9C27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30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.settings-title {</w:t>
            </w:r>
          </w:p>
          <w:p w14:paraId="52691B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255EF3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46B27B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483CCE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5FBDE7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65A1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F6C9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.settings-desc {</w:t>
            </w:r>
          </w:p>
          <w:p w14:paraId="628F95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3978F2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FF94D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2535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778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.warning-text {</w:t>
            </w:r>
          </w:p>
          <w:p w14:paraId="540377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241EED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517F3B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192187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4CE5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1CA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A29A4A6" w14:textId="77777777" w:rsidR="00C9587D" w:rsidRPr="000951F7" w:rsidRDefault="00C9587D" w:rsidP="00C9587D">
            <w:pPr>
              <w:rPr>
                <w:rFonts w:ascii="Courier New" w:hAnsi="Courier New" w:cs="Courier New"/>
                <w:sz w:val="24"/>
                <w:szCs w:val="24"/>
                <w:lang w:val="en-US" w:eastAsia="ru-RU"/>
              </w:rPr>
            </w:pPr>
          </w:p>
          <w:p w14:paraId="3A9E44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.settings-switch {</w:t>
            </w:r>
          </w:p>
          <w:p w14:paraId="64C443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850EE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33D9D1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44px;</w:t>
            </w:r>
          </w:p>
          <w:p w14:paraId="463AAC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24px;</w:t>
            </w:r>
          </w:p>
          <w:p w14:paraId="53EB10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7BF2A6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F23E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3666D2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21B069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0;</w:t>
            </w:r>
          </w:p>
          <w:p w14:paraId="07D75A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0;</w:t>
            </w:r>
          </w:p>
          <w:p w14:paraId="6BAE2A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9BCE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4D34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.slider {</w:t>
            </w:r>
          </w:p>
          <w:p w14:paraId="3BE026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21353A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204FF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0;</w:t>
            </w:r>
          </w:p>
          <w:p w14:paraId="64C7CB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0;</w:t>
            </w:r>
          </w:p>
          <w:p w14:paraId="5FE3EF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467110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0;</w:t>
            </w:r>
          </w:p>
          <w:p w14:paraId="7A904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#ccc;</w:t>
            </w:r>
          </w:p>
          <w:p w14:paraId="0BD823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0.3s;</w:t>
            </w:r>
          </w:p>
          <w:p w14:paraId="7DDD0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36267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27F9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&amp;:before {</w:t>
            </w:r>
          </w:p>
          <w:p w14:paraId="4597AE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11F6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p>
          <w:p w14:paraId="373135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18px;</w:t>
            </w:r>
          </w:p>
          <w:p w14:paraId="75E008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18px;</w:t>
            </w:r>
          </w:p>
          <w:p w14:paraId="2EB35C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3px;</w:t>
            </w:r>
          </w:p>
          <w:p w14:paraId="31EEF0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3px;</w:t>
            </w:r>
          </w:p>
          <w:p w14:paraId="36991C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white;</w:t>
            </w:r>
          </w:p>
          <w:p w14:paraId="2AD9CD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0.3s;</w:t>
            </w:r>
          </w:p>
          <w:p w14:paraId="00B420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9532A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9D5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CE01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1837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input:checked + .slider {</w:t>
            </w:r>
          </w:p>
          <w:p w14:paraId="1E123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$primary;</w:t>
            </w:r>
          </w:p>
          <w:p w14:paraId="3B3AD7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69F6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2F1F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input:checked + .slider:before {</w:t>
            </w:r>
          </w:p>
          <w:p w14:paraId="29C8D4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translateX(20px);</w:t>
            </w:r>
          </w:p>
          <w:p w14:paraId="187ECB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5F70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6D52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input:disabled + .slider {</w:t>
            </w:r>
          </w:p>
          <w:p w14:paraId="6FF44F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0AADB0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44E32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EF8B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C7ACA8" w14:textId="77777777" w:rsidR="00C9587D" w:rsidRPr="000951F7" w:rsidRDefault="00C9587D" w:rsidP="00C9587D">
            <w:pPr>
              <w:rPr>
                <w:rFonts w:ascii="Courier New" w:hAnsi="Courier New" w:cs="Courier New"/>
                <w:sz w:val="24"/>
                <w:szCs w:val="24"/>
                <w:lang w:val="en-US" w:eastAsia="ru-RU"/>
              </w:rPr>
            </w:pPr>
          </w:p>
          <w:p w14:paraId="3D3765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.settings-select {</w:t>
            </w:r>
          </w:p>
          <w:p w14:paraId="114C08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2CF7DD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250px;</w:t>
            </w:r>
          </w:p>
          <w:p w14:paraId="3BF0C3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1E884B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6DD6BC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621084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2EAE51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07D96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1D095B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02B8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02693B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1A18E5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829BF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A5D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8217A8" w14:textId="77777777" w:rsidR="00C9587D" w:rsidRPr="000951F7" w:rsidRDefault="00C9587D" w:rsidP="00C9587D">
            <w:pPr>
              <w:rPr>
                <w:rFonts w:ascii="Courier New" w:hAnsi="Courier New" w:cs="Courier New"/>
                <w:sz w:val="24"/>
                <w:szCs w:val="24"/>
                <w:lang w:val="en-US" w:eastAsia="ru-RU"/>
              </w:rPr>
            </w:pPr>
          </w:p>
          <w:p w14:paraId="1BD269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.settings-btn {</w:t>
            </w:r>
          </w:p>
          <w:p w14:paraId="72350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78144A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D71E2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1.2rem;</w:t>
            </w:r>
          </w:p>
          <w:p w14:paraId="5510F3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06532B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3FB181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7BF9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CEA5D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0E40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5BC710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EC1F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7371D3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CF28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54EF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&amp;.danger-btn {</w:t>
            </w:r>
          </w:p>
          <w:p w14:paraId="137559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7F810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#fee2e2;</w:t>
            </w:r>
          </w:p>
          <w:p w14:paraId="229D8F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118611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641B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&amp;:disabled {</w:t>
            </w:r>
          </w:p>
          <w:p w14:paraId="1E710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1262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D387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F0C1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4326BF" w14:textId="77777777" w:rsidR="00C9587D" w:rsidRPr="000951F7" w:rsidRDefault="00C9587D" w:rsidP="00C9587D">
            <w:pPr>
              <w:rPr>
                <w:rFonts w:ascii="Courier New" w:hAnsi="Courier New" w:cs="Courier New"/>
                <w:sz w:val="24"/>
                <w:szCs w:val="24"/>
                <w:lang w:val="en-US" w:eastAsia="ru-RU"/>
              </w:rPr>
            </w:pPr>
          </w:p>
          <w:p w14:paraId="0E325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3BEE76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.booking-route-new {</w:t>
            </w:r>
          </w:p>
          <w:p w14:paraId="463993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9DCF4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1CA1E8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560E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.route-arrow {</w:t>
            </w:r>
          </w:p>
          <w:p w14:paraId="227DB90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rotate(90deg);</w:t>
            </w:r>
          </w:p>
          <w:p w14:paraId="4C2FDB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7DF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36EA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CFD6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.booking-info-row {</w:t>
            </w:r>
          </w:p>
          <w:p w14:paraId="4B6E1C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A474B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3810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.info-item.price {</w:t>
            </w:r>
          </w:p>
          <w:p w14:paraId="0DDBC7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0;</w:t>
            </w:r>
          </w:p>
          <w:p w14:paraId="437B64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C73F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EDF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75C5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.settings-item {</w:t>
            </w:r>
          </w:p>
          <w:p w14:paraId="2335B1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DE043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9F0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175A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.settings-switch {</w:t>
            </w:r>
          </w:p>
          <w:p w14:paraId="0F01BB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08468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0E8BB8" w14:textId="02AFF8D6"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1B14DAD6" w14:textId="576B9A65" w:rsidR="00C9587D" w:rsidRDefault="00BE26D6" w:rsidP="002D2D9D">
      <w:pP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Flight-status.scss</w:t>
      </w:r>
    </w:p>
    <w:tbl>
      <w:tblPr>
        <w:tblStyle w:val="af0"/>
        <w:tblW w:w="10025" w:type="dxa"/>
        <w:tblLayout w:type="fixed"/>
        <w:tblLook w:val="04A0" w:firstRow="1" w:lastRow="0" w:firstColumn="1" w:lastColumn="0" w:noHBand="0" w:noVBand="1"/>
      </w:tblPr>
      <w:tblGrid>
        <w:gridCol w:w="5240"/>
        <w:gridCol w:w="4785"/>
      </w:tblGrid>
      <w:tr w:rsidR="00BE26D6" w:rsidRPr="000951F7" w14:paraId="56B7F148" w14:textId="77777777" w:rsidTr="00316A24">
        <w:tc>
          <w:tcPr>
            <w:tcW w:w="5240" w:type="dxa"/>
          </w:tcPr>
          <w:p w14:paraId="1279DB8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7E7C6DF" w14:textId="77777777" w:rsidR="00BE26D6" w:rsidRPr="000951F7" w:rsidRDefault="00BE26D6" w:rsidP="00BE26D6">
            <w:pPr>
              <w:rPr>
                <w:rFonts w:ascii="Courier New" w:hAnsi="Courier New" w:cs="Courier New"/>
                <w:sz w:val="24"/>
                <w:szCs w:val="24"/>
                <w:lang w:val="en-US" w:eastAsia="ru-RU"/>
              </w:rPr>
            </w:pPr>
          </w:p>
          <w:p w14:paraId="41C54A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48C33E4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05384D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5C09E98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0350B28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49DE317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C1BD009" w14:textId="77777777" w:rsidR="00BE26D6" w:rsidRPr="000951F7" w:rsidRDefault="00BE26D6" w:rsidP="00BE26D6">
            <w:pPr>
              <w:rPr>
                <w:rFonts w:ascii="Courier New" w:hAnsi="Courier New" w:cs="Courier New"/>
                <w:sz w:val="24"/>
                <w:szCs w:val="24"/>
                <w:lang w:val="en-US" w:eastAsia="ru-RU"/>
              </w:rPr>
            </w:pPr>
          </w:p>
          <w:p w14:paraId="0208D0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726046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88442B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04FFEF5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98D076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623330" w14:textId="77777777" w:rsidR="00BE26D6" w:rsidRPr="000951F7" w:rsidRDefault="00BE26D6" w:rsidP="00BE26D6">
            <w:pPr>
              <w:rPr>
                <w:rFonts w:ascii="Courier New" w:hAnsi="Courier New" w:cs="Courier New"/>
                <w:sz w:val="24"/>
                <w:szCs w:val="24"/>
                <w:lang w:val="en-US" w:eastAsia="ru-RU"/>
              </w:rPr>
            </w:pPr>
          </w:p>
          <w:p w14:paraId="6C52B5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3C1502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0D00E1C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5E30F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2C710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9D3667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4E0EAA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23A6AD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C61777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2305A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3FBBE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BD29D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E3B83C" w14:textId="77777777" w:rsidR="00BE26D6" w:rsidRPr="000951F7" w:rsidRDefault="00BE26D6" w:rsidP="00BE26D6">
            <w:pPr>
              <w:rPr>
                <w:rFonts w:ascii="Courier New" w:hAnsi="Courier New" w:cs="Courier New"/>
                <w:sz w:val="24"/>
                <w:szCs w:val="24"/>
                <w:lang w:val="en-US" w:eastAsia="ru-RU"/>
              </w:rPr>
            </w:pPr>
          </w:p>
          <w:p w14:paraId="201FB23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7B038D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257DB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F7EA8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91CC23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F528F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5C749F" w14:textId="77777777" w:rsidR="00BE26D6" w:rsidRPr="000951F7" w:rsidRDefault="00BE26D6" w:rsidP="00BE26D6">
            <w:pPr>
              <w:rPr>
                <w:rFonts w:ascii="Courier New" w:hAnsi="Courier New" w:cs="Courier New"/>
                <w:sz w:val="24"/>
                <w:szCs w:val="24"/>
                <w:lang w:val="en-US" w:eastAsia="ru-RU"/>
              </w:rPr>
            </w:pPr>
          </w:p>
          <w:p w14:paraId="2EF2B18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2F9189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7D66C79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6B038CD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023E51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2BC93C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2A3E0C" w14:textId="77777777" w:rsidR="00BE26D6" w:rsidRPr="000951F7" w:rsidRDefault="00BE26D6" w:rsidP="00BE26D6">
            <w:pPr>
              <w:rPr>
                <w:rFonts w:ascii="Courier New" w:hAnsi="Courier New" w:cs="Courier New"/>
                <w:sz w:val="24"/>
                <w:szCs w:val="24"/>
                <w:lang w:val="en-US" w:eastAsia="ru-RU"/>
              </w:rPr>
            </w:pPr>
          </w:p>
          <w:p w14:paraId="099B4AD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25931D4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17D8153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7B2138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5A3FF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8438F4" w14:textId="77777777" w:rsidR="00BE26D6" w:rsidRPr="000951F7" w:rsidRDefault="00BE26D6" w:rsidP="00BE26D6">
            <w:pPr>
              <w:rPr>
                <w:rFonts w:ascii="Courier New" w:hAnsi="Courier New" w:cs="Courier New"/>
                <w:sz w:val="24"/>
                <w:szCs w:val="24"/>
                <w:lang w:val="en-US" w:eastAsia="ru-RU"/>
              </w:rPr>
            </w:pPr>
          </w:p>
          <w:p w14:paraId="6E89C8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36D9D0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D12BBE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2BEBF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AD472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2C4AB0" w14:textId="77777777" w:rsidR="00BE26D6" w:rsidRPr="000951F7" w:rsidRDefault="00BE26D6" w:rsidP="00BE26D6">
            <w:pPr>
              <w:rPr>
                <w:rFonts w:ascii="Courier New" w:hAnsi="Courier New" w:cs="Courier New"/>
                <w:sz w:val="24"/>
                <w:szCs w:val="24"/>
                <w:lang w:val="en-US" w:eastAsia="ru-RU"/>
              </w:rPr>
            </w:pPr>
          </w:p>
          <w:p w14:paraId="753A19D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50FDB65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04885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948193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FC2D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E6D04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758EA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092F4DB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76C5CDD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7648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DC78A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B1169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171E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F8E3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4E7D08" w14:textId="77777777" w:rsidR="00BE26D6" w:rsidRPr="000951F7" w:rsidRDefault="00BE26D6" w:rsidP="00BE26D6">
            <w:pPr>
              <w:rPr>
                <w:rFonts w:ascii="Courier New" w:hAnsi="Courier New" w:cs="Courier New"/>
                <w:sz w:val="24"/>
                <w:szCs w:val="24"/>
                <w:lang w:val="en-US" w:eastAsia="ru-RU"/>
              </w:rPr>
            </w:pPr>
          </w:p>
          <w:p w14:paraId="701F70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13CFA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1B5C89F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4826731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061A504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3A875D6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6174AE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76A15DE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79B523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CACC00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A4E7B3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0FD8F3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1108E46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1D2F11D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1CD524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CDB60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70ABF11" w14:textId="77777777" w:rsidR="00BE26D6" w:rsidRPr="000951F7" w:rsidRDefault="00BE26D6" w:rsidP="00BE26D6">
            <w:pPr>
              <w:rPr>
                <w:rFonts w:ascii="Courier New" w:hAnsi="Courier New" w:cs="Courier New"/>
                <w:sz w:val="24"/>
                <w:szCs w:val="24"/>
                <w:lang w:val="en-US" w:eastAsia="ru-RU"/>
              </w:rPr>
            </w:pPr>
          </w:p>
          <w:p w14:paraId="7250DF7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239AC96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042D4C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8CF8F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2DB823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408D3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763240" w14:textId="77777777" w:rsidR="00BE26D6" w:rsidRPr="000951F7" w:rsidRDefault="00BE26D6" w:rsidP="00BE26D6">
            <w:pPr>
              <w:rPr>
                <w:rFonts w:ascii="Courier New" w:hAnsi="Courier New" w:cs="Courier New"/>
                <w:sz w:val="24"/>
                <w:szCs w:val="24"/>
                <w:lang w:val="en-US" w:eastAsia="ru-RU"/>
              </w:rPr>
            </w:pPr>
          </w:p>
          <w:p w14:paraId="08728EB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2DDA48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A170C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5159899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3005D9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70134DB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F9A041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29B6A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61E302" w14:textId="77777777" w:rsidR="00BE26D6" w:rsidRPr="000951F7" w:rsidRDefault="00BE26D6" w:rsidP="00BE26D6">
            <w:pPr>
              <w:rPr>
                <w:rFonts w:ascii="Courier New" w:hAnsi="Courier New" w:cs="Courier New"/>
                <w:sz w:val="24"/>
                <w:szCs w:val="24"/>
                <w:lang w:val="en-US" w:eastAsia="ru-RU"/>
              </w:rPr>
            </w:pPr>
          </w:p>
          <w:p w14:paraId="494EA6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695885D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12F3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6182FC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48ED3D5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5057AD0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E954DF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50DBE81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62EC5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31123587" w14:textId="77777777" w:rsidR="00BE26D6" w:rsidRPr="000951F7" w:rsidRDefault="00BE26D6" w:rsidP="00BE26D6">
            <w:pPr>
              <w:rPr>
                <w:rFonts w:ascii="Courier New" w:hAnsi="Courier New" w:cs="Courier New"/>
                <w:sz w:val="24"/>
                <w:szCs w:val="24"/>
                <w:lang w:val="en-US" w:eastAsia="ru-RU"/>
              </w:rPr>
            </w:pPr>
          </w:p>
          <w:p w14:paraId="229C470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05E6A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2123EE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7A9370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55DC7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ADAFD4" w14:textId="77777777" w:rsidR="00BE26D6" w:rsidRPr="000951F7" w:rsidRDefault="00BE26D6" w:rsidP="00BE26D6">
            <w:pPr>
              <w:rPr>
                <w:rFonts w:ascii="Courier New" w:hAnsi="Courier New" w:cs="Courier New"/>
                <w:sz w:val="24"/>
                <w:szCs w:val="24"/>
                <w:lang w:val="en-US" w:eastAsia="ru-RU"/>
              </w:rPr>
            </w:pPr>
          </w:p>
          <w:p w14:paraId="173F4C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26AA2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7FD80B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49256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2D3609" w14:textId="77777777" w:rsidR="00BE26D6" w:rsidRPr="000951F7" w:rsidRDefault="00BE26D6" w:rsidP="00BE26D6">
            <w:pPr>
              <w:rPr>
                <w:rFonts w:ascii="Courier New" w:hAnsi="Courier New" w:cs="Courier New"/>
                <w:sz w:val="24"/>
                <w:szCs w:val="24"/>
                <w:lang w:val="en-US" w:eastAsia="ru-RU"/>
              </w:rPr>
            </w:pPr>
          </w:p>
          <w:p w14:paraId="1C7EF2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4D16D8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071BD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26838D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1FE93DF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FA9218" w14:textId="77777777" w:rsidR="00BE26D6" w:rsidRPr="000951F7" w:rsidRDefault="00BE26D6" w:rsidP="00BE26D6">
            <w:pPr>
              <w:rPr>
                <w:rFonts w:ascii="Courier New" w:hAnsi="Courier New" w:cs="Courier New"/>
                <w:sz w:val="24"/>
                <w:szCs w:val="24"/>
                <w:lang w:val="en-US" w:eastAsia="ru-RU"/>
              </w:rPr>
            </w:pPr>
          </w:p>
          <w:p w14:paraId="14C379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2A22806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.page-hero {</w:t>
            </w:r>
          </w:p>
          <w:p w14:paraId="08A5F95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linear-gradient(rgba(0,0,0,0.5), rgba(0,0,0,0.3)), </w:t>
            </w:r>
          </w:p>
          <w:p w14:paraId="625A6D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url('https://images.pexels.com/photos/62623/wing-plane-flying-airplane-62623.jpeg?auto=compress&amp;cs=tinysrgb&amp;w=1600') center/cover;</w:t>
            </w:r>
          </w:p>
          <w:p w14:paraId="4234D4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300px;</w:t>
            </w:r>
          </w:p>
          <w:p w14:paraId="7FB610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6AC1A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393518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5AB225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15191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14DFE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31E27C" w14:textId="77777777" w:rsidR="00BE26D6" w:rsidRPr="000951F7" w:rsidRDefault="00BE26D6" w:rsidP="00BE26D6">
            <w:pPr>
              <w:rPr>
                <w:rFonts w:ascii="Courier New" w:hAnsi="Courier New" w:cs="Courier New"/>
                <w:sz w:val="24"/>
                <w:szCs w:val="24"/>
                <w:lang w:val="en-US" w:eastAsia="ru-RU"/>
              </w:rPr>
            </w:pPr>
          </w:p>
          <w:p w14:paraId="2CCAA2B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.hero-content {</w:t>
            </w:r>
          </w:p>
          <w:p w14:paraId="74D1F18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.hero-icon {</w:t>
            </w:r>
          </w:p>
          <w:p w14:paraId="352B526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5A0456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36963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pulse 2s ease-in-out infinite;</w:t>
            </w:r>
          </w:p>
          <w:p w14:paraId="2D0A61A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516C3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B00E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651A03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31F76B0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7BD229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91455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1EE8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24D265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68C17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377F66D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9954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E52FD8A" w14:textId="77777777" w:rsidR="00BE26D6" w:rsidRPr="000951F7" w:rsidRDefault="00BE26D6" w:rsidP="00BE26D6">
            <w:pPr>
              <w:rPr>
                <w:rFonts w:ascii="Courier New" w:hAnsi="Courier New" w:cs="Courier New"/>
                <w:sz w:val="24"/>
                <w:szCs w:val="24"/>
                <w:lang w:val="en-US" w:eastAsia="ru-RU"/>
              </w:rPr>
            </w:pPr>
          </w:p>
          <w:p w14:paraId="00D57EE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pulse {</w:t>
            </w:r>
          </w:p>
          <w:p w14:paraId="19727A2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 transform: scale(1); }</w:t>
            </w:r>
          </w:p>
          <w:p w14:paraId="57C4E4E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 transform: scale(1.05); }</w:t>
            </w:r>
          </w:p>
          <w:p w14:paraId="378EB3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8BC000" w14:textId="77777777" w:rsidR="00BE26D6" w:rsidRPr="000951F7" w:rsidRDefault="00BE26D6" w:rsidP="00BE26D6">
            <w:pPr>
              <w:rPr>
                <w:rFonts w:ascii="Courier New" w:hAnsi="Courier New" w:cs="Courier New"/>
                <w:sz w:val="24"/>
                <w:szCs w:val="24"/>
                <w:lang w:val="en-US" w:eastAsia="ru-RU"/>
              </w:rPr>
            </w:pPr>
          </w:p>
          <w:p w14:paraId="2451C9A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ОСНОВНОЙ КОНТЕЙНЕР ==========</w:t>
            </w:r>
          </w:p>
          <w:p w14:paraId="70B18C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6661D7C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2A080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25D75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067EDAB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99E3C4" w14:textId="77777777" w:rsidR="00BE26D6" w:rsidRPr="000951F7" w:rsidRDefault="00BE26D6" w:rsidP="00BE26D6">
            <w:pPr>
              <w:rPr>
                <w:rFonts w:ascii="Courier New" w:hAnsi="Courier New" w:cs="Courier New"/>
                <w:sz w:val="24"/>
                <w:szCs w:val="24"/>
                <w:lang w:val="en-US" w:eastAsia="ru-RU"/>
              </w:rPr>
            </w:pPr>
          </w:p>
          <w:p w14:paraId="69C3BA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СЕКЦИЙ ==========</w:t>
            </w:r>
          </w:p>
          <w:p w14:paraId="14C3B6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w:t>
            </w:r>
          </w:p>
          <w:p w14:paraId="333BE7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C3EEE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55B58C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68C5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76FD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1F5DA1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BC267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01C0D4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F362E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95E5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D844E6D" w14:textId="77777777" w:rsidR="00BE26D6" w:rsidRPr="000951F7" w:rsidRDefault="00BE26D6" w:rsidP="00BE26D6">
            <w:pPr>
              <w:rPr>
                <w:rFonts w:ascii="Courier New" w:hAnsi="Courier New" w:cs="Courier New"/>
                <w:sz w:val="24"/>
                <w:szCs w:val="24"/>
                <w:lang w:val="en-US" w:eastAsia="ru-RU"/>
              </w:rPr>
            </w:pPr>
          </w:p>
          <w:p w14:paraId="17C175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СПИСОК РЕЙСОВ ==========</w:t>
            </w:r>
          </w:p>
          <w:p w14:paraId="73D3064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.flights-section {</w:t>
            </w:r>
          </w:p>
          <w:p w14:paraId="01A3F8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0A832CB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563241" w14:textId="77777777" w:rsidR="00BE26D6" w:rsidRPr="000951F7" w:rsidRDefault="00BE26D6" w:rsidP="00BE26D6">
            <w:pPr>
              <w:rPr>
                <w:rFonts w:ascii="Courier New" w:hAnsi="Courier New" w:cs="Courier New"/>
                <w:sz w:val="24"/>
                <w:szCs w:val="24"/>
                <w:lang w:val="en-US" w:eastAsia="ru-RU"/>
              </w:rPr>
            </w:pPr>
          </w:p>
          <w:p w14:paraId="36D2D68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.flights-list {</w:t>
            </w:r>
          </w:p>
          <w:p w14:paraId="517D7C7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1BF5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99708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23CE4E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253B3D" w14:textId="77777777" w:rsidR="00BE26D6" w:rsidRPr="000951F7" w:rsidRDefault="00BE26D6" w:rsidP="00BE26D6">
            <w:pPr>
              <w:rPr>
                <w:rFonts w:ascii="Courier New" w:hAnsi="Courier New" w:cs="Courier New"/>
                <w:sz w:val="24"/>
                <w:szCs w:val="24"/>
                <w:lang w:val="en-US" w:eastAsia="ru-RU"/>
              </w:rPr>
            </w:pPr>
          </w:p>
          <w:p w14:paraId="305E998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.flight-card {</w:t>
            </w:r>
          </w:p>
          <w:p w14:paraId="3833F4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C454D3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9B0717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0FE332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1.5rem;</w:t>
            </w:r>
          </w:p>
          <w:p w14:paraId="02FC62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763C54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93CA2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75BEFB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rgba(0, 0, 0, 0.1);</w:t>
            </w:r>
          </w:p>
          <w:p w14:paraId="3ACC0C4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4100B80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$primary;</w:t>
            </w:r>
          </w:p>
          <w:p w14:paraId="53A06DA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9CB2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7AE5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.flight-header {</w:t>
            </w:r>
          </w:p>
          <w:p w14:paraId="2FC619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DBF1A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760B3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3D2D9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AED8B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36046BC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62A83EA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78B3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.flight-number {</w:t>
            </w:r>
          </w:p>
          <w:p w14:paraId="107DF69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B6A29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2BA2B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7B21593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496800D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5F560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82BB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F4ECB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CD9F9D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51FD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89301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05EA9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.flight-status {</w:t>
            </w:r>
          </w:p>
          <w:p w14:paraId="5906A5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F0A49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8C3B17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067AFE8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0.3rem 1rem;</w:t>
            </w:r>
          </w:p>
          <w:p w14:paraId="3782C5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EEFE2E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3DF73A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6E65BEE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9F5A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&amp;.status-departed {</w:t>
            </w:r>
          </w:p>
          <w:p w14:paraId="26317E4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53C735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#1e40af;</w:t>
            </w:r>
          </w:p>
          <w:p w14:paraId="1C4DEEB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CB66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2EDB4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&amp;.status-arrived {</w:t>
            </w:r>
          </w:p>
          <w:p w14:paraId="329F2A4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1F26C15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2CD2DEC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B91B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4FF31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&amp;.status-delayed {</w:t>
            </w:r>
          </w:p>
          <w:p w14:paraId="3E2D1DE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#fed7aa;</w:t>
            </w:r>
          </w:p>
          <w:p w14:paraId="63E2213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#92400e;</w:t>
            </w:r>
          </w:p>
          <w:p w14:paraId="7521B23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BFDE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BDFC1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&amp;.status-on-time {</w:t>
            </w:r>
          </w:p>
          <w:p w14:paraId="0A7DCD9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#e0e7ff;</w:t>
            </w:r>
          </w:p>
          <w:p w14:paraId="1744C0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#3730a3;</w:t>
            </w:r>
          </w:p>
          <w:p w14:paraId="4391DE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008CA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2022F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EAC1E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CFEF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.flight-route {</w:t>
            </w:r>
          </w:p>
          <w:p w14:paraId="196E8A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0CAB7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BF86E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4A3147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3F54B2A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55BA6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.route-point {</w:t>
            </w:r>
          </w:p>
          <w:p w14:paraId="06DDF60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349C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9677D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23571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741E02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41C2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.city {</w:t>
            </w:r>
          </w:p>
          <w:p w14:paraId="46BFB8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415358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7CB262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6BD5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E9471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.time {</w:t>
            </w:r>
          </w:p>
          <w:p w14:paraId="5958354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80110C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4BEC90C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4px;</w:t>
            </w:r>
          </w:p>
          <w:p w14:paraId="4D7B2C3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5CE30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7D2B6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F5DA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.flight-time {</w:t>
            </w:r>
          </w:p>
          <w:p w14:paraId="41C9EF5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AF0226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9652A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692502E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BED2FE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6552D4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AA80E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920EF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F89F3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5CF4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2DC05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286FA1" w14:textId="65383D3E"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4785" w:type="dxa"/>
          </w:tcPr>
          <w:p w14:paraId="5B9D4A0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.update-section {</w:t>
            </w:r>
          </w:p>
          <w:p w14:paraId="3C2D5D2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1.5rem;</w:t>
            </w:r>
          </w:p>
          <w:p w14:paraId="335BC2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3B5247" w14:textId="77777777" w:rsidR="00BE26D6" w:rsidRPr="000951F7" w:rsidRDefault="00BE26D6" w:rsidP="00BE26D6">
            <w:pPr>
              <w:rPr>
                <w:rFonts w:ascii="Courier New" w:hAnsi="Courier New" w:cs="Courier New"/>
                <w:sz w:val="24"/>
                <w:szCs w:val="24"/>
                <w:lang w:val="en-US" w:eastAsia="ru-RU"/>
              </w:rPr>
            </w:pPr>
          </w:p>
          <w:p w14:paraId="18D0635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.update-card {</w:t>
            </w:r>
          </w:p>
          <w:p w14:paraId="0D8073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$primary-dark);</w:t>
            </w:r>
          </w:p>
          <w:p w14:paraId="13E270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71071C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8E83E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0B1F1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588401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0F632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45AF2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301DDE0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04DC597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60DB5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CA3E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03CF04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37EBF1A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1A236A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17C4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DCBA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5FDD5A8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9E6E5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9FA89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w:t>
            </w:r>
          </w:p>
          <w:p w14:paraId="5B6BE7D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A9308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B8026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.update-form {</w:t>
            </w:r>
          </w:p>
          <w:p w14:paraId="6C406B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E5B932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A2A27A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0.8rem;</w:t>
            </w:r>
          </w:p>
          <w:p w14:paraId="5E3FE05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538E966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2C4E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5EDC905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E9A6D4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155F8A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0D476E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087929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2B34A5A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DC311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5F7C25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BC0C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&amp;:focus {</w:t>
            </w:r>
          </w:p>
          <w:p w14:paraId="21344B0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6E2FC25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0 0 3px rgba(255, 255, 255, 0.3);</w:t>
            </w:r>
          </w:p>
          <w:p w14:paraId="3940035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CCD1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ABF2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A529A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.update-btn {</w:t>
            </w:r>
          </w:p>
          <w:p w14:paraId="493B61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628A9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05E1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399F49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1.5rem;</w:t>
            </w:r>
          </w:p>
          <w:p w14:paraId="2ED9CA7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437EF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20F364A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469C84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934B1D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598715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440A1F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4E937E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686CD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024F98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6585A66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4px 12px rgba(0, 0, 0, 0.2);</w:t>
            </w:r>
          </w:p>
          <w:p w14:paraId="534EA3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E341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5ADA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7455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0C2696" w14:textId="77777777" w:rsidR="00BE26D6" w:rsidRPr="000951F7" w:rsidRDefault="00BE26D6" w:rsidP="00BE26D6">
            <w:pPr>
              <w:rPr>
                <w:rFonts w:ascii="Courier New" w:hAnsi="Courier New" w:cs="Courier New"/>
                <w:sz w:val="24"/>
                <w:szCs w:val="24"/>
                <w:lang w:val="en-US" w:eastAsia="ru-RU"/>
              </w:rPr>
            </w:pPr>
          </w:p>
          <w:p w14:paraId="7E311A3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3CC8768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7177969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13D8391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691381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C4F4FF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79BAE46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D86BE8" w14:textId="77777777" w:rsidR="00BE26D6" w:rsidRPr="000951F7" w:rsidRDefault="00BE26D6" w:rsidP="00BE26D6">
            <w:pPr>
              <w:rPr>
                <w:rFonts w:ascii="Courier New" w:hAnsi="Courier New" w:cs="Courier New"/>
                <w:sz w:val="24"/>
                <w:szCs w:val="24"/>
                <w:lang w:val="en-US" w:eastAsia="ru-RU"/>
              </w:rPr>
            </w:pPr>
          </w:p>
          <w:p w14:paraId="36B050C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25172C7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512CD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D736D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2FE3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839D6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DD714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F471F7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8F349C" w14:textId="77777777" w:rsidR="00BE26D6" w:rsidRPr="000951F7" w:rsidRDefault="00BE26D6" w:rsidP="00BE26D6">
            <w:pPr>
              <w:rPr>
                <w:rFonts w:ascii="Courier New" w:hAnsi="Courier New" w:cs="Courier New"/>
                <w:sz w:val="24"/>
                <w:szCs w:val="24"/>
                <w:lang w:val="en-US" w:eastAsia="ru-RU"/>
              </w:rPr>
            </w:pPr>
          </w:p>
          <w:p w14:paraId="5EE1FB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1E7535E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1A23A0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17983D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6B5C97" w14:textId="77777777" w:rsidR="00BE26D6" w:rsidRPr="000951F7" w:rsidRDefault="00BE26D6" w:rsidP="00BE26D6">
            <w:pPr>
              <w:rPr>
                <w:rFonts w:ascii="Courier New" w:hAnsi="Courier New" w:cs="Courier New"/>
                <w:sz w:val="24"/>
                <w:szCs w:val="24"/>
                <w:lang w:val="en-US" w:eastAsia="ru-RU"/>
              </w:rPr>
            </w:pPr>
          </w:p>
          <w:p w14:paraId="1FCBD5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69BD6A9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AF4E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A587DA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FD867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C0E17A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AF8B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086F8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74E4FD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FE4C25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00846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E46CD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12302C8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D2908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31CE8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CC80C9" w14:textId="77777777" w:rsidR="00BE26D6" w:rsidRPr="000951F7" w:rsidRDefault="00BE26D6" w:rsidP="00BE26D6">
            <w:pPr>
              <w:rPr>
                <w:rFonts w:ascii="Courier New" w:hAnsi="Courier New" w:cs="Courier New"/>
                <w:sz w:val="24"/>
                <w:szCs w:val="24"/>
                <w:lang w:val="en-US" w:eastAsia="ru-RU"/>
              </w:rPr>
            </w:pPr>
          </w:p>
          <w:p w14:paraId="477568E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7E461D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D8C2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0B9BC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894C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E50BD9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4A86B4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CD41A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01633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CFD6D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671A2C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7DF6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690FD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9071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4E25C3" w14:textId="77777777" w:rsidR="00BE26D6" w:rsidRPr="000951F7" w:rsidRDefault="00BE26D6" w:rsidP="00BE26D6">
            <w:pPr>
              <w:rPr>
                <w:rFonts w:ascii="Courier New" w:hAnsi="Courier New" w:cs="Courier New"/>
                <w:sz w:val="24"/>
                <w:szCs w:val="24"/>
                <w:lang w:val="en-US" w:eastAsia="ru-RU"/>
              </w:rPr>
            </w:pPr>
          </w:p>
          <w:p w14:paraId="790B977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4CBE59B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D8599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96933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3E0BE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00A44CC" w14:textId="77777777" w:rsidR="00BE26D6" w:rsidRPr="000951F7" w:rsidRDefault="00BE26D6" w:rsidP="00BE26D6">
            <w:pPr>
              <w:rPr>
                <w:rFonts w:ascii="Courier New" w:hAnsi="Courier New" w:cs="Courier New"/>
                <w:sz w:val="24"/>
                <w:szCs w:val="24"/>
                <w:lang w:val="en-US" w:eastAsia="ru-RU"/>
              </w:rPr>
            </w:pPr>
          </w:p>
          <w:p w14:paraId="64FE1B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037B863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34D7DF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8B127F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580C6C" w14:textId="77777777" w:rsidR="00BE26D6" w:rsidRPr="000951F7" w:rsidRDefault="00BE26D6" w:rsidP="00BE26D6">
            <w:pPr>
              <w:rPr>
                <w:rFonts w:ascii="Courier New" w:hAnsi="Courier New" w:cs="Courier New"/>
                <w:sz w:val="24"/>
                <w:szCs w:val="24"/>
                <w:lang w:val="en-US" w:eastAsia="ru-RU"/>
              </w:rPr>
            </w:pPr>
          </w:p>
          <w:p w14:paraId="0FE15A3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534E8E5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07B6F5A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10FA9F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9C87BB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B3E96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B1380C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4042F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569E9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.hero-content h1 {</w:t>
            </w:r>
          </w:p>
          <w:p w14:paraId="580E76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DDA36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5A9BF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1F7E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5555E6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5B822F9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69680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C8FE7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.flight-route {</w:t>
            </w:r>
          </w:p>
          <w:p w14:paraId="53D78D0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F49FEF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4C61C4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37702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.route-point {</w:t>
            </w:r>
          </w:p>
          <w:p w14:paraId="6CD6C0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5AC14E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ABD0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6675A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D568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2EAD23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324AC6A"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70F72A2F"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51A3872" w14:textId="77777777" w:rsidR="00BE26D6" w:rsidRPr="000951F7" w:rsidRDefault="00BE26D6" w:rsidP="00BE26D6">
            <w:pPr>
              <w:rPr>
                <w:rFonts w:ascii="Courier New" w:hAnsi="Courier New" w:cs="Courier New"/>
                <w:sz w:val="24"/>
                <w:szCs w:val="24"/>
                <w:lang w:eastAsia="ru-RU"/>
              </w:rPr>
            </w:pPr>
          </w:p>
          <w:p w14:paraId="69F4527D"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5D0D86E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6AFC878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E7664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C4BD3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F49B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1018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668851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6A67AD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0BC2341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3455F9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13E653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1BED9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19BDBF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536A6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226B88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6283068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579EA5A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453F5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4F568B" w14:textId="079B1638"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560EF8A5" w14:textId="5FB9B65E" w:rsidR="00BE26D6" w:rsidRPr="000951F7" w:rsidRDefault="00623236" w:rsidP="002D2D9D">
      <w:pPr>
        <w:rPr>
          <w:rFonts w:ascii="Times New Roman" w:hAnsi="Times New Roman" w:cs="Times New Roman"/>
          <w:sz w:val="24"/>
          <w:szCs w:val="24"/>
          <w:lang w:val="en-US" w:eastAsia="ru-RU"/>
        </w:rPr>
      </w:pPr>
      <w:r w:rsidRPr="000951F7">
        <w:rPr>
          <w:rFonts w:ascii="Times New Roman" w:hAnsi="Times New Roman" w:cs="Times New Roman"/>
          <w:sz w:val="24"/>
          <w:szCs w:val="24"/>
          <w:lang w:val="en-US" w:eastAsia="ru-RU"/>
        </w:rPr>
        <w:t>booking-status.scss</w:t>
      </w:r>
    </w:p>
    <w:tbl>
      <w:tblPr>
        <w:tblStyle w:val="af0"/>
        <w:tblW w:w="0" w:type="auto"/>
        <w:tblLook w:val="04A0" w:firstRow="1" w:lastRow="0" w:firstColumn="1" w:lastColumn="0" w:noHBand="0" w:noVBand="1"/>
      </w:tblPr>
      <w:tblGrid>
        <w:gridCol w:w="5012"/>
        <w:gridCol w:w="5013"/>
      </w:tblGrid>
      <w:tr w:rsidR="00623236" w:rsidRPr="000951F7" w14:paraId="16CED865" w14:textId="77777777" w:rsidTr="00623236">
        <w:tc>
          <w:tcPr>
            <w:tcW w:w="5012" w:type="dxa"/>
          </w:tcPr>
          <w:p w14:paraId="27B8727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A0CFBE0" w14:textId="77777777" w:rsidR="00623236" w:rsidRPr="000951F7" w:rsidRDefault="00623236" w:rsidP="00623236">
            <w:pPr>
              <w:rPr>
                <w:rFonts w:ascii="Courier New" w:hAnsi="Courier New" w:cs="Courier New"/>
                <w:sz w:val="24"/>
                <w:szCs w:val="24"/>
                <w:lang w:val="en-US" w:eastAsia="ru-RU"/>
              </w:rPr>
            </w:pPr>
          </w:p>
          <w:p w14:paraId="0F27B1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00DA99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5D2E1E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4D5D96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1A5D8B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11CDFA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19C164" w14:textId="77777777" w:rsidR="00623236" w:rsidRPr="000951F7" w:rsidRDefault="00623236" w:rsidP="00623236">
            <w:pPr>
              <w:rPr>
                <w:rFonts w:ascii="Courier New" w:hAnsi="Courier New" w:cs="Courier New"/>
                <w:sz w:val="24"/>
                <w:szCs w:val="24"/>
                <w:lang w:val="en-US" w:eastAsia="ru-RU"/>
              </w:rPr>
            </w:pPr>
          </w:p>
          <w:p w14:paraId="451CD5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7E42BC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6159137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314DC4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F663908" w14:textId="77777777" w:rsidR="00623236" w:rsidRPr="00C11850" w:rsidRDefault="00623236" w:rsidP="00623236">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p>
          <w:p w14:paraId="5FA69E61" w14:textId="77777777" w:rsidR="00623236" w:rsidRPr="00C11850" w:rsidRDefault="00623236" w:rsidP="00623236">
            <w:pPr>
              <w:rPr>
                <w:rFonts w:ascii="Courier New" w:hAnsi="Courier New" w:cs="Courier New"/>
                <w:sz w:val="24"/>
                <w:szCs w:val="24"/>
                <w:lang w:val="en-US" w:eastAsia="ru-RU"/>
              </w:rPr>
            </w:pPr>
          </w:p>
          <w:p w14:paraId="1616CB1A" w14:textId="77777777" w:rsidR="00623236" w:rsidRPr="00C11850" w:rsidRDefault="00623236" w:rsidP="00623236">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C11850">
              <w:rPr>
                <w:rFonts w:ascii="Courier New" w:hAnsi="Courier New" w:cs="Courier New"/>
                <w:sz w:val="24"/>
                <w:szCs w:val="24"/>
                <w:lang w:val="en-US" w:eastAsia="ru-RU"/>
              </w:rPr>
              <w:t xml:space="preserve"> ==========</w:t>
            </w:r>
          </w:p>
          <w:p w14:paraId="037A7273" w14:textId="77777777" w:rsidR="00623236" w:rsidRPr="00C11850" w:rsidRDefault="00623236" w:rsidP="00623236">
            <w:pPr>
              <w:rPr>
                <w:rFonts w:ascii="Courier New" w:hAnsi="Courier New" w:cs="Courier New"/>
                <w:sz w:val="24"/>
                <w:szCs w:val="24"/>
                <w:lang w:val="en-US" w:eastAsia="ru-RU"/>
              </w:rPr>
            </w:pP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C11850">
              <w:rPr>
                <w:rFonts w:ascii="Courier New" w:hAnsi="Courier New" w:cs="Courier New"/>
                <w:sz w:val="24"/>
                <w:szCs w:val="24"/>
                <w:lang w:val="en-US" w:eastAsia="ru-RU"/>
              </w:rPr>
              <w:t xml:space="preserve"> {</w:t>
            </w:r>
          </w:p>
          <w:p w14:paraId="0B855CA1" w14:textId="77777777" w:rsidR="00623236" w:rsidRPr="000951F7" w:rsidRDefault="00623236" w:rsidP="00623236">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163F3E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134C3A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E7FDA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3A012F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A8314F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1C856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DACF4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F2423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86A52A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1F2A8A9" w14:textId="77777777" w:rsidR="00623236" w:rsidRPr="000951F7" w:rsidRDefault="00623236" w:rsidP="00623236">
            <w:pPr>
              <w:rPr>
                <w:rFonts w:ascii="Courier New" w:hAnsi="Courier New" w:cs="Courier New"/>
                <w:sz w:val="24"/>
                <w:szCs w:val="24"/>
                <w:lang w:val="en-US" w:eastAsia="ru-RU"/>
              </w:rPr>
            </w:pPr>
          </w:p>
          <w:p w14:paraId="053D58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1D6E74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16D8FA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32D483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396A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4B409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E1090C" w14:textId="77777777" w:rsidR="00623236" w:rsidRPr="000951F7" w:rsidRDefault="00623236" w:rsidP="00623236">
            <w:pPr>
              <w:rPr>
                <w:rFonts w:ascii="Courier New" w:hAnsi="Courier New" w:cs="Courier New"/>
                <w:sz w:val="24"/>
                <w:szCs w:val="24"/>
                <w:lang w:val="en-US" w:eastAsia="ru-RU"/>
              </w:rPr>
            </w:pPr>
          </w:p>
          <w:p w14:paraId="492502B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2BE66CA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41E3A0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548F75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1E8E526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4FC0F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E063A1" w14:textId="77777777" w:rsidR="00623236" w:rsidRPr="000951F7" w:rsidRDefault="00623236" w:rsidP="00623236">
            <w:pPr>
              <w:rPr>
                <w:rFonts w:ascii="Courier New" w:hAnsi="Courier New" w:cs="Courier New"/>
                <w:sz w:val="24"/>
                <w:szCs w:val="24"/>
                <w:lang w:val="en-US" w:eastAsia="ru-RU"/>
              </w:rPr>
            </w:pPr>
          </w:p>
          <w:p w14:paraId="0F5B0F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337240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13227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C28242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B0001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40A5F8" w14:textId="77777777" w:rsidR="00623236" w:rsidRPr="000951F7" w:rsidRDefault="00623236" w:rsidP="00623236">
            <w:pPr>
              <w:rPr>
                <w:rFonts w:ascii="Courier New" w:hAnsi="Courier New" w:cs="Courier New"/>
                <w:sz w:val="24"/>
                <w:szCs w:val="24"/>
                <w:lang w:val="en-US" w:eastAsia="ru-RU"/>
              </w:rPr>
            </w:pPr>
          </w:p>
          <w:p w14:paraId="1D2C180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3FA18A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339C4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A29C50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F7977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F261DA" w14:textId="77777777" w:rsidR="00623236" w:rsidRPr="000951F7" w:rsidRDefault="00623236" w:rsidP="00623236">
            <w:pPr>
              <w:rPr>
                <w:rFonts w:ascii="Courier New" w:hAnsi="Courier New" w:cs="Courier New"/>
                <w:sz w:val="24"/>
                <w:szCs w:val="24"/>
                <w:lang w:val="en-US" w:eastAsia="ru-RU"/>
              </w:rPr>
            </w:pPr>
          </w:p>
          <w:p w14:paraId="3AA0AEC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415DE6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A543D0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CB689A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CC21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F23086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E0563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FC445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07BAB21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5004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8D37A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41C675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B466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D74C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5B0589B" w14:textId="77777777" w:rsidR="00623236" w:rsidRPr="000951F7" w:rsidRDefault="00623236" w:rsidP="00623236">
            <w:pPr>
              <w:rPr>
                <w:rFonts w:ascii="Courier New" w:hAnsi="Courier New" w:cs="Courier New"/>
                <w:sz w:val="24"/>
                <w:szCs w:val="24"/>
                <w:lang w:val="en-US" w:eastAsia="ru-RU"/>
              </w:rPr>
            </w:pPr>
          </w:p>
          <w:p w14:paraId="5943E0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1C0CCA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31C5D2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0D1F22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7E7CBA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1205438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EFCFE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7AB4521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2BD59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652613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00BF0F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3CB5C6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248099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7482DB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5B34350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7CE237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0D70CA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1A894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04118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F653D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9EAA2E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197840A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55EE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B0A920" w14:textId="77777777" w:rsidR="00623236" w:rsidRPr="000951F7" w:rsidRDefault="00623236" w:rsidP="00623236">
            <w:pPr>
              <w:rPr>
                <w:rFonts w:ascii="Courier New" w:hAnsi="Courier New" w:cs="Courier New"/>
                <w:sz w:val="24"/>
                <w:szCs w:val="24"/>
                <w:lang w:val="en-US" w:eastAsia="ru-RU"/>
              </w:rPr>
            </w:pPr>
          </w:p>
          <w:p w14:paraId="6054F6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36744B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69286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5E4F80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2B13BD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F6735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57D54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40CB4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27E0E" w14:textId="77777777" w:rsidR="00623236" w:rsidRPr="000951F7" w:rsidRDefault="00623236" w:rsidP="00623236">
            <w:pPr>
              <w:rPr>
                <w:rFonts w:ascii="Courier New" w:hAnsi="Courier New" w:cs="Courier New"/>
                <w:sz w:val="24"/>
                <w:szCs w:val="24"/>
                <w:lang w:val="en-US" w:eastAsia="ru-RU"/>
              </w:rPr>
            </w:pPr>
          </w:p>
          <w:p w14:paraId="0B8AA3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60C051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D15E6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C3B477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93113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AD406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30E7C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6DBD59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41AB2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5F2EB3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A3A1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96BCDA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27BDA5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18AFE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C4D78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1E29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25461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BFF16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7403DA0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D012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355A403" w14:textId="77777777" w:rsidR="00623236" w:rsidRPr="000951F7" w:rsidRDefault="00623236" w:rsidP="00623236">
            <w:pPr>
              <w:rPr>
                <w:rFonts w:ascii="Courier New" w:hAnsi="Courier New" w:cs="Courier New"/>
                <w:sz w:val="24"/>
                <w:szCs w:val="24"/>
                <w:lang w:val="en-US" w:eastAsia="ru-RU"/>
              </w:rPr>
            </w:pPr>
          </w:p>
          <w:p w14:paraId="5781B6E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265244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3D21D1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555EC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3124BC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9735AD3" w14:textId="77777777" w:rsidR="00623236" w:rsidRPr="000951F7" w:rsidRDefault="00623236" w:rsidP="00623236">
            <w:pPr>
              <w:rPr>
                <w:rFonts w:ascii="Courier New" w:hAnsi="Courier New" w:cs="Courier New"/>
                <w:sz w:val="24"/>
                <w:szCs w:val="24"/>
                <w:lang w:val="en-US" w:eastAsia="ru-RU"/>
              </w:rPr>
            </w:pPr>
          </w:p>
          <w:p w14:paraId="097048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33A7211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2DAC75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$primary-dark);</w:t>
            </w:r>
          </w:p>
          <w:p w14:paraId="4C2562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51346A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2D3AC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D978D1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0D1D99" w14:textId="77777777" w:rsidR="00623236" w:rsidRPr="000951F7" w:rsidRDefault="00623236" w:rsidP="00623236">
            <w:pPr>
              <w:rPr>
                <w:rFonts w:ascii="Courier New" w:hAnsi="Courier New" w:cs="Courier New"/>
                <w:sz w:val="24"/>
                <w:szCs w:val="24"/>
                <w:lang w:val="en-US" w:eastAsia="ru-RU"/>
              </w:rPr>
            </w:pPr>
          </w:p>
          <w:p w14:paraId="143559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.hero-content {</w:t>
            </w:r>
          </w:p>
          <w:p w14:paraId="5DC540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800px;</w:t>
            </w:r>
          </w:p>
          <w:p w14:paraId="734C8B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A9FA7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E06B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.hero-icon {</w:t>
            </w:r>
          </w:p>
          <w:p w14:paraId="718966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3F3F0A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070D70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bounce 1s ease;</w:t>
            </w:r>
          </w:p>
          <w:p w14:paraId="33F721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CC4D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B36A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50066E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21BC9B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BA8FB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D346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4811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77E69F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577542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2DE34A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B6D2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B59DC4" w14:textId="77777777" w:rsidR="00623236" w:rsidRPr="000951F7" w:rsidRDefault="00623236" w:rsidP="00623236">
            <w:pPr>
              <w:rPr>
                <w:rFonts w:ascii="Courier New" w:hAnsi="Courier New" w:cs="Courier New"/>
                <w:sz w:val="24"/>
                <w:szCs w:val="24"/>
                <w:lang w:val="en-US" w:eastAsia="ru-RU"/>
              </w:rPr>
            </w:pPr>
          </w:p>
          <w:p w14:paraId="2D721C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bounce {</w:t>
            </w:r>
          </w:p>
          <w:p w14:paraId="0DCD91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 transform: scale(1); }</w:t>
            </w:r>
          </w:p>
          <w:p w14:paraId="225AC6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 transform: scale(1.1); }</w:t>
            </w:r>
          </w:p>
          <w:p w14:paraId="0F8309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0E3707" w14:textId="77777777" w:rsidR="00623236" w:rsidRPr="000951F7" w:rsidRDefault="00623236" w:rsidP="00623236">
            <w:pPr>
              <w:rPr>
                <w:rFonts w:ascii="Courier New" w:hAnsi="Courier New" w:cs="Courier New"/>
                <w:sz w:val="24"/>
                <w:szCs w:val="24"/>
                <w:lang w:val="en-US" w:eastAsia="ru-RU"/>
              </w:rPr>
            </w:pPr>
          </w:p>
          <w:p w14:paraId="0961CE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КОНТЕЙНЕР ==========</w:t>
            </w:r>
          </w:p>
          <w:p w14:paraId="083BDE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7BE1A0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1000px;</w:t>
            </w:r>
          </w:p>
          <w:p w14:paraId="19D23F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1D7BC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C6FB8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FE83E5" w14:textId="77777777" w:rsidR="00623236" w:rsidRPr="000951F7" w:rsidRDefault="00623236" w:rsidP="00623236">
            <w:pPr>
              <w:rPr>
                <w:rFonts w:ascii="Courier New" w:hAnsi="Courier New" w:cs="Courier New"/>
                <w:sz w:val="24"/>
                <w:szCs w:val="24"/>
                <w:lang w:val="en-US" w:eastAsia="ru-RU"/>
              </w:rPr>
            </w:pPr>
          </w:p>
          <w:p w14:paraId="5316AFD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КАРТОЧКА БРОНИРОВАНИЯ ==========</w:t>
            </w:r>
          </w:p>
          <w:p w14:paraId="2863FE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.booking-wrapper {</w:t>
            </w:r>
          </w:p>
          <w:p w14:paraId="1F1449B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85D24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w:t>
            </w:r>
          </w:p>
          <w:p w14:paraId="584D80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049F4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202815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35px -10px rgba(0, 0, 0, 0.1);</w:t>
            </w:r>
          </w:p>
          <w:p w14:paraId="3CCD6B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AB6A96" w14:textId="77777777" w:rsidR="00623236" w:rsidRPr="000951F7" w:rsidRDefault="00623236" w:rsidP="00623236">
            <w:pPr>
              <w:rPr>
                <w:rFonts w:ascii="Courier New" w:hAnsi="Courier New" w:cs="Courier New"/>
                <w:sz w:val="24"/>
                <w:szCs w:val="24"/>
                <w:lang w:val="en-US" w:eastAsia="ru-RU"/>
              </w:rPr>
            </w:pPr>
          </w:p>
          <w:p w14:paraId="5E24BB0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.booking-card {</w:t>
            </w:r>
          </w:p>
          <w:p w14:paraId="4228FBA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94A06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E4C974" w14:textId="77777777" w:rsidR="00623236" w:rsidRPr="000951F7" w:rsidRDefault="00623236" w:rsidP="00623236">
            <w:pPr>
              <w:rPr>
                <w:rFonts w:ascii="Courier New" w:hAnsi="Courier New" w:cs="Courier New"/>
                <w:sz w:val="24"/>
                <w:szCs w:val="24"/>
                <w:lang w:val="en-US" w:eastAsia="ru-RU"/>
              </w:rPr>
            </w:pPr>
          </w:p>
          <w:p w14:paraId="4F1142C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.booking-header {</w:t>
            </w:r>
          </w:p>
          <w:p w14:paraId="643BAB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038CE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E501D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8389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1.5rem;</w:t>
            </w:r>
          </w:p>
          <w:p w14:paraId="6B3DB73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9AA345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1A6973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0305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.booking-number {</w:t>
            </w:r>
          </w:p>
          <w:p w14:paraId="31F1ED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93C6E5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E6117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DBC6B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07C0F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25C8CA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8C90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285D0D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2A94F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63D0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41F6F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AB69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.booking-status {</w:t>
            </w:r>
          </w:p>
          <w:p w14:paraId="080B4B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0.3rem 1rem;</w:t>
            </w:r>
          </w:p>
          <w:p w14:paraId="345EC2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3255DE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336C4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71B0E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1949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&amp;.waiting {</w:t>
            </w:r>
          </w:p>
          <w:p w14:paraId="491F1F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#fef3c7;</w:t>
            </w:r>
          </w:p>
          <w:p w14:paraId="4A09CC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#92400e;</w:t>
            </w:r>
          </w:p>
          <w:p w14:paraId="750740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4C80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EBDF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&amp;.confirmed {</w:t>
            </w:r>
          </w:p>
          <w:p w14:paraId="62F5F2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1062EE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3E76FE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1912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DC1C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44CCED" w14:textId="77777777" w:rsidR="00623236" w:rsidRPr="000951F7" w:rsidRDefault="00623236" w:rsidP="00623236">
            <w:pPr>
              <w:rPr>
                <w:rFonts w:ascii="Courier New" w:hAnsi="Courier New" w:cs="Courier New"/>
                <w:sz w:val="24"/>
                <w:szCs w:val="24"/>
                <w:lang w:val="en-US" w:eastAsia="ru-RU"/>
              </w:rPr>
            </w:pPr>
          </w:p>
          <w:p w14:paraId="4F765C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МАРШРУТ ==========</w:t>
            </w:r>
          </w:p>
          <w:p w14:paraId="0AD290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.booking-route {</w:t>
            </w:r>
          </w:p>
          <w:p w14:paraId="4AF192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09B3E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EB629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536D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449FF4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47777B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4DB6C5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77B0A9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73DEE2" w14:textId="77777777" w:rsidR="00623236" w:rsidRPr="000951F7" w:rsidRDefault="00623236" w:rsidP="00623236">
            <w:pPr>
              <w:rPr>
                <w:rFonts w:ascii="Courier New" w:hAnsi="Courier New" w:cs="Courier New"/>
                <w:sz w:val="24"/>
                <w:szCs w:val="24"/>
                <w:lang w:val="en-US" w:eastAsia="ru-RU"/>
              </w:rPr>
            </w:pPr>
          </w:p>
          <w:p w14:paraId="2B3A72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.route-point {</w:t>
            </w:r>
          </w:p>
          <w:p w14:paraId="7C4C14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DBC65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9ED1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.city {</w:t>
            </w:r>
          </w:p>
          <w:p w14:paraId="5AD209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46B6753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60BA7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6DBE875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5A34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8D7E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.time {</w:t>
            </w:r>
          </w:p>
          <w:p w14:paraId="1B4338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7CD3CB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43491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FAE70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1431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B1FF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.date {</w:t>
            </w:r>
          </w:p>
          <w:p w14:paraId="46907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F31DF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76609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7C33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7E31C72" w14:textId="77777777" w:rsidR="00623236" w:rsidRPr="000951F7" w:rsidRDefault="00623236" w:rsidP="00623236">
            <w:pPr>
              <w:rPr>
                <w:rFonts w:ascii="Courier New" w:hAnsi="Courier New" w:cs="Courier New"/>
                <w:sz w:val="24"/>
                <w:szCs w:val="24"/>
                <w:lang w:val="en-US" w:eastAsia="ru-RU"/>
              </w:rPr>
            </w:pPr>
          </w:p>
          <w:p w14:paraId="2EC709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.route-line {</w:t>
            </w:r>
          </w:p>
          <w:p w14:paraId="24BE5D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60A140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BAFAB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4FA4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36975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0FCF1C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78C081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22036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8DC55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D4131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EDBB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44A0B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797B7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736D3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131E234" w14:textId="77777777" w:rsidR="00623236" w:rsidRPr="000951F7" w:rsidRDefault="00623236" w:rsidP="00623236">
            <w:pPr>
              <w:rPr>
                <w:rFonts w:ascii="Courier New" w:hAnsi="Courier New" w:cs="Courier New"/>
                <w:sz w:val="24"/>
                <w:szCs w:val="24"/>
                <w:lang w:val="en-US" w:eastAsia="ru-RU"/>
              </w:rPr>
            </w:pPr>
          </w:p>
          <w:p w14:paraId="71BF84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ДЕТАЛИ ==========</w:t>
            </w:r>
          </w:p>
          <w:p w14:paraId="5B5401B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.booking-details {</w:t>
            </w:r>
          </w:p>
          <w:p w14:paraId="40D240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D0F3C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repeat(2, 1fr);</w:t>
            </w:r>
          </w:p>
          <w:p w14:paraId="2C8CCD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0C4D1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9B02F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0;</w:t>
            </w:r>
          </w:p>
          <w:p w14:paraId="4725F4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62F50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284C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.detail-row {</w:t>
            </w:r>
          </w:p>
          <w:p w14:paraId="14FF28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BC73B0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53043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9681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.detail-label {</w:t>
            </w:r>
          </w:p>
          <w:p w14:paraId="13EBAB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30E45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A892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8C3F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.detail-value {</w:t>
            </w:r>
          </w:p>
          <w:p w14:paraId="4360D9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58E4E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7897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A792BE" w14:textId="0056ED53"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31D5B1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.price-block {</w:t>
            </w:r>
          </w:p>
          <w:p w14:paraId="6E038D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195AC2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9EA45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B7A23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7A1C58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24D75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.price-row {</w:t>
            </w:r>
          </w:p>
          <w:p w14:paraId="4466F1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C4C09A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C1A33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0;</w:t>
            </w:r>
          </w:p>
          <w:p w14:paraId="2438FF7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9AE58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98E8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&amp;.total {</w:t>
            </w:r>
          </w:p>
          <w:p w14:paraId="3518B9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08B3D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48C75E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1rem;</w:t>
            </w:r>
          </w:p>
          <w:p w14:paraId="239212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35CF2A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9A68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29B2F0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B357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4366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C48FD8" w14:textId="77777777" w:rsidR="00623236" w:rsidRPr="000951F7" w:rsidRDefault="00623236" w:rsidP="00623236">
            <w:pPr>
              <w:rPr>
                <w:rFonts w:ascii="Courier New" w:hAnsi="Courier New" w:cs="Courier New"/>
                <w:sz w:val="24"/>
                <w:szCs w:val="24"/>
                <w:lang w:val="en-US" w:eastAsia="ru-RU"/>
              </w:rPr>
            </w:pPr>
          </w:p>
          <w:p w14:paraId="16CF202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ДАННЫЕ ПАССАЖИРА ==========</w:t>
            </w:r>
          </w:p>
          <w:p w14:paraId="2310FAA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.passenger-info {</w:t>
            </w:r>
          </w:p>
          <w:p w14:paraId="5D6C3F3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1CC11DE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A619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7A2220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0A359B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5AC76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44E9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B45F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CBD3D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E66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D29D3B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8AB8A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FB1E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C9E7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7D343C4" w14:textId="77777777" w:rsidR="00623236" w:rsidRPr="000951F7" w:rsidRDefault="00623236" w:rsidP="00623236">
            <w:pPr>
              <w:rPr>
                <w:rFonts w:ascii="Courier New" w:hAnsi="Courier New" w:cs="Courier New"/>
                <w:sz w:val="24"/>
                <w:szCs w:val="24"/>
                <w:lang w:val="en-US" w:eastAsia="ru-RU"/>
              </w:rPr>
            </w:pPr>
          </w:p>
          <w:p w14:paraId="3EDB99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.info-grid {</w:t>
            </w:r>
          </w:p>
          <w:p w14:paraId="09A776D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8878A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repeat(2, 1fr);</w:t>
            </w:r>
          </w:p>
          <w:p w14:paraId="02D15E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516B2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D61CC5" w14:textId="77777777" w:rsidR="00623236" w:rsidRPr="000951F7" w:rsidRDefault="00623236" w:rsidP="00623236">
            <w:pPr>
              <w:rPr>
                <w:rFonts w:ascii="Courier New" w:hAnsi="Courier New" w:cs="Courier New"/>
                <w:sz w:val="24"/>
                <w:szCs w:val="24"/>
                <w:lang w:val="en-US" w:eastAsia="ru-RU"/>
              </w:rPr>
            </w:pPr>
          </w:p>
          <w:p w14:paraId="2B1A88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.info-field {</w:t>
            </w:r>
          </w:p>
          <w:p w14:paraId="33E74C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B5C00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381BB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4312C9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D227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label {</w:t>
            </w:r>
          </w:p>
          <w:p w14:paraId="133ADE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480A9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E997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2A66CE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FA3D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0BC8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1220DF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1rem;</w:t>
            </w:r>
          </w:p>
          <w:p w14:paraId="1225D16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4FDFDF8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A8ECF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3BB47B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32BA94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F09F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&amp;:focus {</w:t>
            </w:r>
          </w:p>
          <w:p w14:paraId="3C160D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351A91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5750E8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E55D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3658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FB9AC8" w14:textId="77777777" w:rsidR="00623236" w:rsidRPr="000951F7" w:rsidRDefault="00623236" w:rsidP="00623236">
            <w:pPr>
              <w:rPr>
                <w:rFonts w:ascii="Courier New" w:hAnsi="Courier New" w:cs="Courier New"/>
                <w:sz w:val="24"/>
                <w:szCs w:val="24"/>
                <w:lang w:val="en-US" w:eastAsia="ru-RU"/>
              </w:rPr>
            </w:pPr>
          </w:p>
          <w:p w14:paraId="256DC0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СПОСОБЫ ОПЛАТЫ ==========</w:t>
            </w:r>
          </w:p>
          <w:p w14:paraId="7E82948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.payment-methods {</w:t>
            </w:r>
          </w:p>
          <w:p w14:paraId="728915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1001F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B7F4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271DD53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3E891A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2CD284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32DED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ED290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2C4BC8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5EC4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8B5B2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D977D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AE5E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6437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C4CF76" w14:textId="77777777" w:rsidR="00623236" w:rsidRPr="000951F7" w:rsidRDefault="00623236" w:rsidP="00623236">
            <w:pPr>
              <w:rPr>
                <w:rFonts w:ascii="Courier New" w:hAnsi="Courier New" w:cs="Courier New"/>
                <w:sz w:val="24"/>
                <w:szCs w:val="24"/>
                <w:lang w:val="en-US" w:eastAsia="ru-RU"/>
              </w:rPr>
            </w:pPr>
          </w:p>
          <w:p w14:paraId="3B57A09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.methods-grid {</w:t>
            </w:r>
          </w:p>
          <w:p w14:paraId="2BB84F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8C4D29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repeat(4, 1fr);</w:t>
            </w:r>
          </w:p>
          <w:p w14:paraId="11CEE4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929D4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D90B70" w14:textId="77777777" w:rsidR="00623236" w:rsidRPr="000951F7" w:rsidRDefault="00623236" w:rsidP="00623236">
            <w:pPr>
              <w:rPr>
                <w:rFonts w:ascii="Courier New" w:hAnsi="Courier New" w:cs="Courier New"/>
                <w:sz w:val="24"/>
                <w:szCs w:val="24"/>
                <w:lang w:val="en-US" w:eastAsia="ru-RU"/>
              </w:rPr>
            </w:pPr>
          </w:p>
          <w:p w14:paraId="7598B5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.method-card {</w:t>
            </w:r>
          </w:p>
          <w:p w14:paraId="7E64E8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0289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0260F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3F37EE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FC5AF5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w:t>
            </w:r>
          </w:p>
          <w:p w14:paraId="3DE48CB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3F67E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22668FE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3ABA8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7B5ABC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8F3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03AC27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none;</w:t>
            </w:r>
          </w:p>
          <w:p w14:paraId="7E6D90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5875F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B263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EAC0F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59E18B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CBF12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3E05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696F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06E7BF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3AB1D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6928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51DB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5AAE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&amp;:has(input:checked) {</w:t>
            </w:r>
          </w:p>
          <w:p w14:paraId="72D4D6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A3432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F78A2E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0D859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span {</w:t>
            </w:r>
          </w:p>
          <w:p w14:paraId="5BCA51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BAD8FE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596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20B4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B098BA" w14:textId="77777777" w:rsidR="00623236" w:rsidRPr="000951F7" w:rsidRDefault="00623236" w:rsidP="00623236">
            <w:pPr>
              <w:rPr>
                <w:rFonts w:ascii="Courier New" w:hAnsi="Courier New" w:cs="Courier New"/>
                <w:sz w:val="24"/>
                <w:szCs w:val="24"/>
                <w:lang w:val="en-US" w:eastAsia="ru-RU"/>
              </w:rPr>
            </w:pPr>
          </w:p>
          <w:p w14:paraId="74DFF3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КНОПКИ ==========</w:t>
            </w:r>
          </w:p>
          <w:p w14:paraId="4E87D77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.actions {</w:t>
            </w:r>
          </w:p>
          <w:p w14:paraId="4C615E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E721F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B3F84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EB85A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1rem;</w:t>
            </w:r>
          </w:p>
          <w:p w14:paraId="217F6F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30E5F2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0828635" w14:textId="77777777" w:rsidR="00623236" w:rsidRPr="000951F7" w:rsidRDefault="00623236" w:rsidP="00623236">
            <w:pPr>
              <w:rPr>
                <w:rFonts w:ascii="Courier New" w:hAnsi="Courier New" w:cs="Courier New"/>
                <w:sz w:val="24"/>
                <w:szCs w:val="24"/>
                <w:lang w:val="en-US" w:eastAsia="ru-RU"/>
              </w:rPr>
            </w:pPr>
          </w:p>
          <w:p w14:paraId="2A6351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.btn-back {</w:t>
            </w:r>
          </w:p>
          <w:p w14:paraId="3F3304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32FC0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9F039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FDB28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1.5rem;</w:t>
            </w:r>
          </w:p>
          <w:p w14:paraId="65B2CB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728A4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D3AF28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2977EC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8B23B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8B255D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C9398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571B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9BEF2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0D6AD6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6A81B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46EB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CCA7E9" w14:textId="77777777" w:rsidR="00623236" w:rsidRPr="000951F7" w:rsidRDefault="00623236" w:rsidP="00623236">
            <w:pPr>
              <w:rPr>
                <w:rFonts w:ascii="Courier New" w:hAnsi="Courier New" w:cs="Courier New"/>
                <w:sz w:val="24"/>
                <w:szCs w:val="24"/>
                <w:lang w:val="en-US" w:eastAsia="ru-RU"/>
              </w:rPr>
            </w:pPr>
          </w:p>
          <w:p w14:paraId="0F5281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.btn-confirm {</w:t>
            </w:r>
          </w:p>
          <w:p w14:paraId="6B4BFA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5CC3F8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1F0A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2F014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2rem;</w:t>
            </w:r>
          </w:p>
          <w:p w14:paraId="7F3F16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325531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095FA3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350D3D7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7FB4F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F1668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9B85C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0CFD14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9D14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83674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1C27A7A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3857AD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A5F15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277069" w14:textId="77777777" w:rsidR="00623236" w:rsidRPr="000951F7" w:rsidRDefault="00623236" w:rsidP="00623236">
            <w:pPr>
              <w:rPr>
                <w:rFonts w:ascii="Courier New" w:hAnsi="Courier New" w:cs="Courier New"/>
                <w:sz w:val="24"/>
                <w:szCs w:val="24"/>
                <w:lang w:val="en-US" w:eastAsia="ru-RU"/>
              </w:rPr>
            </w:pPr>
          </w:p>
          <w:p w14:paraId="3F1070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74CB9C0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422ED8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1A41B7C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66350B7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C04AAF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7A1FB9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192918" w14:textId="77777777" w:rsidR="00623236" w:rsidRPr="000951F7" w:rsidRDefault="00623236" w:rsidP="00623236">
            <w:pPr>
              <w:rPr>
                <w:rFonts w:ascii="Courier New" w:hAnsi="Courier New" w:cs="Courier New"/>
                <w:sz w:val="24"/>
                <w:szCs w:val="24"/>
                <w:lang w:val="en-US" w:eastAsia="ru-RU"/>
              </w:rPr>
            </w:pPr>
          </w:p>
          <w:p w14:paraId="164A54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3CA65F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5A1FB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22A62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F020A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C4C9F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299BF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F5FEBA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E0006A" w14:textId="77777777" w:rsidR="00623236" w:rsidRPr="000951F7" w:rsidRDefault="00623236" w:rsidP="00623236">
            <w:pPr>
              <w:rPr>
                <w:rFonts w:ascii="Courier New" w:hAnsi="Courier New" w:cs="Courier New"/>
                <w:sz w:val="24"/>
                <w:szCs w:val="24"/>
                <w:lang w:val="en-US" w:eastAsia="ru-RU"/>
              </w:rPr>
            </w:pPr>
          </w:p>
          <w:p w14:paraId="757CDC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522F1C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74523E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1233F9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EE4932C" w14:textId="77777777" w:rsidR="00623236" w:rsidRPr="000951F7" w:rsidRDefault="00623236" w:rsidP="00623236">
            <w:pPr>
              <w:rPr>
                <w:rFonts w:ascii="Courier New" w:hAnsi="Courier New" w:cs="Courier New"/>
                <w:sz w:val="24"/>
                <w:szCs w:val="24"/>
                <w:lang w:val="en-US" w:eastAsia="ru-RU"/>
              </w:rPr>
            </w:pPr>
          </w:p>
          <w:p w14:paraId="51EEE9D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558D6B1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5336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C5D41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0A7D12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10EA6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238DB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100E9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1B0D47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76C97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F213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D86B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29B3B3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FB54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E3BD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4DB96D9" w14:textId="77777777" w:rsidR="00623236" w:rsidRPr="000951F7" w:rsidRDefault="00623236" w:rsidP="00623236">
            <w:pPr>
              <w:rPr>
                <w:rFonts w:ascii="Courier New" w:hAnsi="Courier New" w:cs="Courier New"/>
                <w:sz w:val="24"/>
                <w:szCs w:val="24"/>
                <w:lang w:val="en-US" w:eastAsia="ru-RU"/>
              </w:rPr>
            </w:pPr>
          </w:p>
          <w:p w14:paraId="7736BFF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0A6F95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5CE5F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940CD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0BDE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7087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57F885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741489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52E34E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75577D6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38722E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F5BE4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5348EB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7C24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89C26B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2985D8F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0EE1C5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7171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990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9D9766" w14:textId="77777777" w:rsidR="00623236" w:rsidRPr="000951F7" w:rsidRDefault="00623236" w:rsidP="00623236">
            <w:pPr>
              <w:rPr>
                <w:rFonts w:ascii="Courier New" w:hAnsi="Courier New" w:cs="Courier New"/>
                <w:sz w:val="24"/>
                <w:szCs w:val="24"/>
                <w:lang w:val="en-US" w:eastAsia="ru-RU"/>
              </w:rPr>
            </w:pPr>
          </w:p>
          <w:p w14:paraId="6AC5FF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48D529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4B62B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BA0AB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DF2C2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0C69D0" w14:textId="77777777" w:rsidR="00623236" w:rsidRPr="000951F7" w:rsidRDefault="00623236" w:rsidP="00623236">
            <w:pPr>
              <w:rPr>
                <w:rFonts w:ascii="Courier New" w:hAnsi="Courier New" w:cs="Courier New"/>
                <w:sz w:val="24"/>
                <w:szCs w:val="24"/>
                <w:lang w:val="en-US" w:eastAsia="ru-RU"/>
              </w:rPr>
            </w:pPr>
          </w:p>
          <w:p w14:paraId="1843FD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035ED0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778B4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CAB8D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719863" w14:textId="77777777" w:rsidR="00623236" w:rsidRPr="000951F7" w:rsidRDefault="00623236" w:rsidP="00623236">
            <w:pPr>
              <w:rPr>
                <w:rFonts w:ascii="Courier New" w:hAnsi="Courier New" w:cs="Courier New"/>
                <w:sz w:val="24"/>
                <w:szCs w:val="24"/>
                <w:lang w:val="en-US" w:eastAsia="ru-RU"/>
              </w:rPr>
            </w:pPr>
          </w:p>
          <w:p w14:paraId="2CF00A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0FCF7F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800px) {</w:t>
            </w:r>
          </w:p>
          <w:p w14:paraId="2665E6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.booking-route {</w:t>
            </w:r>
          </w:p>
          <w:p w14:paraId="2E5194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AB294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7FE987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F218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AA032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.route-line {</w:t>
            </w:r>
          </w:p>
          <w:p w14:paraId="4B4812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rotate(90deg);</w:t>
            </w:r>
          </w:p>
          <w:p w14:paraId="270C43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901B8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7CF0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.info-grid {</w:t>
            </w:r>
          </w:p>
          <w:p w14:paraId="572D90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0A0E78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3221E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4AFB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.methods-grid {</w:t>
            </w:r>
          </w:p>
          <w:p w14:paraId="65A5D92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repeat(2, 1fr);</w:t>
            </w:r>
          </w:p>
          <w:p w14:paraId="268803E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09CB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D92A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.actions {</w:t>
            </w:r>
          </w:p>
          <w:p w14:paraId="134B2B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5DC15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350B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0A49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.btn-back, .btn-confirm {</w:t>
            </w:r>
          </w:p>
          <w:p w14:paraId="5AA4C72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7E787A7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FFA8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F71F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038FFB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5B006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0CF2CA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958209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E6B3E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9021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.booking-details {</w:t>
            </w:r>
          </w:p>
          <w:p w14:paraId="516C6A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4743FAE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FC79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D7D029" w14:textId="77777777" w:rsidR="00623236" w:rsidRPr="000951F7" w:rsidRDefault="00623236" w:rsidP="00623236">
            <w:pPr>
              <w:rPr>
                <w:rFonts w:ascii="Courier New" w:hAnsi="Courier New" w:cs="Courier New"/>
                <w:sz w:val="24"/>
                <w:szCs w:val="24"/>
                <w:lang w:val="en-US" w:eastAsia="ru-RU"/>
              </w:rPr>
            </w:pPr>
          </w:p>
          <w:p w14:paraId="1F596FB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451F89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65EB2B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09FA31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432F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EF5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.booking-card {</w:t>
            </w:r>
          </w:p>
          <w:p w14:paraId="6BA7F8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25FB40A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EC88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3DB9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.methods-grid {</w:t>
            </w:r>
          </w:p>
          <w:p w14:paraId="55FE2D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1318479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B57178" w14:textId="257EDB00"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47142391" w14:textId="295C9AA6" w:rsidR="00623236" w:rsidRPr="000951F7" w:rsidRDefault="00623236" w:rsidP="002D2D9D">
      <w:pPr>
        <w:rPr>
          <w:rFonts w:ascii="Times New Roman" w:hAnsi="Times New Roman" w:cs="Times New Roman"/>
          <w:sz w:val="24"/>
          <w:szCs w:val="24"/>
          <w:lang w:val="en-US" w:eastAsia="ru-RU"/>
        </w:rPr>
      </w:pPr>
      <w:r w:rsidRPr="000951F7">
        <w:rPr>
          <w:rFonts w:ascii="Times New Roman" w:hAnsi="Times New Roman" w:cs="Times New Roman"/>
          <w:sz w:val="24"/>
          <w:szCs w:val="24"/>
          <w:lang w:val="en-US" w:eastAsia="ru-RU"/>
        </w:rPr>
        <w:t>achievements.scss</w:t>
      </w:r>
    </w:p>
    <w:tbl>
      <w:tblPr>
        <w:tblStyle w:val="af0"/>
        <w:tblW w:w="0" w:type="auto"/>
        <w:tblLook w:val="04A0" w:firstRow="1" w:lastRow="0" w:firstColumn="1" w:lastColumn="0" w:noHBand="0" w:noVBand="1"/>
      </w:tblPr>
      <w:tblGrid>
        <w:gridCol w:w="5012"/>
        <w:gridCol w:w="5013"/>
      </w:tblGrid>
      <w:tr w:rsidR="00623236" w:rsidRPr="000951F7" w14:paraId="1DE3AE73" w14:textId="77777777" w:rsidTr="00623236">
        <w:tc>
          <w:tcPr>
            <w:tcW w:w="5012" w:type="dxa"/>
          </w:tcPr>
          <w:p w14:paraId="346CF8C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539035FE" w14:textId="77777777" w:rsidR="00623236" w:rsidRPr="000951F7" w:rsidRDefault="00623236" w:rsidP="00623236">
            <w:pPr>
              <w:rPr>
                <w:rFonts w:ascii="Courier New" w:hAnsi="Courier New" w:cs="Courier New"/>
                <w:sz w:val="24"/>
                <w:szCs w:val="24"/>
                <w:lang w:val="en-US" w:eastAsia="ru-RU"/>
              </w:rPr>
            </w:pPr>
          </w:p>
          <w:p w14:paraId="5E74335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2AE2FA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0C34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3FD231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DC0B6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37EA8F" w14:textId="77777777" w:rsidR="00623236" w:rsidRPr="000951F7" w:rsidRDefault="00623236" w:rsidP="00623236">
            <w:pPr>
              <w:rPr>
                <w:rFonts w:ascii="Courier New" w:hAnsi="Courier New" w:cs="Courier New"/>
                <w:sz w:val="24"/>
                <w:szCs w:val="24"/>
                <w:lang w:val="en-US" w:eastAsia="ru-RU"/>
              </w:rPr>
            </w:pPr>
          </w:p>
          <w:p w14:paraId="2D2E5F1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6701F7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517A176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3E1762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B7DBF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24D670" w14:textId="77777777" w:rsidR="00623236" w:rsidRPr="000951F7" w:rsidRDefault="00623236" w:rsidP="00623236">
            <w:pPr>
              <w:rPr>
                <w:rFonts w:ascii="Courier New" w:hAnsi="Courier New" w:cs="Courier New"/>
                <w:sz w:val="24"/>
                <w:szCs w:val="24"/>
                <w:lang w:val="en-US" w:eastAsia="ru-RU"/>
              </w:rPr>
            </w:pPr>
          </w:p>
          <w:p w14:paraId="0A4388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5BE567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0AB56A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CD38D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ADD5A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8EAE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6FFFB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553BE0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8AE9D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4DEBEAE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E9F66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743799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16B9EF" w14:textId="77777777" w:rsidR="00623236" w:rsidRPr="000951F7" w:rsidRDefault="00623236" w:rsidP="00623236">
            <w:pPr>
              <w:rPr>
                <w:rFonts w:ascii="Courier New" w:hAnsi="Courier New" w:cs="Courier New"/>
                <w:sz w:val="24"/>
                <w:szCs w:val="24"/>
                <w:lang w:val="en-US" w:eastAsia="ru-RU"/>
              </w:rPr>
            </w:pPr>
          </w:p>
          <w:p w14:paraId="46E7C9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.logo-area {</w:t>
            </w:r>
          </w:p>
          <w:p w14:paraId="451835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C8C0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C88CCA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7213D0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2FEFA5" w14:textId="77777777" w:rsidR="00623236" w:rsidRPr="000951F7" w:rsidRDefault="00623236" w:rsidP="00623236">
            <w:pPr>
              <w:rPr>
                <w:rFonts w:ascii="Courier New" w:hAnsi="Courier New" w:cs="Courier New"/>
                <w:sz w:val="24"/>
                <w:szCs w:val="24"/>
                <w:lang w:val="en-US" w:eastAsia="ru-RU"/>
              </w:rPr>
            </w:pPr>
          </w:p>
          <w:p w14:paraId="770951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3B7CFD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518C7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AC02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BF639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00857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121408" w14:textId="77777777" w:rsidR="00623236" w:rsidRPr="000951F7" w:rsidRDefault="00623236" w:rsidP="00623236">
            <w:pPr>
              <w:rPr>
                <w:rFonts w:ascii="Courier New" w:hAnsi="Courier New" w:cs="Courier New"/>
                <w:sz w:val="24"/>
                <w:szCs w:val="24"/>
                <w:lang w:val="en-US" w:eastAsia="ru-RU"/>
              </w:rPr>
            </w:pPr>
          </w:p>
          <w:p w14:paraId="0F974F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3ADC22B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2A2D954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31C3F4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58F23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F5E94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6258E5" w14:textId="77777777" w:rsidR="00623236" w:rsidRPr="000951F7" w:rsidRDefault="00623236" w:rsidP="00623236">
            <w:pPr>
              <w:rPr>
                <w:rFonts w:ascii="Courier New" w:hAnsi="Courier New" w:cs="Courier New"/>
                <w:sz w:val="24"/>
                <w:szCs w:val="24"/>
                <w:lang w:val="en-US" w:eastAsia="ru-RU"/>
              </w:rPr>
            </w:pPr>
          </w:p>
          <w:p w14:paraId="79F8F61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5F0509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F3DC7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02AF0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A662E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nowrap;</w:t>
            </w:r>
          </w:p>
          <w:p w14:paraId="6D1713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654618" w14:textId="77777777" w:rsidR="00623236" w:rsidRPr="000951F7" w:rsidRDefault="00623236" w:rsidP="00623236">
            <w:pPr>
              <w:rPr>
                <w:rFonts w:ascii="Courier New" w:hAnsi="Courier New" w:cs="Courier New"/>
                <w:sz w:val="24"/>
                <w:szCs w:val="24"/>
                <w:lang w:val="en-US" w:eastAsia="ru-RU"/>
              </w:rPr>
            </w:pPr>
          </w:p>
          <w:p w14:paraId="2D3EC11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5B8255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27B6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880C1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3E81D5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5E718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AAE556" w14:textId="77777777" w:rsidR="00623236" w:rsidRPr="000951F7" w:rsidRDefault="00623236" w:rsidP="00623236">
            <w:pPr>
              <w:rPr>
                <w:rFonts w:ascii="Courier New" w:hAnsi="Courier New" w:cs="Courier New"/>
                <w:sz w:val="24"/>
                <w:szCs w:val="24"/>
                <w:lang w:val="en-US" w:eastAsia="ru-RU"/>
              </w:rPr>
            </w:pPr>
          </w:p>
          <w:p w14:paraId="002D067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5A5CA3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EF06AD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83F2A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4672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BB426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92471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66203E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E1D21F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ACC1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047890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56308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9175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51C4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3F18159" w14:textId="77777777" w:rsidR="00623236" w:rsidRPr="000951F7" w:rsidRDefault="00623236" w:rsidP="00623236">
            <w:pPr>
              <w:rPr>
                <w:rFonts w:ascii="Courier New" w:hAnsi="Courier New" w:cs="Courier New"/>
                <w:sz w:val="24"/>
                <w:szCs w:val="24"/>
                <w:lang w:val="en-US" w:eastAsia="ru-RU"/>
              </w:rPr>
            </w:pPr>
          </w:p>
          <w:p w14:paraId="72FC0E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4AD43F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4B9BE3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685F1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4BA18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0EC4C9C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E7E2C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97CA2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D6592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3CB5EF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2A9F5A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3E71D9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30A746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1C4BAB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1DED10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AA93E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39D400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18855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68C001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911A2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2494464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675988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E048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438DCA" w14:textId="77777777" w:rsidR="00623236" w:rsidRPr="000951F7" w:rsidRDefault="00623236" w:rsidP="00623236">
            <w:pPr>
              <w:rPr>
                <w:rFonts w:ascii="Courier New" w:hAnsi="Courier New" w:cs="Courier New"/>
                <w:sz w:val="24"/>
                <w:szCs w:val="24"/>
                <w:lang w:val="en-US" w:eastAsia="ru-RU"/>
              </w:rPr>
            </w:pPr>
          </w:p>
          <w:p w14:paraId="25A35F1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0784C8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0C0BF4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41B24F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09BAA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1EDC8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0D8704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FB7E5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F5C175" w14:textId="77777777" w:rsidR="00623236" w:rsidRPr="000951F7" w:rsidRDefault="00623236" w:rsidP="00623236">
            <w:pPr>
              <w:rPr>
                <w:rFonts w:ascii="Courier New" w:hAnsi="Courier New" w:cs="Courier New"/>
                <w:sz w:val="24"/>
                <w:szCs w:val="24"/>
                <w:lang w:val="en-US" w:eastAsia="ru-RU"/>
              </w:rPr>
            </w:pPr>
          </w:p>
          <w:p w14:paraId="1B0B5C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1DEE408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2DFD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7666A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2F0E29B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4D6277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59A70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20D408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14C7E6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E98F2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C9D14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187CB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37541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46002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24A11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E97B9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BF0E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AED7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F9C8F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443FED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8487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E41B61C" w14:textId="77777777" w:rsidR="00623236" w:rsidRPr="000951F7" w:rsidRDefault="00623236" w:rsidP="00623236">
            <w:pPr>
              <w:rPr>
                <w:rFonts w:ascii="Courier New" w:hAnsi="Courier New" w:cs="Courier New"/>
                <w:sz w:val="24"/>
                <w:szCs w:val="24"/>
                <w:lang w:val="en-US" w:eastAsia="ru-RU"/>
              </w:rPr>
            </w:pPr>
          </w:p>
          <w:p w14:paraId="69F453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5D2C5F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A5E69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30AD9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3239FC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A6BDF7" w14:textId="77777777" w:rsidR="00623236" w:rsidRPr="000951F7" w:rsidRDefault="00623236" w:rsidP="00623236">
            <w:pPr>
              <w:rPr>
                <w:rFonts w:ascii="Courier New" w:hAnsi="Courier New" w:cs="Courier New"/>
                <w:sz w:val="24"/>
                <w:szCs w:val="24"/>
                <w:lang w:val="en-US" w:eastAsia="ru-RU"/>
              </w:rPr>
            </w:pPr>
          </w:p>
          <w:p w14:paraId="18D2AD7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65553D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122E6C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$primary-dark);</w:t>
            </w:r>
          </w:p>
          <w:p w14:paraId="1A0559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5A462AC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0E515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F70E27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8AD58C9" w14:textId="77777777" w:rsidR="00623236" w:rsidRPr="000951F7" w:rsidRDefault="00623236" w:rsidP="00623236">
            <w:pPr>
              <w:rPr>
                <w:rFonts w:ascii="Courier New" w:hAnsi="Courier New" w:cs="Courier New"/>
                <w:sz w:val="24"/>
                <w:szCs w:val="24"/>
                <w:lang w:val="en-US" w:eastAsia="ru-RU"/>
              </w:rPr>
            </w:pPr>
          </w:p>
          <w:p w14:paraId="1D33D1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h1 {</w:t>
            </w:r>
          </w:p>
          <w:p w14:paraId="67EEF0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548087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1E49A5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017098" w14:textId="77777777" w:rsidR="00623236" w:rsidRPr="000951F7" w:rsidRDefault="00623236" w:rsidP="00623236">
            <w:pPr>
              <w:rPr>
                <w:rFonts w:ascii="Courier New" w:hAnsi="Courier New" w:cs="Courier New"/>
                <w:sz w:val="24"/>
                <w:szCs w:val="24"/>
                <w:lang w:val="en-US" w:eastAsia="ru-RU"/>
              </w:rPr>
            </w:pPr>
          </w:p>
          <w:p w14:paraId="4449362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p {</w:t>
            </w:r>
          </w:p>
          <w:p w14:paraId="47AF8C8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4AFC5E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564810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59E7F7A" w14:textId="77777777" w:rsidR="00623236" w:rsidRPr="000951F7" w:rsidRDefault="00623236" w:rsidP="00623236">
            <w:pPr>
              <w:rPr>
                <w:rFonts w:ascii="Courier New" w:hAnsi="Courier New" w:cs="Courier New"/>
                <w:sz w:val="24"/>
                <w:szCs w:val="24"/>
                <w:lang w:val="en-US" w:eastAsia="ru-RU"/>
              </w:rPr>
            </w:pPr>
          </w:p>
          <w:p w14:paraId="4C8D30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ОСНОВНОЙ КОНТЕЙНЕР ==========</w:t>
            </w:r>
          </w:p>
          <w:p w14:paraId="5F89AB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3F7BF5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117C257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2B512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578CF5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BDEE9E" w14:textId="77777777" w:rsidR="00623236" w:rsidRPr="000951F7" w:rsidRDefault="00623236" w:rsidP="00623236">
            <w:pPr>
              <w:rPr>
                <w:rFonts w:ascii="Courier New" w:hAnsi="Courier New" w:cs="Courier New"/>
                <w:sz w:val="24"/>
                <w:szCs w:val="24"/>
                <w:lang w:val="en-US" w:eastAsia="ru-RU"/>
              </w:rPr>
            </w:pPr>
          </w:p>
          <w:p w14:paraId="727811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СТАТИСТИКА ==========</w:t>
            </w:r>
          </w:p>
          <w:p w14:paraId="03571B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.stats-grid {</w:t>
            </w:r>
          </w:p>
          <w:p w14:paraId="3FB3FE8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7397D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minmax(250px, 1fr));</w:t>
            </w:r>
          </w:p>
          <w:p w14:paraId="739D0B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AD2E7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3814F5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136EDB" w14:textId="77777777" w:rsidR="00623236" w:rsidRPr="000951F7" w:rsidRDefault="00623236" w:rsidP="00623236">
            <w:pPr>
              <w:rPr>
                <w:rFonts w:ascii="Courier New" w:hAnsi="Courier New" w:cs="Courier New"/>
                <w:sz w:val="24"/>
                <w:szCs w:val="24"/>
                <w:lang w:val="en-US" w:eastAsia="ru-RU"/>
              </w:rPr>
            </w:pPr>
          </w:p>
          <w:p w14:paraId="5F907FE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.stat-card {</w:t>
            </w:r>
          </w:p>
          <w:p w14:paraId="4587B1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1B2AE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EEA07F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33400F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3B8D8C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404A9E7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ADF095" w14:textId="77777777" w:rsidR="00623236" w:rsidRPr="000951F7" w:rsidRDefault="00623236" w:rsidP="00623236">
            <w:pPr>
              <w:rPr>
                <w:rFonts w:ascii="Courier New" w:hAnsi="Courier New" w:cs="Courier New"/>
                <w:sz w:val="24"/>
                <w:szCs w:val="24"/>
                <w:lang w:val="en-US" w:eastAsia="ru-RU"/>
              </w:rPr>
            </w:pPr>
          </w:p>
          <w:p w14:paraId="70F3443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.stat-number {</w:t>
            </w:r>
          </w:p>
          <w:p w14:paraId="3F8BF14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76B3225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5139CB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13E3B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3B708B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B502D9" w14:textId="77777777" w:rsidR="00623236" w:rsidRPr="000951F7" w:rsidRDefault="00623236" w:rsidP="00623236">
            <w:pPr>
              <w:rPr>
                <w:rFonts w:ascii="Courier New" w:hAnsi="Courier New" w:cs="Courier New"/>
                <w:sz w:val="24"/>
                <w:szCs w:val="24"/>
                <w:lang w:val="en-US" w:eastAsia="ru-RU"/>
              </w:rPr>
            </w:pPr>
          </w:p>
          <w:p w14:paraId="263B336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.stat-label {</w:t>
            </w:r>
          </w:p>
          <w:p w14:paraId="483081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7F792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FCAEF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4CFDD9" w14:textId="77777777" w:rsidR="00623236" w:rsidRPr="000951F7" w:rsidRDefault="00623236" w:rsidP="00623236">
            <w:pPr>
              <w:rPr>
                <w:rFonts w:ascii="Courier New" w:hAnsi="Courier New" w:cs="Courier New"/>
                <w:sz w:val="24"/>
                <w:szCs w:val="24"/>
                <w:lang w:val="en-US" w:eastAsia="ru-RU"/>
              </w:rPr>
            </w:pPr>
          </w:p>
          <w:p w14:paraId="0FB369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w:t>
            </w:r>
          </w:p>
          <w:p w14:paraId="70F028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w:t>
            </w:r>
          </w:p>
          <w:p w14:paraId="48426D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75ED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D8A86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4D36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B2F5EA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34FFE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EEF8E6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364C79" w14:textId="77777777" w:rsidR="00623236" w:rsidRPr="000951F7" w:rsidRDefault="00623236" w:rsidP="00623236">
            <w:pPr>
              <w:rPr>
                <w:rFonts w:ascii="Courier New" w:hAnsi="Courier New" w:cs="Courier New"/>
                <w:sz w:val="24"/>
                <w:szCs w:val="24"/>
                <w:lang w:val="en-US" w:eastAsia="ru-RU"/>
              </w:rPr>
            </w:pPr>
          </w:p>
          <w:p w14:paraId="0920960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.section-title i {</w:t>
            </w:r>
          </w:p>
          <w:p w14:paraId="422741E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7D9BA92" w14:textId="77176AAB"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053D64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.achievements-grid {</w:t>
            </w:r>
          </w:p>
          <w:p w14:paraId="1F4540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3EC6F76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minmax(350px, 1fr));</w:t>
            </w:r>
          </w:p>
          <w:p w14:paraId="720D68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77C75E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CC2BD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EB1C5A" w14:textId="77777777" w:rsidR="00623236" w:rsidRPr="000951F7" w:rsidRDefault="00623236" w:rsidP="00623236">
            <w:pPr>
              <w:rPr>
                <w:rFonts w:ascii="Courier New" w:hAnsi="Courier New" w:cs="Courier New"/>
                <w:sz w:val="24"/>
                <w:szCs w:val="24"/>
                <w:lang w:val="en-US" w:eastAsia="ru-RU"/>
              </w:rPr>
            </w:pPr>
          </w:p>
          <w:p w14:paraId="07AB83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.achievement-card {</w:t>
            </w:r>
          </w:p>
          <w:p w14:paraId="59D852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AD452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#e2e8f0;</w:t>
            </w:r>
          </w:p>
          <w:p w14:paraId="1E67F2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4C7693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11D06E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9E992C" w14:textId="77777777" w:rsidR="00623236" w:rsidRPr="000951F7" w:rsidRDefault="00623236" w:rsidP="00623236">
            <w:pPr>
              <w:rPr>
                <w:rFonts w:ascii="Courier New" w:hAnsi="Courier New" w:cs="Courier New"/>
                <w:sz w:val="24"/>
                <w:szCs w:val="24"/>
                <w:lang w:val="en-US" w:eastAsia="ru-RU"/>
              </w:rPr>
            </w:pPr>
          </w:p>
          <w:p w14:paraId="0C66EAE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.achievement-icon {</w:t>
            </w:r>
          </w:p>
          <w:p w14:paraId="634D6E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70px;</w:t>
            </w:r>
          </w:p>
          <w:p w14:paraId="2C9766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70px;</w:t>
            </w:r>
          </w:p>
          <w:p w14:paraId="473D5A1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7B5F95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B2ABE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D129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027E5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59844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D8CE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1D29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06C80C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43A420E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A9045F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D815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BC09F3E" w14:textId="77777777" w:rsidR="00623236" w:rsidRPr="000951F7" w:rsidRDefault="00623236" w:rsidP="00623236">
            <w:pPr>
              <w:rPr>
                <w:rFonts w:ascii="Courier New" w:hAnsi="Courier New" w:cs="Courier New"/>
                <w:sz w:val="24"/>
                <w:szCs w:val="24"/>
                <w:lang w:val="en-US" w:eastAsia="ru-RU"/>
              </w:rPr>
            </w:pPr>
          </w:p>
          <w:p w14:paraId="77A9C42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.achievement-card h3 {</w:t>
            </w:r>
          </w:p>
          <w:p w14:paraId="46D6A93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3427754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8CB29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4F53532" w14:textId="77777777" w:rsidR="00623236" w:rsidRPr="000951F7" w:rsidRDefault="00623236" w:rsidP="00623236">
            <w:pPr>
              <w:rPr>
                <w:rFonts w:ascii="Courier New" w:hAnsi="Courier New" w:cs="Courier New"/>
                <w:sz w:val="24"/>
                <w:szCs w:val="24"/>
                <w:lang w:val="en-US" w:eastAsia="ru-RU"/>
              </w:rPr>
            </w:pPr>
          </w:p>
          <w:p w14:paraId="5E069C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.achievement-year {</w:t>
            </w:r>
          </w:p>
          <w:p w14:paraId="3E9E67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5DFE61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2E2D8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3A91D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19E30E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6A0A6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C2733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6F4A0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1B28FE8" w14:textId="77777777" w:rsidR="00623236" w:rsidRPr="000951F7" w:rsidRDefault="00623236" w:rsidP="00623236">
            <w:pPr>
              <w:rPr>
                <w:rFonts w:ascii="Courier New" w:hAnsi="Courier New" w:cs="Courier New"/>
                <w:sz w:val="24"/>
                <w:szCs w:val="24"/>
                <w:lang w:val="en-US" w:eastAsia="ru-RU"/>
              </w:rPr>
            </w:pPr>
          </w:p>
          <w:p w14:paraId="7A4786C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.achievement-card p {</w:t>
            </w:r>
          </w:p>
          <w:p w14:paraId="250A75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D554C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6C5D0D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D12916" w14:textId="77777777" w:rsidR="00623236" w:rsidRPr="000951F7" w:rsidRDefault="00623236" w:rsidP="00623236">
            <w:pPr>
              <w:rPr>
                <w:rFonts w:ascii="Courier New" w:hAnsi="Courier New" w:cs="Courier New"/>
                <w:sz w:val="24"/>
                <w:szCs w:val="24"/>
                <w:lang w:val="en-US" w:eastAsia="ru-RU"/>
              </w:rPr>
            </w:pPr>
          </w:p>
          <w:p w14:paraId="1B2201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02A7AED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75EAD8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4D7EA10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0DF44D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053DD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5C6FFA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EAE1C9" w14:textId="77777777" w:rsidR="00623236" w:rsidRPr="000951F7" w:rsidRDefault="00623236" w:rsidP="00623236">
            <w:pPr>
              <w:rPr>
                <w:rFonts w:ascii="Courier New" w:hAnsi="Courier New" w:cs="Courier New"/>
                <w:sz w:val="24"/>
                <w:szCs w:val="24"/>
                <w:lang w:val="en-US" w:eastAsia="ru-RU"/>
              </w:rPr>
            </w:pPr>
          </w:p>
          <w:p w14:paraId="23E4C6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1AA28D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92500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B8686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D3E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64229D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34AED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C79B5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2D6900" w14:textId="77777777" w:rsidR="00623236" w:rsidRPr="000951F7" w:rsidRDefault="00623236" w:rsidP="00623236">
            <w:pPr>
              <w:rPr>
                <w:rFonts w:ascii="Courier New" w:hAnsi="Courier New" w:cs="Courier New"/>
                <w:sz w:val="24"/>
                <w:szCs w:val="24"/>
                <w:lang w:val="en-US" w:eastAsia="ru-RU"/>
              </w:rPr>
            </w:pPr>
          </w:p>
          <w:p w14:paraId="2D21F28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0A62E4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0EF788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4940CC8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F3E4B5" w14:textId="77777777" w:rsidR="00623236" w:rsidRPr="000951F7" w:rsidRDefault="00623236" w:rsidP="00623236">
            <w:pPr>
              <w:rPr>
                <w:rFonts w:ascii="Courier New" w:hAnsi="Courier New" w:cs="Courier New"/>
                <w:sz w:val="24"/>
                <w:szCs w:val="24"/>
                <w:lang w:val="en-US" w:eastAsia="ru-RU"/>
              </w:rPr>
            </w:pPr>
          </w:p>
          <w:p w14:paraId="0899E9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139B81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FD3A6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5AD3A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1B56D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83DE1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EE15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0B78D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CB658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A5B4C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8FA3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74BE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19C8D8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92A57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7625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84BF52" w14:textId="77777777" w:rsidR="00623236" w:rsidRPr="000951F7" w:rsidRDefault="00623236" w:rsidP="00623236">
            <w:pPr>
              <w:rPr>
                <w:rFonts w:ascii="Courier New" w:hAnsi="Courier New" w:cs="Courier New"/>
                <w:sz w:val="24"/>
                <w:szCs w:val="24"/>
                <w:lang w:val="en-US" w:eastAsia="ru-RU"/>
              </w:rPr>
            </w:pPr>
          </w:p>
          <w:p w14:paraId="6AAC98E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7A7300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8EB0B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C2916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4925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241F031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4C773D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2B490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40D914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78A4D7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C9EF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50EE0B3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730A6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7069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9877A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331DC2" w14:textId="77777777" w:rsidR="00623236" w:rsidRPr="000951F7" w:rsidRDefault="00623236" w:rsidP="00623236">
            <w:pPr>
              <w:rPr>
                <w:rFonts w:ascii="Courier New" w:hAnsi="Courier New" w:cs="Courier New"/>
                <w:sz w:val="24"/>
                <w:szCs w:val="24"/>
                <w:lang w:val="en-US" w:eastAsia="ru-RU"/>
              </w:rPr>
            </w:pPr>
          </w:p>
          <w:p w14:paraId="330963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0A4014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5763D84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C6CDE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79A21B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0D5F13" w14:textId="77777777" w:rsidR="00623236" w:rsidRPr="000951F7" w:rsidRDefault="00623236" w:rsidP="00623236">
            <w:pPr>
              <w:rPr>
                <w:rFonts w:ascii="Courier New" w:hAnsi="Courier New" w:cs="Courier New"/>
                <w:sz w:val="24"/>
                <w:szCs w:val="24"/>
                <w:lang w:val="en-US" w:eastAsia="ru-RU"/>
              </w:rPr>
            </w:pPr>
          </w:p>
          <w:p w14:paraId="5F0528B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63F762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247F0C1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38FF35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A23E9C" w14:textId="77777777" w:rsidR="00623236" w:rsidRPr="000951F7" w:rsidRDefault="00623236" w:rsidP="00623236">
            <w:pPr>
              <w:rPr>
                <w:rFonts w:ascii="Courier New" w:hAnsi="Courier New" w:cs="Courier New"/>
                <w:sz w:val="24"/>
                <w:szCs w:val="24"/>
                <w:lang w:val="en-US" w:eastAsia="ru-RU"/>
              </w:rPr>
            </w:pPr>
          </w:p>
          <w:p w14:paraId="3848C4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5A9B0C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094BAF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3793B0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7D767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DB330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E600C9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D07E63" w14:textId="77777777" w:rsidR="00623236" w:rsidRPr="000951F7" w:rsidRDefault="00623236" w:rsidP="00623236">
            <w:pPr>
              <w:rPr>
                <w:rFonts w:ascii="Courier New" w:hAnsi="Courier New" w:cs="Courier New"/>
                <w:sz w:val="24"/>
                <w:szCs w:val="24"/>
                <w:lang w:val="en-US" w:eastAsia="ru-RU"/>
              </w:rPr>
            </w:pPr>
          </w:p>
          <w:p w14:paraId="2A8D5A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.logo-text {</w:t>
            </w:r>
          </w:p>
          <w:p w14:paraId="0BE53F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74D2A2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BEFFD4" w14:textId="77777777" w:rsidR="00623236" w:rsidRPr="000951F7" w:rsidRDefault="00623236" w:rsidP="00623236">
            <w:pPr>
              <w:rPr>
                <w:rFonts w:ascii="Courier New" w:hAnsi="Courier New" w:cs="Courier New"/>
                <w:sz w:val="24"/>
                <w:szCs w:val="24"/>
                <w:lang w:val="en-US" w:eastAsia="ru-RU"/>
              </w:rPr>
            </w:pPr>
          </w:p>
          <w:p w14:paraId="6D6958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 h1 {</w:t>
            </w:r>
          </w:p>
          <w:p w14:paraId="7D7459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738DDB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363A31" w14:textId="77777777" w:rsidR="00623236" w:rsidRPr="000951F7" w:rsidRDefault="00623236" w:rsidP="00623236">
            <w:pPr>
              <w:rPr>
                <w:rFonts w:ascii="Courier New" w:hAnsi="Courier New" w:cs="Courier New"/>
                <w:sz w:val="24"/>
                <w:szCs w:val="24"/>
                <w:lang w:val="en-US" w:eastAsia="ru-RU"/>
              </w:rPr>
            </w:pPr>
          </w:p>
          <w:p w14:paraId="4F6320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28F0F8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3F70CF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D04FB8" w14:textId="77777777" w:rsidR="00623236" w:rsidRPr="000951F7" w:rsidRDefault="00623236" w:rsidP="00623236">
            <w:pPr>
              <w:rPr>
                <w:rFonts w:ascii="Courier New" w:hAnsi="Courier New" w:cs="Courier New"/>
                <w:sz w:val="24"/>
                <w:szCs w:val="24"/>
                <w:lang w:val="en-US" w:eastAsia="ru-RU"/>
              </w:rPr>
            </w:pPr>
          </w:p>
          <w:p w14:paraId="038F286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.achievements-grid {</w:t>
            </w:r>
          </w:p>
          <w:p w14:paraId="260CBF3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52119B9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8AE98B" w14:textId="77777777" w:rsidR="00623236" w:rsidRPr="000951F7" w:rsidRDefault="00623236" w:rsidP="00623236">
            <w:pPr>
              <w:rPr>
                <w:rFonts w:ascii="Courier New" w:hAnsi="Courier New" w:cs="Courier New"/>
                <w:sz w:val="24"/>
                <w:szCs w:val="24"/>
                <w:lang w:val="en-US" w:eastAsia="ru-RU"/>
              </w:rPr>
            </w:pPr>
          </w:p>
          <w:p w14:paraId="542E2C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.stats-grid {</w:t>
            </w:r>
          </w:p>
          <w:p w14:paraId="0A691F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7DDD62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0F22D8" w14:textId="77777777" w:rsidR="00623236" w:rsidRPr="000951F7" w:rsidRDefault="00623236" w:rsidP="00623236">
            <w:pPr>
              <w:rPr>
                <w:rFonts w:ascii="Courier New" w:hAnsi="Courier New" w:cs="Courier New"/>
                <w:sz w:val="24"/>
                <w:szCs w:val="24"/>
                <w:lang w:val="en-US" w:eastAsia="ru-RU"/>
              </w:rPr>
            </w:pPr>
          </w:p>
          <w:p w14:paraId="2CB87A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.footer-grid {</w:t>
            </w:r>
          </w:p>
          <w:p w14:paraId="3C2E5C4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996BB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D4D73" w14:textId="77777777" w:rsidR="00623236" w:rsidRPr="000951F7" w:rsidRDefault="00623236" w:rsidP="00623236">
            <w:pPr>
              <w:rPr>
                <w:rFonts w:ascii="Courier New" w:hAnsi="Courier New" w:cs="Courier New"/>
                <w:sz w:val="24"/>
                <w:szCs w:val="24"/>
                <w:lang w:val="en-US" w:eastAsia="ru-RU"/>
              </w:rPr>
            </w:pPr>
          </w:p>
          <w:p w14:paraId="5BB0F6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EF2BE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31814F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E3B3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75999C" w14:textId="77777777" w:rsidR="00623236" w:rsidRPr="000951F7" w:rsidRDefault="00623236" w:rsidP="00623236">
            <w:pPr>
              <w:rPr>
                <w:rFonts w:ascii="Courier New" w:hAnsi="Courier New" w:cs="Courier New"/>
                <w:sz w:val="24"/>
                <w:szCs w:val="24"/>
                <w:lang w:val="en-US" w:eastAsia="ru-RU"/>
              </w:rPr>
            </w:pPr>
          </w:p>
          <w:p w14:paraId="5492E3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2223A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4C60FA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3F89067D" w14:textId="77777777" w:rsidR="00623236" w:rsidRPr="00C11850"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w:t>
            </w:r>
            <w:r w:rsidRPr="00C11850">
              <w:rPr>
                <w:rFonts w:ascii="Courier New" w:hAnsi="Courier New" w:cs="Courier New"/>
                <w:sz w:val="24"/>
                <w:szCs w:val="24"/>
                <w:lang w:val="en-US" w:eastAsia="ru-RU"/>
              </w:rPr>
              <w:t>: -10</w:t>
            </w:r>
            <w:r w:rsidRPr="000951F7">
              <w:rPr>
                <w:rFonts w:ascii="Courier New" w:hAnsi="Courier New" w:cs="Courier New"/>
                <w:sz w:val="24"/>
                <w:szCs w:val="24"/>
                <w:lang w:val="en-US" w:eastAsia="ru-RU"/>
              </w:rPr>
              <w:t>px</w:t>
            </w:r>
            <w:r w:rsidRPr="00C11850">
              <w:rPr>
                <w:rFonts w:ascii="Courier New" w:hAnsi="Courier New" w:cs="Courier New"/>
                <w:sz w:val="24"/>
                <w:szCs w:val="24"/>
                <w:lang w:val="en-US" w:eastAsia="ru-RU"/>
              </w:rPr>
              <w:t>;</w:t>
            </w:r>
          </w:p>
          <w:p w14:paraId="06CAAFB2" w14:textId="77777777" w:rsidR="00623236" w:rsidRPr="000951F7" w:rsidRDefault="00623236" w:rsidP="00623236">
            <w:pPr>
              <w:rPr>
                <w:rFonts w:ascii="Courier New" w:hAnsi="Courier New" w:cs="Courier New"/>
                <w:sz w:val="24"/>
                <w:szCs w:val="24"/>
                <w:lang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28C301AD" w14:textId="77777777" w:rsidR="00623236" w:rsidRPr="000951F7" w:rsidRDefault="00623236" w:rsidP="00623236">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C2424A9" w14:textId="77777777" w:rsidR="00623236" w:rsidRPr="000951F7" w:rsidRDefault="00623236" w:rsidP="00623236">
            <w:pPr>
              <w:rPr>
                <w:rFonts w:ascii="Courier New" w:hAnsi="Courier New" w:cs="Courier New"/>
                <w:sz w:val="24"/>
                <w:szCs w:val="24"/>
                <w:lang w:eastAsia="ru-RU"/>
              </w:rPr>
            </w:pPr>
          </w:p>
          <w:p w14:paraId="719F46ED" w14:textId="77777777" w:rsidR="00623236" w:rsidRPr="000951F7" w:rsidRDefault="00623236" w:rsidP="00623236">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0670E2A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33B380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861F0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06478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96FE6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F7E19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.social-icon {</w:t>
            </w:r>
          </w:p>
          <w:p w14:paraId="6495E7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5D72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09969C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72060C4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D12527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2F37C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20C38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EB42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16D71E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1EB7C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translateY(-2px);</w:t>
            </w:r>
          </w:p>
          <w:p w14:paraId="0BAD42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CCA9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D754F9" w14:textId="168A6C85"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60A5925E" w14:textId="20AB5A50" w:rsidR="00623236" w:rsidRPr="000951F7" w:rsidRDefault="00957448" w:rsidP="002D2D9D">
      <w:pPr>
        <w:rPr>
          <w:rFonts w:ascii="Times New Roman" w:hAnsi="Times New Roman" w:cs="Times New Roman"/>
          <w:sz w:val="24"/>
          <w:szCs w:val="24"/>
          <w:lang w:val="en-US" w:eastAsia="ru-RU"/>
        </w:rPr>
      </w:pPr>
      <w:r w:rsidRPr="000951F7">
        <w:rPr>
          <w:rFonts w:ascii="Times New Roman" w:hAnsi="Times New Roman" w:cs="Times New Roman"/>
          <w:sz w:val="24"/>
          <w:szCs w:val="24"/>
          <w:lang w:val="en-US" w:eastAsia="ru-RU"/>
        </w:rPr>
        <w:t>about.scss</w:t>
      </w:r>
    </w:p>
    <w:tbl>
      <w:tblPr>
        <w:tblStyle w:val="af0"/>
        <w:tblW w:w="0" w:type="auto"/>
        <w:tblLook w:val="04A0" w:firstRow="1" w:lastRow="0" w:firstColumn="1" w:lastColumn="0" w:noHBand="0" w:noVBand="1"/>
      </w:tblPr>
      <w:tblGrid>
        <w:gridCol w:w="5012"/>
        <w:gridCol w:w="5013"/>
      </w:tblGrid>
      <w:tr w:rsidR="00957448" w:rsidRPr="000951F7" w14:paraId="16EC9CC1" w14:textId="77777777" w:rsidTr="00957448">
        <w:tc>
          <w:tcPr>
            <w:tcW w:w="5012" w:type="dxa"/>
          </w:tcPr>
          <w:p w14:paraId="1FC6FC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2FC13381" w14:textId="77777777" w:rsidR="00957448" w:rsidRPr="000951F7" w:rsidRDefault="00957448" w:rsidP="00957448">
            <w:pPr>
              <w:rPr>
                <w:rFonts w:ascii="Courier New" w:hAnsi="Courier New" w:cs="Courier New"/>
                <w:sz w:val="24"/>
                <w:szCs w:val="24"/>
                <w:lang w:val="en-US" w:eastAsia="ru-RU"/>
              </w:rPr>
            </w:pPr>
          </w:p>
          <w:p w14:paraId="21E1A41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68610A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DDAE6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01D8C8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48F5F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3CD181" w14:textId="77777777" w:rsidR="00957448" w:rsidRPr="000951F7" w:rsidRDefault="00957448" w:rsidP="00957448">
            <w:pPr>
              <w:rPr>
                <w:rFonts w:ascii="Courier New" w:hAnsi="Courier New" w:cs="Courier New"/>
                <w:sz w:val="24"/>
                <w:szCs w:val="24"/>
                <w:lang w:val="en-US" w:eastAsia="ru-RU"/>
              </w:rPr>
            </w:pPr>
          </w:p>
          <w:p w14:paraId="273E237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15E48C9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BF335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3C64FB3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905D70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016F8EA" w14:textId="77777777" w:rsidR="00957448" w:rsidRPr="000951F7" w:rsidRDefault="00957448" w:rsidP="00957448">
            <w:pPr>
              <w:rPr>
                <w:rFonts w:ascii="Courier New" w:hAnsi="Courier New" w:cs="Courier New"/>
                <w:sz w:val="24"/>
                <w:szCs w:val="24"/>
                <w:lang w:val="en-US" w:eastAsia="ru-RU"/>
              </w:rPr>
            </w:pPr>
          </w:p>
          <w:p w14:paraId="4C580CE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68F33F2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.top-bar {</w:t>
            </w:r>
          </w:p>
          <w:p w14:paraId="56CB6B9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4EBCD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524AC4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F2F9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765534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DBDE3E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8DCEF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EEE58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8B5DB7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23B078A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10BEFC" w14:textId="77777777" w:rsidR="00957448" w:rsidRPr="000951F7" w:rsidRDefault="00957448" w:rsidP="00957448">
            <w:pPr>
              <w:rPr>
                <w:rFonts w:ascii="Courier New" w:hAnsi="Courier New" w:cs="Courier New"/>
                <w:sz w:val="24"/>
                <w:szCs w:val="24"/>
                <w:lang w:val="en-US" w:eastAsia="ru-RU"/>
              </w:rPr>
            </w:pPr>
          </w:p>
          <w:p w14:paraId="517BA5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.logo-link {</w:t>
            </w:r>
          </w:p>
          <w:p w14:paraId="0F79FB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5B8701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B0F93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354E1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A48EE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F2B077" w14:textId="77777777" w:rsidR="00957448" w:rsidRPr="000951F7" w:rsidRDefault="00957448" w:rsidP="00957448">
            <w:pPr>
              <w:rPr>
                <w:rFonts w:ascii="Courier New" w:hAnsi="Courier New" w:cs="Courier New"/>
                <w:sz w:val="24"/>
                <w:szCs w:val="24"/>
                <w:lang w:val="en-US" w:eastAsia="ru-RU"/>
              </w:rPr>
            </w:pPr>
          </w:p>
          <w:p w14:paraId="7B68AA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.logo-image {</w:t>
            </w:r>
          </w:p>
          <w:p w14:paraId="796BB3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33C322E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601E906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0F9741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8C8C78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9BB395" w14:textId="77777777" w:rsidR="00957448" w:rsidRPr="000951F7" w:rsidRDefault="00957448" w:rsidP="00957448">
            <w:pPr>
              <w:rPr>
                <w:rFonts w:ascii="Courier New" w:hAnsi="Courier New" w:cs="Courier New"/>
                <w:sz w:val="24"/>
                <w:szCs w:val="24"/>
                <w:lang w:val="en-US" w:eastAsia="ru-RU"/>
              </w:rPr>
            </w:pPr>
          </w:p>
          <w:p w14:paraId="3545025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.logo-text {</w:t>
            </w:r>
          </w:p>
          <w:p w14:paraId="3376B73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C5E9D8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4CD3B6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506B9FB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DB71D8" w14:textId="77777777" w:rsidR="00957448" w:rsidRPr="000951F7" w:rsidRDefault="00957448" w:rsidP="00957448">
            <w:pPr>
              <w:rPr>
                <w:rFonts w:ascii="Courier New" w:hAnsi="Courier New" w:cs="Courier New"/>
                <w:sz w:val="24"/>
                <w:szCs w:val="24"/>
                <w:lang w:val="en-US" w:eastAsia="ru-RU"/>
              </w:rPr>
            </w:pPr>
          </w:p>
          <w:p w14:paraId="3CAB4C0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12916D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2B850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09C806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EF664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D7C6876" w14:textId="77777777" w:rsidR="00957448" w:rsidRPr="000951F7" w:rsidRDefault="00957448" w:rsidP="00957448">
            <w:pPr>
              <w:rPr>
                <w:rFonts w:ascii="Courier New" w:hAnsi="Courier New" w:cs="Courier New"/>
                <w:sz w:val="24"/>
                <w:szCs w:val="24"/>
                <w:lang w:val="en-US" w:eastAsia="ru-RU"/>
              </w:rPr>
            </w:pPr>
          </w:p>
          <w:p w14:paraId="58C05EA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.icon-wrapper {</w:t>
            </w:r>
          </w:p>
          <w:p w14:paraId="66FBA97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FA05B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5E3E6B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17D0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339F0C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77B0D9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6970B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7B91E1A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A8B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2C0915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3939A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9F13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C8B6E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1DC4E4" w14:textId="77777777" w:rsidR="00957448" w:rsidRPr="000951F7" w:rsidRDefault="00957448" w:rsidP="00957448">
            <w:pPr>
              <w:rPr>
                <w:rFonts w:ascii="Courier New" w:hAnsi="Courier New" w:cs="Courier New"/>
                <w:sz w:val="24"/>
                <w:szCs w:val="24"/>
                <w:lang w:val="en-US" w:eastAsia="ru-RU"/>
              </w:rPr>
            </w:pPr>
          </w:p>
          <w:p w14:paraId="30171F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218C59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.dropdown-menu {</w:t>
            </w:r>
          </w:p>
          <w:p w14:paraId="0B60462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076FE2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calc(100% + 12px);</w:t>
            </w:r>
          </w:p>
          <w:p w14:paraId="6A49AF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27EDA3C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2B19B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52B4023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5EC6990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3EA7F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61A300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45B16FD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431D13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translateY(-8px);</w:t>
            </w:r>
          </w:p>
          <w:p w14:paraId="4D7A5CA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6A410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5ABB4C2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E65C1E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CD4C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&amp;.active {</w:t>
            </w:r>
          </w:p>
          <w:p w14:paraId="5EF62B4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4E7FB5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72A14FA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translateY(0);</w:t>
            </w:r>
          </w:p>
          <w:p w14:paraId="3178C1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DBED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ADD860" w14:textId="77777777" w:rsidR="00957448" w:rsidRPr="000951F7" w:rsidRDefault="00957448" w:rsidP="00957448">
            <w:pPr>
              <w:rPr>
                <w:rFonts w:ascii="Courier New" w:hAnsi="Courier New" w:cs="Courier New"/>
                <w:sz w:val="24"/>
                <w:szCs w:val="24"/>
                <w:lang w:val="en-US" w:eastAsia="ru-RU"/>
              </w:rPr>
            </w:pPr>
          </w:p>
          <w:p w14:paraId="2E52B82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.dropdown-header {</w:t>
            </w:r>
          </w:p>
          <w:p w14:paraId="366FE7A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7E175E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619A6D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C721B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4089437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6CED4BF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68773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6522BF" w14:textId="77777777" w:rsidR="00957448" w:rsidRPr="000951F7" w:rsidRDefault="00957448" w:rsidP="00957448">
            <w:pPr>
              <w:rPr>
                <w:rFonts w:ascii="Courier New" w:hAnsi="Courier New" w:cs="Courier New"/>
                <w:sz w:val="24"/>
                <w:szCs w:val="24"/>
                <w:lang w:val="en-US" w:eastAsia="ru-RU"/>
              </w:rPr>
            </w:pPr>
          </w:p>
          <w:p w14:paraId="43F2F20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.dropdown-item {</w:t>
            </w:r>
          </w:p>
          <w:p w14:paraId="5A3B94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C5F83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7D042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BA17C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2D2332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A67CE4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3B6166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2AF3E8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7FF4B3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F451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52E64B0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7D9FF1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11D3A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95847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ABF3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B308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C4706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6BDE8F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3A6EF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C087B2" w14:textId="77777777" w:rsidR="00957448" w:rsidRPr="000951F7" w:rsidRDefault="00957448" w:rsidP="00957448">
            <w:pPr>
              <w:rPr>
                <w:rFonts w:ascii="Courier New" w:hAnsi="Courier New" w:cs="Courier New"/>
                <w:sz w:val="24"/>
                <w:szCs w:val="24"/>
                <w:lang w:val="en-US" w:eastAsia="ru-RU"/>
              </w:rPr>
            </w:pPr>
          </w:p>
          <w:p w14:paraId="5522A2D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.dropdown-divider {</w:t>
            </w:r>
          </w:p>
          <w:p w14:paraId="2CCCD5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492D94E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74B639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0DDA56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C2BC4F9" w14:textId="77777777" w:rsidR="00957448" w:rsidRPr="000951F7" w:rsidRDefault="00957448" w:rsidP="00957448">
            <w:pPr>
              <w:rPr>
                <w:rFonts w:ascii="Courier New" w:hAnsi="Courier New" w:cs="Courier New"/>
                <w:sz w:val="24"/>
                <w:szCs w:val="24"/>
                <w:lang w:val="en-US" w:eastAsia="ru-RU"/>
              </w:rPr>
            </w:pPr>
          </w:p>
          <w:p w14:paraId="063031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01DEC9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 {</w:t>
            </w:r>
          </w:p>
          <w:p w14:paraId="5AD21A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linear-gradient(135deg, $primary, $primary-dark);</w:t>
            </w:r>
          </w:p>
          <w:p w14:paraId="494629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23A858F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C6A76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B5FDD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B8951A" w14:textId="77777777" w:rsidR="00957448" w:rsidRPr="000951F7" w:rsidRDefault="00957448" w:rsidP="00957448">
            <w:pPr>
              <w:rPr>
                <w:rFonts w:ascii="Courier New" w:hAnsi="Courier New" w:cs="Courier New"/>
                <w:sz w:val="24"/>
                <w:szCs w:val="24"/>
                <w:lang w:val="en-US" w:eastAsia="ru-RU"/>
              </w:rPr>
            </w:pPr>
          </w:p>
          <w:p w14:paraId="5F3CFC2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.hero-content {</w:t>
            </w:r>
          </w:p>
          <w:p w14:paraId="41A272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800px;</w:t>
            </w:r>
          </w:p>
          <w:p w14:paraId="0FFF6A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4A63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DBE9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.hero-icon {</w:t>
            </w:r>
          </w:p>
          <w:p w14:paraId="6CA46DC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B1478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B6C61D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float 3s ease-in-out infinite;</w:t>
            </w:r>
          </w:p>
          <w:p w14:paraId="67F3371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949AE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08A4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7E8E6A9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389B4D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8F3B90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0E565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138A7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26B4EED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63BC3F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3DD998F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CF464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C8E5BE" w14:textId="77777777" w:rsidR="00957448" w:rsidRPr="000951F7" w:rsidRDefault="00957448" w:rsidP="00957448">
            <w:pPr>
              <w:rPr>
                <w:rFonts w:ascii="Courier New" w:hAnsi="Courier New" w:cs="Courier New"/>
                <w:sz w:val="24"/>
                <w:szCs w:val="24"/>
                <w:lang w:val="en-US" w:eastAsia="ru-RU"/>
              </w:rPr>
            </w:pPr>
          </w:p>
          <w:p w14:paraId="0F2287D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float {</w:t>
            </w:r>
          </w:p>
          <w:p w14:paraId="3AC1E01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 transform: translateY(0); }</w:t>
            </w:r>
          </w:p>
          <w:p w14:paraId="3ABF2A9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 transform: translateY(-10px); }</w:t>
            </w:r>
          </w:p>
          <w:p w14:paraId="52D211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FC77AE" w14:textId="77777777" w:rsidR="00957448" w:rsidRPr="000951F7" w:rsidRDefault="00957448" w:rsidP="00957448">
            <w:pPr>
              <w:rPr>
                <w:rFonts w:ascii="Courier New" w:hAnsi="Courier New" w:cs="Courier New"/>
                <w:sz w:val="24"/>
                <w:szCs w:val="24"/>
                <w:lang w:val="en-US" w:eastAsia="ru-RU"/>
              </w:rPr>
            </w:pPr>
          </w:p>
          <w:p w14:paraId="73882EA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КОНТЕЙНЕР ==========</w:t>
            </w:r>
          </w:p>
          <w:p w14:paraId="4A7241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1C34FE9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38187D7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E91189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F68353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BCE3DD9" w14:textId="77777777" w:rsidR="00957448" w:rsidRPr="000951F7" w:rsidRDefault="00957448" w:rsidP="00957448">
            <w:pPr>
              <w:rPr>
                <w:rFonts w:ascii="Courier New" w:hAnsi="Courier New" w:cs="Courier New"/>
                <w:sz w:val="24"/>
                <w:szCs w:val="24"/>
                <w:lang w:val="en-US" w:eastAsia="ru-RU"/>
              </w:rPr>
            </w:pPr>
          </w:p>
          <w:p w14:paraId="5227708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 КОМПАНИИ ==========</w:t>
            </w:r>
          </w:p>
          <w:p w14:paraId="4E146B1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.about-section {</w:t>
            </w:r>
          </w:p>
          <w:p w14:paraId="005E3EB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9873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58C51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3rem;</w:t>
            </w:r>
          </w:p>
          <w:p w14:paraId="73102B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4E62FF7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6F0144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46FF0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.about-text {</w:t>
            </w:r>
          </w:p>
          <w:p w14:paraId="55B16B9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279F38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8040D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32440D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77C538D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64235DA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CDF5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75EF43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40CB80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1DDE9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46F1F0B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AABB75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A4E31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A9A1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B7065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1E7B76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16D866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1.6;</w:t>
            </w:r>
          </w:p>
          <w:p w14:paraId="61C9EC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A84632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C4EC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C79F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2FB5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.about-image {</w:t>
            </w:r>
          </w:p>
          <w:p w14:paraId="0F42E48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4452F1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2B38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img {</w:t>
            </w:r>
          </w:p>
          <w:p w14:paraId="3E236F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07861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5533FA1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30px rgba(0, 0, 0, 0.1);</w:t>
            </w:r>
          </w:p>
          <w:p w14:paraId="460E5E5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45C7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6BFE2D" w14:textId="7FF53E89"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1EF34CF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.mission-section {</w:t>
            </w:r>
          </w:p>
          <w:p w14:paraId="76DD11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9EAA1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minmax(300px, 1fr));</w:t>
            </w:r>
          </w:p>
          <w:p w14:paraId="5953FD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62B859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4EB0E3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155435" w14:textId="77777777" w:rsidR="00957448" w:rsidRPr="000951F7" w:rsidRDefault="00957448" w:rsidP="00957448">
            <w:pPr>
              <w:rPr>
                <w:rFonts w:ascii="Courier New" w:hAnsi="Courier New" w:cs="Courier New"/>
                <w:sz w:val="24"/>
                <w:szCs w:val="24"/>
                <w:lang w:val="en-US" w:eastAsia="ru-RU"/>
              </w:rPr>
            </w:pPr>
          </w:p>
          <w:p w14:paraId="144C6ED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.mission-card {</w:t>
            </w:r>
          </w:p>
          <w:p w14:paraId="5345E6A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BADA03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E8C6F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3248DF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C6675E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1C6C5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41A63A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0EC97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4F53AD8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translateY(-5px);</w:t>
            </w:r>
          </w:p>
          <w:p w14:paraId="5835D3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rgba(0, 0, 0, 0.1);</w:t>
            </w:r>
          </w:p>
          <w:p w14:paraId="23FE3C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B648E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B45E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9224C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E9AF09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190BBC9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24E1B6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97E53F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68669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33FD8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5392F67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8072BA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56232E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BD41C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91E4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40F922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0B8F3C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426DFD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AE84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27AD71" w14:textId="77777777" w:rsidR="00957448" w:rsidRPr="000951F7" w:rsidRDefault="00957448" w:rsidP="00957448">
            <w:pPr>
              <w:rPr>
                <w:rFonts w:ascii="Courier New" w:hAnsi="Courier New" w:cs="Courier New"/>
                <w:sz w:val="24"/>
                <w:szCs w:val="24"/>
                <w:lang w:val="en-US" w:eastAsia="ru-RU"/>
              </w:rPr>
            </w:pPr>
          </w:p>
          <w:p w14:paraId="17358CE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ПРЕИМУЩЕСТВА ==========</w:t>
            </w:r>
          </w:p>
          <w:p w14:paraId="7C6B9DB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.advantages-section {</w:t>
            </w:r>
          </w:p>
          <w:p w14:paraId="478E2B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3427CC5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D7866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684B81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3A73C8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31CA65E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CB34A3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5332C3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573547E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151D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F0D052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8BF0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9558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6F35B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6C12E2" w14:textId="77777777" w:rsidR="00957448" w:rsidRPr="000951F7" w:rsidRDefault="00957448" w:rsidP="00957448">
            <w:pPr>
              <w:rPr>
                <w:rFonts w:ascii="Courier New" w:hAnsi="Courier New" w:cs="Courier New"/>
                <w:sz w:val="24"/>
                <w:szCs w:val="24"/>
                <w:lang w:val="en-US" w:eastAsia="ru-RU"/>
              </w:rPr>
            </w:pPr>
          </w:p>
          <w:p w14:paraId="4A1D2F6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.advantages-grid {</w:t>
            </w:r>
          </w:p>
          <w:p w14:paraId="5CB18C2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225B15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minmax(250px, 1fr));</w:t>
            </w:r>
          </w:p>
          <w:p w14:paraId="1B456B3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12F4F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026F3B" w14:textId="77777777" w:rsidR="00957448" w:rsidRPr="000951F7" w:rsidRDefault="00957448" w:rsidP="00957448">
            <w:pPr>
              <w:rPr>
                <w:rFonts w:ascii="Courier New" w:hAnsi="Courier New" w:cs="Courier New"/>
                <w:sz w:val="24"/>
                <w:szCs w:val="24"/>
                <w:lang w:val="en-US" w:eastAsia="ru-RU"/>
              </w:rPr>
            </w:pPr>
          </w:p>
          <w:p w14:paraId="3B71E2A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.advantage-item {</w:t>
            </w:r>
          </w:p>
          <w:p w14:paraId="1B101D2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43BDC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179755E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23C839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345F8D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3E674DB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1DD6A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3FC179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C54596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15px -3px rgba(0, 0, 0, 0.1);</w:t>
            </w:r>
          </w:p>
          <w:p w14:paraId="4AF661C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1264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93BAE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1B770F4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419125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86412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2179C3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D158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30A0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7499564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98F702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ECF69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18F1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E8F99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55BB7F6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512733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FDA1F8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85A2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BA686F7" w14:textId="77777777" w:rsidR="00957448" w:rsidRPr="000951F7" w:rsidRDefault="00957448" w:rsidP="00957448">
            <w:pPr>
              <w:rPr>
                <w:rFonts w:ascii="Courier New" w:hAnsi="Courier New" w:cs="Courier New"/>
                <w:sz w:val="24"/>
                <w:szCs w:val="24"/>
                <w:lang w:val="en-US" w:eastAsia="ru-RU"/>
              </w:rPr>
            </w:pPr>
          </w:p>
          <w:p w14:paraId="6E94AFF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СТАТИСТИКА ==========</w:t>
            </w:r>
          </w:p>
          <w:p w14:paraId="593032E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.stats-section {</w:t>
            </w:r>
          </w:p>
          <w:p w14:paraId="291ED35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E9D91C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repeat(auto-fit, minmax(200px, 1fr));</w:t>
            </w:r>
          </w:p>
          <w:p w14:paraId="1DED965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EAC8F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7D012ED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316EFA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97C6A1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4FDEC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6FCAFB" w14:textId="77777777" w:rsidR="00957448" w:rsidRPr="000951F7" w:rsidRDefault="00957448" w:rsidP="00957448">
            <w:pPr>
              <w:rPr>
                <w:rFonts w:ascii="Courier New" w:hAnsi="Courier New" w:cs="Courier New"/>
                <w:sz w:val="24"/>
                <w:szCs w:val="24"/>
                <w:lang w:val="en-US" w:eastAsia="ru-RU"/>
              </w:rPr>
            </w:pPr>
          </w:p>
          <w:p w14:paraId="07CABB2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.stat-item {</w:t>
            </w:r>
          </w:p>
          <w:p w14:paraId="0779A07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.stat-number {</w:t>
            </w:r>
          </w:p>
          <w:p w14:paraId="600D563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7AB127C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9513A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3C38FF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1BD9C4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12213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4C91E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863AD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.stat-label {</w:t>
            </w:r>
          </w:p>
          <w:p w14:paraId="0A8CF20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C2CA9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85CCF1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80F6D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89DE35" w14:textId="77777777" w:rsidR="00957448" w:rsidRPr="000951F7" w:rsidRDefault="00957448" w:rsidP="00957448">
            <w:pPr>
              <w:rPr>
                <w:rFonts w:ascii="Courier New" w:hAnsi="Courier New" w:cs="Courier New"/>
                <w:sz w:val="24"/>
                <w:szCs w:val="24"/>
                <w:lang w:val="en-US" w:eastAsia="ru-RU"/>
              </w:rPr>
            </w:pPr>
          </w:p>
          <w:p w14:paraId="2D1E842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06BF969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 {</w:t>
            </w:r>
          </w:p>
          <w:p w14:paraId="7F0200D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$bg-light;</w:t>
            </w:r>
          </w:p>
          <w:p w14:paraId="0AE62E7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2rem;</w:t>
            </w:r>
          </w:p>
          <w:p w14:paraId="3B914B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00261B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AE79F" w14:textId="77777777" w:rsidR="00957448" w:rsidRPr="000951F7" w:rsidRDefault="00957448" w:rsidP="00957448">
            <w:pPr>
              <w:rPr>
                <w:rFonts w:ascii="Courier New" w:hAnsi="Courier New" w:cs="Courier New"/>
                <w:sz w:val="24"/>
                <w:szCs w:val="24"/>
                <w:lang w:val="en-US" w:eastAsia="ru-RU"/>
              </w:rPr>
            </w:pPr>
          </w:p>
          <w:p w14:paraId="4E447F3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.footer-grid {</w:t>
            </w:r>
          </w:p>
          <w:p w14:paraId="34D0A9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4401D6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59C51E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8FDA8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62FBA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100A9A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1E63B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765FCF" w14:textId="77777777" w:rsidR="00957448" w:rsidRPr="000951F7" w:rsidRDefault="00957448" w:rsidP="00957448">
            <w:pPr>
              <w:rPr>
                <w:rFonts w:ascii="Courier New" w:hAnsi="Courier New" w:cs="Courier New"/>
                <w:sz w:val="24"/>
                <w:szCs w:val="24"/>
                <w:lang w:val="en-US" w:eastAsia="ru-RU"/>
              </w:rPr>
            </w:pPr>
          </w:p>
          <w:p w14:paraId="704682B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.footer-col {</w:t>
            </w:r>
          </w:p>
          <w:p w14:paraId="5C1149E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E4DB96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26CF6A8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35C3E1" w14:textId="77777777" w:rsidR="00957448" w:rsidRPr="000951F7" w:rsidRDefault="00957448" w:rsidP="00957448">
            <w:pPr>
              <w:rPr>
                <w:rFonts w:ascii="Courier New" w:hAnsi="Courier New" w:cs="Courier New"/>
                <w:sz w:val="24"/>
                <w:szCs w:val="24"/>
                <w:lang w:val="en-US" w:eastAsia="ru-RU"/>
              </w:rPr>
            </w:pPr>
          </w:p>
          <w:p w14:paraId="6FA899F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.footer-icon-row {</w:t>
            </w:r>
          </w:p>
          <w:p w14:paraId="322712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F842D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2290F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C4EAD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175B0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F981A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70F055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EFD1BC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1F570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A17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3EF5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295431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DFD039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7FF29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89E41E" w14:textId="77777777" w:rsidR="00957448" w:rsidRPr="000951F7" w:rsidRDefault="00957448" w:rsidP="00957448">
            <w:pPr>
              <w:rPr>
                <w:rFonts w:ascii="Courier New" w:hAnsi="Courier New" w:cs="Courier New"/>
                <w:sz w:val="24"/>
                <w:szCs w:val="24"/>
                <w:lang w:val="en-US" w:eastAsia="ru-RU"/>
              </w:rPr>
            </w:pPr>
          </w:p>
          <w:p w14:paraId="0E01304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.social-icons {</w:t>
            </w:r>
          </w:p>
          <w:p w14:paraId="5EA53A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3B8A7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DF07CD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16A5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 {</w:t>
            </w:r>
          </w:p>
          <w:p w14:paraId="6189749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714A3E0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83ACB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290F9A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C73F8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&amp;:hover {</w:t>
            </w:r>
          </w:p>
          <w:p w14:paraId="1CDC3A0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7AA727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F6E06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0AC13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A2CB53" w14:textId="77777777" w:rsidR="00957448" w:rsidRPr="000951F7" w:rsidRDefault="00957448" w:rsidP="00957448">
            <w:pPr>
              <w:rPr>
                <w:rFonts w:ascii="Courier New" w:hAnsi="Courier New" w:cs="Courier New"/>
                <w:sz w:val="24"/>
                <w:szCs w:val="24"/>
                <w:lang w:val="en-US" w:eastAsia="ru-RU"/>
              </w:rPr>
            </w:pPr>
          </w:p>
          <w:p w14:paraId="155EE40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.social-label {</w:t>
            </w:r>
          </w:p>
          <w:p w14:paraId="745FA9B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14FE363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772649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7A8A172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EA6F76E" w14:textId="77777777" w:rsidR="00957448" w:rsidRPr="000951F7" w:rsidRDefault="00957448" w:rsidP="00957448">
            <w:pPr>
              <w:rPr>
                <w:rFonts w:ascii="Courier New" w:hAnsi="Courier New" w:cs="Courier New"/>
                <w:sz w:val="24"/>
                <w:szCs w:val="24"/>
                <w:lang w:val="en-US" w:eastAsia="ru-RU"/>
              </w:rPr>
            </w:pPr>
          </w:p>
          <w:p w14:paraId="066EFCB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hr {</w:t>
            </w:r>
          </w:p>
          <w:p w14:paraId="6AE1FC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7AAC3C2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3C8BC15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84EA1D" w14:textId="77777777" w:rsidR="00957448" w:rsidRPr="000951F7" w:rsidRDefault="00957448" w:rsidP="00957448">
            <w:pPr>
              <w:rPr>
                <w:rFonts w:ascii="Courier New" w:hAnsi="Courier New" w:cs="Courier New"/>
                <w:sz w:val="24"/>
                <w:szCs w:val="24"/>
                <w:lang w:val="en-US" w:eastAsia="ru-RU"/>
              </w:rPr>
            </w:pPr>
          </w:p>
          <w:p w14:paraId="7E164D9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38ACCCF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583FF1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.top-bar {</w:t>
            </w:r>
          </w:p>
          <w:p w14:paraId="281FB5A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3899E5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18B55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95DF10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F4FF4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F1F6D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.hero-content h1 {</w:t>
            </w:r>
          </w:p>
          <w:p w14:paraId="5596C0B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36AF7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959DA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CCB10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06B14D3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5AEB01E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B3ED9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AF171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.about-section {</w:t>
            </w:r>
          </w:p>
          <w:p w14:paraId="2916C28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93071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8CB1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8B1E3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7613D2B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7186BA8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AF7C9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4B0D02" w14:textId="77777777" w:rsidR="00957448" w:rsidRPr="000951F7" w:rsidRDefault="00957448" w:rsidP="00957448">
            <w:pPr>
              <w:rPr>
                <w:rFonts w:ascii="Courier New" w:hAnsi="Courier New" w:cs="Courier New"/>
                <w:sz w:val="24"/>
                <w:szCs w:val="24"/>
                <w:lang w:val="en-US" w:eastAsia="ru-RU"/>
              </w:rPr>
            </w:pPr>
          </w:p>
          <w:p w14:paraId="5D3EFE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54B0FA3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.dropdown-menu {</w:t>
            </w:r>
          </w:p>
          <w:p w14:paraId="247B23C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2318A4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-10px;</w:t>
            </w:r>
          </w:p>
          <w:p w14:paraId="0375EF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7AD4C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422C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.stats-section {</w:t>
            </w:r>
          </w:p>
          <w:p w14:paraId="6AC0E2B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 1fr;</w:t>
            </w:r>
          </w:p>
          <w:p w14:paraId="04C5A58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02F7E4" w14:textId="2D6BDDDF"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68B47664" w14:textId="1FCA67C7" w:rsidR="0038176E" w:rsidRPr="000951F7" w:rsidRDefault="0038176E" w:rsidP="002D2D9D">
      <w:pPr>
        <w:rPr>
          <w:rFonts w:ascii="Courier New" w:hAnsi="Courier New" w:cs="Courier New"/>
          <w:sz w:val="24"/>
          <w:szCs w:val="24"/>
          <w:lang w:val="en-US" w:eastAsia="ru-RU"/>
        </w:rPr>
      </w:pPr>
    </w:p>
    <w:p w14:paraId="32FBF1BE" w14:textId="77777777" w:rsidR="0038176E" w:rsidRPr="000951F7" w:rsidRDefault="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br w:type="page"/>
      </w:r>
    </w:p>
    <w:p w14:paraId="2AFBFA9F" w14:textId="2FE37B29" w:rsidR="00957448" w:rsidRPr="002C2A86" w:rsidRDefault="0038176E" w:rsidP="00E5585C">
      <w:pPr>
        <w:pStyle w:val="2"/>
        <w:spacing w:before="360"/>
        <w:jc w:val="center"/>
        <w:rPr>
          <w:rFonts w:cs="Times New Roman"/>
          <w:sz w:val="24"/>
          <w:szCs w:val="24"/>
          <w:lang w:val="en-US" w:eastAsia="ru-RU"/>
        </w:rPr>
      </w:pPr>
      <w:bookmarkStart w:id="31" w:name="_Toc229126753"/>
      <w:r w:rsidRPr="000A75B9">
        <w:rPr>
          <w:rFonts w:cs="Times New Roman"/>
          <w:bCs/>
          <w:sz w:val="24"/>
          <w:szCs w:val="24"/>
          <w:lang w:val="en-US" w:eastAsia="ru-RU"/>
        </w:rPr>
        <w:t>П</w:t>
      </w:r>
      <w:r w:rsidRPr="000A75B9">
        <w:rPr>
          <w:rFonts w:cs="Times New Roman"/>
          <w:bCs/>
          <w:sz w:val="24"/>
          <w:szCs w:val="24"/>
          <w:lang w:eastAsia="ru-RU"/>
        </w:rPr>
        <w:t>РИЛОЖЕНИЕ Д.</w:t>
      </w:r>
      <w:r w:rsidRPr="002C2A86">
        <w:rPr>
          <w:rFonts w:cs="Times New Roman"/>
          <w:sz w:val="24"/>
          <w:szCs w:val="24"/>
          <w:lang w:eastAsia="ru-RU"/>
        </w:rPr>
        <w:t xml:space="preserve"> Листинг S</w:t>
      </w:r>
      <w:r w:rsidRPr="002C2A86">
        <w:rPr>
          <w:rFonts w:cs="Times New Roman"/>
          <w:sz w:val="24"/>
          <w:szCs w:val="24"/>
          <w:lang w:val="en-US" w:eastAsia="ru-RU"/>
        </w:rPr>
        <w:t>VG</w:t>
      </w:r>
      <w:bookmarkEnd w:id="31"/>
    </w:p>
    <w:tbl>
      <w:tblPr>
        <w:tblStyle w:val="af0"/>
        <w:tblW w:w="0" w:type="auto"/>
        <w:tblLook w:val="04A0" w:firstRow="1" w:lastRow="0" w:firstColumn="1" w:lastColumn="0" w:noHBand="0" w:noVBand="1"/>
      </w:tblPr>
      <w:tblGrid>
        <w:gridCol w:w="10025"/>
      </w:tblGrid>
      <w:tr w:rsidR="0038176E" w:rsidRPr="00C11850" w14:paraId="3150772E" w14:textId="77777777" w:rsidTr="0038176E">
        <w:tc>
          <w:tcPr>
            <w:tcW w:w="10025" w:type="dxa"/>
          </w:tcPr>
          <w:p w14:paraId="7411CE3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6A216B3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1F1C4A8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1B649D9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FECE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3332950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368CB15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4E7B66F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29D2D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328A7C6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y="2" width="20" height="20" rx="5" ry="5"/&gt;</w:t>
            </w:r>
          </w:p>
          <w:p w14:paraId="05D2CC9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02FF828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1F3FBF2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p w14:paraId="6B94040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6C0D8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 class="social-icon" width="22" height="22" viewBox="0 0 24 24" fill="none" stroke="currentColor" stroke-width="2" stroke-linecap="round" stroke-linejoin="round"&gt;</w:t>
            </w:r>
          </w:p>
          <w:p w14:paraId="54501E3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20A39E2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&lt;rect x="2" y="9" width="4" height="12"/&gt;</w:t>
            </w:r>
          </w:p>
          <w:p w14:paraId="3FF6781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4C2E8FD3" w14:textId="6D6AAA61"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&lt;/svg&gt;</w:t>
            </w:r>
          </w:p>
        </w:tc>
      </w:tr>
    </w:tbl>
    <w:p w14:paraId="44F8AA36" w14:textId="343748C4" w:rsidR="0038176E" w:rsidRPr="000951F7" w:rsidRDefault="0038176E" w:rsidP="0038176E">
      <w:pPr>
        <w:jc w:val="center"/>
        <w:rPr>
          <w:rFonts w:ascii="Courier New" w:hAnsi="Courier New" w:cs="Courier New"/>
          <w:sz w:val="24"/>
          <w:szCs w:val="24"/>
          <w:lang w:val="en-US" w:eastAsia="ru-RU"/>
        </w:rPr>
      </w:pPr>
    </w:p>
    <w:p w14:paraId="47EF5667" w14:textId="77777777" w:rsidR="0038176E" w:rsidRPr="000951F7" w:rsidRDefault="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br w:type="page"/>
      </w:r>
    </w:p>
    <w:p w14:paraId="0443B304" w14:textId="1ABD1CA9" w:rsidR="0038176E" w:rsidRPr="00031946" w:rsidRDefault="0038176E" w:rsidP="00E5585C">
      <w:pPr>
        <w:pStyle w:val="2"/>
        <w:spacing w:before="360"/>
        <w:jc w:val="center"/>
        <w:rPr>
          <w:rFonts w:cs="Times New Roman"/>
          <w:sz w:val="24"/>
          <w:szCs w:val="24"/>
          <w:lang w:eastAsia="ru-RU"/>
        </w:rPr>
      </w:pPr>
      <w:bookmarkStart w:id="32" w:name="_Toc229126754"/>
      <w:r w:rsidRPr="00031946">
        <w:rPr>
          <w:rFonts w:cs="Times New Roman"/>
          <w:bCs/>
          <w:sz w:val="24"/>
          <w:szCs w:val="24"/>
          <w:lang w:eastAsia="ru-RU"/>
        </w:rPr>
        <w:t xml:space="preserve">ПРИЛОЖЕНИЕ Е. </w:t>
      </w:r>
      <w:r w:rsidRPr="00031946">
        <w:rPr>
          <w:rFonts w:cs="Times New Roman"/>
          <w:sz w:val="24"/>
          <w:szCs w:val="24"/>
          <w:lang w:eastAsia="ru-RU"/>
        </w:rPr>
        <w:t>Листинг J</w:t>
      </w:r>
      <w:r w:rsidRPr="00031946">
        <w:rPr>
          <w:rFonts w:cs="Times New Roman"/>
          <w:sz w:val="24"/>
          <w:szCs w:val="24"/>
          <w:lang w:val="en-US" w:eastAsia="ru-RU"/>
        </w:rPr>
        <w:t>avaScript</w:t>
      </w:r>
      <w:bookmarkEnd w:id="32"/>
    </w:p>
    <w:p w14:paraId="64013411" w14:textId="7A22F69B" w:rsidR="0038176E" w:rsidRPr="002C07E9" w:rsidRDefault="0038176E" w:rsidP="0038176E">
      <w:pPr>
        <w:rPr>
          <w:rFonts w:ascii="Times New Roman" w:hAnsi="Times New Roman" w:cs="Times New Roman"/>
          <w:sz w:val="24"/>
          <w:szCs w:val="24"/>
          <w:lang w:eastAsia="ru-RU"/>
        </w:rPr>
      </w:pPr>
      <w:r w:rsidRPr="002C07E9">
        <w:rPr>
          <w:rFonts w:ascii="Times New Roman" w:hAnsi="Times New Roman" w:cs="Times New Roman"/>
          <w:sz w:val="24"/>
          <w:szCs w:val="24"/>
          <w:lang w:val="en-US" w:eastAsia="ru-RU"/>
        </w:rPr>
        <w:t>main</w:t>
      </w:r>
      <w:r w:rsidRPr="002C07E9">
        <w:rPr>
          <w:rFonts w:ascii="Times New Roman" w:hAnsi="Times New Roman" w:cs="Times New Roman"/>
          <w:sz w:val="24"/>
          <w:szCs w:val="24"/>
          <w:lang w:eastAsia="ru-RU"/>
        </w:rPr>
        <w:t>.</w:t>
      </w:r>
      <w:r w:rsidRPr="002C07E9">
        <w:rPr>
          <w:rFonts w:ascii="Times New Roman" w:hAnsi="Times New Roman" w:cs="Times New Roman"/>
          <w:sz w:val="24"/>
          <w:szCs w:val="24"/>
          <w:lang w:val="en-US" w:eastAsia="ru-RU"/>
        </w:rPr>
        <w:t>js</w:t>
      </w:r>
    </w:p>
    <w:tbl>
      <w:tblPr>
        <w:tblStyle w:val="af0"/>
        <w:tblW w:w="0" w:type="auto"/>
        <w:tblLook w:val="04A0" w:firstRow="1" w:lastRow="0" w:firstColumn="1" w:lastColumn="0" w:noHBand="0" w:noVBand="1"/>
      </w:tblPr>
      <w:tblGrid>
        <w:gridCol w:w="10025"/>
      </w:tblGrid>
      <w:tr w:rsidR="0038176E" w:rsidRPr="000951F7" w14:paraId="14BDBA69" w14:textId="77777777" w:rsidTr="0038176E">
        <w:tc>
          <w:tcPr>
            <w:tcW w:w="10025" w:type="dxa"/>
          </w:tcPr>
          <w:p w14:paraId="0D9AB84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(function() {</w:t>
            </w:r>
          </w:p>
          <w:p w14:paraId="039CC7E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closeAllDropdowns() {</w:t>
            </w:r>
          </w:p>
          <w:p w14:paraId="30AD944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document.querySelectorAll('.dropdown-menu').forEach(function(menu) {</w:t>
            </w:r>
          </w:p>
          <w:p w14:paraId="0E1F2E5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menu.classList.remove('active');</w:t>
            </w:r>
          </w:p>
          <w:p w14:paraId="5D413CF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CD5B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42C44E" w14:textId="77777777" w:rsidR="0038176E" w:rsidRPr="000951F7" w:rsidRDefault="0038176E" w:rsidP="0038176E">
            <w:pPr>
              <w:rPr>
                <w:rFonts w:ascii="Courier New" w:hAnsi="Courier New" w:cs="Courier New"/>
                <w:sz w:val="24"/>
                <w:szCs w:val="24"/>
                <w:lang w:val="en-US" w:eastAsia="ru-RU"/>
              </w:rPr>
            </w:pPr>
          </w:p>
          <w:p w14:paraId="5371B0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Открыть конкретный дропдаун</w:t>
            </w:r>
          </w:p>
          <w:p w14:paraId="4B914D6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openDropdown(dropdownId) {</w:t>
            </w:r>
          </w:p>
          <w:p w14:paraId="2054390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closeAllDropdowns();</w:t>
            </w:r>
          </w:p>
          <w:p w14:paraId="5A1B65C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document.getElementById(dropdownId);</w:t>
            </w:r>
          </w:p>
          <w:p w14:paraId="681C66A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w:t>
            </w:r>
          </w:p>
          <w:p w14:paraId="249AC29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dropdown.classList.add('active');</w:t>
            </w:r>
          </w:p>
          <w:p w14:paraId="60284EA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5F67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FDD5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iconWrappers = document.querySelectorAll('.icon-wrapper');</w:t>
            </w:r>
          </w:p>
          <w:p w14:paraId="6DDA569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iconWrappers.forEach(function(wrapper) {</w:t>
            </w:r>
          </w:p>
          <w:p w14:paraId="6C39142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dropdownId = wrapper.getAttribute('data-dropdown');</w:t>
            </w:r>
          </w:p>
          <w:p w14:paraId="64C8186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(dropdownId) {</w:t>
            </w:r>
          </w:p>
          <w:p w14:paraId="6B5E073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wrapper.addEventListener('click', function(event) {</w:t>
            </w:r>
          </w:p>
          <w:p w14:paraId="11474E8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event.stopPropagation();</w:t>
            </w:r>
          </w:p>
          <w:p w14:paraId="779C559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document.getElementById(dropdownId);</w:t>
            </w:r>
          </w:p>
          <w:p w14:paraId="438CD68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&amp;&amp; dropdown.classList.contains('active')) {</w:t>
            </w:r>
          </w:p>
          <w:p w14:paraId="0D0DD98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dropdown.classList.remove('active');</w:t>
            </w:r>
          </w:p>
          <w:p w14:paraId="675EA82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356666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openDropdown(dropdownId);</w:t>
            </w:r>
          </w:p>
          <w:p w14:paraId="346B473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979B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295F9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453E4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7337D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document.addEventListener('click', function(event) {</w:t>
            </w:r>
          </w:p>
          <w:p w14:paraId="1D32B56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isClickInside = event.target.closest('.icon-wrapper') || event.target.closest('.dropdown-menu');</w:t>
            </w:r>
          </w:p>
          <w:p w14:paraId="3D654ED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(!isClickInside) {</w:t>
            </w:r>
          </w:p>
          <w:p w14:paraId="728F3B1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closeAllDropdowns();</w:t>
            </w:r>
          </w:p>
          <w:p w14:paraId="7BDAD42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0973C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AB2ECD" w14:textId="77777777" w:rsidR="0038176E" w:rsidRPr="000951F7" w:rsidRDefault="0038176E" w:rsidP="0038176E">
            <w:pPr>
              <w:rPr>
                <w:rFonts w:ascii="Courier New" w:hAnsi="Courier New" w:cs="Courier New"/>
                <w:sz w:val="24"/>
                <w:szCs w:val="24"/>
                <w:lang w:val="en-US" w:eastAsia="ru-RU"/>
              </w:rPr>
            </w:pPr>
          </w:p>
          <w:p w14:paraId="102F26F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document.querySelectorAll('.dropdown-menu').forEach(function(menu) {</w:t>
            </w:r>
          </w:p>
          <w:p w14:paraId="7BF6D04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menu.addEventListener('click', function(event) {</w:t>
            </w:r>
          </w:p>
          <w:p w14:paraId="46A1525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event.stopPropagation();</w:t>
            </w:r>
          </w:p>
          <w:p w14:paraId="35E0BA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7028D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DA59B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B01354" w14:textId="77777777" w:rsidR="0038176E" w:rsidRPr="000951F7" w:rsidRDefault="0038176E" w:rsidP="0038176E">
            <w:pPr>
              <w:rPr>
                <w:rFonts w:ascii="Courier New" w:hAnsi="Courier New" w:cs="Courier New"/>
                <w:sz w:val="24"/>
                <w:szCs w:val="24"/>
                <w:lang w:val="en-US" w:eastAsia="ru-RU"/>
              </w:rPr>
            </w:pPr>
          </w:p>
          <w:p w14:paraId="42E2353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searchForm = document.getElementById('searchForm');</w:t>
            </w:r>
          </w:p>
          <w:p w14:paraId="7B1F4AB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(searchForm) {</w:t>
            </w:r>
          </w:p>
          <w:p w14:paraId="7A81B42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searchForm.addEventListener('submit', function(e) {</w:t>
            </w:r>
          </w:p>
          <w:p w14:paraId="5CEA2BF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return true;</w:t>
            </w:r>
          </w:p>
          <w:p w14:paraId="1EA67C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09C4A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CAF3C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statusCard = document.querySelector('[data-card="status"]');</w:t>
            </w:r>
          </w:p>
          <w:p w14:paraId="45F78F9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(statusCard) {</w:t>
            </w:r>
          </w:p>
          <w:p w14:paraId="454C22F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statusCard.addEventListener('click', function() {</w:t>
            </w:r>
          </w:p>
          <w:p w14:paraId="14E7384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console.log('Статус рейсов');</w:t>
            </w:r>
          </w:p>
          <w:p w14:paraId="0566B2A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E015E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B5B821" w14:textId="77777777" w:rsidR="0038176E" w:rsidRPr="000951F7" w:rsidRDefault="0038176E" w:rsidP="0038176E">
            <w:pPr>
              <w:rPr>
                <w:rFonts w:ascii="Courier New" w:hAnsi="Courier New" w:cs="Courier New"/>
                <w:sz w:val="24"/>
                <w:szCs w:val="24"/>
                <w:lang w:val="en-US" w:eastAsia="ru-RU"/>
              </w:rPr>
            </w:pPr>
          </w:p>
          <w:p w14:paraId="7065A91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supportCard = document.querySelector('[data-card="support"]');</w:t>
            </w:r>
          </w:p>
          <w:p w14:paraId="071404A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(supportCard) {</w:t>
            </w:r>
          </w:p>
          <w:p w14:paraId="2602A6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supportCard.addEventListener('click', function() {</w:t>
            </w:r>
          </w:p>
          <w:p w14:paraId="4EC0FC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console.log('Техподдержка');</w:t>
            </w:r>
          </w:p>
          <w:p w14:paraId="5CB43E9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D29BB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ACD2C2" w14:textId="77777777" w:rsidR="0038176E" w:rsidRPr="000951F7" w:rsidRDefault="0038176E" w:rsidP="0038176E">
            <w:pPr>
              <w:rPr>
                <w:rFonts w:ascii="Courier New" w:hAnsi="Courier New" w:cs="Courier New"/>
                <w:sz w:val="24"/>
                <w:szCs w:val="24"/>
                <w:lang w:val="en-US" w:eastAsia="ru-RU"/>
              </w:rPr>
            </w:pPr>
          </w:p>
          <w:p w14:paraId="541E52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partnerItems = document.querySelectorAll('[data-partner]');</w:t>
            </w:r>
          </w:p>
          <w:p w14:paraId="2A4C82C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partnerItems.forEach(function(item) {</w:t>
            </w:r>
          </w:p>
          <w:p w14:paraId="5440DC3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item.addEventListener('click', function() {</w:t>
            </w:r>
          </w:p>
          <w:p w14:paraId="574CE30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partnerType = this.getAttribute('data-partner');</w:t>
            </w:r>
          </w:p>
          <w:p w14:paraId="3BAD599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console.log('Партнер:', partnerType);</w:t>
            </w:r>
          </w:p>
          <w:p w14:paraId="04536AA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2F25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ECD6F86" w14:textId="77777777" w:rsidR="0038176E" w:rsidRPr="000951F7" w:rsidRDefault="0038176E" w:rsidP="0038176E">
            <w:pPr>
              <w:rPr>
                <w:rFonts w:ascii="Courier New" w:hAnsi="Courier New" w:cs="Courier New"/>
                <w:sz w:val="24"/>
                <w:szCs w:val="24"/>
                <w:lang w:val="en-US" w:eastAsia="ru-RU"/>
              </w:rPr>
            </w:pPr>
          </w:p>
          <w:p w14:paraId="4A3C3D6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holidayBtn = document.querySelector('[data-holiday="more"]');</w:t>
            </w:r>
          </w:p>
          <w:p w14:paraId="040C441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(holidayBtn) {</w:t>
            </w:r>
          </w:p>
          <w:p w14:paraId="659D6F5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holidayBtn.addEventListener('click', function() {</w:t>
            </w:r>
          </w:p>
          <w:p w14:paraId="63C4300B" w14:textId="77777777" w:rsidR="0038176E" w:rsidRPr="00C11850"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w:t>
            </w:r>
            <w:r w:rsidRPr="00C11850">
              <w:rPr>
                <w:rFonts w:ascii="Courier New" w:hAnsi="Courier New" w:cs="Courier New"/>
                <w:sz w:val="24"/>
                <w:szCs w:val="24"/>
                <w:lang w:val="en-US" w:eastAsia="ru-RU"/>
              </w:rPr>
              <w:t>.</w:t>
            </w:r>
            <w:r w:rsidRPr="000951F7">
              <w:rPr>
                <w:rFonts w:ascii="Courier New" w:hAnsi="Courier New" w:cs="Courier New"/>
                <w:sz w:val="24"/>
                <w:szCs w:val="24"/>
                <w:lang w:val="en-US" w:eastAsia="ru-RU"/>
              </w:rPr>
              <w:t>log</w:t>
            </w:r>
            <w:r w:rsidRPr="00C11850">
              <w:rPr>
                <w:rFonts w:ascii="Courier New" w:hAnsi="Courier New" w:cs="Courier New"/>
                <w:sz w:val="24"/>
                <w:szCs w:val="24"/>
                <w:lang w:val="en-US" w:eastAsia="ru-RU"/>
              </w:rPr>
              <w:t>('</w:t>
            </w:r>
            <w:r w:rsidRPr="000951F7">
              <w:rPr>
                <w:rFonts w:ascii="Courier New" w:hAnsi="Courier New" w:cs="Courier New"/>
                <w:sz w:val="24"/>
                <w:szCs w:val="24"/>
                <w:lang w:eastAsia="ru-RU"/>
              </w:rPr>
              <w:t>Подробнее</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об</w:t>
            </w: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отелях</w:t>
            </w:r>
            <w:r w:rsidRPr="00C11850">
              <w:rPr>
                <w:rFonts w:ascii="Courier New" w:hAnsi="Courier New" w:cs="Courier New"/>
                <w:sz w:val="24"/>
                <w:szCs w:val="24"/>
                <w:lang w:val="en-US" w:eastAsia="ru-RU"/>
              </w:rPr>
              <w:t>');</w:t>
            </w:r>
          </w:p>
          <w:p w14:paraId="787409FB" w14:textId="77777777" w:rsidR="0038176E" w:rsidRPr="000951F7" w:rsidRDefault="0038176E" w:rsidP="0038176E">
            <w:pPr>
              <w:rPr>
                <w:rFonts w:ascii="Courier New" w:hAnsi="Courier New" w:cs="Courier New"/>
                <w:sz w:val="24"/>
                <w:szCs w:val="24"/>
                <w:lang w:val="en-US" w:eastAsia="ru-RU"/>
              </w:rPr>
            </w:pPr>
            <w:r w:rsidRPr="00C11850">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w:t>
            </w:r>
          </w:p>
          <w:p w14:paraId="16AFE94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9535D0" w14:textId="77777777" w:rsidR="0038176E" w:rsidRPr="000951F7" w:rsidRDefault="0038176E" w:rsidP="0038176E">
            <w:pPr>
              <w:rPr>
                <w:rFonts w:ascii="Courier New" w:hAnsi="Courier New" w:cs="Courier New"/>
                <w:sz w:val="24"/>
                <w:szCs w:val="24"/>
                <w:lang w:val="en-US" w:eastAsia="ru-RU"/>
              </w:rPr>
            </w:pPr>
          </w:p>
          <w:p w14:paraId="783E51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var globeIcon = document.getElementById('globeIcon');</w:t>
            </w:r>
          </w:p>
          <w:p w14:paraId="09C63C3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(globeIcon) {</w:t>
            </w:r>
          </w:p>
          <w:p w14:paraId="15016C7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globeIcon.addEventListener('click', function() {</w:t>
            </w:r>
          </w:p>
          <w:p w14:paraId="72ABD51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console.log('Выбор языка');</w:t>
            </w:r>
          </w:p>
          <w:p w14:paraId="4519EF5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7A23D7" w14:textId="0EFF30A0"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2A5B81BC" w14:textId="0CCF4352" w:rsidR="0038176E" w:rsidRPr="002C07E9" w:rsidRDefault="0038176E" w:rsidP="0038176E">
      <w:pPr>
        <w:rPr>
          <w:rFonts w:ascii="Times New Roman" w:hAnsi="Times New Roman" w:cs="Times New Roman"/>
          <w:sz w:val="24"/>
          <w:szCs w:val="24"/>
          <w:lang w:val="en-US" w:eastAsia="ru-RU"/>
        </w:rPr>
      </w:pPr>
      <w:r w:rsidRPr="002C07E9">
        <w:rPr>
          <w:rFonts w:ascii="Times New Roman" w:hAnsi="Times New Roman" w:cs="Times New Roman"/>
          <w:sz w:val="24"/>
          <w:szCs w:val="24"/>
          <w:lang w:val="en-US" w:eastAsia="ru-RU"/>
        </w:rPr>
        <w:t>user.js</w:t>
      </w:r>
    </w:p>
    <w:tbl>
      <w:tblPr>
        <w:tblStyle w:val="af0"/>
        <w:tblW w:w="0" w:type="auto"/>
        <w:tblLook w:val="04A0" w:firstRow="1" w:lastRow="0" w:firstColumn="1" w:lastColumn="0" w:noHBand="0" w:noVBand="1"/>
      </w:tblPr>
      <w:tblGrid>
        <w:gridCol w:w="10025"/>
      </w:tblGrid>
      <w:tr w:rsidR="0038176E" w:rsidRPr="000951F7" w14:paraId="0911E8A3" w14:textId="77777777" w:rsidTr="0038176E">
        <w:tc>
          <w:tcPr>
            <w:tcW w:w="10025" w:type="dxa"/>
          </w:tcPr>
          <w:p w14:paraId="11CA48E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(function() {</w:t>
            </w:r>
          </w:p>
          <w:p w14:paraId="185BFBC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closeAllDropdowns() {</w:t>
            </w:r>
          </w:p>
          <w:p w14:paraId="1BD6885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document.querySelectorAll('.dropdown-menu').forEach(function(menu) {</w:t>
            </w:r>
          </w:p>
          <w:p w14:paraId="103927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menu.classList.remove('active');</w:t>
            </w:r>
          </w:p>
          <w:p w14:paraId="7BBDA36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31E33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E644CA" w14:textId="77777777" w:rsidR="0038176E" w:rsidRPr="000951F7" w:rsidRDefault="0038176E" w:rsidP="0038176E">
            <w:pPr>
              <w:rPr>
                <w:rFonts w:ascii="Courier New" w:hAnsi="Courier New" w:cs="Courier New"/>
                <w:sz w:val="24"/>
                <w:szCs w:val="24"/>
                <w:lang w:val="en-US" w:eastAsia="ru-RU"/>
              </w:rPr>
            </w:pPr>
          </w:p>
          <w:p w14:paraId="7DE9DFB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openDropdown(dropdownId) {</w:t>
            </w:r>
          </w:p>
          <w:p w14:paraId="10390DC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closeAllDropdowns();</w:t>
            </w:r>
          </w:p>
          <w:p w14:paraId="77D28D7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document.getElementById(dropdownId);</w:t>
            </w:r>
          </w:p>
          <w:p w14:paraId="6389157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w:t>
            </w:r>
          </w:p>
          <w:p w14:paraId="1D0897C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dropdown.classList.add('active');</w:t>
            </w:r>
          </w:p>
          <w:p w14:paraId="6DB2525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0E29F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6D2938" w14:textId="77777777" w:rsidR="0038176E" w:rsidRPr="000951F7" w:rsidRDefault="0038176E" w:rsidP="0038176E">
            <w:pPr>
              <w:rPr>
                <w:rFonts w:ascii="Courier New" w:hAnsi="Courier New" w:cs="Courier New"/>
                <w:sz w:val="24"/>
                <w:szCs w:val="24"/>
                <w:lang w:val="en-US" w:eastAsia="ru-RU"/>
              </w:rPr>
            </w:pPr>
          </w:p>
          <w:p w14:paraId="1DD33B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iconWrappers = document.querySelectorAll('.icon-wrapper');</w:t>
            </w:r>
          </w:p>
          <w:p w14:paraId="4BA2A99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iconWrappers.forEach(function(wrapper) {</w:t>
            </w:r>
          </w:p>
          <w:p w14:paraId="3A50B82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dropdownId = wrapper.getAttribute('data-dropdown');</w:t>
            </w:r>
          </w:p>
          <w:p w14:paraId="45B4C59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(dropdownId) {</w:t>
            </w:r>
          </w:p>
          <w:p w14:paraId="430E335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wrapper.addEventListener('click', function(event) {</w:t>
            </w:r>
          </w:p>
          <w:p w14:paraId="12D53F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event.stopPropagation();</w:t>
            </w:r>
          </w:p>
          <w:p w14:paraId="19DF5A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document.getElementById(dropdownId);</w:t>
            </w:r>
          </w:p>
          <w:p w14:paraId="2893C63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&amp;&amp; dropdown.classList.contains('active')) {</w:t>
            </w:r>
          </w:p>
          <w:p w14:paraId="48272F1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dropdown.classList.remove('active');</w:t>
            </w:r>
          </w:p>
          <w:p w14:paraId="2245CD9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6AEDAE1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openDropdown(dropdownId);</w:t>
            </w:r>
          </w:p>
          <w:p w14:paraId="3B3D839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ED6DC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98464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CDD2D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1F286C" w14:textId="77777777" w:rsidR="0038176E" w:rsidRPr="000951F7" w:rsidRDefault="0038176E" w:rsidP="0038176E">
            <w:pPr>
              <w:rPr>
                <w:rFonts w:ascii="Courier New" w:hAnsi="Courier New" w:cs="Courier New"/>
                <w:sz w:val="24"/>
                <w:szCs w:val="24"/>
                <w:lang w:val="en-US" w:eastAsia="ru-RU"/>
              </w:rPr>
            </w:pPr>
          </w:p>
          <w:p w14:paraId="555EA3A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document.addEventListener('click', function(event) {</w:t>
            </w:r>
          </w:p>
          <w:p w14:paraId="2AB9378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isClickInside = event.target.closest('.icon-wrapper') || event.target.closest('.dropdown-menu');</w:t>
            </w:r>
          </w:p>
          <w:p w14:paraId="1E9310A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(!isClickInside) {</w:t>
            </w:r>
          </w:p>
          <w:p w14:paraId="0AF39B4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closeAllDropdowns();</w:t>
            </w:r>
          </w:p>
          <w:p w14:paraId="3E9807B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6D086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E7C969" w14:textId="77777777" w:rsidR="0038176E" w:rsidRPr="000951F7" w:rsidRDefault="0038176E" w:rsidP="0038176E">
            <w:pPr>
              <w:rPr>
                <w:rFonts w:ascii="Courier New" w:hAnsi="Courier New" w:cs="Courier New"/>
                <w:sz w:val="24"/>
                <w:szCs w:val="24"/>
                <w:lang w:val="en-US" w:eastAsia="ru-RU"/>
              </w:rPr>
            </w:pPr>
          </w:p>
          <w:p w14:paraId="552675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document.querySelectorAll('.dropdown-menu').forEach(function(menu) {</w:t>
            </w:r>
          </w:p>
          <w:p w14:paraId="3F85A73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menu.addEventListener('click', function(event) {</w:t>
            </w:r>
          </w:p>
          <w:p w14:paraId="056D88D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event.stopPropagation();</w:t>
            </w:r>
          </w:p>
          <w:p w14:paraId="56280E2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9B3CAC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7721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515E66" w14:textId="77777777" w:rsidR="0038176E" w:rsidRPr="000951F7" w:rsidRDefault="0038176E" w:rsidP="0038176E">
            <w:pPr>
              <w:rPr>
                <w:rFonts w:ascii="Courier New" w:hAnsi="Courier New" w:cs="Courier New"/>
                <w:sz w:val="24"/>
                <w:szCs w:val="24"/>
                <w:lang w:val="en-US" w:eastAsia="ru-RU"/>
              </w:rPr>
            </w:pPr>
          </w:p>
          <w:p w14:paraId="769F4B2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document.getElementById('globeIcon')?.addEventListener('click', function() {</w:t>
            </w:r>
          </w:p>
          <w:p w14:paraId="581286FB"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alert</w:t>
            </w:r>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Выбор языка: Русский / </w:t>
            </w:r>
            <w:r w:rsidRPr="000951F7">
              <w:rPr>
                <w:rFonts w:ascii="Courier New" w:hAnsi="Courier New" w:cs="Courier New"/>
                <w:sz w:val="24"/>
                <w:szCs w:val="24"/>
                <w:lang w:val="en-US" w:eastAsia="ru-RU"/>
              </w:rPr>
              <w:t>English</w:t>
            </w:r>
            <w:r w:rsidRPr="000951F7">
              <w:rPr>
                <w:rFonts w:ascii="Courier New" w:hAnsi="Courier New" w:cs="Courier New"/>
                <w:sz w:val="24"/>
                <w:szCs w:val="24"/>
                <w:lang w:eastAsia="ru-RU"/>
              </w:rPr>
              <w:t>');</w:t>
            </w:r>
          </w:p>
          <w:p w14:paraId="59D1426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ECF628" w14:textId="77777777" w:rsidR="0038176E" w:rsidRPr="000951F7" w:rsidRDefault="0038176E" w:rsidP="0038176E">
            <w:pPr>
              <w:rPr>
                <w:rFonts w:ascii="Courier New" w:hAnsi="Courier New" w:cs="Courier New"/>
                <w:sz w:val="24"/>
                <w:szCs w:val="24"/>
                <w:lang w:val="en-US" w:eastAsia="ru-RU"/>
              </w:rPr>
            </w:pPr>
          </w:p>
          <w:p w14:paraId="5CAC31B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document.getElementById('logoutBtn')?.addEventListener('click', function(e) {</w:t>
            </w:r>
          </w:p>
          <w:p w14:paraId="54FC743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e.preventDefault();</w:t>
            </w:r>
          </w:p>
          <w:p w14:paraId="7402BB3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localStorage.removeItem('isLoggedIn');</w:t>
            </w:r>
          </w:p>
          <w:p w14:paraId="27D616E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localStorage.removeItem('currentUser');</w:t>
            </w:r>
          </w:p>
          <w:p w14:paraId="5B38C287" w14:textId="77777777" w:rsidR="0038176E" w:rsidRPr="00C11850"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alert</w:t>
            </w:r>
            <w:r w:rsidRPr="00C11850">
              <w:rPr>
                <w:rFonts w:ascii="Courier New" w:hAnsi="Courier New" w:cs="Courier New"/>
                <w:sz w:val="24"/>
                <w:szCs w:val="24"/>
                <w:lang w:eastAsia="ru-RU"/>
              </w:rPr>
              <w:t>('Вы вышли из аккаунта');</w:t>
            </w:r>
          </w:p>
          <w:p w14:paraId="2B8B9A7F" w14:textId="77777777" w:rsidR="0038176E" w:rsidRPr="000951F7" w:rsidRDefault="0038176E" w:rsidP="0038176E">
            <w:pPr>
              <w:rPr>
                <w:rFonts w:ascii="Courier New" w:hAnsi="Courier New" w:cs="Courier New"/>
                <w:sz w:val="24"/>
                <w:szCs w:val="24"/>
                <w:lang w:val="en-US" w:eastAsia="ru-RU"/>
              </w:rPr>
            </w:pPr>
            <w:r w:rsidRPr="00C11850">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window.location.href = 'main.html';</w:t>
            </w:r>
          </w:p>
          <w:p w14:paraId="1D02A21D" w14:textId="25B2D1BB"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0656571E" w14:textId="2AFB68E4" w:rsidR="0038176E" w:rsidRPr="002C07E9" w:rsidRDefault="0038176E" w:rsidP="0038176E">
      <w:pPr>
        <w:rPr>
          <w:rFonts w:ascii="Times New Roman" w:hAnsi="Times New Roman" w:cs="Times New Roman"/>
          <w:sz w:val="24"/>
          <w:szCs w:val="24"/>
          <w:lang w:val="en-US" w:eastAsia="ru-RU"/>
        </w:rPr>
      </w:pPr>
      <w:r w:rsidRPr="002C07E9">
        <w:rPr>
          <w:rFonts w:ascii="Times New Roman" w:hAnsi="Times New Roman" w:cs="Times New Roman"/>
          <w:sz w:val="24"/>
          <w:szCs w:val="24"/>
          <w:lang w:val="en-US" w:eastAsia="ru-RU"/>
        </w:rPr>
        <w:t>support.js</w:t>
      </w:r>
    </w:p>
    <w:tbl>
      <w:tblPr>
        <w:tblStyle w:val="af0"/>
        <w:tblW w:w="0" w:type="auto"/>
        <w:tblLook w:val="04A0" w:firstRow="1" w:lastRow="0" w:firstColumn="1" w:lastColumn="0" w:noHBand="0" w:noVBand="1"/>
      </w:tblPr>
      <w:tblGrid>
        <w:gridCol w:w="10025"/>
      </w:tblGrid>
      <w:tr w:rsidR="0038176E" w:rsidRPr="000951F7" w14:paraId="08061896" w14:textId="77777777" w:rsidTr="0038176E">
        <w:trPr>
          <w:trHeight w:val="3818"/>
        </w:trPr>
        <w:tc>
          <w:tcPr>
            <w:tcW w:w="10025" w:type="dxa"/>
          </w:tcPr>
          <w:p w14:paraId="46785BB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document.querySelectorAll('.faq-question').forEach(function(question) {</w:t>
            </w:r>
          </w:p>
          <w:p w14:paraId="1262797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question.addEventListener('click', function(e) {</w:t>
            </w:r>
          </w:p>
          <w:p w14:paraId="66DB37E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e.stopPropagation();</w:t>
            </w:r>
          </w:p>
          <w:p w14:paraId="02FC790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BCC34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faqItem = this.parentElement;</w:t>
            </w:r>
          </w:p>
          <w:p w14:paraId="269CA00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isActive = faqItem.classList.contains('active');</w:t>
            </w:r>
          </w:p>
          <w:p w14:paraId="61B3716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13306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document.querySelectorAll('.faq-item').forEach(function(item) {</w:t>
            </w:r>
          </w:p>
          <w:p w14:paraId="47339B2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(item !== faqItem &amp;&amp; item.classList.contains('active')) {</w:t>
            </w:r>
          </w:p>
          <w:p w14:paraId="21D5186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item.classList.remove('active');</w:t>
            </w:r>
          </w:p>
          <w:p w14:paraId="0716792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3243B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5D14C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F2165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(!isActive) {</w:t>
            </w:r>
          </w:p>
          <w:p w14:paraId="2A4EF1F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faqItem.classList.add('active');</w:t>
            </w:r>
          </w:p>
          <w:p w14:paraId="31A5C1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3EF9BED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faqItem.classList.remove('active');</w:t>
            </w:r>
          </w:p>
          <w:p w14:paraId="0E1A6AC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7F7B7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B01A9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F7BEBD" w14:textId="77777777" w:rsidR="0038176E" w:rsidRPr="000951F7" w:rsidRDefault="0038176E" w:rsidP="0038176E">
            <w:pPr>
              <w:rPr>
                <w:rFonts w:ascii="Courier New" w:hAnsi="Courier New" w:cs="Courier New"/>
                <w:sz w:val="24"/>
                <w:szCs w:val="24"/>
                <w:lang w:val="en-US" w:eastAsia="ru-RU"/>
              </w:rPr>
            </w:pPr>
          </w:p>
          <w:p w14:paraId="5C5D038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document.getElementById('openChatBtn')?.addEventListener('click', function() {</w:t>
            </w:r>
          </w:p>
          <w:p w14:paraId="775CDB42"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alert</w:t>
            </w:r>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Чат поддержки откроется в новом окне. Оператор ответит в ближайшее время!');</w:t>
            </w:r>
          </w:p>
          <w:p w14:paraId="405459EE" w14:textId="4C3C9D5D" w:rsidR="0038176E" w:rsidRPr="000951F7" w:rsidRDefault="0038176E" w:rsidP="000951F7">
            <w:pPr>
              <w:tabs>
                <w:tab w:val="left" w:pos="2001"/>
              </w:tabs>
              <w:rPr>
                <w:rFonts w:ascii="Courier New" w:hAnsi="Courier New" w:cs="Courier New"/>
                <w:sz w:val="24"/>
                <w:szCs w:val="24"/>
                <w:lang w:val="en-US" w:eastAsia="ru-RU"/>
              </w:rPr>
            </w:pPr>
            <w:r w:rsidRPr="000951F7">
              <w:rPr>
                <w:rFonts w:ascii="Courier New" w:hAnsi="Courier New" w:cs="Courier New"/>
                <w:sz w:val="24"/>
                <w:szCs w:val="24"/>
                <w:lang w:val="en-US" w:eastAsia="ru-RU"/>
              </w:rPr>
              <w:t>});</w:t>
            </w:r>
            <w:r w:rsidR="000951F7" w:rsidRPr="000951F7">
              <w:rPr>
                <w:rFonts w:ascii="Courier New" w:hAnsi="Courier New" w:cs="Courier New"/>
                <w:sz w:val="24"/>
                <w:szCs w:val="24"/>
                <w:lang w:val="en-US" w:eastAsia="ru-RU"/>
              </w:rPr>
              <w:tab/>
            </w:r>
          </w:p>
          <w:p w14:paraId="7F0AC91D" w14:textId="77777777" w:rsidR="0038176E" w:rsidRPr="000951F7" w:rsidRDefault="0038176E" w:rsidP="0038176E">
            <w:pPr>
              <w:rPr>
                <w:rFonts w:ascii="Courier New" w:hAnsi="Courier New" w:cs="Courier New"/>
                <w:sz w:val="24"/>
                <w:szCs w:val="24"/>
                <w:lang w:val="en-US" w:eastAsia="ru-RU"/>
              </w:rPr>
            </w:pPr>
          </w:p>
          <w:p w14:paraId="5BD24C9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document.getElementById('callbackBtn')?.addEventListener('click', function() {</w:t>
            </w:r>
          </w:p>
          <w:p w14:paraId="2DD0AB19"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alert</w:t>
            </w:r>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Запрос на обратный звонок отправлен. Мы свяжемся с вами в течение 15 минут.');</w:t>
            </w:r>
          </w:p>
          <w:p w14:paraId="3940B60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94CDA5" w14:textId="77777777" w:rsidR="0038176E" w:rsidRPr="000951F7" w:rsidRDefault="0038176E" w:rsidP="0038176E">
            <w:pPr>
              <w:rPr>
                <w:rFonts w:ascii="Courier New" w:hAnsi="Courier New" w:cs="Courier New"/>
                <w:sz w:val="24"/>
                <w:szCs w:val="24"/>
                <w:lang w:val="en-US" w:eastAsia="ru-RU"/>
              </w:rPr>
            </w:pPr>
          </w:p>
          <w:p w14:paraId="21A1D9E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document.querySelectorAll('.icon-wrapper').forEach(function(wrapper) {</w:t>
            </w:r>
          </w:p>
          <w:p w14:paraId="59315E2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wrapper.addEventListener('click', function() {</w:t>
            </w:r>
          </w:p>
          <w:p w14:paraId="55F5792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alert('Навигационное меню будет доступно в следующей версии');</w:t>
            </w:r>
          </w:p>
          <w:p w14:paraId="45357A2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9AF6D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6FD62EF" w14:textId="77777777" w:rsidR="0038176E" w:rsidRPr="000951F7" w:rsidRDefault="0038176E" w:rsidP="0038176E">
            <w:pPr>
              <w:rPr>
                <w:rFonts w:ascii="Courier New" w:hAnsi="Courier New" w:cs="Courier New"/>
                <w:sz w:val="24"/>
                <w:szCs w:val="24"/>
                <w:lang w:val="en-US" w:eastAsia="ru-RU"/>
              </w:rPr>
            </w:pPr>
          </w:p>
          <w:p w14:paraId="21C9652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document.getElementById('globeIcon')?.addEventListener('click', function() {</w:t>
            </w:r>
          </w:p>
          <w:p w14:paraId="463B874D"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alert</w:t>
            </w:r>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Выбор языка: Русский / </w:t>
            </w:r>
            <w:r w:rsidRPr="000951F7">
              <w:rPr>
                <w:rFonts w:ascii="Courier New" w:hAnsi="Courier New" w:cs="Courier New"/>
                <w:sz w:val="24"/>
                <w:szCs w:val="24"/>
                <w:lang w:val="en-US" w:eastAsia="ru-RU"/>
              </w:rPr>
              <w:t>English</w:t>
            </w:r>
            <w:r w:rsidRPr="000951F7">
              <w:rPr>
                <w:rFonts w:ascii="Courier New" w:hAnsi="Courier New" w:cs="Courier New"/>
                <w:sz w:val="24"/>
                <w:szCs w:val="24"/>
                <w:lang w:eastAsia="ru-RU"/>
              </w:rPr>
              <w:t>');</w:t>
            </w:r>
          </w:p>
          <w:p w14:paraId="74C27C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2DB85A" w14:textId="3D537376" w:rsidR="0038176E" w:rsidRPr="000951F7" w:rsidRDefault="0038176E" w:rsidP="0038176E">
            <w:pPr>
              <w:rPr>
                <w:rFonts w:ascii="Courier New" w:hAnsi="Courier New" w:cs="Courier New"/>
                <w:sz w:val="24"/>
                <w:szCs w:val="24"/>
                <w:lang w:val="en-US" w:eastAsia="ru-RU"/>
              </w:rPr>
            </w:pPr>
          </w:p>
        </w:tc>
      </w:tr>
    </w:tbl>
    <w:p w14:paraId="09F3C2EE" w14:textId="77777777" w:rsidR="0038176E" w:rsidRPr="0038176E" w:rsidRDefault="0038176E" w:rsidP="0038176E">
      <w:pPr>
        <w:rPr>
          <w:rFonts w:ascii="Times New Roman" w:hAnsi="Times New Roman" w:cs="Times New Roman"/>
          <w:sz w:val="28"/>
          <w:szCs w:val="28"/>
          <w:lang w:val="en-US" w:eastAsia="ru-RU"/>
        </w:rPr>
      </w:pPr>
    </w:p>
    <w:sectPr w:rsidR="0038176E" w:rsidRPr="0038176E" w:rsidSect="00247F7F">
      <w:headerReference w:type="even" r:id="rId46"/>
      <w:headerReference w:type="default" r:id="rId47"/>
      <w:footerReference w:type="even" r:id="rId48"/>
      <w:footerReference w:type="default" r:id="rId4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08EC6" w14:textId="77777777" w:rsidR="00DB65B4" w:rsidRDefault="00DB65B4" w:rsidP="000B608C">
      <w:r>
        <w:separator/>
      </w:r>
    </w:p>
  </w:endnote>
  <w:endnote w:type="continuationSeparator" w:id="0">
    <w:p w14:paraId="43420746" w14:textId="77777777" w:rsidR="00DB65B4" w:rsidRDefault="00DB65B4" w:rsidP="000B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522626480"/>
      <w:docPartObj>
        <w:docPartGallery w:val="Page Numbers (Bottom of Page)"/>
        <w:docPartUnique/>
      </w:docPartObj>
    </w:sdtPr>
    <w:sdtEndPr>
      <w:rPr>
        <w:rStyle w:val="ab"/>
      </w:rPr>
    </w:sdtEndPr>
    <w:sdtContent>
      <w:p w14:paraId="7220441F" w14:textId="3544C1F2" w:rsidR="000B608C" w:rsidRDefault="000B608C" w:rsidP="00E8418C">
        <w:pPr>
          <w:pStyle w:val="a9"/>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F2D6218" w14:textId="77777777" w:rsidR="000B608C" w:rsidRDefault="000B608C" w:rsidP="000B608C">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619A" w14:textId="53CA1FE6" w:rsidR="000B608C" w:rsidRDefault="000B608C" w:rsidP="000B608C">
    <w:pPr>
      <w:pStyle w:val="a9"/>
      <w:ind w:right="360"/>
    </w:pPr>
  </w:p>
  <w:p w14:paraId="6200E783" w14:textId="77777777" w:rsidR="000B608C" w:rsidRDefault="000B60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414F0" w14:textId="77777777" w:rsidR="00DB65B4" w:rsidRDefault="00DB65B4" w:rsidP="000B608C">
      <w:r>
        <w:separator/>
      </w:r>
    </w:p>
  </w:footnote>
  <w:footnote w:type="continuationSeparator" w:id="0">
    <w:p w14:paraId="4E10A5AF" w14:textId="77777777" w:rsidR="00DB65B4" w:rsidRDefault="00DB65B4" w:rsidP="000B6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989476696"/>
      <w:docPartObj>
        <w:docPartGallery w:val="Page Numbers (Top of Page)"/>
        <w:docPartUnique/>
      </w:docPartObj>
    </w:sdtPr>
    <w:sdtEndPr>
      <w:rPr>
        <w:rStyle w:val="ab"/>
      </w:rPr>
    </w:sdtEndPr>
    <w:sdtContent>
      <w:p w14:paraId="1ED4C213" w14:textId="487B7E9F" w:rsidR="00D144A5" w:rsidRDefault="00D144A5" w:rsidP="00D144A5">
        <w:pPr>
          <w:pStyle w:val="a7"/>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2158679" w14:textId="77777777" w:rsidR="00D144A5" w:rsidRDefault="00D144A5" w:rsidP="00D144A5">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667814347"/>
      <w:docPartObj>
        <w:docPartGallery w:val="Page Numbers (Top of Page)"/>
        <w:docPartUnique/>
      </w:docPartObj>
    </w:sdtPr>
    <w:sdtEndPr>
      <w:rPr>
        <w:rStyle w:val="ab"/>
      </w:rPr>
    </w:sdtEndPr>
    <w:sdtContent>
      <w:p w14:paraId="13A4AA0C" w14:textId="2B4F52E7" w:rsidR="00D144A5" w:rsidRDefault="00D144A5" w:rsidP="00247F7F">
        <w:pPr>
          <w:pStyle w:val="a7"/>
          <w:framePr w:wrap="none" w:vAnchor="text" w:hAnchor="page" w:x="11167" w:y="1"/>
          <w:rPr>
            <w:rStyle w:val="ab"/>
          </w:rPr>
        </w:pPr>
        <w:r>
          <w:rPr>
            <w:rStyle w:val="ab"/>
          </w:rPr>
          <w:fldChar w:fldCharType="begin"/>
        </w:r>
        <w:r>
          <w:rPr>
            <w:rStyle w:val="ab"/>
          </w:rPr>
          <w:instrText xml:space="preserve"> PAGE </w:instrText>
        </w:r>
        <w:r>
          <w:rPr>
            <w:rStyle w:val="ab"/>
          </w:rPr>
          <w:fldChar w:fldCharType="separate"/>
        </w:r>
        <w:r>
          <w:rPr>
            <w:rStyle w:val="ab"/>
            <w:noProof/>
          </w:rPr>
          <w:t>4</w:t>
        </w:r>
        <w:r>
          <w:rPr>
            <w:rStyle w:val="ab"/>
          </w:rPr>
          <w:fldChar w:fldCharType="end"/>
        </w:r>
      </w:p>
    </w:sdtContent>
  </w:sdt>
  <w:p w14:paraId="05CC8F5E" w14:textId="77777777" w:rsidR="00D144A5" w:rsidRDefault="00D144A5" w:rsidP="00D144A5">
    <w:pPr>
      <w:pStyle w:val="a7"/>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36E6"/>
    <w:multiLevelType w:val="multilevel"/>
    <w:tmpl w:val="8FC02824"/>
    <w:lvl w:ilvl="0">
      <w:start w:val="1"/>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400" w:hanging="1800"/>
      </w:pPr>
      <w:rPr>
        <w:rFonts w:hint="default"/>
      </w:rPr>
    </w:lvl>
  </w:abstractNum>
  <w:abstractNum w:abstractNumId="1" w15:restartNumberingAfterBreak="0">
    <w:nsid w:val="226F3F65"/>
    <w:multiLevelType w:val="hybridMultilevel"/>
    <w:tmpl w:val="F272A9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AF1E56"/>
    <w:multiLevelType w:val="hybridMultilevel"/>
    <w:tmpl w:val="4E80FA9E"/>
    <w:lvl w:ilvl="0" w:tplc="43CA25E6">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 w15:restartNumberingAfterBreak="0">
    <w:nsid w:val="47C87535"/>
    <w:multiLevelType w:val="multilevel"/>
    <w:tmpl w:val="6A166BB6"/>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 w15:restartNumberingAfterBreak="0">
    <w:nsid w:val="6A1D2B7E"/>
    <w:multiLevelType w:val="hybridMultilevel"/>
    <w:tmpl w:val="7784A30C"/>
    <w:lvl w:ilvl="0" w:tplc="614894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FA13E03"/>
    <w:multiLevelType w:val="hybridMultilevel"/>
    <w:tmpl w:val="A8264A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20"/>
    <w:rsid w:val="000000C3"/>
    <w:rsid w:val="00031946"/>
    <w:rsid w:val="0005044F"/>
    <w:rsid w:val="000822AB"/>
    <w:rsid w:val="000930A1"/>
    <w:rsid w:val="000951F7"/>
    <w:rsid w:val="000974E8"/>
    <w:rsid w:val="000977B3"/>
    <w:rsid w:val="000A191F"/>
    <w:rsid w:val="000A75B9"/>
    <w:rsid w:val="000B608C"/>
    <w:rsid w:val="000C4428"/>
    <w:rsid w:val="000D00FA"/>
    <w:rsid w:val="000F0319"/>
    <w:rsid w:val="000F068B"/>
    <w:rsid w:val="000F3E77"/>
    <w:rsid w:val="0010028A"/>
    <w:rsid w:val="00116628"/>
    <w:rsid w:val="001173C8"/>
    <w:rsid w:val="001177D2"/>
    <w:rsid w:val="00124CD6"/>
    <w:rsid w:val="00153035"/>
    <w:rsid w:val="00161AA7"/>
    <w:rsid w:val="00162EEF"/>
    <w:rsid w:val="001E111E"/>
    <w:rsid w:val="001E4B72"/>
    <w:rsid w:val="001F1B8E"/>
    <w:rsid w:val="00223659"/>
    <w:rsid w:val="00224F80"/>
    <w:rsid w:val="00245249"/>
    <w:rsid w:val="00247F7F"/>
    <w:rsid w:val="00287D30"/>
    <w:rsid w:val="002C07E9"/>
    <w:rsid w:val="002C11AB"/>
    <w:rsid w:val="002C2A86"/>
    <w:rsid w:val="002D2D9D"/>
    <w:rsid w:val="002F79F8"/>
    <w:rsid w:val="00307B93"/>
    <w:rsid w:val="00310C7F"/>
    <w:rsid w:val="00316A24"/>
    <w:rsid w:val="00340DD1"/>
    <w:rsid w:val="00356D1A"/>
    <w:rsid w:val="0038176E"/>
    <w:rsid w:val="00381BF1"/>
    <w:rsid w:val="00391B29"/>
    <w:rsid w:val="00393BB8"/>
    <w:rsid w:val="003A0E93"/>
    <w:rsid w:val="003A25A0"/>
    <w:rsid w:val="003B0B03"/>
    <w:rsid w:val="003C35B8"/>
    <w:rsid w:val="003C5BD1"/>
    <w:rsid w:val="00410838"/>
    <w:rsid w:val="00413C27"/>
    <w:rsid w:val="00425004"/>
    <w:rsid w:val="00435309"/>
    <w:rsid w:val="00435BD1"/>
    <w:rsid w:val="00436C22"/>
    <w:rsid w:val="00457AE4"/>
    <w:rsid w:val="00461CCD"/>
    <w:rsid w:val="00463926"/>
    <w:rsid w:val="00484FD9"/>
    <w:rsid w:val="004B43A3"/>
    <w:rsid w:val="004D74D9"/>
    <w:rsid w:val="004E01CF"/>
    <w:rsid w:val="004E4CB6"/>
    <w:rsid w:val="004E6D43"/>
    <w:rsid w:val="004F26EF"/>
    <w:rsid w:val="00522A09"/>
    <w:rsid w:val="00525E57"/>
    <w:rsid w:val="00527496"/>
    <w:rsid w:val="00530A7F"/>
    <w:rsid w:val="00535556"/>
    <w:rsid w:val="0054026D"/>
    <w:rsid w:val="00553CED"/>
    <w:rsid w:val="00554F3D"/>
    <w:rsid w:val="005650B9"/>
    <w:rsid w:val="0056728E"/>
    <w:rsid w:val="005859B9"/>
    <w:rsid w:val="005921F0"/>
    <w:rsid w:val="005A3AF4"/>
    <w:rsid w:val="005A5AC4"/>
    <w:rsid w:val="005C5274"/>
    <w:rsid w:val="005C6097"/>
    <w:rsid w:val="005D687C"/>
    <w:rsid w:val="005D711B"/>
    <w:rsid w:val="006028C0"/>
    <w:rsid w:val="00604605"/>
    <w:rsid w:val="00605604"/>
    <w:rsid w:val="00606965"/>
    <w:rsid w:val="00623236"/>
    <w:rsid w:val="00693F7F"/>
    <w:rsid w:val="006A2F6F"/>
    <w:rsid w:val="006C7F80"/>
    <w:rsid w:val="006E0DD5"/>
    <w:rsid w:val="006E1214"/>
    <w:rsid w:val="00711C2E"/>
    <w:rsid w:val="00714DE1"/>
    <w:rsid w:val="00750757"/>
    <w:rsid w:val="00755752"/>
    <w:rsid w:val="007710AA"/>
    <w:rsid w:val="00796F56"/>
    <w:rsid w:val="007A304F"/>
    <w:rsid w:val="007C3064"/>
    <w:rsid w:val="007C7031"/>
    <w:rsid w:val="007C7258"/>
    <w:rsid w:val="007D47D5"/>
    <w:rsid w:val="008006D5"/>
    <w:rsid w:val="008208DB"/>
    <w:rsid w:val="00824771"/>
    <w:rsid w:val="008643AF"/>
    <w:rsid w:val="00881237"/>
    <w:rsid w:val="00895901"/>
    <w:rsid w:val="00897BB7"/>
    <w:rsid w:val="008B4710"/>
    <w:rsid w:val="008E0BB2"/>
    <w:rsid w:val="008F03BF"/>
    <w:rsid w:val="00920FB7"/>
    <w:rsid w:val="00923D40"/>
    <w:rsid w:val="00930FE2"/>
    <w:rsid w:val="00931B87"/>
    <w:rsid w:val="0094042F"/>
    <w:rsid w:val="00957448"/>
    <w:rsid w:val="00960FEE"/>
    <w:rsid w:val="00975CD2"/>
    <w:rsid w:val="009A3822"/>
    <w:rsid w:val="009D00C6"/>
    <w:rsid w:val="009D17ED"/>
    <w:rsid w:val="009D350B"/>
    <w:rsid w:val="009E3A28"/>
    <w:rsid w:val="00A031C3"/>
    <w:rsid w:val="00A12457"/>
    <w:rsid w:val="00A12919"/>
    <w:rsid w:val="00A2330F"/>
    <w:rsid w:val="00A24D80"/>
    <w:rsid w:val="00A27513"/>
    <w:rsid w:val="00A343F0"/>
    <w:rsid w:val="00A431A7"/>
    <w:rsid w:val="00A4436B"/>
    <w:rsid w:val="00A61E73"/>
    <w:rsid w:val="00A6348B"/>
    <w:rsid w:val="00A66FA7"/>
    <w:rsid w:val="00A735AD"/>
    <w:rsid w:val="00A76823"/>
    <w:rsid w:val="00A77FB7"/>
    <w:rsid w:val="00A8446C"/>
    <w:rsid w:val="00AA57D6"/>
    <w:rsid w:val="00AA61A0"/>
    <w:rsid w:val="00AB536C"/>
    <w:rsid w:val="00AC6EDB"/>
    <w:rsid w:val="00AD61A1"/>
    <w:rsid w:val="00AE344D"/>
    <w:rsid w:val="00AF4906"/>
    <w:rsid w:val="00AF7548"/>
    <w:rsid w:val="00AF76C2"/>
    <w:rsid w:val="00B1189C"/>
    <w:rsid w:val="00B14B11"/>
    <w:rsid w:val="00B173DD"/>
    <w:rsid w:val="00B3292C"/>
    <w:rsid w:val="00B5516B"/>
    <w:rsid w:val="00B563D1"/>
    <w:rsid w:val="00B57876"/>
    <w:rsid w:val="00B90DE0"/>
    <w:rsid w:val="00B92E33"/>
    <w:rsid w:val="00B949EC"/>
    <w:rsid w:val="00BC0065"/>
    <w:rsid w:val="00BC74B6"/>
    <w:rsid w:val="00BC7F5A"/>
    <w:rsid w:val="00BE26D6"/>
    <w:rsid w:val="00BF7415"/>
    <w:rsid w:val="00C11850"/>
    <w:rsid w:val="00C46C80"/>
    <w:rsid w:val="00C64231"/>
    <w:rsid w:val="00C74310"/>
    <w:rsid w:val="00C824A4"/>
    <w:rsid w:val="00C936C7"/>
    <w:rsid w:val="00C94C85"/>
    <w:rsid w:val="00C9587D"/>
    <w:rsid w:val="00CA11E4"/>
    <w:rsid w:val="00CA2BF4"/>
    <w:rsid w:val="00CB4D1C"/>
    <w:rsid w:val="00CB645C"/>
    <w:rsid w:val="00CE5636"/>
    <w:rsid w:val="00CE72DF"/>
    <w:rsid w:val="00CF102B"/>
    <w:rsid w:val="00D144A5"/>
    <w:rsid w:val="00D32778"/>
    <w:rsid w:val="00D335D2"/>
    <w:rsid w:val="00D45B63"/>
    <w:rsid w:val="00D46F85"/>
    <w:rsid w:val="00D65A7A"/>
    <w:rsid w:val="00D7092C"/>
    <w:rsid w:val="00D800A4"/>
    <w:rsid w:val="00D97777"/>
    <w:rsid w:val="00D9780F"/>
    <w:rsid w:val="00DA24FD"/>
    <w:rsid w:val="00DB5C20"/>
    <w:rsid w:val="00DB65B4"/>
    <w:rsid w:val="00DE619F"/>
    <w:rsid w:val="00DF7FE0"/>
    <w:rsid w:val="00E02735"/>
    <w:rsid w:val="00E21F61"/>
    <w:rsid w:val="00E2618A"/>
    <w:rsid w:val="00E5585C"/>
    <w:rsid w:val="00E86BAA"/>
    <w:rsid w:val="00E879C3"/>
    <w:rsid w:val="00E958D6"/>
    <w:rsid w:val="00EA5043"/>
    <w:rsid w:val="00EB399C"/>
    <w:rsid w:val="00EC57D0"/>
    <w:rsid w:val="00EE3228"/>
    <w:rsid w:val="00F265F7"/>
    <w:rsid w:val="00F50E39"/>
    <w:rsid w:val="00F676CF"/>
    <w:rsid w:val="00F67E57"/>
    <w:rsid w:val="00F81127"/>
    <w:rsid w:val="00FA497C"/>
    <w:rsid w:val="00FB0897"/>
    <w:rsid w:val="00FB2AE1"/>
    <w:rsid w:val="00FB7D92"/>
    <w:rsid w:val="00FC154D"/>
    <w:rsid w:val="00FC52E5"/>
    <w:rsid w:val="00FC696D"/>
    <w:rsid w:val="00FF73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1CEF"/>
  <w15:chartTrackingRefBased/>
  <w15:docId w15:val="{D354ACCB-8285-5F40-BB78-4521009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C20"/>
    <w:rPr>
      <w:sz w:val="22"/>
      <w:szCs w:val="22"/>
    </w:rPr>
  </w:style>
  <w:style w:type="paragraph" w:styleId="1">
    <w:name w:val="heading 1"/>
    <w:basedOn w:val="a"/>
    <w:next w:val="a"/>
    <w:link w:val="10"/>
    <w:uiPriority w:val="9"/>
    <w:qFormat/>
    <w:rsid w:val="006E0DD5"/>
    <w:pPr>
      <w:keepNext/>
      <w:keepLines/>
      <w:spacing w:before="240"/>
      <w:outlineLvl w:val="0"/>
    </w:pPr>
    <w:rPr>
      <w:rFonts w:ascii="Times New Roman" w:eastAsiaTheme="majorEastAsia" w:hAnsi="Times New Roman" w:cstheme="majorBidi"/>
      <w:color w:val="262626" w:themeColor="text1" w:themeTint="D9"/>
      <w:sz w:val="32"/>
      <w:szCs w:val="32"/>
    </w:rPr>
  </w:style>
  <w:style w:type="paragraph" w:styleId="2">
    <w:name w:val="heading 2"/>
    <w:basedOn w:val="a"/>
    <w:next w:val="a"/>
    <w:link w:val="20"/>
    <w:uiPriority w:val="9"/>
    <w:unhideWhenUsed/>
    <w:qFormat/>
    <w:rsid w:val="005C5274"/>
    <w:pPr>
      <w:keepNext/>
      <w:keepLines/>
      <w:spacing w:before="160" w:after="120"/>
      <w:outlineLvl w:val="1"/>
    </w:pPr>
    <w:rPr>
      <w:rFonts w:ascii="Times New Roman" w:eastAsiaTheme="majorEastAsia" w:hAnsi="Times New Roman" w:cstheme="majorBidi"/>
      <w:b/>
      <w:color w:val="262626" w:themeColor="text1" w:themeTint="D9"/>
      <w:sz w:val="28"/>
      <w:szCs w:val="26"/>
    </w:rPr>
  </w:style>
  <w:style w:type="paragraph" w:styleId="3">
    <w:name w:val="heading 3"/>
    <w:basedOn w:val="a"/>
    <w:next w:val="a"/>
    <w:link w:val="30"/>
    <w:uiPriority w:val="9"/>
    <w:unhideWhenUsed/>
    <w:qFormat/>
    <w:rsid w:val="005C5274"/>
    <w:pPr>
      <w:keepNext/>
      <w:keepLines/>
      <w:spacing w:before="160" w:after="120"/>
      <w:outlineLvl w:val="2"/>
    </w:pPr>
    <w:rPr>
      <w:rFonts w:ascii="Times New Roman" w:eastAsiaTheme="majorEastAsia" w:hAnsi="Times New Roman" w:cstheme="majorBidi"/>
      <w:b/>
      <w:color w:val="262626" w:themeColor="text1" w:themeTint="D9"/>
      <w:sz w:val="28"/>
      <w:szCs w:val="24"/>
    </w:rPr>
  </w:style>
  <w:style w:type="paragraph" w:styleId="4">
    <w:name w:val="heading 4"/>
    <w:basedOn w:val="a"/>
    <w:next w:val="a"/>
    <w:link w:val="40"/>
    <w:uiPriority w:val="9"/>
    <w:unhideWhenUsed/>
    <w:qFormat/>
    <w:rsid w:val="005C5274"/>
    <w:pPr>
      <w:keepNext/>
      <w:keepLines/>
      <w:spacing w:before="160" w:after="120"/>
      <w:outlineLvl w:val="3"/>
    </w:pPr>
    <w:rPr>
      <w:rFonts w:ascii="Times New Roman" w:eastAsiaTheme="majorEastAsia" w:hAnsi="Times New Roman" w:cstheme="majorBidi"/>
      <w:b/>
      <w:iCs/>
      <w:color w:val="262626" w:themeColor="text1" w:themeTint="D9"/>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DB5C20"/>
    <w:pPr>
      <w:widowControl w:val="0"/>
      <w:snapToGrid w:val="0"/>
      <w:spacing w:after="120"/>
      <w:ind w:firstLine="425"/>
      <w:jc w:val="both"/>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semiHidden/>
    <w:rsid w:val="00DB5C20"/>
    <w:rPr>
      <w:rFonts w:ascii="Times New Roman" w:eastAsia="Times New Roman" w:hAnsi="Times New Roman" w:cs="Times New Roman"/>
      <w:sz w:val="28"/>
      <w:szCs w:val="20"/>
      <w:lang w:eastAsia="ru-RU"/>
    </w:rPr>
  </w:style>
  <w:style w:type="paragraph" w:styleId="a5">
    <w:name w:val="Normal (Web)"/>
    <w:basedOn w:val="a"/>
    <w:uiPriority w:val="99"/>
    <w:unhideWhenUsed/>
    <w:rsid w:val="00CE72DF"/>
    <w:pPr>
      <w:spacing w:before="100" w:beforeAutospacing="1" w:after="100" w:afterAutospacing="1"/>
    </w:pPr>
    <w:rPr>
      <w:rFonts w:ascii="Times New Roman" w:eastAsia="Times New Roman" w:hAnsi="Times New Roman" w:cs="Times New Roman"/>
      <w:sz w:val="24"/>
      <w:szCs w:val="24"/>
      <w:lang w:eastAsia="ru-RU"/>
    </w:rPr>
  </w:style>
  <w:style w:type="paragraph" w:styleId="a6">
    <w:name w:val="List Paragraph"/>
    <w:basedOn w:val="a"/>
    <w:uiPriority w:val="34"/>
    <w:qFormat/>
    <w:rsid w:val="00F67E57"/>
    <w:pPr>
      <w:ind w:left="720"/>
      <w:contextualSpacing/>
    </w:pPr>
  </w:style>
  <w:style w:type="paragraph" w:styleId="11">
    <w:name w:val="toc 1"/>
    <w:basedOn w:val="a"/>
    <w:next w:val="a"/>
    <w:autoRedefine/>
    <w:uiPriority w:val="39"/>
    <w:unhideWhenUsed/>
    <w:qFormat/>
    <w:rsid w:val="00D7092C"/>
    <w:pPr>
      <w:spacing w:before="120"/>
    </w:pPr>
    <w:rPr>
      <w:rFonts w:cstheme="minorHAnsi"/>
      <w:b/>
      <w:bCs/>
      <w:i/>
      <w:iCs/>
      <w:sz w:val="24"/>
      <w:szCs w:val="24"/>
    </w:rPr>
  </w:style>
  <w:style w:type="paragraph" w:styleId="a7">
    <w:name w:val="header"/>
    <w:basedOn w:val="a"/>
    <w:link w:val="a8"/>
    <w:uiPriority w:val="99"/>
    <w:unhideWhenUsed/>
    <w:rsid w:val="000B608C"/>
    <w:pPr>
      <w:tabs>
        <w:tab w:val="center" w:pos="4677"/>
        <w:tab w:val="right" w:pos="9355"/>
      </w:tabs>
    </w:pPr>
  </w:style>
  <w:style w:type="character" w:customStyle="1" w:styleId="a8">
    <w:name w:val="Верхний колонтитул Знак"/>
    <w:basedOn w:val="a0"/>
    <w:link w:val="a7"/>
    <w:uiPriority w:val="99"/>
    <w:rsid w:val="000B608C"/>
    <w:rPr>
      <w:sz w:val="22"/>
      <w:szCs w:val="22"/>
    </w:rPr>
  </w:style>
  <w:style w:type="paragraph" w:styleId="a9">
    <w:name w:val="footer"/>
    <w:basedOn w:val="a"/>
    <w:link w:val="aa"/>
    <w:uiPriority w:val="99"/>
    <w:unhideWhenUsed/>
    <w:rsid w:val="000B608C"/>
    <w:pPr>
      <w:tabs>
        <w:tab w:val="center" w:pos="4677"/>
        <w:tab w:val="right" w:pos="9355"/>
      </w:tabs>
    </w:pPr>
  </w:style>
  <w:style w:type="character" w:customStyle="1" w:styleId="aa">
    <w:name w:val="Нижний колонтитул Знак"/>
    <w:basedOn w:val="a0"/>
    <w:link w:val="a9"/>
    <w:uiPriority w:val="99"/>
    <w:rsid w:val="000B608C"/>
    <w:rPr>
      <w:sz w:val="22"/>
      <w:szCs w:val="22"/>
    </w:rPr>
  </w:style>
  <w:style w:type="character" w:styleId="ab">
    <w:name w:val="page number"/>
    <w:basedOn w:val="a0"/>
    <w:uiPriority w:val="99"/>
    <w:semiHidden/>
    <w:unhideWhenUsed/>
    <w:rsid w:val="000B608C"/>
  </w:style>
  <w:style w:type="character" w:customStyle="1" w:styleId="10">
    <w:name w:val="Заголовок 1 Знак"/>
    <w:basedOn w:val="a0"/>
    <w:link w:val="1"/>
    <w:uiPriority w:val="9"/>
    <w:rsid w:val="006E0DD5"/>
    <w:rPr>
      <w:rFonts w:ascii="Times New Roman" w:eastAsiaTheme="majorEastAsia" w:hAnsi="Times New Roman" w:cstheme="majorBidi"/>
      <w:color w:val="262626" w:themeColor="text1" w:themeTint="D9"/>
      <w:sz w:val="32"/>
      <w:szCs w:val="32"/>
    </w:rPr>
  </w:style>
  <w:style w:type="paragraph" w:styleId="ac">
    <w:name w:val="TOC Heading"/>
    <w:basedOn w:val="1"/>
    <w:next w:val="a"/>
    <w:uiPriority w:val="39"/>
    <w:unhideWhenUsed/>
    <w:qFormat/>
    <w:rsid w:val="00FC154D"/>
    <w:pPr>
      <w:spacing w:before="480" w:line="276" w:lineRule="auto"/>
      <w:outlineLvl w:val="9"/>
    </w:pPr>
    <w:rPr>
      <w:b/>
      <w:bCs/>
      <w:sz w:val="28"/>
      <w:szCs w:val="28"/>
      <w:lang w:eastAsia="ru-RU"/>
    </w:rPr>
  </w:style>
  <w:style w:type="paragraph" w:styleId="21">
    <w:name w:val="toc 2"/>
    <w:basedOn w:val="a"/>
    <w:next w:val="a"/>
    <w:autoRedefine/>
    <w:uiPriority w:val="39"/>
    <w:unhideWhenUsed/>
    <w:rsid w:val="005650B9"/>
    <w:pPr>
      <w:tabs>
        <w:tab w:val="right" w:leader="dot" w:pos="10025"/>
      </w:tabs>
      <w:spacing w:before="20" w:after="20"/>
      <w:contextualSpacing/>
    </w:pPr>
    <w:rPr>
      <w:rFonts w:cstheme="minorHAnsi"/>
      <w:b/>
      <w:bCs/>
    </w:rPr>
  </w:style>
  <w:style w:type="paragraph" w:styleId="31">
    <w:name w:val="toc 3"/>
    <w:basedOn w:val="a"/>
    <w:next w:val="a"/>
    <w:autoRedefine/>
    <w:uiPriority w:val="39"/>
    <w:unhideWhenUsed/>
    <w:rsid w:val="005650B9"/>
    <w:pPr>
      <w:tabs>
        <w:tab w:val="right" w:leader="dot" w:pos="10025"/>
      </w:tabs>
      <w:spacing w:before="20" w:after="20"/>
      <w:contextualSpacing/>
    </w:pPr>
    <w:rPr>
      <w:rFonts w:cstheme="minorHAnsi"/>
      <w:sz w:val="20"/>
      <w:szCs w:val="20"/>
    </w:rPr>
  </w:style>
  <w:style w:type="paragraph" w:styleId="41">
    <w:name w:val="toc 4"/>
    <w:basedOn w:val="a"/>
    <w:next w:val="a"/>
    <w:autoRedefine/>
    <w:uiPriority w:val="39"/>
    <w:semiHidden/>
    <w:unhideWhenUsed/>
    <w:rsid w:val="00FC154D"/>
    <w:pPr>
      <w:ind w:left="660"/>
    </w:pPr>
    <w:rPr>
      <w:rFonts w:cstheme="minorHAnsi"/>
      <w:sz w:val="20"/>
      <w:szCs w:val="20"/>
    </w:rPr>
  </w:style>
  <w:style w:type="paragraph" w:styleId="5">
    <w:name w:val="toc 5"/>
    <w:basedOn w:val="a"/>
    <w:next w:val="a"/>
    <w:autoRedefine/>
    <w:uiPriority w:val="39"/>
    <w:semiHidden/>
    <w:unhideWhenUsed/>
    <w:rsid w:val="00FC154D"/>
    <w:pPr>
      <w:ind w:left="880"/>
    </w:pPr>
    <w:rPr>
      <w:rFonts w:cstheme="minorHAnsi"/>
      <w:sz w:val="20"/>
      <w:szCs w:val="20"/>
    </w:rPr>
  </w:style>
  <w:style w:type="paragraph" w:styleId="6">
    <w:name w:val="toc 6"/>
    <w:basedOn w:val="a"/>
    <w:next w:val="a"/>
    <w:autoRedefine/>
    <w:uiPriority w:val="39"/>
    <w:semiHidden/>
    <w:unhideWhenUsed/>
    <w:rsid w:val="00FC154D"/>
    <w:pPr>
      <w:ind w:left="1100"/>
    </w:pPr>
    <w:rPr>
      <w:rFonts w:cstheme="minorHAnsi"/>
      <w:sz w:val="20"/>
      <w:szCs w:val="20"/>
    </w:rPr>
  </w:style>
  <w:style w:type="paragraph" w:styleId="7">
    <w:name w:val="toc 7"/>
    <w:basedOn w:val="a"/>
    <w:next w:val="a"/>
    <w:autoRedefine/>
    <w:uiPriority w:val="39"/>
    <w:semiHidden/>
    <w:unhideWhenUsed/>
    <w:rsid w:val="00FC154D"/>
    <w:pPr>
      <w:ind w:left="1320"/>
    </w:pPr>
    <w:rPr>
      <w:rFonts w:cstheme="minorHAnsi"/>
      <w:sz w:val="20"/>
      <w:szCs w:val="20"/>
    </w:rPr>
  </w:style>
  <w:style w:type="paragraph" w:styleId="8">
    <w:name w:val="toc 8"/>
    <w:basedOn w:val="a"/>
    <w:next w:val="a"/>
    <w:autoRedefine/>
    <w:uiPriority w:val="39"/>
    <w:semiHidden/>
    <w:unhideWhenUsed/>
    <w:rsid w:val="00FC154D"/>
    <w:pPr>
      <w:ind w:left="1540"/>
    </w:pPr>
    <w:rPr>
      <w:rFonts w:cstheme="minorHAnsi"/>
      <w:sz w:val="20"/>
      <w:szCs w:val="20"/>
    </w:rPr>
  </w:style>
  <w:style w:type="paragraph" w:styleId="9">
    <w:name w:val="toc 9"/>
    <w:basedOn w:val="a"/>
    <w:next w:val="a"/>
    <w:autoRedefine/>
    <w:uiPriority w:val="39"/>
    <w:semiHidden/>
    <w:unhideWhenUsed/>
    <w:rsid w:val="00FC154D"/>
    <w:pPr>
      <w:ind w:left="1760"/>
    </w:pPr>
    <w:rPr>
      <w:rFonts w:cstheme="minorHAnsi"/>
      <w:sz w:val="20"/>
      <w:szCs w:val="20"/>
    </w:rPr>
  </w:style>
  <w:style w:type="paragraph" w:customStyle="1" w:styleId="p1">
    <w:name w:val="p1"/>
    <w:basedOn w:val="a"/>
    <w:rsid w:val="00FC154D"/>
    <w:rPr>
      <w:rFonts w:ascii="Times New Roman" w:eastAsia="Times New Roman" w:hAnsi="Times New Roman" w:cs="Times New Roman"/>
      <w:color w:val="000000"/>
      <w:sz w:val="21"/>
      <w:szCs w:val="21"/>
      <w:lang w:eastAsia="ru-RU"/>
    </w:rPr>
  </w:style>
  <w:style w:type="paragraph" w:styleId="ad">
    <w:name w:val="Title"/>
    <w:basedOn w:val="a"/>
    <w:next w:val="a"/>
    <w:link w:val="ae"/>
    <w:uiPriority w:val="10"/>
    <w:qFormat/>
    <w:rsid w:val="00FC154D"/>
    <w:pPr>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FC154D"/>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5C5274"/>
    <w:rPr>
      <w:rFonts w:ascii="Times New Roman" w:eastAsiaTheme="majorEastAsia" w:hAnsi="Times New Roman" w:cstheme="majorBidi"/>
      <w:b/>
      <w:color w:val="262626" w:themeColor="text1" w:themeTint="D9"/>
      <w:sz w:val="28"/>
      <w:szCs w:val="26"/>
    </w:rPr>
  </w:style>
  <w:style w:type="character" w:customStyle="1" w:styleId="30">
    <w:name w:val="Заголовок 3 Знак"/>
    <w:basedOn w:val="a0"/>
    <w:link w:val="3"/>
    <w:uiPriority w:val="9"/>
    <w:rsid w:val="005C5274"/>
    <w:rPr>
      <w:rFonts w:ascii="Times New Roman" w:eastAsiaTheme="majorEastAsia" w:hAnsi="Times New Roman" w:cstheme="majorBidi"/>
      <w:b/>
      <w:color w:val="262626" w:themeColor="text1" w:themeTint="D9"/>
      <w:sz w:val="28"/>
    </w:rPr>
  </w:style>
  <w:style w:type="character" w:styleId="af">
    <w:name w:val="Hyperlink"/>
    <w:basedOn w:val="a0"/>
    <w:uiPriority w:val="99"/>
    <w:unhideWhenUsed/>
    <w:rsid w:val="00436C22"/>
    <w:rPr>
      <w:color w:val="0563C1" w:themeColor="hyperlink"/>
      <w:u w:val="single"/>
    </w:rPr>
  </w:style>
  <w:style w:type="table" w:styleId="af0">
    <w:name w:val="Table Grid"/>
    <w:basedOn w:val="a1"/>
    <w:uiPriority w:val="39"/>
    <w:rsid w:val="00DF7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5C5274"/>
    <w:rPr>
      <w:rFonts w:ascii="Times New Roman" w:eastAsiaTheme="majorEastAsia" w:hAnsi="Times New Roman" w:cstheme="majorBidi"/>
      <w:b/>
      <w:iCs/>
      <w:color w:val="262626" w:themeColor="text1" w:themeTint="D9"/>
      <w:sz w:val="28"/>
      <w:szCs w:val="22"/>
    </w:rPr>
  </w:style>
  <w:style w:type="character" w:styleId="af1">
    <w:name w:val="Unresolved Mention"/>
    <w:basedOn w:val="a0"/>
    <w:uiPriority w:val="99"/>
    <w:semiHidden/>
    <w:unhideWhenUsed/>
    <w:rsid w:val="005D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28713">
      <w:bodyDiv w:val="1"/>
      <w:marLeft w:val="0"/>
      <w:marRight w:val="0"/>
      <w:marTop w:val="0"/>
      <w:marBottom w:val="0"/>
      <w:divBdr>
        <w:top w:val="none" w:sz="0" w:space="0" w:color="auto"/>
        <w:left w:val="none" w:sz="0" w:space="0" w:color="auto"/>
        <w:bottom w:val="none" w:sz="0" w:space="0" w:color="auto"/>
        <w:right w:val="none" w:sz="0" w:space="0" w:color="auto"/>
      </w:divBdr>
    </w:div>
    <w:div w:id="438768185">
      <w:bodyDiv w:val="1"/>
      <w:marLeft w:val="0"/>
      <w:marRight w:val="0"/>
      <w:marTop w:val="0"/>
      <w:marBottom w:val="0"/>
      <w:divBdr>
        <w:top w:val="none" w:sz="0" w:space="0" w:color="auto"/>
        <w:left w:val="none" w:sz="0" w:space="0" w:color="auto"/>
        <w:bottom w:val="none" w:sz="0" w:space="0" w:color="auto"/>
        <w:right w:val="none" w:sz="0" w:space="0" w:color="auto"/>
      </w:divBdr>
    </w:div>
    <w:div w:id="464739450">
      <w:bodyDiv w:val="1"/>
      <w:marLeft w:val="0"/>
      <w:marRight w:val="0"/>
      <w:marTop w:val="0"/>
      <w:marBottom w:val="0"/>
      <w:divBdr>
        <w:top w:val="none" w:sz="0" w:space="0" w:color="auto"/>
        <w:left w:val="none" w:sz="0" w:space="0" w:color="auto"/>
        <w:bottom w:val="none" w:sz="0" w:space="0" w:color="auto"/>
        <w:right w:val="none" w:sz="0" w:space="0" w:color="auto"/>
      </w:divBdr>
    </w:div>
    <w:div w:id="544025103">
      <w:bodyDiv w:val="1"/>
      <w:marLeft w:val="0"/>
      <w:marRight w:val="0"/>
      <w:marTop w:val="0"/>
      <w:marBottom w:val="0"/>
      <w:divBdr>
        <w:top w:val="none" w:sz="0" w:space="0" w:color="auto"/>
        <w:left w:val="none" w:sz="0" w:space="0" w:color="auto"/>
        <w:bottom w:val="none" w:sz="0" w:space="0" w:color="auto"/>
        <w:right w:val="none" w:sz="0" w:space="0" w:color="auto"/>
      </w:divBdr>
      <w:divsChild>
        <w:div w:id="862742256">
          <w:marLeft w:val="0"/>
          <w:marRight w:val="0"/>
          <w:marTop w:val="0"/>
          <w:marBottom w:val="0"/>
          <w:divBdr>
            <w:top w:val="none" w:sz="0" w:space="0" w:color="auto"/>
            <w:left w:val="none" w:sz="0" w:space="0" w:color="auto"/>
            <w:bottom w:val="none" w:sz="0" w:space="0" w:color="auto"/>
            <w:right w:val="none" w:sz="0" w:space="0" w:color="auto"/>
          </w:divBdr>
          <w:divsChild>
            <w:div w:id="645360183">
              <w:marLeft w:val="0"/>
              <w:marRight w:val="0"/>
              <w:marTop w:val="0"/>
              <w:marBottom w:val="0"/>
              <w:divBdr>
                <w:top w:val="none" w:sz="0" w:space="0" w:color="auto"/>
                <w:left w:val="none" w:sz="0" w:space="0" w:color="auto"/>
                <w:bottom w:val="none" w:sz="0" w:space="0" w:color="auto"/>
                <w:right w:val="none" w:sz="0" w:space="0" w:color="auto"/>
              </w:divBdr>
            </w:div>
            <w:div w:id="1997298263">
              <w:marLeft w:val="0"/>
              <w:marRight w:val="0"/>
              <w:marTop w:val="0"/>
              <w:marBottom w:val="0"/>
              <w:divBdr>
                <w:top w:val="none" w:sz="0" w:space="0" w:color="auto"/>
                <w:left w:val="none" w:sz="0" w:space="0" w:color="auto"/>
                <w:bottom w:val="none" w:sz="0" w:space="0" w:color="auto"/>
                <w:right w:val="none" w:sz="0" w:space="0" w:color="auto"/>
              </w:divBdr>
            </w:div>
            <w:div w:id="1298148071">
              <w:marLeft w:val="0"/>
              <w:marRight w:val="0"/>
              <w:marTop w:val="0"/>
              <w:marBottom w:val="0"/>
              <w:divBdr>
                <w:top w:val="none" w:sz="0" w:space="0" w:color="auto"/>
                <w:left w:val="none" w:sz="0" w:space="0" w:color="auto"/>
                <w:bottom w:val="none" w:sz="0" w:space="0" w:color="auto"/>
                <w:right w:val="none" w:sz="0" w:space="0" w:color="auto"/>
              </w:divBdr>
            </w:div>
            <w:div w:id="69547660">
              <w:marLeft w:val="0"/>
              <w:marRight w:val="0"/>
              <w:marTop w:val="0"/>
              <w:marBottom w:val="0"/>
              <w:divBdr>
                <w:top w:val="none" w:sz="0" w:space="0" w:color="auto"/>
                <w:left w:val="none" w:sz="0" w:space="0" w:color="auto"/>
                <w:bottom w:val="none" w:sz="0" w:space="0" w:color="auto"/>
                <w:right w:val="none" w:sz="0" w:space="0" w:color="auto"/>
              </w:divBdr>
            </w:div>
            <w:div w:id="702091779">
              <w:marLeft w:val="0"/>
              <w:marRight w:val="0"/>
              <w:marTop w:val="0"/>
              <w:marBottom w:val="0"/>
              <w:divBdr>
                <w:top w:val="none" w:sz="0" w:space="0" w:color="auto"/>
                <w:left w:val="none" w:sz="0" w:space="0" w:color="auto"/>
                <w:bottom w:val="none" w:sz="0" w:space="0" w:color="auto"/>
                <w:right w:val="none" w:sz="0" w:space="0" w:color="auto"/>
              </w:divBdr>
            </w:div>
            <w:div w:id="203056262">
              <w:marLeft w:val="0"/>
              <w:marRight w:val="0"/>
              <w:marTop w:val="0"/>
              <w:marBottom w:val="0"/>
              <w:divBdr>
                <w:top w:val="none" w:sz="0" w:space="0" w:color="auto"/>
                <w:left w:val="none" w:sz="0" w:space="0" w:color="auto"/>
                <w:bottom w:val="none" w:sz="0" w:space="0" w:color="auto"/>
                <w:right w:val="none" w:sz="0" w:space="0" w:color="auto"/>
              </w:divBdr>
            </w:div>
            <w:div w:id="74981156">
              <w:marLeft w:val="0"/>
              <w:marRight w:val="0"/>
              <w:marTop w:val="0"/>
              <w:marBottom w:val="0"/>
              <w:divBdr>
                <w:top w:val="none" w:sz="0" w:space="0" w:color="auto"/>
                <w:left w:val="none" w:sz="0" w:space="0" w:color="auto"/>
                <w:bottom w:val="none" w:sz="0" w:space="0" w:color="auto"/>
                <w:right w:val="none" w:sz="0" w:space="0" w:color="auto"/>
              </w:divBdr>
            </w:div>
            <w:div w:id="790053044">
              <w:marLeft w:val="0"/>
              <w:marRight w:val="0"/>
              <w:marTop w:val="0"/>
              <w:marBottom w:val="0"/>
              <w:divBdr>
                <w:top w:val="none" w:sz="0" w:space="0" w:color="auto"/>
                <w:left w:val="none" w:sz="0" w:space="0" w:color="auto"/>
                <w:bottom w:val="none" w:sz="0" w:space="0" w:color="auto"/>
                <w:right w:val="none" w:sz="0" w:space="0" w:color="auto"/>
              </w:divBdr>
            </w:div>
            <w:div w:id="1587686979">
              <w:marLeft w:val="0"/>
              <w:marRight w:val="0"/>
              <w:marTop w:val="0"/>
              <w:marBottom w:val="0"/>
              <w:divBdr>
                <w:top w:val="none" w:sz="0" w:space="0" w:color="auto"/>
                <w:left w:val="none" w:sz="0" w:space="0" w:color="auto"/>
                <w:bottom w:val="none" w:sz="0" w:space="0" w:color="auto"/>
                <w:right w:val="none" w:sz="0" w:space="0" w:color="auto"/>
              </w:divBdr>
            </w:div>
            <w:div w:id="1703937782">
              <w:marLeft w:val="0"/>
              <w:marRight w:val="0"/>
              <w:marTop w:val="0"/>
              <w:marBottom w:val="0"/>
              <w:divBdr>
                <w:top w:val="none" w:sz="0" w:space="0" w:color="auto"/>
                <w:left w:val="none" w:sz="0" w:space="0" w:color="auto"/>
                <w:bottom w:val="none" w:sz="0" w:space="0" w:color="auto"/>
                <w:right w:val="none" w:sz="0" w:space="0" w:color="auto"/>
              </w:divBdr>
            </w:div>
            <w:div w:id="409350539">
              <w:marLeft w:val="0"/>
              <w:marRight w:val="0"/>
              <w:marTop w:val="0"/>
              <w:marBottom w:val="0"/>
              <w:divBdr>
                <w:top w:val="none" w:sz="0" w:space="0" w:color="auto"/>
                <w:left w:val="none" w:sz="0" w:space="0" w:color="auto"/>
                <w:bottom w:val="none" w:sz="0" w:space="0" w:color="auto"/>
                <w:right w:val="none" w:sz="0" w:space="0" w:color="auto"/>
              </w:divBdr>
            </w:div>
            <w:div w:id="1173832947">
              <w:marLeft w:val="0"/>
              <w:marRight w:val="0"/>
              <w:marTop w:val="0"/>
              <w:marBottom w:val="0"/>
              <w:divBdr>
                <w:top w:val="none" w:sz="0" w:space="0" w:color="auto"/>
                <w:left w:val="none" w:sz="0" w:space="0" w:color="auto"/>
                <w:bottom w:val="none" w:sz="0" w:space="0" w:color="auto"/>
                <w:right w:val="none" w:sz="0" w:space="0" w:color="auto"/>
              </w:divBdr>
            </w:div>
            <w:div w:id="984816931">
              <w:marLeft w:val="0"/>
              <w:marRight w:val="0"/>
              <w:marTop w:val="0"/>
              <w:marBottom w:val="0"/>
              <w:divBdr>
                <w:top w:val="none" w:sz="0" w:space="0" w:color="auto"/>
                <w:left w:val="none" w:sz="0" w:space="0" w:color="auto"/>
                <w:bottom w:val="none" w:sz="0" w:space="0" w:color="auto"/>
                <w:right w:val="none" w:sz="0" w:space="0" w:color="auto"/>
              </w:divBdr>
            </w:div>
            <w:div w:id="1644846732">
              <w:marLeft w:val="0"/>
              <w:marRight w:val="0"/>
              <w:marTop w:val="0"/>
              <w:marBottom w:val="0"/>
              <w:divBdr>
                <w:top w:val="none" w:sz="0" w:space="0" w:color="auto"/>
                <w:left w:val="none" w:sz="0" w:space="0" w:color="auto"/>
                <w:bottom w:val="none" w:sz="0" w:space="0" w:color="auto"/>
                <w:right w:val="none" w:sz="0" w:space="0" w:color="auto"/>
              </w:divBdr>
            </w:div>
            <w:div w:id="1014456712">
              <w:marLeft w:val="0"/>
              <w:marRight w:val="0"/>
              <w:marTop w:val="0"/>
              <w:marBottom w:val="0"/>
              <w:divBdr>
                <w:top w:val="none" w:sz="0" w:space="0" w:color="auto"/>
                <w:left w:val="none" w:sz="0" w:space="0" w:color="auto"/>
                <w:bottom w:val="none" w:sz="0" w:space="0" w:color="auto"/>
                <w:right w:val="none" w:sz="0" w:space="0" w:color="auto"/>
              </w:divBdr>
            </w:div>
            <w:div w:id="864631209">
              <w:marLeft w:val="0"/>
              <w:marRight w:val="0"/>
              <w:marTop w:val="0"/>
              <w:marBottom w:val="0"/>
              <w:divBdr>
                <w:top w:val="none" w:sz="0" w:space="0" w:color="auto"/>
                <w:left w:val="none" w:sz="0" w:space="0" w:color="auto"/>
                <w:bottom w:val="none" w:sz="0" w:space="0" w:color="auto"/>
                <w:right w:val="none" w:sz="0" w:space="0" w:color="auto"/>
              </w:divBdr>
            </w:div>
            <w:div w:id="761412559">
              <w:marLeft w:val="0"/>
              <w:marRight w:val="0"/>
              <w:marTop w:val="0"/>
              <w:marBottom w:val="0"/>
              <w:divBdr>
                <w:top w:val="none" w:sz="0" w:space="0" w:color="auto"/>
                <w:left w:val="none" w:sz="0" w:space="0" w:color="auto"/>
                <w:bottom w:val="none" w:sz="0" w:space="0" w:color="auto"/>
                <w:right w:val="none" w:sz="0" w:space="0" w:color="auto"/>
              </w:divBdr>
            </w:div>
            <w:div w:id="316307302">
              <w:marLeft w:val="0"/>
              <w:marRight w:val="0"/>
              <w:marTop w:val="0"/>
              <w:marBottom w:val="0"/>
              <w:divBdr>
                <w:top w:val="none" w:sz="0" w:space="0" w:color="auto"/>
                <w:left w:val="none" w:sz="0" w:space="0" w:color="auto"/>
                <w:bottom w:val="none" w:sz="0" w:space="0" w:color="auto"/>
                <w:right w:val="none" w:sz="0" w:space="0" w:color="auto"/>
              </w:divBdr>
            </w:div>
            <w:div w:id="993988821">
              <w:marLeft w:val="0"/>
              <w:marRight w:val="0"/>
              <w:marTop w:val="0"/>
              <w:marBottom w:val="0"/>
              <w:divBdr>
                <w:top w:val="none" w:sz="0" w:space="0" w:color="auto"/>
                <w:left w:val="none" w:sz="0" w:space="0" w:color="auto"/>
                <w:bottom w:val="none" w:sz="0" w:space="0" w:color="auto"/>
                <w:right w:val="none" w:sz="0" w:space="0" w:color="auto"/>
              </w:divBdr>
            </w:div>
            <w:div w:id="1165508974">
              <w:marLeft w:val="0"/>
              <w:marRight w:val="0"/>
              <w:marTop w:val="0"/>
              <w:marBottom w:val="0"/>
              <w:divBdr>
                <w:top w:val="none" w:sz="0" w:space="0" w:color="auto"/>
                <w:left w:val="none" w:sz="0" w:space="0" w:color="auto"/>
                <w:bottom w:val="none" w:sz="0" w:space="0" w:color="auto"/>
                <w:right w:val="none" w:sz="0" w:space="0" w:color="auto"/>
              </w:divBdr>
            </w:div>
            <w:div w:id="775712408">
              <w:marLeft w:val="0"/>
              <w:marRight w:val="0"/>
              <w:marTop w:val="0"/>
              <w:marBottom w:val="0"/>
              <w:divBdr>
                <w:top w:val="none" w:sz="0" w:space="0" w:color="auto"/>
                <w:left w:val="none" w:sz="0" w:space="0" w:color="auto"/>
                <w:bottom w:val="none" w:sz="0" w:space="0" w:color="auto"/>
                <w:right w:val="none" w:sz="0" w:space="0" w:color="auto"/>
              </w:divBdr>
            </w:div>
            <w:div w:id="1999990745">
              <w:marLeft w:val="0"/>
              <w:marRight w:val="0"/>
              <w:marTop w:val="0"/>
              <w:marBottom w:val="0"/>
              <w:divBdr>
                <w:top w:val="none" w:sz="0" w:space="0" w:color="auto"/>
                <w:left w:val="none" w:sz="0" w:space="0" w:color="auto"/>
                <w:bottom w:val="none" w:sz="0" w:space="0" w:color="auto"/>
                <w:right w:val="none" w:sz="0" w:space="0" w:color="auto"/>
              </w:divBdr>
            </w:div>
            <w:div w:id="121962648">
              <w:marLeft w:val="0"/>
              <w:marRight w:val="0"/>
              <w:marTop w:val="0"/>
              <w:marBottom w:val="0"/>
              <w:divBdr>
                <w:top w:val="none" w:sz="0" w:space="0" w:color="auto"/>
                <w:left w:val="none" w:sz="0" w:space="0" w:color="auto"/>
                <w:bottom w:val="none" w:sz="0" w:space="0" w:color="auto"/>
                <w:right w:val="none" w:sz="0" w:space="0" w:color="auto"/>
              </w:divBdr>
            </w:div>
            <w:div w:id="1318682547">
              <w:marLeft w:val="0"/>
              <w:marRight w:val="0"/>
              <w:marTop w:val="0"/>
              <w:marBottom w:val="0"/>
              <w:divBdr>
                <w:top w:val="none" w:sz="0" w:space="0" w:color="auto"/>
                <w:left w:val="none" w:sz="0" w:space="0" w:color="auto"/>
                <w:bottom w:val="none" w:sz="0" w:space="0" w:color="auto"/>
                <w:right w:val="none" w:sz="0" w:space="0" w:color="auto"/>
              </w:divBdr>
            </w:div>
            <w:div w:id="519856297">
              <w:marLeft w:val="0"/>
              <w:marRight w:val="0"/>
              <w:marTop w:val="0"/>
              <w:marBottom w:val="0"/>
              <w:divBdr>
                <w:top w:val="none" w:sz="0" w:space="0" w:color="auto"/>
                <w:left w:val="none" w:sz="0" w:space="0" w:color="auto"/>
                <w:bottom w:val="none" w:sz="0" w:space="0" w:color="auto"/>
                <w:right w:val="none" w:sz="0" w:space="0" w:color="auto"/>
              </w:divBdr>
            </w:div>
            <w:div w:id="1674647501">
              <w:marLeft w:val="0"/>
              <w:marRight w:val="0"/>
              <w:marTop w:val="0"/>
              <w:marBottom w:val="0"/>
              <w:divBdr>
                <w:top w:val="none" w:sz="0" w:space="0" w:color="auto"/>
                <w:left w:val="none" w:sz="0" w:space="0" w:color="auto"/>
                <w:bottom w:val="none" w:sz="0" w:space="0" w:color="auto"/>
                <w:right w:val="none" w:sz="0" w:space="0" w:color="auto"/>
              </w:divBdr>
            </w:div>
            <w:div w:id="288820186">
              <w:marLeft w:val="0"/>
              <w:marRight w:val="0"/>
              <w:marTop w:val="0"/>
              <w:marBottom w:val="0"/>
              <w:divBdr>
                <w:top w:val="none" w:sz="0" w:space="0" w:color="auto"/>
                <w:left w:val="none" w:sz="0" w:space="0" w:color="auto"/>
                <w:bottom w:val="none" w:sz="0" w:space="0" w:color="auto"/>
                <w:right w:val="none" w:sz="0" w:space="0" w:color="auto"/>
              </w:divBdr>
            </w:div>
            <w:div w:id="594678681">
              <w:marLeft w:val="0"/>
              <w:marRight w:val="0"/>
              <w:marTop w:val="0"/>
              <w:marBottom w:val="0"/>
              <w:divBdr>
                <w:top w:val="none" w:sz="0" w:space="0" w:color="auto"/>
                <w:left w:val="none" w:sz="0" w:space="0" w:color="auto"/>
                <w:bottom w:val="none" w:sz="0" w:space="0" w:color="auto"/>
                <w:right w:val="none" w:sz="0" w:space="0" w:color="auto"/>
              </w:divBdr>
            </w:div>
            <w:div w:id="1898398546">
              <w:marLeft w:val="0"/>
              <w:marRight w:val="0"/>
              <w:marTop w:val="0"/>
              <w:marBottom w:val="0"/>
              <w:divBdr>
                <w:top w:val="none" w:sz="0" w:space="0" w:color="auto"/>
                <w:left w:val="none" w:sz="0" w:space="0" w:color="auto"/>
                <w:bottom w:val="none" w:sz="0" w:space="0" w:color="auto"/>
                <w:right w:val="none" w:sz="0" w:space="0" w:color="auto"/>
              </w:divBdr>
            </w:div>
            <w:div w:id="1201284994">
              <w:marLeft w:val="0"/>
              <w:marRight w:val="0"/>
              <w:marTop w:val="0"/>
              <w:marBottom w:val="0"/>
              <w:divBdr>
                <w:top w:val="none" w:sz="0" w:space="0" w:color="auto"/>
                <w:left w:val="none" w:sz="0" w:space="0" w:color="auto"/>
                <w:bottom w:val="none" w:sz="0" w:space="0" w:color="auto"/>
                <w:right w:val="none" w:sz="0" w:space="0" w:color="auto"/>
              </w:divBdr>
            </w:div>
            <w:div w:id="672606846">
              <w:marLeft w:val="0"/>
              <w:marRight w:val="0"/>
              <w:marTop w:val="0"/>
              <w:marBottom w:val="0"/>
              <w:divBdr>
                <w:top w:val="none" w:sz="0" w:space="0" w:color="auto"/>
                <w:left w:val="none" w:sz="0" w:space="0" w:color="auto"/>
                <w:bottom w:val="none" w:sz="0" w:space="0" w:color="auto"/>
                <w:right w:val="none" w:sz="0" w:space="0" w:color="auto"/>
              </w:divBdr>
            </w:div>
            <w:div w:id="656303813">
              <w:marLeft w:val="0"/>
              <w:marRight w:val="0"/>
              <w:marTop w:val="0"/>
              <w:marBottom w:val="0"/>
              <w:divBdr>
                <w:top w:val="none" w:sz="0" w:space="0" w:color="auto"/>
                <w:left w:val="none" w:sz="0" w:space="0" w:color="auto"/>
                <w:bottom w:val="none" w:sz="0" w:space="0" w:color="auto"/>
                <w:right w:val="none" w:sz="0" w:space="0" w:color="auto"/>
              </w:divBdr>
            </w:div>
            <w:div w:id="1043869772">
              <w:marLeft w:val="0"/>
              <w:marRight w:val="0"/>
              <w:marTop w:val="0"/>
              <w:marBottom w:val="0"/>
              <w:divBdr>
                <w:top w:val="none" w:sz="0" w:space="0" w:color="auto"/>
                <w:left w:val="none" w:sz="0" w:space="0" w:color="auto"/>
                <w:bottom w:val="none" w:sz="0" w:space="0" w:color="auto"/>
                <w:right w:val="none" w:sz="0" w:space="0" w:color="auto"/>
              </w:divBdr>
            </w:div>
            <w:div w:id="1893422949">
              <w:marLeft w:val="0"/>
              <w:marRight w:val="0"/>
              <w:marTop w:val="0"/>
              <w:marBottom w:val="0"/>
              <w:divBdr>
                <w:top w:val="none" w:sz="0" w:space="0" w:color="auto"/>
                <w:left w:val="none" w:sz="0" w:space="0" w:color="auto"/>
                <w:bottom w:val="none" w:sz="0" w:space="0" w:color="auto"/>
                <w:right w:val="none" w:sz="0" w:space="0" w:color="auto"/>
              </w:divBdr>
            </w:div>
            <w:div w:id="1301378199">
              <w:marLeft w:val="0"/>
              <w:marRight w:val="0"/>
              <w:marTop w:val="0"/>
              <w:marBottom w:val="0"/>
              <w:divBdr>
                <w:top w:val="none" w:sz="0" w:space="0" w:color="auto"/>
                <w:left w:val="none" w:sz="0" w:space="0" w:color="auto"/>
                <w:bottom w:val="none" w:sz="0" w:space="0" w:color="auto"/>
                <w:right w:val="none" w:sz="0" w:space="0" w:color="auto"/>
              </w:divBdr>
            </w:div>
            <w:div w:id="1919099227">
              <w:marLeft w:val="0"/>
              <w:marRight w:val="0"/>
              <w:marTop w:val="0"/>
              <w:marBottom w:val="0"/>
              <w:divBdr>
                <w:top w:val="none" w:sz="0" w:space="0" w:color="auto"/>
                <w:left w:val="none" w:sz="0" w:space="0" w:color="auto"/>
                <w:bottom w:val="none" w:sz="0" w:space="0" w:color="auto"/>
                <w:right w:val="none" w:sz="0" w:space="0" w:color="auto"/>
              </w:divBdr>
            </w:div>
            <w:div w:id="1001086358">
              <w:marLeft w:val="0"/>
              <w:marRight w:val="0"/>
              <w:marTop w:val="0"/>
              <w:marBottom w:val="0"/>
              <w:divBdr>
                <w:top w:val="none" w:sz="0" w:space="0" w:color="auto"/>
                <w:left w:val="none" w:sz="0" w:space="0" w:color="auto"/>
                <w:bottom w:val="none" w:sz="0" w:space="0" w:color="auto"/>
                <w:right w:val="none" w:sz="0" w:space="0" w:color="auto"/>
              </w:divBdr>
            </w:div>
            <w:div w:id="1413894698">
              <w:marLeft w:val="0"/>
              <w:marRight w:val="0"/>
              <w:marTop w:val="0"/>
              <w:marBottom w:val="0"/>
              <w:divBdr>
                <w:top w:val="none" w:sz="0" w:space="0" w:color="auto"/>
                <w:left w:val="none" w:sz="0" w:space="0" w:color="auto"/>
                <w:bottom w:val="none" w:sz="0" w:space="0" w:color="auto"/>
                <w:right w:val="none" w:sz="0" w:space="0" w:color="auto"/>
              </w:divBdr>
            </w:div>
            <w:div w:id="707030704">
              <w:marLeft w:val="0"/>
              <w:marRight w:val="0"/>
              <w:marTop w:val="0"/>
              <w:marBottom w:val="0"/>
              <w:divBdr>
                <w:top w:val="none" w:sz="0" w:space="0" w:color="auto"/>
                <w:left w:val="none" w:sz="0" w:space="0" w:color="auto"/>
                <w:bottom w:val="none" w:sz="0" w:space="0" w:color="auto"/>
                <w:right w:val="none" w:sz="0" w:space="0" w:color="auto"/>
              </w:divBdr>
            </w:div>
            <w:div w:id="201671688">
              <w:marLeft w:val="0"/>
              <w:marRight w:val="0"/>
              <w:marTop w:val="0"/>
              <w:marBottom w:val="0"/>
              <w:divBdr>
                <w:top w:val="none" w:sz="0" w:space="0" w:color="auto"/>
                <w:left w:val="none" w:sz="0" w:space="0" w:color="auto"/>
                <w:bottom w:val="none" w:sz="0" w:space="0" w:color="auto"/>
                <w:right w:val="none" w:sz="0" w:space="0" w:color="auto"/>
              </w:divBdr>
            </w:div>
            <w:div w:id="1944266109">
              <w:marLeft w:val="0"/>
              <w:marRight w:val="0"/>
              <w:marTop w:val="0"/>
              <w:marBottom w:val="0"/>
              <w:divBdr>
                <w:top w:val="none" w:sz="0" w:space="0" w:color="auto"/>
                <w:left w:val="none" w:sz="0" w:space="0" w:color="auto"/>
                <w:bottom w:val="none" w:sz="0" w:space="0" w:color="auto"/>
                <w:right w:val="none" w:sz="0" w:space="0" w:color="auto"/>
              </w:divBdr>
            </w:div>
            <w:div w:id="838422007">
              <w:marLeft w:val="0"/>
              <w:marRight w:val="0"/>
              <w:marTop w:val="0"/>
              <w:marBottom w:val="0"/>
              <w:divBdr>
                <w:top w:val="none" w:sz="0" w:space="0" w:color="auto"/>
                <w:left w:val="none" w:sz="0" w:space="0" w:color="auto"/>
                <w:bottom w:val="none" w:sz="0" w:space="0" w:color="auto"/>
                <w:right w:val="none" w:sz="0" w:space="0" w:color="auto"/>
              </w:divBdr>
            </w:div>
            <w:div w:id="783615602">
              <w:marLeft w:val="0"/>
              <w:marRight w:val="0"/>
              <w:marTop w:val="0"/>
              <w:marBottom w:val="0"/>
              <w:divBdr>
                <w:top w:val="none" w:sz="0" w:space="0" w:color="auto"/>
                <w:left w:val="none" w:sz="0" w:space="0" w:color="auto"/>
                <w:bottom w:val="none" w:sz="0" w:space="0" w:color="auto"/>
                <w:right w:val="none" w:sz="0" w:space="0" w:color="auto"/>
              </w:divBdr>
            </w:div>
            <w:div w:id="1438528274">
              <w:marLeft w:val="0"/>
              <w:marRight w:val="0"/>
              <w:marTop w:val="0"/>
              <w:marBottom w:val="0"/>
              <w:divBdr>
                <w:top w:val="none" w:sz="0" w:space="0" w:color="auto"/>
                <w:left w:val="none" w:sz="0" w:space="0" w:color="auto"/>
                <w:bottom w:val="none" w:sz="0" w:space="0" w:color="auto"/>
                <w:right w:val="none" w:sz="0" w:space="0" w:color="auto"/>
              </w:divBdr>
            </w:div>
            <w:div w:id="1239709904">
              <w:marLeft w:val="0"/>
              <w:marRight w:val="0"/>
              <w:marTop w:val="0"/>
              <w:marBottom w:val="0"/>
              <w:divBdr>
                <w:top w:val="none" w:sz="0" w:space="0" w:color="auto"/>
                <w:left w:val="none" w:sz="0" w:space="0" w:color="auto"/>
                <w:bottom w:val="none" w:sz="0" w:space="0" w:color="auto"/>
                <w:right w:val="none" w:sz="0" w:space="0" w:color="auto"/>
              </w:divBdr>
            </w:div>
            <w:div w:id="1939562997">
              <w:marLeft w:val="0"/>
              <w:marRight w:val="0"/>
              <w:marTop w:val="0"/>
              <w:marBottom w:val="0"/>
              <w:divBdr>
                <w:top w:val="none" w:sz="0" w:space="0" w:color="auto"/>
                <w:left w:val="none" w:sz="0" w:space="0" w:color="auto"/>
                <w:bottom w:val="none" w:sz="0" w:space="0" w:color="auto"/>
                <w:right w:val="none" w:sz="0" w:space="0" w:color="auto"/>
              </w:divBdr>
            </w:div>
            <w:div w:id="402532593">
              <w:marLeft w:val="0"/>
              <w:marRight w:val="0"/>
              <w:marTop w:val="0"/>
              <w:marBottom w:val="0"/>
              <w:divBdr>
                <w:top w:val="none" w:sz="0" w:space="0" w:color="auto"/>
                <w:left w:val="none" w:sz="0" w:space="0" w:color="auto"/>
                <w:bottom w:val="none" w:sz="0" w:space="0" w:color="auto"/>
                <w:right w:val="none" w:sz="0" w:space="0" w:color="auto"/>
              </w:divBdr>
            </w:div>
            <w:div w:id="1230580010">
              <w:marLeft w:val="0"/>
              <w:marRight w:val="0"/>
              <w:marTop w:val="0"/>
              <w:marBottom w:val="0"/>
              <w:divBdr>
                <w:top w:val="none" w:sz="0" w:space="0" w:color="auto"/>
                <w:left w:val="none" w:sz="0" w:space="0" w:color="auto"/>
                <w:bottom w:val="none" w:sz="0" w:space="0" w:color="auto"/>
                <w:right w:val="none" w:sz="0" w:space="0" w:color="auto"/>
              </w:divBdr>
            </w:div>
            <w:div w:id="1150630464">
              <w:marLeft w:val="0"/>
              <w:marRight w:val="0"/>
              <w:marTop w:val="0"/>
              <w:marBottom w:val="0"/>
              <w:divBdr>
                <w:top w:val="none" w:sz="0" w:space="0" w:color="auto"/>
                <w:left w:val="none" w:sz="0" w:space="0" w:color="auto"/>
                <w:bottom w:val="none" w:sz="0" w:space="0" w:color="auto"/>
                <w:right w:val="none" w:sz="0" w:space="0" w:color="auto"/>
              </w:divBdr>
            </w:div>
            <w:div w:id="816921894">
              <w:marLeft w:val="0"/>
              <w:marRight w:val="0"/>
              <w:marTop w:val="0"/>
              <w:marBottom w:val="0"/>
              <w:divBdr>
                <w:top w:val="none" w:sz="0" w:space="0" w:color="auto"/>
                <w:left w:val="none" w:sz="0" w:space="0" w:color="auto"/>
                <w:bottom w:val="none" w:sz="0" w:space="0" w:color="auto"/>
                <w:right w:val="none" w:sz="0" w:space="0" w:color="auto"/>
              </w:divBdr>
            </w:div>
            <w:div w:id="1744837800">
              <w:marLeft w:val="0"/>
              <w:marRight w:val="0"/>
              <w:marTop w:val="0"/>
              <w:marBottom w:val="0"/>
              <w:divBdr>
                <w:top w:val="none" w:sz="0" w:space="0" w:color="auto"/>
                <w:left w:val="none" w:sz="0" w:space="0" w:color="auto"/>
                <w:bottom w:val="none" w:sz="0" w:space="0" w:color="auto"/>
                <w:right w:val="none" w:sz="0" w:space="0" w:color="auto"/>
              </w:divBdr>
            </w:div>
            <w:div w:id="1546257561">
              <w:marLeft w:val="0"/>
              <w:marRight w:val="0"/>
              <w:marTop w:val="0"/>
              <w:marBottom w:val="0"/>
              <w:divBdr>
                <w:top w:val="none" w:sz="0" w:space="0" w:color="auto"/>
                <w:left w:val="none" w:sz="0" w:space="0" w:color="auto"/>
                <w:bottom w:val="none" w:sz="0" w:space="0" w:color="auto"/>
                <w:right w:val="none" w:sz="0" w:space="0" w:color="auto"/>
              </w:divBdr>
            </w:div>
            <w:div w:id="1846167440">
              <w:marLeft w:val="0"/>
              <w:marRight w:val="0"/>
              <w:marTop w:val="0"/>
              <w:marBottom w:val="0"/>
              <w:divBdr>
                <w:top w:val="none" w:sz="0" w:space="0" w:color="auto"/>
                <w:left w:val="none" w:sz="0" w:space="0" w:color="auto"/>
                <w:bottom w:val="none" w:sz="0" w:space="0" w:color="auto"/>
                <w:right w:val="none" w:sz="0" w:space="0" w:color="auto"/>
              </w:divBdr>
            </w:div>
            <w:div w:id="42095775">
              <w:marLeft w:val="0"/>
              <w:marRight w:val="0"/>
              <w:marTop w:val="0"/>
              <w:marBottom w:val="0"/>
              <w:divBdr>
                <w:top w:val="none" w:sz="0" w:space="0" w:color="auto"/>
                <w:left w:val="none" w:sz="0" w:space="0" w:color="auto"/>
                <w:bottom w:val="none" w:sz="0" w:space="0" w:color="auto"/>
                <w:right w:val="none" w:sz="0" w:space="0" w:color="auto"/>
              </w:divBdr>
            </w:div>
            <w:div w:id="2065979302">
              <w:marLeft w:val="0"/>
              <w:marRight w:val="0"/>
              <w:marTop w:val="0"/>
              <w:marBottom w:val="0"/>
              <w:divBdr>
                <w:top w:val="none" w:sz="0" w:space="0" w:color="auto"/>
                <w:left w:val="none" w:sz="0" w:space="0" w:color="auto"/>
                <w:bottom w:val="none" w:sz="0" w:space="0" w:color="auto"/>
                <w:right w:val="none" w:sz="0" w:space="0" w:color="auto"/>
              </w:divBdr>
            </w:div>
            <w:div w:id="573051783">
              <w:marLeft w:val="0"/>
              <w:marRight w:val="0"/>
              <w:marTop w:val="0"/>
              <w:marBottom w:val="0"/>
              <w:divBdr>
                <w:top w:val="none" w:sz="0" w:space="0" w:color="auto"/>
                <w:left w:val="none" w:sz="0" w:space="0" w:color="auto"/>
                <w:bottom w:val="none" w:sz="0" w:space="0" w:color="auto"/>
                <w:right w:val="none" w:sz="0" w:space="0" w:color="auto"/>
              </w:divBdr>
            </w:div>
            <w:div w:id="988752335">
              <w:marLeft w:val="0"/>
              <w:marRight w:val="0"/>
              <w:marTop w:val="0"/>
              <w:marBottom w:val="0"/>
              <w:divBdr>
                <w:top w:val="none" w:sz="0" w:space="0" w:color="auto"/>
                <w:left w:val="none" w:sz="0" w:space="0" w:color="auto"/>
                <w:bottom w:val="none" w:sz="0" w:space="0" w:color="auto"/>
                <w:right w:val="none" w:sz="0" w:space="0" w:color="auto"/>
              </w:divBdr>
            </w:div>
            <w:div w:id="2146435156">
              <w:marLeft w:val="0"/>
              <w:marRight w:val="0"/>
              <w:marTop w:val="0"/>
              <w:marBottom w:val="0"/>
              <w:divBdr>
                <w:top w:val="none" w:sz="0" w:space="0" w:color="auto"/>
                <w:left w:val="none" w:sz="0" w:space="0" w:color="auto"/>
                <w:bottom w:val="none" w:sz="0" w:space="0" w:color="auto"/>
                <w:right w:val="none" w:sz="0" w:space="0" w:color="auto"/>
              </w:divBdr>
            </w:div>
            <w:div w:id="244802878">
              <w:marLeft w:val="0"/>
              <w:marRight w:val="0"/>
              <w:marTop w:val="0"/>
              <w:marBottom w:val="0"/>
              <w:divBdr>
                <w:top w:val="none" w:sz="0" w:space="0" w:color="auto"/>
                <w:left w:val="none" w:sz="0" w:space="0" w:color="auto"/>
                <w:bottom w:val="none" w:sz="0" w:space="0" w:color="auto"/>
                <w:right w:val="none" w:sz="0" w:space="0" w:color="auto"/>
              </w:divBdr>
            </w:div>
            <w:div w:id="574977527">
              <w:marLeft w:val="0"/>
              <w:marRight w:val="0"/>
              <w:marTop w:val="0"/>
              <w:marBottom w:val="0"/>
              <w:divBdr>
                <w:top w:val="none" w:sz="0" w:space="0" w:color="auto"/>
                <w:left w:val="none" w:sz="0" w:space="0" w:color="auto"/>
                <w:bottom w:val="none" w:sz="0" w:space="0" w:color="auto"/>
                <w:right w:val="none" w:sz="0" w:space="0" w:color="auto"/>
              </w:divBdr>
            </w:div>
            <w:div w:id="617762701">
              <w:marLeft w:val="0"/>
              <w:marRight w:val="0"/>
              <w:marTop w:val="0"/>
              <w:marBottom w:val="0"/>
              <w:divBdr>
                <w:top w:val="none" w:sz="0" w:space="0" w:color="auto"/>
                <w:left w:val="none" w:sz="0" w:space="0" w:color="auto"/>
                <w:bottom w:val="none" w:sz="0" w:space="0" w:color="auto"/>
                <w:right w:val="none" w:sz="0" w:space="0" w:color="auto"/>
              </w:divBdr>
            </w:div>
            <w:div w:id="1959985871">
              <w:marLeft w:val="0"/>
              <w:marRight w:val="0"/>
              <w:marTop w:val="0"/>
              <w:marBottom w:val="0"/>
              <w:divBdr>
                <w:top w:val="none" w:sz="0" w:space="0" w:color="auto"/>
                <w:left w:val="none" w:sz="0" w:space="0" w:color="auto"/>
                <w:bottom w:val="none" w:sz="0" w:space="0" w:color="auto"/>
                <w:right w:val="none" w:sz="0" w:space="0" w:color="auto"/>
              </w:divBdr>
            </w:div>
            <w:div w:id="1468473671">
              <w:marLeft w:val="0"/>
              <w:marRight w:val="0"/>
              <w:marTop w:val="0"/>
              <w:marBottom w:val="0"/>
              <w:divBdr>
                <w:top w:val="none" w:sz="0" w:space="0" w:color="auto"/>
                <w:left w:val="none" w:sz="0" w:space="0" w:color="auto"/>
                <w:bottom w:val="none" w:sz="0" w:space="0" w:color="auto"/>
                <w:right w:val="none" w:sz="0" w:space="0" w:color="auto"/>
              </w:divBdr>
            </w:div>
            <w:div w:id="819809435">
              <w:marLeft w:val="0"/>
              <w:marRight w:val="0"/>
              <w:marTop w:val="0"/>
              <w:marBottom w:val="0"/>
              <w:divBdr>
                <w:top w:val="none" w:sz="0" w:space="0" w:color="auto"/>
                <w:left w:val="none" w:sz="0" w:space="0" w:color="auto"/>
                <w:bottom w:val="none" w:sz="0" w:space="0" w:color="auto"/>
                <w:right w:val="none" w:sz="0" w:space="0" w:color="auto"/>
              </w:divBdr>
            </w:div>
            <w:div w:id="27147576">
              <w:marLeft w:val="0"/>
              <w:marRight w:val="0"/>
              <w:marTop w:val="0"/>
              <w:marBottom w:val="0"/>
              <w:divBdr>
                <w:top w:val="none" w:sz="0" w:space="0" w:color="auto"/>
                <w:left w:val="none" w:sz="0" w:space="0" w:color="auto"/>
                <w:bottom w:val="none" w:sz="0" w:space="0" w:color="auto"/>
                <w:right w:val="none" w:sz="0" w:space="0" w:color="auto"/>
              </w:divBdr>
            </w:div>
            <w:div w:id="887452051">
              <w:marLeft w:val="0"/>
              <w:marRight w:val="0"/>
              <w:marTop w:val="0"/>
              <w:marBottom w:val="0"/>
              <w:divBdr>
                <w:top w:val="none" w:sz="0" w:space="0" w:color="auto"/>
                <w:left w:val="none" w:sz="0" w:space="0" w:color="auto"/>
                <w:bottom w:val="none" w:sz="0" w:space="0" w:color="auto"/>
                <w:right w:val="none" w:sz="0" w:space="0" w:color="auto"/>
              </w:divBdr>
            </w:div>
            <w:div w:id="859198113">
              <w:marLeft w:val="0"/>
              <w:marRight w:val="0"/>
              <w:marTop w:val="0"/>
              <w:marBottom w:val="0"/>
              <w:divBdr>
                <w:top w:val="none" w:sz="0" w:space="0" w:color="auto"/>
                <w:left w:val="none" w:sz="0" w:space="0" w:color="auto"/>
                <w:bottom w:val="none" w:sz="0" w:space="0" w:color="auto"/>
                <w:right w:val="none" w:sz="0" w:space="0" w:color="auto"/>
              </w:divBdr>
            </w:div>
            <w:div w:id="306979507">
              <w:marLeft w:val="0"/>
              <w:marRight w:val="0"/>
              <w:marTop w:val="0"/>
              <w:marBottom w:val="0"/>
              <w:divBdr>
                <w:top w:val="none" w:sz="0" w:space="0" w:color="auto"/>
                <w:left w:val="none" w:sz="0" w:space="0" w:color="auto"/>
                <w:bottom w:val="none" w:sz="0" w:space="0" w:color="auto"/>
                <w:right w:val="none" w:sz="0" w:space="0" w:color="auto"/>
              </w:divBdr>
            </w:div>
            <w:div w:id="1026252951">
              <w:marLeft w:val="0"/>
              <w:marRight w:val="0"/>
              <w:marTop w:val="0"/>
              <w:marBottom w:val="0"/>
              <w:divBdr>
                <w:top w:val="none" w:sz="0" w:space="0" w:color="auto"/>
                <w:left w:val="none" w:sz="0" w:space="0" w:color="auto"/>
                <w:bottom w:val="none" w:sz="0" w:space="0" w:color="auto"/>
                <w:right w:val="none" w:sz="0" w:space="0" w:color="auto"/>
              </w:divBdr>
            </w:div>
            <w:div w:id="797601324">
              <w:marLeft w:val="0"/>
              <w:marRight w:val="0"/>
              <w:marTop w:val="0"/>
              <w:marBottom w:val="0"/>
              <w:divBdr>
                <w:top w:val="none" w:sz="0" w:space="0" w:color="auto"/>
                <w:left w:val="none" w:sz="0" w:space="0" w:color="auto"/>
                <w:bottom w:val="none" w:sz="0" w:space="0" w:color="auto"/>
                <w:right w:val="none" w:sz="0" w:space="0" w:color="auto"/>
              </w:divBdr>
            </w:div>
            <w:div w:id="1220049778">
              <w:marLeft w:val="0"/>
              <w:marRight w:val="0"/>
              <w:marTop w:val="0"/>
              <w:marBottom w:val="0"/>
              <w:divBdr>
                <w:top w:val="none" w:sz="0" w:space="0" w:color="auto"/>
                <w:left w:val="none" w:sz="0" w:space="0" w:color="auto"/>
                <w:bottom w:val="none" w:sz="0" w:space="0" w:color="auto"/>
                <w:right w:val="none" w:sz="0" w:space="0" w:color="auto"/>
              </w:divBdr>
            </w:div>
            <w:div w:id="1602254706">
              <w:marLeft w:val="0"/>
              <w:marRight w:val="0"/>
              <w:marTop w:val="0"/>
              <w:marBottom w:val="0"/>
              <w:divBdr>
                <w:top w:val="none" w:sz="0" w:space="0" w:color="auto"/>
                <w:left w:val="none" w:sz="0" w:space="0" w:color="auto"/>
                <w:bottom w:val="none" w:sz="0" w:space="0" w:color="auto"/>
                <w:right w:val="none" w:sz="0" w:space="0" w:color="auto"/>
              </w:divBdr>
            </w:div>
            <w:div w:id="1979676787">
              <w:marLeft w:val="0"/>
              <w:marRight w:val="0"/>
              <w:marTop w:val="0"/>
              <w:marBottom w:val="0"/>
              <w:divBdr>
                <w:top w:val="none" w:sz="0" w:space="0" w:color="auto"/>
                <w:left w:val="none" w:sz="0" w:space="0" w:color="auto"/>
                <w:bottom w:val="none" w:sz="0" w:space="0" w:color="auto"/>
                <w:right w:val="none" w:sz="0" w:space="0" w:color="auto"/>
              </w:divBdr>
            </w:div>
            <w:div w:id="2024164331">
              <w:marLeft w:val="0"/>
              <w:marRight w:val="0"/>
              <w:marTop w:val="0"/>
              <w:marBottom w:val="0"/>
              <w:divBdr>
                <w:top w:val="none" w:sz="0" w:space="0" w:color="auto"/>
                <w:left w:val="none" w:sz="0" w:space="0" w:color="auto"/>
                <w:bottom w:val="none" w:sz="0" w:space="0" w:color="auto"/>
                <w:right w:val="none" w:sz="0" w:space="0" w:color="auto"/>
              </w:divBdr>
            </w:div>
            <w:div w:id="238296163">
              <w:marLeft w:val="0"/>
              <w:marRight w:val="0"/>
              <w:marTop w:val="0"/>
              <w:marBottom w:val="0"/>
              <w:divBdr>
                <w:top w:val="none" w:sz="0" w:space="0" w:color="auto"/>
                <w:left w:val="none" w:sz="0" w:space="0" w:color="auto"/>
                <w:bottom w:val="none" w:sz="0" w:space="0" w:color="auto"/>
                <w:right w:val="none" w:sz="0" w:space="0" w:color="auto"/>
              </w:divBdr>
            </w:div>
            <w:div w:id="83496354">
              <w:marLeft w:val="0"/>
              <w:marRight w:val="0"/>
              <w:marTop w:val="0"/>
              <w:marBottom w:val="0"/>
              <w:divBdr>
                <w:top w:val="none" w:sz="0" w:space="0" w:color="auto"/>
                <w:left w:val="none" w:sz="0" w:space="0" w:color="auto"/>
                <w:bottom w:val="none" w:sz="0" w:space="0" w:color="auto"/>
                <w:right w:val="none" w:sz="0" w:space="0" w:color="auto"/>
              </w:divBdr>
            </w:div>
            <w:div w:id="315456562">
              <w:marLeft w:val="0"/>
              <w:marRight w:val="0"/>
              <w:marTop w:val="0"/>
              <w:marBottom w:val="0"/>
              <w:divBdr>
                <w:top w:val="none" w:sz="0" w:space="0" w:color="auto"/>
                <w:left w:val="none" w:sz="0" w:space="0" w:color="auto"/>
                <w:bottom w:val="none" w:sz="0" w:space="0" w:color="auto"/>
                <w:right w:val="none" w:sz="0" w:space="0" w:color="auto"/>
              </w:divBdr>
            </w:div>
            <w:div w:id="912154751">
              <w:marLeft w:val="0"/>
              <w:marRight w:val="0"/>
              <w:marTop w:val="0"/>
              <w:marBottom w:val="0"/>
              <w:divBdr>
                <w:top w:val="none" w:sz="0" w:space="0" w:color="auto"/>
                <w:left w:val="none" w:sz="0" w:space="0" w:color="auto"/>
                <w:bottom w:val="none" w:sz="0" w:space="0" w:color="auto"/>
                <w:right w:val="none" w:sz="0" w:space="0" w:color="auto"/>
              </w:divBdr>
            </w:div>
            <w:div w:id="207643448">
              <w:marLeft w:val="0"/>
              <w:marRight w:val="0"/>
              <w:marTop w:val="0"/>
              <w:marBottom w:val="0"/>
              <w:divBdr>
                <w:top w:val="none" w:sz="0" w:space="0" w:color="auto"/>
                <w:left w:val="none" w:sz="0" w:space="0" w:color="auto"/>
                <w:bottom w:val="none" w:sz="0" w:space="0" w:color="auto"/>
                <w:right w:val="none" w:sz="0" w:space="0" w:color="auto"/>
              </w:divBdr>
            </w:div>
            <w:div w:id="2004746623">
              <w:marLeft w:val="0"/>
              <w:marRight w:val="0"/>
              <w:marTop w:val="0"/>
              <w:marBottom w:val="0"/>
              <w:divBdr>
                <w:top w:val="none" w:sz="0" w:space="0" w:color="auto"/>
                <w:left w:val="none" w:sz="0" w:space="0" w:color="auto"/>
                <w:bottom w:val="none" w:sz="0" w:space="0" w:color="auto"/>
                <w:right w:val="none" w:sz="0" w:space="0" w:color="auto"/>
              </w:divBdr>
            </w:div>
            <w:div w:id="1776442197">
              <w:marLeft w:val="0"/>
              <w:marRight w:val="0"/>
              <w:marTop w:val="0"/>
              <w:marBottom w:val="0"/>
              <w:divBdr>
                <w:top w:val="none" w:sz="0" w:space="0" w:color="auto"/>
                <w:left w:val="none" w:sz="0" w:space="0" w:color="auto"/>
                <w:bottom w:val="none" w:sz="0" w:space="0" w:color="auto"/>
                <w:right w:val="none" w:sz="0" w:space="0" w:color="auto"/>
              </w:divBdr>
            </w:div>
            <w:div w:id="1754859280">
              <w:marLeft w:val="0"/>
              <w:marRight w:val="0"/>
              <w:marTop w:val="0"/>
              <w:marBottom w:val="0"/>
              <w:divBdr>
                <w:top w:val="none" w:sz="0" w:space="0" w:color="auto"/>
                <w:left w:val="none" w:sz="0" w:space="0" w:color="auto"/>
                <w:bottom w:val="none" w:sz="0" w:space="0" w:color="auto"/>
                <w:right w:val="none" w:sz="0" w:space="0" w:color="auto"/>
              </w:divBdr>
            </w:div>
            <w:div w:id="2049799139">
              <w:marLeft w:val="0"/>
              <w:marRight w:val="0"/>
              <w:marTop w:val="0"/>
              <w:marBottom w:val="0"/>
              <w:divBdr>
                <w:top w:val="none" w:sz="0" w:space="0" w:color="auto"/>
                <w:left w:val="none" w:sz="0" w:space="0" w:color="auto"/>
                <w:bottom w:val="none" w:sz="0" w:space="0" w:color="auto"/>
                <w:right w:val="none" w:sz="0" w:space="0" w:color="auto"/>
              </w:divBdr>
            </w:div>
            <w:div w:id="76557225">
              <w:marLeft w:val="0"/>
              <w:marRight w:val="0"/>
              <w:marTop w:val="0"/>
              <w:marBottom w:val="0"/>
              <w:divBdr>
                <w:top w:val="none" w:sz="0" w:space="0" w:color="auto"/>
                <w:left w:val="none" w:sz="0" w:space="0" w:color="auto"/>
                <w:bottom w:val="none" w:sz="0" w:space="0" w:color="auto"/>
                <w:right w:val="none" w:sz="0" w:space="0" w:color="auto"/>
              </w:divBdr>
            </w:div>
            <w:div w:id="2137407464">
              <w:marLeft w:val="0"/>
              <w:marRight w:val="0"/>
              <w:marTop w:val="0"/>
              <w:marBottom w:val="0"/>
              <w:divBdr>
                <w:top w:val="none" w:sz="0" w:space="0" w:color="auto"/>
                <w:left w:val="none" w:sz="0" w:space="0" w:color="auto"/>
                <w:bottom w:val="none" w:sz="0" w:space="0" w:color="auto"/>
                <w:right w:val="none" w:sz="0" w:space="0" w:color="auto"/>
              </w:divBdr>
            </w:div>
            <w:div w:id="862860411">
              <w:marLeft w:val="0"/>
              <w:marRight w:val="0"/>
              <w:marTop w:val="0"/>
              <w:marBottom w:val="0"/>
              <w:divBdr>
                <w:top w:val="none" w:sz="0" w:space="0" w:color="auto"/>
                <w:left w:val="none" w:sz="0" w:space="0" w:color="auto"/>
                <w:bottom w:val="none" w:sz="0" w:space="0" w:color="auto"/>
                <w:right w:val="none" w:sz="0" w:space="0" w:color="auto"/>
              </w:divBdr>
            </w:div>
            <w:div w:id="1695614557">
              <w:marLeft w:val="0"/>
              <w:marRight w:val="0"/>
              <w:marTop w:val="0"/>
              <w:marBottom w:val="0"/>
              <w:divBdr>
                <w:top w:val="none" w:sz="0" w:space="0" w:color="auto"/>
                <w:left w:val="none" w:sz="0" w:space="0" w:color="auto"/>
                <w:bottom w:val="none" w:sz="0" w:space="0" w:color="auto"/>
                <w:right w:val="none" w:sz="0" w:space="0" w:color="auto"/>
              </w:divBdr>
            </w:div>
            <w:div w:id="805975785">
              <w:marLeft w:val="0"/>
              <w:marRight w:val="0"/>
              <w:marTop w:val="0"/>
              <w:marBottom w:val="0"/>
              <w:divBdr>
                <w:top w:val="none" w:sz="0" w:space="0" w:color="auto"/>
                <w:left w:val="none" w:sz="0" w:space="0" w:color="auto"/>
                <w:bottom w:val="none" w:sz="0" w:space="0" w:color="auto"/>
                <w:right w:val="none" w:sz="0" w:space="0" w:color="auto"/>
              </w:divBdr>
            </w:div>
            <w:div w:id="318652338">
              <w:marLeft w:val="0"/>
              <w:marRight w:val="0"/>
              <w:marTop w:val="0"/>
              <w:marBottom w:val="0"/>
              <w:divBdr>
                <w:top w:val="none" w:sz="0" w:space="0" w:color="auto"/>
                <w:left w:val="none" w:sz="0" w:space="0" w:color="auto"/>
                <w:bottom w:val="none" w:sz="0" w:space="0" w:color="auto"/>
                <w:right w:val="none" w:sz="0" w:space="0" w:color="auto"/>
              </w:divBdr>
            </w:div>
            <w:div w:id="878935224">
              <w:marLeft w:val="0"/>
              <w:marRight w:val="0"/>
              <w:marTop w:val="0"/>
              <w:marBottom w:val="0"/>
              <w:divBdr>
                <w:top w:val="none" w:sz="0" w:space="0" w:color="auto"/>
                <w:left w:val="none" w:sz="0" w:space="0" w:color="auto"/>
                <w:bottom w:val="none" w:sz="0" w:space="0" w:color="auto"/>
                <w:right w:val="none" w:sz="0" w:space="0" w:color="auto"/>
              </w:divBdr>
            </w:div>
            <w:div w:id="1461729183">
              <w:marLeft w:val="0"/>
              <w:marRight w:val="0"/>
              <w:marTop w:val="0"/>
              <w:marBottom w:val="0"/>
              <w:divBdr>
                <w:top w:val="none" w:sz="0" w:space="0" w:color="auto"/>
                <w:left w:val="none" w:sz="0" w:space="0" w:color="auto"/>
                <w:bottom w:val="none" w:sz="0" w:space="0" w:color="auto"/>
                <w:right w:val="none" w:sz="0" w:space="0" w:color="auto"/>
              </w:divBdr>
            </w:div>
            <w:div w:id="1654917494">
              <w:marLeft w:val="0"/>
              <w:marRight w:val="0"/>
              <w:marTop w:val="0"/>
              <w:marBottom w:val="0"/>
              <w:divBdr>
                <w:top w:val="none" w:sz="0" w:space="0" w:color="auto"/>
                <w:left w:val="none" w:sz="0" w:space="0" w:color="auto"/>
                <w:bottom w:val="none" w:sz="0" w:space="0" w:color="auto"/>
                <w:right w:val="none" w:sz="0" w:space="0" w:color="auto"/>
              </w:divBdr>
            </w:div>
            <w:div w:id="249241651">
              <w:marLeft w:val="0"/>
              <w:marRight w:val="0"/>
              <w:marTop w:val="0"/>
              <w:marBottom w:val="0"/>
              <w:divBdr>
                <w:top w:val="none" w:sz="0" w:space="0" w:color="auto"/>
                <w:left w:val="none" w:sz="0" w:space="0" w:color="auto"/>
                <w:bottom w:val="none" w:sz="0" w:space="0" w:color="auto"/>
                <w:right w:val="none" w:sz="0" w:space="0" w:color="auto"/>
              </w:divBdr>
            </w:div>
            <w:div w:id="1617983951">
              <w:marLeft w:val="0"/>
              <w:marRight w:val="0"/>
              <w:marTop w:val="0"/>
              <w:marBottom w:val="0"/>
              <w:divBdr>
                <w:top w:val="none" w:sz="0" w:space="0" w:color="auto"/>
                <w:left w:val="none" w:sz="0" w:space="0" w:color="auto"/>
                <w:bottom w:val="none" w:sz="0" w:space="0" w:color="auto"/>
                <w:right w:val="none" w:sz="0" w:space="0" w:color="auto"/>
              </w:divBdr>
            </w:div>
            <w:div w:id="572858213">
              <w:marLeft w:val="0"/>
              <w:marRight w:val="0"/>
              <w:marTop w:val="0"/>
              <w:marBottom w:val="0"/>
              <w:divBdr>
                <w:top w:val="none" w:sz="0" w:space="0" w:color="auto"/>
                <w:left w:val="none" w:sz="0" w:space="0" w:color="auto"/>
                <w:bottom w:val="none" w:sz="0" w:space="0" w:color="auto"/>
                <w:right w:val="none" w:sz="0" w:space="0" w:color="auto"/>
              </w:divBdr>
            </w:div>
            <w:div w:id="1733649849">
              <w:marLeft w:val="0"/>
              <w:marRight w:val="0"/>
              <w:marTop w:val="0"/>
              <w:marBottom w:val="0"/>
              <w:divBdr>
                <w:top w:val="none" w:sz="0" w:space="0" w:color="auto"/>
                <w:left w:val="none" w:sz="0" w:space="0" w:color="auto"/>
                <w:bottom w:val="none" w:sz="0" w:space="0" w:color="auto"/>
                <w:right w:val="none" w:sz="0" w:space="0" w:color="auto"/>
              </w:divBdr>
            </w:div>
            <w:div w:id="584999814">
              <w:marLeft w:val="0"/>
              <w:marRight w:val="0"/>
              <w:marTop w:val="0"/>
              <w:marBottom w:val="0"/>
              <w:divBdr>
                <w:top w:val="none" w:sz="0" w:space="0" w:color="auto"/>
                <w:left w:val="none" w:sz="0" w:space="0" w:color="auto"/>
                <w:bottom w:val="none" w:sz="0" w:space="0" w:color="auto"/>
                <w:right w:val="none" w:sz="0" w:space="0" w:color="auto"/>
              </w:divBdr>
            </w:div>
            <w:div w:id="1011184710">
              <w:marLeft w:val="0"/>
              <w:marRight w:val="0"/>
              <w:marTop w:val="0"/>
              <w:marBottom w:val="0"/>
              <w:divBdr>
                <w:top w:val="none" w:sz="0" w:space="0" w:color="auto"/>
                <w:left w:val="none" w:sz="0" w:space="0" w:color="auto"/>
                <w:bottom w:val="none" w:sz="0" w:space="0" w:color="auto"/>
                <w:right w:val="none" w:sz="0" w:space="0" w:color="auto"/>
              </w:divBdr>
            </w:div>
            <w:div w:id="1441412138">
              <w:marLeft w:val="0"/>
              <w:marRight w:val="0"/>
              <w:marTop w:val="0"/>
              <w:marBottom w:val="0"/>
              <w:divBdr>
                <w:top w:val="none" w:sz="0" w:space="0" w:color="auto"/>
                <w:left w:val="none" w:sz="0" w:space="0" w:color="auto"/>
                <w:bottom w:val="none" w:sz="0" w:space="0" w:color="auto"/>
                <w:right w:val="none" w:sz="0" w:space="0" w:color="auto"/>
              </w:divBdr>
            </w:div>
            <w:div w:id="1422330957">
              <w:marLeft w:val="0"/>
              <w:marRight w:val="0"/>
              <w:marTop w:val="0"/>
              <w:marBottom w:val="0"/>
              <w:divBdr>
                <w:top w:val="none" w:sz="0" w:space="0" w:color="auto"/>
                <w:left w:val="none" w:sz="0" w:space="0" w:color="auto"/>
                <w:bottom w:val="none" w:sz="0" w:space="0" w:color="auto"/>
                <w:right w:val="none" w:sz="0" w:space="0" w:color="auto"/>
              </w:divBdr>
            </w:div>
            <w:div w:id="2072993519">
              <w:marLeft w:val="0"/>
              <w:marRight w:val="0"/>
              <w:marTop w:val="0"/>
              <w:marBottom w:val="0"/>
              <w:divBdr>
                <w:top w:val="none" w:sz="0" w:space="0" w:color="auto"/>
                <w:left w:val="none" w:sz="0" w:space="0" w:color="auto"/>
                <w:bottom w:val="none" w:sz="0" w:space="0" w:color="auto"/>
                <w:right w:val="none" w:sz="0" w:space="0" w:color="auto"/>
              </w:divBdr>
            </w:div>
            <w:div w:id="559636083">
              <w:marLeft w:val="0"/>
              <w:marRight w:val="0"/>
              <w:marTop w:val="0"/>
              <w:marBottom w:val="0"/>
              <w:divBdr>
                <w:top w:val="none" w:sz="0" w:space="0" w:color="auto"/>
                <w:left w:val="none" w:sz="0" w:space="0" w:color="auto"/>
                <w:bottom w:val="none" w:sz="0" w:space="0" w:color="auto"/>
                <w:right w:val="none" w:sz="0" w:space="0" w:color="auto"/>
              </w:divBdr>
            </w:div>
            <w:div w:id="206382574">
              <w:marLeft w:val="0"/>
              <w:marRight w:val="0"/>
              <w:marTop w:val="0"/>
              <w:marBottom w:val="0"/>
              <w:divBdr>
                <w:top w:val="none" w:sz="0" w:space="0" w:color="auto"/>
                <w:left w:val="none" w:sz="0" w:space="0" w:color="auto"/>
                <w:bottom w:val="none" w:sz="0" w:space="0" w:color="auto"/>
                <w:right w:val="none" w:sz="0" w:space="0" w:color="auto"/>
              </w:divBdr>
            </w:div>
            <w:div w:id="615259961">
              <w:marLeft w:val="0"/>
              <w:marRight w:val="0"/>
              <w:marTop w:val="0"/>
              <w:marBottom w:val="0"/>
              <w:divBdr>
                <w:top w:val="none" w:sz="0" w:space="0" w:color="auto"/>
                <w:left w:val="none" w:sz="0" w:space="0" w:color="auto"/>
                <w:bottom w:val="none" w:sz="0" w:space="0" w:color="auto"/>
                <w:right w:val="none" w:sz="0" w:space="0" w:color="auto"/>
              </w:divBdr>
            </w:div>
            <w:div w:id="1344287011">
              <w:marLeft w:val="0"/>
              <w:marRight w:val="0"/>
              <w:marTop w:val="0"/>
              <w:marBottom w:val="0"/>
              <w:divBdr>
                <w:top w:val="none" w:sz="0" w:space="0" w:color="auto"/>
                <w:left w:val="none" w:sz="0" w:space="0" w:color="auto"/>
                <w:bottom w:val="none" w:sz="0" w:space="0" w:color="auto"/>
                <w:right w:val="none" w:sz="0" w:space="0" w:color="auto"/>
              </w:divBdr>
            </w:div>
            <w:div w:id="559679300">
              <w:marLeft w:val="0"/>
              <w:marRight w:val="0"/>
              <w:marTop w:val="0"/>
              <w:marBottom w:val="0"/>
              <w:divBdr>
                <w:top w:val="none" w:sz="0" w:space="0" w:color="auto"/>
                <w:left w:val="none" w:sz="0" w:space="0" w:color="auto"/>
                <w:bottom w:val="none" w:sz="0" w:space="0" w:color="auto"/>
                <w:right w:val="none" w:sz="0" w:space="0" w:color="auto"/>
              </w:divBdr>
            </w:div>
            <w:div w:id="934247170">
              <w:marLeft w:val="0"/>
              <w:marRight w:val="0"/>
              <w:marTop w:val="0"/>
              <w:marBottom w:val="0"/>
              <w:divBdr>
                <w:top w:val="none" w:sz="0" w:space="0" w:color="auto"/>
                <w:left w:val="none" w:sz="0" w:space="0" w:color="auto"/>
                <w:bottom w:val="none" w:sz="0" w:space="0" w:color="auto"/>
                <w:right w:val="none" w:sz="0" w:space="0" w:color="auto"/>
              </w:divBdr>
            </w:div>
            <w:div w:id="689570465">
              <w:marLeft w:val="0"/>
              <w:marRight w:val="0"/>
              <w:marTop w:val="0"/>
              <w:marBottom w:val="0"/>
              <w:divBdr>
                <w:top w:val="none" w:sz="0" w:space="0" w:color="auto"/>
                <w:left w:val="none" w:sz="0" w:space="0" w:color="auto"/>
                <w:bottom w:val="none" w:sz="0" w:space="0" w:color="auto"/>
                <w:right w:val="none" w:sz="0" w:space="0" w:color="auto"/>
              </w:divBdr>
            </w:div>
            <w:div w:id="1752118408">
              <w:marLeft w:val="0"/>
              <w:marRight w:val="0"/>
              <w:marTop w:val="0"/>
              <w:marBottom w:val="0"/>
              <w:divBdr>
                <w:top w:val="none" w:sz="0" w:space="0" w:color="auto"/>
                <w:left w:val="none" w:sz="0" w:space="0" w:color="auto"/>
                <w:bottom w:val="none" w:sz="0" w:space="0" w:color="auto"/>
                <w:right w:val="none" w:sz="0" w:space="0" w:color="auto"/>
              </w:divBdr>
            </w:div>
            <w:div w:id="1830975786">
              <w:marLeft w:val="0"/>
              <w:marRight w:val="0"/>
              <w:marTop w:val="0"/>
              <w:marBottom w:val="0"/>
              <w:divBdr>
                <w:top w:val="none" w:sz="0" w:space="0" w:color="auto"/>
                <w:left w:val="none" w:sz="0" w:space="0" w:color="auto"/>
                <w:bottom w:val="none" w:sz="0" w:space="0" w:color="auto"/>
                <w:right w:val="none" w:sz="0" w:space="0" w:color="auto"/>
              </w:divBdr>
            </w:div>
            <w:div w:id="1689018660">
              <w:marLeft w:val="0"/>
              <w:marRight w:val="0"/>
              <w:marTop w:val="0"/>
              <w:marBottom w:val="0"/>
              <w:divBdr>
                <w:top w:val="none" w:sz="0" w:space="0" w:color="auto"/>
                <w:left w:val="none" w:sz="0" w:space="0" w:color="auto"/>
                <w:bottom w:val="none" w:sz="0" w:space="0" w:color="auto"/>
                <w:right w:val="none" w:sz="0" w:space="0" w:color="auto"/>
              </w:divBdr>
            </w:div>
            <w:div w:id="1309016105">
              <w:marLeft w:val="0"/>
              <w:marRight w:val="0"/>
              <w:marTop w:val="0"/>
              <w:marBottom w:val="0"/>
              <w:divBdr>
                <w:top w:val="none" w:sz="0" w:space="0" w:color="auto"/>
                <w:left w:val="none" w:sz="0" w:space="0" w:color="auto"/>
                <w:bottom w:val="none" w:sz="0" w:space="0" w:color="auto"/>
                <w:right w:val="none" w:sz="0" w:space="0" w:color="auto"/>
              </w:divBdr>
            </w:div>
            <w:div w:id="1051344621">
              <w:marLeft w:val="0"/>
              <w:marRight w:val="0"/>
              <w:marTop w:val="0"/>
              <w:marBottom w:val="0"/>
              <w:divBdr>
                <w:top w:val="none" w:sz="0" w:space="0" w:color="auto"/>
                <w:left w:val="none" w:sz="0" w:space="0" w:color="auto"/>
                <w:bottom w:val="none" w:sz="0" w:space="0" w:color="auto"/>
                <w:right w:val="none" w:sz="0" w:space="0" w:color="auto"/>
              </w:divBdr>
            </w:div>
            <w:div w:id="616377662">
              <w:marLeft w:val="0"/>
              <w:marRight w:val="0"/>
              <w:marTop w:val="0"/>
              <w:marBottom w:val="0"/>
              <w:divBdr>
                <w:top w:val="none" w:sz="0" w:space="0" w:color="auto"/>
                <w:left w:val="none" w:sz="0" w:space="0" w:color="auto"/>
                <w:bottom w:val="none" w:sz="0" w:space="0" w:color="auto"/>
                <w:right w:val="none" w:sz="0" w:space="0" w:color="auto"/>
              </w:divBdr>
            </w:div>
            <w:div w:id="733741547">
              <w:marLeft w:val="0"/>
              <w:marRight w:val="0"/>
              <w:marTop w:val="0"/>
              <w:marBottom w:val="0"/>
              <w:divBdr>
                <w:top w:val="none" w:sz="0" w:space="0" w:color="auto"/>
                <w:left w:val="none" w:sz="0" w:space="0" w:color="auto"/>
                <w:bottom w:val="none" w:sz="0" w:space="0" w:color="auto"/>
                <w:right w:val="none" w:sz="0" w:space="0" w:color="auto"/>
              </w:divBdr>
            </w:div>
            <w:div w:id="295525792">
              <w:marLeft w:val="0"/>
              <w:marRight w:val="0"/>
              <w:marTop w:val="0"/>
              <w:marBottom w:val="0"/>
              <w:divBdr>
                <w:top w:val="none" w:sz="0" w:space="0" w:color="auto"/>
                <w:left w:val="none" w:sz="0" w:space="0" w:color="auto"/>
                <w:bottom w:val="none" w:sz="0" w:space="0" w:color="auto"/>
                <w:right w:val="none" w:sz="0" w:space="0" w:color="auto"/>
              </w:divBdr>
            </w:div>
            <w:div w:id="1679042843">
              <w:marLeft w:val="0"/>
              <w:marRight w:val="0"/>
              <w:marTop w:val="0"/>
              <w:marBottom w:val="0"/>
              <w:divBdr>
                <w:top w:val="none" w:sz="0" w:space="0" w:color="auto"/>
                <w:left w:val="none" w:sz="0" w:space="0" w:color="auto"/>
                <w:bottom w:val="none" w:sz="0" w:space="0" w:color="auto"/>
                <w:right w:val="none" w:sz="0" w:space="0" w:color="auto"/>
              </w:divBdr>
            </w:div>
            <w:div w:id="2017535487">
              <w:marLeft w:val="0"/>
              <w:marRight w:val="0"/>
              <w:marTop w:val="0"/>
              <w:marBottom w:val="0"/>
              <w:divBdr>
                <w:top w:val="none" w:sz="0" w:space="0" w:color="auto"/>
                <w:left w:val="none" w:sz="0" w:space="0" w:color="auto"/>
                <w:bottom w:val="none" w:sz="0" w:space="0" w:color="auto"/>
                <w:right w:val="none" w:sz="0" w:space="0" w:color="auto"/>
              </w:divBdr>
            </w:div>
            <w:div w:id="1269313571">
              <w:marLeft w:val="0"/>
              <w:marRight w:val="0"/>
              <w:marTop w:val="0"/>
              <w:marBottom w:val="0"/>
              <w:divBdr>
                <w:top w:val="none" w:sz="0" w:space="0" w:color="auto"/>
                <w:left w:val="none" w:sz="0" w:space="0" w:color="auto"/>
                <w:bottom w:val="none" w:sz="0" w:space="0" w:color="auto"/>
                <w:right w:val="none" w:sz="0" w:space="0" w:color="auto"/>
              </w:divBdr>
            </w:div>
            <w:div w:id="1160658963">
              <w:marLeft w:val="0"/>
              <w:marRight w:val="0"/>
              <w:marTop w:val="0"/>
              <w:marBottom w:val="0"/>
              <w:divBdr>
                <w:top w:val="none" w:sz="0" w:space="0" w:color="auto"/>
                <w:left w:val="none" w:sz="0" w:space="0" w:color="auto"/>
                <w:bottom w:val="none" w:sz="0" w:space="0" w:color="auto"/>
                <w:right w:val="none" w:sz="0" w:space="0" w:color="auto"/>
              </w:divBdr>
            </w:div>
            <w:div w:id="583801475">
              <w:marLeft w:val="0"/>
              <w:marRight w:val="0"/>
              <w:marTop w:val="0"/>
              <w:marBottom w:val="0"/>
              <w:divBdr>
                <w:top w:val="none" w:sz="0" w:space="0" w:color="auto"/>
                <w:left w:val="none" w:sz="0" w:space="0" w:color="auto"/>
                <w:bottom w:val="none" w:sz="0" w:space="0" w:color="auto"/>
                <w:right w:val="none" w:sz="0" w:space="0" w:color="auto"/>
              </w:divBdr>
            </w:div>
            <w:div w:id="662583856">
              <w:marLeft w:val="0"/>
              <w:marRight w:val="0"/>
              <w:marTop w:val="0"/>
              <w:marBottom w:val="0"/>
              <w:divBdr>
                <w:top w:val="none" w:sz="0" w:space="0" w:color="auto"/>
                <w:left w:val="none" w:sz="0" w:space="0" w:color="auto"/>
                <w:bottom w:val="none" w:sz="0" w:space="0" w:color="auto"/>
                <w:right w:val="none" w:sz="0" w:space="0" w:color="auto"/>
              </w:divBdr>
            </w:div>
            <w:div w:id="1333026953">
              <w:marLeft w:val="0"/>
              <w:marRight w:val="0"/>
              <w:marTop w:val="0"/>
              <w:marBottom w:val="0"/>
              <w:divBdr>
                <w:top w:val="none" w:sz="0" w:space="0" w:color="auto"/>
                <w:left w:val="none" w:sz="0" w:space="0" w:color="auto"/>
                <w:bottom w:val="none" w:sz="0" w:space="0" w:color="auto"/>
                <w:right w:val="none" w:sz="0" w:space="0" w:color="auto"/>
              </w:divBdr>
            </w:div>
            <w:div w:id="2062053789">
              <w:marLeft w:val="0"/>
              <w:marRight w:val="0"/>
              <w:marTop w:val="0"/>
              <w:marBottom w:val="0"/>
              <w:divBdr>
                <w:top w:val="none" w:sz="0" w:space="0" w:color="auto"/>
                <w:left w:val="none" w:sz="0" w:space="0" w:color="auto"/>
                <w:bottom w:val="none" w:sz="0" w:space="0" w:color="auto"/>
                <w:right w:val="none" w:sz="0" w:space="0" w:color="auto"/>
              </w:divBdr>
            </w:div>
            <w:div w:id="1006984603">
              <w:marLeft w:val="0"/>
              <w:marRight w:val="0"/>
              <w:marTop w:val="0"/>
              <w:marBottom w:val="0"/>
              <w:divBdr>
                <w:top w:val="none" w:sz="0" w:space="0" w:color="auto"/>
                <w:left w:val="none" w:sz="0" w:space="0" w:color="auto"/>
                <w:bottom w:val="none" w:sz="0" w:space="0" w:color="auto"/>
                <w:right w:val="none" w:sz="0" w:space="0" w:color="auto"/>
              </w:divBdr>
            </w:div>
            <w:div w:id="432090455">
              <w:marLeft w:val="0"/>
              <w:marRight w:val="0"/>
              <w:marTop w:val="0"/>
              <w:marBottom w:val="0"/>
              <w:divBdr>
                <w:top w:val="none" w:sz="0" w:space="0" w:color="auto"/>
                <w:left w:val="none" w:sz="0" w:space="0" w:color="auto"/>
                <w:bottom w:val="none" w:sz="0" w:space="0" w:color="auto"/>
                <w:right w:val="none" w:sz="0" w:space="0" w:color="auto"/>
              </w:divBdr>
            </w:div>
            <w:div w:id="1730762742">
              <w:marLeft w:val="0"/>
              <w:marRight w:val="0"/>
              <w:marTop w:val="0"/>
              <w:marBottom w:val="0"/>
              <w:divBdr>
                <w:top w:val="none" w:sz="0" w:space="0" w:color="auto"/>
                <w:left w:val="none" w:sz="0" w:space="0" w:color="auto"/>
                <w:bottom w:val="none" w:sz="0" w:space="0" w:color="auto"/>
                <w:right w:val="none" w:sz="0" w:space="0" w:color="auto"/>
              </w:divBdr>
            </w:div>
            <w:div w:id="306207439">
              <w:marLeft w:val="0"/>
              <w:marRight w:val="0"/>
              <w:marTop w:val="0"/>
              <w:marBottom w:val="0"/>
              <w:divBdr>
                <w:top w:val="none" w:sz="0" w:space="0" w:color="auto"/>
                <w:left w:val="none" w:sz="0" w:space="0" w:color="auto"/>
                <w:bottom w:val="none" w:sz="0" w:space="0" w:color="auto"/>
                <w:right w:val="none" w:sz="0" w:space="0" w:color="auto"/>
              </w:divBdr>
            </w:div>
            <w:div w:id="1661690271">
              <w:marLeft w:val="0"/>
              <w:marRight w:val="0"/>
              <w:marTop w:val="0"/>
              <w:marBottom w:val="0"/>
              <w:divBdr>
                <w:top w:val="none" w:sz="0" w:space="0" w:color="auto"/>
                <w:left w:val="none" w:sz="0" w:space="0" w:color="auto"/>
                <w:bottom w:val="none" w:sz="0" w:space="0" w:color="auto"/>
                <w:right w:val="none" w:sz="0" w:space="0" w:color="auto"/>
              </w:divBdr>
            </w:div>
            <w:div w:id="1097674524">
              <w:marLeft w:val="0"/>
              <w:marRight w:val="0"/>
              <w:marTop w:val="0"/>
              <w:marBottom w:val="0"/>
              <w:divBdr>
                <w:top w:val="none" w:sz="0" w:space="0" w:color="auto"/>
                <w:left w:val="none" w:sz="0" w:space="0" w:color="auto"/>
                <w:bottom w:val="none" w:sz="0" w:space="0" w:color="auto"/>
                <w:right w:val="none" w:sz="0" w:space="0" w:color="auto"/>
              </w:divBdr>
            </w:div>
            <w:div w:id="1485850435">
              <w:marLeft w:val="0"/>
              <w:marRight w:val="0"/>
              <w:marTop w:val="0"/>
              <w:marBottom w:val="0"/>
              <w:divBdr>
                <w:top w:val="none" w:sz="0" w:space="0" w:color="auto"/>
                <w:left w:val="none" w:sz="0" w:space="0" w:color="auto"/>
                <w:bottom w:val="none" w:sz="0" w:space="0" w:color="auto"/>
                <w:right w:val="none" w:sz="0" w:space="0" w:color="auto"/>
              </w:divBdr>
            </w:div>
            <w:div w:id="2033260386">
              <w:marLeft w:val="0"/>
              <w:marRight w:val="0"/>
              <w:marTop w:val="0"/>
              <w:marBottom w:val="0"/>
              <w:divBdr>
                <w:top w:val="none" w:sz="0" w:space="0" w:color="auto"/>
                <w:left w:val="none" w:sz="0" w:space="0" w:color="auto"/>
                <w:bottom w:val="none" w:sz="0" w:space="0" w:color="auto"/>
                <w:right w:val="none" w:sz="0" w:space="0" w:color="auto"/>
              </w:divBdr>
            </w:div>
            <w:div w:id="587889335">
              <w:marLeft w:val="0"/>
              <w:marRight w:val="0"/>
              <w:marTop w:val="0"/>
              <w:marBottom w:val="0"/>
              <w:divBdr>
                <w:top w:val="none" w:sz="0" w:space="0" w:color="auto"/>
                <w:left w:val="none" w:sz="0" w:space="0" w:color="auto"/>
                <w:bottom w:val="none" w:sz="0" w:space="0" w:color="auto"/>
                <w:right w:val="none" w:sz="0" w:space="0" w:color="auto"/>
              </w:divBdr>
            </w:div>
            <w:div w:id="1635745255">
              <w:marLeft w:val="0"/>
              <w:marRight w:val="0"/>
              <w:marTop w:val="0"/>
              <w:marBottom w:val="0"/>
              <w:divBdr>
                <w:top w:val="none" w:sz="0" w:space="0" w:color="auto"/>
                <w:left w:val="none" w:sz="0" w:space="0" w:color="auto"/>
                <w:bottom w:val="none" w:sz="0" w:space="0" w:color="auto"/>
                <w:right w:val="none" w:sz="0" w:space="0" w:color="auto"/>
              </w:divBdr>
            </w:div>
            <w:div w:id="873468178">
              <w:marLeft w:val="0"/>
              <w:marRight w:val="0"/>
              <w:marTop w:val="0"/>
              <w:marBottom w:val="0"/>
              <w:divBdr>
                <w:top w:val="none" w:sz="0" w:space="0" w:color="auto"/>
                <w:left w:val="none" w:sz="0" w:space="0" w:color="auto"/>
                <w:bottom w:val="none" w:sz="0" w:space="0" w:color="auto"/>
                <w:right w:val="none" w:sz="0" w:space="0" w:color="auto"/>
              </w:divBdr>
            </w:div>
            <w:div w:id="1695838555">
              <w:marLeft w:val="0"/>
              <w:marRight w:val="0"/>
              <w:marTop w:val="0"/>
              <w:marBottom w:val="0"/>
              <w:divBdr>
                <w:top w:val="none" w:sz="0" w:space="0" w:color="auto"/>
                <w:left w:val="none" w:sz="0" w:space="0" w:color="auto"/>
                <w:bottom w:val="none" w:sz="0" w:space="0" w:color="auto"/>
                <w:right w:val="none" w:sz="0" w:space="0" w:color="auto"/>
              </w:divBdr>
            </w:div>
            <w:div w:id="1313290843">
              <w:marLeft w:val="0"/>
              <w:marRight w:val="0"/>
              <w:marTop w:val="0"/>
              <w:marBottom w:val="0"/>
              <w:divBdr>
                <w:top w:val="none" w:sz="0" w:space="0" w:color="auto"/>
                <w:left w:val="none" w:sz="0" w:space="0" w:color="auto"/>
                <w:bottom w:val="none" w:sz="0" w:space="0" w:color="auto"/>
                <w:right w:val="none" w:sz="0" w:space="0" w:color="auto"/>
              </w:divBdr>
            </w:div>
            <w:div w:id="1355570617">
              <w:marLeft w:val="0"/>
              <w:marRight w:val="0"/>
              <w:marTop w:val="0"/>
              <w:marBottom w:val="0"/>
              <w:divBdr>
                <w:top w:val="none" w:sz="0" w:space="0" w:color="auto"/>
                <w:left w:val="none" w:sz="0" w:space="0" w:color="auto"/>
                <w:bottom w:val="none" w:sz="0" w:space="0" w:color="auto"/>
                <w:right w:val="none" w:sz="0" w:space="0" w:color="auto"/>
              </w:divBdr>
            </w:div>
            <w:div w:id="489367475">
              <w:marLeft w:val="0"/>
              <w:marRight w:val="0"/>
              <w:marTop w:val="0"/>
              <w:marBottom w:val="0"/>
              <w:divBdr>
                <w:top w:val="none" w:sz="0" w:space="0" w:color="auto"/>
                <w:left w:val="none" w:sz="0" w:space="0" w:color="auto"/>
                <w:bottom w:val="none" w:sz="0" w:space="0" w:color="auto"/>
                <w:right w:val="none" w:sz="0" w:space="0" w:color="auto"/>
              </w:divBdr>
            </w:div>
            <w:div w:id="340088611">
              <w:marLeft w:val="0"/>
              <w:marRight w:val="0"/>
              <w:marTop w:val="0"/>
              <w:marBottom w:val="0"/>
              <w:divBdr>
                <w:top w:val="none" w:sz="0" w:space="0" w:color="auto"/>
                <w:left w:val="none" w:sz="0" w:space="0" w:color="auto"/>
                <w:bottom w:val="none" w:sz="0" w:space="0" w:color="auto"/>
                <w:right w:val="none" w:sz="0" w:space="0" w:color="auto"/>
              </w:divBdr>
            </w:div>
            <w:div w:id="1928416524">
              <w:marLeft w:val="0"/>
              <w:marRight w:val="0"/>
              <w:marTop w:val="0"/>
              <w:marBottom w:val="0"/>
              <w:divBdr>
                <w:top w:val="none" w:sz="0" w:space="0" w:color="auto"/>
                <w:left w:val="none" w:sz="0" w:space="0" w:color="auto"/>
                <w:bottom w:val="none" w:sz="0" w:space="0" w:color="auto"/>
                <w:right w:val="none" w:sz="0" w:space="0" w:color="auto"/>
              </w:divBdr>
            </w:div>
            <w:div w:id="1371615698">
              <w:marLeft w:val="0"/>
              <w:marRight w:val="0"/>
              <w:marTop w:val="0"/>
              <w:marBottom w:val="0"/>
              <w:divBdr>
                <w:top w:val="none" w:sz="0" w:space="0" w:color="auto"/>
                <w:left w:val="none" w:sz="0" w:space="0" w:color="auto"/>
                <w:bottom w:val="none" w:sz="0" w:space="0" w:color="auto"/>
                <w:right w:val="none" w:sz="0" w:space="0" w:color="auto"/>
              </w:divBdr>
            </w:div>
            <w:div w:id="1792164273">
              <w:marLeft w:val="0"/>
              <w:marRight w:val="0"/>
              <w:marTop w:val="0"/>
              <w:marBottom w:val="0"/>
              <w:divBdr>
                <w:top w:val="none" w:sz="0" w:space="0" w:color="auto"/>
                <w:left w:val="none" w:sz="0" w:space="0" w:color="auto"/>
                <w:bottom w:val="none" w:sz="0" w:space="0" w:color="auto"/>
                <w:right w:val="none" w:sz="0" w:space="0" w:color="auto"/>
              </w:divBdr>
            </w:div>
            <w:div w:id="1060245340">
              <w:marLeft w:val="0"/>
              <w:marRight w:val="0"/>
              <w:marTop w:val="0"/>
              <w:marBottom w:val="0"/>
              <w:divBdr>
                <w:top w:val="none" w:sz="0" w:space="0" w:color="auto"/>
                <w:left w:val="none" w:sz="0" w:space="0" w:color="auto"/>
                <w:bottom w:val="none" w:sz="0" w:space="0" w:color="auto"/>
                <w:right w:val="none" w:sz="0" w:space="0" w:color="auto"/>
              </w:divBdr>
            </w:div>
            <w:div w:id="1426654479">
              <w:marLeft w:val="0"/>
              <w:marRight w:val="0"/>
              <w:marTop w:val="0"/>
              <w:marBottom w:val="0"/>
              <w:divBdr>
                <w:top w:val="none" w:sz="0" w:space="0" w:color="auto"/>
                <w:left w:val="none" w:sz="0" w:space="0" w:color="auto"/>
                <w:bottom w:val="none" w:sz="0" w:space="0" w:color="auto"/>
                <w:right w:val="none" w:sz="0" w:space="0" w:color="auto"/>
              </w:divBdr>
            </w:div>
            <w:div w:id="238254276">
              <w:marLeft w:val="0"/>
              <w:marRight w:val="0"/>
              <w:marTop w:val="0"/>
              <w:marBottom w:val="0"/>
              <w:divBdr>
                <w:top w:val="none" w:sz="0" w:space="0" w:color="auto"/>
                <w:left w:val="none" w:sz="0" w:space="0" w:color="auto"/>
                <w:bottom w:val="none" w:sz="0" w:space="0" w:color="auto"/>
                <w:right w:val="none" w:sz="0" w:space="0" w:color="auto"/>
              </w:divBdr>
            </w:div>
            <w:div w:id="448204856">
              <w:marLeft w:val="0"/>
              <w:marRight w:val="0"/>
              <w:marTop w:val="0"/>
              <w:marBottom w:val="0"/>
              <w:divBdr>
                <w:top w:val="none" w:sz="0" w:space="0" w:color="auto"/>
                <w:left w:val="none" w:sz="0" w:space="0" w:color="auto"/>
                <w:bottom w:val="none" w:sz="0" w:space="0" w:color="auto"/>
                <w:right w:val="none" w:sz="0" w:space="0" w:color="auto"/>
              </w:divBdr>
            </w:div>
            <w:div w:id="905069446">
              <w:marLeft w:val="0"/>
              <w:marRight w:val="0"/>
              <w:marTop w:val="0"/>
              <w:marBottom w:val="0"/>
              <w:divBdr>
                <w:top w:val="none" w:sz="0" w:space="0" w:color="auto"/>
                <w:left w:val="none" w:sz="0" w:space="0" w:color="auto"/>
                <w:bottom w:val="none" w:sz="0" w:space="0" w:color="auto"/>
                <w:right w:val="none" w:sz="0" w:space="0" w:color="auto"/>
              </w:divBdr>
            </w:div>
            <w:div w:id="272177719">
              <w:marLeft w:val="0"/>
              <w:marRight w:val="0"/>
              <w:marTop w:val="0"/>
              <w:marBottom w:val="0"/>
              <w:divBdr>
                <w:top w:val="none" w:sz="0" w:space="0" w:color="auto"/>
                <w:left w:val="none" w:sz="0" w:space="0" w:color="auto"/>
                <w:bottom w:val="none" w:sz="0" w:space="0" w:color="auto"/>
                <w:right w:val="none" w:sz="0" w:space="0" w:color="auto"/>
              </w:divBdr>
            </w:div>
            <w:div w:id="1213080614">
              <w:marLeft w:val="0"/>
              <w:marRight w:val="0"/>
              <w:marTop w:val="0"/>
              <w:marBottom w:val="0"/>
              <w:divBdr>
                <w:top w:val="none" w:sz="0" w:space="0" w:color="auto"/>
                <w:left w:val="none" w:sz="0" w:space="0" w:color="auto"/>
                <w:bottom w:val="none" w:sz="0" w:space="0" w:color="auto"/>
                <w:right w:val="none" w:sz="0" w:space="0" w:color="auto"/>
              </w:divBdr>
            </w:div>
            <w:div w:id="1649894134">
              <w:marLeft w:val="0"/>
              <w:marRight w:val="0"/>
              <w:marTop w:val="0"/>
              <w:marBottom w:val="0"/>
              <w:divBdr>
                <w:top w:val="none" w:sz="0" w:space="0" w:color="auto"/>
                <w:left w:val="none" w:sz="0" w:space="0" w:color="auto"/>
                <w:bottom w:val="none" w:sz="0" w:space="0" w:color="auto"/>
                <w:right w:val="none" w:sz="0" w:space="0" w:color="auto"/>
              </w:divBdr>
            </w:div>
            <w:div w:id="776366510">
              <w:marLeft w:val="0"/>
              <w:marRight w:val="0"/>
              <w:marTop w:val="0"/>
              <w:marBottom w:val="0"/>
              <w:divBdr>
                <w:top w:val="none" w:sz="0" w:space="0" w:color="auto"/>
                <w:left w:val="none" w:sz="0" w:space="0" w:color="auto"/>
                <w:bottom w:val="none" w:sz="0" w:space="0" w:color="auto"/>
                <w:right w:val="none" w:sz="0" w:space="0" w:color="auto"/>
              </w:divBdr>
            </w:div>
            <w:div w:id="1841853004">
              <w:marLeft w:val="0"/>
              <w:marRight w:val="0"/>
              <w:marTop w:val="0"/>
              <w:marBottom w:val="0"/>
              <w:divBdr>
                <w:top w:val="none" w:sz="0" w:space="0" w:color="auto"/>
                <w:left w:val="none" w:sz="0" w:space="0" w:color="auto"/>
                <w:bottom w:val="none" w:sz="0" w:space="0" w:color="auto"/>
                <w:right w:val="none" w:sz="0" w:space="0" w:color="auto"/>
              </w:divBdr>
            </w:div>
            <w:div w:id="139157572">
              <w:marLeft w:val="0"/>
              <w:marRight w:val="0"/>
              <w:marTop w:val="0"/>
              <w:marBottom w:val="0"/>
              <w:divBdr>
                <w:top w:val="none" w:sz="0" w:space="0" w:color="auto"/>
                <w:left w:val="none" w:sz="0" w:space="0" w:color="auto"/>
                <w:bottom w:val="none" w:sz="0" w:space="0" w:color="auto"/>
                <w:right w:val="none" w:sz="0" w:space="0" w:color="auto"/>
              </w:divBdr>
            </w:div>
            <w:div w:id="614868937">
              <w:marLeft w:val="0"/>
              <w:marRight w:val="0"/>
              <w:marTop w:val="0"/>
              <w:marBottom w:val="0"/>
              <w:divBdr>
                <w:top w:val="none" w:sz="0" w:space="0" w:color="auto"/>
                <w:left w:val="none" w:sz="0" w:space="0" w:color="auto"/>
                <w:bottom w:val="none" w:sz="0" w:space="0" w:color="auto"/>
                <w:right w:val="none" w:sz="0" w:space="0" w:color="auto"/>
              </w:divBdr>
            </w:div>
            <w:div w:id="1679040390">
              <w:marLeft w:val="0"/>
              <w:marRight w:val="0"/>
              <w:marTop w:val="0"/>
              <w:marBottom w:val="0"/>
              <w:divBdr>
                <w:top w:val="none" w:sz="0" w:space="0" w:color="auto"/>
                <w:left w:val="none" w:sz="0" w:space="0" w:color="auto"/>
                <w:bottom w:val="none" w:sz="0" w:space="0" w:color="auto"/>
                <w:right w:val="none" w:sz="0" w:space="0" w:color="auto"/>
              </w:divBdr>
            </w:div>
            <w:div w:id="1555965444">
              <w:marLeft w:val="0"/>
              <w:marRight w:val="0"/>
              <w:marTop w:val="0"/>
              <w:marBottom w:val="0"/>
              <w:divBdr>
                <w:top w:val="none" w:sz="0" w:space="0" w:color="auto"/>
                <w:left w:val="none" w:sz="0" w:space="0" w:color="auto"/>
                <w:bottom w:val="none" w:sz="0" w:space="0" w:color="auto"/>
                <w:right w:val="none" w:sz="0" w:space="0" w:color="auto"/>
              </w:divBdr>
            </w:div>
            <w:div w:id="2130512729">
              <w:marLeft w:val="0"/>
              <w:marRight w:val="0"/>
              <w:marTop w:val="0"/>
              <w:marBottom w:val="0"/>
              <w:divBdr>
                <w:top w:val="none" w:sz="0" w:space="0" w:color="auto"/>
                <w:left w:val="none" w:sz="0" w:space="0" w:color="auto"/>
                <w:bottom w:val="none" w:sz="0" w:space="0" w:color="auto"/>
                <w:right w:val="none" w:sz="0" w:space="0" w:color="auto"/>
              </w:divBdr>
            </w:div>
            <w:div w:id="1394281271">
              <w:marLeft w:val="0"/>
              <w:marRight w:val="0"/>
              <w:marTop w:val="0"/>
              <w:marBottom w:val="0"/>
              <w:divBdr>
                <w:top w:val="none" w:sz="0" w:space="0" w:color="auto"/>
                <w:left w:val="none" w:sz="0" w:space="0" w:color="auto"/>
                <w:bottom w:val="none" w:sz="0" w:space="0" w:color="auto"/>
                <w:right w:val="none" w:sz="0" w:space="0" w:color="auto"/>
              </w:divBdr>
            </w:div>
            <w:div w:id="1436555322">
              <w:marLeft w:val="0"/>
              <w:marRight w:val="0"/>
              <w:marTop w:val="0"/>
              <w:marBottom w:val="0"/>
              <w:divBdr>
                <w:top w:val="none" w:sz="0" w:space="0" w:color="auto"/>
                <w:left w:val="none" w:sz="0" w:space="0" w:color="auto"/>
                <w:bottom w:val="none" w:sz="0" w:space="0" w:color="auto"/>
                <w:right w:val="none" w:sz="0" w:space="0" w:color="auto"/>
              </w:divBdr>
            </w:div>
            <w:div w:id="2083987997">
              <w:marLeft w:val="0"/>
              <w:marRight w:val="0"/>
              <w:marTop w:val="0"/>
              <w:marBottom w:val="0"/>
              <w:divBdr>
                <w:top w:val="none" w:sz="0" w:space="0" w:color="auto"/>
                <w:left w:val="none" w:sz="0" w:space="0" w:color="auto"/>
                <w:bottom w:val="none" w:sz="0" w:space="0" w:color="auto"/>
                <w:right w:val="none" w:sz="0" w:space="0" w:color="auto"/>
              </w:divBdr>
            </w:div>
            <w:div w:id="998729743">
              <w:marLeft w:val="0"/>
              <w:marRight w:val="0"/>
              <w:marTop w:val="0"/>
              <w:marBottom w:val="0"/>
              <w:divBdr>
                <w:top w:val="none" w:sz="0" w:space="0" w:color="auto"/>
                <w:left w:val="none" w:sz="0" w:space="0" w:color="auto"/>
                <w:bottom w:val="none" w:sz="0" w:space="0" w:color="auto"/>
                <w:right w:val="none" w:sz="0" w:space="0" w:color="auto"/>
              </w:divBdr>
            </w:div>
            <w:div w:id="782194432">
              <w:marLeft w:val="0"/>
              <w:marRight w:val="0"/>
              <w:marTop w:val="0"/>
              <w:marBottom w:val="0"/>
              <w:divBdr>
                <w:top w:val="none" w:sz="0" w:space="0" w:color="auto"/>
                <w:left w:val="none" w:sz="0" w:space="0" w:color="auto"/>
                <w:bottom w:val="none" w:sz="0" w:space="0" w:color="auto"/>
                <w:right w:val="none" w:sz="0" w:space="0" w:color="auto"/>
              </w:divBdr>
            </w:div>
            <w:div w:id="1126505625">
              <w:marLeft w:val="0"/>
              <w:marRight w:val="0"/>
              <w:marTop w:val="0"/>
              <w:marBottom w:val="0"/>
              <w:divBdr>
                <w:top w:val="none" w:sz="0" w:space="0" w:color="auto"/>
                <w:left w:val="none" w:sz="0" w:space="0" w:color="auto"/>
                <w:bottom w:val="none" w:sz="0" w:space="0" w:color="auto"/>
                <w:right w:val="none" w:sz="0" w:space="0" w:color="auto"/>
              </w:divBdr>
            </w:div>
            <w:div w:id="996961373">
              <w:marLeft w:val="0"/>
              <w:marRight w:val="0"/>
              <w:marTop w:val="0"/>
              <w:marBottom w:val="0"/>
              <w:divBdr>
                <w:top w:val="none" w:sz="0" w:space="0" w:color="auto"/>
                <w:left w:val="none" w:sz="0" w:space="0" w:color="auto"/>
                <w:bottom w:val="none" w:sz="0" w:space="0" w:color="auto"/>
                <w:right w:val="none" w:sz="0" w:space="0" w:color="auto"/>
              </w:divBdr>
            </w:div>
            <w:div w:id="1693529005">
              <w:marLeft w:val="0"/>
              <w:marRight w:val="0"/>
              <w:marTop w:val="0"/>
              <w:marBottom w:val="0"/>
              <w:divBdr>
                <w:top w:val="none" w:sz="0" w:space="0" w:color="auto"/>
                <w:left w:val="none" w:sz="0" w:space="0" w:color="auto"/>
                <w:bottom w:val="none" w:sz="0" w:space="0" w:color="auto"/>
                <w:right w:val="none" w:sz="0" w:space="0" w:color="auto"/>
              </w:divBdr>
            </w:div>
            <w:div w:id="2145927644">
              <w:marLeft w:val="0"/>
              <w:marRight w:val="0"/>
              <w:marTop w:val="0"/>
              <w:marBottom w:val="0"/>
              <w:divBdr>
                <w:top w:val="none" w:sz="0" w:space="0" w:color="auto"/>
                <w:left w:val="none" w:sz="0" w:space="0" w:color="auto"/>
                <w:bottom w:val="none" w:sz="0" w:space="0" w:color="auto"/>
                <w:right w:val="none" w:sz="0" w:space="0" w:color="auto"/>
              </w:divBdr>
            </w:div>
            <w:div w:id="965543720">
              <w:marLeft w:val="0"/>
              <w:marRight w:val="0"/>
              <w:marTop w:val="0"/>
              <w:marBottom w:val="0"/>
              <w:divBdr>
                <w:top w:val="none" w:sz="0" w:space="0" w:color="auto"/>
                <w:left w:val="none" w:sz="0" w:space="0" w:color="auto"/>
                <w:bottom w:val="none" w:sz="0" w:space="0" w:color="auto"/>
                <w:right w:val="none" w:sz="0" w:space="0" w:color="auto"/>
              </w:divBdr>
            </w:div>
            <w:div w:id="123275014">
              <w:marLeft w:val="0"/>
              <w:marRight w:val="0"/>
              <w:marTop w:val="0"/>
              <w:marBottom w:val="0"/>
              <w:divBdr>
                <w:top w:val="none" w:sz="0" w:space="0" w:color="auto"/>
                <w:left w:val="none" w:sz="0" w:space="0" w:color="auto"/>
                <w:bottom w:val="none" w:sz="0" w:space="0" w:color="auto"/>
                <w:right w:val="none" w:sz="0" w:space="0" w:color="auto"/>
              </w:divBdr>
            </w:div>
            <w:div w:id="194343976">
              <w:marLeft w:val="0"/>
              <w:marRight w:val="0"/>
              <w:marTop w:val="0"/>
              <w:marBottom w:val="0"/>
              <w:divBdr>
                <w:top w:val="none" w:sz="0" w:space="0" w:color="auto"/>
                <w:left w:val="none" w:sz="0" w:space="0" w:color="auto"/>
                <w:bottom w:val="none" w:sz="0" w:space="0" w:color="auto"/>
                <w:right w:val="none" w:sz="0" w:space="0" w:color="auto"/>
              </w:divBdr>
            </w:div>
            <w:div w:id="1103450577">
              <w:marLeft w:val="0"/>
              <w:marRight w:val="0"/>
              <w:marTop w:val="0"/>
              <w:marBottom w:val="0"/>
              <w:divBdr>
                <w:top w:val="none" w:sz="0" w:space="0" w:color="auto"/>
                <w:left w:val="none" w:sz="0" w:space="0" w:color="auto"/>
                <w:bottom w:val="none" w:sz="0" w:space="0" w:color="auto"/>
                <w:right w:val="none" w:sz="0" w:space="0" w:color="auto"/>
              </w:divBdr>
            </w:div>
            <w:div w:id="1790972475">
              <w:marLeft w:val="0"/>
              <w:marRight w:val="0"/>
              <w:marTop w:val="0"/>
              <w:marBottom w:val="0"/>
              <w:divBdr>
                <w:top w:val="none" w:sz="0" w:space="0" w:color="auto"/>
                <w:left w:val="none" w:sz="0" w:space="0" w:color="auto"/>
                <w:bottom w:val="none" w:sz="0" w:space="0" w:color="auto"/>
                <w:right w:val="none" w:sz="0" w:space="0" w:color="auto"/>
              </w:divBdr>
            </w:div>
            <w:div w:id="1560823457">
              <w:marLeft w:val="0"/>
              <w:marRight w:val="0"/>
              <w:marTop w:val="0"/>
              <w:marBottom w:val="0"/>
              <w:divBdr>
                <w:top w:val="none" w:sz="0" w:space="0" w:color="auto"/>
                <w:left w:val="none" w:sz="0" w:space="0" w:color="auto"/>
                <w:bottom w:val="none" w:sz="0" w:space="0" w:color="auto"/>
                <w:right w:val="none" w:sz="0" w:space="0" w:color="auto"/>
              </w:divBdr>
            </w:div>
            <w:div w:id="733814433">
              <w:marLeft w:val="0"/>
              <w:marRight w:val="0"/>
              <w:marTop w:val="0"/>
              <w:marBottom w:val="0"/>
              <w:divBdr>
                <w:top w:val="none" w:sz="0" w:space="0" w:color="auto"/>
                <w:left w:val="none" w:sz="0" w:space="0" w:color="auto"/>
                <w:bottom w:val="none" w:sz="0" w:space="0" w:color="auto"/>
                <w:right w:val="none" w:sz="0" w:space="0" w:color="auto"/>
              </w:divBdr>
            </w:div>
            <w:div w:id="367264643">
              <w:marLeft w:val="0"/>
              <w:marRight w:val="0"/>
              <w:marTop w:val="0"/>
              <w:marBottom w:val="0"/>
              <w:divBdr>
                <w:top w:val="none" w:sz="0" w:space="0" w:color="auto"/>
                <w:left w:val="none" w:sz="0" w:space="0" w:color="auto"/>
                <w:bottom w:val="none" w:sz="0" w:space="0" w:color="auto"/>
                <w:right w:val="none" w:sz="0" w:space="0" w:color="auto"/>
              </w:divBdr>
            </w:div>
            <w:div w:id="1157189268">
              <w:marLeft w:val="0"/>
              <w:marRight w:val="0"/>
              <w:marTop w:val="0"/>
              <w:marBottom w:val="0"/>
              <w:divBdr>
                <w:top w:val="none" w:sz="0" w:space="0" w:color="auto"/>
                <w:left w:val="none" w:sz="0" w:space="0" w:color="auto"/>
                <w:bottom w:val="none" w:sz="0" w:space="0" w:color="auto"/>
                <w:right w:val="none" w:sz="0" w:space="0" w:color="auto"/>
              </w:divBdr>
            </w:div>
            <w:div w:id="344870938">
              <w:marLeft w:val="0"/>
              <w:marRight w:val="0"/>
              <w:marTop w:val="0"/>
              <w:marBottom w:val="0"/>
              <w:divBdr>
                <w:top w:val="none" w:sz="0" w:space="0" w:color="auto"/>
                <w:left w:val="none" w:sz="0" w:space="0" w:color="auto"/>
                <w:bottom w:val="none" w:sz="0" w:space="0" w:color="auto"/>
                <w:right w:val="none" w:sz="0" w:space="0" w:color="auto"/>
              </w:divBdr>
            </w:div>
            <w:div w:id="155804578">
              <w:marLeft w:val="0"/>
              <w:marRight w:val="0"/>
              <w:marTop w:val="0"/>
              <w:marBottom w:val="0"/>
              <w:divBdr>
                <w:top w:val="none" w:sz="0" w:space="0" w:color="auto"/>
                <w:left w:val="none" w:sz="0" w:space="0" w:color="auto"/>
                <w:bottom w:val="none" w:sz="0" w:space="0" w:color="auto"/>
                <w:right w:val="none" w:sz="0" w:space="0" w:color="auto"/>
              </w:divBdr>
            </w:div>
            <w:div w:id="1856727993">
              <w:marLeft w:val="0"/>
              <w:marRight w:val="0"/>
              <w:marTop w:val="0"/>
              <w:marBottom w:val="0"/>
              <w:divBdr>
                <w:top w:val="none" w:sz="0" w:space="0" w:color="auto"/>
                <w:left w:val="none" w:sz="0" w:space="0" w:color="auto"/>
                <w:bottom w:val="none" w:sz="0" w:space="0" w:color="auto"/>
                <w:right w:val="none" w:sz="0" w:space="0" w:color="auto"/>
              </w:divBdr>
            </w:div>
            <w:div w:id="929239487">
              <w:marLeft w:val="0"/>
              <w:marRight w:val="0"/>
              <w:marTop w:val="0"/>
              <w:marBottom w:val="0"/>
              <w:divBdr>
                <w:top w:val="none" w:sz="0" w:space="0" w:color="auto"/>
                <w:left w:val="none" w:sz="0" w:space="0" w:color="auto"/>
                <w:bottom w:val="none" w:sz="0" w:space="0" w:color="auto"/>
                <w:right w:val="none" w:sz="0" w:space="0" w:color="auto"/>
              </w:divBdr>
            </w:div>
            <w:div w:id="1438409388">
              <w:marLeft w:val="0"/>
              <w:marRight w:val="0"/>
              <w:marTop w:val="0"/>
              <w:marBottom w:val="0"/>
              <w:divBdr>
                <w:top w:val="none" w:sz="0" w:space="0" w:color="auto"/>
                <w:left w:val="none" w:sz="0" w:space="0" w:color="auto"/>
                <w:bottom w:val="none" w:sz="0" w:space="0" w:color="auto"/>
                <w:right w:val="none" w:sz="0" w:space="0" w:color="auto"/>
              </w:divBdr>
            </w:div>
            <w:div w:id="133987199">
              <w:marLeft w:val="0"/>
              <w:marRight w:val="0"/>
              <w:marTop w:val="0"/>
              <w:marBottom w:val="0"/>
              <w:divBdr>
                <w:top w:val="none" w:sz="0" w:space="0" w:color="auto"/>
                <w:left w:val="none" w:sz="0" w:space="0" w:color="auto"/>
                <w:bottom w:val="none" w:sz="0" w:space="0" w:color="auto"/>
                <w:right w:val="none" w:sz="0" w:space="0" w:color="auto"/>
              </w:divBdr>
            </w:div>
            <w:div w:id="1980841550">
              <w:marLeft w:val="0"/>
              <w:marRight w:val="0"/>
              <w:marTop w:val="0"/>
              <w:marBottom w:val="0"/>
              <w:divBdr>
                <w:top w:val="none" w:sz="0" w:space="0" w:color="auto"/>
                <w:left w:val="none" w:sz="0" w:space="0" w:color="auto"/>
                <w:bottom w:val="none" w:sz="0" w:space="0" w:color="auto"/>
                <w:right w:val="none" w:sz="0" w:space="0" w:color="auto"/>
              </w:divBdr>
            </w:div>
            <w:div w:id="1625038844">
              <w:marLeft w:val="0"/>
              <w:marRight w:val="0"/>
              <w:marTop w:val="0"/>
              <w:marBottom w:val="0"/>
              <w:divBdr>
                <w:top w:val="none" w:sz="0" w:space="0" w:color="auto"/>
                <w:left w:val="none" w:sz="0" w:space="0" w:color="auto"/>
                <w:bottom w:val="none" w:sz="0" w:space="0" w:color="auto"/>
                <w:right w:val="none" w:sz="0" w:space="0" w:color="auto"/>
              </w:divBdr>
            </w:div>
            <w:div w:id="512379709">
              <w:marLeft w:val="0"/>
              <w:marRight w:val="0"/>
              <w:marTop w:val="0"/>
              <w:marBottom w:val="0"/>
              <w:divBdr>
                <w:top w:val="none" w:sz="0" w:space="0" w:color="auto"/>
                <w:left w:val="none" w:sz="0" w:space="0" w:color="auto"/>
                <w:bottom w:val="none" w:sz="0" w:space="0" w:color="auto"/>
                <w:right w:val="none" w:sz="0" w:space="0" w:color="auto"/>
              </w:divBdr>
            </w:div>
            <w:div w:id="327101935">
              <w:marLeft w:val="0"/>
              <w:marRight w:val="0"/>
              <w:marTop w:val="0"/>
              <w:marBottom w:val="0"/>
              <w:divBdr>
                <w:top w:val="none" w:sz="0" w:space="0" w:color="auto"/>
                <w:left w:val="none" w:sz="0" w:space="0" w:color="auto"/>
                <w:bottom w:val="none" w:sz="0" w:space="0" w:color="auto"/>
                <w:right w:val="none" w:sz="0" w:space="0" w:color="auto"/>
              </w:divBdr>
            </w:div>
            <w:div w:id="869878324">
              <w:marLeft w:val="0"/>
              <w:marRight w:val="0"/>
              <w:marTop w:val="0"/>
              <w:marBottom w:val="0"/>
              <w:divBdr>
                <w:top w:val="none" w:sz="0" w:space="0" w:color="auto"/>
                <w:left w:val="none" w:sz="0" w:space="0" w:color="auto"/>
                <w:bottom w:val="none" w:sz="0" w:space="0" w:color="auto"/>
                <w:right w:val="none" w:sz="0" w:space="0" w:color="auto"/>
              </w:divBdr>
            </w:div>
            <w:div w:id="1134448316">
              <w:marLeft w:val="0"/>
              <w:marRight w:val="0"/>
              <w:marTop w:val="0"/>
              <w:marBottom w:val="0"/>
              <w:divBdr>
                <w:top w:val="none" w:sz="0" w:space="0" w:color="auto"/>
                <w:left w:val="none" w:sz="0" w:space="0" w:color="auto"/>
                <w:bottom w:val="none" w:sz="0" w:space="0" w:color="auto"/>
                <w:right w:val="none" w:sz="0" w:space="0" w:color="auto"/>
              </w:divBdr>
            </w:div>
            <w:div w:id="596791599">
              <w:marLeft w:val="0"/>
              <w:marRight w:val="0"/>
              <w:marTop w:val="0"/>
              <w:marBottom w:val="0"/>
              <w:divBdr>
                <w:top w:val="none" w:sz="0" w:space="0" w:color="auto"/>
                <w:left w:val="none" w:sz="0" w:space="0" w:color="auto"/>
                <w:bottom w:val="none" w:sz="0" w:space="0" w:color="auto"/>
                <w:right w:val="none" w:sz="0" w:space="0" w:color="auto"/>
              </w:divBdr>
            </w:div>
            <w:div w:id="641545695">
              <w:marLeft w:val="0"/>
              <w:marRight w:val="0"/>
              <w:marTop w:val="0"/>
              <w:marBottom w:val="0"/>
              <w:divBdr>
                <w:top w:val="none" w:sz="0" w:space="0" w:color="auto"/>
                <w:left w:val="none" w:sz="0" w:space="0" w:color="auto"/>
                <w:bottom w:val="none" w:sz="0" w:space="0" w:color="auto"/>
                <w:right w:val="none" w:sz="0" w:space="0" w:color="auto"/>
              </w:divBdr>
            </w:div>
            <w:div w:id="1184782316">
              <w:marLeft w:val="0"/>
              <w:marRight w:val="0"/>
              <w:marTop w:val="0"/>
              <w:marBottom w:val="0"/>
              <w:divBdr>
                <w:top w:val="none" w:sz="0" w:space="0" w:color="auto"/>
                <w:left w:val="none" w:sz="0" w:space="0" w:color="auto"/>
                <w:bottom w:val="none" w:sz="0" w:space="0" w:color="auto"/>
                <w:right w:val="none" w:sz="0" w:space="0" w:color="auto"/>
              </w:divBdr>
            </w:div>
            <w:div w:id="409422630">
              <w:marLeft w:val="0"/>
              <w:marRight w:val="0"/>
              <w:marTop w:val="0"/>
              <w:marBottom w:val="0"/>
              <w:divBdr>
                <w:top w:val="none" w:sz="0" w:space="0" w:color="auto"/>
                <w:left w:val="none" w:sz="0" w:space="0" w:color="auto"/>
                <w:bottom w:val="none" w:sz="0" w:space="0" w:color="auto"/>
                <w:right w:val="none" w:sz="0" w:space="0" w:color="auto"/>
              </w:divBdr>
            </w:div>
            <w:div w:id="260575846">
              <w:marLeft w:val="0"/>
              <w:marRight w:val="0"/>
              <w:marTop w:val="0"/>
              <w:marBottom w:val="0"/>
              <w:divBdr>
                <w:top w:val="none" w:sz="0" w:space="0" w:color="auto"/>
                <w:left w:val="none" w:sz="0" w:space="0" w:color="auto"/>
                <w:bottom w:val="none" w:sz="0" w:space="0" w:color="auto"/>
                <w:right w:val="none" w:sz="0" w:space="0" w:color="auto"/>
              </w:divBdr>
            </w:div>
            <w:div w:id="1608586024">
              <w:marLeft w:val="0"/>
              <w:marRight w:val="0"/>
              <w:marTop w:val="0"/>
              <w:marBottom w:val="0"/>
              <w:divBdr>
                <w:top w:val="none" w:sz="0" w:space="0" w:color="auto"/>
                <w:left w:val="none" w:sz="0" w:space="0" w:color="auto"/>
                <w:bottom w:val="none" w:sz="0" w:space="0" w:color="auto"/>
                <w:right w:val="none" w:sz="0" w:space="0" w:color="auto"/>
              </w:divBdr>
            </w:div>
            <w:div w:id="1788352434">
              <w:marLeft w:val="0"/>
              <w:marRight w:val="0"/>
              <w:marTop w:val="0"/>
              <w:marBottom w:val="0"/>
              <w:divBdr>
                <w:top w:val="none" w:sz="0" w:space="0" w:color="auto"/>
                <w:left w:val="none" w:sz="0" w:space="0" w:color="auto"/>
                <w:bottom w:val="none" w:sz="0" w:space="0" w:color="auto"/>
                <w:right w:val="none" w:sz="0" w:space="0" w:color="auto"/>
              </w:divBdr>
            </w:div>
            <w:div w:id="696195487">
              <w:marLeft w:val="0"/>
              <w:marRight w:val="0"/>
              <w:marTop w:val="0"/>
              <w:marBottom w:val="0"/>
              <w:divBdr>
                <w:top w:val="none" w:sz="0" w:space="0" w:color="auto"/>
                <w:left w:val="none" w:sz="0" w:space="0" w:color="auto"/>
                <w:bottom w:val="none" w:sz="0" w:space="0" w:color="auto"/>
                <w:right w:val="none" w:sz="0" w:space="0" w:color="auto"/>
              </w:divBdr>
            </w:div>
            <w:div w:id="1890065862">
              <w:marLeft w:val="0"/>
              <w:marRight w:val="0"/>
              <w:marTop w:val="0"/>
              <w:marBottom w:val="0"/>
              <w:divBdr>
                <w:top w:val="none" w:sz="0" w:space="0" w:color="auto"/>
                <w:left w:val="none" w:sz="0" w:space="0" w:color="auto"/>
                <w:bottom w:val="none" w:sz="0" w:space="0" w:color="auto"/>
                <w:right w:val="none" w:sz="0" w:space="0" w:color="auto"/>
              </w:divBdr>
            </w:div>
            <w:div w:id="1308435034">
              <w:marLeft w:val="0"/>
              <w:marRight w:val="0"/>
              <w:marTop w:val="0"/>
              <w:marBottom w:val="0"/>
              <w:divBdr>
                <w:top w:val="none" w:sz="0" w:space="0" w:color="auto"/>
                <w:left w:val="none" w:sz="0" w:space="0" w:color="auto"/>
                <w:bottom w:val="none" w:sz="0" w:space="0" w:color="auto"/>
                <w:right w:val="none" w:sz="0" w:space="0" w:color="auto"/>
              </w:divBdr>
            </w:div>
            <w:div w:id="1736656722">
              <w:marLeft w:val="0"/>
              <w:marRight w:val="0"/>
              <w:marTop w:val="0"/>
              <w:marBottom w:val="0"/>
              <w:divBdr>
                <w:top w:val="none" w:sz="0" w:space="0" w:color="auto"/>
                <w:left w:val="none" w:sz="0" w:space="0" w:color="auto"/>
                <w:bottom w:val="none" w:sz="0" w:space="0" w:color="auto"/>
                <w:right w:val="none" w:sz="0" w:space="0" w:color="auto"/>
              </w:divBdr>
            </w:div>
            <w:div w:id="1153521400">
              <w:marLeft w:val="0"/>
              <w:marRight w:val="0"/>
              <w:marTop w:val="0"/>
              <w:marBottom w:val="0"/>
              <w:divBdr>
                <w:top w:val="none" w:sz="0" w:space="0" w:color="auto"/>
                <w:left w:val="none" w:sz="0" w:space="0" w:color="auto"/>
                <w:bottom w:val="none" w:sz="0" w:space="0" w:color="auto"/>
                <w:right w:val="none" w:sz="0" w:space="0" w:color="auto"/>
              </w:divBdr>
            </w:div>
            <w:div w:id="299194260">
              <w:marLeft w:val="0"/>
              <w:marRight w:val="0"/>
              <w:marTop w:val="0"/>
              <w:marBottom w:val="0"/>
              <w:divBdr>
                <w:top w:val="none" w:sz="0" w:space="0" w:color="auto"/>
                <w:left w:val="none" w:sz="0" w:space="0" w:color="auto"/>
                <w:bottom w:val="none" w:sz="0" w:space="0" w:color="auto"/>
                <w:right w:val="none" w:sz="0" w:space="0" w:color="auto"/>
              </w:divBdr>
            </w:div>
            <w:div w:id="1670794075">
              <w:marLeft w:val="0"/>
              <w:marRight w:val="0"/>
              <w:marTop w:val="0"/>
              <w:marBottom w:val="0"/>
              <w:divBdr>
                <w:top w:val="none" w:sz="0" w:space="0" w:color="auto"/>
                <w:left w:val="none" w:sz="0" w:space="0" w:color="auto"/>
                <w:bottom w:val="none" w:sz="0" w:space="0" w:color="auto"/>
                <w:right w:val="none" w:sz="0" w:space="0" w:color="auto"/>
              </w:divBdr>
            </w:div>
            <w:div w:id="29112445">
              <w:marLeft w:val="0"/>
              <w:marRight w:val="0"/>
              <w:marTop w:val="0"/>
              <w:marBottom w:val="0"/>
              <w:divBdr>
                <w:top w:val="none" w:sz="0" w:space="0" w:color="auto"/>
                <w:left w:val="none" w:sz="0" w:space="0" w:color="auto"/>
                <w:bottom w:val="none" w:sz="0" w:space="0" w:color="auto"/>
                <w:right w:val="none" w:sz="0" w:space="0" w:color="auto"/>
              </w:divBdr>
            </w:div>
            <w:div w:id="1022896202">
              <w:marLeft w:val="0"/>
              <w:marRight w:val="0"/>
              <w:marTop w:val="0"/>
              <w:marBottom w:val="0"/>
              <w:divBdr>
                <w:top w:val="none" w:sz="0" w:space="0" w:color="auto"/>
                <w:left w:val="none" w:sz="0" w:space="0" w:color="auto"/>
                <w:bottom w:val="none" w:sz="0" w:space="0" w:color="auto"/>
                <w:right w:val="none" w:sz="0" w:space="0" w:color="auto"/>
              </w:divBdr>
            </w:div>
            <w:div w:id="531069128">
              <w:marLeft w:val="0"/>
              <w:marRight w:val="0"/>
              <w:marTop w:val="0"/>
              <w:marBottom w:val="0"/>
              <w:divBdr>
                <w:top w:val="none" w:sz="0" w:space="0" w:color="auto"/>
                <w:left w:val="none" w:sz="0" w:space="0" w:color="auto"/>
                <w:bottom w:val="none" w:sz="0" w:space="0" w:color="auto"/>
                <w:right w:val="none" w:sz="0" w:space="0" w:color="auto"/>
              </w:divBdr>
            </w:div>
            <w:div w:id="7858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5750">
      <w:bodyDiv w:val="1"/>
      <w:marLeft w:val="0"/>
      <w:marRight w:val="0"/>
      <w:marTop w:val="0"/>
      <w:marBottom w:val="0"/>
      <w:divBdr>
        <w:top w:val="none" w:sz="0" w:space="0" w:color="auto"/>
        <w:left w:val="none" w:sz="0" w:space="0" w:color="auto"/>
        <w:bottom w:val="none" w:sz="0" w:space="0" w:color="auto"/>
        <w:right w:val="none" w:sz="0" w:space="0" w:color="auto"/>
      </w:divBdr>
      <w:divsChild>
        <w:div w:id="246232673">
          <w:marLeft w:val="0"/>
          <w:marRight w:val="0"/>
          <w:marTop w:val="0"/>
          <w:marBottom w:val="0"/>
          <w:divBdr>
            <w:top w:val="none" w:sz="0" w:space="0" w:color="auto"/>
            <w:left w:val="none" w:sz="0" w:space="0" w:color="auto"/>
            <w:bottom w:val="none" w:sz="0" w:space="0" w:color="auto"/>
            <w:right w:val="none" w:sz="0" w:space="0" w:color="auto"/>
          </w:divBdr>
          <w:divsChild>
            <w:div w:id="1799909807">
              <w:marLeft w:val="0"/>
              <w:marRight w:val="0"/>
              <w:marTop w:val="0"/>
              <w:marBottom w:val="0"/>
              <w:divBdr>
                <w:top w:val="none" w:sz="0" w:space="0" w:color="auto"/>
                <w:left w:val="none" w:sz="0" w:space="0" w:color="auto"/>
                <w:bottom w:val="none" w:sz="0" w:space="0" w:color="auto"/>
                <w:right w:val="none" w:sz="0" w:space="0" w:color="auto"/>
              </w:divBdr>
            </w:div>
            <w:div w:id="1860704159">
              <w:marLeft w:val="0"/>
              <w:marRight w:val="0"/>
              <w:marTop w:val="0"/>
              <w:marBottom w:val="0"/>
              <w:divBdr>
                <w:top w:val="none" w:sz="0" w:space="0" w:color="auto"/>
                <w:left w:val="none" w:sz="0" w:space="0" w:color="auto"/>
                <w:bottom w:val="none" w:sz="0" w:space="0" w:color="auto"/>
                <w:right w:val="none" w:sz="0" w:space="0" w:color="auto"/>
              </w:divBdr>
            </w:div>
            <w:div w:id="914438087">
              <w:marLeft w:val="0"/>
              <w:marRight w:val="0"/>
              <w:marTop w:val="0"/>
              <w:marBottom w:val="0"/>
              <w:divBdr>
                <w:top w:val="none" w:sz="0" w:space="0" w:color="auto"/>
                <w:left w:val="none" w:sz="0" w:space="0" w:color="auto"/>
                <w:bottom w:val="none" w:sz="0" w:space="0" w:color="auto"/>
                <w:right w:val="none" w:sz="0" w:space="0" w:color="auto"/>
              </w:divBdr>
            </w:div>
            <w:div w:id="1476600365">
              <w:marLeft w:val="0"/>
              <w:marRight w:val="0"/>
              <w:marTop w:val="0"/>
              <w:marBottom w:val="0"/>
              <w:divBdr>
                <w:top w:val="none" w:sz="0" w:space="0" w:color="auto"/>
                <w:left w:val="none" w:sz="0" w:space="0" w:color="auto"/>
                <w:bottom w:val="none" w:sz="0" w:space="0" w:color="auto"/>
                <w:right w:val="none" w:sz="0" w:space="0" w:color="auto"/>
              </w:divBdr>
            </w:div>
            <w:div w:id="693657315">
              <w:marLeft w:val="0"/>
              <w:marRight w:val="0"/>
              <w:marTop w:val="0"/>
              <w:marBottom w:val="0"/>
              <w:divBdr>
                <w:top w:val="none" w:sz="0" w:space="0" w:color="auto"/>
                <w:left w:val="none" w:sz="0" w:space="0" w:color="auto"/>
                <w:bottom w:val="none" w:sz="0" w:space="0" w:color="auto"/>
                <w:right w:val="none" w:sz="0" w:space="0" w:color="auto"/>
              </w:divBdr>
            </w:div>
            <w:div w:id="1144539305">
              <w:marLeft w:val="0"/>
              <w:marRight w:val="0"/>
              <w:marTop w:val="0"/>
              <w:marBottom w:val="0"/>
              <w:divBdr>
                <w:top w:val="none" w:sz="0" w:space="0" w:color="auto"/>
                <w:left w:val="none" w:sz="0" w:space="0" w:color="auto"/>
                <w:bottom w:val="none" w:sz="0" w:space="0" w:color="auto"/>
                <w:right w:val="none" w:sz="0" w:space="0" w:color="auto"/>
              </w:divBdr>
            </w:div>
            <w:div w:id="496581564">
              <w:marLeft w:val="0"/>
              <w:marRight w:val="0"/>
              <w:marTop w:val="0"/>
              <w:marBottom w:val="0"/>
              <w:divBdr>
                <w:top w:val="none" w:sz="0" w:space="0" w:color="auto"/>
                <w:left w:val="none" w:sz="0" w:space="0" w:color="auto"/>
                <w:bottom w:val="none" w:sz="0" w:space="0" w:color="auto"/>
                <w:right w:val="none" w:sz="0" w:space="0" w:color="auto"/>
              </w:divBdr>
            </w:div>
            <w:div w:id="700210524">
              <w:marLeft w:val="0"/>
              <w:marRight w:val="0"/>
              <w:marTop w:val="0"/>
              <w:marBottom w:val="0"/>
              <w:divBdr>
                <w:top w:val="none" w:sz="0" w:space="0" w:color="auto"/>
                <w:left w:val="none" w:sz="0" w:space="0" w:color="auto"/>
                <w:bottom w:val="none" w:sz="0" w:space="0" w:color="auto"/>
                <w:right w:val="none" w:sz="0" w:space="0" w:color="auto"/>
              </w:divBdr>
            </w:div>
            <w:div w:id="1179004696">
              <w:marLeft w:val="0"/>
              <w:marRight w:val="0"/>
              <w:marTop w:val="0"/>
              <w:marBottom w:val="0"/>
              <w:divBdr>
                <w:top w:val="none" w:sz="0" w:space="0" w:color="auto"/>
                <w:left w:val="none" w:sz="0" w:space="0" w:color="auto"/>
                <w:bottom w:val="none" w:sz="0" w:space="0" w:color="auto"/>
                <w:right w:val="none" w:sz="0" w:space="0" w:color="auto"/>
              </w:divBdr>
            </w:div>
            <w:div w:id="1310406093">
              <w:marLeft w:val="0"/>
              <w:marRight w:val="0"/>
              <w:marTop w:val="0"/>
              <w:marBottom w:val="0"/>
              <w:divBdr>
                <w:top w:val="none" w:sz="0" w:space="0" w:color="auto"/>
                <w:left w:val="none" w:sz="0" w:space="0" w:color="auto"/>
                <w:bottom w:val="none" w:sz="0" w:space="0" w:color="auto"/>
                <w:right w:val="none" w:sz="0" w:space="0" w:color="auto"/>
              </w:divBdr>
            </w:div>
            <w:div w:id="429160390">
              <w:marLeft w:val="0"/>
              <w:marRight w:val="0"/>
              <w:marTop w:val="0"/>
              <w:marBottom w:val="0"/>
              <w:divBdr>
                <w:top w:val="none" w:sz="0" w:space="0" w:color="auto"/>
                <w:left w:val="none" w:sz="0" w:space="0" w:color="auto"/>
                <w:bottom w:val="none" w:sz="0" w:space="0" w:color="auto"/>
                <w:right w:val="none" w:sz="0" w:space="0" w:color="auto"/>
              </w:divBdr>
            </w:div>
            <w:div w:id="198668556">
              <w:marLeft w:val="0"/>
              <w:marRight w:val="0"/>
              <w:marTop w:val="0"/>
              <w:marBottom w:val="0"/>
              <w:divBdr>
                <w:top w:val="none" w:sz="0" w:space="0" w:color="auto"/>
                <w:left w:val="none" w:sz="0" w:space="0" w:color="auto"/>
                <w:bottom w:val="none" w:sz="0" w:space="0" w:color="auto"/>
                <w:right w:val="none" w:sz="0" w:space="0" w:color="auto"/>
              </w:divBdr>
            </w:div>
            <w:div w:id="327560070">
              <w:marLeft w:val="0"/>
              <w:marRight w:val="0"/>
              <w:marTop w:val="0"/>
              <w:marBottom w:val="0"/>
              <w:divBdr>
                <w:top w:val="none" w:sz="0" w:space="0" w:color="auto"/>
                <w:left w:val="none" w:sz="0" w:space="0" w:color="auto"/>
                <w:bottom w:val="none" w:sz="0" w:space="0" w:color="auto"/>
                <w:right w:val="none" w:sz="0" w:space="0" w:color="auto"/>
              </w:divBdr>
            </w:div>
            <w:div w:id="1481917625">
              <w:marLeft w:val="0"/>
              <w:marRight w:val="0"/>
              <w:marTop w:val="0"/>
              <w:marBottom w:val="0"/>
              <w:divBdr>
                <w:top w:val="none" w:sz="0" w:space="0" w:color="auto"/>
                <w:left w:val="none" w:sz="0" w:space="0" w:color="auto"/>
                <w:bottom w:val="none" w:sz="0" w:space="0" w:color="auto"/>
                <w:right w:val="none" w:sz="0" w:space="0" w:color="auto"/>
              </w:divBdr>
            </w:div>
            <w:div w:id="296571991">
              <w:marLeft w:val="0"/>
              <w:marRight w:val="0"/>
              <w:marTop w:val="0"/>
              <w:marBottom w:val="0"/>
              <w:divBdr>
                <w:top w:val="none" w:sz="0" w:space="0" w:color="auto"/>
                <w:left w:val="none" w:sz="0" w:space="0" w:color="auto"/>
                <w:bottom w:val="none" w:sz="0" w:space="0" w:color="auto"/>
                <w:right w:val="none" w:sz="0" w:space="0" w:color="auto"/>
              </w:divBdr>
            </w:div>
            <w:div w:id="809832820">
              <w:marLeft w:val="0"/>
              <w:marRight w:val="0"/>
              <w:marTop w:val="0"/>
              <w:marBottom w:val="0"/>
              <w:divBdr>
                <w:top w:val="none" w:sz="0" w:space="0" w:color="auto"/>
                <w:left w:val="none" w:sz="0" w:space="0" w:color="auto"/>
                <w:bottom w:val="none" w:sz="0" w:space="0" w:color="auto"/>
                <w:right w:val="none" w:sz="0" w:space="0" w:color="auto"/>
              </w:divBdr>
            </w:div>
            <w:div w:id="478307211">
              <w:marLeft w:val="0"/>
              <w:marRight w:val="0"/>
              <w:marTop w:val="0"/>
              <w:marBottom w:val="0"/>
              <w:divBdr>
                <w:top w:val="none" w:sz="0" w:space="0" w:color="auto"/>
                <w:left w:val="none" w:sz="0" w:space="0" w:color="auto"/>
                <w:bottom w:val="none" w:sz="0" w:space="0" w:color="auto"/>
                <w:right w:val="none" w:sz="0" w:space="0" w:color="auto"/>
              </w:divBdr>
            </w:div>
            <w:div w:id="1818692221">
              <w:marLeft w:val="0"/>
              <w:marRight w:val="0"/>
              <w:marTop w:val="0"/>
              <w:marBottom w:val="0"/>
              <w:divBdr>
                <w:top w:val="none" w:sz="0" w:space="0" w:color="auto"/>
                <w:left w:val="none" w:sz="0" w:space="0" w:color="auto"/>
                <w:bottom w:val="none" w:sz="0" w:space="0" w:color="auto"/>
                <w:right w:val="none" w:sz="0" w:space="0" w:color="auto"/>
              </w:divBdr>
            </w:div>
            <w:div w:id="1963420710">
              <w:marLeft w:val="0"/>
              <w:marRight w:val="0"/>
              <w:marTop w:val="0"/>
              <w:marBottom w:val="0"/>
              <w:divBdr>
                <w:top w:val="none" w:sz="0" w:space="0" w:color="auto"/>
                <w:left w:val="none" w:sz="0" w:space="0" w:color="auto"/>
                <w:bottom w:val="none" w:sz="0" w:space="0" w:color="auto"/>
                <w:right w:val="none" w:sz="0" w:space="0" w:color="auto"/>
              </w:divBdr>
            </w:div>
            <w:div w:id="131481176">
              <w:marLeft w:val="0"/>
              <w:marRight w:val="0"/>
              <w:marTop w:val="0"/>
              <w:marBottom w:val="0"/>
              <w:divBdr>
                <w:top w:val="none" w:sz="0" w:space="0" w:color="auto"/>
                <w:left w:val="none" w:sz="0" w:space="0" w:color="auto"/>
                <w:bottom w:val="none" w:sz="0" w:space="0" w:color="auto"/>
                <w:right w:val="none" w:sz="0" w:space="0" w:color="auto"/>
              </w:divBdr>
            </w:div>
            <w:div w:id="1232617576">
              <w:marLeft w:val="0"/>
              <w:marRight w:val="0"/>
              <w:marTop w:val="0"/>
              <w:marBottom w:val="0"/>
              <w:divBdr>
                <w:top w:val="none" w:sz="0" w:space="0" w:color="auto"/>
                <w:left w:val="none" w:sz="0" w:space="0" w:color="auto"/>
                <w:bottom w:val="none" w:sz="0" w:space="0" w:color="auto"/>
                <w:right w:val="none" w:sz="0" w:space="0" w:color="auto"/>
              </w:divBdr>
            </w:div>
            <w:div w:id="24066065">
              <w:marLeft w:val="0"/>
              <w:marRight w:val="0"/>
              <w:marTop w:val="0"/>
              <w:marBottom w:val="0"/>
              <w:divBdr>
                <w:top w:val="none" w:sz="0" w:space="0" w:color="auto"/>
                <w:left w:val="none" w:sz="0" w:space="0" w:color="auto"/>
                <w:bottom w:val="none" w:sz="0" w:space="0" w:color="auto"/>
                <w:right w:val="none" w:sz="0" w:space="0" w:color="auto"/>
              </w:divBdr>
            </w:div>
            <w:div w:id="1923300024">
              <w:marLeft w:val="0"/>
              <w:marRight w:val="0"/>
              <w:marTop w:val="0"/>
              <w:marBottom w:val="0"/>
              <w:divBdr>
                <w:top w:val="none" w:sz="0" w:space="0" w:color="auto"/>
                <w:left w:val="none" w:sz="0" w:space="0" w:color="auto"/>
                <w:bottom w:val="none" w:sz="0" w:space="0" w:color="auto"/>
                <w:right w:val="none" w:sz="0" w:space="0" w:color="auto"/>
              </w:divBdr>
            </w:div>
            <w:div w:id="1011370432">
              <w:marLeft w:val="0"/>
              <w:marRight w:val="0"/>
              <w:marTop w:val="0"/>
              <w:marBottom w:val="0"/>
              <w:divBdr>
                <w:top w:val="none" w:sz="0" w:space="0" w:color="auto"/>
                <w:left w:val="none" w:sz="0" w:space="0" w:color="auto"/>
                <w:bottom w:val="none" w:sz="0" w:space="0" w:color="auto"/>
                <w:right w:val="none" w:sz="0" w:space="0" w:color="auto"/>
              </w:divBdr>
            </w:div>
            <w:div w:id="2064596325">
              <w:marLeft w:val="0"/>
              <w:marRight w:val="0"/>
              <w:marTop w:val="0"/>
              <w:marBottom w:val="0"/>
              <w:divBdr>
                <w:top w:val="none" w:sz="0" w:space="0" w:color="auto"/>
                <w:left w:val="none" w:sz="0" w:space="0" w:color="auto"/>
                <w:bottom w:val="none" w:sz="0" w:space="0" w:color="auto"/>
                <w:right w:val="none" w:sz="0" w:space="0" w:color="auto"/>
              </w:divBdr>
            </w:div>
            <w:div w:id="1505898877">
              <w:marLeft w:val="0"/>
              <w:marRight w:val="0"/>
              <w:marTop w:val="0"/>
              <w:marBottom w:val="0"/>
              <w:divBdr>
                <w:top w:val="none" w:sz="0" w:space="0" w:color="auto"/>
                <w:left w:val="none" w:sz="0" w:space="0" w:color="auto"/>
                <w:bottom w:val="none" w:sz="0" w:space="0" w:color="auto"/>
                <w:right w:val="none" w:sz="0" w:space="0" w:color="auto"/>
              </w:divBdr>
            </w:div>
            <w:div w:id="407312001">
              <w:marLeft w:val="0"/>
              <w:marRight w:val="0"/>
              <w:marTop w:val="0"/>
              <w:marBottom w:val="0"/>
              <w:divBdr>
                <w:top w:val="none" w:sz="0" w:space="0" w:color="auto"/>
                <w:left w:val="none" w:sz="0" w:space="0" w:color="auto"/>
                <w:bottom w:val="none" w:sz="0" w:space="0" w:color="auto"/>
                <w:right w:val="none" w:sz="0" w:space="0" w:color="auto"/>
              </w:divBdr>
            </w:div>
            <w:div w:id="1498492721">
              <w:marLeft w:val="0"/>
              <w:marRight w:val="0"/>
              <w:marTop w:val="0"/>
              <w:marBottom w:val="0"/>
              <w:divBdr>
                <w:top w:val="none" w:sz="0" w:space="0" w:color="auto"/>
                <w:left w:val="none" w:sz="0" w:space="0" w:color="auto"/>
                <w:bottom w:val="none" w:sz="0" w:space="0" w:color="auto"/>
                <w:right w:val="none" w:sz="0" w:space="0" w:color="auto"/>
              </w:divBdr>
            </w:div>
            <w:div w:id="123430206">
              <w:marLeft w:val="0"/>
              <w:marRight w:val="0"/>
              <w:marTop w:val="0"/>
              <w:marBottom w:val="0"/>
              <w:divBdr>
                <w:top w:val="none" w:sz="0" w:space="0" w:color="auto"/>
                <w:left w:val="none" w:sz="0" w:space="0" w:color="auto"/>
                <w:bottom w:val="none" w:sz="0" w:space="0" w:color="auto"/>
                <w:right w:val="none" w:sz="0" w:space="0" w:color="auto"/>
              </w:divBdr>
            </w:div>
            <w:div w:id="435949330">
              <w:marLeft w:val="0"/>
              <w:marRight w:val="0"/>
              <w:marTop w:val="0"/>
              <w:marBottom w:val="0"/>
              <w:divBdr>
                <w:top w:val="none" w:sz="0" w:space="0" w:color="auto"/>
                <w:left w:val="none" w:sz="0" w:space="0" w:color="auto"/>
                <w:bottom w:val="none" w:sz="0" w:space="0" w:color="auto"/>
                <w:right w:val="none" w:sz="0" w:space="0" w:color="auto"/>
              </w:divBdr>
            </w:div>
            <w:div w:id="815223684">
              <w:marLeft w:val="0"/>
              <w:marRight w:val="0"/>
              <w:marTop w:val="0"/>
              <w:marBottom w:val="0"/>
              <w:divBdr>
                <w:top w:val="none" w:sz="0" w:space="0" w:color="auto"/>
                <w:left w:val="none" w:sz="0" w:space="0" w:color="auto"/>
                <w:bottom w:val="none" w:sz="0" w:space="0" w:color="auto"/>
                <w:right w:val="none" w:sz="0" w:space="0" w:color="auto"/>
              </w:divBdr>
            </w:div>
            <w:div w:id="333579425">
              <w:marLeft w:val="0"/>
              <w:marRight w:val="0"/>
              <w:marTop w:val="0"/>
              <w:marBottom w:val="0"/>
              <w:divBdr>
                <w:top w:val="none" w:sz="0" w:space="0" w:color="auto"/>
                <w:left w:val="none" w:sz="0" w:space="0" w:color="auto"/>
                <w:bottom w:val="none" w:sz="0" w:space="0" w:color="auto"/>
                <w:right w:val="none" w:sz="0" w:space="0" w:color="auto"/>
              </w:divBdr>
            </w:div>
            <w:div w:id="430510578">
              <w:marLeft w:val="0"/>
              <w:marRight w:val="0"/>
              <w:marTop w:val="0"/>
              <w:marBottom w:val="0"/>
              <w:divBdr>
                <w:top w:val="none" w:sz="0" w:space="0" w:color="auto"/>
                <w:left w:val="none" w:sz="0" w:space="0" w:color="auto"/>
                <w:bottom w:val="none" w:sz="0" w:space="0" w:color="auto"/>
                <w:right w:val="none" w:sz="0" w:space="0" w:color="auto"/>
              </w:divBdr>
            </w:div>
            <w:div w:id="2032993685">
              <w:marLeft w:val="0"/>
              <w:marRight w:val="0"/>
              <w:marTop w:val="0"/>
              <w:marBottom w:val="0"/>
              <w:divBdr>
                <w:top w:val="none" w:sz="0" w:space="0" w:color="auto"/>
                <w:left w:val="none" w:sz="0" w:space="0" w:color="auto"/>
                <w:bottom w:val="none" w:sz="0" w:space="0" w:color="auto"/>
                <w:right w:val="none" w:sz="0" w:space="0" w:color="auto"/>
              </w:divBdr>
            </w:div>
            <w:div w:id="541091579">
              <w:marLeft w:val="0"/>
              <w:marRight w:val="0"/>
              <w:marTop w:val="0"/>
              <w:marBottom w:val="0"/>
              <w:divBdr>
                <w:top w:val="none" w:sz="0" w:space="0" w:color="auto"/>
                <w:left w:val="none" w:sz="0" w:space="0" w:color="auto"/>
                <w:bottom w:val="none" w:sz="0" w:space="0" w:color="auto"/>
                <w:right w:val="none" w:sz="0" w:space="0" w:color="auto"/>
              </w:divBdr>
            </w:div>
            <w:div w:id="1479573105">
              <w:marLeft w:val="0"/>
              <w:marRight w:val="0"/>
              <w:marTop w:val="0"/>
              <w:marBottom w:val="0"/>
              <w:divBdr>
                <w:top w:val="none" w:sz="0" w:space="0" w:color="auto"/>
                <w:left w:val="none" w:sz="0" w:space="0" w:color="auto"/>
                <w:bottom w:val="none" w:sz="0" w:space="0" w:color="auto"/>
                <w:right w:val="none" w:sz="0" w:space="0" w:color="auto"/>
              </w:divBdr>
            </w:div>
            <w:div w:id="1717704384">
              <w:marLeft w:val="0"/>
              <w:marRight w:val="0"/>
              <w:marTop w:val="0"/>
              <w:marBottom w:val="0"/>
              <w:divBdr>
                <w:top w:val="none" w:sz="0" w:space="0" w:color="auto"/>
                <w:left w:val="none" w:sz="0" w:space="0" w:color="auto"/>
                <w:bottom w:val="none" w:sz="0" w:space="0" w:color="auto"/>
                <w:right w:val="none" w:sz="0" w:space="0" w:color="auto"/>
              </w:divBdr>
            </w:div>
            <w:div w:id="1424454420">
              <w:marLeft w:val="0"/>
              <w:marRight w:val="0"/>
              <w:marTop w:val="0"/>
              <w:marBottom w:val="0"/>
              <w:divBdr>
                <w:top w:val="none" w:sz="0" w:space="0" w:color="auto"/>
                <w:left w:val="none" w:sz="0" w:space="0" w:color="auto"/>
                <w:bottom w:val="none" w:sz="0" w:space="0" w:color="auto"/>
                <w:right w:val="none" w:sz="0" w:space="0" w:color="auto"/>
              </w:divBdr>
            </w:div>
            <w:div w:id="1616909394">
              <w:marLeft w:val="0"/>
              <w:marRight w:val="0"/>
              <w:marTop w:val="0"/>
              <w:marBottom w:val="0"/>
              <w:divBdr>
                <w:top w:val="none" w:sz="0" w:space="0" w:color="auto"/>
                <w:left w:val="none" w:sz="0" w:space="0" w:color="auto"/>
                <w:bottom w:val="none" w:sz="0" w:space="0" w:color="auto"/>
                <w:right w:val="none" w:sz="0" w:space="0" w:color="auto"/>
              </w:divBdr>
            </w:div>
            <w:div w:id="688682834">
              <w:marLeft w:val="0"/>
              <w:marRight w:val="0"/>
              <w:marTop w:val="0"/>
              <w:marBottom w:val="0"/>
              <w:divBdr>
                <w:top w:val="none" w:sz="0" w:space="0" w:color="auto"/>
                <w:left w:val="none" w:sz="0" w:space="0" w:color="auto"/>
                <w:bottom w:val="none" w:sz="0" w:space="0" w:color="auto"/>
                <w:right w:val="none" w:sz="0" w:space="0" w:color="auto"/>
              </w:divBdr>
            </w:div>
            <w:div w:id="1067994256">
              <w:marLeft w:val="0"/>
              <w:marRight w:val="0"/>
              <w:marTop w:val="0"/>
              <w:marBottom w:val="0"/>
              <w:divBdr>
                <w:top w:val="none" w:sz="0" w:space="0" w:color="auto"/>
                <w:left w:val="none" w:sz="0" w:space="0" w:color="auto"/>
                <w:bottom w:val="none" w:sz="0" w:space="0" w:color="auto"/>
                <w:right w:val="none" w:sz="0" w:space="0" w:color="auto"/>
              </w:divBdr>
            </w:div>
            <w:div w:id="1425032027">
              <w:marLeft w:val="0"/>
              <w:marRight w:val="0"/>
              <w:marTop w:val="0"/>
              <w:marBottom w:val="0"/>
              <w:divBdr>
                <w:top w:val="none" w:sz="0" w:space="0" w:color="auto"/>
                <w:left w:val="none" w:sz="0" w:space="0" w:color="auto"/>
                <w:bottom w:val="none" w:sz="0" w:space="0" w:color="auto"/>
                <w:right w:val="none" w:sz="0" w:space="0" w:color="auto"/>
              </w:divBdr>
            </w:div>
            <w:div w:id="542987632">
              <w:marLeft w:val="0"/>
              <w:marRight w:val="0"/>
              <w:marTop w:val="0"/>
              <w:marBottom w:val="0"/>
              <w:divBdr>
                <w:top w:val="none" w:sz="0" w:space="0" w:color="auto"/>
                <w:left w:val="none" w:sz="0" w:space="0" w:color="auto"/>
                <w:bottom w:val="none" w:sz="0" w:space="0" w:color="auto"/>
                <w:right w:val="none" w:sz="0" w:space="0" w:color="auto"/>
              </w:divBdr>
            </w:div>
            <w:div w:id="1139494314">
              <w:marLeft w:val="0"/>
              <w:marRight w:val="0"/>
              <w:marTop w:val="0"/>
              <w:marBottom w:val="0"/>
              <w:divBdr>
                <w:top w:val="none" w:sz="0" w:space="0" w:color="auto"/>
                <w:left w:val="none" w:sz="0" w:space="0" w:color="auto"/>
                <w:bottom w:val="none" w:sz="0" w:space="0" w:color="auto"/>
                <w:right w:val="none" w:sz="0" w:space="0" w:color="auto"/>
              </w:divBdr>
            </w:div>
            <w:div w:id="274364810">
              <w:marLeft w:val="0"/>
              <w:marRight w:val="0"/>
              <w:marTop w:val="0"/>
              <w:marBottom w:val="0"/>
              <w:divBdr>
                <w:top w:val="none" w:sz="0" w:space="0" w:color="auto"/>
                <w:left w:val="none" w:sz="0" w:space="0" w:color="auto"/>
                <w:bottom w:val="none" w:sz="0" w:space="0" w:color="auto"/>
                <w:right w:val="none" w:sz="0" w:space="0" w:color="auto"/>
              </w:divBdr>
            </w:div>
            <w:div w:id="1406416451">
              <w:marLeft w:val="0"/>
              <w:marRight w:val="0"/>
              <w:marTop w:val="0"/>
              <w:marBottom w:val="0"/>
              <w:divBdr>
                <w:top w:val="none" w:sz="0" w:space="0" w:color="auto"/>
                <w:left w:val="none" w:sz="0" w:space="0" w:color="auto"/>
                <w:bottom w:val="none" w:sz="0" w:space="0" w:color="auto"/>
                <w:right w:val="none" w:sz="0" w:space="0" w:color="auto"/>
              </w:divBdr>
            </w:div>
            <w:div w:id="1050156078">
              <w:marLeft w:val="0"/>
              <w:marRight w:val="0"/>
              <w:marTop w:val="0"/>
              <w:marBottom w:val="0"/>
              <w:divBdr>
                <w:top w:val="none" w:sz="0" w:space="0" w:color="auto"/>
                <w:left w:val="none" w:sz="0" w:space="0" w:color="auto"/>
                <w:bottom w:val="none" w:sz="0" w:space="0" w:color="auto"/>
                <w:right w:val="none" w:sz="0" w:space="0" w:color="auto"/>
              </w:divBdr>
            </w:div>
            <w:div w:id="363944326">
              <w:marLeft w:val="0"/>
              <w:marRight w:val="0"/>
              <w:marTop w:val="0"/>
              <w:marBottom w:val="0"/>
              <w:divBdr>
                <w:top w:val="none" w:sz="0" w:space="0" w:color="auto"/>
                <w:left w:val="none" w:sz="0" w:space="0" w:color="auto"/>
                <w:bottom w:val="none" w:sz="0" w:space="0" w:color="auto"/>
                <w:right w:val="none" w:sz="0" w:space="0" w:color="auto"/>
              </w:divBdr>
            </w:div>
            <w:div w:id="2110200886">
              <w:marLeft w:val="0"/>
              <w:marRight w:val="0"/>
              <w:marTop w:val="0"/>
              <w:marBottom w:val="0"/>
              <w:divBdr>
                <w:top w:val="none" w:sz="0" w:space="0" w:color="auto"/>
                <w:left w:val="none" w:sz="0" w:space="0" w:color="auto"/>
                <w:bottom w:val="none" w:sz="0" w:space="0" w:color="auto"/>
                <w:right w:val="none" w:sz="0" w:space="0" w:color="auto"/>
              </w:divBdr>
            </w:div>
            <w:div w:id="1502115223">
              <w:marLeft w:val="0"/>
              <w:marRight w:val="0"/>
              <w:marTop w:val="0"/>
              <w:marBottom w:val="0"/>
              <w:divBdr>
                <w:top w:val="none" w:sz="0" w:space="0" w:color="auto"/>
                <w:left w:val="none" w:sz="0" w:space="0" w:color="auto"/>
                <w:bottom w:val="none" w:sz="0" w:space="0" w:color="auto"/>
                <w:right w:val="none" w:sz="0" w:space="0" w:color="auto"/>
              </w:divBdr>
            </w:div>
            <w:div w:id="1292782592">
              <w:marLeft w:val="0"/>
              <w:marRight w:val="0"/>
              <w:marTop w:val="0"/>
              <w:marBottom w:val="0"/>
              <w:divBdr>
                <w:top w:val="none" w:sz="0" w:space="0" w:color="auto"/>
                <w:left w:val="none" w:sz="0" w:space="0" w:color="auto"/>
                <w:bottom w:val="none" w:sz="0" w:space="0" w:color="auto"/>
                <w:right w:val="none" w:sz="0" w:space="0" w:color="auto"/>
              </w:divBdr>
            </w:div>
            <w:div w:id="1219585372">
              <w:marLeft w:val="0"/>
              <w:marRight w:val="0"/>
              <w:marTop w:val="0"/>
              <w:marBottom w:val="0"/>
              <w:divBdr>
                <w:top w:val="none" w:sz="0" w:space="0" w:color="auto"/>
                <w:left w:val="none" w:sz="0" w:space="0" w:color="auto"/>
                <w:bottom w:val="none" w:sz="0" w:space="0" w:color="auto"/>
                <w:right w:val="none" w:sz="0" w:space="0" w:color="auto"/>
              </w:divBdr>
            </w:div>
            <w:div w:id="606691341">
              <w:marLeft w:val="0"/>
              <w:marRight w:val="0"/>
              <w:marTop w:val="0"/>
              <w:marBottom w:val="0"/>
              <w:divBdr>
                <w:top w:val="none" w:sz="0" w:space="0" w:color="auto"/>
                <w:left w:val="none" w:sz="0" w:space="0" w:color="auto"/>
                <w:bottom w:val="none" w:sz="0" w:space="0" w:color="auto"/>
                <w:right w:val="none" w:sz="0" w:space="0" w:color="auto"/>
              </w:divBdr>
            </w:div>
            <w:div w:id="145174980">
              <w:marLeft w:val="0"/>
              <w:marRight w:val="0"/>
              <w:marTop w:val="0"/>
              <w:marBottom w:val="0"/>
              <w:divBdr>
                <w:top w:val="none" w:sz="0" w:space="0" w:color="auto"/>
                <w:left w:val="none" w:sz="0" w:space="0" w:color="auto"/>
                <w:bottom w:val="none" w:sz="0" w:space="0" w:color="auto"/>
                <w:right w:val="none" w:sz="0" w:space="0" w:color="auto"/>
              </w:divBdr>
            </w:div>
            <w:div w:id="1428578564">
              <w:marLeft w:val="0"/>
              <w:marRight w:val="0"/>
              <w:marTop w:val="0"/>
              <w:marBottom w:val="0"/>
              <w:divBdr>
                <w:top w:val="none" w:sz="0" w:space="0" w:color="auto"/>
                <w:left w:val="none" w:sz="0" w:space="0" w:color="auto"/>
                <w:bottom w:val="none" w:sz="0" w:space="0" w:color="auto"/>
                <w:right w:val="none" w:sz="0" w:space="0" w:color="auto"/>
              </w:divBdr>
            </w:div>
            <w:div w:id="1788891924">
              <w:marLeft w:val="0"/>
              <w:marRight w:val="0"/>
              <w:marTop w:val="0"/>
              <w:marBottom w:val="0"/>
              <w:divBdr>
                <w:top w:val="none" w:sz="0" w:space="0" w:color="auto"/>
                <w:left w:val="none" w:sz="0" w:space="0" w:color="auto"/>
                <w:bottom w:val="none" w:sz="0" w:space="0" w:color="auto"/>
                <w:right w:val="none" w:sz="0" w:space="0" w:color="auto"/>
              </w:divBdr>
            </w:div>
            <w:div w:id="1109010462">
              <w:marLeft w:val="0"/>
              <w:marRight w:val="0"/>
              <w:marTop w:val="0"/>
              <w:marBottom w:val="0"/>
              <w:divBdr>
                <w:top w:val="none" w:sz="0" w:space="0" w:color="auto"/>
                <w:left w:val="none" w:sz="0" w:space="0" w:color="auto"/>
                <w:bottom w:val="none" w:sz="0" w:space="0" w:color="auto"/>
                <w:right w:val="none" w:sz="0" w:space="0" w:color="auto"/>
              </w:divBdr>
            </w:div>
            <w:div w:id="576138376">
              <w:marLeft w:val="0"/>
              <w:marRight w:val="0"/>
              <w:marTop w:val="0"/>
              <w:marBottom w:val="0"/>
              <w:divBdr>
                <w:top w:val="none" w:sz="0" w:space="0" w:color="auto"/>
                <w:left w:val="none" w:sz="0" w:space="0" w:color="auto"/>
                <w:bottom w:val="none" w:sz="0" w:space="0" w:color="auto"/>
                <w:right w:val="none" w:sz="0" w:space="0" w:color="auto"/>
              </w:divBdr>
            </w:div>
            <w:div w:id="2068724099">
              <w:marLeft w:val="0"/>
              <w:marRight w:val="0"/>
              <w:marTop w:val="0"/>
              <w:marBottom w:val="0"/>
              <w:divBdr>
                <w:top w:val="none" w:sz="0" w:space="0" w:color="auto"/>
                <w:left w:val="none" w:sz="0" w:space="0" w:color="auto"/>
                <w:bottom w:val="none" w:sz="0" w:space="0" w:color="auto"/>
                <w:right w:val="none" w:sz="0" w:space="0" w:color="auto"/>
              </w:divBdr>
            </w:div>
            <w:div w:id="14699719">
              <w:marLeft w:val="0"/>
              <w:marRight w:val="0"/>
              <w:marTop w:val="0"/>
              <w:marBottom w:val="0"/>
              <w:divBdr>
                <w:top w:val="none" w:sz="0" w:space="0" w:color="auto"/>
                <w:left w:val="none" w:sz="0" w:space="0" w:color="auto"/>
                <w:bottom w:val="none" w:sz="0" w:space="0" w:color="auto"/>
                <w:right w:val="none" w:sz="0" w:space="0" w:color="auto"/>
              </w:divBdr>
            </w:div>
            <w:div w:id="334112996">
              <w:marLeft w:val="0"/>
              <w:marRight w:val="0"/>
              <w:marTop w:val="0"/>
              <w:marBottom w:val="0"/>
              <w:divBdr>
                <w:top w:val="none" w:sz="0" w:space="0" w:color="auto"/>
                <w:left w:val="none" w:sz="0" w:space="0" w:color="auto"/>
                <w:bottom w:val="none" w:sz="0" w:space="0" w:color="auto"/>
                <w:right w:val="none" w:sz="0" w:space="0" w:color="auto"/>
              </w:divBdr>
            </w:div>
            <w:div w:id="908924845">
              <w:marLeft w:val="0"/>
              <w:marRight w:val="0"/>
              <w:marTop w:val="0"/>
              <w:marBottom w:val="0"/>
              <w:divBdr>
                <w:top w:val="none" w:sz="0" w:space="0" w:color="auto"/>
                <w:left w:val="none" w:sz="0" w:space="0" w:color="auto"/>
                <w:bottom w:val="none" w:sz="0" w:space="0" w:color="auto"/>
                <w:right w:val="none" w:sz="0" w:space="0" w:color="auto"/>
              </w:divBdr>
            </w:div>
            <w:div w:id="1578904074">
              <w:marLeft w:val="0"/>
              <w:marRight w:val="0"/>
              <w:marTop w:val="0"/>
              <w:marBottom w:val="0"/>
              <w:divBdr>
                <w:top w:val="none" w:sz="0" w:space="0" w:color="auto"/>
                <w:left w:val="none" w:sz="0" w:space="0" w:color="auto"/>
                <w:bottom w:val="none" w:sz="0" w:space="0" w:color="auto"/>
                <w:right w:val="none" w:sz="0" w:space="0" w:color="auto"/>
              </w:divBdr>
            </w:div>
            <w:div w:id="1131439405">
              <w:marLeft w:val="0"/>
              <w:marRight w:val="0"/>
              <w:marTop w:val="0"/>
              <w:marBottom w:val="0"/>
              <w:divBdr>
                <w:top w:val="none" w:sz="0" w:space="0" w:color="auto"/>
                <w:left w:val="none" w:sz="0" w:space="0" w:color="auto"/>
                <w:bottom w:val="none" w:sz="0" w:space="0" w:color="auto"/>
                <w:right w:val="none" w:sz="0" w:space="0" w:color="auto"/>
              </w:divBdr>
            </w:div>
            <w:div w:id="616067205">
              <w:marLeft w:val="0"/>
              <w:marRight w:val="0"/>
              <w:marTop w:val="0"/>
              <w:marBottom w:val="0"/>
              <w:divBdr>
                <w:top w:val="none" w:sz="0" w:space="0" w:color="auto"/>
                <w:left w:val="none" w:sz="0" w:space="0" w:color="auto"/>
                <w:bottom w:val="none" w:sz="0" w:space="0" w:color="auto"/>
                <w:right w:val="none" w:sz="0" w:space="0" w:color="auto"/>
              </w:divBdr>
            </w:div>
            <w:div w:id="1209341825">
              <w:marLeft w:val="0"/>
              <w:marRight w:val="0"/>
              <w:marTop w:val="0"/>
              <w:marBottom w:val="0"/>
              <w:divBdr>
                <w:top w:val="none" w:sz="0" w:space="0" w:color="auto"/>
                <w:left w:val="none" w:sz="0" w:space="0" w:color="auto"/>
                <w:bottom w:val="none" w:sz="0" w:space="0" w:color="auto"/>
                <w:right w:val="none" w:sz="0" w:space="0" w:color="auto"/>
              </w:divBdr>
            </w:div>
            <w:div w:id="1293369419">
              <w:marLeft w:val="0"/>
              <w:marRight w:val="0"/>
              <w:marTop w:val="0"/>
              <w:marBottom w:val="0"/>
              <w:divBdr>
                <w:top w:val="none" w:sz="0" w:space="0" w:color="auto"/>
                <w:left w:val="none" w:sz="0" w:space="0" w:color="auto"/>
                <w:bottom w:val="none" w:sz="0" w:space="0" w:color="auto"/>
                <w:right w:val="none" w:sz="0" w:space="0" w:color="auto"/>
              </w:divBdr>
            </w:div>
            <w:div w:id="249392279">
              <w:marLeft w:val="0"/>
              <w:marRight w:val="0"/>
              <w:marTop w:val="0"/>
              <w:marBottom w:val="0"/>
              <w:divBdr>
                <w:top w:val="none" w:sz="0" w:space="0" w:color="auto"/>
                <w:left w:val="none" w:sz="0" w:space="0" w:color="auto"/>
                <w:bottom w:val="none" w:sz="0" w:space="0" w:color="auto"/>
                <w:right w:val="none" w:sz="0" w:space="0" w:color="auto"/>
              </w:divBdr>
            </w:div>
            <w:div w:id="154035616">
              <w:marLeft w:val="0"/>
              <w:marRight w:val="0"/>
              <w:marTop w:val="0"/>
              <w:marBottom w:val="0"/>
              <w:divBdr>
                <w:top w:val="none" w:sz="0" w:space="0" w:color="auto"/>
                <w:left w:val="none" w:sz="0" w:space="0" w:color="auto"/>
                <w:bottom w:val="none" w:sz="0" w:space="0" w:color="auto"/>
                <w:right w:val="none" w:sz="0" w:space="0" w:color="auto"/>
              </w:divBdr>
            </w:div>
            <w:div w:id="1440225344">
              <w:marLeft w:val="0"/>
              <w:marRight w:val="0"/>
              <w:marTop w:val="0"/>
              <w:marBottom w:val="0"/>
              <w:divBdr>
                <w:top w:val="none" w:sz="0" w:space="0" w:color="auto"/>
                <w:left w:val="none" w:sz="0" w:space="0" w:color="auto"/>
                <w:bottom w:val="none" w:sz="0" w:space="0" w:color="auto"/>
                <w:right w:val="none" w:sz="0" w:space="0" w:color="auto"/>
              </w:divBdr>
            </w:div>
            <w:div w:id="1779132485">
              <w:marLeft w:val="0"/>
              <w:marRight w:val="0"/>
              <w:marTop w:val="0"/>
              <w:marBottom w:val="0"/>
              <w:divBdr>
                <w:top w:val="none" w:sz="0" w:space="0" w:color="auto"/>
                <w:left w:val="none" w:sz="0" w:space="0" w:color="auto"/>
                <w:bottom w:val="none" w:sz="0" w:space="0" w:color="auto"/>
                <w:right w:val="none" w:sz="0" w:space="0" w:color="auto"/>
              </w:divBdr>
            </w:div>
            <w:div w:id="1444036407">
              <w:marLeft w:val="0"/>
              <w:marRight w:val="0"/>
              <w:marTop w:val="0"/>
              <w:marBottom w:val="0"/>
              <w:divBdr>
                <w:top w:val="none" w:sz="0" w:space="0" w:color="auto"/>
                <w:left w:val="none" w:sz="0" w:space="0" w:color="auto"/>
                <w:bottom w:val="none" w:sz="0" w:space="0" w:color="auto"/>
                <w:right w:val="none" w:sz="0" w:space="0" w:color="auto"/>
              </w:divBdr>
            </w:div>
            <w:div w:id="809369926">
              <w:marLeft w:val="0"/>
              <w:marRight w:val="0"/>
              <w:marTop w:val="0"/>
              <w:marBottom w:val="0"/>
              <w:divBdr>
                <w:top w:val="none" w:sz="0" w:space="0" w:color="auto"/>
                <w:left w:val="none" w:sz="0" w:space="0" w:color="auto"/>
                <w:bottom w:val="none" w:sz="0" w:space="0" w:color="auto"/>
                <w:right w:val="none" w:sz="0" w:space="0" w:color="auto"/>
              </w:divBdr>
            </w:div>
            <w:div w:id="1376153991">
              <w:marLeft w:val="0"/>
              <w:marRight w:val="0"/>
              <w:marTop w:val="0"/>
              <w:marBottom w:val="0"/>
              <w:divBdr>
                <w:top w:val="none" w:sz="0" w:space="0" w:color="auto"/>
                <w:left w:val="none" w:sz="0" w:space="0" w:color="auto"/>
                <w:bottom w:val="none" w:sz="0" w:space="0" w:color="auto"/>
                <w:right w:val="none" w:sz="0" w:space="0" w:color="auto"/>
              </w:divBdr>
            </w:div>
            <w:div w:id="77679604">
              <w:marLeft w:val="0"/>
              <w:marRight w:val="0"/>
              <w:marTop w:val="0"/>
              <w:marBottom w:val="0"/>
              <w:divBdr>
                <w:top w:val="none" w:sz="0" w:space="0" w:color="auto"/>
                <w:left w:val="none" w:sz="0" w:space="0" w:color="auto"/>
                <w:bottom w:val="none" w:sz="0" w:space="0" w:color="auto"/>
                <w:right w:val="none" w:sz="0" w:space="0" w:color="auto"/>
              </w:divBdr>
            </w:div>
            <w:div w:id="2057000850">
              <w:marLeft w:val="0"/>
              <w:marRight w:val="0"/>
              <w:marTop w:val="0"/>
              <w:marBottom w:val="0"/>
              <w:divBdr>
                <w:top w:val="none" w:sz="0" w:space="0" w:color="auto"/>
                <w:left w:val="none" w:sz="0" w:space="0" w:color="auto"/>
                <w:bottom w:val="none" w:sz="0" w:space="0" w:color="auto"/>
                <w:right w:val="none" w:sz="0" w:space="0" w:color="auto"/>
              </w:divBdr>
            </w:div>
            <w:div w:id="782387846">
              <w:marLeft w:val="0"/>
              <w:marRight w:val="0"/>
              <w:marTop w:val="0"/>
              <w:marBottom w:val="0"/>
              <w:divBdr>
                <w:top w:val="none" w:sz="0" w:space="0" w:color="auto"/>
                <w:left w:val="none" w:sz="0" w:space="0" w:color="auto"/>
                <w:bottom w:val="none" w:sz="0" w:space="0" w:color="auto"/>
                <w:right w:val="none" w:sz="0" w:space="0" w:color="auto"/>
              </w:divBdr>
            </w:div>
            <w:div w:id="465784215">
              <w:marLeft w:val="0"/>
              <w:marRight w:val="0"/>
              <w:marTop w:val="0"/>
              <w:marBottom w:val="0"/>
              <w:divBdr>
                <w:top w:val="none" w:sz="0" w:space="0" w:color="auto"/>
                <w:left w:val="none" w:sz="0" w:space="0" w:color="auto"/>
                <w:bottom w:val="none" w:sz="0" w:space="0" w:color="auto"/>
                <w:right w:val="none" w:sz="0" w:space="0" w:color="auto"/>
              </w:divBdr>
            </w:div>
            <w:div w:id="1264604362">
              <w:marLeft w:val="0"/>
              <w:marRight w:val="0"/>
              <w:marTop w:val="0"/>
              <w:marBottom w:val="0"/>
              <w:divBdr>
                <w:top w:val="none" w:sz="0" w:space="0" w:color="auto"/>
                <w:left w:val="none" w:sz="0" w:space="0" w:color="auto"/>
                <w:bottom w:val="none" w:sz="0" w:space="0" w:color="auto"/>
                <w:right w:val="none" w:sz="0" w:space="0" w:color="auto"/>
              </w:divBdr>
            </w:div>
            <w:div w:id="2080202012">
              <w:marLeft w:val="0"/>
              <w:marRight w:val="0"/>
              <w:marTop w:val="0"/>
              <w:marBottom w:val="0"/>
              <w:divBdr>
                <w:top w:val="none" w:sz="0" w:space="0" w:color="auto"/>
                <w:left w:val="none" w:sz="0" w:space="0" w:color="auto"/>
                <w:bottom w:val="none" w:sz="0" w:space="0" w:color="auto"/>
                <w:right w:val="none" w:sz="0" w:space="0" w:color="auto"/>
              </w:divBdr>
            </w:div>
            <w:div w:id="218250810">
              <w:marLeft w:val="0"/>
              <w:marRight w:val="0"/>
              <w:marTop w:val="0"/>
              <w:marBottom w:val="0"/>
              <w:divBdr>
                <w:top w:val="none" w:sz="0" w:space="0" w:color="auto"/>
                <w:left w:val="none" w:sz="0" w:space="0" w:color="auto"/>
                <w:bottom w:val="none" w:sz="0" w:space="0" w:color="auto"/>
                <w:right w:val="none" w:sz="0" w:space="0" w:color="auto"/>
              </w:divBdr>
            </w:div>
            <w:div w:id="1642081425">
              <w:marLeft w:val="0"/>
              <w:marRight w:val="0"/>
              <w:marTop w:val="0"/>
              <w:marBottom w:val="0"/>
              <w:divBdr>
                <w:top w:val="none" w:sz="0" w:space="0" w:color="auto"/>
                <w:left w:val="none" w:sz="0" w:space="0" w:color="auto"/>
                <w:bottom w:val="none" w:sz="0" w:space="0" w:color="auto"/>
                <w:right w:val="none" w:sz="0" w:space="0" w:color="auto"/>
              </w:divBdr>
            </w:div>
            <w:div w:id="1308706631">
              <w:marLeft w:val="0"/>
              <w:marRight w:val="0"/>
              <w:marTop w:val="0"/>
              <w:marBottom w:val="0"/>
              <w:divBdr>
                <w:top w:val="none" w:sz="0" w:space="0" w:color="auto"/>
                <w:left w:val="none" w:sz="0" w:space="0" w:color="auto"/>
                <w:bottom w:val="none" w:sz="0" w:space="0" w:color="auto"/>
                <w:right w:val="none" w:sz="0" w:space="0" w:color="auto"/>
              </w:divBdr>
            </w:div>
            <w:div w:id="379406357">
              <w:marLeft w:val="0"/>
              <w:marRight w:val="0"/>
              <w:marTop w:val="0"/>
              <w:marBottom w:val="0"/>
              <w:divBdr>
                <w:top w:val="none" w:sz="0" w:space="0" w:color="auto"/>
                <w:left w:val="none" w:sz="0" w:space="0" w:color="auto"/>
                <w:bottom w:val="none" w:sz="0" w:space="0" w:color="auto"/>
                <w:right w:val="none" w:sz="0" w:space="0" w:color="auto"/>
              </w:divBdr>
            </w:div>
            <w:div w:id="1939437354">
              <w:marLeft w:val="0"/>
              <w:marRight w:val="0"/>
              <w:marTop w:val="0"/>
              <w:marBottom w:val="0"/>
              <w:divBdr>
                <w:top w:val="none" w:sz="0" w:space="0" w:color="auto"/>
                <w:left w:val="none" w:sz="0" w:space="0" w:color="auto"/>
                <w:bottom w:val="none" w:sz="0" w:space="0" w:color="auto"/>
                <w:right w:val="none" w:sz="0" w:space="0" w:color="auto"/>
              </w:divBdr>
            </w:div>
            <w:div w:id="672991587">
              <w:marLeft w:val="0"/>
              <w:marRight w:val="0"/>
              <w:marTop w:val="0"/>
              <w:marBottom w:val="0"/>
              <w:divBdr>
                <w:top w:val="none" w:sz="0" w:space="0" w:color="auto"/>
                <w:left w:val="none" w:sz="0" w:space="0" w:color="auto"/>
                <w:bottom w:val="none" w:sz="0" w:space="0" w:color="auto"/>
                <w:right w:val="none" w:sz="0" w:space="0" w:color="auto"/>
              </w:divBdr>
            </w:div>
            <w:div w:id="461190005">
              <w:marLeft w:val="0"/>
              <w:marRight w:val="0"/>
              <w:marTop w:val="0"/>
              <w:marBottom w:val="0"/>
              <w:divBdr>
                <w:top w:val="none" w:sz="0" w:space="0" w:color="auto"/>
                <w:left w:val="none" w:sz="0" w:space="0" w:color="auto"/>
                <w:bottom w:val="none" w:sz="0" w:space="0" w:color="auto"/>
                <w:right w:val="none" w:sz="0" w:space="0" w:color="auto"/>
              </w:divBdr>
            </w:div>
            <w:div w:id="934246187">
              <w:marLeft w:val="0"/>
              <w:marRight w:val="0"/>
              <w:marTop w:val="0"/>
              <w:marBottom w:val="0"/>
              <w:divBdr>
                <w:top w:val="none" w:sz="0" w:space="0" w:color="auto"/>
                <w:left w:val="none" w:sz="0" w:space="0" w:color="auto"/>
                <w:bottom w:val="none" w:sz="0" w:space="0" w:color="auto"/>
                <w:right w:val="none" w:sz="0" w:space="0" w:color="auto"/>
              </w:divBdr>
            </w:div>
            <w:div w:id="1613320268">
              <w:marLeft w:val="0"/>
              <w:marRight w:val="0"/>
              <w:marTop w:val="0"/>
              <w:marBottom w:val="0"/>
              <w:divBdr>
                <w:top w:val="none" w:sz="0" w:space="0" w:color="auto"/>
                <w:left w:val="none" w:sz="0" w:space="0" w:color="auto"/>
                <w:bottom w:val="none" w:sz="0" w:space="0" w:color="auto"/>
                <w:right w:val="none" w:sz="0" w:space="0" w:color="auto"/>
              </w:divBdr>
            </w:div>
            <w:div w:id="116291325">
              <w:marLeft w:val="0"/>
              <w:marRight w:val="0"/>
              <w:marTop w:val="0"/>
              <w:marBottom w:val="0"/>
              <w:divBdr>
                <w:top w:val="none" w:sz="0" w:space="0" w:color="auto"/>
                <w:left w:val="none" w:sz="0" w:space="0" w:color="auto"/>
                <w:bottom w:val="none" w:sz="0" w:space="0" w:color="auto"/>
                <w:right w:val="none" w:sz="0" w:space="0" w:color="auto"/>
              </w:divBdr>
            </w:div>
            <w:div w:id="1870141006">
              <w:marLeft w:val="0"/>
              <w:marRight w:val="0"/>
              <w:marTop w:val="0"/>
              <w:marBottom w:val="0"/>
              <w:divBdr>
                <w:top w:val="none" w:sz="0" w:space="0" w:color="auto"/>
                <w:left w:val="none" w:sz="0" w:space="0" w:color="auto"/>
                <w:bottom w:val="none" w:sz="0" w:space="0" w:color="auto"/>
                <w:right w:val="none" w:sz="0" w:space="0" w:color="auto"/>
              </w:divBdr>
            </w:div>
            <w:div w:id="1129275157">
              <w:marLeft w:val="0"/>
              <w:marRight w:val="0"/>
              <w:marTop w:val="0"/>
              <w:marBottom w:val="0"/>
              <w:divBdr>
                <w:top w:val="none" w:sz="0" w:space="0" w:color="auto"/>
                <w:left w:val="none" w:sz="0" w:space="0" w:color="auto"/>
                <w:bottom w:val="none" w:sz="0" w:space="0" w:color="auto"/>
                <w:right w:val="none" w:sz="0" w:space="0" w:color="auto"/>
              </w:divBdr>
            </w:div>
            <w:div w:id="978993762">
              <w:marLeft w:val="0"/>
              <w:marRight w:val="0"/>
              <w:marTop w:val="0"/>
              <w:marBottom w:val="0"/>
              <w:divBdr>
                <w:top w:val="none" w:sz="0" w:space="0" w:color="auto"/>
                <w:left w:val="none" w:sz="0" w:space="0" w:color="auto"/>
                <w:bottom w:val="none" w:sz="0" w:space="0" w:color="auto"/>
                <w:right w:val="none" w:sz="0" w:space="0" w:color="auto"/>
              </w:divBdr>
            </w:div>
            <w:div w:id="1429304842">
              <w:marLeft w:val="0"/>
              <w:marRight w:val="0"/>
              <w:marTop w:val="0"/>
              <w:marBottom w:val="0"/>
              <w:divBdr>
                <w:top w:val="none" w:sz="0" w:space="0" w:color="auto"/>
                <w:left w:val="none" w:sz="0" w:space="0" w:color="auto"/>
                <w:bottom w:val="none" w:sz="0" w:space="0" w:color="auto"/>
                <w:right w:val="none" w:sz="0" w:space="0" w:color="auto"/>
              </w:divBdr>
            </w:div>
            <w:div w:id="12735101">
              <w:marLeft w:val="0"/>
              <w:marRight w:val="0"/>
              <w:marTop w:val="0"/>
              <w:marBottom w:val="0"/>
              <w:divBdr>
                <w:top w:val="none" w:sz="0" w:space="0" w:color="auto"/>
                <w:left w:val="none" w:sz="0" w:space="0" w:color="auto"/>
                <w:bottom w:val="none" w:sz="0" w:space="0" w:color="auto"/>
                <w:right w:val="none" w:sz="0" w:space="0" w:color="auto"/>
              </w:divBdr>
            </w:div>
            <w:div w:id="588344505">
              <w:marLeft w:val="0"/>
              <w:marRight w:val="0"/>
              <w:marTop w:val="0"/>
              <w:marBottom w:val="0"/>
              <w:divBdr>
                <w:top w:val="none" w:sz="0" w:space="0" w:color="auto"/>
                <w:left w:val="none" w:sz="0" w:space="0" w:color="auto"/>
                <w:bottom w:val="none" w:sz="0" w:space="0" w:color="auto"/>
                <w:right w:val="none" w:sz="0" w:space="0" w:color="auto"/>
              </w:divBdr>
            </w:div>
            <w:div w:id="685600725">
              <w:marLeft w:val="0"/>
              <w:marRight w:val="0"/>
              <w:marTop w:val="0"/>
              <w:marBottom w:val="0"/>
              <w:divBdr>
                <w:top w:val="none" w:sz="0" w:space="0" w:color="auto"/>
                <w:left w:val="none" w:sz="0" w:space="0" w:color="auto"/>
                <w:bottom w:val="none" w:sz="0" w:space="0" w:color="auto"/>
                <w:right w:val="none" w:sz="0" w:space="0" w:color="auto"/>
              </w:divBdr>
            </w:div>
            <w:div w:id="1807090685">
              <w:marLeft w:val="0"/>
              <w:marRight w:val="0"/>
              <w:marTop w:val="0"/>
              <w:marBottom w:val="0"/>
              <w:divBdr>
                <w:top w:val="none" w:sz="0" w:space="0" w:color="auto"/>
                <w:left w:val="none" w:sz="0" w:space="0" w:color="auto"/>
                <w:bottom w:val="none" w:sz="0" w:space="0" w:color="auto"/>
                <w:right w:val="none" w:sz="0" w:space="0" w:color="auto"/>
              </w:divBdr>
            </w:div>
            <w:div w:id="487791842">
              <w:marLeft w:val="0"/>
              <w:marRight w:val="0"/>
              <w:marTop w:val="0"/>
              <w:marBottom w:val="0"/>
              <w:divBdr>
                <w:top w:val="none" w:sz="0" w:space="0" w:color="auto"/>
                <w:left w:val="none" w:sz="0" w:space="0" w:color="auto"/>
                <w:bottom w:val="none" w:sz="0" w:space="0" w:color="auto"/>
                <w:right w:val="none" w:sz="0" w:space="0" w:color="auto"/>
              </w:divBdr>
            </w:div>
            <w:div w:id="473762801">
              <w:marLeft w:val="0"/>
              <w:marRight w:val="0"/>
              <w:marTop w:val="0"/>
              <w:marBottom w:val="0"/>
              <w:divBdr>
                <w:top w:val="none" w:sz="0" w:space="0" w:color="auto"/>
                <w:left w:val="none" w:sz="0" w:space="0" w:color="auto"/>
                <w:bottom w:val="none" w:sz="0" w:space="0" w:color="auto"/>
                <w:right w:val="none" w:sz="0" w:space="0" w:color="auto"/>
              </w:divBdr>
            </w:div>
            <w:div w:id="361132926">
              <w:marLeft w:val="0"/>
              <w:marRight w:val="0"/>
              <w:marTop w:val="0"/>
              <w:marBottom w:val="0"/>
              <w:divBdr>
                <w:top w:val="none" w:sz="0" w:space="0" w:color="auto"/>
                <w:left w:val="none" w:sz="0" w:space="0" w:color="auto"/>
                <w:bottom w:val="none" w:sz="0" w:space="0" w:color="auto"/>
                <w:right w:val="none" w:sz="0" w:space="0" w:color="auto"/>
              </w:divBdr>
            </w:div>
            <w:div w:id="1544562426">
              <w:marLeft w:val="0"/>
              <w:marRight w:val="0"/>
              <w:marTop w:val="0"/>
              <w:marBottom w:val="0"/>
              <w:divBdr>
                <w:top w:val="none" w:sz="0" w:space="0" w:color="auto"/>
                <w:left w:val="none" w:sz="0" w:space="0" w:color="auto"/>
                <w:bottom w:val="none" w:sz="0" w:space="0" w:color="auto"/>
                <w:right w:val="none" w:sz="0" w:space="0" w:color="auto"/>
              </w:divBdr>
            </w:div>
            <w:div w:id="1574702757">
              <w:marLeft w:val="0"/>
              <w:marRight w:val="0"/>
              <w:marTop w:val="0"/>
              <w:marBottom w:val="0"/>
              <w:divBdr>
                <w:top w:val="none" w:sz="0" w:space="0" w:color="auto"/>
                <w:left w:val="none" w:sz="0" w:space="0" w:color="auto"/>
                <w:bottom w:val="none" w:sz="0" w:space="0" w:color="auto"/>
                <w:right w:val="none" w:sz="0" w:space="0" w:color="auto"/>
              </w:divBdr>
            </w:div>
            <w:div w:id="1856504970">
              <w:marLeft w:val="0"/>
              <w:marRight w:val="0"/>
              <w:marTop w:val="0"/>
              <w:marBottom w:val="0"/>
              <w:divBdr>
                <w:top w:val="none" w:sz="0" w:space="0" w:color="auto"/>
                <w:left w:val="none" w:sz="0" w:space="0" w:color="auto"/>
                <w:bottom w:val="none" w:sz="0" w:space="0" w:color="auto"/>
                <w:right w:val="none" w:sz="0" w:space="0" w:color="auto"/>
              </w:divBdr>
            </w:div>
            <w:div w:id="437221689">
              <w:marLeft w:val="0"/>
              <w:marRight w:val="0"/>
              <w:marTop w:val="0"/>
              <w:marBottom w:val="0"/>
              <w:divBdr>
                <w:top w:val="none" w:sz="0" w:space="0" w:color="auto"/>
                <w:left w:val="none" w:sz="0" w:space="0" w:color="auto"/>
                <w:bottom w:val="none" w:sz="0" w:space="0" w:color="auto"/>
                <w:right w:val="none" w:sz="0" w:space="0" w:color="auto"/>
              </w:divBdr>
            </w:div>
            <w:div w:id="449321840">
              <w:marLeft w:val="0"/>
              <w:marRight w:val="0"/>
              <w:marTop w:val="0"/>
              <w:marBottom w:val="0"/>
              <w:divBdr>
                <w:top w:val="none" w:sz="0" w:space="0" w:color="auto"/>
                <w:left w:val="none" w:sz="0" w:space="0" w:color="auto"/>
                <w:bottom w:val="none" w:sz="0" w:space="0" w:color="auto"/>
                <w:right w:val="none" w:sz="0" w:space="0" w:color="auto"/>
              </w:divBdr>
            </w:div>
            <w:div w:id="387609654">
              <w:marLeft w:val="0"/>
              <w:marRight w:val="0"/>
              <w:marTop w:val="0"/>
              <w:marBottom w:val="0"/>
              <w:divBdr>
                <w:top w:val="none" w:sz="0" w:space="0" w:color="auto"/>
                <w:left w:val="none" w:sz="0" w:space="0" w:color="auto"/>
                <w:bottom w:val="none" w:sz="0" w:space="0" w:color="auto"/>
                <w:right w:val="none" w:sz="0" w:space="0" w:color="auto"/>
              </w:divBdr>
            </w:div>
            <w:div w:id="1481537979">
              <w:marLeft w:val="0"/>
              <w:marRight w:val="0"/>
              <w:marTop w:val="0"/>
              <w:marBottom w:val="0"/>
              <w:divBdr>
                <w:top w:val="none" w:sz="0" w:space="0" w:color="auto"/>
                <w:left w:val="none" w:sz="0" w:space="0" w:color="auto"/>
                <w:bottom w:val="none" w:sz="0" w:space="0" w:color="auto"/>
                <w:right w:val="none" w:sz="0" w:space="0" w:color="auto"/>
              </w:divBdr>
            </w:div>
            <w:div w:id="916328592">
              <w:marLeft w:val="0"/>
              <w:marRight w:val="0"/>
              <w:marTop w:val="0"/>
              <w:marBottom w:val="0"/>
              <w:divBdr>
                <w:top w:val="none" w:sz="0" w:space="0" w:color="auto"/>
                <w:left w:val="none" w:sz="0" w:space="0" w:color="auto"/>
                <w:bottom w:val="none" w:sz="0" w:space="0" w:color="auto"/>
                <w:right w:val="none" w:sz="0" w:space="0" w:color="auto"/>
              </w:divBdr>
            </w:div>
            <w:div w:id="1737047290">
              <w:marLeft w:val="0"/>
              <w:marRight w:val="0"/>
              <w:marTop w:val="0"/>
              <w:marBottom w:val="0"/>
              <w:divBdr>
                <w:top w:val="none" w:sz="0" w:space="0" w:color="auto"/>
                <w:left w:val="none" w:sz="0" w:space="0" w:color="auto"/>
                <w:bottom w:val="none" w:sz="0" w:space="0" w:color="auto"/>
                <w:right w:val="none" w:sz="0" w:space="0" w:color="auto"/>
              </w:divBdr>
            </w:div>
            <w:div w:id="1695615744">
              <w:marLeft w:val="0"/>
              <w:marRight w:val="0"/>
              <w:marTop w:val="0"/>
              <w:marBottom w:val="0"/>
              <w:divBdr>
                <w:top w:val="none" w:sz="0" w:space="0" w:color="auto"/>
                <w:left w:val="none" w:sz="0" w:space="0" w:color="auto"/>
                <w:bottom w:val="none" w:sz="0" w:space="0" w:color="auto"/>
                <w:right w:val="none" w:sz="0" w:space="0" w:color="auto"/>
              </w:divBdr>
            </w:div>
            <w:div w:id="385682706">
              <w:marLeft w:val="0"/>
              <w:marRight w:val="0"/>
              <w:marTop w:val="0"/>
              <w:marBottom w:val="0"/>
              <w:divBdr>
                <w:top w:val="none" w:sz="0" w:space="0" w:color="auto"/>
                <w:left w:val="none" w:sz="0" w:space="0" w:color="auto"/>
                <w:bottom w:val="none" w:sz="0" w:space="0" w:color="auto"/>
                <w:right w:val="none" w:sz="0" w:space="0" w:color="auto"/>
              </w:divBdr>
            </w:div>
            <w:div w:id="86969404">
              <w:marLeft w:val="0"/>
              <w:marRight w:val="0"/>
              <w:marTop w:val="0"/>
              <w:marBottom w:val="0"/>
              <w:divBdr>
                <w:top w:val="none" w:sz="0" w:space="0" w:color="auto"/>
                <w:left w:val="none" w:sz="0" w:space="0" w:color="auto"/>
                <w:bottom w:val="none" w:sz="0" w:space="0" w:color="auto"/>
                <w:right w:val="none" w:sz="0" w:space="0" w:color="auto"/>
              </w:divBdr>
            </w:div>
            <w:div w:id="1571959375">
              <w:marLeft w:val="0"/>
              <w:marRight w:val="0"/>
              <w:marTop w:val="0"/>
              <w:marBottom w:val="0"/>
              <w:divBdr>
                <w:top w:val="none" w:sz="0" w:space="0" w:color="auto"/>
                <w:left w:val="none" w:sz="0" w:space="0" w:color="auto"/>
                <w:bottom w:val="none" w:sz="0" w:space="0" w:color="auto"/>
                <w:right w:val="none" w:sz="0" w:space="0" w:color="auto"/>
              </w:divBdr>
            </w:div>
            <w:div w:id="594676780">
              <w:marLeft w:val="0"/>
              <w:marRight w:val="0"/>
              <w:marTop w:val="0"/>
              <w:marBottom w:val="0"/>
              <w:divBdr>
                <w:top w:val="none" w:sz="0" w:space="0" w:color="auto"/>
                <w:left w:val="none" w:sz="0" w:space="0" w:color="auto"/>
                <w:bottom w:val="none" w:sz="0" w:space="0" w:color="auto"/>
                <w:right w:val="none" w:sz="0" w:space="0" w:color="auto"/>
              </w:divBdr>
            </w:div>
            <w:div w:id="11340545">
              <w:marLeft w:val="0"/>
              <w:marRight w:val="0"/>
              <w:marTop w:val="0"/>
              <w:marBottom w:val="0"/>
              <w:divBdr>
                <w:top w:val="none" w:sz="0" w:space="0" w:color="auto"/>
                <w:left w:val="none" w:sz="0" w:space="0" w:color="auto"/>
                <w:bottom w:val="none" w:sz="0" w:space="0" w:color="auto"/>
                <w:right w:val="none" w:sz="0" w:space="0" w:color="auto"/>
              </w:divBdr>
            </w:div>
            <w:div w:id="988561961">
              <w:marLeft w:val="0"/>
              <w:marRight w:val="0"/>
              <w:marTop w:val="0"/>
              <w:marBottom w:val="0"/>
              <w:divBdr>
                <w:top w:val="none" w:sz="0" w:space="0" w:color="auto"/>
                <w:left w:val="none" w:sz="0" w:space="0" w:color="auto"/>
                <w:bottom w:val="none" w:sz="0" w:space="0" w:color="auto"/>
                <w:right w:val="none" w:sz="0" w:space="0" w:color="auto"/>
              </w:divBdr>
            </w:div>
            <w:div w:id="1159272885">
              <w:marLeft w:val="0"/>
              <w:marRight w:val="0"/>
              <w:marTop w:val="0"/>
              <w:marBottom w:val="0"/>
              <w:divBdr>
                <w:top w:val="none" w:sz="0" w:space="0" w:color="auto"/>
                <w:left w:val="none" w:sz="0" w:space="0" w:color="auto"/>
                <w:bottom w:val="none" w:sz="0" w:space="0" w:color="auto"/>
                <w:right w:val="none" w:sz="0" w:space="0" w:color="auto"/>
              </w:divBdr>
            </w:div>
            <w:div w:id="969364648">
              <w:marLeft w:val="0"/>
              <w:marRight w:val="0"/>
              <w:marTop w:val="0"/>
              <w:marBottom w:val="0"/>
              <w:divBdr>
                <w:top w:val="none" w:sz="0" w:space="0" w:color="auto"/>
                <w:left w:val="none" w:sz="0" w:space="0" w:color="auto"/>
                <w:bottom w:val="none" w:sz="0" w:space="0" w:color="auto"/>
                <w:right w:val="none" w:sz="0" w:space="0" w:color="auto"/>
              </w:divBdr>
            </w:div>
            <w:div w:id="1670134881">
              <w:marLeft w:val="0"/>
              <w:marRight w:val="0"/>
              <w:marTop w:val="0"/>
              <w:marBottom w:val="0"/>
              <w:divBdr>
                <w:top w:val="none" w:sz="0" w:space="0" w:color="auto"/>
                <w:left w:val="none" w:sz="0" w:space="0" w:color="auto"/>
                <w:bottom w:val="none" w:sz="0" w:space="0" w:color="auto"/>
                <w:right w:val="none" w:sz="0" w:space="0" w:color="auto"/>
              </w:divBdr>
            </w:div>
            <w:div w:id="1593201178">
              <w:marLeft w:val="0"/>
              <w:marRight w:val="0"/>
              <w:marTop w:val="0"/>
              <w:marBottom w:val="0"/>
              <w:divBdr>
                <w:top w:val="none" w:sz="0" w:space="0" w:color="auto"/>
                <w:left w:val="none" w:sz="0" w:space="0" w:color="auto"/>
                <w:bottom w:val="none" w:sz="0" w:space="0" w:color="auto"/>
                <w:right w:val="none" w:sz="0" w:space="0" w:color="auto"/>
              </w:divBdr>
            </w:div>
            <w:div w:id="1042510822">
              <w:marLeft w:val="0"/>
              <w:marRight w:val="0"/>
              <w:marTop w:val="0"/>
              <w:marBottom w:val="0"/>
              <w:divBdr>
                <w:top w:val="none" w:sz="0" w:space="0" w:color="auto"/>
                <w:left w:val="none" w:sz="0" w:space="0" w:color="auto"/>
                <w:bottom w:val="none" w:sz="0" w:space="0" w:color="auto"/>
                <w:right w:val="none" w:sz="0" w:space="0" w:color="auto"/>
              </w:divBdr>
            </w:div>
            <w:div w:id="1748645788">
              <w:marLeft w:val="0"/>
              <w:marRight w:val="0"/>
              <w:marTop w:val="0"/>
              <w:marBottom w:val="0"/>
              <w:divBdr>
                <w:top w:val="none" w:sz="0" w:space="0" w:color="auto"/>
                <w:left w:val="none" w:sz="0" w:space="0" w:color="auto"/>
                <w:bottom w:val="none" w:sz="0" w:space="0" w:color="auto"/>
                <w:right w:val="none" w:sz="0" w:space="0" w:color="auto"/>
              </w:divBdr>
            </w:div>
            <w:div w:id="1985814758">
              <w:marLeft w:val="0"/>
              <w:marRight w:val="0"/>
              <w:marTop w:val="0"/>
              <w:marBottom w:val="0"/>
              <w:divBdr>
                <w:top w:val="none" w:sz="0" w:space="0" w:color="auto"/>
                <w:left w:val="none" w:sz="0" w:space="0" w:color="auto"/>
                <w:bottom w:val="none" w:sz="0" w:space="0" w:color="auto"/>
                <w:right w:val="none" w:sz="0" w:space="0" w:color="auto"/>
              </w:divBdr>
            </w:div>
            <w:div w:id="853543637">
              <w:marLeft w:val="0"/>
              <w:marRight w:val="0"/>
              <w:marTop w:val="0"/>
              <w:marBottom w:val="0"/>
              <w:divBdr>
                <w:top w:val="none" w:sz="0" w:space="0" w:color="auto"/>
                <w:left w:val="none" w:sz="0" w:space="0" w:color="auto"/>
                <w:bottom w:val="none" w:sz="0" w:space="0" w:color="auto"/>
                <w:right w:val="none" w:sz="0" w:space="0" w:color="auto"/>
              </w:divBdr>
            </w:div>
            <w:div w:id="621233703">
              <w:marLeft w:val="0"/>
              <w:marRight w:val="0"/>
              <w:marTop w:val="0"/>
              <w:marBottom w:val="0"/>
              <w:divBdr>
                <w:top w:val="none" w:sz="0" w:space="0" w:color="auto"/>
                <w:left w:val="none" w:sz="0" w:space="0" w:color="auto"/>
                <w:bottom w:val="none" w:sz="0" w:space="0" w:color="auto"/>
                <w:right w:val="none" w:sz="0" w:space="0" w:color="auto"/>
              </w:divBdr>
            </w:div>
            <w:div w:id="1891652645">
              <w:marLeft w:val="0"/>
              <w:marRight w:val="0"/>
              <w:marTop w:val="0"/>
              <w:marBottom w:val="0"/>
              <w:divBdr>
                <w:top w:val="none" w:sz="0" w:space="0" w:color="auto"/>
                <w:left w:val="none" w:sz="0" w:space="0" w:color="auto"/>
                <w:bottom w:val="none" w:sz="0" w:space="0" w:color="auto"/>
                <w:right w:val="none" w:sz="0" w:space="0" w:color="auto"/>
              </w:divBdr>
            </w:div>
            <w:div w:id="890266261">
              <w:marLeft w:val="0"/>
              <w:marRight w:val="0"/>
              <w:marTop w:val="0"/>
              <w:marBottom w:val="0"/>
              <w:divBdr>
                <w:top w:val="none" w:sz="0" w:space="0" w:color="auto"/>
                <w:left w:val="none" w:sz="0" w:space="0" w:color="auto"/>
                <w:bottom w:val="none" w:sz="0" w:space="0" w:color="auto"/>
                <w:right w:val="none" w:sz="0" w:space="0" w:color="auto"/>
              </w:divBdr>
            </w:div>
            <w:div w:id="538510462">
              <w:marLeft w:val="0"/>
              <w:marRight w:val="0"/>
              <w:marTop w:val="0"/>
              <w:marBottom w:val="0"/>
              <w:divBdr>
                <w:top w:val="none" w:sz="0" w:space="0" w:color="auto"/>
                <w:left w:val="none" w:sz="0" w:space="0" w:color="auto"/>
                <w:bottom w:val="none" w:sz="0" w:space="0" w:color="auto"/>
                <w:right w:val="none" w:sz="0" w:space="0" w:color="auto"/>
              </w:divBdr>
            </w:div>
            <w:div w:id="1559633808">
              <w:marLeft w:val="0"/>
              <w:marRight w:val="0"/>
              <w:marTop w:val="0"/>
              <w:marBottom w:val="0"/>
              <w:divBdr>
                <w:top w:val="none" w:sz="0" w:space="0" w:color="auto"/>
                <w:left w:val="none" w:sz="0" w:space="0" w:color="auto"/>
                <w:bottom w:val="none" w:sz="0" w:space="0" w:color="auto"/>
                <w:right w:val="none" w:sz="0" w:space="0" w:color="auto"/>
              </w:divBdr>
            </w:div>
            <w:div w:id="2007511370">
              <w:marLeft w:val="0"/>
              <w:marRight w:val="0"/>
              <w:marTop w:val="0"/>
              <w:marBottom w:val="0"/>
              <w:divBdr>
                <w:top w:val="none" w:sz="0" w:space="0" w:color="auto"/>
                <w:left w:val="none" w:sz="0" w:space="0" w:color="auto"/>
                <w:bottom w:val="none" w:sz="0" w:space="0" w:color="auto"/>
                <w:right w:val="none" w:sz="0" w:space="0" w:color="auto"/>
              </w:divBdr>
            </w:div>
            <w:div w:id="20938594">
              <w:marLeft w:val="0"/>
              <w:marRight w:val="0"/>
              <w:marTop w:val="0"/>
              <w:marBottom w:val="0"/>
              <w:divBdr>
                <w:top w:val="none" w:sz="0" w:space="0" w:color="auto"/>
                <w:left w:val="none" w:sz="0" w:space="0" w:color="auto"/>
                <w:bottom w:val="none" w:sz="0" w:space="0" w:color="auto"/>
                <w:right w:val="none" w:sz="0" w:space="0" w:color="auto"/>
              </w:divBdr>
            </w:div>
            <w:div w:id="215893463">
              <w:marLeft w:val="0"/>
              <w:marRight w:val="0"/>
              <w:marTop w:val="0"/>
              <w:marBottom w:val="0"/>
              <w:divBdr>
                <w:top w:val="none" w:sz="0" w:space="0" w:color="auto"/>
                <w:left w:val="none" w:sz="0" w:space="0" w:color="auto"/>
                <w:bottom w:val="none" w:sz="0" w:space="0" w:color="auto"/>
                <w:right w:val="none" w:sz="0" w:space="0" w:color="auto"/>
              </w:divBdr>
            </w:div>
            <w:div w:id="2017145302">
              <w:marLeft w:val="0"/>
              <w:marRight w:val="0"/>
              <w:marTop w:val="0"/>
              <w:marBottom w:val="0"/>
              <w:divBdr>
                <w:top w:val="none" w:sz="0" w:space="0" w:color="auto"/>
                <w:left w:val="none" w:sz="0" w:space="0" w:color="auto"/>
                <w:bottom w:val="none" w:sz="0" w:space="0" w:color="auto"/>
                <w:right w:val="none" w:sz="0" w:space="0" w:color="auto"/>
              </w:divBdr>
            </w:div>
            <w:div w:id="1771391611">
              <w:marLeft w:val="0"/>
              <w:marRight w:val="0"/>
              <w:marTop w:val="0"/>
              <w:marBottom w:val="0"/>
              <w:divBdr>
                <w:top w:val="none" w:sz="0" w:space="0" w:color="auto"/>
                <w:left w:val="none" w:sz="0" w:space="0" w:color="auto"/>
                <w:bottom w:val="none" w:sz="0" w:space="0" w:color="auto"/>
                <w:right w:val="none" w:sz="0" w:space="0" w:color="auto"/>
              </w:divBdr>
            </w:div>
            <w:div w:id="2000696965">
              <w:marLeft w:val="0"/>
              <w:marRight w:val="0"/>
              <w:marTop w:val="0"/>
              <w:marBottom w:val="0"/>
              <w:divBdr>
                <w:top w:val="none" w:sz="0" w:space="0" w:color="auto"/>
                <w:left w:val="none" w:sz="0" w:space="0" w:color="auto"/>
                <w:bottom w:val="none" w:sz="0" w:space="0" w:color="auto"/>
                <w:right w:val="none" w:sz="0" w:space="0" w:color="auto"/>
              </w:divBdr>
            </w:div>
            <w:div w:id="714817310">
              <w:marLeft w:val="0"/>
              <w:marRight w:val="0"/>
              <w:marTop w:val="0"/>
              <w:marBottom w:val="0"/>
              <w:divBdr>
                <w:top w:val="none" w:sz="0" w:space="0" w:color="auto"/>
                <w:left w:val="none" w:sz="0" w:space="0" w:color="auto"/>
                <w:bottom w:val="none" w:sz="0" w:space="0" w:color="auto"/>
                <w:right w:val="none" w:sz="0" w:space="0" w:color="auto"/>
              </w:divBdr>
            </w:div>
            <w:div w:id="253828201">
              <w:marLeft w:val="0"/>
              <w:marRight w:val="0"/>
              <w:marTop w:val="0"/>
              <w:marBottom w:val="0"/>
              <w:divBdr>
                <w:top w:val="none" w:sz="0" w:space="0" w:color="auto"/>
                <w:left w:val="none" w:sz="0" w:space="0" w:color="auto"/>
                <w:bottom w:val="none" w:sz="0" w:space="0" w:color="auto"/>
                <w:right w:val="none" w:sz="0" w:space="0" w:color="auto"/>
              </w:divBdr>
            </w:div>
            <w:div w:id="2075010812">
              <w:marLeft w:val="0"/>
              <w:marRight w:val="0"/>
              <w:marTop w:val="0"/>
              <w:marBottom w:val="0"/>
              <w:divBdr>
                <w:top w:val="none" w:sz="0" w:space="0" w:color="auto"/>
                <w:left w:val="none" w:sz="0" w:space="0" w:color="auto"/>
                <w:bottom w:val="none" w:sz="0" w:space="0" w:color="auto"/>
                <w:right w:val="none" w:sz="0" w:space="0" w:color="auto"/>
              </w:divBdr>
            </w:div>
            <w:div w:id="819620236">
              <w:marLeft w:val="0"/>
              <w:marRight w:val="0"/>
              <w:marTop w:val="0"/>
              <w:marBottom w:val="0"/>
              <w:divBdr>
                <w:top w:val="none" w:sz="0" w:space="0" w:color="auto"/>
                <w:left w:val="none" w:sz="0" w:space="0" w:color="auto"/>
                <w:bottom w:val="none" w:sz="0" w:space="0" w:color="auto"/>
                <w:right w:val="none" w:sz="0" w:space="0" w:color="auto"/>
              </w:divBdr>
            </w:div>
            <w:div w:id="1114400496">
              <w:marLeft w:val="0"/>
              <w:marRight w:val="0"/>
              <w:marTop w:val="0"/>
              <w:marBottom w:val="0"/>
              <w:divBdr>
                <w:top w:val="none" w:sz="0" w:space="0" w:color="auto"/>
                <w:left w:val="none" w:sz="0" w:space="0" w:color="auto"/>
                <w:bottom w:val="none" w:sz="0" w:space="0" w:color="auto"/>
                <w:right w:val="none" w:sz="0" w:space="0" w:color="auto"/>
              </w:divBdr>
            </w:div>
            <w:div w:id="679086733">
              <w:marLeft w:val="0"/>
              <w:marRight w:val="0"/>
              <w:marTop w:val="0"/>
              <w:marBottom w:val="0"/>
              <w:divBdr>
                <w:top w:val="none" w:sz="0" w:space="0" w:color="auto"/>
                <w:left w:val="none" w:sz="0" w:space="0" w:color="auto"/>
                <w:bottom w:val="none" w:sz="0" w:space="0" w:color="auto"/>
                <w:right w:val="none" w:sz="0" w:space="0" w:color="auto"/>
              </w:divBdr>
            </w:div>
            <w:div w:id="993412348">
              <w:marLeft w:val="0"/>
              <w:marRight w:val="0"/>
              <w:marTop w:val="0"/>
              <w:marBottom w:val="0"/>
              <w:divBdr>
                <w:top w:val="none" w:sz="0" w:space="0" w:color="auto"/>
                <w:left w:val="none" w:sz="0" w:space="0" w:color="auto"/>
                <w:bottom w:val="none" w:sz="0" w:space="0" w:color="auto"/>
                <w:right w:val="none" w:sz="0" w:space="0" w:color="auto"/>
              </w:divBdr>
            </w:div>
            <w:div w:id="510145266">
              <w:marLeft w:val="0"/>
              <w:marRight w:val="0"/>
              <w:marTop w:val="0"/>
              <w:marBottom w:val="0"/>
              <w:divBdr>
                <w:top w:val="none" w:sz="0" w:space="0" w:color="auto"/>
                <w:left w:val="none" w:sz="0" w:space="0" w:color="auto"/>
                <w:bottom w:val="none" w:sz="0" w:space="0" w:color="auto"/>
                <w:right w:val="none" w:sz="0" w:space="0" w:color="auto"/>
              </w:divBdr>
            </w:div>
            <w:div w:id="256059975">
              <w:marLeft w:val="0"/>
              <w:marRight w:val="0"/>
              <w:marTop w:val="0"/>
              <w:marBottom w:val="0"/>
              <w:divBdr>
                <w:top w:val="none" w:sz="0" w:space="0" w:color="auto"/>
                <w:left w:val="none" w:sz="0" w:space="0" w:color="auto"/>
                <w:bottom w:val="none" w:sz="0" w:space="0" w:color="auto"/>
                <w:right w:val="none" w:sz="0" w:space="0" w:color="auto"/>
              </w:divBdr>
            </w:div>
            <w:div w:id="2003046146">
              <w:marLeft w:val="0"/>
              <w:marRight w:val="0"/>
              <w:marTop w:val="0"/>
              <w:marBottom w:val="0"/>
              <w:divBdr>
                <w:top w:val="none" w:sz="0" w:space="0" w:color="auto"/>
                <w:left w:val="none" w:sz="0" w:space="0" w:color="auto"/>
                <w:bottom w:val="none" w:sz="0" w:space="0" w:color="auto"/>
                <w:right w:val="none" w:sz="0" w:space="0" w:color="auto"/>
              </w:divBdr>
            </w:div>
            <w:div w:id="1390229978">
              <w:marLeft w:val="0"/>
              <w:marRight w:val="0"/>
              <w:marTop w:val="0"/>
              <w:marBottom w:val="0"/>
              <w:divBdr>
                <w:top w:val="none" w:sz="0" w:space="0" w:color="auto"/>
                <w:left w:val="none" w:sz="0" w:space="0" w:color="auto"/>
                <w:bottom w:val="none" w:sz="0" w:space="0" w:color="auto"/>
                <w:right w:val="none" w:sz="0" w:space="0" w:color="auto"/>
              </w:divBdr>
            </w:div>
            <w:div w:id="1763067915">
              <w:marLeft w:val="0"/>
              <w:marRight w:val="0"/>
              <w:marTop w:val="0"/>
              <w:marBottom w:val="0"/>
              <w:divBdr>
                <w:top w:val="none" w:sz="0" w:space="0" w:color="auto"/>
                <w:left w:val="none" w:sz="0" w:space="0" w:color="auto"/>
                <w:bottom w:val="none" w:sz="0" w:space="0" w:color="auto"/>
                <w:right w:val="none" w:sz="0" w:space="0" w:color="auto"/>
              </w:divBdr>
            </w:div>
            <w:div w:id="1965428058">
              <w:marLeft w:val="0"/>
              <w:marRight w:val="0"/>
              <w:marTop w:val="0"/>
              <w:marBottom w:val="0"/>
              <w:divBdr>
                <w:top w:val="none" w:sz="0" w:space="0" w:color="auto"/>
                <w:left w:val="none" w:sz="0" w:space="0" w:color="auto"/>
                <w:bottom w:val="none" w:sz="0" w:space="0" w:color="auto"/>
                <w:right w:val="none" w:sz="0" w:space="0" w:color="auto"/>
              </w:divBdr>
            </w:div>
            <w:div w:id="1111821359">
              <w:marLeft w:val="0"/>
              <w:marRight w:val="0"/>
              <w:marTop w:val="0"/>
              <w:marBottom w:val="0"/>
              <w:divBdr>
                <w:top w:val="none" w:sz="0" w:space="0" w:color="auto"/>
                <w:left w:val="none" w:sz="0" w:space="0" w:color="auto"/>
                <w:bottom w:val="none" w:sz="0" w:space="0" w:color="auto"/>
                <w:right w:val="none" w:sz="0" w:space="0" w:color="auto"/>
              </w:divBdr>
            </w:div>
            <w:div w:id="1673950203">
              <w:marLeft w:val="0"/>
              <w:marRight w:val="0"/>
              <w:marTop w:val="0"/>
              <w:marBottom w:val="0"/>
              <w:divBdr>
                <w:top w:val="none" w:sz="0" w:space="0" w:color="auto"/>
                <w:left w:val="none" w:sz="0" w:space="0" w:color="auto"/>
                <w:bottom w:val="none" w:sz="0" w:space="0" w:color="auto"/>
                <w:right w:val="none" w:sz="0" w:space="0" w:color="auto"/>
              </w:divBdr>
            </w:div>
            <w:div w:id="255481468">
              <w:marLeft w:val="0"/>
              <w:marRight w:val="0"/>
              <w:marTop w:val="0"/>
              <w:marBottom w:val="0"/>
              <w:divBdr>
                <w:top w:val="none" w:sz="0" w:space="0" w:color="auto"/>
                <w:left w:val="none" w:sz="0" w:space="0" w:color="auto"/>
                <w:bottom w:val="none" w:sz="0" w:space="0" w:color="auto"/>
                <w:right w:val="none" w:sz="0" w:space="0" w:color="auto"/>
              </w:divBdr>
            </w:div>
            <w:div w:id="2064059008">
              <w:marLeft w:val="0"/>
              <w:marRight w:val="0"/>
              <w:marTop w:val="0"/>
              <w:marBottom w:val="0"/>
              <w:divBdr>
                <w:top w:val="none" w:sz="0" w:space="0" w:color="auto"/>
                <w:left w:val="none" w:sz="0" w:space="0" w:color="auto"/>
                <w:bottom w:val="none" w:sz="0" w:space="0" w:color="auto"/>
                <w:right w:val="none" w:sz="0" w:space="0" w:color="auto"/>
              </w:divBdr>
            </w:div>
            <w:div w:id="1391267177">
              <w:marLeft w:val="0"/>
              <w:marRight w:val="0"/>
              <w:marTop w:val="0"/>
              <w:marBottom w:val="0"/>
              <w:divBdr>
                <w:top w:val="none" w:sz="0" w:space="0" w:color="auto"/>
                <w:left w:val="none" w:sz="0" w:space="0" w:color="auto"/>
                <w:bottom w:val="none" w:sz="0" w:space="0" w:color="auto"/>
                <w:right w:val="none" w:sz="0" w:space="0" w:color="auto"/>
              </w:divBdr>
            </w:div>
            <w:div w:id="2036808908">
              <w:marLeft w:val="0"/>
              <w:marRight w:val="0"/>
              <w:marTop w:val="0"/>
              <w:marBottom w:val="0"/>
              <w:divBdr>
                <w:top w:val="none" w:sz="0" w:space="0" w:color="auto"/>
                <w:left w:val="none" w:sz="0" w:space="0" w:color="auto"/>
                <w:bottom w:val="none" w:sz="0" w:space="0" w:color="auto"/>
                <w:right w:val="none" w:sz="0" w:space="0" w:color="auto"/>
              </w:divBdr>
            </w:div>
            <w:div w:id="1734310076">
              <w:marLeft w:val="0"/>
              <w:marRight w:val="0"/>
              <w:marTop w:val="0"/>
              <w:marBottom w:val="0"/>
              <w:divBdr>
                <w:top w:val="none" w:sz="0" w:space="0" w:color="auto"/>
                <w:left w:val="none" w:sz="0" w:space="0" w:color="auto"/>
                <w:bottom w:val="none" w:sz="0" w:space="0" w:color="auto"/>
                <w:right w:val="none" w:sz="0" w:space="0" w:color="auto"/>
              </w:divBdr>
            </w:div>
            <w:div w:id="1830173240">
              <w:marLeft w:val="0"/>
              <w:marRight w:val="0"/>
              <w:marTop w:val="0"/>
              <w:marBottom w:val="0"/>
              <w:divBdr>
                <w:top w:val="none" w:sz="0" w:space="0" w:color="auto"/>
                <w:left w:val="none" w:sz="0" w:space="0" w:color="auto"/>
                <w:bottom w:val="none" w:sz="0" w:space="0" w:color="auto"/>
                <w:right w:val="none" w:sz="0" w:space="0" w:color="auto"/>
              </w:divBdr>
            </w:div>
            <w:div w:id="562256837">
              <w:marLeft w:val="0"/>
              <w:marRight w:val="0"/>
              <w:marTop w:val="0"/>
              <w:marBottom w:val="0"/>
              <w:divBdr>
                <w:top w:val="none" w:sz="0" w:space="0" w:color="auto"/>
                <w:left w:val="none" w:sz="0" w:space="0" w:color="auto"/>
                <w:bottom w:val="none" w:sz="0" w:space="0" w:color="auto"/>
                <w:right w:val="none" w:sz="0" w:space="0" w:color="auto"/>
              </w:divBdr>
            </w:div>
            <w:div w:id="1037394519">
              <w:marLeft w:val="0"/>
              <w:marRight w:val="0"/>
              <w:marTop w:val="0"/>
              <w:marBottom w:val="0"/>
              <w:divBdr>
                <w:top w:val="none" w:sz="0" w:space="0" w:color="auto"/>
                <w:left w:val="none" w:sz="0" w:space="0" w:color="auto"/>
                <w:bottom w:val="none" w:sz="0" w:space="0" w:color="auto"/>
                <w:right w:val="none" w:sz="0" w:space="0" w:color="auto"/>
              </w:divBdr>
            </w:div>
            <w:div w:id="1003166463">
              <w:marLeft w:val="0"/>
              <w:marRight w:val="0"/>
              <w:marTop w:val="0"/>
              <w:marBottom w:val="0"/>
              <w:divBdr>
                <w:top w:val="none" w:sz="0" w:space="0" w:color="auto"/>
                <w:left w:val="none" w:sz="0" w:space="0" w:color="auto"/>
                <w:bottom w:val="none" w:sz="0" w:space="0" w:color="auto"/>
                <w:right w:val="none" w:sz="0" w:space="0" w:color="auto"/>
              </w:divBdr>
            </w:div>
            <w:div w:id="713312792">
              <w:marLeft w:val="0"/>
              <w:marRight w:val="0"/>
              <w:marTop w:val="0"/>
              <w:marBottom w:val="0"/>
              <w:divBdr>
                <w:top w:val="none" w:sz="0" w:space="0" w:color="auto"/>
                <w:left w:val="none" w:sz="0" w:space="0" w:color="auto"/>
                <w:bottom w:val="none" w:sz="0" w:space="0" w:color="auto"/>
                <w:right w:val="none" w:sz="0" w:space="0" w:color="auto"/>
              </w:divBdr>
            </w:div>
            <w:div w:id="531261882">
              <w:marLeft w:val="0"/>
              <w:marRight w:val="0"/>
              <w:marTop w:val="0"/>
              <w:marBottom w:val="0"/>
              <w:divBdr>
                <w:top w:val="none" w:sz="0" w:space="0" w:color="auto"/>
                <w:left w:val="none" w:sz="0" w:space="0" w:color="auto"/>
                <w:bottom w:val="none" w:sz="0" w:space="0" w:color="auto"/>
                <w:right w:val="none" w:sz="0" w:space="0" w:color="auto"/>
              </w:divBdr>
            </w:div>
            <w:div w:id="923415585">
              <w:marLeft w:val="0"/>
              <w:marRight w:val="0"/>
              <w:marTop w:val="0"/>
              <w:marBottom w:val="0"/>
              <w:divBdr>
                <w:top w:val="none" w:sz="0" w:space="0" w:color="auto"/>
                <w:left w:val="none" w:sz="0" w:space="0" w:color="auto"/>
                <w:bottom w:val="none" w:sz="0" w:space="0" w:color="auto"/>
                <w:right w:val="none" w:sz="0" w:space="0" w:color="auto"/>
              </w:divBdr>
            </w:div>
            <w:div w:id="7145760">
              <w:marLeft w:val="0"/>
              <w:marRight w:val="0"/>
              <w:marTop w:val="0"/>
              <w:marBottom w:val="0"/>
              <w:divBdr>
                <w:top w:val="none" w:sz="0" w:space="0" w:color="auto"/>
                <w:left w:val="none" w:sz="0" w:space="0" w:color="auto"/>
                <w:bottom w:val="none" w:sz="0" w:space="0" w:color="auto"/>
                <w:right w:val="none" w:sz="0" w:space="0" w:color="auto"/>
              </w:divBdr>
            </w:div>
            <w:div w:id="775254959">
              <w:marLeft w:val="0"/>
              <w:marRight w:val="0"/>
              <w:marTop w:val="0"/>
              <w:marBottom w:val="0"/>
              <w:divBdr>
                <w:top w:val="none" w:sz="0" w:space="0" w:color="auto"/>
                <w:left w:val="none" w:sz="0" w:space="0" w:color="auto"/>
                <w:bottom w:val="none" w:sz="0" w:space="0" w:color="auto"/>
                <w:right w:val="none" w:sz="0" w:space="0" w:color="auto"/>
              </w:divBdr>
            </w:div>
            <w:div w:id="457837276">
              <w:marLeft w:val="0"/>
              <w:marRight w:val="0"/>
              <w:marTop w:val="0"/>
              <w:marBottom w:val="0"/>
              <w:divBdr>
                <w:top w:val="none" w:sz="0" w:space="0" w:color="auto"/>
                <w:left w:val="none" w:sz="0" w:space="0" w:color="auto"/>
                <w:bottom w:val="none" w:sz="0" w:space="0" w:color="auto"/>
                <w:right w:val="none" w:sz="0" w:space="0" w:color="auto"/>
              </w:divBdr>
            </w:div>
            <w:div w:id="512182844">
              <w:marLeft w:val="0"/>
              <w:marRight w:val="0"/>
              <w:marTop w:val="0"/>
              <w:marBottom w:val="0"/>
              <w:divBdr>
                <w:top w:val="none" w:sz="0" w:space="0" w:color="auto"/>
                <w:left w:val="none" w:sz="0" w:space="0" w:color="auto"/>
                <w:bottom w:val="none" w:sz="0" w:space="0" w:color="auto"/>
                <w:right w:val="none" w:sz="0" w:space="0" w:color="auto"/>
              </w:divBdr>
            </w:div>
            <w:div w:id="1849098747">
              <w:marLeft w:val="0"/>
              <w:marRight w:val="0"/>
              <w:marTop w:val="0"/>
              <w:marBottom w:val="0"/>
              <w:divBdr>
                <w:top w:val="none" w:sz="0" w:space="0" w:color="auto"/>
                <w:left w:val="none" w:sz="0" w:space="0" w:color="auto"/>
                <w:bottom w:val="none" w:sz="0" w:space="0" w:color="auto"/>
                <w:right w:val="none" w:sz="0" w:space="0" w:color="auto"/>
              </w:divBdr>
            </w:div>
            <w:div w:id="1901668213">
              <w:marLeft w:val="0"/>
              <w:marRight w:val="0"/>
              <w:marTop w:val="0"/>
              <w:marBottom w:val="0"/>
              <w:divBdr>
                <w:top w:val="none" w:sz="0" w:space="0" w:color="auto"/>
                <w:left w:val="none" w:sz="0" w:space="0" w:color="auto"/>
                <w:bottom w:val="none" w:sz="0" w:space="0" w:color="auto"/>
                <w:right w:val="none" w:sz="0" w:space="0" w:color="auto"/>
              </w:divBdr>
            </w:div>
            <w:div w:id="1307511761">
              <w:marLeft w:val="0"/>
              <w:marRight w:val="0"/>
              <w:marTop w:val="0"/>
              <w:marBottom w:val="0"/>
              <w:divBdr>
                <w:top w:val="none" w:sz="0" w:space="0" w:color="auto"/>
                <w:left w:val="none" w:sz="0" w:space="0" w:color="auto"/>
                <w:bottom w:val="none" w:sz="0" w:space="0" w:color="auto"/>
                <w:right w:val="none" w:sz="0" w:space="0" w:color="auto"/>
              </w:divBdr>
            </w:div>
            <w:div w:id="1839883773">
              <w:marLeft w:val="0"/>
              <w:marRight w:val="0"/>
              <w:marTop w:val="0"/>
              <w:marBottom w:val="0"/>
              <w:divBdr>
                <w:top w:val="none" w:sz="0" w:space="0" w:color="auto"/>
                <w:left w:val="none" w:sz="0" w:space="0" w:color="auto"/>
                <w:bottom w:val="none" w:sz="0" w:space="0" w:color="auto"/>
                <w:right w:val="none" w:sz="0" w:space="0" w:color="auto"/>
              </w:divBdr>
            </w:div>
            <w:div w:id="876545299">
              <w:marLeft w:val="0"/>
              <w:marRight w:val="0"/>
              <w:marTop w:val="0"/>
              <w:marBottom w:val="0"/>
              <w:divBdr>
                <w:top w:val="none" w:sz="0" w:space="0" w:color="auto"/>
                <w:left w:val="none" w:sz="0" w:space="0" w:color="auto"/>
                <w:bottom w:val="none" w:sz="0" w:space="0" w:color="auto"/>
                <w:right w:val="none" w:sz="0" w:space="0" w:color="auto"/>
              </w:divBdr>
            </w:div>
            <w:div w:id="753863838">
              <w:marLeft w:val="0"/>
              <w:marRight w:val="0"/>
              <w:marTop w:val="0"/>
              <w:marBottom w:val="0"/>
              <w:divBdr>
                <w:top w:val="none" w:sz="0" w:space="0" w:color="auto"/>
                <w:left w:val="none" w:sz="0" w:space="0" w:color="auto"/>
                <w:bottom w:val="none" w:sz="0" w:space="0" w:color="auto"/>
                <w:right w:val="none" w:sz="0" w:space="0" w:color="auto"/>
              </w:divBdr>
            </w:div>
            <w:div w:id="518199731">
              <w:marLeft w:val="0"/>
              <w:marRight w:val="0"/>
              <w:marTop w:val="0"/>
              <w:marBottom w:val="0"/>
              <w:divBdr>
                <w:top w:val="none" w:sz="0" w:space="0" w:color="auto"/>
                <w:left w:val="none" w:sz="0" w:space="0" w:color="auto"/>
                <w:bottom w:val="none" w:sz="0" w:space="0" w:color="auto"/>
                <w:right w:val="none" w:sz="0" w:space="0" w:color="auto"/>
              </w:divBdr>
            </w:div>
            <w:div w:id="65882274">
              <w:marLeft w:val="0"/>
              <w:marRight w:val="0"/>
              <w:marTop w:val="0"/>
              <w:marBottom w:val="0"/>
              <w:divBdr>
                <w:top w:val="none" w:sz="0" w:space="0" w:color="auto"/>
                <w:left w:val="none" w:sz="0" w:space="0" w:color="auto"/>
                <w:bottom w:val="none" w:sz="0" w:space="0" w:color="auto"/>
                <w:right w:val="none" w:sz="0" w:space="0" w:color="auto"/>
              </w:divBdr>
            </w:div>
            <w:div w:id="481652660">
              <w:marLeft w:val="0"/>
              <w:marRight w:val="0"/>
              <w:marTop w:val="0"/>
              <w:marBottom w:val="0"/>
              <w:divBdr>
                <w:top w:val="none" w:sz="0" w:space="0" w:color="auto"/>
                <w:left w:val="none" w:sz="0" w:space="0" w:color="auto"/>
                <w:bottom w:val="none" w:sz="0" w:space="0" w:color="auto"/>
                <w:right w:val="none" w:sz="0" w:space="0" w:color="auto"/>
              </w:divBdr>
            </w:div>
            <w:div w:id="1909874264">
              <w:marLeft w:val="0"/>
              <w:marRight w:val="0"/>
              <w:marTop w:val="0"/>
              <w:marBottom w:val="0"/>
              <w:divBdr>
                <w:top w:val="none" w:sz="0" w:space="0" w:color="auto"/>
                <w:left w:val="none" w:sz="0" w:space="0" w:color="auto"/>
                <w:bottom w:val="none" w:sz="0" w:space="0" w:color="auto"/>
                <w:right w:val="none" w:sz="0" w:space="0" w:color="auto"/>
              </w:divBdr>
            </w:div>
            <w:div w:id="1796480865">
              <w:marLeft w:val="0"/>
              <w:marRight w:val="0"/>
              <w:marTop w:val="0"/>
              <w:marBottom w:val="0"/>
              <w:divBdr>
                <w:top w:val="none" w:sz="0" w:space="0" w:color="auto"/>
                <w:left w:val="none" w:sz="0" w:space="0" w:color="auto"/>
                <w:bottom w:val="none" w:sz="0" w:space="0" w:color="auto"/>
                <w:right w:val="none" w:sz="0" w:space="0" w:color="auto"/>
              </w:divBdr>
            </w:div>
            <w:div w:id="1661614883">
              <w:marLeft w:val="0"/>
              <w:marRight w:val="0"/>
              <w:marTop w:val="0"/>
              <w:marBottom w:val="0"/>
              <w:divBdr>
                <w:top w:val="none" w:sz="0" w:space="0" w:color="auto"/>
                <w:left w:val="none" w:sz="0" w:space="0" w:color="auto"/>
                <w:bottom w:val="none" w:sz="0" w:space="0" w:color="auto"/>
                <w:right w:val="none" w:sz="0" w:space="0" w:color="auto"/>
              </w:divBdr>
            </w:div>
            <w:div w:id="1304893004">
              <w:marLeft w:val="0"/>
              <w:marRight w:val="0"/>
              <w:marTop w:val="0"/>
              <w:marBottom w:val="0"/>
              <w:divBdr>
                <w:top w:val="none" w:sz="0" w:space="0" w:color="auto"/>
                <w:left w:val="none" w:sz="0" w:space="0" w:color="auto"/>
                <w:bottom w:val="none" w:sz="0" w:space="0" w:color="auto"/>
                <w:right w:val="none" w:sz="0" w:space="0" w:color="auto"/>
              </w:divBdr>
            </w:div>
            <w:div w:id="1610969802">
              <w:marLeft w:val="0"/>
              <w:marRight w:val="0"/>
              <w:marTop w:val="0"/>
              <w:marBottom w:val="0"/>
              <w:divBdr>
                <w:top w:val="none" w:sz="0" w:space="0" w:color="auto"/>
                <w:left w:val="none" w:sz="0" w:space="0" w:color="auto"/>
                <w:bottom w:val="none" w:sz="0" w:space="0" w:color="auto"/>
                <w:right w:val="none" w:sz="0" w:space="0" w:color="auto"/>
              </w:divBdr>
            </w:div>
            <w:div w:id="1309625431">
              <w:marLeft w:val="0"/>
              <w:marRight w:val="0"/>
              <w:marTop w:val="0"/>
              <w:marBottom w:val="0"/>
              <w:divBdr>
                <w:top w:val="none" w:sz="0" w:space="0" w:color="auto"/>
                <w:left w:val="none" w:sz="0" w:space="0" w:color="auto"/>
                <w:bottom w:val="none" w:sz="0" w:space="0" w:color="auto"/>
                <w:right w:val="none" w:sz="0" w:space="0" w:color="auto"/>
              </w:divBdr>
            </w:div>
            <w:div w:id="1333755280">
              <w:marLeft w:val="0"/>
              <w:marRight w:val="0"/>
              <w:marTop w:val="0"/>
              <w:marBottom w:val="0"/>
              <w:divBdr>
                <w:top w:val="none" w:sz="0" w:space="0" w:color="auto"/>
                <w:left w:val="none" w:sz="0" w:space="0" w:color="auto"/>
                <w:bottom w:val="none" w:sz="0" w:space="0" w:color="auto"/>
                <w:right w:val="none" w:sz="0" w:space="0" w:color="auto"/>
              </w:divBdr>
            </w:div>
            <w:div w:id="833565322">
              <w:marLeft w:val="0"/>
              <w:marRight w:val="0"/>
              <w:marTop w:val="0"/>
              <w:marBottom w:val="0"/>
              <w:divBdr>
                <w:top w:val="none" w:sz="0" w:space="0" w:color="auto"/>
                <w:left w:val="none" w:sz="0" w:space="0" w:color="auto"/>
                <w:bottom w:val="none" w:sz="0" w:space="0" w:color="auto"/>
                <w:right w:val="none" w:sz="0" w:space="0" w:color="auto"/>
              </w:divBdr>
            </w:div>
            <w:div w:id="1659457791">
              <w:marLeft w:val="0"/>
              <w:marRight w:val="0"/>
              <w:marTop w:val="0"/>
              <w:marBottom w:val="0"/>
              <w:divBdr>
                <w:top w:val="none" w:sz="0" w:space="0" w:color="auto"/>
                <w:left w:val="none" w:sz="0" w:space="0" w:color="auto"/>
                <w:bottom w:val="none" w:sz="0" w:space="0" w:color="auto"/>
                <w:right w:val="none" w:sz="0" w:space="0" w:color="auto"/>
              </w:divBdr>
            </w:div>
            <w:div w:id="1649357811">
              <w:marLeft w:val="0"/>
              <w:marRight w:val="0"/>
              <w:marTop w:val="0"/>
              <w:marBottom w:val="0"/>
              <w:divBdr>
                <w:top w:val="none" w:sz="0" w:space="0" w:color="auto"/>
                <w:left w:val="none" w:sz="0" w:space="0" w:color="auto"/>
                <w:bottom w:val="none" w:sz="0" w:space="0" w:color="auto"/>
                <w:right w:val="none" w:sz="0" w:space="0" w:color="auto"/>
              </w:divBdr>
            </w:div>
            <w:div w:id="365107744">
              <w:marLeft w:val="0"/>
              <w:marRight w:val="0"/>
              <w:marTop w:val="0"/>
              <w:marBottom w:val="0"/>
              <w:divBdr>
                <w:top w:val="none" w:sz="0" w:space="0" w:color="auto"/>
                <w:left w:val="none" w:sz="0" w:space="0" w:color="auto"/>
                <w:bottom w:val="none" w:sz="0" w:space="0" w:color="auto"/>
                <w:right w:val="none" w:sz="0" w:space="0" w:color="auto"/>
              </w:divBdr>
            </w:div>
            <w:div w:id="1026911088">
              <w:marLeft w:val="0"/>
              <w:marRight w:val="0"/>
              <w:marTop w:val="0"/>
              <w:marBottom w:val="0"/>
              <w:divBdr>
                <w:top w:val="none" w:sz="0" w:space="0" w:color="auto"/>
                <w:left w:val="none" w:sz="0" w:space="0" w:color="auto"/>
                <w:bottom w:val="none" w:sz="0" w:space="0" w:color="auto"/>
                <w:right w:val="none" w:sz="0" w:space="0" w:color="auto"/>
              </w:divBdr>
            </w:div>
            <w:div w:id="1603219796">
              <w:marLeft w:val="0"/>
              <w:marRight w:val="0"/>
              <w:marTop w:val="0"/>
              <w:marBottom w:val="0"/>
              <w:divBdr>
                <w:top w:val="none" w:sz="0" w:space="0" w:color="auto"/>
                <w:left w:val="none" w:sz="0" w:space="0" w:color="auto"/>
                <w:bottom w:val="none" w:sz="0" w:space="0" w:color="auto"/>
                <w:right w:val="none" w:sz="0" w:space="0" w:color="auto"/>
              </w:divBdr>
            </w:div>
            <w:div w:id="1908150506">
              <w:marLeft w:val="0"/>
              <w:marRight w:val="0"/>
              <w:marTop w:val="0"/>
              <w:marBottom w:val="0"/>
              <w:divBdr>
                <w:top w:val="none" w:sz="0" w:space="0" w:color="auto"/>
                <w:left w:val="none" w:sz="0" w:space="0" w:color="auto"/>
                <w:bottom w:val="none" w:sz="0" w:space="0" w:color="auto"/>
                <w:right w:val="none" w:sz="0" w:space="0" w:color="auto"/>
              </w:divBdr>
            </w:div>
            <w:div w:id="1700079795">
              <w:marLeft w:val="0"/>
              <w:marRight w:val="0"/>
              <w:marTop w:val="0"/>
              <w:marBottom w:val="0"/>
              <w:divBdr>
                <w:top w:val="none" w:sz="0" w:space="0" w:color="auto"/>
                <w:left w:val="none" w:sz="0" w:space="0" w:color="auto"/>
                <w:bottom w:val="none" w:sz="0" w:space="0" w:color="auto"/>
                <w:right w:val="none" w:sz="0" w:space="0" w:color="auto"/>
              </w:divBdr>
            </w:div>
            <w:div w:id="10034076">
              <w:marLeft w:val="0"/>
              <w:marRight w:val="0"/>
              <w:marTop w:val="0"/>
              <w:marBottom w:val="0"/>
              <w:divBdr>
                <w:top w:val="none" w:sz="0" w:space="0" w:color="auto"/>
                <w:left w:val="none" w:sz="0" w:space="0" w:color="auto"/>
                <w:bottom w:val="none" w:sz="0" w:space="0" w:color="auto"/>
                <w:right w:val="none" w:sz="0" w:space="0" w:color="auto"/>
              </w:divBdr>
            </w:div>
            <w:div w:id="1030762801">
              <w:marLeft w:val="0"/>
              <w:marRight w:val="0"/>
              <w:marTop w:val="0"/>
              <w:marBottom w:val="0"/>
              <w:divBdr>
                <w:top w:val="none" w:sz="0" w:space="0" w:color="auto"/>
                <w:left w:val="none" w:sz="0" w:space="0" w:color="auto"/>
                <w:bottom w:val="none" w:sz="0" w:space="0" w:color="auto"/>
                <w:right w:val="none" w:sz="0" w:space="0" w:color="auto"/>
              </w:divBdr>
            </w:div>
            <w:div w:id="992635229">
              <w:marLeft w:val="0"/>
              <w:marRight w:val="0"/>
              <w:marTop w:val="0"/>
              <w:marBottom w:val="0"/>
              <w:divBdr>
                <w:top w:val="none" w:sz="0" w:space="0" w:color="auto"/>
                <w:left w:val="none" w:sz="0" w:space="0" w:color="auto"/>
                <w:bottom w:val="none" w:sz="0" w:space="0" w:color="auto"/>
                <w:right w:val="none" w:sz="0" w:space="0" w:color="auto"/>
              </w:divBdr>
            </w:div>
            <w:div w:id="8218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1264">
      <w:bodyDiv w:val="1"/>
      <w:marLeft w:val="0"/>
      <w:marRight w:val="0"/>
      <w:marTop w:val="0"/>
      <w:marBottom w:val="0"/>
      <w:divBdr>
        <w:top w:val="none" w:sz="0" w:space="0" w:color="auto"/>
        <w:left w:val="none" w:sz="0" w:space="0" w:color="auto"/>
        <w:bottom w:val="none" w:sz="0" w:space="0" w:color="auto"/>
        <w:right w:val="none" w:sz="0" w:space="0" w:color="auto"/>
      </w:divBdr>
    </w:div>
    <w:div w:id="1361393355">
      <w:bodyDiv w:val="1"/>
      <w:marLeft w:val="0"/>
      <w:marRight w:val="0"/>
      <w:marTop w:val="0"/>
      <w:marBottom w:val="0"/>
      <w:divBdr>
        <w:top w:val="none" w:sz="0" w:space="0" w:color="auto"/>
        <w:left w:val="none" w:sz="0" w:space="0" w:color="auto"/>
        <w:bottom w:val="none" w:sz="0" w:space="0" w:color="auto"/>
        <w:right w:val="none" w:sz="0" w:space="0" w:color="auto"/>
      </w:divBdr>
    </w:div>
    <w:div w:id="1524250001">
      <w:bodyDiv w:val="1"/>
      <w:marLeft w:val="0"/>
      <w:marRight w:val="0"/>
      <w:marTop w:val="0"/>
      <w:marBottom w:val="0"/>
      <w:divBdr>
        <w:top w:val="none" w:sz="0" w:space="0" w:color="auto"/>
        <w:left w:val="none" w:sz="0" w:space="0" w:color="auto"/>
        <w:bottom w:val="none" w:sz="0" w:space="0" w:color="auto"/>
        <w:right w:val="none" w:sz="0" w:space="0" w:color="auto"/>
      </w:divBdr>
    </w:div>
    <w:div w:id="1531331637">
      <w:bodyDiv w:val="1"/>
      <w:marLeft w:val="0"/>
      <w:marRight w:val="0"/>
      <w:marTop w:val="0"/>
      <w:marBottom w:val="0"/>
      <w:divBdr>
        <w:top w:val="none" w:sz="0" w:space="0" w:color="auto"/>
        <w:left w:val="none" w:sz="0" w:space="0" w:color="auto"/>
        <w:bottom w:val="none" w:sz="0" w:space="0" w:color="auto"/>
        <w:right w:val="none" w:sz="0" w:space="0" w:color="auto"/>
      </w:divBdr>
    </w:div>
    <w:div w:id="1725791409">
      <w:bodyDiv w:val="1"/>
      <w:marLeft w:val="0"/>
      <w:marRight w:val="0"/>
      <w:marTop w:val="0"/>
      <w:marBottom w:val="0"/>
      <w:divBdr>
        <w:top w:val="none" w:sz="0" w:space="0" w:color="auto"/>
        <w:left w:val="none" w:sz="0" w:space="0" w:color="auto"/>
        <w:bottom w:val="none" w:sz="0" w:space="0" w:color="auto"/>
        <w:right w:val="none" w:sz="0" w:space="0" w:color="auto"/>
      </w:divBdr>
    </w:div>
    <w:div w:id="1827552874">
      <w:bodyDiv w:val="1"/>
      <w:marLeft w:val="0"/>
      <w:marRight w:val="0"/>
      <w:marTop w:val="0"/>
      <w:marBottom w:val="0"/>
      <w:divBdr>
        <w:top w:val="none" w:sz="0" w:space="0" w:color="auto"/>
        <w:left w:val="none" w:sz="0" w:space="0" w:color="auto"/>
        <w:bottom w:val="none" w:sz="0" w:space="0" w:color="auto"/>
        <w:right w:val="none" w:sz="0" w:space="0" w:color="auto"/>
      </w:divBdr>
      <w:divsChild>
        <w:div w:id="2015066704">
          <w:marLeft w:val="0"/>
          <w:marRight w:val="0"/>
          <w:marTop w:val="0"/>
          <w:marBottom w:val="0"/>
          <w:divBdr>
            <w:top w:val="none" w:sz="0" w:space="0" w:color="auto"/>
            <w:left w:val="none" w:sz="0" w:space="0" w:color="auto"/>
            <w:bottom w:val="none" w:sz="0" w:space="0" w:color="auto"/>
            <w:right w:val="none" w:sz="0" w:space="0" w:color="auto"/>
          </w:divBdr>
          <w:divsChild>
            <w:div w:id="1094011565">
              <w:marLeft w:val="0"/>
              <w:marRight w:val="0"/>
              <w:marTop w:val="0"/>
              <w:marBottom w:val="0"/>
              <w:divBdr>
                <w:top w:val="none" w:sz="0" w:space="0" w:color="auto"/>
                <w:left w:val="none" w:sz="0" w:space="0" w:color="auto"/>
                <w:bottom w:val="none" w:sz="0" w:space="0" w:color="auto"/>
                <w:right w:val="none" w:sz="0" w:space="0" w:color="auto"/>
              </w:divBdr>
            </w:div>
            <w:div w:id="1946498974">
              <w:marLeft w:val="0"/>
              <w:marRight w:val="0"/>
              <w:marTop w:val="0"/>
              <w:marBottom w:val="0"/>
              <w:divBdr>
                <w:top w:val="none" w:sz="0" w:space="0" w:color="auto"/>
                <w:left w:val="none" w:sz="0" w:space="0" w:color="auto"/>
                <w:bottom w:val="none" w:sz="0" w:space="0" w:color="auto"/>
                <w:right w:val="none" w:sz="0" w:space="0" w:color="auto"/>
              </w:divBdr>
            </w:div>
            <w:div w:id="1215702724">
              <w:marLeft w:val="0"/>
              <w:marRight w:val="0"/>
              <w:marTop w:val="0"/>
              <w:marBottom w:val="0"/>
              <w:divBdr>
                <w:top w:val="none" w:sz="0" w:space="0" w:color="auto"/>
                <w:left w:val="none" w:sz="0" w:space="0" w:color="auto"/>
                <w:bottom w:val="none" w:sz="0" w:space="0" w:color="auto"/>
                <w:right w:val="none" w:sz="0" w:space="0" w:color="auto"/>
              </w:divBdr>
            </w:div>
            <w:div w:id="911814190">
              <w:marLeft w:val="0"/>
              <w:marRight w:val="0"/>
              <w:marTop w:val="0"/>
              <w:marBottom w:val="0"/>
              <w:divBdr>
                <w:top w:val="none" w:sz="0" w:space="0" w:color="auto"/>
                <w:left w:val="none" w:sz="0" w:space="0" w:color="auto"/>
                <w:bottom w:val="none" w:sz="0" w:space="0" w:color="auto"/>
                <w:right w:val="none" w:sz="0" w:space="0" w:color="auto"/>
              </w:divBdr>
            </w:div>
            <w:div w:id="702362244">
              <w:marLeft w:val="0"/>
              <w:marRight w:val="0"/>
              <w:marTop w:val="0"/>
              <w:marBottom w:val="0"/>
              <w:divBdr>
                <w:top w:val="none" w:sz="0" w:space="0" w:color="auto"/>
                <w:left w:val="none" w:sz="0" w:space="0" w:color="auto"/>
                <w:bottom w:val="none" w:sz="0" w:space="0" w:color="auto"/>
                <w:right w:val="none" w:sz="0" w:space="0" w:color="auto"/>
              </w:divBdr>
            </w:div>
            <w:div w:id="434861911">
              <w:marLeft w:val="0"/>
              <w:marRight w:val="0"/>
              <w:marTop w:val="0"/>
              <w:marBottom w:val="0"/>
              <w:divBdr>
                <w:top w:val="none" w:sz="0" w:space="0" w:color="auto"/>
                <w:left w:val="none" w:sz="0" w:space="0" w:color="auto"/>
                <w:bottom w:val="none" w:sz="0" w:space="0" w:color="auto"/>
                <w:right w:val="none" w:sz="0" w:space="0" w:color="auto"/>
              </w:divBdr>
            </w:div>
            <w:div w:id="2091388340">
              <w:marLeft w:val="0"/>
              <w:marRight w:val="0"/>
              <w:marTop w:val="0"/>
              <w:marBottom w:val="0"/>
              <w:divBdr>
                <w:top w:val="none" w:sz="0" w:space="0" w:color="auto"/>
                <w:left w:val="none" w:sz="0" w:space="0" w:color="auto"/>
                <w:bottom w:val="none" w:sz="0" w:space="0" w:color="auto"/>
                <w:right w:val="none" w:sz="0" w:space="0" w:color="auto"/>
              </w:divBdr>
            </w:div>
            <w:div w:id="1287346509">
              <w:marLeft w:val="0"/>
              <w:marRight w:val="0"/>
              <w:marTop w:val="0"/>
              <w:marBottom w:val="0"/>
              <w:divBdr>
                <w:top w:val="none" w:sz="0" w:space="0" w:color="auto"/>
                <w:left w:val="none" w:sz="0" w:space="0" w:color="auto"/>
                <w:bottom w:val="none" w:sz="0" w:space="0" w:color="auto"/>
                <w:right w:val="none" w:sz="0" w:space="0" w:color="auto"/>
              </w:divBdr>
            </w:div>
            <w:div w:id="41297209">
              <w:marLeft w:val="0"/>
              <w:marRight w:val="0"/>
              <w:marTop w:val="0"/>
              <w:marBottom w:val="0"/>
              <w:divBdr>
                <w:top w:val="none" w:sz="0" w:space="0" w:color="auto"/>
                <w:left w:val="none" w:sz="0" w:space="0" w:color="auto"/>
                <w:bottom w:val="none" w:sz="0" w:space="0" w:color="auto"/>
                <w:right w:val="none" w:sz="0" w:space="0" w:color="auto"/>
              </w:divBdr>
            </w:div>
            <w:div w:id="37247251">
              <w:marLeft w:val="0"/>
              <w:marRight w:val="0"/>
              <w:marTop w:val="0"/>
              <w:marBottom w:val="0"/>
              <w:divBdr>
                <w:top w:val="none" w:sz="0" w:space="0" w:color="auto"/>
                <w:left w:val="none" w:sz="0" w:space="0" w:color="auto"/>
                <w:bottom w:val="none" w:sz="0" w:space="0" w:color="auto"/>
                <w:right w:val="none" w:sz="0" w:space="0" w:color="auto"/>
              </w:divBdr>
            </w:div>
            <w:div w:id="1102216293">
              <w:marLeft w:val="0"/>
              <w:marRight w:val="0"/>
              <w:marTop w:val="0"/>
              <w:marBottom w:val="0"/>
              <w:divBdr>
                <w:top w:val="none" w:sz="0" w:space="0" w:color="auto"/>
                <w:left w:val="none" w:sz="0" w:space="0" w:color="auto"/>
                <w:bottom w:val="none" w:sz="0" w:space="0" w:color="auto"/>
                <w:right w:val="none" w:sz="0" w:space="0" w:color="auto"/>
              </w:divBdr>
            </w:div>
            <w:div w:id="1662928183">
              <w:marLeft w:val="0"/>
              <w:marRight w:val="0"/>
              <w:marTop w:val="0"/>
              <w:marBottom w:val="0"/>
              <w:divBdr>
                <w:top w:val="none" w:sz="0" w:space="0" w:color="auto"/>
                <w:left w:val="none" w:sz="0" w:space="0" w:color="auto"/>
                <w:bottom w:val="none" w:sz="0" w:space="0" w:color="auto"/>
                <w:right w:val="none" w:sz="0" w:space="0" w:color="auto"/>
              </w:divBdr>
            </w:div>
            <w:div w:id="1905094141">
              <w:marLeft w:val="0"/>
              <w:marRight w:val="0"/>
              <w:marTop w:val="0"/>
              <w:marBottom w:val="0"/>
              <w:divBdr>
                <w:top w:val="none" w:sz="0" w:space="0" w:color="auto"/>
                <w:left w:val="none" w:sz="0" w:space="0" w:color="auto"/>
                <w:bottom w:val="none" w:sz="0" w:space="0" w:color="auto"/>
                <w:right w:val="none" w:sz="0" w:space="0" w:color="auto"/>
              </w:divBdr>
            </w:div>
            <w:div w:id="853349613">
              <w:marLeft w:val="0"/>
              <w:marRight w:val="0"/>
              <w:marTop w:val="0"/>
              <w:marBottom w:val="0"/>
              <w:divBdr>
                <w:top w:val="none" w:sz="0" w:space="0" w:color="auto"/>
                <w:left w:val="none" w:sz="0" w:space="0" w:color="auto"/>
                <w:bottom w:val="none" w:sz="0" w:space="0" w:color="auto"/>
                <w:right w:val="none" w:sz="0" w:space="0" w:color="auto"/>
              </w:divBdr>
            </w:div>
            <w:div w:id="1232934210">
              <w:marLeft w:val="0"/>
              <w:marRight w:val="0"/>
              <w:marTop w:val="0"/>
              <w:marBottom w:val="0"/>
              <w:divBdr>
                <w:top w:val="none" w:sz="0" w:space="0" w:color="auto"/>
                <w:left w:val="none" w:sz="0" w:space="0" w:color="auto"/>
                <w:bottom w:val="none" w:sz="0" w:space="0" w:color="auto"/>
                <w:right w:val="none" w:sz="0" w:space="0" w:color="auto"/>
              </w:divBdr>
            </w:div>
            <w:div w:id="505635119">
              <w:marLeft w:val="0"/>
              <w:marRight w:val="0"/>
              <w:marTop w:val="0"/>
              <w:marBottom w:val="0"/>
              <w:divBdr>
                <w:top w:val="none" w:sz="0" w:space="0" w:color="auto"/>
                <w:left w:val="none" w:sz="0" w:space="0" w:color="auto"/>
                <w:bottom w:val="none" w:sz="0" w:space="0" w:color="auto"/>
                <w:right w:val="none" w:sz="0" w:space="0" w:color="auto"/>
              </w:divBdr>
            </w:div>
            <w:div w:id="1737702982">
              <w:marLeft w:val="0"/>
              <w:marRight w:val="0"/>
              <w:marTop w:val="0"/>
              <w:marBottom w:val="0"/>
              <w:divBdr>
                <w:top w:val="none" w:sz="0" w:space="0" w:color="auto"/>
                <w:left w:val="none" w:sz="0" w:space="0" w:color="auto"/>
                <w:bottom w:val="none" w:sz="0" w:space="0" w:color="auto"/>
                <w:right w:val="none" w:sz="0" w:space="0" w:color="auto"/>
              </w:divBdr>
            </w:div>
            <w:div w:id="435907817">
              <w:marLeft w:val="0"/>
              <w:marRight w:val="0"/>
              <w:marTop w:val="0"/>
              <w:marBottom w:val="0"/>
              <w:divBdr>
                <w:top w:val="none" w:sz="0" w:space="0" w:color="auto"/>
                <w:left w:val="none" w:sz="0" w:space="0" w:color="auto"/>
                <w:bottom w:val="none" w:sz="0" w:space="0" w:color="auto"/>
                <w:right w:val="none" w:sz="0" w:space="0" w:color="auto"/>
              </w:divBdr>
            </w:div>
            <w:div w:id="1526409402">
              <w:marLeft w:val="0"/>
              <w:marRight w:val="0"/>
              <w:marTop w:val="0"/>
              <w:marBottom w:val="0"/>
              <w:divBdr>
                <w:top w:val="none" w:sz="0" w:space="0" w:color="auto"/>
                <w:left w:val="none" w:sz="0" w:space="0" w:color="auto"/>
                <w:bottom w:val="none" w:sz="0" w:space="0" w:color="auto"/>
                <w:right w:val="none" w:sz="0" w:space="0" w:color="auto"/>
              </w:divBdr>
            </w:div>
            <w:div w:id="242569433">
              <w:marLeft w:val="0"/>
              <w:marRight w:val="0"/>
              <w:marTop w:val="0"/>
              <w:marBottom w:val="0"/>
              <w:divBdr>
                <w:top w:val="none" w:sz="0" w:space="0" w:color="auto"/>
                <w:left w:val="none" w:sz="0" w:space="0" w:color="auto"/>
                <w:bottom w:val="none" w:sz="0" w:space="0" w:color="auto"/>
                <w:right w:val="none" w:sz="0" w:space="0" w:color="auto"/>
              </w:divBdr>
            </w:div>
            <w:div w:id="1076240599">
              <w:marLeft w:val="0"/>
              <w:marRight w:val="0"/>
              <w:marTop w:val="0"/>
              <w:marBottom w:val="0"/>
              <w:divBdr>
                <w:top w:val="none" w:sz="0" w:space="0" w:color="auto"/>
                <w:left w:val="none" w:sz="0" w:space="0" w:color="auto"/>
                <w:bottom w:val="none" w:sz="0" w:space="0" w:color="auto"/>
                <w:right w:val="none" w:sz="0" w:space="0" w:color="auto"/>
              </w:divBdr>
            </w:div>
            <w:div w:id="1960381093">
              <w:marLeft w:val="0"/>
              <w:marRight w:val="0"/>
              <w:marTop w:val="0"/>
              <w:marBottom w:val="0"/>
              <w:divBdr>
                <w:top w:val="none" w:sz="0" w:space="0" w:color="auto"/>
                <w:left w:val="none" w:sz="0" w:space="0" w:color="auto"/>
                <w:bottom w:val="none" w:sz="0" w:space="0" w:color="auto"/>
                <w:right w:val="none" w:sz="0" w:space="0" w:color="auto"/>
              </w:divBdr>
            </w:div>
            <w:div w:id="1480415102">
              <w:marLeft w:val="0"/>
              <w:marRight w:val="0"/>
              <w:marTop w:val="0"/>
              <w:marBottom w:val="0"/>
              <w:divBdr>
                <w:top w:val="none" w:sz="0" w:space="0" w:color="auto"/>
                <w:left w:val="none" w:sz="0" w:space="0" w:color="auto"/>
                <w:bottom w:val="none" w:sz="0" w:space="0" w:color="auto"/>
                <w:right w:val="none" w:sz="0" w:space="0" w:color="auto"/>
              </w:divBdr>
            </w:div>
            <w:div w:id="831875673">
              <w:marLeft w:val="0"/>
              <w:marRight w:val="0"/>
              <w:marTop w:val="0"/>
              <w:marBottom w:val="0"/>
              <w:divBdr>
                <w:top w:val="none" w:sz="0" w:space="0" w:color="auto"/>
                <w:left w:val="none" w:sz="0" w:space="0" w:color="auto"/>
                <w:bottom w:val="none" w:sz="0" w:space="0" w:color="auto"/>
                <w:right w:val="none" w:sz="0" w:space="0" w:color="auto"/>
              </w:divBdr>
            </w:div>
            <w:div w:id="317658057">
              <w:marLeft w:val="0"/>
              <w:marRight w:val="0"/>
              <w:marTop w:val="0"/>
              <w:marBottom w:val="0"/>
              <w:divBdr>
                <w:top w:val="none" w:sz="0" w:space="0" w:color="auto"/>
                <w:left w:val="none" w:sz="0" w:space="0" w:color="auto"/>
                <w:bottom w:val="none" w:sz="0" w:space="0" w:color="auto"/>
                <w:right w:val="none" w:sz="0" w:space="0" w:color="auto"/>
              </w:divBdr>
            </w:div>
            <w:div w:id="331497544">
              <w:marLeft w:val="0"/>
              <w:marRight w:val="0"/>
              <w:marTop w:val="0"/>
              <w:marBottom w:val="0"/>
              <w:divBdr>
                <w:top w:val="none" w:sz="0" w:space="0" w:color="auto"/>
                <w:left w:val="none" w:sz="0" w:space="0" w:color="auto"/>
                <w:bottom w:val="none" w:sz="0" w:space="0" w:color="auto"/>
                <w:right w:val="none" w:sz="0" w:space="0" w:color="auto"/>
              </w:divBdr>
            </w:div>
            <w:div w:id="518931538">
              <w:marLeft w:val="0"/>
              <w:marRight w:val="0"/>
              <w:marTop w:val="0"/>
              <w:marBottom w:val="0"/>
              <w:divBdr>
                <w:top w:val="none" w:sz="0" w:space="0" w:color="auto"/>
                <w:left w:val="none" w:sz="0" w:space="0" w:color="auto"/>
                <w:bottom w:val="none" w:sz="0" w:space="0" w:color="auto"/>
                <w:right w:val="none" w:sz="0" w:space="0" w:color="auto"/>
              </w:divBdr>
            </w:div>
            <w:div w:id="366025356">
              <w:marLeft w:val="0"/>
              <w:marRight w:val="0"/>
              <w:marTop w:val="0"/>
              <w:marBottom w:val="0"/>
              <w:divBdr>
                <w:top w:val="none" w:sz="0" w:space="0" w:color="auto"/>
                <w:left w:val="none" w:sz="0" w:space="0" w:color="auto"/>
                <w:bottom w:val="none" w:sz="0" w:space="0" w:color="auto"/>
                <w:right w:val="none" w:sz="0" w:space="0" w:color="auto"/>
              </w:divBdr>
            </w:div>
            <w:div w:id="1937593166">
              <w:marLeft w:val="0"/>
              <w:marRight w:val="0"/>
              <w:marTop w:val="0"/>
              <w:marBottom w:val="0"/>
              <w:divBdr>
                <w:top w:val="none" w:sz="0" w:space="0" w:color="auto"/>
                <w:left w:val="none" w:sz="0" w:space="0" w:color="auto"/>
                <w:bottom w:val="none" w:sz="0" w:space="0" w:color="auto"/>
                <w:right w:val="none" w:sz="0" w:space="0" w:color="auto"/>
              </w:divBdr>
            </w:div>
            <w:div w:id="1882938034">
              <w:marLeft w:val="0"/>
              <w:marRight w:val="0"/>
              <w:marTop w:val="0"/>
              <w:marBottom w:val="0"/>
              <w:divBdr>
                <w:top w:val="none" w:sz="0" w:space="0" w:color="auto"/>
                <w:left w:val="none" w:sz="0" w:space="0" w:color="auto"/>
                <w:bottom w:val="none" w:sz="0" w:space="0" w:color="auto"/>
                <w:right w:val="none" w:sz="0" w:space="0" w:color="auto"/>
              </w:divBdr>
            </w:div>
            <w:div w:id="1934703933">
              <w:marLeft w:val="0"/>
              <w:marRight w:val="0"/>
              <w:marTop w:val="0"/>
              <w:marBottom w:val="0"/>
              <w:divBdr>
                <w:top w:val="none" w:sz="0" w:space="0" w:color="auto"/>
                <w:left w:val="none" w:sz="0" w:space="0" w:color="auto"/>
                <w:bottom w:val="none" w:sz="0" w:space="0" w:color="auto"/>
                <w:right w:val="none" w:sz="0" w:space="0" w:color="auto"/>
              </w:divBdr>
            </w:div>
            <w:div w:id="1609584597">
              <w:marLeft w:val="0"/>
              <w:marRight w:val="0"/>
              <w:marTop w:val="0"/>
              <w:marBottom w:val="0"/>
              <w:divBdr>
                <w:top w:val="none" w:sz="0" w:space="0" w:color="auto"/>
                <w:left w:val="none" w:sz="0" w:space="0" w:color="auto"/>
                <w:bottom w:val="none" w:sz="0" w:space="0" w:color="auto"/>
                <w:right w:val="none" w:sz="0" w:space="0" w:color="auto"/>
              </w:divBdr>
            </w:div>
            <w:div w:id="728458988">
              <w:marLeft w:val="0"/>
              <w:marRight w:val="0"/>
              <w:marTop w:val="0"/>
              <w:marBottom w:val="0"/>
              <w:divBdr>
                <w:top w:val="none" w:sz="0" w:space="0" w:color="auto"/>
                <w:left w:val="none" w:sz="0" w:space="0" w:color="auto"/>
                <w:bottom w:val="none" w:sz="0" w:space="0" w:color="auto"/>
                <w:right w:val="none" w:sz="0" w:space="0" w:color="auto"/>
              </w:divBdr>
            </w:div>
            <w:div w:id="42023309">
              <w:marLeft w:val="0"/>
              <w:marRight w:val="0"/>
              <w:marTop w:val="0"/>
              <w:marBottom w:val="0"/>
              <w:divBdr>
                <w:top w:val="none" w:sz="0" w:space="0" w:color="auto"/>
                <w:left w:val="none" w:sz="0" w:space="0" w:color="auto"/>
                <w:bottom w:val="none" w:sz="0" w:space="0" w:color="auto"/>
                <w:right w:val="none" w:sz="0" w:space="0" w:color="auto"/>
              </w:divBdr>
            </w:div>
            <w:div w:id="1964845699">
              <w:marLeft w:val="0"/>
              <w:marRight w:val="0"/>
              <w:marTop w:val="0"/>
              <w:marBottom w:val="0"/>
              <w:divBdr>
                <w:top w:val="none" w:sz="0" w:space="0" w:color="auto"/>
                <w:left w:val="none" w:sz="0" w:space="0" w:color="auto"/>
                <w:bottom w:val="none" w:sz="0" w:space="0" w:color="auto"/>
                <w:right w:val="none" w:sz="0" w:space="0" w:color="auto"/>
              </w:divBdr>
            </w:div>
            <w:div w:id="2043044112">
              <w:marLeft w:val="0"/>
              <w:marRight w:val="0"/>
              <w:marTop w:val="0"/>
              <w:marBottom w:val="0"/>
              <w:divBdr>
                <w:top w:val="none" w:sz="0" w:space="0" w:color="auto"/>
                <w:left w:val="none" w:sz="0" w:space="0" w:color="auto"/>
                <w:bottom w:val="none" w:sz="0" w:space="0" w:color="auto"/>
                <w:right w:val="none" w:sz="0" w:space="0" w:color="auto"/>
              </w:divBdr>
            </w:div>
            <w:div w:id="1381905031">
              <w:marLeft w:val="0"/>
              <w:marRight w:val="0"/>
              <w:marTop w:val="0"/>
              <w:marBottom w:val="0"/>
              <w:divBdr>
                <w:top w:val="none" w:sz="0" w:space="0" w:color="auto"/>
                <w:left w:val="none" w:sz="0" w:space="0" w:color="auto"/>
                <w:bottom w:val="none" w:sz="0" w:space="0" w:color="auto"/>
                <w:right w:val="none" w:sz="0" w:space="0" w:color="auto"/>
              </w:divBdr>
            </w:div>
            <w:div w:id="2067996539">
              <w:marLeft w:val="0"/>
              <w:marRight w:val="0"/>
              <w:marTop w:val="0"/>
              <w:marBottom w:val="0"/>
              <w:divBdr>
                <w:top w:val="none" w:sz="0" w:space="0" w:color="auto"/>
                <w:left w:val="none" w:sz="0" w:space="0" w:color="auto"/>
                <w:bottom w:val="none" w:sz="0" w:space="0" w:color="auto"/>
                <w:right w:val="none" w:sz="0" w:space="0" w:color="auto"/>
              </w:divBdr>
            </w:div>
            <w:div w:id="991828755">
              <w:marLeft w:val="0"/>
              <w:marRight w:val="0"/>
              <w:marTop w:val="0"/>
              <w:marBottom w:val="0"/>
              <w:divBdr>
                <w:top w:val="none" w:sz="0" w:space="0" w:color="auto"/>
                <w:left w:val="none" w:sz="0" w:space="0" w:color="auto"/>
                <w:bottom w:val="none" w:sz="0" w:space="0" w:color="auto"/>
                <w:right w:val="none" w:sz="0" w:space="0" w:color="auto"/>
              </w:divBdr>
            </w:div>
            <w:div w:id="1146623075">
              <w:marLeft w:val="0"/>
              <w:marRight w:val="0"/>
              <w:marTop w:val="0"/>
              <w:marBottom w:val="0"/>
              <w:divBdr>
                <w:top w:val="none" w:sz="0" w:space="0" w:color="auto"/>
                <w:left w:val="none" w:sz="0" w:space="0" w:color="auto"/>
                <w:bottom w:val="none" w:sz="0" w:space="0" w:color="auto"/>
                <w:right w:val="none" w:sz="0" w:space="0" w:color="auto"/>
              </w:divBdr>
            </w:div>
            <w:div w:id="855462117">
              <w:marLeft w:val="0"/>
              <w:marRight w:val="0"/>
              <w:marTop w:val="0"/>
              <w:marBottom w:val="0"/>
              <w:divBdr>
                <w:top w:val="none" w:sz="0" w:space="0" w:color="auto"/>
                <w:left w:val="none" w:sz="0" w:space="0" w:color="auto"/>
                <w:bottom w:val="none" w:sz="0" w:space="0" w:color="auto"/>
                <w:right w:val="none" w:sz="0" w:space="0" w:color="auto"/>
              </w:divBdr>
            </w:div>
            <w:div w:id="180048121">
              <w:marLeft w:val="0"/>
              <w:marRight w:val="0"/>
              <w:marTop w:val="0"/>
              <w:marBottom w:val="0"/>
              <w:divBdr>
                <w:top w:val="none" w:sz="0" w:space="0" w:color="auto"/>
                <w:left w:val="none" w:sz="0" w:space="0" w:color="auto"/>
                <w:bottom w:val="none" w:sz="0" w:space="0" w:color="auto"/>
                <w:right w:val="none" w:sz="0" w:space="0" w:color="auto"/>
              </w:divBdr>
            </w:div>
            <w:div w:id="257255903">
              <w:marLeft w:val="0"/>
              <w:marRight w:val="0"/>
              <w:marTop w:val="0"/>
              <w:marBottom w:val="0"/>
              <w:divBdr>
                <w:top w:val="none" w:sz="0" w:space="0" w:color="auto"/>
                <w:left w:val="none" w:sz="0" w:space="0" w:color="auto"/>
                <w:bottom w:val="none" w:sz="0" w:space="0" w:color="auto"/>
                <w:right w:val="none" w:sz="0" w:space="0" w:color="auto"/>
              </w:divBdr>
            </w:div>
            <w:div w:id="1233737747">
              <w:marLeft w:val="0"/>
              <w:marRight w:val="0"/>
              <w:marTop w:val="0"/>
              <w:marBottom w:val="0"/>
              <w:divBdr>
                <w:top w:val="none" w:sz="0" w:space="0" w:color="auto"/>
                <w:left w:val="none" w:sz="0" w:space="0" w:color="auto"/>
                <w:bottom w:val="none" w:sz="0" w:space="0" w:color="auto"/>
                <w:right w:val="none" w:sz="0" w:space="0" w:color="auto"/>
              </w:divBdr>
            </w:div>
            <w:div w:id="1619604473">
              <w:marLeft w:val="0"/>
              <w:marRight w:val="0"/>
              <w:marTop w:val="0"/>
              <w:marBottom w:val="0"/>
              <w:divBdr>
                <w:top w:val="none" w:sz="0" w:space="0" w:color="auto"/>
                <w:left w:val="none" w:sz="0" w:space="0" w:color="auto"/>
                <w:bottom w:val="none" w:sz="0" w:space="0" w:color="auto"/>
                <w:right w:val="none" w:sz="0" w:space="0" w:color="auto"/>
              </w:divBdr>
            </w:div>
            <w:div w:id="1911888648">
              <w:marLeft w:val="0"/>
              <w:marRight w:val="0"/>
              <w:marTop w:val="0"/>
              <w:marBottom w:val="0"/>
              <w:divBdr>
                <w:top w:val="none" w:sz="0" w:space="0" w:color="auto"/>
                <w:left w:val="none" w:sz="0" w:space="0" w:color="auto"/>
                <w:bottom w:val="none" w:sz="0" w:space="0" w:color="auto"/>
                <w:right w:val="none" w:sz="0" w:space="0" w:color="auto"/>
              </w:divBdr>
            </w:div>
            <w:div w:id="183249119">
              <w:marLeft w:val="0"/>
              <w:marRight w:val="0"/>
              <w:marTop w:val="0"/>
              <w:marBottom w:val="0"/>
              <w:divBdr>
                <w:top w:val="none" w:sz="0" w:space="0" w:color="auto"/>
                <w:left w:val="none" w:sz="0" w:space="0" w:color="auto"/>
                <w:bottom w:val="none" w:sz="0" w:space="0" w:color="auto"/>
                <w:right w:val="none" w:sz="0" w:space="0" w:color="auto"/>
              </w:divBdr>
            </w:div>
            <w:div w:id="171262059">
              <w:marLeft w:val="0"/>
              <w:marRight w:val="0"/>
              <w:marTop w:val="0"/>
              <w:marBottom w:val="0"/>
              <w:divBdr>
                <w:top w:val="none" w:sz="0" w:space="0" w:color="auto"/>
                <w:left w:val="none" w:sz="0" w:space="0" w:color="auto"/>
                <w:bottom w:val="none" w:sz="0" w:space="0" w:color="auto"/>
                <w:right w:val="none" w:sz="0" w:space="0" w:color="auto"/>
              </w:divBdr>
            </w:div>
            <w:div w:id="1744138611">
              <w:marLeft w:val="0"/>
              <w:marRight w:val="0"/>
              <w:marTop w:val="0"/>
              <w:marBottom w:val="0"/>
              <w:divBdr>
                <w:top w:val="none" w:sz="0" w:space="0" w:color="auto"/>
                <w:left w:val="none" w:sz="0" w:space="0" w:color="auto"/>
                <w:bottom w:val="none" w:sz="0" w:space="0" w:color="auto"/>
                <w:right w:val="none" w:sz="0" w:space="0" w:color="auto"/>
              </w:divBdr>
            </w:div>
            <w:div w:id="43722120">
              <w:marLeft w:val="0"/>
              <w:marRight w:val="0"/>
              <w:marTop w:val="0"/>
              <w:marBottom w:val="0"/>
              <w:divBdr>
                <w:top w:val="none" w:sz="0" w:space="0" w:color="auto"/>
                <w:left w:val="none" w:sz="0" w:space="0" w:color="auto"/>
                <w:bottom w:val="none" w:sz="0" w:space="0" w:color="auto"/>
                <w:right w:val="none" w:sz="0" w:space="0" w:color="auto"/>
              </w:divBdr>
            </w:div>
            <w:div w:id="1674526574">
              <w:marLeft w:val="0"/>
              <w:marRight w:val="0"/>
              <w:marTop w:val="0"/>
              <w:marBottom w:val="0"/>
              <w:divBdr>
                <w:top w:val="none" w:sz="0" w:space="0" w:color="auto"/>
                <w:left w:val="none" w:sz="0" w:space="0" w:color="auto"/>
                <w:bottom w:val="none" w:sz="0" w:space="0" w:color="auto"/>
                <w:right w:val="none" w:sz="0" w:space="0" w:color="auto"/>
              </w:divBdr>
            </w:div>
            <w:div w:id="207450951">
              <w:marLeft w:val="0"/>
              <w:marRight w:val="0"/>
              <w:marTop w:val="0"/>
              <w:marBottom w:val="0"/>
              <w:divBdr>
                <w:top w:val="none" w:sz="0" w:space="0" w:color="auto"/>
                <w:left w:val="none" w:sz="0" w:space="0" w:color="auto"/>
                <w:bottom w:val="none" w:sz="0" w:space="0" w:color="auto"/>
                <w:right w:val="none" w:sz="0" w:space="0" w:color="auto"/>
              </w:divBdr>
            </w:div>
            <w:div w:id="469372617">
              <w:marLeft w:val="0"/>
              <w:marRight w:val="0"/>
              <w:marTop w:val="0"/>
              <w:marBottom w:val="0"/>
              <w:divBdr>
                <w:top w:val="none" w:sz="0" w:space="0" w:color="auto"/>
                <w:left w:val="none" w:sz="0" w:space="0" w:color="auto"/>
                <w:bottom w:val="none" w:sz="0" w:space="0" w:color="auto"/>
                <w:right w:val="none" w:sz="0" w:space="0" w:color="auto"/>
              </w:divBdr>
            </w:div>
            <w:div w:id="1380662212">
              <w:marLeft w:val="0"/>
              <w:marRight w:val="0"/>
              <w:marTop w:val="0"/>
              <w:marBottom w:val="0"/>
              <w:divBdr>
                <w:top w:val="none" w:sz="0" w:space="0" w:color="auto"/>
                <w:left w:val="none" w:sz="0" w:space="0" w:color="auto"/>
                <w:bottom w:val="none" w:sz="0" w:space="0" w:color="auto"/>
                <w:right w:val="none" w:sz="0" w:space="0" w:color="auto"/>
              </w:divBdr>
            </w:div>
            <w:div w:id="1444497284">
              <w:marLeft w:val="0"/>
              <w:marRight w:val="0"/>
              <w:marTop w:val="0"/>
              <w:marBottom w:val="0"/>
              <w:divBdr>
                <w:top w:val="none" w:sz="0" w:space="0" w:color="auto"/>
                <w:left w:val="none" w:sz="0" w:space="0" w:color="auto"/>
                <w:bottom w:val="none" w:sz="0" w:space="0" w:color="auto"/>
                <w:right w:val="none" w:sz="0" w:space="0" w:color="auto"/>
              </w:divBdr>
            </w:div>
            <w:div w:id="538248146">
              <w:marLeft w:val="0"/>
              <w:marRight w:val="0"/>
              <w:marTop w:val="0"/>
              <w:marBottom w:val="0"/>
              <w:divBdr>
                <w:top w:val="none" w:sz="0" w:space="0" w:color="auto"/>
                <w:left w:val="none" w:sz="0" w:space="0" w:color="auto"/>
                <w:bottom w:val="none" w:sz="0" w:space="0" w:color="auto"/>
                <w:right w:val="none" w:sz="0" w:space="0" w:color="auto"/>
              </w:divBdr>
            </w:div>
            <w:div w:id="133840299">
              <w:marLeft w:val="0"/>
              <w:marRight w:val="0"/>
              <w:marTop w:val="0"/>
              <w:marBottom w:val="0"/>
              <w:divBdr>
                <w:top w:val="none" w:sz="0" w:space="0" w:color="auto"/>
                <w:left w:val="none" w:sz="0" w:space="0" w:color="auto"/>
                <w:bottom w:val="none" w:sz="0" w:space="0" w:color="auto"/>
                <w:right w:val="none" w:sz="0" w:space="0" w:color="auto"/>
              </w:divBdr>
            </w:div>
            <w:div w:id="1740444182">
              <w:marLeft w:val="0"/>
              <w:marRight w:val="0"/>
              <w:marTop w:val="0"/>
              <w:marBottom w:val="0"/>
              <w:divBdr>
                <w:top w:val="none" w:sz="0" w:space="0" w:color="auto"/>
                <w:left w:val="none" w:sz="0" w:space="0" w:color="auto"/>
                <w:bottom w:val="none" w:sz="0" w:space="0" w:color="auto"/>
                <w:right w:val="none" w:sz="0" w:space="0" w:color="auto"/>
              </w:divBdr>
            </w:div>
            <w:div w:id="1460689335">
              <w:marLeft w:val="0"/>
              <w:marRight w:val="0"/>
              <w:marTop w:val="0"/>
              <w:marBottom w:val="0"/>
              <w:divBdr>
                <w:top w:val="none" w:sz="0" w:space="0" w:color="auto"/>
                <w:left w:val="none" w:sz="0" w:space="0" w:color="auto"/>
                <w:bottom w:val="none" w:sz="0" w:space="0" w:color="auto"/>
                <w:right w:val="none" w:sz="0" w:space="0" w:color="auto"/>
              </w:divBdr>
            </w:div>
            <w:div w:id="1745376925">
              <w:marLeft w:val="0"/>
              <w:marRight w:val="0"/>
              <w:marTop w:val="0"/>
              <w:marBottom w:val="0"/>
              <w:divBdr>
                <w:top w:val="none" w:sz="0" w:space="0" w:color="auto"/>
                <w:left w:val="none" w:sz="0" w:space="0" w:color="auto"/>
                <w:bottom w:val="none" w:sz="0" w:space="0" w:color="auto"/>
                <w:right w:val="none" w:sz="0" w:space="0" w:color="auto"/>
              </w:divBdr>
            </w:div>
            <w:div w:id="1611165392">
              <w:marLeft w:val="0"/>
              <w:marRight w:val="0"/>
              <w:marTop w:val="0"/>
              <w:marBottom w:val="0"/>
              <w:divBdr>
                <w:top w:val="none" w:sz="0" w:space="0" w:color="auto"/>
                <w:left w:val="none" w:sz="0" w:space="0" w:color="auto"/>
                <w:bottom w:val="none" w:sz="0" w:space="0" w:color="auto"/>
                <w:right w:val="none" w:sz="0" w:space="0" w:color="auto"/>
              </w:divBdr>
            </w:div>
            <w:div w:id="1167402723">
              <w:marLeft w:val="0"/>
              <w:marRight w:val="0"/>
              <w:marTop w:val="0"/>
              <w:marBottom w:val="0"/>
              <w:divBdr>
                <w:top w:val="none" w:sz="0" w:space="0" w:color="auto"/>
                <w:left w:val="none" w:sz="0" w:space="0" w:color="auto"/>
                <w:bottom w:val="none" w:sz="0" w:space="0" w:color="auto"/>
                <w:right w:val="none" w:sz="0" w:space="0" w:color="auto"/>
              </w:divBdr>
            </w:div>
            <w:div w:id="1909224690">
              <w:marLeft w:val="0"/>
              <w:marRight w:val="0"/>
              <w:marTop w:val="0"/>
              <w:marBottom w:val="0"/>
              <w:divBdr>
                <w:top w:val="none" w:sz="0" w:space="0" w:color="auto"/>
                <w:left w:val="none" w:sz="0" w:space="0" w:color="auto"/>
                <w:bottom w:val="none" w:sz="0" w:space="0" w:color="auto"/>
                <w:right w:val="none" w:sz="0" w:space="0" w:color="auto"/>
              </w:divBdr>
            </w:div>
            <w:div w:id="630356147">
              <w:marLeft w:val="0"/>
              <w:marRight w:val="0"/>
              <w:marTop w:val="0"/>
              <w:marBottom w:val="0"/>
              <w:divBdr>
                <w:top w:val="none" w:sz="0" w:space="0" w:color="auto"/>
                <w:left w:val="none" w:sz="0" w:space="0" w:color="auto"/>
                <w:bottom w:val="none" w:sz="0" w:space="0" w:color="auto"/>
                <w:right w:val="none" w:sz="0" w:space="0" w:color="auto"/>
              </w:divBdr>
            </w:div>
            <w:div w:id="583564688">
              <w:marLeft w:val="0"/>
              <w:marRight w:val="0"/>
              <w:marTop w:val="0"/>
              <w:marBottom w:val="0"/>
              <w:divBdr>
                <w:top w:val="none" w:sz="0" w:space="0" w:color="auto"/>
                <w:left w:val="none" w:sz="0" w:space="0" w:color="auto"/>
                <w:bottom w:val="none" w:sz="0" w:space="0" w:color="auto"/>
                <w:right w:val="none" w:sz="0" w:space="0" w:color="auto"/>
              </w:divBdr>
            </w:div>
            <w:div w:id="834034321">
              <w:marLeft w:val="0"/>
              <w:marRight w:val="0"/>
              <w:marTop w:val="0"/>
              <w:marBottom w:val="0"/>
              <w:divBdr>
                <w:top w:val="none" w:sz="0" w:space="0" w:color="auto"/>
                <w:left w:val="none" w:sz="0" w:space="0" w:color="auto"/>
                <w:bottom w:val="none" w:sz="0" w:space="0" w:color="auto"/>
                <w:right w:val="none" w:sz="0" w:space="0" w:color="auto"/>
              </w:divBdr>
            </w:div>
            <w:div w:id="2120906770">
              <w:marLeft w:val="0"/>
              <w:marRight w:val="0"/>
              <w:marTop w:val="0"/>
              <w:marBottom w:val="0"/>
              <w:divBdr>
                <w:top w:val="none" w:sz="0" w:space="0" w:color="auto"/>
                <w:left w:val="none" w:sz="0" w:space="0" w:color="auto"/>
                <w:bottom w:val="none" w:sz="0" w:space="0" w:color="auto"/>
                <w:right w:val="none" w:sz="0" w:space="0" w:color="auto"/>
              </w:divBdr>
            </w:div>
            <w:div w:id="2121414473">
              <w:marLeft w:val="0"/>
              <w:marRight w:val="0"/>
              <w:marTop w:val="0"/>
              <w:marBottom w:val="0"/>
              <w:divBdr>
                <w:top w:val="none" w:sz="0" w:space="0" w:color="auto"/>
                <w:left w:val="none" w:sz="0" w:space="0" w:color="auto"/>
                <w:bottom w:val="none" w:sz="0" w:space="0" w:color="auto"/>
                <w:right w:val="none" w:sz="0" w:space="0" w:color="auto"/>
              </w:divBdr>
            </w:div>
            <w:div w:id="1896427017">
              <w:marLeft w:val="0"/>
              <w:marRight w:val="0"/>
              <w:marTop w:val="0"/>
              <w:marBottom w:val="0"/>
              <w:divBdr>
                <w:top w:val="none" w:sz="0" w:space="0" w:color="auto"/>
                <w:left w:val="none" w:sz="0" w:space="0" w:color="auto"/>
                <w:bottom w:val="none" w:sz="0" w:space="0" w:color="auto"/>
                <w:right w:val="none" w:sz="0" w:space="0" w:color="auto"/>
              </w:divBdr>
            </w:div>
            <w:div w:id="879435162">
              <w:marLeft w:val="0"/>
              <w:marRight w:val="0"/>
              <w:marTop w:val="0"/>
              <w:marBottom w:val="0"/>
              <w:divBdr>
                <w:top w:val="none" w:sz="0" w:space="0" w:color="auto"/>
                <w:left w:val="none" w:sz="0" w:space="0" w:color="auto"/>
                <w:bottom w:val="none" w:sz="0" w:space="0" w:color="auto"/>
                <w:right w:val="none" w:sz="0" w:space="0" w:color="auto"/>
              </w:divBdr>
            </w:div>
            <w:div w:id="900559327">
              <w:marLeft w:val="0"/>
              <w:marRight w:val="0"/>
              <w:marTop w:val="0"/>
              <w:marBottom w:val="0"/>
              <w:divBdr>
                <w:top w:val="none" w:sz="0" w:space="0" w:color="auto"/>
                <w:left w:val="none" w:sz="0" w:space="0" w:color="auto"/>
                <w:bottom w:val="none" w:sz="0" w:space="0" w:color="auto"/>
                <w:right w:val="none" w:sz="0" w:space="0" w:color="auto"/>
              </w:divBdr>
            </w:div>
            <w:div w:id="809323125">
              <w:marLeft w:val="0"/>
              <w:marRight w:val="0"/>
              <w:marTop w:val="0"/>
              <w:marBottom w:val="0"/>
              <w:divBdr>
                <w:top w:val="none" w:sz="0" w:space="0" w:color="auto"/>
                <w:left w:val="none" w:sz="0" w:space="0" w:color="auto"/>
                <w:bottom w:val="none" w:sz="0" w:space="0" w:color="auto"/>
                <w:right w:val="none" w:sz="0" w:space="0" w:color="auto"/>
              </w:divBdr>
            </w:div>
            <w:div w:id="368771523">
              <w:marLeft w:val="0"/>
              <w:marRight w:val="0"/>
              <w:marTop w:val="0"/>
              <w:marBottom w:val="0"/>
              <w:divBdr>
                <w:top w:val="none" w:sz="0" w:space="0" w:color="auto"/>
                <w:left w:val="none" w:sz="0" w:space="0" w:color="auto"/>
                <w:bottom w:val="none" w:sz="0" w:space="0" w:color="auto"/>
                <w:right w:val="none" w:sz="0" w:space="0" w:color="auto"/>
              </w:divBdr>
            </w:div>
            <w:div w:id="565532723">
              <w:marLeft w:val="0"/>
              <w:marRight w:val="0"/>
              <w:marTop w:val="0"/>
              <w:marBottom w:val="0"/>
              <w:divBdr>
                <w:top w:val="none" w:sz="0" w:space="0" w:color="auto"/>
                <w:left w:val="none" w:sz="0" w:space="0" w:color="auto"/>
                <w:bottom w:val="none" w:sz="0" w:space="0" w:color="auto"/>
                <w:right w:val="none" w:sz="0" w:space="0" w:color="auto"/>
              </w:divBdr>
            </w:div>
            <w:div w:id="1237588559">
              <w:marLeft w:val="0"/>
              <w:marRight w:val="0"/>
              <w:marTop w:val="0"/>
              <w:marBottom w:val="0"/>
              <w:divBdr>
                <w:top w:val="none" w:sz="0" w:space="0" w:color="auto"/>
                <w:left w:val="none" w:sz="0" w:space="0" w:color="auto"/>
                <w:bottom w:val="none" w:sz="0" w:space="0" w:color="auto"/>
                <w:right w:val="none" w:sz="0" w:space="0" w:color="auto"/>
              </w:divBdr>
            </w:div>
            <w:div w:id="1616517673">
              <w:marLeft w:val="0"/>
              <w:marRight w:val="0"/>
              <w:marTop w:val="0"/>
              <w:marBottom w:val="0"/>
              <w:divBdr>
                <w:top w:val="none" w:sz="0" w:space="0" w:color="auto"/>
                <w:left w:val="none" w:sz="0" w:space="0" w:color="auto"/>
                <w:bottom w:val="none" w:sz="0" w:space="0" w:color="auto"/>
                <w:right w:val="none" w:sz="0" w:space="0" w:color="auto"/>
              </w:divBdr>
            </w:div>
            <w:div w:id="954025815">
              <w:marLeft w:val="0"/>
              <w:marRight w:val="0"/>
              <w:marTop w:val="0"/>
              <w:marBottom w:val="0"/>
              <w:divBdr>
                <w:top w:val="none" w:sz="0" w:space="0" w:color="auto"/>
                <w:left w:val="none" w:sz="0" w:space="0" w:color="auto"/>
                <w:bottom w:val="none" w:sz="0" w:space="0" w:color="auto"/>
                <w:right w:val="none" w:sz="0" w:space="0" w:color="auto"/>
              </w:divBdr>
            </w:div>
            <w:div w:id="1677266378">
              <w:marLeft w:val="0"/>
              <w:marRight w:val="0"/>
              <w:marTop w:val="0"/>
              <w:marBottom w:val="0"/>
              <w:divBdr>
                <w:top w:val="none" w:sz="0" w:space="0" w:color="auto"/>
                <w:left w:val="none" w:sz="0" w:space="0" w:color="auto"/>
                <w:bottom w:val="none" w:sz="0" w:space="0" w:color="auto"/>
                <w:right w:val="none" w:sz="0" w:space="0" w:color="auto"/>
              </w:divBdr>
            </w:div>
            <w:div w:id="2006281380">
              <w:marLeft w:val="0"/>
              <w:marRight w:val="0"/>
              <w:marTop w:val="0"/>
              <w:marBottom w:val="0"/>
              <w:divBdr>
                <w:top w:val="none" w:sz="0" w:space="0" w:color="auto"/>
                <w:left w:val="none" w:sz="0" w:space="0" w:color="auto"/>
                <w:bottom w:val="none" w:sz="0" w:space="0" w:color="auto"/>
                <w:right w:val="none" w:sz="0" w:space="0" w:color="auto"/>
              </w:divBdr>
            </w:div>
            <w:div w:id="187256786">
              <w:marLeft w:val="0"/>
              <w:marRight w:val="0"/>
              <w:marTop w:val="0"/>
              <w:marBottom w:val="0"/>
              <w:divBdr>
                <w:top w:val="none" w:sz="0" w:space="0" w:color="auto"/>
                <w:left w:val="none" w:sz="0" w:space="0" w:color="auto"/>
                <w:bottom w:val="none" w:sz="0" w:space="0" w:color="auto"/>
                <w:right w:val="none" w:sz="0" w:space="0" w:color="auto"/>
              </w:divBdr>
            </w:div>
            <w:div w:id="1350597218">
              <w:marLeft w:val="0"/>
              <w:marRight w:val="0"/>
              <w:marTop w:val="0"/>
              <w:marBottom w:val="0"/>
              <w:divBdr>
                <w:top w:val="none" w:sz="0" w:space="0" w:color="auto"/>
                <w:left w:val="none" w:sz="0" w:space="0" w:color="auto"/>
                <w:bottom w:val="none" w:sz="0" w:space="0" w:color="auto"/>
                <w:right w:val="none" w:sz="0" w:space="0" w:color="auto"/>
              </w:divBdr>
            </w:div>
            <w:div w:id="768308954">
              <w:marLeft w:val="0"/>
              <w:marRight w:val="0"/>
              <w:marTop w:val="0"/>
              <w:marBottom w:val="0"/>
              <w:divBdr>
                <w:top w:val="none" w:sz="0" w:space="0" w:color="auto"/>
                <w:left w:val="none" w:sz="0" w:space="0" w:color="auto"/>
                <w:bottom w:val="none" w:sz="0" w:space="0" w:color="auto"/>
                <w:right w:val="none" w:sz="0" w:space="0" w:color="auto"/>
              </w:divBdr>
            </w:div>
            <w:div w:id="790321291">
              <w:marLeft w:val="0"/>
              <w:marRight w:val="0"/>
              <w:marTop w:val="0"/>
              <w:marBottom w:val="0"/>
              <w:divBdr>
                <w:top w:val="none" w:sz="0" w:space="0" w:color="auto"/>
                <w:left w:val="none" w:sz="0" w:space="0" w:color="auto"/>
                <w:bottom w:val="none" w:sz="0" w:space="0" w:color="auto"/>
                <w:right w:val="none" w:sz="0" w:space="0" w:color="auto"/>
              </w:divBdr>
            </w:div>
            <w:div w:id="1795715219">
              <w:marLeft w:val="0"/>
              <w:marRight w:val="0"/>
              <w:marTop w:val="0"/>
              <w:marBottom w:val="0"/>
              <w:divBdr>
                <w:top w:val="none" w:sz="0" w:space="0" w:color="auto"/>
                <w:left w:val="none" w:sz="0" w:space="0" w:color="auto"/>
                <w:bottom w:val="none" w:sz="0" w:space="0" w:color="auto"/>
                <w:right w:val="none" w:sz="0" w:space="0" w:color="auto"/>
              </w:divBdr>
            </w:div>
            <w:div w:id="1774473850">
              <w:marLeft w:val="0"/>
              <w:marRight w:val="0"/>
              <w:marTop w:val="0"/>
              <w:marBottom w:val="0"/>
              <w:divBdr>
                <w:top w:val="none" w:sz="0" w:space="0" w:color="auto"/>
                <w:left w:val="none" w:sz="0" w:space="0" w:color="auto"/>
                <w:bottom w:val="none" w:sz="0" w:space="0" w:color="auto"/>
                <w:right w:val="none" w:sz="0" w:space="0" w:color="auto"/>
              </w:divBdr>
            </w:div>
            <w:div w:id="644431879">
              <w:marLeft w:val="0"/>
              <w:marRight w:val="0"/>
              <w:marTop w:val="0"/>
              <w:marBottom w:val="0"/>
              <w:divBdr>
                <w:top w:val="none" w:sz="0" w:space="0" w:color="auto"/>
                <w:left w:val="none" w:sz="0" w:space="0" w:color="auto"/>
                <w:bottom w:val="none" w:sz="0" w:space="0" w:color="auto"/>
                <w:right w:val="none" w:sz="0" w:space="0" w:color="auto"/>
              </w:divBdr>
            </w:div>
            <w:div w:id="1419016003">
              <w:marLeft w:val="0"/>
              <w:marRight w:val="0"/>
              <w:marTop w:val="0"/>
              <w:marBottom w:val="0"/>
              <w:divBdr>
                <w:top w:val="none" w:sz="0" w:space="0" w:color="auto"/>
                <w:left w:val="none" w:sz="0" w:space="0" w:color="auto"/>
                <w:bottom w:val="none" w:sz="0" w:space="0" w:color="auto"/>
                <w:right w:val="none" w:sz="0" w:space="0" w:color="auto"/>
              </w:divBdr>
            </w:div>
            <w:div w:id="1600021480">
              <w:marLeft w:val="0"/>
              <w:marRight w:val="0"/>
              <w:marTop w:val="0"/>
              <w:marBottom w:val="0"/>
              <w:divBdr>
                <w:top w:val="none" w:sz="0" w:space="0" w:color="auto"/>
                <w:left w:val="none" w:sz="0" w:space="0" w:color="auto"/>
                <w:bottom w:val="none" w:sz="0" w:space="0" w:color="auto"/>
                <w:right w:val="none" w:sz="0" w:space="0" w:color="auto"/>
              </w:divBdr>
            </w:div>
            <w:div w:id="1803765001">
              <w:marLeft w:val="0"/>
              <w:marRight w:val="0"/>
              <w:marTop w:val="0"/>
              <w:marBottom w:val="0"/>
              <w:divBdr>
                <w:top w:val="none" w:sz="0" w:space="0" w:color="auto"/>
                <w:left w:val="none" w:sz="0" w:space="0" w:color="auto"/>
                <w:bottom w:val="none" w:sz="0" w:space="0" w:color="auto"/>
                <w:right w:val="none" w:sz="0" w:space="0" w:color="auto"/>
              </w:divBdr>
            </w:div>
            <w:div w:id="107823807">
              <w:marLeft w:val="0"/>
              <w:marRight w:val="0"/>
              <w:marTop w:val="0"/>
              <w:marBottom w:val="0"/>
              <w:divBdr>
                <w:top w:val="none" w:sz="0" w:space="0" w:color="auto"/>
                <w:left w:val="none" w:sz="0" w:space="0" w:color="auto"/>
                <w:bottom w:val="none" w:sz="0" w:space="0" w:color="auto"/>
                <w:right w:val="none" w:sz="0" w:space="0" w:color="auto"/>
              </w:divBdr>
            </w:div>
            <w:div w:id="739523180">
              <w:marLeft w:val="0"/>
              <w:marRight w:val="0"/>
              <w:marTop w:val="0"/>
              <w:marBottom w:val="0"/>
              <w:divBdr>
                <w:top w:val="none" w:sz="0" w:space="0" w:color="auto"/>
                <w:left w:val="none" w:sz="0" w:space="0" w:color="auto"/>
                <w:bottom w:val="none" w:sz="0" w:space="0" w:color="auto"/>
                <w:right w:val="none" w:sz="0" w:space="0" w:color="auto"/>
              </w:divBdr>
            </w:div>
            <w:div w:id="1302661214">
              <w:marLeft w:val="0"/>
              <w:marRight w:val="0"/>
              <w:marTop w:val="0"/>
              <w:marBottom w:val="0"/>
              <w:divBdr>
                <w:top w:val="none" w:sz="0" w:space="0" w:color="auto"/>
                <w:left w:val="none" w:sz="0" w:space="0" w:color="auto"/>
                <w:bottom w:val="none" w:sz="0" w:space="0" w:color="auto"/>
                <w:right w:val="none" w:sz="0" w:space="0" w:color="auto"/>
              </w:divBdr>
            </w:div>
            <w:div w:id="272792023">
              <w:marLeft w:val="0"/>
              <w:marRight w:val="0"/>
              <w:marTop w:val="0"/>
              <w:marBottom w:val="0"/>
              <w:divBdr>
                <w:top w:val="none" w:sz="0" w:space="0" w:color="auto"/>
                <w:left w:val="none" w:sz="0" w:space="0" w:color="auto"/>
                <w:bottom w:val="none" w:sz="0" w:space="0" w:color="auto"/>
                <w:right w:val="none" w:sz="0" w:space="0" w:color="auto"/>
              </w:divBdr>
            </w:div>
            <w:div w:id="1204096024">
              <w:marLeft w:val="0"/>
              <w:marRight w:val="0"/>
              <w:marTop w:val="0"/>
              <w:marBottom w:val="0"/>
              <w:divBdr>
                <w:top w:val="none" w:sz="0" w:space="0" w:color="auto"/>
                <w:left w:val="none" w:sz="0" w:space="0" w:color="auto"/>
                <w:bottom w:val="none" w:sz="0" w:space="0" w:color="auto"/>
                <w:right w:val="none" w:sz="0" w:space="0" w:color="auto"/>
              </w:divBdr>
            </w:div>
            <w:div w:id="1945770401">
              <w:marLeft w:val="0"/>
              <w:marRight w:val="0"/>
              <w:marTop w:val="0"/>
              <w:marBottom w:val="0"/>
              <w:divBdr>
                <w:top w:val="none" w:sz="0" w:space="0" w:color="auto"/>
                <w:left w:val="none" w:sz="0" w:space="0" w:color="auto"/>
                <w:bottom w:val="none" w:sz="0" w:space="0" w:color="auto"/>
                <w:right w:val="none" w:sz="0" w:space="0" w:color="auto"/>
              </w:divBdr>
            </w:div>
            <w:div w:id="1049383052">
              <w:marLeft w:val="0"/>
              <w:marRight w:val="0"/>
              <w:marTop w:val="0"/>
              <w:marBottom w:val="0"/>
              <w:divBdr>
                <w:top w:val="none" w:sz="0" w:space="0" w:color="auto"/>
                <w:left w:val="none" w:sz="0" w:space="0" w:color="auto"/>
                <w:bottom w:val="none" w:sz="0" w:space="0" w:color="auto"/>
                <w:right w:val="none" w:sz="0" w:space="0" w:color="auto"/>
              </w:divBdr>
            </w:div>
            <w:div w:id="751244582">
              <w:marLeft w:val="0"/>
              <w:marRight w:val="0"/>
              <w:marTop w:val="0"/>
              <w:marBottom w:val="0"/>
              <w:divBdr>
                <w:top w:val="none" w:sz="0" w:space="0" w:color="auto"/>
                <w:left w:val="none" w:sz="0" w:space="0" w:color="auto"/>
                <w:bottom w:val="none" w:sz="0" w:space="0" w:color="auto"/>
                <w:right w:val="none" w:sz="0" w:space="0" w:color="auto"/>
              </w:divBdr>
            </w:div>
            <w:div w:id="1902403220">
              <w:marLeft w:val="0"/>
              <w:marRight w:val="0"/>
              <w:marTop w:val="0"/>
              <w:marBottom w:val="0"/>
              <w:divBdr>
                <w:top w:val="none" w:sz="0" w:space="0" w:color="auto"/>
                <w:left w:val="none" w:sz="0" w:space="0" w:color="auto"/>
                <w:bottom w:val="none" w:sz="0" w:space="0" w:color="auto"/>
                <w:right w:val="none" w:sz="0" w:space="0" w:color="auto"/>
              </w:divBdr>
            </w:div>
            <w:div w:id="13308744">
              <w:marLeft w:val="0"/>
              <w:marRight w:val="0"/>
              <w:marTop w:val="0"/>
              <w:marBottom w:val="0"/>
              <w:divBdr>
                <w:top w:val="none" w:sz="0" w:space="0" w:color="auto"/>
                <w:left w:val="none" w:sz="0" w:space="0" w:color="auto"/>
                <w:bottom w:val="none" w:sz="0" w:space="0" w:color="auto"/>
                <w:right w:val="none" w:sz="0" w:space="0" w:color="auto"/>
              </w:divBdr>
            </w:div>
            <w:div w:id="1291859811">
              <w:marLeft w:val="0"/>
              <w:marRight w:val="0"/>
              <w:marTop w:val="0"/>
              <w:marBottom w:val="0"/>
              <w:divBdr>
                <w:top w:val="none" w:sz="0" w:space="0" w:color="auto"/>
                <w:left w:val="none" w:sz="0" w:space="0" w:color="auto"/>
                <w:bottom w:val="none" w:sz="0" w:space="0" w:color="auto"/>
                <w:right w:val="none" w:sz="0" w:space="0" w:color="auto"/>
              </w:divBdr>
            </w:div>
            <w:div w:id="1452432653">
              <w:marLeft w:val="0"/>
              <w:marRight w:val="0"/>
              <w:marTop w:val="0"/>
              <w:marBottom w:val="0"/>
              <w:divBdr>
                <w:top w:val="none" w:sz="0" w:space="0" w:color="auto"/>
                <w:left w:val="none" w:sz="0" w:space="0" w:color="auto"/>
                <w:bottom w:val="none" w:sz="0" w:space="0" w:color="auto"/>
                <w:right w:val="none" w:sz="0" w:space="0" w:color="auto"/>
              </w:divBdr>
            </w:div>
            <w:div w:id="1378048507">
              <w:marLeft w:val="0"/>
              <w:marRight w:val="0"/>
              <w:marTop w:val="0"/>
              <w:marBottom w:val="0"/>
              <w:divBdr>
                <w:top w:val="none" w:sz="0" w:space="0" w:color="auto"/>
                <w:left w:val="none" w:sz="0" w:space="0" w:color="auto"/>
                <w:bottom w:val="none" w:sz="0" w:space="0" w:color="auto"/>
                <w:right w:val="none" w:sz="0" w:space="0" w:color="auto"/>
              </w:divBdr>
            </w:div>
            <w:div w:id="96608135">
              <w:marLeft w:val="0"/>
              <w:marRight w:val="0"/>
              <w:marTop w:val="0"/>
              <w:marBottom w:val="0"/>
              <w:divBdr>
                <w:top w:val="none" w:sz="0" w:space="0" w:color="auto"/>
                <w:left w:val="none" w:sz="0" w:space="0" w:color="auto"/>
                <w:bottom w:val="none" w:sz="0" w:space="0" w:color="auto"/>
                <w:right w:val="none" w:sz="0" w:space="0" w:color="auto"/>
              </w:divBdr>
            </w:div>
            <w:div w:id="2123258972">
              <w:marLeft w:val="0"/>
              <w:marRight w:val="0"/>
              <w:marTop w:val="0"/>
              <w:marBottom w:val="0"/>
              <w:divBdr>
                <w:top w:val="none" w:sz="0" w:space="0" w:color="auto"/>
                <w:left w:val="none" w:sz="0" w:space="0" w:color="auto"/>
                <w:bottom w:val="none" w:sz="0" w:space="0" w:color="auto"/>
                <w:right w:val="none" w:sz="0" w:space="0" w:color="auto"/>
              </w:divBdr>
            </w:div>
            <w:div w:id="1397047980">
              <w:marLeft w:val="0"/>
              <w:marRight w:val="0"/>
              <w:marTop w:val="0"/>
              <w:marBottom w:val="0"/>
              <w:divBdr>
                <w:top w:val="none" w:sz="0" w:space="0" w:color="auto"/>
                <w:left w:val="none" w:sz="0" w:space="0" w:color="auto"/>
                <w:bottom w:val="none" w:sz="0" w:space="0" w:color="auto"/>
                <w:right w:val="none" w:sz="0" w:space="0" w:color="auto"/>
              </w:divBdr>
            </w:div>
            <w:div w:id="1491021016">
              <w:marLeft w:val="0"/>
              <w:marRight w:val="0"/>
              <w:marTop w:val="0"/>
              <w:marBottom w:val="0"/>
              <w:divBdr>
                <w:top w:val="none" w:sz="0" w:space="0" w:color="auto"/>
                <w:left w:val="none" w:sz="0" w:space="0" w:color="auto"/>
                <w:bottom w:val="none" w:sz="0" w:space="0" w:color="auto"/>
                <w:right w:val="none" w:sz="0" w:space="0" w:color="auto"/>
              </w:divBdr>
            </w:div>
            <w:div w:id="1577089942">
              <w:marLeft w:val="0"/>
              <w:marRight w:val="0"/>
              <w:marTop w:val="0"/>
              <w:marBottom w:val="0"/>
              <w:divBdr>
                <w:top w:val="none" w:sz="0" w:space="0" w:color="auto"/>
                <w:left w:val="none" w:sz="0" w:space="0" w:color="auto"/>
                <w:bottom w:val="none" w:sz="0" w:space="0" w:color="auto"/>
                <w:right w:val="none" w:sz="0" w:space="0" w:color="auto"/>
              </w:divBdr>
            </w:div>
            <w:div w:id="1598520114">
              <w:marLeft w:val="0"/>
              <w:marRight w:val="0"/>
              <w:marTop w:val="0"/>
              <w:marBottom w:val="0"/>
              <w:divBdr>
                <w:top w:val="none" w:sz="0" w:space="0" w:color="auto"/>
                <w:left w:val="none" w:sz="0" w:space="0" w:color="auto"/>
                <w:bottom w:val="none" w:sz="0" w:space="0" w:color="auto"/>
                <w:right w:val="none" w:sz="0" w:space="0" w:color="auto"/>
              </w:divBdr>
            </w:div>
            <w:div w:id="1578902950">
              <w:marLeft w:val="0"/>
              <w:marRight w:val="0"/>
              <w:marTop w:val="0"/>
              <w:marBottom w:val="0"/>
              <w:divBdr>
                <w:top w:val="none" w:sz="0" w:space="0" w:color="auto"/>
                <w:left w:val="none" w:sz="0" w:space="0" w:color="auto"/>
                <w:bottom w:val="none" w:sz="0" w:space="0" w:color="auto"/>
                <w:right w:val="none" w:sz="0" w:space="0" w:color="auto"/>
              </w:divBdr>
            </w:div>
            <w:div w:id="1506048131">
              <w:marLeft w:val="0"/>
              <w:marRight w:val="0"/>
              <w:marTop w:val="0"/>
              <w:marBottom w:val="0"/>
              <w:divBdr>
                <w:top w:val="none" w:sz="0" w:space="0" w:color="auto"/>
                <w:left w:val="none" w:sz="0" w:space="0" w:color="auto"/>
                <w:bottom w:val="none" w:sz="0" w:space="0" w:color="auto"/>
                <w:right w:val="none" w:sz="0" w:space="0" w:color="auto"/>
              </w:divBdr>
            </w:div>
            <w:div w:id="1994869527">
              <w:marLeft w:val="0"/>
              <w:marRight w:val="0"/>
              <w:marTop w:val="0"/>
              <w:marBottom w:val="0"/>
              <w:divBdr>
                <w:top w:val="none" w:sz="0" w:space="0" w:color="auto"/>
                <w:left w:val="none" w:sz="0" w:space="0" w:color="auto"/>
                <w:bottom w:val="none" w:sz="0" w:space="0" w:color="auto"/>
                <w:right w:val="none" w:sz="0" w:space="0" w:color="auto"/>
              </w:divBdr>
            </w:div>
            <w:div w:id="1563709834">
              <w:marLeft w:val="0"/>
              <w:marRight w:val="0"/>
              <w:marTop w:val="0"/>
              <w:marBottom w:val="0"/>
              <w:divBdr>
                <w:top w:val="none" w:sz="0" w:space="0" w:color="auto"/>
                <w:left w:val="none" w:sz="0" w:space="0" w:color="auto"/>
                <w:bottom w:val="none" w:sz="0" w:space="0" w:color="auto"/>
                <w:right w:val="none" w:sz="0" w:space="0" w:color="auto"/>
              </w:divBdr>
            </w:div>
            <w:div w:id="765154323">
              <w:marLeft w:val="0"/>
              <w:marRight w:val="0"/>
              <w:marTop w:val="0"/>
              <w:marBottom w:val="0"/>
              <w:divBdr>
                <w:top w:val="none" w:sz="0" w:space="0" w:color="auto"/>
                <w:left w:val="none" w:sz="0" w:space="0" w:color="auto"/>
                <w:bottom w:val="none" w:sz="0" w:space="0" w:color="auto"/>
                <w:right w:val="none" w:sz="0" w:space="0" w:color="auto"/>
              </w:divBdr>
            </w:div>
            <w:div w:id="155726536">
              <w:marLeft w:val="0"/>
              <w:marRight w:val="0"/>
              <w:marTop w:val="0"/>
              <w:marBottom w:val="0"/>
              <w:divBdr>
                <w:top w:val="none" w:sz="0" w:space="0" w:color="auto"/>
                <w:left w:val="none" w:sz="0" w:space="0" w:color="auto"/>
                <w:bottom w:val="none" w:sz="0" w:space="0" w:color="auto"/>
                <w:right w:val="none" w:sz="0" w:space="0" w:color="auto"/>
              </w:divBdr>
            </w:div>
            <w:div w:id="849836238">
              <w:marLeft w:val="0"/>
              <w:marRight w:val="0"/>
              <w:marTop w:val="0"/>
              <w:marBottom w:val="0"/>
              <w:divBdr>
                <w:top w:val="none" w:sz="0" w:space="0" w:color="auto"/>
                <w:left w:val="none" w:sz="0" w:space="0" w:color="auto"/>
                <w:bottom w:val="none" w:sz="0" w:space="0" w:color="auto"/>
                <w:right w:val="none" w:sz="0" w:space="0" w:color="auto"/>
              </w:divBdr>
            </w:div>
            <w:div w:id="879976702">
              <w:marLeft w:val="0"/>
              <w:marRight w:val="0"/>
              <w:marTop w:val="0"/>
              <w:marBottom w:val="0"/>
              <w:divBdr>
                <w:top w:val="none" w:sz="0" w:space="0" w:color="auto"/>
                <w:left w:val="none" w:sz="0" w:space="0" w:color="auto"/>
                <w:bottom w:val="none" w:sz="0" w:space="0" w:color="auto"/>
                <w:right w:val="none" w:sz="0" w:space="0" w:color="auto"/>
              </w:divBdr>
            </w:div>
            <w:div w:id="54554555">
              <w:marLeft w:val="0"/>
              <w:marRight w:val="0"/>
              <w:marTop w:val="0"/>
              <w:marBottom w:val="0"/>
              <w:divBdr>
                <w:top w:val="none" w:sz="0" w:space="0" w:color="auto"/>
                <w:left w:val="none" w:sz="0" w:space="0" w:color="auto"/>
                <w:bottom w:val="none" w:sz="0" w:space="0" w:color="auto"/>
                <w:right w:val="none" w:sz="0" w:space="0" w:color="auto"/>
              </w:divBdr>
            </w:div>
            <w:div w:id="2036692716">
              <w:marLeft w:val="0"/>
              <w:marRight w:val="0"/>
              <w:marTop w:val="0"/>
              <w:marBottom w:val="0"/>
              <w:divBdr>
                <w:top w:val="none" w:sz="0" w:space="0" w:color="auto"/>
                <w:left w:val="none" w:sz="0" w:space="0" w:color="auto"/>
                <w:bottom w:val="none" w:sz="0" w:space="0" w:color="auto"/>
                <w:right w:val="none" w:sz="0" w:space="0" w:color="auto"/>
              </w:divBdr>
            </w:div>
            <w:div w:id="1782260513">
              <w:marLeft w:val="0"/>
              <w:marRight w:val="0"/>
              <w:marTop w:val="0"/>
              <w:marBottom w:val="0"/>
              <w:divBdr>
                <w:top w:val="none" w:sz="0" w:space="0" w:color="auto"/>
                <w:left w:val="none" w:sz="0" w:space="0" w:color="auto"/>
                <w:bottom w:val="none" w:sz="0" w:space="0" w:color="auto"/>
                <w:right w:val="none" w:sz="0" w:space="0" w:color="auto"/>
              </w:divBdr>
            </w:div>
            <w:div w:id="1147824782">
              <w:marLeft w:val="0"/>
              <w:marRight w:val="0"/>
              <w:marTop w:val="0"/>
              <w:marBottom w:val="0"/>
              <w:divBdr>
                <w:top w:val="none" w:sz="0" w:space="0" w:color="auto"/>
                <w:left w:val="none" w:sz="0" w:space="0" w:color="auto"/>
                <w:bottom w:val="none" w:sz="0" w:space="0" w:color="auto"/>
                <w:right w:val="none" w:sz="0" w:space="0" w:color="auto"/>
              </w:divBdr>
            </w:div>
            <w:div w:id="1674186052">
              <w:marLeft w:val="0"/>
              <w:marRight w:val="0"/>
              <w:marTop w:val="0"/>
              <w:marBottom w:val="0"/>
              <w:divBdr>
                <w:top w:val="none" w:sz="0" w:space="0" w:color="auto"/>
                <w:left w:val="none" w:sz="0" w:space="0" w:color="auto"/>
                <w:bottom w:val="none" w:sz="0" w:space="0" w:color="auto"/>
                <w:right w:val="none" w:sz="0" w:space="0" w:color="auto"/>
              </w:divBdr>
            </w:div>
            <w:div w:id="1652447366">
              <w:marLeft w:val="0"/>
              <w:marRight w:val="0"/>
              <w:marTop w:val="0"/>
              <w:marBottom w:val="0"/>
              <w:divBdr>
                <w:top w:val="none" w:sz="0" w:space="0" w:color="auto"/>
                <w:left w:val="none" w:sz="0" w:space="0" w:color="auto"/>
                <w:bottom w:val="none" w:sz="0" w:space="0" w:color="auto"/>
                <w:right w:val="none" w:sz="0" w:space="0" w:color="auto"/>
              </w:divBdr>
            </w:div>
            <w:div w:id="979916363">
              <w:marLeft w:val="0"/>
              <w:marRight w:val="0"/>
              <w:marTop w:val="0"/>
              <w:marBottom w:val="0"/>
              <w:divBdr>
                <w:top w:val="none" w:sz="0" w:space="0" w:color="auto"/>
                <w:left w:val="none" w:sz="0" w:space="0" w:color="auto"/>
                <w:bottom w:val="none" w:sz="0" w:space="0" w:color="auto"/>
                <w:right w:val="none" w:sz="0" w:space="0" w:color="auto"/>
              </w:divBdr>
            </w:div>
            <w:div w:id="778642676">
              <w:marLeft w:val="0"/>
              <w:marRight w:val="0"/>
              <w:marTop w:val="0"/>
              <w:marBottom w:val="0"/>
              <w:divBdr>
                <w:top w:val="none" w:sz="0" w:space="0" w:color="auto"/>
                <w:left w:val="none" w:sz="0" w:space="0" w:color="auto"/>
                <w:bottom w:val="none" w:sz="0" w:space="0" w:color="auto"/>
                <w:right w:val="none" w:sz="0" w:space="0" w:color="auto"/>
              </w:divBdr>
            </w:div>
            <w:div w:id="811094044">
              <w:marLeft w:val="0"/>
              <w:marRight w:val="0"/>
              <w:marTop w:val="0"/>
              <w:marBottom w:val="0"/>
              <w:divBdr>
                <w:top w:val="none" w:sz="0" w:space="0" w:color="auto"/>
                <w:left w:val="none" w:sz="0" w:space="0" w:color="auto"/>
                <w:bottom w:val="none" w:sz="0" w:space="0" w:color="auto"/>
                <w:right w:val="none" w:sz="0" w:space="0" w:color="auto"/>
              </w:divBdr>
            </w:div>
            <w:div w:id="1869372517">
              <w:marLeft w:val="0"/>
              <w:marRight w:val="0"/>
              <w:marTop w:val="0"/>
              <w:marBottom w:val="0"/>
              <w:divBdr>
                <w:top w:val="none" w:sz="0" w:space="0" w:color="auto"/>
                <w:left w:val="none" w:sz="0" w:space="0" w:color="auto"/>
                <w:bottom w:val="none" w:sz="0" w:space="0" w:color="auto"/>
                <w:right w:val="none" w:sz="0" w:space="0" w:color="auto"/>
              </w:divBdr>
            </w:div>
            <w:div w:id="1013262874">
              <w:marLeft w:val="0"/>
              <w:marRight w:val="0"/>
              <w:marTop w:val="0"/>
              <w:marBottom w:val="0"/>
              <w:divBdr>
                <w:top w:val="none" w:sz="0" w:space="0" w:color="auto"/>
                <w:left w:val="none" w:sz="0" w:space="0" w:color="auto"/>
                <w:bottom w:val="none" w:sz="0" w:space="0" w:color="auto"/>
                <w:right w:val="none" w:sz="0" w:space="0" w:color="auto"/>
              </w:divBdr>
            </w:div>
            <w:div w:id="1295333760">
              <w:marLeft w:val="0"/>
              <w:marRight w:val="0"/>
              <w:marTop w:val="0"/>
              <w:marBottom w:val="0"/>
              <w:divBdr>
                <w:top w:val="none" w:sz="0" w:space="0" w:color="auto"/>
                <w:left w:val="none" w:sz="0" w:space="0" w:color="auto"/>
                <w:bottom w:val="none" w:sz="0" w:space="0" w:color="auto"/>
                <w:right w:val="none" w:sz="0" w:space="0" w:color="auto"/>
              </w:divBdr>
            </w:div>
            <w:div w:id="30619384">
              <w:marLeft w:val="0"/>
              <w:marRight w:val="0"/>
              <w:marTop w:val="0"/>
              <w:marBottom w:val="0"/>
              <w:divBdr>
                <w:top w:val="none" w:sz="0" w:space="0" w:color="auto"/>
                <w:left w:val="none" w:sz="0" w:space="0" w:color="auto"/>
                <w:bottom w:val="none" w:sz="0" w:space="0" w:color="auto"/>
                <w:right w:val="none" w:sz="0" w:space="0" w:color="auto"/>
              </w:divBdr>
            </w:div>
            <w:div w:id="1680741821">
              <w:marLeft w:val="0"/>
              <w:marRight w:val="0"/>
              <w:marTop w:val="0"/>
              <w:marBottom w:val="0"/>
              <w:divBdr>
                <w:top w:val="none" w:sz="0" w:space="0" w:color="auto"/>
                <w:left w:val="none" w:sz="0" w:space="0" w:color="auto"/>
                <w:bottom w:val="none" w:sz="0" w:space="0" w:color="auto"/>
                <w:right w:val="none" w:sz="0" w:space="0" w:color="auto"/>
              </w:divBdr>
            </w:div>
            <w:div w:id="1973166194">
              <w:marLeft w:val="0"/>
              <w:marRight w:val="0"/>
              <w:marTop w:val="0"/>
              <w:marBottom w:val="0"/>
              <w:divBdr>
                <w:top w:val="none" w:sz="0" w:space="0" w:color="auto"/>
                <w:left w:val="none" w:sz="0" w:space="0" w:color="auto"/>
                <w:bottom w:val="none" w:sz="0" w:space="0" w:color="auto"/>
                <w:right w:val="none" w:sz="0" w:space="0" w:color="auto"/>
              </w:divBdr>
            </w:div>
            <w:div w:id="1431391300">
              <w:marLeft w:val="0"/>
              <w:marRight w:val="0"/>
              <w:marTop w:val="0"/>
              <w:marBottom w:val="0"/>
              <w:divBdr>
                <w:top w:val="none" w:sz="0" w:space="0" w:color="auto"/>
                <w:left w:val="none" w:sz="0" w:space="0" w:color="auto"/>
                <w:bottom w:val="none" w:sz="0" w:space="0" w:color="auto"/>
                <w:right w:val="none" w:sz="0" w:space="0" w:color="auto"/>
              </w:divBdr>
            </w:div>
            <w:div w:id="2005475723">
              <w:marLeft w:val="0"/>
              <w:marRight w:val="0"/>
              <w:marTop w:val="0"/>
              <w:marBottom w:val="0"/>
              <w:divBdr>
                <w:top w:val="none" w:sz="0" w:space="0" w:color="auto"/>
                <w:left w:val="none" w:sz="0" w:space="0" w:color="auto"/>
                <w:bottom w:val="none" w:sz="0" w:space="0" w:color="auto"/>
                <w:right w:val="none" w:sz="0" w:space="0" w:color="auto"/>
              </w:divBdr>
            </w:div>
            <w:div w:id="1689062471">
              <w:marLeft w:val="0"/>
              <w:marRight w:val="0"/>
              <w:marTop w:val="0"/>
              <w:marBottom w:val="0"/>
              <w:divBdr>
                <w:top w:val="none" w:sz="0" w:space="0" w:color="auto"/>
                <w:left w:val="none" w:sz="0" w:space="0" w:color="auto"/>
                <w:bottom w:val="none" w:sz="0" w:space="0" w:color="auto"/>
                <w:right w:val="none" w:sz="0" w:space="0" w:color="auto"/>
              </w:divBdr>
            </w:div>
            <w:div w:id="10693960">
              <w:marLeft w:val="0"/>
              <w:marRight w:val="0"/>
              <w:marTop w:val="0"/>
              <w:marBottom w:val="0"/>
              <w:divBdr>
                <w:top w:val="none" w:sz="0" w:space="0" w:color="auto"/>
                <w:left w:val="none" w:sz="0" w:space="0" w:color="auto"/>
                <w:bottom w:val="none" w:sz="0" w:space="0" w:color="auto"/>
                <w:right w:val="none" w:sz="0" w:space="0" w:color="auto"/>
              </w:divBdr>
            </w:div>
            <w:div w:id="657610514">
              <w:marLeft w:val="0"/>
              <w:marRight w:val="0"/>
              <w:marTop w:val="0"/>
              <w:marBottom w:val="0"/>
              <w:divBdr>
                <w:top w:val="none" w:sz="0" w:space="0" w:color="auto"/>
                <w:left w:val="none" w:sz="0" w:space="0" w:color="auto"/>
                <w:bottom w:val="none" w:sz="0" w:space="0" w:color="auto"/>
                <w:right w:val="none" w:sz="0" w:space="0" w:color="auto"/>
              </w:divBdr>
            </w:div>
            <w:div w:id="1849830231">
              <w:marLeft w:val="0"/>
              <w:marRight w:val="0"/>
              <w:marTop w:val="0"/>
              <w:marBottom w:val="0"/>
              <w:divBdr>
                <w:top w:val="none" w:sz="0" w:space="0" w:color="auto"/>
                <w:left w:val="none" w:sz="0" w:space="0" w:color="auto"/>
                <w:bottom w:val="none" w:sz="0" w:space="0" w:color="auto"/>
                <w:right w:val="none" w:sz="0" w:space="0" w:color="auto"/>
              </w:divBdr>
            </w:div>
            <w:div w:id="1175420383">
              <w:marLeft w:val="0"/>
              <w:marRight w:val="0"/>
              <w:marTop w:val="0"/>
              <w:marBottom w:val="0"/>
              <w:divBdr>
                <w:top w:val="none" w:sz="0" w:space="0" w:color="auto"/>
                <w:left w:val="none" w:sz="0" w:space="0" w:color="auto"/>
                <w:bottom w:val="none" w:sz="0" w:space="0" w:color="auto"/>
                <w:right w:val="none" w:sz="0" w:space="0" w:color="auto"/>
              </w:divBdr>
            </w:div>
            <w:div w:id="182059935">
              <w:marLeft w:val="0"/>
              <w:marRight w:val="0"/>
              <w:marTop w:val="0"/>
              <w:marBottom w:val="0"/>
              <w:divBdr>
                <w:top w:val="none" w:sz="0" w:space="0" w:color="auto"/>
                <w:left w:val="none" w:sz="0" w:space="0" w:color="auto"/>
                <w:bottom w:val="none" w:sz="0" w:space="0" w:color="auto"/>
                <w:right w:val="none" w:sz="0" w:space="0" w:color="auto"/>
              </w:divBdr>
            </w:div>
            <w:div w:id="1859387673">
              <w:marLeft w:val="0"/>
              <w:marRight w:val="0"/>
              <w:marTop w:val="0"/>
              <w:marBottom w:val="0"/>
              <w:divBdr>
                <w:top w:val="none" w:sz="0" w:space="0" w:color="auto"/>
                <w:left w:val="none" w:sz="0" w:space="0" w:color="auto"/>
                <w:bottom w:val="none" w:sz="0" w:space="0" w:color="auto"/>
                <w:right w:val="none" w:sz="0" w:space="0" w:color="auto"/>
              </w:divBdr>
            </w:div>
            <w:div w:id="479880267">
              <w:marLeft w:val="0"/>
              <w:marRight w:val="0"/>
              <w:marTop w:val="0"/>
              <w:marBottom w:val="0"/>
              <w:divBdr>
                <w:top w:val="none" w:sz="0" w:space="0" w:color="auto"/>
                <w:left w:val="none" w:sz="0" w:space="0" w:color="auto"/>
                <w:bottom w:val="none" w:sz="0" w:space="0" w:color="auto"/>
                <w:right w:val="none" w:sz="0" w:space="0" w:color="auto"/>
              </w:divBdr>
            </w:div>
            <w:div w:id="1164510790">
              <w:marLeft w:val="0"/>
              <w:marRight w:val="0"/>
              <w:marTop w:val="0"/>
              <w:marBottom w:val="0"/>
              <w:divBdr>
                <w:top w:val="none" w:sz="0" w:space="0" w:color="auto"/>
                <w:left w:val="none" w:sz="0" w:space="0" w:color="auto"/>
                <w:bottom w:val="none" w:sz="0" w:space="0" w:color="auto"/>
                <w:right w:val="none" w:sz="0" w:space="0" w:color="auto"/>
              </w:divBdr>
            </w:div>
            <w:div w:id="795295371">
              <w:marLeft w:val="0"/>
              <w:marRight w:val="0"/>
              <w:marTop w:val="0"/>
              <w:marBottom w:val="0"/>
              <w:divBdr>
                <w:top w:val="none" w:sz="0" w:space="0" w:color="auto"/>
                <w:left w:val="none" w:sz="0" w:space="0" w:color="auto"/>
                <w:bottom w:val="none" w:sz="0" w:space="0" w:color="auto"/>
                <w:right w:val="none" w:sz="0" w:space="0" w:color="auto"/>
              </w:divBdr>
            </w:div>
            <w:div w:id="1846701236">
              <w:marLeft w:val="0"/>
              <w:marRight w:val="0"/>
              <w:marTop w:val="0"/>
              <w:marBottom w:val="0"/>
              <w:divBdr>
                <w:top w:val="none" w:sz="0" w:space="0" w:color="auto"/>
                <w:left w:val="none" w:sz="0" w:space="0" w:color="auto"/>
                <w:bottom w:val="none" w:sz="0" w:space="0" w:color="auto"/>
                <w:right w:val="none" w:sz="0" w:space="0" w:color="auto"/>
              </w:divBdr>
            </w:div>
            <w:div w:id="1715156595">
              <w:marLeft w:val="0"/>
              <w:marRight w:val="0"/>
              <w:marTop w:val="0"/>
              <w:marBottom w:val="0"/>
              <w:divBdr>
                <w:top w:val="none" w:sz="0" w:space="0" w:color="auto"/>
                <w:left w:val="none" w:sz="0" w:space="0" w:color="auto"/>
                <w:bottom w:val="none" w:sz="0" w:space="0" w:color="auto"/>
                <w:right w:val="none" w:sz="0" w:space="0" w:color="auto"/>
              </w:divBdr>
            </w:div>
            <w:div w:id="1691909070">
              <w:marLeft w:val="0"/>
              <w:marRight w:val="0"/>
              <w:marTop w:val="0"/>
              <w:marBottom w:val="0"/>
              <w:divBdr>
                <w:top w:val="none" w:sz="0" w:space="0" w:color="auto"/>
                <w:left w:val="none" w:sz="0" w:space="0" w:color="auto"/>
                <w:bottom w:val="none" w:sz="0" w:space="0" w:color="auto"/>
                <w:right w:val="none" w:sz="0" w:space="0" w:color="auto"/>
              </w:divBdr>
            </w:div>
            <w:div w:id="961571841">
              <w:marLeft w:val="0"/>
              <w:marRight w:val="0"/>
              <w:marTop w:val="0"/>
              <w:marBottom w:val="0"/>
              <w:divBdr>
                <w:top w:val="none" w:sz="0" w:space="0" w:color="auto"/>
                <w:left w:val="none" w:sz="0" w:space="0" w:color="auto"/>
                <w:bottom w:val="none" w:sz="0" w:space="0" w:color="auto"/>
                <w:right w:val="none" w:sz="0" w:space="0" w:color="auto"/>
              </w:divBdr>
            </w:div>
            <w:div w:id="141779735">
              <w:marLeft w:val="0"/>
              <w:marRight w:val="0"/>
              <w:marTop w:val="0"/>
              <w:marBottom w:val="0"/>
              <w:divBdr>
                <w:top w:val="none" w:sz="0" w:space="0" w:color="auto"/>
                <w:left w:val="none" w:sz="0" w:space="0" w:color="auto"/>
                <w:bottom w:val="none" w:sz="0" w:space="0" w:color="auto"/>
                <w:right w:val="none" w:sz="0" w:space="0" w:color="auto"/>
              </w:divBdr>
            </w:div>
            <w:div w:id="505245278">
              <w:marLeft w:val="0"/>
              <w:marRight w:val="0"/>
              <w:marTop w:val="0"/>
              <w:marBottom w:val="0"/>
              <w:divBdr>
                <w:top w:val="none" w:sz="0" w:space="0" w:color="auto"/>
                <w:left w:val="none" w:sz="0" w:space="0" w:color="auto"/>
                <w:bottom w:val="none" w:sz="0" w:space="0" w:color="auto"/>
                <w:right w:val="none" w:sz="0" w:space="0" w:color="auto"/>
              </w:divBdr>
            </w:div>
            <w:div w:id="675496278">
              <w:marLeft w:val="0"/>
              <w:marRight w:val="0"/>
              <w:marTop w:val="0"/>
              <w:marBottom w:val="0"/>
              <w:divBdr>
                <w:top w:val="none" w:sz="0" w:space="0" w:color="auto"/>
                <w:left w:val="none" w:sz="0" w:space="0" w:color="auto"/>
                <w:bottom w:val="none" w:sz="0" w:space="0" w:color="auto"/>
                <w:right w:val="none" w:sz="0" w:space="0" w:color="auto"/>
              </w:divBdr>
            </w:div>
            <w:div w:id="535000243">
              <w:marLeft w:val="0"/>
              <w:marRight w:val="0"/>
              <w:marTop w:val="0"/>
              <w:marBottom w:val="0"/>
              <w:divBdr>
                <w:top w:val="none" w:sz="0" w:space="0" w:color="auto"/>
                <w:left w:val="none" w:sz="0" w:space="0" w:color="auto"/>
                <w:bottom w:val="none" w:sz="0" w:space="0" w:color="auto"/>
                <w:right w:val="none" w:sz="0" w:space="0" w:color="auto"/>
              </w:divBdr>
            </w:div>
            <w:div w:id="721098343">
              <w:marLeft w:val="0"/>
              <w:marRight w:val="0"/>
              <w:marTop w:val="0"/>
              <w:marBottom w:val="0"/>
              <w:divBdr>
                <w:top w:val="none" w:sz="0" w:space="0" w:color="auto"/>
                <w:left w:val="none" w:sz="0" w:space="0" w:color="auto"/>
                <w:bottom w:val="none" w:sz="0" w:space="0" w:color="auto"/>
                <w:right w:val="none" w:sz="0" w:space="0" w:color="auto"/>
              </w:divBdr>
            </w:div>
            <w:div w:id="1968008179">
              <w:marLeft w:val="0"/>
              <w:marRight w:val="0"/>
              <w:marTop w:val="0"/>
              <w:marBottom w:val="0"/>
              <w:divBdr>
                <w:top w:val="none" w:sz="0" w:space="0" w:color="auto"/>
                <w:left w:val="none" w:sz="0" w:space="0" w:color="auto"/>
                <w:bottom w:val="none" w:sz="0" w:space="0" w:color="auto"/>
                <w:right w:val="none" w:sz="0" w:space="0" w:color="auto"/>
              </w:divBdr>
            </w:div>
            <w:div w:id="1715890425">
              <w:marLeft w:val="0"/>
              <w:marRight w:val="0"/>
              <w:marTop w:val="0"/>
              <w:marBottom w:val="0"/>
              <w:divBdr>
                <w:top w:val="none" w:sz="0" w:space="0" w:color="auto"/>
                <w:left w:val="none" w:sz="0" w:space="0" w:color="auto"/>
                <w:bottom w:val="none" w:sz="0" w:space="0" w:color="auto"/>
                <w:right w:val="none" w:sz="0" w:space="0" w:color="auto"/>
              </w:divBdr>
            </w:div>
            <w:div w:id="752094419">
              <w:marLeft w:val="0"/>
              <w:marRight w:val="0"/>
              <w:marTop w:val="0"/>
              <w:marBottom w:val="0"/>
              <w:divBdr>
                <w:top w:val="none" w:sz="0" w:space="0" w:color="auto"/>
                <w:left w:val="none" w:sz="0" w:space="0" w:color="auto"/>
                <w:bottom w:val="none" w:sz="0" w:space="0" w:color="auto"/>
                <w:right w:val="none" w:sz="0" w:space="0" w:color="auto"/>
              </w:divBdr>
            </w:div>
            <w:div w:id="200821490">
              <w:marLeft w:val="0"/>
              <w:marRight w:val="0"/>
              <w:marTop w:val="0"/>
              <w:marBottom w:val="0"/>
              <w:divBdr>
                <w:top w:val="none" w:sz="0" w:space="0" w:color="auto"/>
                <w:left w:val="none" w:sz="0" w:space="0" w:color="auto"/>
                <w:bottom w:val="none" w:sz="0" w:space="0" w:color="auto"/>
                <w:right w:val="none" w:sz="0" w:space="0" w:color="auto"/>
              </w:divBdr>
            </w:div>
            <w:div w:id="1162087226">
              <w:marLeft w:val="0"/>
              <w:marRight w:val="0"/>
              <w:marTop w:val="0"/>
              <w:marBottom w:val="0"/>
              <w:divBdr>
                <w:top w:val="none" w:sz="0" w:space="0" w:color="auto"/>
                <w:left w:val="none" w:sz="0" w:space="0" w:color="auto"/>
                <w:bottom w:val="none" w:sz="0" w:space="0" w:color="auto"/>
                <w:right w:val="none" w:sz="0" w:space="0" w:color="auto"/>
              </w:divBdr>
            </w:div>
            <w:div w:id="987587928">
              <w:marLeft w:val="0"/>
              <w:marRight w:val="0"/>
              <w:marTop w:val="0"/>
              <w:marBottom w:val="0"/>
              <w:divBdr>
                <w:top w:val="none" w:sz="0" w:space="0" w:color="auto"/>
                <w:left w:val="none" w:sz="0" w:space="0" w:color="auto"/>
                <w:bottom w:val="none" w:sz="0" w:space="0" w:color="auto"/>
                <w:right w:val="none" w:sz="0" w:space="0" w:color="auto"/>
              </w:divBdr>
            </w:div>
            <w:div w:id="36324147">
              <w:marLeft w:val="0"/>
              <w:marRight w:val="0"/>
              <w:marTop w:val="0"/>
              <w:marBottom w:val="0"/>
              <w:divBdr>
                <w:top w:val="none" w:sz="0" w:space="0" w:color="auto"/>
                <w:left w:val="none" w:sz="0" w:space="0" w:color="auto"/>
                <w:bottom w:val="none" w:sz="0" w:space="0" w:color="auto"/>
                <w:right w:val="none" w:sz="0" w:space="0" w:color="auto"/>
              </w:divBdr>
            </w:div>
            <w:div w:id="332077525">
              <w:marLeft w:val="0"/>
              <w:marRight w:val="0"/>
              <w:marTop w:val="0"/>
              <w:marBottom w:val="0"/>
              <w:divBdr>
                <w:top w:val="none" w:sz="0" w:space="0" w:color="auto"/>
                <w:left w:val="none" w:sz="0" w:space="0" w:color="auto"/>
                <w:bottom w:val="none" w:sz="0" w:space="0" w:color="auto"/>
                <w:right w:val="none" w:sz="0" w:space="0" w:color="auto"/>
              </w:divBdr>
            </w:div>
            <w:div w:id="448089696">
              <w:marLeft w:val="0"/>
              <w:marRight w:val="0"/>
              <w:marTop w:val="0"/>
              <w:marBottom w:val="0"/>
              <w:divBdr>
                <w:top w:val="none" w:sz="0" w:space="0" w:color="auto"/>
                <w:left w:val="none" w:sz="0" w:space="0" w:color="auto"/>
                <w:bottom w:val="none" w:sz="0" w:space="0" w:color="auto"/>
                <w:right w:val="none" w:sz="0" w:space="0" w:color="auto"/>
              </w:divBdr>
            </w:div>
            <w:div w:id="1351175465">
              <w:marLeft w:val="0"/>
              <w:marRight w:val="0"/>
              <w:marTop w:val="0"/>
              <w:marBottom w:val="0"/>
              <w:divBdr>
                <w:top w:val="none" w:sz="0" w:space="0" w:color="auto"/>
                <w:left w:val="none" w:sz="0" w:space="0" w:color="auto"/>
                <w:bottom w:val="none" w:sz="0" w:space="0" w:color="auto"/>
                <w:right w:val="none" w:sz="0" w:space="0" w:color="auto"/>
              </w:divBdr>
            </w:div>
            <w:div w:id="853501131">
              <w:marLeft w:val="0"/>
              <w:marRight w:val="0"/>
              <w:marTop w:val="0"/>
              <w:marBottom w:val="0"/>
              <w:divBdr>
                <w:top w:val="none" w:sz="0" w:space="0" w:color="auto"/>
                <w:left w:val="none" w:sz="0" w:space="0" w:color="auto"/>
                <w:bottom w:val="none" w:sz="0" w:space="0" w:color="auto"/>
                <w:right w:val="none" w:sz="0" w:space="0" w:color="auto"/>
              </w:divBdr>
            </w:div>
            <w:div w:id="1628245436">
              <w:marLeft w:val="0"/>
              <w:marRight w:val="0"/>
              <w:marTop w:val="0"/>
              <w:marBottom w:val="0"/>
              <w:divBdr>
                <w:top w:val="none" w:sz="0" w:space="0" w:color="auto"/>
                <w:left w:val="none" w:sz="0" w:space="0" w:color="auto"/>
                <w:bottom w:val="none" w:sz="0" w:space="0" w:color="auto"/>
                <w:right w:val="none" w:sz="0" w:space="0" w:color="auto"/>
              </w:divBdr>
            </w:div>
            <w:div w:id="26226614">
              <w:marLeft w:val="0"/>
              <w:marRight w:val="0"/>
              <w:marTop w:val="0"/>
              <w:marBottom w:val="0"/>
              <w:divBdr>
                <w:top w:val="none" w:sz="0" w:space="0" w:color="auto"/>
                <w:left w:val="none" w:sz="0" w:space="0" w:color="auto"/>
                <w:bottom w:val="none" w:sz="0" w:space="0" w:color="auto"/>
                <w:right w:val="none" w:sz="0" w:space="0" w:color="auto"/>
              </w:divBdr>
            </w:div>
            <w:div w:id="1780299061">
              <w:marLeft w:val="0"/>
              <w:marRight w:val="0"/>
              <w:marTop w:val="0"/>
              <w:marBottom w:val="0"/>
              <w:divBdr>
                <w:top w:val="none" w:sz="0" w:space="0" w:color="auto"/>
                <w:left w:val="none" w:sz="0" w:space="0" w:color="auto"/>
                <w:bottom w:val="none" w:sz="0" w:space="0" w:color="auto"/>
                <w:right w:val="none" w:sz="0" w:space="0" w:color="auto"/>
              </w:divBdr>
            </w:div>
            <w:div w:id="1140804733">
              <w:marLeft w:val="0"/>
              <w:marRight w:val="0"/>
              <w:marTop w:val="0"/>
              <w:marBottom w:val="0"/>
              <w:divBdr>
                <w:top w:val="none" w:sz="0" w:space="0" w:color="auto"/>
                <w:left w:val="none" w:sz="0" w:space="0" w:color="auto"/>
                <w:bottom w:val="none" w:sz="0" w:space="0" w:color="auto"/>
                <w:right w:val="none" w:sz="0" w:space="0" w:color="auto"/>
              </w:divBdr>
            </w:div>
            <w:div w:id="1710492134">
              <w:marLeft w:val="0"/>
              <w:marRight w:val="0"/>
              <w:marTop w:val="0"/>
              <w:marBottom w:val="0"/>
              <w:divBdr>
                <w:top w:val="none" w:sz="0" w:space="0" w:color="auto"/>
                <w:left w:val="none" w:sz="0" w:space="0" w:color="auto"/>
                <w:bottom w:val="none" w:sz="0" w:space="0" w:color="auto"/>
                <w:right w:val="none" w:sz="0" w:space="0" w:color="auto"/>
              </w:divBdr>
            </w:div>
            <w:div w:id="1206524064">
              <w:marLeft w:val="0"/>
              <w:marRight w:val="0"/>
              <w:marTop w:val="0"/>
              <w:marBottom w:val="0"/>
              <w:divBdr>
                <w:top w:val="none" w:sz="0" w:space="0" w:color="auto"/>
                <w:left w:val="none" w:sz="0" w:space="0" w:color="auto"/>
                <w:bottom w:val="none" w:sz="0" w:space="0" w:color="auto"/>
                <w:right w:val="none" w:sz="0" w:space="0" w:color="auto"/>
              </w:divBdr>
            </w:div>
            <w:div w:id="1005746808">
              <w:marLeft w:val="0"/>
              <w:marRight w:val="0"/>
              <w:marTop w:val="0"/>
              <w:marBottom w:val="0"/>
              <w:divBdr>
                <w:top w:val="none" w:sz="0" w:space="0" w:color="auto"/>
                <w:left w:val="none" w:sz="0" w:space="0" w:color="auto"/>
                <w:bottom w:val="none" w:sz="0" w:space="0" w:color="auto"/>
                <w:right w:val="none" w:sz="0" w:space="0" w:color="auto"/>
              </w:divBdr>
            </w:div>
            <w:div w:id="155732981">
              <w:marLeft w:val="0"/>
              <w:marRight w:val="0"/>
              <w:marTop w:val="0"/>
              <w:marBottom w:val="0"/>
              <w:divBdr>
                <w:top w:val="none" w:sz="0" w:space="0" w:color="auto"/>
                <w:left w:val="none" w:sz="0" w:space="0" w:color="auto"/>
                <w:bottom w:val="none" w:sz="0" w:space="0" w:color="auto"/>
                <w:right w:val="none" w:sz="0" w:space="0" w:color="auto"/>
              </w:divBdr>
            </w:div>
            <w:div w:id="304893644">
              <w:marLeft w:val="0"/>
              <w:marRight w:val="0"/>
              <w:marTop w:val="0"/>
              <w:marBottom w:val="0"/>
              <w:divBdr>
                <w:top w:val="none" w:sz="0" w:space="0" w:color="auto"/>
                <w:left w:val="none" w:sz="0" w:space="0" w:color="auto"/>
                <w:bottom w:val="none" w:sz="0" w:space="0" w:color="auto"/>
                <w:right w:val="none" w:sz="0" w:space="0" w:color="auto"/>
              </w:divBdr>
            </w:div>
            <w:div w:id="248731855">
              <w:marLeft w:val="0"/>
              <w:marRight w:val="0"/>
              <w:marTop w:val="0"/>
              <w:marBottom w:val="0"/>
              <w:divBdr>
                <w:top w:val="none" w:sz="0" w:space="0" w:color="auto"/>
                <w:left w:val="none" w:sz="0" w:space="0" w:color="auto"/>
                <w:bottom w:val="none" w:sz="0" w:space="0" w:color="auto"/>
                <w:right w:val="none" w:sz="0" w:space="0" w:color="auto"/>
              </w:divBdr>
            </w:div>
            <w:div w:id="571699083">
              <w:marLeft w:val="0"/>
              <w:marRight w:val="0"/>
              <w:marTop w:val="0"/>
              <w:marBottom w:val="0"/>
              <w:divBdr>
                <w:top w:val="none" w:sz="0" w:space="0" w:color="auto"/>
                <w:left w:val="none" w:sz="0" w:space="0" w:color="auto"/>
                <w:bottom w:val="none" w:sz="0" w:space="0" w:color="auto"/>
                <w:right w:val="none" w:sz="0" w:space="0" w:color="auto"/>
              </w:divBdr>
            </w:div>
            <w:div w:id="1662387943">
              <w:marLeft w:val="0"/>
              <w:marRight w:val="0"/>
              <w:marTop w:val="0"/>
              <w:marBottom w:val="0"/>
              <w:divBdr>
                <w:top w:val="none" w:sz="0" w:space="0" w:color="auto"/>
                <w:left w:val="none" w:sz="0" w:space="0" w:color="auto"/>
                <w:bottom w:val="none" w:sz="0" w:space="0" w:color="auto"/>
                <w:right w:val="none" w:sz="0" w:space="0" w:color="auto"/>
              </w:divBdr>
            </w:div>
            <w:div w:id="1475635289">
              <w:marLeft w:val="0"/>
              <w:marRight w:val="0"/>
              <w:marTop w:val="0"/>
              <w:marBottom w:val="0"/>
              <w:divBdr>
                <w:top w:val="none" w:sz="0" w:space="0" w:color="auto"/>
                <w:left w:val="none" w:sz="0" w:space="0" w:color="auto"/>
                <w:bottom w:val="none" w:sz="0" w:space="0" w:color="auto"/>
                <w:right w:val="none" w:sz="0" w:space="0" w:color="auto"/>
              </w:divBdr>
            </w:div>
            <w:div w:id="930312070">
              <w:marLeft w:val="0"/>
              <w:marRight w:val="0"/>
              <w:marTop w:val="0"/>
              <w:marBottom w:val="0"/>
              <w:divBdr>
                <w:top w:val="none" w:sz="0" w:space="0" w:color="auto"/>
                <w:left w:val="none" w:sz="0" w:space="0" w:color="auto"/>
                <w:bottom w:val="none" w:sz="0" w:space="0" w:color="auto"/>
                <w:right w:val="none" w:sz="0" w:space="0" w:color="auto"/>
              </w:divBdr>
            </w:div>
            <w:div w:id="380133614">
              <w:marLeft w:val="0"/>
              <w:marRight w:val="0"/>
              <w:marTop w:val="0"/>
              <w:marBottom w:val="0"/>
              <w:divBdr>
                <w:top w:val="none" w:sz="0" w:space="0" w:color="auto"/>
                <w:left w:val="none" w:sz="0" w:space="0" w:color="auto"/>
                <w:bottom w:val="none" w:sz="0" w:space="0" w:color="auto"/>
                <w:right w:val="none" w:sz="0" w:space="0" w:color="auto"/>
              </w:divBdr>
            </w:div>
            <w:div w:id="1098063269">
              <w:marLeft w:val="0"/>
              <w:marRight w:val="0"/>
              <w:marTop w:val="0"/>
              <w:marBottom w:val="0"/>
              <w:divBdr>
                <w:top w:val="none" w:sz="0" w:space="0" w:color="auto"/>
                <w:left w:val="none" w:sz="0" w:space="0" w:color="auto"/>
                <w:bottom w:val="none" w:sz="0" w:space="0" w:color="auto"/>
                <w:right w:val="none" w:sz="0" w:space="0" w:color="auto"/>
              </w:divBdr>
            </w:div>
            <w:div w:id="1279602659">
              <w:marLeft w:val="0"/>
              <w:marRight w:val="0"/>
              <w:marTop w:val="0"/>
              <w:marBottom w:val="0"/>
              <w:divBdr>
                <w:top w:val="none" w:sz="0" w:space="0" w:color="auto"/>
                <w:left w:val="none" w:sz="0" w:space="0" w:color="auto"/>
                <w:bottom w:val="none" w:sz="0" w:space="0" w:color="auto"/>
                <w:right w:val="none" w:sz="0" w:space="0" w:color="auto"/>
              </w:divBdr>
            </w:div>
            <w:div w:id="724793832">
              <w:marLeft w:val="0"/>
              <w:marRight w:val="0"/>
              <w:marTop w:val="0"/>
              <w:marBottom w:val="0"/>
              <w:divBdr>
                <w:top w:val="none" w:sz="0" w:space="0" w:color="auto"/>
                <w:left w:val="none" w:sz="0" w:space="0" w:color="auto"/>
                <w:bottom w:val="none" w:sz="0" w:space="0" w:color="auto"/>
                <w:right w:val="none" w:sz="0" w:space="0" w:color="auto"/>
              </w:divBdr>
            </w:div>
            <w:div w:id="1928070709">
              <w:marLeft w:val="0"/>
              <w:marRight w:val="0"/>
              <w:marTop w:val="0"/>
              <w:marBottom w:val="0"/>
              <w:divBdr>
                <w:top w:val="none" w:sz="0" w:space="0" w:color="auto"/>
                <w:left w:val="none" w:sz="0" w:space="0" w:color="auto"/>
                <w:bottom w:val="none" w:sz="0" w:space="0" w:color="auto"/>
                <w:right w:val="none" w:sz="0" w:space="0" w:color="auto"/>
              </w:divBdr>
            </w:div>
            <w:div w:id="415052067">
              <w:marLeft w:val="0"/>
              <w:marRight w:val="0"/>
              <w:marTop w:val="0"/>
              <w:marBottom w:val="0"/>
              <w:divBdr>
                <w:top w:val="none" w:sz="0" w:space="0" w:color="auto"/>
                <w:left w:val="none" w:sz="0" w:space="0" w:color="auto"/>
                <w:bottom w:val="none" w:sz="0" w:space="0" w:color="auto"/>
                <w:right w:val="none" w:sz="0" w:space="0" w:color="auto"/>
              </w:divBdr>
            </w:div>
            <w:div w:id="377896528">
              <w:marLeft w:val="0"/>
              <w:marRight w:val="0"/>
              <w:marTop w:val="0"/>
              <w:marBottom w:val="0"/>
              <w:divBdr>
                <w:top w:val="none" w:sz="0" w:space="0" w:color="auto"/>
                <w:left w:val="none" w:sz="0" w:space="0" w:color="auto"/>
                <w:bottom w:val="none" w:sz="0" w:space="0" w:color="auto"/>
                <w:right w:val="none" w:sz="0" w:space="0" w:color="auto"/>
              </w:divBdr>
            </w:div>
            <w:div w:id="701707811">
              <w:marLeft w:val="0"/>
              <w:marRight w:val="0"/>
              <w:marTop w:val="0"/>
              <w:marBottom w:val="0"/>
              <w:divBdr>
                <w:top w:val="none" w:sz="0" w:space="0" w:color="auto"/>
                <w:left w:val="none" w:sz="0" w:space="0" w:color="auto"/>
                <w:bottom w:val="none" w:sz="0" w:space="0" w:color="auto"/>
                <w:right w:val="none" w:sz="0" w:space="0" w:color="auto"/>
              </w:divBdr>
            </w:div>
            <w:div w:id="1703360880">
              <w:marLeft w:val="0"/>
              <w:marRight w:val="0"/>
              <w:marTop w:val="0"/>
              <w:marBottom w:val="0"/>
              <w:divBdr>
                <w:top w:val="none" w:sz="0" w:space="0" w:color="auto"/>
                <w:left w:val="none" w:sz="0" w:space="0" w:color="auto"/>
                <w:bottom w:val="none" w:sz="0" w:space="0" w:color="auto"/>
                <w:right w:val="none" w:sz="0" w:space="0" w:color="auto"/>
              </w:divBdr>
            </w:div>
            <w:div w:id="588806629">
              <w:marLeft w:val="0"/>
              <w:marRight w:val="0"/>
              <w:marTop w:val="0"/>
              <w:marBottom w:val="0"/>
              <w:divBdr>
                <w:top w:val="none" w:sz="0" w:space="0" w:color="auto"/>
                <w:left w:val="none" w:sz="0" w:space="0" w:color="auto"/>
                <w:bottom w:val="none" w:sz="0" w:space="0" w:color="auto"/>
                <w:right w:val="none" w:sz="0" w:space="0" w:color="auto"/>
              </w:divBdr>
            </w:div>
            <w:div w:id="1836533750">
              <w:marLeft w:val="0"/>
              <w:marRight w:val="0"/>
              <w:marTop w:val="0"/>
              <w:marBottom w:val="0"/>
              <w:divBdr>
                <w:top w:val="none" w:sz="0" w:space="0" w:color="auto"/>
                <w:left w:val="none" w:sz="0" w:space="0" w:color="auto"/>
                <w:bottom w:val="none" w:sz="0" w:space="0" w:color="auto"/>
                <w:right w:val="none" w:sz="0" w:space="0" w:color="auto"/>
              </w:divBdr>
            </w:div>
            <w:div w:id="1069185227">
              <w:marLeft w:val="0"/>
              <w:marRight w:val="0"/>
              <w:marTop w:val="0"/>
              <w:marBottom w:val="0"/>
              <w:divBdr>
                <w:top w:val="none" w:sz="0" w:space="0" w:color="auto"/>
                <w:left w:val="none" w:sz="0" w:space="0" w:color="auto"/>
                <w:bottom w:val="none" w:sz="0" w:space="0" w:color="auto"/>
                <w:right w:val="none" w:sz="0" w:space="0" w:color="auto"/>
              </w:divBdr>
            </w:div>
            <w:div w:id="649211156">
              <w:marLeft w:val="0"/>
              <w:marRight w:val="0"/>
              <w:marTop w:val="0"/>
              <w:marBottom w:val="0"/>
              <w:divBdr>
                <w:top w:val="none" w:sz="0" w:space="0" w:color="auto"/>
                <w:left w:val="none" w:sz="0" w:space="0" w:color="auto"/>
                <w:bottom w:val="none" w:sz="0" w:space="0" w:color="auto"/>
                <w:right w:val="none" w:sz="0" w:space="0" w:color="auto"/>
              </w:divBdr>
            </w:div>
            <w:div w:id="1998682239">
              <w:marLeft w:val="0"/>
              <w:marRight w:val="0"/>
              <w:marTop w:val="0"/>
              <w:marBottom w:val="0"/>
              <w:divBdr>
                <w:top w:val="none" w:sz="0" w:space="0" w:color="auto"/>
                <w:left w:val="none" w:sz="0" w:space="0" w:color="auto"/>
                <w:bottom w:val="none" w:sz="0" w:space="0" w:color="auto"/>
                <w:right w:val="none" w:sz="0" w:space="0" w:color="auto"/>
              </w:divBdr>
            </w:div>
            <w:div w:id="1305895253">
              <w:marLeft w:val="0"/>
              <w:marRight w:val="0"/>
              <w:marTop w:val="0"/>
              <w:marBottom w:val="0"/>
              <w:divBdr>
                <w:top w:val="none" w:sz="0" w:space="0" w:color="auto"/>
                <w:left w:val="none" w:sz="0" w:space="0" w:color="auto"/>
                <w:bottom w:val="none" w:sz="0" w:space="0" w:color="auto"/>
                <w:right w:val="none" w:sz="0" w:space="0" w:color="auto"/>
              </w:divBdr>
            </w:div>
            <w:div w:id="533150233">
              <w:marLeft w:val="0"/>
              <w:marRight w:val="0"/>
              <w:marTop w:val="0"/>
              <w:marBottom w:val="0"/>
              <w:divBdr>
                <w:top w:val="none" w:sz="0" w:space="0" w:color="auto"/>
                <w:left w:val="none" w:sz="0" w:space="0" w:color="auto"/>
                <w:bottom w:val="none" w:sz="0" w:space="0" w:color="auto"/>
                <w:right w:val="none" w:sz="0" w:space="0" w:color="auto"/>
              </w:divBdr>
            </w:div>
            <w:div w:id="1466658374">
              <w:marLeft w:val="0"/>
              <w:marRight w:val="0"/>
              <w:marTop w:val="0"/>
              <w:marBottom w:val="0"/>
              <w:divBdr>
                <w:top w:val="none" w:sz="0" w:space="0" w:color="auto"/>
                <w:left w:val="none" w:sz="0" w:space="0" w:color="auto"/>
                <w:bottom w:val="none" w:sz="0" w:space="0" w:color="auto"/>
                <w:right w:val="none" w:sz="0" w:space="0" w:color="auto"/>
              </w:divBdr>
            </w:div>
            <w:div w:id="603726894">
              <w:marLeft w:val="0"/>
              <w:marRight w:val="0"/>
              <w:marTop w:val="0"/>
              <w:marBottom w:val="0"/>
              <w:divBdr>
                <w:top w:val="none" w:sz="0" w:space="0" w:color="auto"/>
                <w:left w:val="none" w:sz="0" w:space="0" w:color="auto"/>
                <w:bottom w:val="none" w:sz="0" w:space="0" w:color="auto"/>
                <w:right w:val="none" w:sz="0" w:space="0" w:color="auto"/>
              </w:divBdr>
            </w:div>
            <w:div w:id="477965281">
              <w:marLeft w:val="0"/>
              <w:marRight w:val="0"/>
              <w:marTop w:val="0"/>
              <w:marBottom w:val="0"/>
              <w:divBdr>
                <w:top w:val="none" w:sz="0" w:space="0" w:color="auto"/>
                <w:left w:val="none" w:sz="0" w:space="0" w:color="auto"/>
                <w:bottom w:val="none" w:sz="0" w:space="0" w:color="auto"/>
                <w:right w:val="none" w:sz="0" w:space="0" w:color="auto"/>
              </w:divBdr>
            </w:div>
            <w:div w:id="1587809796">
              <w:marLeft w:val="0"/>
              <w:marRight w:val="0"/>
              <w:marTop w:val="0"/>
              <w:marBottom w:val="0"/>
              <w:divBdr>
                <w:top w:val="none" w:sz="0" w:space="0" w:color="auto"/>
                <w:left w:val="none" w:sz="0" w:space="0" w:color="auto"/>
                <w:bottom w:val="none" w:sz="0" w:space="0" w:color="auto"/>
                <w:right w:val="none" w:sz="0" w:space="0" w:color="auto"/>
              </w:divBdr>
            </w:div>
            <w:div w:id="757676290">
              <w:marLeft w:val="0"/>
              <w:marRight w:val="0"/>
              <w:marTop w:val="0"/>
              <w:marBottom w:val="0"/>
              <w:divBdr>
                <w:top w:val="none" w:sz="0" w:space="0" w:color="auto"/>
                <w:left w:val="none" w:sz="0" w:space="0" w:color="auto"/>
                <w:bottom w:val="none" w:sz="0" w:space="0" w:color="auto"/>
                <w:right w:val="none" w:sz="0" w:space="0" w:color="auto"/>
              </w:divBdr>
            </w:div>
            <w:div w:id="464858603">
              <w:marLeft w:val="0"/>
              <w:marRight w:val="0"/>
              <w:marTop w:val="0"/>
              <w:marBottom w:val="0"/>
              <w:divBdr>
                <w:top w:val="none" w:sz="0" w:space="0" w:color="auto"/>
                <w:left w:val="none" w:sz="0" w:space="0" w:color="auto"/>
                <w:bottom w:val="none" w:sz="0" w:space="0" w:color="auto"/>
                <w:right w:val="none" w:sz="0" w:space="0" w:color="auto"/>
              </w:divBdr>
            </w:div>
            <w:div w:id="590629192">
              <w:marLeft w:val="0"/>
              <w:marRight w:val="0"/>
              <w:marTop w:val="0"/>
              <w:marBottom w:val="0"/>
              <w:divBdr>
                <w:top w:val="none" w:sz="0" w:space="0" w:color="auto"/>
                <w:left w:val="none" w:sz="0" w:space="0" w:color="auto"/>
                <w:bottom w:val="none" w:sz="0" w:space="0" w:color="auto"/>
                <w:right w:val="none" w:sz="0" w:space="0" w:color="auto"/>
              </w:divBdr>
            </w:div>
            <w:div w:id="1612662874">
              <w:marLeft w:val="0"/>
              <w:marRight w:val="0"/>
              <w:marTop w:val="0"/>
              <w:marBottom w:val="0"/>
              <w:divBdr>
                <w:top w:val="none" w:sz="0" w:space="0" w:color="auto"/>
                <w:left w:val="none" w:sz="0" w:space="0" w:color="auto"/>
                <w:bottom w:val="none" w:sz="0" w:space="0" w:color="auto"/>
                <w:right w:val="none" w:sz="0" w:space="0" w:color="auto"/>
              </w:divBdr>
            </w:div>
            <w:div w:id="880482951">
              <w:marLeft w:val="0"/>
              <w:marRight w:val="0"/>
              <w:marTop w:val="0"/>
              <w:marBottom w:val="0"/>
              <w:divBdr>
                <w:top w:val="none" w:sz="0" w:space="0" w:color="auto"/>
                <w:left w:val="none" w:sz="0" w:space="0" w:color="auto"/>
                <w:bottom w:val="none" w:sz="0" w:space="0" w:color="auto"/>
                <w:right w:val="none" w:sz="0" w:space="0" w:color="auto"/>
              </w:divBdr>
            </w:div>
            <w:div w:id="883325978">
              <w:marLeft w:val="0"/>
              <w:marRight w:val="0"/>
              <w:marTop w:val="0"/>
              <w:marBottom w:val="0"/>
              <w:divBdr>
                <w:top w:val="none" w:sz="0" w:space="0" w:color="auto"/>
                <w:left w:val="none" w:sz="0" w:space="0" w:color="auto"/>
                <w:bottom w:val="none" w:sz="0" w:space="0" w:color="auto"/>
                <w:right w:val="none" w:sz="0" w:space="0" w:color="auto"/>
              </w:divBdr>
            </w:div>
            <w:div w:id="337852275">
              <w:marLeft w:val="0"/>
              <w:marRight w:val="0"/>
              <w:marTop w:val="0"/>
              <w:marBottom w:val="0"/>
              <w:divBdr>
                <w:top w:val="none" w:sz="0" w:space="0" w:color="auto"/>
                <w:left w:val="none" w:sz="0" w:space="0" w:color="auto"/>
                <w:bottom w:val="none" w:sz="0" w:space="0" w:color="auto"/>
                <w:right w:val="none" w:sz="0" w:space="0" w:color="auto"/>
              </w:divBdr>
            </w:div>
            <w:div w:id="1396011491">
              <w:marLeft w:val="0"/>
              <w:marRight w:val="0"/>
              <w:marTop w:val="0"/>
              <w:marBottom w:val="0"/>
              <w:divBdr>
                <w:top w:val="none" w:sz="0" w:space="0" w:color="auto"/>
                <w:left w:val="none" w:sz="0" w:space="0" w:color="auto"/>
                <w:bottom w:val="none" w:sz="0" w:space="0" w:color="auto"/>
                <w:right w:val="none" w:sz="0" w:space="0" w:color="auto"/>
              </w:divBdr>
            </w:div>
            <w:div w:id="11625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fontawesome.com/" TargetMode="External"/><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8C5A1-6C10-1146-8151-E171DF635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114</Pages>
  <Words>50546</Words>
  <Characters>288116</Characters>
  <Application>Microsoft Office Word</Application>
  <DocSecurity>0</DocSecurity>
  <Lines>2400</Lines>
  <Paragraphs>675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68</cp:revision>
  <dcterms:created xsi:type="dcterms:W3CDTF">2026-05-04T09:43:00Z</dcterms:created>
  <dcterms:modified xsi:type="dcterms:W3CDTF">2026-05-13T06:39:00Z</dcterms:modified>
</cp:coreProperties>
</file>