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603D0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14:paraId="56AD0EFD" w14:textId="77777777" w:rsidR="00F61697" w:rsidRDefault="00F61697" w:rsidP="00F61697">
      <w:pPr>
        <w:autoSpaceDE w:val="0"/>
        <w:autoSpaceDN w:val="0"/>
        <w:adjustRightInd w:val="0"/>
        <w:spacing w:after="420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«БЕЛОРУССКИЙ ГОСУДАРСТВЕННЫЙ ТЕХНОЛОГИЧЕСКИЙ УНИВЕРСИТЕТ»</w:t>
      </w:r>
    </w:p>
    <w:p w14:paraId="2957E48E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Отчёт по дисциплине:</w:t>
      </w:r>
    </w:p>
    <w:p w14:paraId="4824E43D" w14:textId="1871A45A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</w:rPr>
        <w:t>Конструирование программного обеспечения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4A54DA51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482D51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FFF58BD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FC1C1C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FCF22A9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871619F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0BADB64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B7F61DF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0DA79FC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8868772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C070486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4452F92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D3EB1ED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93CD2A7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6A0664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7840D3B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FC87A6" w14:textId="77777777" w:rsidR="00F61697" w:rsidRDefault="00F61697" w:rsidP="00F61697">
      <w:pPr>
        <w:autoSpaceDE w:val="0"/>
        <w:autoSpaceDN w:val="0"/>
        <w:adjustRightInd w:val="0"/>
        <w:ind w:firstLine="538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Студент: Арбузов Е. А.</w:t>
      </w:r>
    </w:p>
    <w:p w14:paraId="35EC9E7B" w14:textId="77777777" w:rsidR="00F61697" w:rsidRDefault="00F61697" w:rsidP="00F61697">
      <w:pPr>
        <w:autoSpaceDE w:val="0"/>
        <w:autoSpaceDN w:val="0"/>
        <w:adjustRightInd w:val="0"/>
        <w:ind w:firstLine="538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ФИТ 1 курс 8 группа</w:t>
      </w:r>
    </w:p>
    <w:p w14:paraId="5188B0D8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3F53859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17F54B1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E10A81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5CC89D" w14:textId="77777777" w:rsidR="00F61697" w:rsidRDefault="00F61697" w:rsidP="00F6169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8B841CC" w14:textId="77777777" w:rsidR="00F61697" w:rsidRDefault="00F61697" w:rsidP="00F61697">
      <w:pPr>
        <w:autoSpaceDE w:val="0"/>
        <w:autoSpaceDN w:val="0"/>
        <w:adjustRightInd w:val="0"/>
        <w:ind w:left="354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Минск 2025</w:t>
      </w:r>
    </w:p>
    <w:p w14:paraId="4594701C" w14:textId="77777777" w:rsidR="003E543C" w:rsidRDefault="003E543C"/>
    <w:sectPr w:rsidR="003E543C" w:rsidSect="0071396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97"/>
    <w:rsid w:val="003E543C"/>
    <w:rsid w:val="00F6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CCB610"/>
  <w15:chartTrackingRefBased/>
  <w15:docId w15:val="{63240B13-812B-5E4A-9FC2-03728F3A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2026-02-14T09:14:00Z</dcterms:created>
  <dcterms:modified xsi:type="dcterms:W3CDTF">2026-02-14T09:17:00Z</dcterms:modified>
</cp:coreProperties>
</file>