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650A" w14:textId="1D4A4357" w:rsidR="008D6EFF" w:rsidRPr="00677C43" w:rsidRDefault="00677C43">
      <w:r>
        <w:t xml:space="preserve">Привет, это документ формата </w:t>
      </w:r>
      <w:r>
        <w:rPr>
          <w:lang w:val="en-US"/>
        </w:rPr>
        <w:t>docx</w:t>
      </w:r>
      <w:r w:rsidRPr="00677C43">
        <w:t>.</w:t>
      </w:r>
    </w:p>
    <w:sectPr w:rsidR="008D6EFF" w:rsidRPr="0067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DC"/>
    <w:rsid w:val="004424DC"/>
    <w:rsid w:val="00677C43"/>
    <w:rsid w:val="008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6CB7"/>
  <w15:chartTrackingRefBased/>
  <w15:docId w15:val="{E5CD1853-809E-48CD-9003-9A6A5AA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e.beckish@gmail.com</dc:creator>
  <cp:keywords/>
  <dc:description/>
  <cp:lastModifiedBy>e.beckish@gmail.com</cp:lastModifiedBy>
  <cp:revision>2</cp:revision>
  <dcterms:created xsi:type="dcterms:W3CDTF">2025-05-27T09:12:00Z</dcterms:created>
  <dcterms:modified xsi:type="dcterms:W3CDTF">2025-05-27T09:12:00Z</dcterms:modified>
</cp:coreProperties>
</file>