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AE4F" w14:textId="77777777" w:rsidR="00FD4E03" w:rsidRPr="00FD4E03" w:rsidRDefault="00FD4E03" w:rsidP="00FD4E03">
      <w:pPr>
        <w:spacing w:before="60"/>
        <w:ind w:left="-142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Томский государственный университет систем управления и радиоэлектроники</w:t>
      </w:r>
    </w:p>
    <w:p w14:paraId="5D630170" w14:textId="77777777" w:rsidR="00FD4E03" w:rsidRPr="00FD4E03" w:rsidRDefault="00FD4E03" w:rsidP="00FD4E03">
      <w:pPr>
        <w:spacing w:before="60"/>
        <w:ind w:left="-360" w:right="-83"/>
        <w:jc w:val="center"/>
        <w:rPr>
          <w:b/>
          <w:bCs/>
          <w:caps/>
          <w:sz w:val="32"/>
          <w:szCs w:val="32"/>
        </w:rPr>
      </w:pPr>
      <w:r w:rsidRPr="00FD4E03">
        <w:rPr>
          <w:b/>
          <w:bCs/>
          <w:caps/>
          <w:sz w:val="32"/>
          <w:szCs w:val="32"/>
        </w:rPr>
        <w:t>(ТУСУР)</w:t>
      </w:r>
    </w:p>
    <w:p w14:paraId="3A3AFF87" w14:textId="77777777" w:rsidR="00FD4E03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0469AFB8" w14:textId="77777777" w:rsidR="00FD4E03" w:rsidRPr="00F94FAC" w:rsidRDefault="00FD4E03" w:rsidP="00FD4E03">
      <w:pPr>
        <w:spacing w:before="60"/>
        <w:ind w:left="-360" w:right="-83"/>
        <w:jc w:val="center"/>
        <w:rPr>
          <w:b/>
          <w:bCs/>
          <w:caps/>
        </w:rPr>
      </w:pPr>
    </w:p>
    <w:p w14:paraId="6586D8DE" w14:textId="77777777" w:rsidR="00FD4E03" w:rsidRPr="003D5044" w:rsidRDefault="00FD4E03" w:rsidP="00FD4E03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2B5B9234" w14:textId="4F9D3F9C" w:rsidR="00FD4E03" w:rsidRDefault="00FD4E03" w:rsidP="00FD4E03">
      <w:pPr>
        <w:shd w:val="clear" w:color="auto" w:fill="FFFFFF"/>
        <w:tabs>
          <w:tab w:val="left" w:leader="dot" w:pos="5670"/>
        </w:tabs>
        <w:ind w:left="-142" w:right="23"/>
        <w:jc w:val="center"/>
        <w:rPr>
          <w:sz w:val="28"/>
          <w:szCs w:val="28"/>
        </w:rPr>
      </w:pPr>
      <w:r w:rsidRPr="0081120D">
        <w:rPr>
          <w:bCs/>
          <w:color w:val="000000"/>
          <w:spacing w:val="-3"/>
          <w:sz w:val="28"/>
          <w:szCs w:val="28"/>
        </w:rPr>
        <w:t xml:space="preserve">по производственной практике: </w:t>
      </w:r>
      <w:r>
        <w:rPr>
          <w:bCs/>
          <w:color w:val="000000"/>
          <w:spacing w:val="-3"/>
          <w:sz w:val="28"/>
          <w:szCs w:val="28"/>
        </w:rPr>
        <w:t>«П</w:t>
      </w:r>
      <w:r w:rsidRPr="0081120D">
        <w:rPr>
          <w:bCs/>
          <w:color w:val="000000"/>
          <w:spacing w:val="-3"/>
          <w:sz w:val="28"/>
          <w:szCs w:val="28"/>
        </w:rPr>
        <w:t>реддипломная практика</w:t>
      </w:r>
      <w:r>
        <w:rPr>
          <w:bCs/>
          <w:color w:val="000000"/>
          <w:spacing w:val="-3"/>
          <w:sz w:val="28"/>
          <w:szCs w:val="28"/>
        </w:rPr>
        <w:t>»</w:t>
      </w:r>
    </w:p>
    <w:p w14:paraId="5E9E1F75" w14:textId="77777777" w:rsidR="00FD4E03" w:rsidRDefault="00FD4E0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3849C" w14:textId="77777777" w:rsidR="00FD4E03" w:rsidRPr="00FD4E03" w:rsidRDefault="00FD4E03" w:rsidP="00FD4E03">
      <w:pPr>
        <w:shd w:val="clear" w:color="auto" w:fill="FFFFFF"/>
        <w:jc w:val="center"/>
        <w:rPr>
          <w:sz w:val="28"/>
          <w:szCs w:val="28"/>
        </w:rPr>
      </w:pPr>
      <w:r w:rsidRPr="00FD4E03">
        <w:rPr>
          <w:color w:val="000000"/>
          <w:spacing w:val="-5"/>
          <w:sz w:val="28"/>
          <w:szCs w:val="28"/>
        </w:rPr>
        <w:lastRenderedPageBreak/>
        <w:t>Краткая инструкция</w:t>
      </w:r>
    </w:p>
    <w:p w14:paraId="144324C6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Перед началом практики обучающийся получает на кафедре дневник по практике.</w:t>
      </w:r>
    </w:p>
    <w:p w14:paraId="6EE67A1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В процессе практики обучающийся регулярно ведет запись о проделанной работе.</w:t>
      </w:r>
    </w:p>
    <w:p w14:paraId="1AE602F2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50BC1E1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Раздел 5 заполняются руководителем практики от профильной организации.</w:t>
      </w:r>
    </w:p>
    <w:p w14:paraId="2F197E8D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>Заполнение всех разделов является обязательным.</w:t>
      </w:r>
    </w:p>
    <w:p w14:paraId="0018A857" w14:textId="77777777" w:rsidR="00FD4E03" w:rsidRPr="00FD4E03" w:rsidRDefault="00FD4E03" w:rsidP="00FD4E03">
      <w:pPr>
        <w:pStyle w:val="a3"/>
        <w:numPr>
          <w:ilvl w:val="0"/>
          <w:numId w:val="1"/>
        </w:numPr>
        <w:tabs>
          <w:tab w:val="left" w:pos="993"/>
        </w:tabs>
        <w:adjustRightInd w:val="0"/>
        <w:ind w:left="0" w:firstLine="709"/>
        <w:rPr>
          <w:sz w:val="28"/>
          <w:szCs w:val="28"/>
        </w:rPr>
      </w:pPr>
      <w:r w:rsidRPr="00FD4E03">
        <w:rPr>
          <w:sz w:val="28"/>
          <w:szCs w:val="28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4CFEBF29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</w:p>
    <w:p w14:paraId="63F87284" w14:textId="77777777" w:rsidR="00FD4E03" w:rsidRPr="00FD4E03" w:rsidRDefault="00FD4E03" w:rsidP="00FD4E03">
      <w:pPr>
        <w:ind w:firstLine="709"/>
        <w:jc w:val="both"/>
        <w:rPr>
          <w:sz w:val="28"/>
          <w:szCs w:val="28"/>
        </w:rPr>
      </w:pPr>
      <w:r w:rsidRPr="00FD4E03">
        <w:rPr>
          <w:sz w:val="28"/>
          <w:szCs w:val="28"/>
        </w:rPr>
        <w:t>С инструкцией ознакомлен</w:t>
      </w:r>
    </w:p>
    <w:p w14:paraId="4D4E2BA3" w14:textId="76807B41" w:rsidR="007C454E" w:rsidRDefault="00FD4E03" w:rsidP="00FD4E0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8"/>
          <w:szCs w:val="28"/>
        </w:rPr>
      </w:pPr>
      <w:r w:rsidRPr="00FD4E03">
        <w:rPr>
          <w:sz w:val="28"/>
          <w:szCs w:val="28"/>
        </w:rPr>
        <w:t>Подпись обучающегося</w:t>
      </w:r>
      <w:r w:rsidRPr="00FD4E03">
        <w:rPr>
          <w:color w:val="000000"/>
          <w:sz w:val="28"/>
          <w:szCs w:val="28"/>
        </w:rPr>
        <w:t>_____________</w:t>
      </w:r>
    </w:p>
    <w:p w14:paraId="3A056FAA" w14:textId="77777777" w:rsidR="007C454E" w:rsidRDefault="007C454E">
      <w:pPr>
        <w:widowControl/>
        <w:autoSpaceDE/>
        <w:autoSpaceDN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5F942B1" w14:textId="12471601" w:rsidR="00FD4E03" w:rsidRPr="00073619" w:rsidRDefault="007C454E" w:rsidP="00A64AE9">
      <w:pPr>
        <w:pStyle w:val="2"/>
        <w:numPr>
          <w:ilvl w:val="0"/>
          <w:numId w:val="2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</w:p>
    <w:p w14:paraId="4C23D8F6" w14:textId="164742D7" w:rsidR="00225E4D" w:rsidRDefault="00225E4D" w:rsidP="00225E4D"/>
    <w:p w14:paraId="46DBF40B" w14:textId="1AA5D46B" w:rsidR="00225E4D" w:rsidRPr="00F36710" w:rsidRDefault="00225E4D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 w:rsidRPr="00F36710">
        <w:rPr>
          <w:sz w:val="28"/>
          <w:szCs w:val="28"/>
        </w:rPr>
        <w:t>Фамилия, имя, отчество обучающегося</w:t>
      </w:r>
      <w:r w:rsidR="00F36710">
        <w:rPr>
          <w:sz w:val="28"/>
          <w:szCs w:val="28"/>
          <w:u w:val="single"/>
        </w:rPr>
        <w:t xml:space="preserve"> Бекиш Егор Павлович</w:t>
      </w:r>
      <w:r w:rsidR="00F36710">
        <w:rPr>
          <w:sz w:val="28"/>
          <w:szCs w:val="28"/>
          <w:u w:val="single"/>
        </w:rPr>
        <w:tab/>
      </w:r>
    </w:p>
    <w:p w14:paraId="66D2D52D" w14:textId="33ABFE6F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u w:val="single"/>
        </w:rPr>
        <w:t xml:space="preserve"> систем управления</w:t>
      </w:r>
      <w:r>
        <w:rPr>
          <w:sz w:val="28"/>
          <w:szCs w:val="28"/>
          <w:u w:val="single"/>
        </w:rPr>
        <w:tab/>
      </w:r>
    </w:p>
    <w:p w14:paraId="51742961" w14:textId="447AEAB7" w:rsidR="00F36710" w:rsidRPr="00F36710" w:rsidRDefault="00F36710" w:rsidP="008A748E">
      <w:pPr>
        <w:pStyle w:val="a3"/>
        <w:numPr>
          <w:ilvl w:val="0"/>
          <w:numId w:val="3"/>
        </w:numPr>
        <w:tabs>
          <w:tab w:val="left" w:pos="284"/>
          <w:tab w:val="left" w:pos="2127"/>
          <w:tab w:val="left" w:pos="3402"/>
          <w:tab w:val="left" w:pos="6946"/>
          <w:tab w:val="left" w:pos="9355"/>
        </w:tabs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ab/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4. Группа №</w:t>
      </w:r>
      <w:r>
        <w:rPr>
          <w:sz w:val="28"/>
          <w:szCs w:val="28"/>
          <w:u w:val="single"/>
        </w:rPr>
        <w:tab/>
        <w:t>431-3</w:t>
      </w:r>
      <w:r>
        <w:rPr>
          <w:sz w:val="28"/>
          <w:szCs w:val="28"/>
          <w:u w:val="single"/>
        </w:rPr>
        <w:tab/>
      </w:r>
    </w:p>
    <w:p w14:paraId="3A8B549C" w14:textId="39F84E0D" w:rsidR="00F36710" w:rsidRPr="00233B05" w:rsidRDefault="00FA318C" w:rsidP="008A748E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  <w:r w:rsidR="008A748E">
        <w:rPr>
          <w:sz w:val="28"/>
          <w:szCs w:val="28"/>
          <w:u w:val="single"/>
        </w:rPr>
        <w:t xml:space="preserve"> </w:t>
      </w:r>
      <w:r w:rsidR="008A748E" w:rsidRPr="008A748E">
        <w:rPr>
          <w:i/>
          <w:iCs/>
          <w:sz w:val="28"/>
          <w:szCs w:val="28"/>
          <w:u w:val="single"/>
        </w:rPr>
        <w:t>Общество с ограниченной ответственностью «РН-</w:t>
      </w:r>
      <w:proofErr w:type="spellStart"/>
      <w:r w:rsidR="008A748E" w:rsidRPr="008A748E">
        <w:rPr>
          <w:i/>
          <w:iCs/>
          <w:sz w:val="28"/>
          <w:szCs w:val="28"/>
          <w:u w:val="single"/>
        </w:rPr>
        <w:t>КрасноярскНИПИнефть</w:t>
      </w:r>
      <w:proofErr w:type="spellEnd"/>
      <w:r w:rsidR="008A748E" w:rsidRPr="008A748E">
        <w:rPr>
          <w:i/>
          <w:iCs/>
          <w:sz w:val="28"/>
          <w:szCs w:val="28"/>
          <w:u w:val="single"/>
        </w:rPr>
        <w:t>»</w:t>
      </w:r>
      <w:r w:rsidR="008A748E">
        <w:rPr>
          <w:i/>
          <w:iCs/>
          <w:sz w:val="28"/>
          <w:szCs w:val="28"/>
          <w:u w:val="single"/>
        </w:rPr>
        <w:tab/>
      </w:r>
    </w:p>
    <w:p w14:paraId="10B8C5A1" w14:textId="347E81CB" w:rsidR="001326F5" w:rsidRPr="001326F5" w:rsidRDefault="00233B05" w:rsidP="001326F5">
      <w:pPr>
        <w:pStyle w:val="a3"/>
        <w:numPr>
          <w:ilvl w:val="0"/>
          <w:numId w:val="4"/>
        </w:numPr>
        <w:tabs>
          <w:tab w:val="left" w:pos="284"/>
          <w:tab w:val="left" w:pos="9355"/>
        </w:tabs>
        <w:spacing w:line="360" w:lineRule="auto"/>
        <w:ind w:left="0" w:firstLine="0"/>
        <w:rPr>
          <w:sz w:val="28"/>
          <w:szCs w:val="28"/>
        </w:rPr>
      </w:pPr>
      <w:r w:rsidRPr="00233B05">
        <w:rPr>
          <w:sz w:val="28"/>
          <w:szCs w:val="28"/>
        </w:rPr>
        <w:t>Сроки практики</w:t>
      </w:r>
      <w:r>
        <w:rPr>
          <w:sz w:val="28"/>
          <w:szCs w:val="28"/>
          <w:u w:val="single"/>
        </w:rPr>
        <w:t xml:space="preserve"> 10.02.2025 – 17.05.2025</w:t>
      </w:r>
      <w:r>
        <w:rPr>
          <w:sz w:val="28"/>
          <w:szCs w:val="28"/>
          <w:u w:val="single"/>
        </w:rPr>
        <w:tab/>
      </w:r>
    </w:p>
    <w:p w14:paraId="70E38358" w14:textId="77777777" w:rsidR="001326F5" w:rsidRPr="001326F5" w:rsidRDefault="001326F5" w:rsidP="001326F5">
      <w:pPr>
        <w:shd w:val="clear" w:color="auto" w:fill="FFFFFF"/>
        <w:spacing w:line="331" w:lineRule="exact"/>
        <w:ind w:left="360" w:right="58"/>
        <w:jc w:val="center"/>
        <w:rPr>
          <w:sz w:val="28"/>
          <w:szCs w:val="28"/>
        </w:rPr>
      </w:pPr>
      <w:r w:rsidRPr="001326F5">
        <w:rPr>
          <w:color w:val="000000"/>
          <w:spacing w:val="-4"/>
          <w:sz w:val="28"/>
          <w:szCs w:val="28"/>
        </w:rPr>
        <w:t>Рабочий график (план) проведения практики:</w:t>
      </w:r>
    </w:p>
    <w:tbl>
      <w:tblPr>
        <w:tblW w:w="10301" w:type="dxa"/>
        <w:tblInd w:w="-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2"/>
        <w:gridCol w:w="388"/>
        <w:gridCol w:w="388"/>
        <w:gridCol w:w="389"/>
        <w:gridCol w:w="389"/>
        <w:gridCol w:w="391"/>
        <w:gridCol w:w="391"/>
        <w:gridCol w:w="389"/>
        <w:gridCol w:w="391"/>
        <w:gridCol w:w="391"/>
        <w:gridCol w:w="389"/>
        <w:gridCol w:w="391"/>
        <w:gridCol w:w="389"/>
        <w:gridCol w:w="391"/>
        <w:gridCol w:w="391"/>
        <w:gridCol w:w="389"/>
        <w:gridCol w:w="391"/>
        <w:gridCol w:w="393"/>
        <w:gridCol w:w="389"/>
        <w:gridCol w:w="391"/>
        <w:gridCol w:w="389"/>
        <w:gridCol w:w="391"/>
        <w:gridCol w:w="18"/>
      </w:tblGrid>
      <w:tr w:rsidR="001326F5" w:rsidRPr="00677F46" w14:paraId="7048C34B" w14:textId="77777777" w:rsidTr="001326F5">
        <w:trPr>
          <w:trHeight w:hRule="exact" w:val="439"/>
        </w:trPr>
        <w:tc>
          <w:tcPr>
            <w:tcW w:w="2092" w:type="dxa"/>
            <w:vMerge w:val="restart"/>
            <w:tcBorders>
              <w:left w:val="nil"/>
            </w:tcBorders>
            <w:shd w:val="clear" w:color="auto" w:fill="FFFFFF"/>
          </w:tcPr>
          <w:p w14:paraId="2E67596E" w14:textId="77777777" w:rsidR="001326F5" w:rsidRPr="001326F5" w:rsidRDefault="001326F5" w:rsidP="00ED5DEB">
            <w:pPr>
              <w:shd w:val="clear" w:color="auto" w:fill="FFFFFF"/>
              <w:ind w:right="86"/>
              <w:jc w:val="both"/>
              <w:rPr>
                <w:sz w:val="24"/>
                <w:szCs w:val="24"/>
              </w:rPr>
            </w:pPr>
            <w:r w:rsidRPr="001326F5">
              <w:rPr>
                <w:color w:val="000000"/>
                <w:spacing w:val="-6"/>
                <w:sz w:val="24"/>
                <w:szCs w:val="24"/>
              </w:rPr>
              <w:t>Подразделение, рабочее место</w:t>
            </w:r>
          </w:p>
        </w:tc>
        <w:tc>
          <w:tcPr>
            <w:tcW w:w="8209" w:type="dxa"/>
            <w:gridSpan w:val="22"/>
            <w:shd w:val="clear" w:color="auto" w:fill="FFFFFF"/>
          </w:tcPr>
          <w:p w14:paraId="4DDE9D63" w14:textId="77777777" w:rsidR="001326F5" w:rsidRPr="001326F5" w:rsidRDefault="001326F5" w:rsidP="00ED5DEB">
            <w:pPr>
              <w:shd w:val="clear" w:color="auto" w:fill="FFFFFF"/>
              <w:jc w:val="center"/>
              <w:rPr>
                <w:color w:val="000000"/>
                <w:spacing w:val="38"/>
                <w:sz w:val="24"/>
                <w:szCs w:val="24"/>
              </w:rPr>
            </w:pPr>
            <w:r w:rsidRPr="001326F5">
              <w:rPr>
                <w:color w:val="000000"/>
                <w:spacing w:val="38"/>
                <w:sz w:val="24"/>
                <w:szCs w:val="24"/>
              </w:rPr>
              <w:t>Недели</w:t>
            </w:r>
          </w:p>
        </w:tc>
      </w:tr>
      <w:tr w:rsidR="001326F5" w:rsidRPr="00677F46" w14:paraId="48ECD367" w14:textId="77777777" w:rsidTr="001326F5">
        <w:trPr>
          <w:gridAfter w:val="1"/>
          <w:wAfter w:w="18" w:type="dxa"/>
          <w:trHeight w:val="1019"/>
        </w:trPr>
        <w:tc>
          <w:tcPr>
            <w:tcW w:w="2092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3278F667" w14:textId="77777777" w:rsidR="001326F5" w:rsidRPr="00677F46" w:rsidRDefault="001326F5" w:rsidP="00ED5DEB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6591A575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388" w:type="dxa"/>
            <w:shd w:val="clear" w:color="auto" w:fill="FFFFFF"/>
          </w:tcPr>
          <w:p w14:paraId="1F8563C1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389" w:type="dxa"/>
            <w:shd w:val="clear" w:color="auto" w:fill="FFFFFF"/>
          </w:tcPr>
          <w:p w14:paraId="5B50AC51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389" w:type="dxa"/>
            <w:shd w:val="clear" w:color="auto" w:fill="FFFFFF"/>
          </w:tcPr>
          <w:p w14:paraId="40EF8B06" w14:textId="77777777" w:rsidR="001326F5" w:rsidRPr="00677F46" w:rsidRDefault="001326F5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391" w:type="dxa"/>
            <w:shd w:val="clear" w:color="auto" w:fill="FFFFFF"/>
          </w:tcPr>
          <w:p w14:paraId="40B538B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391" w:type="dxa"/>
            <w:shd w:val="clear" w:color="auto" w:fill="FFFFFF"/>
          </w:tcPr>
          <w:p w14:paraId="034DFF5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389" w:type="dxa"/>
            <w:shd w:val="clear" w:color="auto" w:fill="FFFFFF"/>
          </w:tcPr>
          <w:p w14:paraId="6249F9FB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391" w:type="dxa"/>
            <w:shd w:val="clear" w:color="auto" w:fill="FFFFFF"/>
          </w:tcPr>
          <w:p w14:paraId="4B080DAB" w14:textId="77777777" w:rsidR="001326F5" w:rsidRPr="00677F46" w:rsidRDefault="001326F5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391" w:type="dxa"/>
            <w:shd w:val="clear" w:color="auto" w:fill="FFFFFF"/>
          </w:tcPr>
          <w:p w14:paraId="0F0130CA" w14:textId="77777777" w:rsidR="001326F5" w:rsidRPr="00677F46" w:rsidRDefault="001326F5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389" w:type="dxa"/>
            <w:shd w:val="clear" w:color="auto" w:fill="FFFFFF"/>
          </w:tcPr>
          <w:p w14:paraId="3BB97CC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391" w:type="dxa"/>
            <w:shd w:val="clear" w:color="auto" w:fill="FFFFFF"/>
          </w:tcPr>
          <w:p w14:paraId="55F52F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389" w:type="dxa"/>
            <w:shd w:val="clear" w:color="auto" w:fill="FFFFFF"/>
          </w:tcPr>
          <w:p w14:paraId="3A205486" w14:textId="77777777" w:rsidR="001326F5" w:rsidRPr="00677F46" w:rsidRDefault="001326F5" w:rsidP="00ED5DEB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391" w:type="dxa"/>
            <w:shd w:val="clear" w:color="auto" w:fill="FFFFFF"/>
          </w:tcPr>
          <w:p w14:paraId="05577DD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391" w:type="dxa"/>
            <w:shd w:val="clear" w:color="auto" w:fill="FFFFFF"/>
          </w:tcPr>
          <w:p w14:paraId="088336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389" w:type="dxa"/>
            <w:shd w:val="clear" w:color="auto" w:fill="FFFFFF"/>
          </w:tcPr>
          <w:p w14:paraId="2CCD1D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391" w:type="dxa"/>
            <w:shd w:val="clear" w:color="auto" w:fill="FFFFFF"/>
          </w:tcPr>
          <w:p w14:paraId="53FCAED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393" w:type="dxa"/>
            <w:shd w:val="clear" w:color="auto" w:fill="FFFFFF"/>
          </w:tcPr>
          <w:p w14:paraId="1FCB5900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389" w:type="dxa"/>
            <w:shd w:val="clear" w:color="auto" w:fill="FFFFFF"/>
          </w:tcPr>
          <w:p w14:paraId="57221D01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391" w:type="dxa"/>
            <w:shd w:val="clear" w:color="auto" w:fill="FFFFFF"/>
          </w:tcPr>
          <w:p w14:paraId="52BF9E8E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389" w:type="dxa"/>
            <w:shd w:val="clear" w:color="auto" w:fill="FFFFFF"/>
          </w:tcPr>
          <w:p w14:paraId="1C329CB5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391" w:type="dxa"/>
            <w:shd w:val="clear" w:color="auto" w:fill="FFFFFF"/>
          </w:tcPr>
          <w:p w14:paraId="5CB28D8A" w14:textId="77777777" w:rsidR="001326F5" w:rsidRPr="00677F46" w:rsidRDefault="001326F5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326F5" w:rsidRPr="00677F46" w14:paraId="52151151" w14:textId="77777777" w:rsidTr="001326F5">
        <w:trPr>
          <w:gridAfter w:val="1"/>
          <w:wAfter w:w="18" w:type="dxa"/>
          <w:trHeight w:hRule="exact" w:val="1378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40770251" w14:textId="77777777" w:rsidR="001326F5" w:rsidRPr="001326F5" w:rsidRDefault="001326F5" w:rsidP="00ED5DEB">
            <w:pPr>
              <w:shd w:val="clear" w:color="auto" w:fill="FFFFFF"/>
              <w:rPr>
                <w:sz w:val="24"/>
                <w:szCs w:val="24"/>
              </w:rPr>
            </w:pPr>
            <w:r w:rsidRPr="001326F5">
              <w:rPr>
                <w:sz w:val="24"/>
                <w:szCs w:val="24"/>
              </w:rPr>
              <w:t xml:space="preserve">Отдел автоматизации, </w:t>
            </w:r>
          </w:p>
          <w:p w14:paraId="30A0A67B" w14:textId="77777777" w:rsidR="001326F5" w:rsidRPr="00362B41" w:rsidRDefault="001326F5" w:rsidP="00ED5DEB">
            <w:pPr>
              <w:shd w:val="clear" w:color="auto" w:fill="FFFFFF"/>
              <w:rPr>
                <w:sz w:val="20"/>
                <w:szCs w:val="24"/>
                <w:highlight w:val="yellow"/>
              </w:rPr>
            </w:pPr>
            <w:r w:rsidRPr="001326F5">
              <w:rPr>
                <w:sz w:val="24"/>
                <w:szCs w:val="24"/>
              </w:rPr>
              <w:t>офис, каб.2-09</w:t>
            </w:r>
          </w:p>
        </w:tc>
        <w:tc>
          <w:tcPr>
            <w:tcW w:w="388" w:type="dxa"/>
            <w:shd w:val="clear" w:color="auto" w:fill="FFFFFF"/>
          </w:tcPr>
          <w:p w14:paraId="1E1F9A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8" w:type="dxa"/>
            <w:shd w:val="clear" w:color="auto" w:fill="FFFFFF"/>
          </w:tcPr>
          <w:p w14:paraId="3D70FD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32C3C2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B09D69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637903E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4980B4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7F5E3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3F1A53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7001466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7BF6205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C43F53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4621F9D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207AB14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91" w:type="dxa"/>
            <w:shd w:val="clear" w:color="auto" w:fill="FFFFFF"/>
          </w:tcPr>
          <w:p w14:paraId="1DEFDA8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389" w:type="dxa"/>
            <w:shd w:val="clear" w:color="auto" w:fill="FFFFFF"/>
          </w:tcPr>
          <w:p w14:paraId="159EDF1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AE1F0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8E32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E12452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DF4ED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3A92D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1EFE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69FE06CE" w14:textId="77777777" w:rsidTr="001326F5">
        <w:trPr>
          <w:gridAfter w:val="1"/>
          <w:wAfter w:w="18" w:type="dxa"/>
          <w:trHeight w:hRule="exact" w:val="503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D46347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595732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14431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027CA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190966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E69C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17BA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D49083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5CE20F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FD399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C3AAD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7D49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56D2C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41926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69937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EFEA5E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A2EDD6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32F01C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8C8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AA788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1E68F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1AD22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07D54B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5157FE8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7CB7A6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42365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CEF81E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B56F28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1A2F1B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31F0C9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33997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920C5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F152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0EB8F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A54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986605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2BF6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8AACB7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4C50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C38CC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DFC87C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BF0F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5A037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E8BB70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0F98C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DA0DF13" w14:textId="77777777" w:rsidTr="001326F5">
        <w:trPr>
          <w:gridAfter w:val="1"/>
          <w:wAfter w:w="18" w:type="dxa"/>
          <w:trHeight w:hRule="exact" w:val="449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326B8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F84F5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AD9EEA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5A5E19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CB9AD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901280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C68F47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77A9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6B595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F40197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91E7F3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04353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7AEBC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4B324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78677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C9D655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4512D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1DEFCAE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478D6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B089CE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479419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AD6CD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77E0C1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0F9AB3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CF60EC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6A297A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6A1B37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46DEFF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89B78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F5D24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3E81D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007D5C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7A0B70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B9AD79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E4EB2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C17144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7212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3EA9D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206E9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2AAE7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0674FC4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0FE135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E38E69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7F41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5B314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37D653C7" w14:textId="77777777" w:rsidTr="001326F5">
        <w:trPr>
          <w:gridAfter w:val="1"/>
          <w:wAfter w:w="18" w:type="dxa"/>
          <w:trHeight w:hRule="exact" w:val="46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9A1C68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E495D7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F92875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5E5BB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F21A4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3E8087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79986E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7D87B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6F91BA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A5932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40B2AB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B7194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F6947C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4F3F8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E89C62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6832BF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139A6B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6BBDEFC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0A5A1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D3397D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F5498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B73E2F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78B59247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3458C86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4D0D838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1A7B463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6411E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0B330DB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0A103D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C1DF07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39F6531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4F9DF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10B442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842DBC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F6E12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5293A6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9B3B24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DCB34A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7B06D0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6533E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28015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6B43A2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B2817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6C2221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47CF4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5CA47FF0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68B9995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333B851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0D6D23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EE9CB8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A31133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7BC03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2D64E6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28B75B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B2F469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FB404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7822F61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047F3D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362B2D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747278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A58498D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0A658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E62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307C2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01754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5A037B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297BEF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2284D32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326F5" w:rsidRPr="00677F46" w14:paraId="2C9605DA" w14:textId="77777777" w:rsidTr="001326F5">
        <w:trPr>
          <w:gridAfter w:val="1"/>
          <w:wAfter w:w="18" w:type="dxa"/>
          <w:trHeight w:hRule="exact" w:val="472"/>
        </w:trPr>
        <w:tc>
          <w:tcPr>
            <w:tcW w:w="2092" w:type="dxa"/>
            <w:tcBorders>
              <w:left w:val="nil"/>
            </w:tcBorders>
            <w:shd w:val="clear" w:color="auto" w:fill="FFFFFF"/>
          </w:tcPr>
          <w:p w14:paraId="2DCD0A0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2E079C3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8" w:type="dxa"/>
            <w:shd w:val="clear" w:color="auto" w:fill="FFFFFF"/>
          </w:tcPr>
          <w:p w14:paraId="74FFED3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93C935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43EDB00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08799B9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D210E1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82792C7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136BC2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0BDBFDAE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19FBED3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38686A7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18C9FBFA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17D4730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C4C7DEC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2D87A60B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47F9CFA2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3" w:type="dxa"/>
            <w:shd w:val="clear" w:color="auto" w:fill="FFFFFF"/>
          </w:tcPr>
          <w:p w14:paraId="559F594F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5D321546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6566F5A5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89" w:type="dxa"/>
            <w:shd w:val="clear" w:color="auto" w:fill="FFFFFF"/>
          </w:tcPr>
          <w:p w14:paraId="39EAA544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391" w:type="dxa"/>
            <w:shd w:val="clear" w:color="auto" w:fill="FFFFFF"/>
          </w:tcPr>
          <w:p w14:paraId="79D2F1E0" w14:textId="77777777" w:rsidR="001326F5" w:rsidRPr="00677F46" w:rsidRDefault="001326F5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p w14:paraId="7446214F" w14:textId="065A49D7" w:rsidR="001326F5" w:rsidRDefault="001326F5" w:rsidP="001326F5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123"/>
        <w:gridCol w:w="2702"/>
      </w:tblGrid>
      <w:tr w:rsidR="005E508A" w14:paraId="4B6CBA22" w14:textId="77777777" w:rsidTr="005E508A">
        <w:tc>
          <w:tcPr>
            <w:tcW w:w="4253" w:type="dxa"/>
          </w:tcPr>
          <w:p w14:paraId="70DFD115" w14:textId="77777777" w:rsidR="005E508A" w:rsidRPr="005E508A" w:rsidRDefault="005E508A" w:rsidP="001326F5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Составил:</w:t>
            </w:r>
          </w:p>
          <w:p w14:paraId="7698EE30" w14:textId="29E8678F" w:rsidR="005E508A" w:rsidRP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1983" w:type="dxa"/>
          </w:tcPr>
          <w:p w14:paraId="7B52FD13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3FA97D76" w14:textId="2E57DA00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63F6A10B" w14:textId="3DA81430" w:rsidR="005E508A" w:rsidRPr="005E508A" w:rsidRDefault="005E508A" w:rsidP="005E508A">
            <w:pPr>
              <w:tabs>
                <w:tab w:val="left" w:pos="2849"/>
              </w:tabs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</w:tc>
        <w:tc>
          <w:tcPr>
            <w:tcW w:w="3114" w:type="dxa"/>
          </w:tcPr>
          <w:p w14:paraId="2A1F73DD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0777CA3D" w14:textId="6F083D2A" w:rsidR="005E508A" w:rsidRDefault="005E508A" w:rsidP="005E508A">
            <w:pPr>
              <w:tabs>
                <w:tab w:val="left" w:pos="322"/>
                <w:tab w:val="left" w:pos="2415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  <w:t>Шелестов А.А.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078D1BB6" w14:textId="77777777" w:rsidR="005E508A" w:rsidRDefault="005E508A" w:rsidP="001326F5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  <w:tr w:rsidR="005E508A" w14:paraId="1896DC94" w14:textId="77777777" w:rsidTr="005E508A">
        <w:tc>
          <w:tcPr>
            <w:tcW w:w="4253" w:type="dxa"/>
          </w:tcPr>
          <w:p w14:paraId="3FE06923" w14:textId="447F3EBD" w:rsidR="005E508A" w:rsidRPr="005E508A" w:rsidRDefault="005E508A" w:rsidP="005E508A">
            <w:pPr>
              <w:spacing w:line="331" w:lineRule="exact"/>
              <w:ind w:right="58"/>
              <w:rPr>
                <w:b/>
                <w:bCs/>
                <w:sz w:val="28"/>
                <w:szCs w:val="28"/>
              </w:rPr>
            </w:pPr>
            <w:r w:rsidRPr="005E508A">
              <w:rPr>
                <w:b/>
                <w:bCs/>
                <w:sz w:val="28"/>
                <w:szCs w:val="28"/>
              </w:rPr>
              <w:t>Согласовал:</w:t>
            </w:r>
          </w:p>
          <w:p w14:paraId="252D79DA" w14:textId="766A276B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Профильной организации</w:t>
            </w:r>
          </w:p>
        </w:tc>
        <w:tc>
          <w:tcPr>
            <w:tcW w:w="1983" w:type="dxa"/>
          </w:tcPr>
          <w:p w14:paraId="44A69F91" w14:textId="77777777" w:rsidR="005E508A" w:rsidRDefault="005E508A" w:rsidP="005E508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7444814" w14:textId="77777777" w:rsidR="005E508A" w:rsidRDefault="005E508A" w:rsidP="0021513A">
            <w:pPr>
              <w:tabs>
                <w:tab w:val="left" w:pos="2849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</w:p>
          <w:p w14:paraId="787B1973" w14:textId="77777777" w:rsidR="005E508A" w:rsidRDefault="005E508A" w:rsidP="0021513A">
            <w:pPr>
              <w:ind w:right="58" w:firstLine="1033"/>
              <w:rPr>
                <w:sz w:val="18"/>
                <w:szCs w:val="18"/>
              </w:rPr>
            </w:pPr>
            <w:r w:rsidRPr="005E508A">
              <w:rPr>
                <w:sz w:val="18"/>
                <w:szCs w:val="18"/>
              </w:rPr>
              <w:t>(Подпись)</w:t>
            </w:r>
          </w:p>
          <w:p w14:paraId="5CA86F51" w14:textId="7D0D903A" w:rsidR="005E508A" w:rsidRDefault="005E508A" w:rsidP="0021513A">
            <w:pPr>
              <w:ind w:right="58" w:firstLine="1175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(М.В)</w:t>
            </w:r>
          </w:p>
        </w:tc>
        <w:tc>
          <w:tcPr>
            <w:tcW w:w="3114" w:type="dxa"/>
          </w:tcPr>
          <w:p w14:paraId="61EC8209" w14:textId="77777777" w:rsidR="005E508A" w:rsidRDefault="005E508A" w:rsidP="005E508A">
            <w:pPr>
              <w:tabs>
                <w:tab w:val="left" w:pos="601"/>
              </w:tabs>
              <w:ind w:right="58"/>
              <w:rPr>
                <w:sz w:val="28"/>
                <w:szCs w:val="28"/>
                <w:u w:val="single"/>
              </w:rPr>
            </w:pPr>
          </w:p>
          <w:p w14:paraId="49458768" w14:textId="0AB5CEC9" w:rsidR="005E508A" w:rsidRDefault="005E508A" w:rsidP="005E508A">
            <w:pPr>
              <w:tabs>
                <w:tab w:val="left" w:pos="390"/>
                <w:tab w:val="left" w:pos="2374"/>
              </w:tabs>
              <w:ind w:right="58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>
              <w:rPr>
                <w:sz w:val="28"/>
                <w:szCs w:val="28"/>
                <w:u w:val="single"/>
              </w:rPr>
              <w:t>Яковлюк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4C36F6F" w14:textId="77777777" w:rsidR="005E508A" w:rsidRDefault="005E508A" w:rsidP="005E508A">
            <w:pPr>
              <w:spacing w:line="331" w:lineRule="exact"/>
              <w:ind w:right="58"/>
              <w:rPr>
                <w:sz w:val="28"/>
                <w:szCs w:val="28"/>
              </w:rPr>
            </w:pPr>
          </w:p>
        </w:tc>
      </w:tr>
    </w:tbl>
    <w:p w14:paraId="50CF5E5F" w14:textId="2352D68C" w:rsidR="00EA7E24" w:rsidRDefault="00EA7E24" w:rsidP="00EA7E24">
      <w:pPr>
        <w:shd w:val="clear" w:color="auto" w:fill="FFFFFF"/>
        <w:spacing w:line="331" w:lineRule="exact"/>
        <w:ind w:right="58"/>
        <w:rPr>
          <w:sz w:val="28"/>
          <w:szCs w:val="28"/>
        </w:rPr>
      </w:pPr>
    </w:p>
    <w:p w14:paraId="3BFD806B" w14:textId="77777777" w:rsidR="00EA7E24" w:rsidRDefault="00EA7E2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1A0C34" w14:textId="339026BD" w:rsidR="005E508A" w:rsidRDefault="00073619" w:rsidP="00A64AE9">
      <w:pPr>
        <w:pStyle w:val="2"/>
        <w:numPr>
          <w:ilvl w:val="0"/>
          <w:numId w:val="6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Индивидуальное задание</w:t>
      </w:r>
    </w:p>
    <w:p w14:paraId="3C2ADF9A" w14:textId="77777777" w:rsidR="00073619" w:rsidRPr="00073619" w:rsidRDefault="00073619" w:rsidP="00073619"/>
    <w:p w14:paraId="0FBF01FE" w14:textId="3CF33207" w:rsidR="004C27B3" w:rsidRPr="007E1E56" w:rsidRDefault="00073619" w:rsidP="006F1263">
      <w:pPr>
        <w:pStyle w:val="a3"/>
        <w:numPr>
          <w:ilvl w:val="0"/>
          <w:numId w:val="15"/>
        </w:numPr>
        <w:tabs>
          <w:tab w:val="left" w:pos="993"/>
          <w:tab w:val="left" w:pos="3119"/>
          <w:tab w:val="left" w:pos="9214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7E1E56">
        <w:rPr>
          <w:sz w:val="28"/>
          <w:szCs w:val="28"/>
        </w:rPr>
        <w:t>Тема практики</w:t>
      </w:r>
      <w:r w:rsidR="004C27B3" w:rsidRPr="007E1E56">
        <w:rPr>
          <w:sz w:val="28"/>
          <w:szCs w:val="28"/>
          <w:u w:val="single"/>
        </w:rPr>
        <w:tab/>
      </w:r>
      <w:r w:rsidR="008A19AE" w:rsidRPr="007E1E56">
        <w:rPr>
          <w:sz w:val="28"/>
          <w:szCs w:val="28"/>
          <w:u w:val="single"/>
        </w:rPr>
        <w:t>Система интеллектуального поиска. Способы улучшение</w:t>
      </w:r>
      <w:r w:rsidR="007E1E56" w:rsidRPr="007E1E56">
        <w:rPr>
          <w:sz w:val="28"/>
          <w:szCs w:val="28"/>
          <w:u w:val="single"/>
        </w:rPr>
        <w:t xml:space="preserve"> методов поиска</w:t>
      </w:r>
      <w:r w:rsidR="007E1E56">
        <w:rPr>
          <w:sz w:val="28"/>
          <w:szCs w:val="28"/>
          <w:u w:val="single"/>
        </w:rPr>
        <w:t xml:space="preserve"> </w:t>
      </w:r>
      <w:r w:rsidR="007E1E56">
        <w:rPr>
          <w:sz w:val="28"/>
          <w:szCs w:val="28"/>
          <w:u w:val="single"/>
          <w:lang w:val="en-US"/>
        </w:rPr>
        <w:t>LLM</w:t>
      </w:r>
      <w:r w:rsidR="004C27B3" w:rsidRPr="007E1E56">
        <w:rPr>
          <w:sz w:val="28"/>
          <w:szCs w:val="28"/>
          <w:u w:val="single"/>
        </w:rPr>
        <w:tab/>
      </w:r>
    </w:p>
    <w:p w14:paraId="4AEF6FE6" w14:textId="32AE5AD5" w:rsidR="004C27B3" w:rsidRPr="007E1E56" w:rsidRDefault="00073619" w:rsidP="006F1263">
      <w:pPr>
        <w:pStyle w:val="a3"/>
        <w:numPr>
          <w:ilvl w:val="0"/>
          <w:numId w:val="15"/>
        </w:numPr>
        <w:tabs>
          <w:tab w:val="left" w:pos="993"/>
          <w:tab w:val="left" w:pos="3119"/>
          <w:tab w:val="left" w:pos="9355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Цель практики</w:t>
      </w:r>
      <w:r w:rsidR="004C27B3" w:rsidRPr="004C27B3">
        <w:rPr>
          <w:sz w:val="28"/>
          <w:szCs w:val="28"/>
          <w:u w:val="single"/>
        </w:rPr>
        <w:tab/>
      </w:r>
      <w:r w:rsidR="006F1263" w:rsidRPr="006F1263">
        <w:rPr>
          <w:sz w:val="28"/>
          <w:szCs w:val="28"/>
          <w:u w:val="single"/>
          <w:lang w:eastAsia="ru-RU"/>
        </w:rPr>
        <w:t>П</w:t>
      </w:r>
      <w:r w:rsidR="006F1263" w:rsidRPr="006F1263">
        <w:rPr>
          <w:sz w:val="28"/>
          <w:szCs w:val="28"/>
          <w:u w:val="single"/>
          <w:lang w:eastAsia="ru-RU"/>
        </w:rPr>
        <w:t>одготовка к выполнению выпускной квалификационной работы по разработке системы интеллектуального поиска в корпоративных базах знаний</w:t>
      </w:r>
      <w:r w:rsidR="007E1E56" w:rsidRPr="00787C94">
        <w:rPr>
          <w:sz w:val="28"/>
          <w:szCs w:val="28"/>
          <w:u w:val="single"/>
        </w:rPr>
        <w:tab/>
      </w:r>
    </w:p>
    <w:p w14:paraId="1EE39477" w14:textId="7130782F" w:rsidR="004C27B3" w:rsidRPr="007E1E56" w:rsidRDefault="00073619" w:rsidP="006F1263">
      <w:pPr>
        <w:pStyle w:val="a3"/>
        <w:numPr>
          <w:ilvl w:val="0"/>
          <w:numId w:val="15"/>
        </w:numPr>
        <w:tabs>
          <w:tab w:val="left" w:pos="993"/>
          <w:tab w:val="left" w:pos="3261"/>
          <w:tab w:val="left" w:pos="9355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Задачи практики</w:t>
      </w:r>
      <w:r w:rsidR="004C27B3">
        <w:rPr>
          <w:sz w:val="28"/>
          <w:szCs w:val="28"/>
          <w:u w:val="single"/>
        </w:rPr>
        <w:tab/>
      </w:r>
      <w:r w:rsidR="007E1E56">
        <w:rPr>
          <w:sz w:val="28"/>
          <w:szCs w:val="28"/>
          <w:u w:val="single"/>
        </w:rPr>
        <w:t xml:space="preserve">Реализация новых методов поиска, корректное распознавание </w:t>
      </w:r>
      <w:r w:rsidR="007E1E56">
        <w:rPr>
          <w:sz w:val="28"/>
          <w:szCs w:val="28"/>
          <w:u w:val="single"/>
          <w:lang w:val="en-US"/>
        </w:rPr>
        <w:t>word</w:t>
      </w:r>
      <w:r w:rsidR="007E1E56">
        <w:rPr>
          <w:sz w:val="28"/>
          <w:szCs w:val="28"/>
          <w:u w:val="single"/>
        </w:rPr>
        <w:t xml:space="preserve"> таблиц для </w:t>
      </w:r>
      <w:r w:rsidR="007E1E56">
        <w:rPr>
          <w:sz w:val="28"/>
          <w:szCs w:val="28"/>
          <w:u w:val="single"/>
          <w:lang w:val="en-US"/>
        </w:rPr>
        <w:t>LLM</w:t>
      </w:r>
      <w:r w:rsidR="00500A32" w:rsidRPr="00500A32">
        <w:rPr>
          <w:sz w:val="28"/>
          <w:szCs w:val="28"/>
          <w:u w:val="single"/>
        </w:rPr>
        <w:tab/>
      </w:r>
    </w:p>
    <w:p w14:paraId="023B9271" w14:textId="2C701D2F" w:rsidR="00073619" w:rsidRDefault="0007361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1C600D" w14:textId="776E50C3" w:rsidR="00073619" w:rsidRDefault="00073619" w:rsidP="00A64AE9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 работ практики</w:t>
      </w:r>
    </w:p>
    <w:p w14:paraId="5E1D4EE3" w14:textId="256832A8" w:rsidR="00073619" w:rsidRDefault="00073619" w:rsidP="00073619"/>
    <w:tbl>
      <w:tblPr>
        <w:tblW w:w="5601" w:type="pct"/>
        <w:tblInd w:w="-8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97"/>
        <w:gridCol w:w="2310"/>
        <w:gridCol w:w="4617"/>
        <w:gridCol w:w="1855"/>
      </w:tblGrid>
      <w:tr w:rsidR="00073619" w:rsidRPr="00095654" w14:paraId="7D138A8B" w14:textId="77777777" w:rsidTr="00073619">
        <w:trPr>
          <w:trHeight w:hRule="exact" w:val="1802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6AAE57B1" w14:textId="77777777" w:rsidR="00073619" w:rsidRPr="00095654" w:rsidRDefault="00073619" w:rsidP="00ED5DEB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D67069B" w14:textId="77777777" w:rsidR="00073619" w:rsidRPr="00095654" w:rsidRDefault="00073619" w:rsidP="00ED5DEB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47531F7" w14:textId="77777777" w:rsidR="00073619" w:rsidRPr="00095654" w:rsidRDefault="00073619" w:rsidP="00ED5DEB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F0A996A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4AC3254" w14:textId="77777777" w:rsidR="00073619" w:rsidRPr="00095654" w:rsidRDefault="00073619" w:rsidP="00ED5DEB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073619" w:rsidRPr="00095654" w14:paraId="58004416" w14:textId="77777777" w:rsidTr="00C74795">
        <w:trPr>
          <w:trHeight w:hRule="exact" w:val="913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71B6E204" w14:textId="767D9629" w:rsidR="00073619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– 11.02.2025</w:t>
            </w: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36D93413" w14:textId="77777777" w:rsidR="0073165F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1009A679" w14:textId="446782BD" w:rsidR="0073165F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2-08</w:t>
            </w: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5D441C8A" w14:textId="7C0DB24D" w:rsidR="00073619" w:rsidRPr="00095654" w:rsidRDefault="0073165F" w:rsidP="00ED5DE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Прохождение инструктажа по охране труда, подписание необходимых документов</w:t>
            </w: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1907B6E6" w14:textId="77777777" w:rsidR="00073619" w:rsidRPr="00095654" w:rsidRDefault="00073619" w:rsidP="00ED5DEB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65F" w:rsidRPr="00095654" w14:paraId="0C5431AA" w14:textId="77777777" w:rsidTr="00C74795">
        <w:trPr>
          <w:trHeight w:hRule="exact" w:val="84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D40D21E" w14:textId="2425E161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– 14.02.2025</w:t>
            </w:r>
          </w:p>
        </w:tc>
        <w:tc>
          <w:tcPr>
            <w:tcW w:w="1102" w:type="pct"/>
            <w:shd w:val="clear" w:color="auto" w:fill="FFFFFF"/>
          </w:tcPr>
          <w:p w14:paraId="6657D179" w14:textId="77777777" w:rsidR="0073165F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5AC97F5F" w14:textId="53BA75E3" w:rsidR="0073165F" w:rsidRPr="00095654" w:rsidRDefault="0073165F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</w:t>
            </w:r>
            <w:r w:rsidR="00C74795"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7F283B5F" w14:textId="7A390F27" w:rsidR="0073165F" w:rsidRPr="00095654" w:rsidRDefault="00C74795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необходимых материалов по выбранной теме практики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7A9FE0" w14:textId="77777777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65F" w:rsidRPr="00095654" w14:paraId="7BFD279E" w14:textId="77777777" w:rsidTr="00C74795">
        <w:trPr>
          <w:trHeight w:hRule="exact" w:val="85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01FFB5" w14:textId="1F6197D5" w:rsidR="0073165F" w:rsidRPr="00095654" w:rsidRDefault="00C74795" w:rsidP="00C74795">
            <w:pPr>
              <w:shd w:val="clear" w:color="auto" w:fill="FFFFFF"/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– 21.02.2025</w:t>
            </w:r>
          </w:p>
        </w:tc>
        <w:tc>
          <w:tcPr>
            <w:tcW w:w="1102" w:type="pct"/>
            <w:shd w:val="clear" w:color="auto" w:fill="FFFFFF"/>
          </w:tcPr>
          <w:p w14:paraId="0020726E" w14:textId="77777777" w:rsid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08BB7808" w14:textId="77D2A127" w:rsidR="0073165F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1AF88401" w14:textId="50B6A253" w:rsidR="0073165F" w:rsidRPr="00C74795" w:rsidRDefault="00C74795" w:rsidP="0073165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модифицированных метод поиска для </w:t>
            </w:r>
            <w:r>
              <w:rPr>
                <w:sz w:val="24"/>
                <w:szCs w:val="24"/>
                <w:lang w:val="en-US"/>
              </w:rPr>
              <w:t>RAG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AECDD93" w14:textId="77777777" w:rsidR="0073165F" w:rsidRPr="00095654" w:rsidRDefault="0073165F" w:rsidP="0073165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2336C2E2" w14:textId="77777777" w:rsidTr="00060EA7">
        <w:trPr>
          <w:trHeight w:hRule="exact" w:val="1416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9E5C2B9" w14:textId="14EC805E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– 07.03.2025</w:t>
            </w:r>
          </w:p>
        </w:tc>
        <w:tc>
          <w:tcPr>
            <w:tcW w:w="1102" w:type="pct"/>
            <w:shd w:val="clear" w:color="auto" w:fill="FFFFFF"/>
          </w:tcPr>
          <w:p w14:paraId="015B8729" w14:textId="77777777" w:rsid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E6C0375" w14:textId="2F5CD6C9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50CD6796" w14:textId="181E7ACD" w:rsidR="00C74795" w:rsidRPr="00C74795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структуры таблиц </w:t>
            </w:r>
            <w:r w:rsidRPr="00C7479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word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парсинг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таблиц, представление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 в читабельном и </w:t>
            </w:r>
            <w:r w:rsidRPr="00C74795">
              <w:rPr>
                <w:sz w:val="24"/>
                <w:szCs w:val="24"/>
              </w:rPr>
              <w:t xml:space="preserve">корректном </w:t>
            </w:r>
            <w:r>
              <w:rPr>
                <w:sz w:val="24"/>
                <w:szCs w:val="24"/>
              </w:rPr>
              <w:t>виде</w:t>
            </w:r>
            <w:r w:rsidR="00060EA7">
              <w:rPr>
                <w:sz w:val="24"/>
                <w:szCs w:val="24"/>
              </w:rPr>
              <w:t>, с учетом всех особенностей переноса и их разделения между собой,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30BB54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29BA32DA" w14:textId="77777777" w:rsidTr="00787C94">
        <w:trPr>
          <w:trHeight w:hRule="exact" w:val="856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6DF1A44" w14:textId="187E3302" w:rsidR="00C74795" w:rsidRPr="00787C94" w:rsidRDefault="00787C94" w:rsidP="00C7479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– 14.03.2025</w:t>
            </w:r>
          </w:p>
        </w:tc>
        <w:tc>
          <w:tcPr>
            <w:tcW w:w="1102" w:type="pct"/>
            <w:shd w:val="clear" w:color="auto" w:fill="FFFFFF"/>
          </w:tcPr>
          <w:p w14:paraId="0883B513" w14:textId="77777777" w:rsidR="00787C94" w:rsidRDefault="00787C94" w:rsidP="00787C9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7FF6517" w14:textId="3FC6613C" w:rsidR="00C74795" w:rsidRPr="00095654" w:rsidRDefault="00787C94" w:rsidP="00787C94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5BD5FAA5" w14:textId="3C5DB9C6" w:rsidR="00C74795" w:rsidRPr="00787C94" w:rsidRDefault="00787C94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написанно</w:t>
            </w:r>
            <w:r w:rsidR="00370F1F">
              <w:rPr>
                <w:sz w:val="24"/>
                <w:szCs w:val="24"/>
              </w:rPr>
              <w:t>го</w:t>
            </w:r>
            <w:r>
              <w:rPr>
                <w:sz w:val="24"/>
                <w:szCs w:val="24"/>
              </w:rPr>
              <w:t xml:space="preserve"> </w:t>
            </w:r>
            <w:r w:rsidR="00370F1F">
              <w:rPr>
                <w:sz w:val="24"/>
                <w:szCs w:val="24"/>
              </w:rPr>
              <w:t>модуля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AFD7D3C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0E8B6920" w14:textId="77777777" w:rsidTr="00370F1F">
        <w:trPr>
          <w:trHeight w:hRule="exact" w:val="825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73D96AE" w14:textId="2347D424" w:rsidR="00C74795" w:rsidRPr="00095654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– 31.03.2025</w:t>
            </w:r>
          </w:p>
        </w:tc>
        <w:tc>
          <w:tcPr>
            <w:tcW w:w="1102" w:type="pct"/>
            <w:shd w:val="clear" w:color="auto" w:fill="FFFFFF"/>
          </w:tcPr>
          <w:p w14:paraId="5EB47405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40CA87F9" w14:textId="4BD3D88E" w:rsidR="00C74795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34CF317A" w14:textId="44CDD336" w:rsidR="00C74795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Доработка </w:t>
            </w:r>
            <w:proofErr w:type="spellStart"/>
            <w:r>
              <w:rPr>
                <w:sz w:val="24"/>
                <w:szCs w:val="24"/>
              </w:rPr>
              <w:t>парсинга</w:t>
            </w:r>
            <w:proofErr w:type="spellEnd"/>
            <w:r>
              <w:rPr>
                <w:sz w:val="24"/>
                <w:szCs w:val="24"/>
              </w:rPr>
              <w:t xml:space="preserve"> с учетом результатов тестирования модуля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A9DCE1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7E428D8F" w14:textId="77777777" w:rsidTr="00370F1F">
        <w:trPr>
          <w:trHeight w:hRule="exact" w:val="85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54CABBF" w14:textId="08590547" w:rsidR="00C74795" w:rsidRPr="00095654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18.04.2025</w:t>
            </w:r>
          </w:p>
        </w:tc>
        <w:tc>
          <w:tcPr>
            <w:tcW w:w="1102" w:type="pct"/>
            <w:shd w:val="clear" w:color="auto" w:fill="FFFFFF"/>
          </w:tcPr>
          <w:p w14:paraId="50042EC0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39657DED" w14:textId="4B8258BC" w:rsidR="00C74795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2-09</w:t>
            </w:r>
          </w:p>
        </w:tc>
        <w:tc>
          <w:tcPr>
            <w:tcW w:w="2203" w:type="pct"/>
            <w:shd w:val="clear" w:color="auto" w:fill="FFFFFF"/>
          </w:tcPr>
          <w:p w14:paraId="059CC824" w14:textId="34AAC282" w:rsidR="00C74795" w:rsidRPr="00370F1F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форматированных таблиц в основной текст для поиск релевантного ответа</w:t>
            </w:r>
            <w:r w:rsidRPr="00370F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B6B4CA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4A2B5DDD" w14:textId="77777777" w:rsidTr="00370F1F">
        <w:trPr>
          <w:trHeight w:hRule="exact" w:val="143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A3DA188" w14:textId="3CD46B9D" w:rsidR="00C74795" w:rsidRPr="00370F1F" w:rsidRDefault="00370F1F" w:rsidP="00370F1F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– 25.04.2025</w:t>
            </w:r>
          </w:p>
        </w:tc>
        <w:tc>
          <w:tcPr>
            <w:tcW w:w="1102" w:type="pct"/>
            <w:shd w:val="clear" w:color="auto" w:fill="FFFFFF"/>
          </w:tcPr>
          <w:p w14:paraId="0C43AE53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096ABE8B" w14:textId="50AAB088" w:rsidR="00C74795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5F1C8FB2" w14:textId="5C8BE81B" w:rsidR="00C74795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структуры таблиц </w:t>
            </w:r>
            <w:r w:rsidRPr="00C74795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  <w:lang w:val="en-US"/>
              </w:rPr>
              <w:t>pdf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парсинг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pdf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таблиц, представление </w:t>
            </w:r>
            <w:r>
              <w:rPr>
                <w:sz w:val="24"/>
                <w:szCs w:val="24"/>
                <w:lang w:val="en-US"/>
              </w:rPr>
              <w:t>pdf</w:t>
            </w:r>
            <w:r w:rsidRPr="00C747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таблиц в читабельном и </w:t>
            </w:r>
            <w:r w:rsidRPr="00C74795">
              <w:rPr>
                <w:sz w:val="24"/>
                <w:szCs w:val="24"/>
              </w:rPr>
              <w:t xml:space="preserve">корректном </w:t>
            </w:r>
            <w:r>
              <w:rPr>
                <w:sz w:val="24"/>
                <w:szCs w:val="24"/>
              </w:rPr>
              <w:t xml:space="preserve">виде, с учетом всех особенностей переноса и их разделения между собой, для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5C17827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6F8FE6B6" w14:textId="77777777" w:rsidTr="00370F1F">
        <w:trPr>
          <w:trHeight w:hRule="exact" w:val="84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CBCBE20" w14:textId="419D3513" w:rsidR="00C74795" w:rsidRPr="00370F1F" w:rsidRDefault="00370F1F" w:rsidP="00C74795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 – 30.04.2025</w:t>
            </w:r>
          </w:p>
        </w:tc>
        <w:tc>
          <w:tcPr>
            <w:tcW w:w="1102" w:type="pct"/>
            <w:shd w:val="clear" w:color="auto" w:fill="FFFFFF"/>
          </w:tcPr>
          <w:p w14:paraId="3EA48F2B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6FD6BF78" w14:textId="6D6D003B" w:rsidR="00C74795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1C7C4386" w14:textId="132533AA" w:rsidR="00C74795" w:rsidRP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написанной модуля</w:t>
            </w:r>
            <w:r w:rsidRPr="00370F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63738E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C74795" w:rsidRPr="00095654" w14:paraId="55C28261" w14:textId="77777777" w:rsidTr="00370F1F">
        <w:trPr>
          <w:trHeight w:hRule="exact" w:val="853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E92D5AA" w14:textId="79A859C0" w:rsidR="00C74795" w:rsidRPr="00095654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2.05 2025</w:t>
            </w:r>
          </w:p>
        </w:tc>
        <w:tc>
          <w:tcPr>
            <w:tcW w:w="1102" w:type="pct"/>
            <w:shd w:val="clear" w:color="auto" w:fill="FFFFFF"/>
          </w:tcPr>
          <w:p w14:paraId="6B0F944B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621BDD35" w14:textId="524FBB0D" w:rsidR="00C74795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62021D3C" w14:textId="1D2F890F" w:rsidR="00C74795" w:rsidRPr="00095654" w:rsidRDefault="00370F1F" w:rsidP="00C74795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Доработка </w:t>
            </w:r>
            <w:proofErr w:type="spellStart"/>
            <w:r>
              <w:rPr>
                <w:sz w:val="24"/>
                <w:szCs w:val="24"/>
              </w:rPr>
              <w:t>парсинга</w:t>
            </w:r>
            <w:proofErr w:type="spellEnd"/>
            <w:r>
              <w:rPr>
                <w:sz w:val="24"/>
                <w:szCs w:val="24"/>
              </w:rPr>
              <w:t xml:space="preserve"> с учетом результатов тестирования модуля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6285E9E" w14:textId="77777777" w:rsidR="00C74795" w:rsidRPr="00095654" w:rsidRDefault="00C74795" w:rsidP="00C74795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70F1F" w:rsidRPr="00095654" w14:paraId="31C7A3FF" w14:textId="77777777" w:rsidTr="00370F1F">
        <w:trPr>
          <w:trHeight w:hRule="exact" w:val="85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21098CF" w14:textId="164C3208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– 9.05 2025</w:t>
            </w:r>
          </w:p>
        </w:tc>
        <w:tc>
          <w:tcPr>
            <w:tcW w:w="1102" w:type="pct"/>
            <w:shd w:val="clear" w:color="auto" w:fill="FFFFFF"/>
          </w:tcPr>
          <w:p w14:paraId="34F16829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71C3014E" w14:textId="15015CA8" w:rsidR="00370F1F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611611CF" w14:textId="28A1B3AA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форматированных таблиц в основной текст для поиск релевантного ответа</w:t>
            </w:r>
            <w:r w:rsidRPr="00370F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LLM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6B6116F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70F1F" w:rsidRPr="00095654" w14:paraId="346A6058" w14:textId="77777777" w:rsidTr="00370F1F">
        <w:trPr>
          <w:trHeight w:hRule="exact" w:val="863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2EB2ADA" w14:textId="0F5DEA83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– 16.05 2025</w:t>
            </w:r>
          </w:p>
        </w:tc>
        <w:tc>
          <w:tcPr>
            <w:tcW w:w="1102" w:type="pct"/>
            <w:shd w:val="clear" w:color="auto" w:fill="FFFFFF"/>
          </w:tcPr>
          <w:p w14:paraId="39DA7968" w14:textId="77777777" w:rsidR="00370F1F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автоматизации, офис,</w:t>
            </w:r>
          </w:p>
          <w:p w14:paraId="22D7D666" w14:textId="496DA5EF" w:rsidR="00370F1F" w:rsidRPr="00095654" w:rsidRDefault="00370F1F" w:rsidP="00F7362B">
            <w:pPr>
              <w:shd w:val="clear" w:color="auto" w:fill="FFFFFF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2-</w:t>
            </w:r>
            <w:r w:rsidR="00F7362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203" w:type="pct"/>
            <w:shd w:val="clear" w:color="auto" w:fill="FFFFFF"/>
          </w:tcPr>
          <w:p w14:paraId="4D48BB6E" w14:textId="0021A4BD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отчета и документации к данным модулям</w:t>
            </w: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A4B4386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70F1F" w:rsidRPr="00095654" w14:paraId="39D46529" w14:textId="77777777" w:rsidTr="00073619">
        <w:trPr>
          <w:trHeight w:hRule="exact" w:val="48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FFEE2C3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04E4808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62E11AD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691195" w14:textId="77777777" w:rsidR="00370F1F" w:rsidRPr="00095654" w:rsidRDefault="00370F1F" w:rsidP="00370F1F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103725BE" w14:textId="409B3BD0" w:rsidR="00073619" w:rsidRDefault="004C3CD7" w:rsidP="004C3CD7">
      <w:pPr>
        <w:pStyle w:val="2"/>
        <w:numPr>
          <w:ilvl w:val="0"/>
          <w:numId w:val="9"/>
        </w:numPr>
        <w:tabs>
          <w:tab w:val="left" w:pos="426"/>
        </w:tabs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C3C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Отметки о прохождении инструктажа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3"/>
      </w:tblGrid>
      <w:tr w:rsidR="004C3CD7" w14:paraId="677AE1FE" w14:textId="77777777" w:rsidTr="00DE39E1">
        <w:trPr>
          <w:trHeight w:val="2040"/>
        </w:trPr>
        <w:tc>
          <w:tcPr>
            <w:tcW w:w="2302" w:type="dxa"/>
            <w:vAlign w:val="center"/>
          </w:tcPr>
          <w:p w14:paraId="2DF14F01" w14:textId="03719A6D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</w:t>
            </w:r>
          </w:p>
        </w:tc>
        <w:tc>
          <w:tcPr>
            <w:tcW w:w="2302" w:type="dxa"/>
            <w:vAlign w:val="center"/>
          </w:tcPr>
          <w:p w14:paraId="559EECAD" w14:textId="77777777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Ф.И.О.,</w:t>
            </w:r>
          </w:p>
          <w:p w14:paraId="1D709216" w14:textId="72B6AC03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должность руководителя практики от проф. организации</w:t>
            </w:r>
          </w:p>
        </w:tc>
        <w:tc>
          <w:tcPr>
            <w:tcW w:w="2302" w:type="dxa"/>
            <w:vAlign w:val="center"/>
          </w:tcPr>
          <w:p w14:paraId="02A11CBB" w14:textId="44BBCBBB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Подпись руководителя от проф. организации</w:t>
            </w:r>
          </w:p>
        </w:tc>
        <w:tc>
          <w:tcPr>
            <w:tcW w:w="2303" w:type="dxa"/>
            <w:vAlign w:val="center"/>
          </w:tcPr>
          <w:p w14:paraId="79D7D107" w14:textId="31849CDF" w:rsidR="004C3CD7" w:rsidRPr="004C3CD7" w:rsidRDefault="004C3CD7" w:rsidP="00DE39E1">
            <w:pPr>
              <w:jc w:val="center"/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С инструктажем ознакомлен (подпись обучающегося, дата)</w:t>
            </w:r>
          </w:p>
        </w:tc>
      </w:tr>
      <w:tr w:rsidR="004C3CD7" w14:paraId="0B51B324" w14:textId="77777777" w:rsidTr="004204A3">
        <w:trPr>
          <w:trHeight w:val="1582"/>
        </w:trPr>
        <w:tc>
          <w:tcPr>
            <w:tcW w:w="2302" w:type="dxa"/>
            <w:vAlign w:val="center"/>
          </w:tcPr>
          <w:p w14:paraId="703CC621" w14:textId="1A184F72" w:rsidR="004C3CD7" w:rsidRPr="004C3CD7" w:rsidRDefault="004C3CD7" w:rsidP="00DE39E1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охране труда</w:t>
            </w:r>
          </w:p>
        </w:tc>
        <w:tc>
          <w:tcPr>
            <w:tcW w:w="2302" w:type="dxa"/>
          </w:tcPr>
          <w:p w14:paraId="762058CE" w14:textId="77777777" w:rsidR="00BD06D4" w:rsidRDefault="00BD06D4" w:rsidP="004C3C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Яковлюк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  <w:p w14:paraId="6689DFAA" w14:textId="77816E13" w:rsidR="004C3CD7" w:rsidRPr="004C7AF6" w:rsidRDefault="00BD06D4" w:rsidP="004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отдела</w:t>
            </w:r>
            <w:r w:rsidR="00F323DA">
              <w:rPr>
                <w:sz w:val="24"/>
                <w:szCs w:val="24"/>
              </w:rPr>
              <w:t xml:space="preserve"> </w:t>
            </w:r>
            <w:r w:rsidR="004C7AF6" w:rsidRPr="006F1263">
              <w:rPr>
                <w:sz w:val="24"/>
                <w:szCs w:val="24"/>
              </w:rPr>
              <w:t>автоматизации</w:t>
            </w:r>
          </w:p>
        </w:tc>
        <w:tc>
          <w:tcPr>
            <w:tcW w:w="2302" w:type="dxa"/>
          </w:tcPr>
          <w:p w14:paraId="52566A61" w14:textId="77777777" w:rsidR="004C3CD7" w:rsidRPr="004C3CD7" w:rsidRDefault="004C3CD7" w:rsidP="004C3CD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01DBF498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6E431421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E681693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1A36D50E" w14:textId="77777777" w:rsidR="004204A3" w:rsidRPr="004204A3" w:rsidRDefault="004204A3" w:rsidP="004204A3">
            <w:pPr>
              <w:jc w:val="center"/>
              <w:rPr>
                <w:sz w:val="24"/>
                <w:szCs w:val="24"/>
              </w:rPr>
            </w:pPr>
          </w:p>
          <w:p w14:paraId="583BDB1C" w14:textId="449830C9" w:rsidR="004C3CD7" w:rsidRPr="004204A3" w:rsidRDefault="004204A3" w:rsidP="004204A3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7568D2A7" w14:textId="77777777" w:rsidTr="004204A3">
        <w:trPr>
          <w:trHeight w:val="1689"/>
        </w:trPr>
        <w:tc>
          <w:tcPr>
            <w:tcW w:w="2302" w:type="dxa"/>
            <w:vAlign w:val="center"/>
          </w:tcPr>
          <w:p w14:paraId="58522A1E" w14:textId="7ABD8E3A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безопасности</w:t>
            </w:r>
          </w:p>
        </w:tc>
        <w:tc>
          <w:tcPr>
            <w:tcW w:w="2302" w:type="dxa"/>
          </w:tcPr>
          <w:p w14:paraId="20CDD7B6" w14:textId="77777777" w:rsidR="004C7AF6" w:rsidRDefault="004C7AF6" w:rsidP="004C7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Яковлюк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  <w:p w14:paraId="6326AA05" w14:textId="13D911D3" w:rsidR="00657897" w:rsidRPr="004C3CD7" w:rsidRDefault="004C7AF6" w:rsidP="004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отдела </w:t>
            </w:r>
            <w:r w:rsidRPr="006F1263">
              <w:rPr>
                <w:sz w:val="24"/>
                <w:szCs w:val="24"/>
              </w:rPr>
              <w:t>автоматизации</w:t>
            </w:r>
          </w:p>
        </w:tc>
        <w:tc>
          <w:tcPr>
            <w:tcW w:w="2302" w:type="dxa"/>
          </w:tcPr>
          <w:p w14:paraId="5D557BF3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43C5238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7CEFE1E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19B962A9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780AB2DA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380F5F7" w14:textId="4D7C3DA5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77E9FC3F" w14:textId="77777777" w:rsidTr="004204A3">
        <w:trPr>
          <w:trHeight w:val="1545"/>
        </w:trPr>
        <w:tc>
          <w:tcPr>
            <w:tcW w:w="2302" w:type="dxa"/>
            <w:vAlign w:val="center"/>
          </w:tcPr>
          <w:p w14:paraId="51664D46" w14:textId="1725B4B7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2302" w:type="dxa"/>
          </w:tcPr>
          <w:p w14:paraId="67BE8DFA" w14:textId="77777777" w:rsidR="004C7AF6" w:rsidRDefault="004C7AF6" w:rsidP="004C7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Яковлюк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  <w:p w14:paraId="5CAF52F7" w14:textId="14599068" w:rsidR="00657897" w:rsidRPr="004C3CD7" w:rsidRDefault="004C7AF6" w:rsidP="004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отдела </w:t>
            </w:r>
            <w:r w:rsidRPr="006F1263">
              <w:rPr>
                <w:sz w:val="24"/>
                <w:szCs w:val="24"/>
              </w:rPr>
              <w:t>автоматизации</w:t>
            </w:r>
          </w:p>
        </w:tc>
        <w:tc>
          <w:tcPr>
            <w:tcW w:w="2302" w:type="dxa"/>
          </w:tcPr>
          <w:p w14:paraId="4D0EB415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2A08FA1D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56FEAE6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21935485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2C1E396D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481F681D" w14:textId="1E8DCC89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  <w:tr w:rsidR="00657897" w14:paraId="576018BE" w14:textId="77777777" w:rsidTr="004204A3">
        <w:trPr>
          <w:trHeight w:val="1693"/>
        </w:trPr>
        <w:tc>
          <w:tcPr>
            <w:tcW w:w="2302" w:type="dxa"/>
            <w:vAlign w:val="center"/>
          </w:tcPr>
          <w:p w14:paraId="667EE350" w14:textId="0CD27C4E" w:rsidR="00657897" w:rsidRPr="004C3CD7" w:rsidRDefault="00657897" w:rsidP="00657897">
            <w:pPr>
              <w:rPr>
                <w:sz w:val="24"/>
                <w:szCs w:val="24"/>
              </w:rPr>
            </w:pPr>
            <w:r w:rsidRPr="004C3CD7">
              <w:rPr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2302" w:type="dxa"/>
          </w:tcPr>
          <w:p w14:paraId="56404A8A" w14:textId="77777777" w:rsidR="004C7AF6" w:rsidRDefault="004C7AF6" w:rsidP="004C7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Яковлюк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  <w:p w14:paraId="2CE35998" w14:textId="7B78810C" w:rsidR="00657897" w:rsidRPr="004C3CD7" w:rsidRDefault="004C7AF6" w:rsidP="004C7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Начальник отдела </w:t>
            </w:r>
            <w:r w:rsidRPr="006F1263">
              <w:rPr>
                <w:sz w:val="24"/>
                <w:szCs w:val="24"/>
              </w:rPr>
              <w:t>автоматизации</w:t>
            </w:r>
          </w:p>
        </w:tc>
        <w:tc>
          <w:tcPr>
            <w:tcW w:w="2302" w:type="dxa"/>
          </w:tcPr>
          <w:p w14:paraId="28F0D46B" w14:textId="77777777" w:rsidR="00657897" w:rsidRPr="004C3CD7" w:rsidRDefault="00657897" w:rsidP="00657897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3BD4BB4C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6B222EC5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19692571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6FA2D892" w14:textId="7777777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</w:p>
          <w:p w14:paraId="3A11C930" w14:textId="208D8137" w:rsidR="00657897" w:rsidRPr="004204A3" w:rsidRDefault="00657897" w:rsidP="00657897">
            <w:pPr>
              <w:jc w:val="center"/>
              <w:rPr>
                <w:sz w:val="24"/>
                <w:szCs w:val="24"/>
              </w:rPr>
            </w:pPr>
            <w:r w:rsidRPr="004204A3">
              <w:rPr>
                <w:sz w:val="24"/>
                <w:szCs w:val="24"/>
              </w:rPr>
              <w:t>10.02.2025</w:t>
            </w:r>
          </w:p>
        </w:tc>
      </w:tr>
    </w:tbl>
    <w:p w14:paraId="159B8FF1" w14:textId="77777777" w:rsidR="00D26ACE" w:rsidRPr="00D26ACE" w:rsidRDefault="00D26ACE" w:rsidP="00D26ACE">
      <w:pPr>
        <w:shd w:val="clear" w:color="auto" w:fill="FFFFFF"/>
        <w:spacing w:before="400" w:line="216" w:lineRule="exact"/>
        <w:ind w:left="505" w:right="3742"/>
        <w:rPr>
          <w:sz w:val="28"/>
          <w:szCs w:val="28"/>
        </w:rPr>
      </w:pPr>
      <w:r w:rsidRPr="00D26ACE">
        <w:rPr>
          <w:sz w:val="28"/>
          <w:szCs w:val="28"/>
        </w:rPr>
        <w:t>М.П.</w:t>
      </w:r>
    </w:p>
    <w:p w14:paraId="1E526DCF" w14:textId="2EC5DDD2" w:rsidR="00D26ACE" w:rsidRDefault="00D26ACE">
      <w:pPr>
        <w:widowControl/>
        <w:autoSpaceDE/>
        <w:autoSpaceDN/>
        <w:spacing w:after="160" w:line="259" w:lineRule="auto"/>
      </w:pPr>
      <w:r>
        <w:br w:type="page"/>
      </w:r>
    </w:p>
    <w:p w14:paraId="77DB7AD5" w14:textId="570593F4" w:rsidR="004C3CD7" w:rsidRDefault="00D26ACE" w:rsidP="00D26ACE">
      <w:pPr>
        <w:pStyle w:val="2"/>
        <w:numPr>
          <w:ilvl w:val="0"/>
          <w:numId w:val="1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26AC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работы обучающегося</w:t>
      </w:r>
    </w:p>
    <w:p w14:paraId="458C9FAD" w14:textId="77777777" w:rsidR="00D26ACE" w:rsidRPr="00D26ACE" w:rsidRDefault="00D26ACE" w:rsidP="00D26ACE">
      <w:pPr>
        <w:shd w:val="clear" w:color="auto" w:fill="FFFFFF"/>
        <w:ind w:right="7"/>
        <w:jc w:val="center"/>
        <w:rPr>
          <w:color w:val="000000"/>
          <w:spacing w:val="-4"/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(заполняется руководителем практики от профильной организации)</w:t>
      </w:r>
    </w:p>
    <w:p w14:paraId="0C09ED35" w14:textId="73DDBD81" w:rsidR="00D26ACE" w:rsidRDefault="00D26ACE" w:rsidP="00D26ACE"/>
    <w:p w14:paraId="1CBBE0FF" w14:textId="07122938" w:rsidR="00D26ACE" w:rsidRPr="00D26ACE" w:rsidRDefault="00D26ACE" w:rsidP="00D26ACE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D26ACE">
        <w:rPr>
          <w:color w:val="000000"/>
          <w:spacing w:val="-4"/>
          <w:sz w:val="28"/>
          <w:szCs w:val="28"/>
        </w:rPr>
        <w:t>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D26ACE">
        <w:rPr>
          <w:color w:val="000000"/>
          <w:spacing w:val="-5"/>
          <w:sz w:val="28"/>
          <w:szCs w:val="28"/>
        </w:rPr>
        <w:t>мощь производству).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D26ACE" w14:paraId="400EEA6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DA78E68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278F336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7440562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D297B8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B3D61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3B0A4CC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B760E2B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7C0F06B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30613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55C28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780DAF0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11A7881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9ABDF6F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504A9FD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1C508A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  <w:tr w:rsidR="00D26ACE" w:rsidRPr="00D26ACE" w14:paraId="6D412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9E2CF8C" w14:textId="77777777" w:rsidR="00D26ACE" w:rsidRPr="00D26ACE" w:rsidRDefault="00D26ACE" w:rsidP="005C365B">
            <w:pPr>
              <w:rPr>
                <w:sz w:val="28"/>
                <w:szCs w:val="28"/>
              </w:rPr>
            </w:pPr>
          </w:p>
        </w:tc>
      </w:tr>
    </w:tbl>
    <w:p w14:paraId="5EC3EEA8" w14:textId="65037E8F" w:rsidR="00D26ACE" w:rsidRDefault="00D26ACE" w:rsidP="00D26ACE">
      <w:pPr>
        <w:tabs>
          <w:tab w:val="left" w:pos="993"/>
        </w:tabs>
        <w:spacing w:line="360" w:lineRule="auto"/>
      </w:pPr>
    </w:p>
    <w:p w14:paraId="521B1AD4" w14:textId="544770C2" w:rsidR="00D26ACE" w:rsidRDefault="00D26ACE" w:rsidP="00D26ACE">
      <w:pPr>
        <w:pStyle w:val="a3"/>
        <w:numPr>
          <w:ilvl w:val="0"/>
          <w:numId w:val="12"/>
        </w:numPr>
        <w:spacing w:before="240" w:after="240"/>
        <w:rPr>
          <w:color w:val="000000"/>
          <w:spacing w:val="-5"/>
          <w:sz w:val="28"/>
          <w:szCs w:val="28"/>
        </w:rPr>
      </w:pPr>
      <w:r w:rsidRPr="00D26ACE">
        <w:rPr>
          <w:color w:val="000000"/>
          <w:spacing w:val="-5"/>
          <w:sz w:val="28"/>
          <w:szCs w:val="28"/>
        </w:rPr>
        <w:t>поощрения и взыскания (по приказам)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D26ACE" w:rsidRPr="00095654" w14:paraId="52B633A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05345A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808998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2E7F757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0479D19A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F5959F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28E6016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6AB672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6347972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AD11CB9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  <w:tr w:rsidR="00D26ACE" w:rsidRPr="00095654" w14:paraId="5CD55B7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C7FC5D5" w14:textId="77777777" w:rsidR="00D26ACE" w:rsidRPr="00095654" w:rsidRDefault="00D26ACE" w:rsidP="005C365B">
            <w:pPr>
              <w:rPr>
                <w:sz w:val="24"/>
                <w:szCs w:val="24"/>
              </w:rPr>
            </w:pPr>
          </w:p>
        </w:tc>
      </w:tr>
    </w:tbl>
    <w:p w14:paraId="31D543E4" w14:textId="77777777" w:rsidR="00D26ACE" w:rsidRPr="00D26ACE" w:rsidRDefault="00D26ACE" w:rsidP="00D26ACE">
      <w:pPr>
        <w:tabs>
          <w:tab w:val="left" w:leader="dot" w:pos="6840"/>
        </w:tabs>
        <w:spacing w:before="240"/>
        <w:rPr>
          <w:color w:val="000000"/>
          <w:spacing w:val="3"/>
          <w:sz w:val="28"/>
          <w:szCs w:val="28"/>
        </w:rPr>
      </w:pPr>
      <w:r w:rsidRPr="00D26ACE">
        <w:rPr>
          <w:color w:val="000000"/>
          <w:spacing w:val="3"/>
          <w:sz w:val="28"/>
          <w:szCs w:val="28"/>
        </w:rPr>
        <w:t>Оценка за практику:</w:t>
      </w:r>
    </w:p>
    <w:p w14:paraId="5D9A5EE3" w14:textId="77777777" w:rsidR="00D26ACE" w:rsidRPr="00D26ACE" w:rsidRDefault="00D26ACE" w:rsidP="00D26ACE">
      <w:pPr>
        <w:tabs>
          <w:tab w:val="left" w:leader="dot" w:pos="6840"/>
        </w:tabs>
        <w:rPr>
          <w:color w:val="000000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8"/>
        <w:gridCol w:w="2331"/>
        <w:gridCol w:w="2726"/>
      </w:tblGrid>
      <w:tr w:rsidR="00D26ACE" w:rsidRPr="00D26ACE" w14:paraId="7E058320" w14:textId="77777777" w:rsidTr="00467D00">
        <w:tc>
          <w:tcPr>
            <w:tcW w:w="2297" w:type="pct"/>
          </w:tcPr>
          <w:p w14:paraId="06371B3C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 xml:space="preserve">Руководитель практики </w:t>
            </w:r>
          </w:p>
          <w:p w14:paraId="0B1C8E70" w14:textId="77777777" w:rsidR="00D26ACE" w:rsidRPr="00D26ACE" w:rsidRDefault="00D26ACE" w:rsidP="005C365B">
            <w:pPr>
              <w:pStyle w:val="a5"/>
              <w:ind w:left="-108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от профильной организации</w:t>
            </w:r>
          </w:p>
        </w:tc>
        <w:tc>
          <w:tcPr>
            <w:tcW w:w="1246" w:type="pct"/>
          </w:tcPr>
          <w:p w14:paraId="619116A8" w14:textId="77777777" w:rsidR="00D26ACE" w:rsidRPr="00D26ACE" w:rsidRDefault="00D26ACE" w:rsidP="005C365B">
            <w:pPr>
              <w:pStyle w:val="a5"/>
              <w:jc w:val="left"/>
              <w:rPr>
                <w:sz w:val="28"/>
                <w:szCs w:val="28"/>
              </w:rPr>
            </w:pPr>
            <w:r w:rsidRPr="00D26ACE">
              <w:rPr>
                <w:sz w:val="28"/>
                <w:szCs w:val="28"/>
              </w:rPr>
              <w:t>______________</w:t>
            </w:r>
          </w:p>
          <w:p w14:paraId="161F1F2C" w14:textId="77777777" w:rsidR="00D26ACE" w:rsidRPr="00D26ACE" w:rsidRDefault="00D26ACE" w:rsidP="005C365B">
            <w:pPr>
              <w:pStyle w:val="a5"/>
              <w:ind w:right="-108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57" w:type="pct"/>
          </w:tcPr>
          <w:p w14:paraId="42FBA34A" w14:textId="17856EDB" w:rsidR="00D26ACE" w:rsidRPr="00D26ACE" w:rsidRDefault="00D26ACE" w:rsidP="00D26ACE">
            <w:pPr>
              <w:pStyle w:val="a5"/>
              <w:tabs>
                <w:tab w:val="left" w:pos="495"/>
                <w:tab w:val="left" w:pos="2621"/>
              </w:tabs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ab/>
            </w:r>
            <w:proofErr w:type="spellStart"/>
            <w:r w:rsidRPr="00D26ACE">
              <w:rPr>
                <w:sz w:val="28"/>
                <w:szCs w:val="28"/>
                <w:u w:val="single"/>
              </w:rPr>
              <w:t>Яковлюк</w:t>
            </w:r>
            <w:proofErr w:type="spellEnd"/>
            <w:r w:rsidRPr="00D26ACE">
              <w:rPr>
                <w:sz w:val="28"/>
                <w:szCs w:val="28"/>
                <w:u w:val="single"/>
              </w:rPr>
              <w:t xml:space="preserve"> А.С.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</w:p>
          <w:p w14:paraId="4AB43296" w14:textId="3D6719EA" w:rsidR="00D26ACE" w:rsidRPr="00D26ACE" w:rsidRDefault="00D26ACE" w:rsidP="00D26ACE">
            <w:pPr>
              <w:pStyle w:val="a5"/>
              <w:ind w:right="0" w:firstLine="636"/>
              <w:contextualSpacing/>
              <w:jc w:val="left"/>
              <w:rPr>
                <w:sz w:val="28"/>
                <w:szCs w:val="28"/>
                <w:vertAlign w:val="superscript"/>
              </w:rPr>
            </w:pPr>
            <w:r w:rsidRPr="00D26ACE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4577DA4D" w14:textId="77777777" w:rsidR="00467D00" w:rsidRDefault="00467D00" w:rsidP="00467D00">
      <w:pPr>
        <w:shd w:val="clear" w:color="auto" w:fill="FFFFFF"/>
        <w:jc w:val="center"/>
        <w:rPr>
          <w:color w:val="000000"/>
          <w:sz w:val="24"/>
          <w:szCs w:val="24"/>
        </w:rPr>
      </w:pPr>
    </w:p>
    <w:p w14:paraId="03481227" w14:textId="6899DCB7" w:rsidR="00CF75C6" w:rsidRDefault="00467D00" w:rsidP="00CF75C6">
      <w:pPr>
        <w:shd w:val="clear" w:color="auto" w:fill="FFFFFF"/>
        <w:jc w:val="center"/>
        <w:rPr>
          <w:sz w:val="28"/>
          <w:szCs w:val="28"/>
        </w:rPr>
      </w:pPr>
      <w:r w:rsidRPr="00467D00">
        <w:rPr>
          <w:color w:val="000000"/>
          <w:sz w:val="28"/>
          <w:szCs w:val="28"/>
        </w:rPr>
        <w:t>М</w:t>
      </w:r>
      <w:r w:rsidR="00646270">
        <w:rPr>
          <w:color w:val="000000"/>
          <w:sz w:val="28"/>
          <w:szCs w:val="28"/>
        </w:rPr>
        <w:t>.</w:t>
      </w:r>
      <w:r w:rsidRPr="00467D00">
        <w:rPr>
          <w:color w:val="000000"/>
          <w:sz w:val="28"/>
          <w:szCs w:val="28"/>
        </w:rPr>
        <w:t>П</w:t>
      </w:r>
      <w:r w:rsidR="00646270">
        <w:rPr>
          <w:color w:val="000000"/>
          <w:sz w:val="28"/>
          <w:szCs w:val="28"/>
        </w:rPr>
        <w:t>.</w:t>
      </w:r>
    </w:p>
    <w:p w14:paraId="0761AAD8" w14:textId="77777777" w:rsidR="00CF75C6" w:rsidRDefault="00CF75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3E50BB" w14:textId="12E7B134" w:rsidR="00467D00" w:rsidRDefault="00CF75C6" w:rsidP="00CF75C6">
      <w:pPr>
        <w:pStyle w:val="2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F75C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 руководителя практики от Университета</w:t>
      </w:r>
    </w:p>
    <w:p w14:paraId="5D85DE66" w14:textId="73B1C5F8" w:rsidR="00CF75C6" w:rsidRPr="00CF75C6" w:rsidRDefault="00CF75C6" w:rsidP="00CF75C6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CF75C6" w:rsidRPr="00CF75C6" w14:paraId="78D471D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467AFE9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4B7962E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20D43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C17949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AD3D824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CDA387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FACA24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967E28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AB4E953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27BA0E75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6B2D6A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71CAF6C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7C954E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3BA9256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26B5BB0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061F5FBB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30D0901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  <w:tr w:rsidR="00CF75C6" w:rsidRPr="00CF75C6" w14:paraId="5DA3B3F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A83FC7" w14:textId="77777777" w:rsidR="00CF75C6" w:rsidRPr="00CF75C6" w:rsidRDefault="00CF75C6" w:rsidP="005C365B">
            <w:pPr>
              <w:rPr>
                <w:sz w:val="28"/>
                <w:szCs w:val="28"/>
              </w:rPr>
            </w:pPr>
          </w:p>
        </w:tc>
      </w:tr>
    </w:tbl>
    <w:p w14:paraId="0604AFE9" w14:textId="7403AE38" w:rsidR="00CF75C6" w:rsidRPr="00CF75C6" w:rsidRDefault="00CF75C6" w:rsidP="00CF75C6">
      <w:pPr>
        <w:rPr>
          <w:sz w:val="28"/>
          <w:szCs w:val="28"/>
        </w:rPr>
      </w:pPr>
    </w:p>
    <w:p w14:paraId="4C3F8D35" w14:textId="36745BB7" w:rsidR="00CF75C6" w:rsidRDefault="00CF75C6" w:rsidP="00CF75C6">
      <w:pPr>
        <w:tabs>
          <w:tab w:val="left" w:pos="4820"/>
        </w:tabs>
        <w:rPr>
          <w:color w:val="000000"/>
          <w:spacing w:val="3"/>
          <w:sz w:val="28"/>
          <w:szCs w:val="28"/>
          <w:u w:val="single"/>
          <w:lang w:val="en-US"/>
        </w:rPr>
      </w:pPr>
      <w:r>
        <w:rPr>
          <w:color w:val="000000"/>
          <w:spacing w:val="3"/>
          <w:sz w:val="28"/>
          <w:szCs w:val="28"/>
        </w:rPr>
        <w:t>Оценка за практику</w:t>
      </w:r>
      <w:r>
        <w:rPr>
          <w:color w:val="000000"/>
          <w:spacing w:val="3"/>
          <w:sz w:val="28"/>
          <w:szCs w:val="28"/>
          <w:lang w:val="en-US"/>
        </w:rPr>
        <w:t>:</w:t>
      </w:r>
      <w:r>
        <w:rPr>
          <w:color w:val="000000"/>
          <w:spacing w:val="3"/>
          <w:sz w:val="28"/>
          <w:szCs w:val="28"/>
          <w:u w:val="single"/>
          <w:lang w:val="en-US"/>
        </w:rPr>
        <w:tab/>
      </w:r>
    </w:p>
    <w:p w14:paraId="28EF413E" w14:textId="577887DA" w:rsidR="00CF75C6" w:rsidRDefault="00CF75C6" w:rsidP="00CF75C6">
      <w:pPr>
        <w:tabs>
          <w:tab w:val="left" w:pos="4820"/>
        </w:tabs>
        <w:rPr>
          <w:color w:val="000000"/>
          <w:spacing w:val="2"/>
          <w:sz w:val="28"/>
          <w:szCs w:val="28"/>
        </w:rPr>
      </w:pPr>
    </w:p>
    <w:p w14:paraId="46009B0C" w14:textId="6596B034" w:rsidR="00CF56E3" w:rsidRDefault="00CF56E3" w:rsidP="00CF75C6">
      <w:pPr>
        <w:tabs>
          <w:tab w:val="left" w:pos="4820"/>
        </w:tabs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60F29ADF" w14:textId="2AAF6685" w:rsidR="00CF56E3" w:rsidRDefault="00CF56E3" w:rsidP="00CF56E3">
      <w:pPr>
        <w:tabs>
          <w:tab w:val="left" w:pos="5245"/>
          <w:tab w:val="left" w:pos="5812"/>
          <w:tab w:val="left" w:pos="808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практики от Университета </w:t>
      </w:r>
      <w:r w:rsidRPr="00CF56E3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F56E3">
        <w:rPr>
          <w:sz w:val="28"/>
          <w:szCs w:val="28"/>
          <w:u w:val="single"/>
        </w:rPr>
        <w:tab/>
        <w:t>Шелестов А.А.</w:t>
      </w:r>
      <w:r w:rsidRPr="00CF56E3">
        <w:rPr>
          <w:sz w:val="28"/>
          <w:szCs w:val="28"/>
          <w:u w:val="single"/>
        </w:rPr>
        <w:tab/>
      </w:r>
    </w:p>
    <w:p w14:paraId="25FCBE42" w14:textId="071C1AAC" w:rsidR="00CF56E3" w:rsidRDefault="00CF56E3" w:rsidP="00CF56E3">
      <w:pPr>
        <w:tabs>
          <w:tab w:val="left" w:pos="3828"/>
          <w:tab w:val="left" w:pos="6379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CF56E3">
        <w:rPr>
          <w:sz w:val="20"/>
          <w:szCs w:val="20"/>
        </w:rPr>
        <w:t>(Подпись)</w:t>
      </w:r>
      <w:r>
        <w:rPr>
          <w:sz w:val="20"/>
          <w:szCs w:val="20"/>
        </w:rPr>
        <w:tab/>
      </w:r>
      <w:r w:rsidRPr="00CF56E3">
        <w:rPr>
          <w:sz w:val="20"/>
          <w:szCs w:val="20"/>
        </w:rPr>
        <w:t>(Ф.И.О.)</w:t>
      </w:r>
    </w:p>
    <w:p w14:paraId="4A6AC3B6" w14:textId="77777777" w:rsid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z w:val="28"/>
          <w:szCs w:val="28"/>
        </w:rPr>
      </w:pPr>
    </w:p>
    <w:p w14:paraId="67B4B5ED" w14:textId="0F0EEB6F" w:rsidR="003F658A" w:rsidRPr="003F658A" w:rsidRDefault="003F658A" w:rsidP="003F658A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8"/>
          <w:szCs w:val="28"/>
        </w:rPr>
      </w:pPr>
      <w:r w:rsidRPr="003F658A">
        <w:rPr>
          <w:color w:val="000000"/>
          <w:sz w:val="28"/>
          <w:szCs w:val="28"/>
        </w:rPr>
        <w:t>«____» _____________</w:t>
      </w:r>
      <w:r w:rsidRPr="003F658A">
        <w:rPr>
          <w:color w:val="000000"/>
          <w:spacing w:val="-10"/>
          <w:sz w:val="28"/>
          <w:szCs w:val="28"/>
        </w:rPr>
        <w:t>20__</w:t>
      </w:r>
      <w:r w:rsidRPr="003F658A">
        <w:rPr>
          <w:color w:val="000000"/>
          <w:spacing w:val="-12"/>
          <w:sz w:val="28"/>
          <w:szCs w:val="28"/>
        </w:rPr>
        <w:t>г.</w:t>
      </w:r>
    </w:p>
    <w:p w14:paraId="5C37E763" w14:textId="7CE2F468" w:rsidR="003F658A" w:rsidRDefault="003F658A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C72B13" w14:textId="7E10C15D" w:rsidR="003F658A" w:rsidRDefault="003F658A" w:rsidP="003F658A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65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ДЛЯ ЗАМЕТОК</w:t>
      </w:r>
    </w:p>
    <w:p w14:paraId="63D700EC" w14:textId="77777777" w:rsidR="003F658A" w:rsidRPr="003F658A" w:rsidRDefault="003F658A" w:rsidP="003F658A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3F658A" w:rsidRPr="003F658A" w14:paraId="37761A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3D370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D2F6073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D5627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D2643E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D93E0D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99BAF8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0077838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073FB3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4A95D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4E8F9A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C7879E4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5EA8D32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8BEE6C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1DBF04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DB8B3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B4559F2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D9EAC5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C1D8957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E988470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72819B1C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42AA17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9D872F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128808C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E6301E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FBF748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1505AB1D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D0B6E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0E93F0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82404B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374643F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24022D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EF03436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3368DF2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AC777D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0FD767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066EF42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14C47E6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41AF49E4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99985C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65335B01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CB274AF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21B68AE9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E3711E5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  <w:tr w:rsidR="003F658A" w:rsidRPr="003F658A" w14:paraId="3FBE2EA8" w14:textId="77777777" w:rsidTr="005C365B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2FBC4EA" w14:textId="77777777" w:rsidR="003F658A" w:rsidRPr="003F658A" w:rsidRDefault="003F658A" w:rsidP="005C365B">
            <w:pPr>
              <w:rPr>
                <w:sz w:val="28"/>
                <w:szCs w:val="28"/>
              </w:rPr>
            </w:pPr>
          </w:p>
        </w:tc>
      </w:tr>
    </w:tbl>
    <w:p w14:paraId="4D9D8D29" w14:textId="77777777" w:rsidR="003F658A" w:rsidRPr="003F658A" w:rsidRDefault="003F658A" w:rsidP="003F658A">
      <w:pPr>
        <w:rPr>
          <w:sz w:val="28"/>
          <w:szCs w:val="28"/>
        </w:rPr>
      </w:pPr>
    </w:p>
    <w:sectPr w:rsidR="003F658A" w:rsidRPr="003F658A" w:rsidSect="000655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3909" w14:textId="77777777" w:rsidR="00086BBE" w:rsidRDefault="00086BBE" w:rsidP="000655F7">
      <w:r>
        <w:separator/>
      </w:r>
    </w:p>
  </w:endnote>
  <w:endnote w:type="continuationSeparator" w:id="0">
    <w:p w14:paraId="3DD861C2" w14:textId="77777777" w:rsidR="00086BBE" w:rsidRDefault="00086BBE" w:rsidP="0006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AE20" w14:textId="77777777" w:rsidR="000655F7" w:rsidRDefault="000655F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7914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F32216" w14:textId="2C778873" w:rsidR="000655F7" w:rsidRPr="000655F7" w:rsidRDefault="000655F7">
        <w:pPr>
          <w:pStyle w:val="a9"/>
          <w:jc w:val="center"/>
          <w:rPr>
            <w:sz w:val="28"/>
            <w:szCs w:val="28"/>
          </w:rPr>
        </w:pPr>
        <w:r w:rsidRPr="000655F7">
          <w:rPr>
            <w:sz w:val="28"/>
            <w:szCs w:val="28"/>
          </w:rPr>
          <w:fldChar w:fldCharType="begin"/>
        </w:r>
        <w:r w:rsidRPr="000655F7">
          <w:rPr>
            <w:sz w:val="28"/>
            <w:szCs w:val="28"/>
          </w:rPr>
          <w:instrText>PAGE   \* MERGEFORMAT</w:instrText>
        </w:r>
        <w:r w:rsidRPr="000655F7">
          <w:rPr>
            <w:sz w:val="28"/>
            <w:szCs w:val="28"/>
          </w:rPr>
          <w:fldChar w:fldCharType="separate"/>
        </w:r>
        <w:r w:rsidR="00F7362B">
          <w:rPr>
            <w:noProof/>
            <w:sz w:val="28"/>
            <w:szCs w:val="28"/>
          </w:rPr>
          <w:t>6</w:t>
        </w:r>
        <w:r w:rsidRPr="000655F7">
          <w:rPr>
            <w:sz w:val="28"/>
            <w:szCs w:val="28"/>
          </w:rPr>
          <w:fldChar w:fldCharType="end"/>
        </w:r>
      </w:p>
    </w:sdtContent>
  </w:sdt>
  <w:p w14:paraId="431B53E8" w14:textId="77777777" w:rsidR="000655F7" w:rsidRDefault="000655F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E3E0" w14:textId="77777777" w:rsidR="000655F7" w:rsidRDefault="000655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DFFF" w14:textId="77777777" w:rsidR="00086BBE" w:rsidRDefault="00086BBE" w:rsidP="000655F7">
      <w:r>
        <w:separator/>
      </w:r>
    </w:p>
  </w:footnote>
  <w:footnote w:type="continuationSeparator" w:id="0">
    <w:p w14:paraId="4612F688" w14:textId="77777777" w:rsidR="00086BBE" w:rsidRDefault="00086BBE" w:rsidP="00065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F2E9" w14:textId="77777777" w:rsidR="000655F7" w:rsidRDefault="000655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2AAF" w14:textId="77777777" w:rsidR="000655F7" w:rsidRDefault="000655F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CDE2" w14:textId="77777777" w:rsidR="000655F7" w:rsidRDefault="000655F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09F"/>
    <w:multiLevelType w:val="hybridMultilevel"/>
    <w:tmpl w:val="0CF43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07EA"/>
    <w:multiLevelType w:val="hybridMultilevel"/>
    <w:tmpl w:val="7AA6AFA6"/>
    <w:lvl w:ilvl="0" w:tplc="BB48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3CF7"/>
    <w:multiLevelType w:val="hybridMultilevel"/>
    <w:tmpl w:val="312CF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C58A0"/>
    <w:multiLevelType w:val="hybridMultilevel"/>
    <w:tmpl w:val="7FC29A38"/>
    <w:lvl w:ilvl="0" w:tplc="A29A9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26AD3"/>
    <w:multiLevelType w:val="hybridMultilevel"/>
    <w:tmpl w:val="9EE0631A"/>
    <w:lvl w:ilvl="0" w:tplc="AB4623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71C0A"/>
    <w:multiLevelType w:val="hybridMultilevel"/>
    <w:tmpl w:val="E50CB5F2"/>
    <w:lvl w:ilvl="0" w:tplc="E3F840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C5666"/>
    <w:multiLevelType w:val="hybridMultilevel"/>
    <w:tmpl w:val="998AA9E4"/>
    <w:lvl w:ilvl="0" w:tplc="6B1EE8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6606E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63901"/>
    <w:multiLevelType w:val="hybridMultilevel"/>
    <w:tmpl w:val="3AD8EB5C"/>
    <w:lvl w:ilvl="0" w:tplc="6E1CC5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C428E"/>
    <w:multiLevelType w:val="hybridMultilevel"/>
    <w:tmpl w:val="20CCA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2029E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033C8"/>
    <w:multiLevelType w:val="hybridMultilevel"/>
    <w:tmpl w:val="DBF29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821C1"/>
    <w:multiLevelType w:val="hybridMultilevel"/>
    <w:tmpl w:val="21A4D548"/>
    <w:lvl w:ilvl="0" w:tplc="6D28FE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B5D0A"/>
    <w:multiLevelType w:val="hybridMultilevel"/>
    <w:tmpl w:val="030C4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4"/>
  </w:num>
  <w:num w:numId="10">
    <w:abstractNumId w:val="2"/>
  </w:num>
  <w:num w:numId="11">
    <w:abstractNumId w:val="1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351"/>
    <w:rsid w:val="00031351"/>
    <w:rsid w:val="00060EA7"/>
    <w:rsid w:val="000655F7"/>
    <w:rsid w:val="00073619"/>
    <w:rsid w:val="00086BBE"/>
    <w:rsid w:val="001326F5"/>
    <w:rsid w:val="001A600E"/>
    <w:rsid w:val="0021513A"/>
    <w:rsid w:val="00225E4D"/>
    <w:rsid w:val="00233B05"/>
    <w:rsid w:val="00313009"/>
    <w:rsid w:val="00331A94"/>
    <w:rsid w:val="00370F1F"/>
    <w:rsid w:val="003F658A"/>
    <w:rsid w:val="004204A3"/>
    <w:rsid w:val="00467D00"/>
    <w:rsid w:val="004771B3"/>
    <w:rsid w:val="004910C6"/>
    <w:rsid w:val="004C27B3"/>
    <w:rsid w:val="004C3CD7"/>
    <w:rsid w:val="004C7AF6"/>
    <w:rsid w:val="00500A32"/>
    <w:rsid w:val="005E508A"/>
    <w:rsid w:val="00627897"/>
    <w:rsid w:val="006325B2"/>
    <w:rsid w:val="00646270"/>
    <w:rsid w:val="00657897"/>
    <w:rsid w:val="00697346"/>
    <w:rsid w:val="006F1263"/>
    <w:rsid w:val="006F557F"/>
    <w:rsid w:val="0073165F"/>
    <w:rsid w:val="00787C94"/>
    <w:rsid w:val="007C454E"/>
    <w:rsid w:val="007E1E56"/>
    <w:rsid w:val="00813FD3"/>
    <w:rsid w:val="008A19AE"/>
    <w:rsid w:val="008A748E"/>
    <w:rsid w:val="0099702A"/>
    <w:rsid w:val="009A4851"/>
    <w:rsid w:val="009F067A"/>
    <w:rsid w:val="00A03158"/>
    <w:rsid w:val="00A64AE9"/>
    <w:rsid w:val="00A92EF2"/>
    <w:rsid w:val="00BD06D4"/>
    <w:rsid w:val="00BE7103"/>
    <w:rsid w:val="00C74795"/>
    <w:rsid w:val="00CA2E03"/>
    <w:rsid w:val="00CF3493"/>
    <w:rsid w:val="00CF56E3"/>
    <w:rsid w:val="00CF75C6"/>
    <w:rsid w:val="00D26ACE"/>
    <w:rsid w:val="00D503B9"/>
    <w:rsid w:val="00D97099"/>
    <w:rsid w:val="00DE39E1"/>
    <w:rsid w:val="00EA7E24"/>
    <w:rsid w:val="00F323DA"/>
    <w:rsid w:val="00F36710"/>
    <w:rsid w:val="00F7138A"/>
    <w:rsid w:val="00F7362B"/>
    <w:rsid w:val="00FA318C"/>
    <w:rsid w:val="00F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B38E"/>
  <w15:chartTrackingRefBased/>
  <w15:docId w15:val="{C9C9798D-C105-484B-A009-6C4D337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C7A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03"/>
    <w:pPr>
      <w:ind w:left="112" w:firstLine="357"/>
      <w:jc w:val="both"/>
    </w:pPr>
  </w:style>
  <w:style w:type="character" w:customStyle="1" w:styleId="10">
    <w:name w:val="Заголовок 1 Знак"/>
    <w:basedOn w:val="a0"/>
    <w:link w:val="1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4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233B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233B05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233B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55F7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0655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55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1B80-FDBE-44B7-8B9D-7EF0788A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81</cp:revision>
  <dcterms:created xsi:type="dcterms:W3CDTF">2025-02-15T04:02:00Z</dcterms:created>
  <dcterms:modified xsi:type="dcterms:W3CDTF">2025-05-15T00:13:00Z</dcterms:modified>
</cp:coreProperties>
</file>