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5C70BD" w14:paraId="64C19CD3" w14:textId="77777777" w:rsidTr="005C70BD">
        <w:tc>
          <w:tcPr>
            <w:tcW w:w="2262" w:type="dxa"/>
            <w:vMerge w:val="restart"/>
          </w:tcPr>
          <w:p w14:paraId="267A3BA4" w14:textId="0E3AAEDB" w:rsidR="006D2075" w:rsidRPr="006D2075" w:rsidRDefault="006D2075">
            <w:r>
              <w:t>Номер</w:t>
            </w:r>
          </w:p>
        </w:tc>
        <w:tc>
          <w:tcPr>
            <w:tcW w:w="2024" w:type="dxa"/>
            <w:vMerge w:val="restart"/>
          </w:tcPr>
          <w:p w14:paraId="3A4EC2F1" w14:textId="436B2887" w:rsidR="006D2075" w:rsidRDefault="006D2075">
            <w:r>
              <w:t>Город</w:t>
            </w:r>
          </w:p>
        </w:tc>
        <w:tc>
          <w:tcPr>
            <w:tcW w:w="3667" w:type="dxa"/>
            <w:gridSpan w:val="7"/>
          </w:tcPr>
          <w:p w14:paraId="7A997283" w14:textId="3111DC6F" w:rsidR="006D2075" w:rsidRDefault="006D2075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6BCAF90F" w14:textId="0A999302" w:rsidR="006D2075" w:rsidRDefault="006D2075">
            <w:r>
              <w:t>Итогу</w:t>
            </w:r>
          </w:p>
        </w:tc>
      </w:tr>
      <w:tr w:rsidR="005C70BD" w14:paraId="2D7692BB" w14:textId="77777777" w:rsidTr="005C70BD">
        <w:tc>
          <w:tcPr>
            <w:tcW w:w="2262" w:type="dxa"/>
            <w:vMerge/>
          </w:tcPr>
          <w:p w14:paraId="72AA258A" w14:textId="77777777" w:rsidR="006D2075" w:rsidRDefault="006D2075"/>
        </w:tc>
        <w:tc>
          <w:tcPr>
            <w:tcW w:w="2024" w:type="dxa"/>
            <w:vMerge/>
          </w:tcPr>
          <w:p w14:paraId="046F05A4" w14:textId="77777777" w:rsidR="006D2075" w:rsidRDefault="006D2075"/>
        </w:tc>
        <w:tc>
          <w:tcPr>
            <w:tcW w:w="1693" w:type="dxa"/>
            <w:gridSpan w:val="3"/>
          </w:tcPr>
          <w:p w14:paraId="094B1001" w14:textId="7FD39AE8" w:rsidR="006D2075" w:rsidRDefault="00252AE4">
            <w:r>
              <w:t>1й квартал</w:t>
            </w:r>
          </w:p>
        </w:tc>
        <w:tc>
          <w:tcPr>
            <w:tcW w:w="1974" w:type="dxa"/>
            <w:gridSpan w:val="4"/>
          </w:tcPr>
          <w:p w14:paraId="32380446" w14:textId="4C055A68" w:rsidR="006D2075" w:rsidRDefault="00252AE4">
            <w:r>
              <w:t>2й квартал</w:t>
            </w:r>
          </w:p>
        </w:tc>
        <w:tc>
          <w:tcPr>
            <w:tcW w:w="1392" w:type="dxa"/>
            <w:vMerge/>
          </w:tcPr>
          <w:p w14:paraId="2A08C4E7" w14:textId="77777777" w:rsidR="006D2075" w:rsidRDefault="006D2075"/>
        </w:tc>
      </w:tr>
      <w:tr w:rsidR="00252AE4" w14:paraId="24CC24DB" w14:textId="77777777" w:rsidTr="005C70BD">
        <w:tc>
          <w:tcPr>
            <w:tcW w:w="2262" w:type="dxa"/>
            <w:vMerge/>
          </w:tcPr>
          <w:p w14:paraId="38E7EE58" w14:textId="77777777" w:rsidR="006D2075" w:rsidRDefault="006D2075"/>
        </w:tc>
        <w:tc>
          <w:tcPr>
            <w:tcW w:w="2024" w:type="dxa"/>
            <w:vMerge/>
          </w:tcPr>
          <w:p w14:paraId="34AF7AB7" w14:textId="77777777" w:rsidR="006D2075" w:rsidRDefault="006D2075"/>
        </w:tc>
        <w:tc>
          <w:tcPr>
            <w:tcW w:w="868" w:type="dxa"/>
          </w:tcPr>
          <w:p w14:paraId="1E7E460C" w14:textId="433E060D" w:rsidR="006D2075" w:rsidRDefault="00252AE4">
            <w:r>
              <w:t>январь</w:t>
            </w:r>
          </w:p>
        </w:tc>
        <w:tc>
          <w:tcPr>
            <w:tcW w:w="825" w:type="dxa"/>
            <w:gridSpan w:val="2"/>
          </w:tcPr>
          <w:p w14:paraId="6D51EE0F" w14:textId="4DDD95C0" w:rsidR="006D2075" w:rsidRDefault="00252AE4">
            <w:r>
              <w:t>мая</w:t>
            </w:r>
          </w:p>
        </w:tc>
        <w:tc>
          <w:tcPr>
            <w:tcW w:w="982" w:type="dxa"/>
            <w:gridSpan w:val="2"/>
          </w:tcPr>
          <w:p w14:paraId="7B269C06" w14:textId="0800EFD4" w:rsidR="006D2075" w:rsidRDefault="00252AE4">
            <w:r>
              <w:t>август</w:t>
            </w:r>
          </w:p>
        </w:tc>
        <w:tc>
          <w:tcPr>
            <w:tcW w:w="992" w:type="dxa"/>
            <w:gridSpan w:val="2"/>
          </w:tcPr>
          <w:p w14:paraId="4B0382AA" w14:textId="4547F08A" w:rsidR="006D2075" w:rsidRDefault="00252AE4">
            <w:r>
              <w:t>декабрь</w:t>
            </w:r>
          </w:p>
        </w:tc>
        <w:tc>
          <w:tcPr>
            <w:tcW w:w="1392" w:type="dxa"/>
            <w:vMerge/>
          </w:tcPr>
          <w:p w14:paraId="60B898D6" w14:textId="77777777" w:rsidR="006D2075" w:rsidRDefault="006D2075"/>
        </w:tc>
      </w:tr>
      <w:tr w:rsidR="006D2075" w14:paraId="2B8AC35B" w14:textId="77777777" w:rsidTr="005C70BD">
        <w:tc>
          <w:tcPr>
            <w:tcW w:w="2262" w:type="dxa"/>
          </w:tcPr>
          <w:p w14:paraId="46AEBA9A" w14:textId="382C51D3" w:rsidR="006D2075" w:rsidRDefault="006D2075">
            <w:r>
              <w:t>1.</w:t>
            </w:r>
          </w:p>
        </w:tc>
        <w:tc>
          <w:tcPr>
            <w:tcW w:w="7083" w:type="dxa"/>
            <w:gridSpan w:val="9"/>
          </w:tcPr>
          <w:p w14:paraId="731C9B9D" w14:textId="3907B4B2" w:rsidR="006D2075" w:rsidRDefault="00CB2B5C">
            <w:r>
              <w:t>Города Западной России</w:t>
            </w:r>
          </w:p>
        </w:tc>
      </w:tr>
      <w:tr w:rsidR="00252AE4" w14:paraId="7EA61DE2" w14:textId="77777777" w:rsidTr="005C70BD">
        <w:tc>
          <w:tcPr>
            <w:tcW w:w="2262" w:type="dxa"/>
          </w:tcPr>
          <w:p w14:paraId="05755480" w14:textId="4459998C" w:rsidR="006D2075" w:rsidRDefault="00252AE4">
            <w:r>
              <w:t>1.1</w:t>
            </w:r>
          </w:p>
        </w:tc>
        <w:tc>
          <w:tcPr>
            <w:tcW w:w="2024" w:type="dxa"/>
          </w:tcPr>
          <w:p w14:paraId="01376F32" w14:textId="3E1A70ED" w:rsidR="006D2075" w:rsidRDefault="00252AE4">
            <w:r>
              <w:t>Санкт-Петербург</w:t>
            </w:r>
          </w:p>
        </w:tc>
        <w:tc>
          <w:tcPr>
            <w:tcW w:w="868" w:type="dxa"/>
          </w:tcPr>
          <w:p w14:paraId="75B50B73" w14:textId="735EC373" w:rsidR="006D2075" w:rsidRDefault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D851FA2" w14:textId="2F92C83B" w:rsidR="006D2075" w:rsidRDefault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71B5036" w14:textId="28EF5B44" w:rsidR="006D2075" w:rsidRDefault="005C70BD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6B18996" w14:textId="17B5F93F" w:rsidR="006D2075" w:rsidRDefault="005C70BD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3F810B8" w14:textId="1E02043D" w:rsidR="006D2075" w:rsidRDefault="005C70BD">
            <w:r>
              <w:t>21435</w:t>
            </w:r>
          </w:p>
        </w:tc>
      </w:tr>
      <w:tr w:rsidR="00252AE4" w14:paraId="26E38CAD" w14:textId="77777777" w:rsidTr="005C70BD">
        <w:tc>
          <w:tcPr>
            <w:tcW w:w="2262" w:type="dxa"/>
          </w:tcPr>
          <w:p w14:paraId="45D56C66" w14:textId="24536B2C" w:rsidR="006D2075" w:rsidRDefault="00252AE4" w:rsidP="006D2075">
            <w:r>
              <w:t>1.2</w:t>
            </w:r>
          </w:p>
        </w:tc>
        <w:tc>
          <w:tcPr>
            <w:tcW w:w="2024" w:type="dxa"/>
          </w:tcPr>
          <w:p w14:paraId="27AC644A" w14:textId="77F4B408" w:rsidR="006D2075" w:rsidRDefault="00252AE4" w:rsidP="006D2075">
            <w:r>
              <w:t>Москва</w:t>
            </w:r>
          </w:p>
        </w:tc>
        <w:tc>
          <w:tcPr>
            <w:tcW w:w="868" w:type="dxa"/>
          </w:tcPr>
          <w:p w14:paraId="5BF67271" w14:textId="7C5DFD7C" w:rsidR="006D2075" w:rsidRDefault="005C70BD" w:rsidP="006D2075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8913105" w14:textId="1EF8CFB5" w:rsidR="006D2075" w:rsidRDefault="005C70BD" w:rsidP="006D2075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51249BC" w14:textId="0017BEDD" w:rsidR="006D2075" w:rsidRDefault="005C70BD" w:rsidP="006D2075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B903F8E" w14:textId="251AF5DE" w:rsidR="006D2075" w:rsidRDefault="005C70BD" w:rsidP="006D2075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7E2E7CE" w14:textId="574B052D" w:rsidR="006D2075" w:rsidRDefault="005C70BD" w:rsidP="006D2075">
            <w:r>
              <w:t>4365564</w:t>
            </w:r>
          </w:p>
        </w:tc>
      </w:tr>
      <w:tr w:rsidR="005C70BD" w14:paraId="6AE76075" w14:textId="77777777" w:rsidTr="005C70BD">
        <w:tc>
          <w:tcPr>
            <w:tcW w:w="2262" w:type="dxa"/>
          </w:tcPr>
          <w:p w14:paraId="1E713AC9" w14:textId="43BFE8FD" w:rsidR="005C70BD" w:rsidRDefault="005C70BD" w:rsidP="005C70BD">
            <w:r>
              <w:t>1.3</w:t>
            </w:r>
          </w:p>
        </w:tc>
        <w:tc>
          <w:tcPr>
            <w:tcW w:w="2024" w:type="dxa"/>
          </w:tcPr>
          <w:p w14:paraId="78E90469" w14:textId="683B0518" w:rsidR="005C70BD" w:rsidRDefault="005C70BD" w:rsidP="005C70BD">
            <w:r>
              <w:t>Тверь</w:t>
            </w:r>
          </w:p>
        </w:tc>
        <w:tc>
          <w:tcPr>
            <w:tcW w:w="868" w:type="dxa"/>
          </w:tcPr>
          <w:p w14:paraId="5152233C" w14:textId="239CDB69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71E8C3D" w14:textId="0BB437B7" w:rsidR="005C70BD" w:rsidRDefault="005C70BD" w:rsidP="005C70BD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49F6D906" w14:textId="00E20375" w:rsidR="005C70BD" w:rsidRDefault="005C70BD" w:rsidP="005C70BD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E5B36B8" w14:textId="13F94455" w:rsidR="005C70BD" w:rsidRDefault="005C70BD" w:rsidP="005C70BD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C4EED03" w14:textId="5DFA1505" w:rsidR="005C70BD" w:rsidRDefault="005C70BD" w:rsidP="005C70BD">
            <w:r>
              <w:t>2332455</w:t>
            </w:r>
          </w:p>
        </w:tc>
      </w:tr>
      <w:tr w:rsidR="005C70BD" w14:paraId="5F5CE217" w14:textId="77777777" w:rsidTr="005C70BD">
        <w:tc>
          <w:tcPr>
            <w:tcW w:w="2262" w:type="dxa"/>
          </w:tcPr>
          <w:p w14:paraId="59A1B9F8" w14:textId="3E6758E7" w:rsidR="005C70BD" w:rsidRDefault="005C70BD" w:rsidP="005C70BD">
            <w:r>
              <w:t>2.</w:t>
            </w:r>
          </w:p>
        </w:tc>
        <w:tc>
          <w:tcPr>
            <w:tcW w:w="7083" w:type="dxa"/>
            <w:gridSpan w:val="9"/>
          </w:tcPr>
          <w:p w14:paraId="2B7C6C8B" w14:textId="47D4A5A2" w:rsidR="005C70BD" w:rsidRDefault="005C70BD" w:rsidP="005C70BD">
            <w:r>
              <w:t>Города Центральной России</w:t>
            </w:r>
          </w:p>
        </w:tc>
      </w:tr>
      <w:tr w:rsidR="005C70BD" w14:paraId="63010EA7" w14:textId="77777777" w:rsidTr="00BC1CD9">
        <w:tc>
          <w:tcPr>
            <w:tcW w:w="2262" w:type="dxa"/>
          </w:tcPr>
          <w:p w14:paraId="095A8525" w14:textId="18D5C291" w:rsidR="005C70BD" w:rsidRDefault="005C70BD" w:rsidP="005C70BD">
            <w:r>
              <w:t>2.1</w:t>
            </w:r>
          </w:p>
        </w:tc>
        <w:tc>
          <w:tcPr>
            <w:tcW w:w="2024" w:type="dxa"/>
          </w:tcPr>
          <w:p w14:paraId="70B2886C" w14:textId="366548B8" w:rsidR="005C70BD" w:rsidRDefault="005C70BD" w:rsidP="005C70BD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2A40708C" w14:textId="3C76F95E" w:rsidR="005C70BD" w:rsidRDefault="005C70BD" w:rsidP="005C70BD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52A6DA0" w14:textId="7315C5B6" w:rsidR="005C70BD" w:rsidRDefault="005C70BD" w:rsidP="005C70BD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47BC4088" w14:textId="41C824C4" w:rsidR="005C70BD" w:rsidRDefault="005C70BD" w:rsidP="005C70BD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0C2888FB" w14:textId="0051AAAB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1BAE79" w14:textId="3936E8A6" w:rsidR="005C70BD" w:rsidRDefault="005C70BD" w:rsidP="005C70BD">
            <w:r>
              <w:t>4654342</w:t>
            </w:r>
          </w:p>
        </w:tc>
      </w:tr>
      <w:tr w:rsidR="005C70BD" w14:paraId="67584BBE" w14:textId="77777777" w:rsidTr="00CB68CC">
        <w:tc>
          <w:tcPr>
            <w:tcW w:w="2262" w:type="dxa"/>
          </w:tcPr>
          <w:p w14:paraId="3A9C0D70" w14:textId="7E92AA22" w:rsidR="005C70BD" w:rsidRDefault="005C70BD" w:rsidP="005C70BD">
            <w:r>
              <w:t>2.2</w:t>
            </w:r>
          </w:p>
        </w:tc>
        <w:tc>
          <w:tcPr>
            <w:tcW w:w="2024" w:type="dxa"/>
          </w:tcPr>
          <w:p w14:paraId="0FBC4354" w14:textId="7FCFCD0C" w:rsidR="005C70BD" w:rsidRDefault="005C70BD" w:rsidP="005C70BD">
            <w:r>
              <w:t>Томск</w:t>
            </w:r>
          </w:p>
        </w:tc>
        <w:tc>
          <w:tcPr>
            <w:tcW w:w="916" w:type="dxa"/>
            <w:gridSpan w:val="2"/>
          </w:tcPr>
          <w:p w14:paraId="094AAAAB" w14:textId="20F6CACE" w:rsidR="005C70BD" w:rsidRDefault="005C70BD" w:rsidP="005C70BD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10821779" w14:textId="5C0F72AB" w:rsidR="005C70BD" w:rsidRDefault="005C70BD" w:rsidP="005C70BD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9CB3D05" w14:textId="5E6AC463" w:rsidR="005C70BD" w:rsidRDefault="005C70BD" w:rsidP="005C70BD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446FA57D" w14:textId="2DC63CD2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2C7A30" w14:textId="1BA5E9AF" w:rsidR="005C70BD" w:rsidRDefault="005C70BD" w:rsidP="005C70BD">
            <w:r>
              <w:t>32545</w:t>
            </w:r>
          </w:p>
        </w:tc>
      </w:tr>
      <w:tr w:rsidR="005C70BD" w14:paraId="2E734BA1" w14:textId="77777777" w:rsidTr="008C46A0">
        <w:tc>
          <w:tcPr>
            <w:tcW w:w="2262" w:type="dxa"/>
          </w:tcPr>
          <w:p w14:paraId="415E9CBA" w14:textId="1DAF399E" w:rsidR="005C70BD" w:rsidRDefault="005C70BD" w:rsidP="005C70BD">
            <w:r>
              <w:t>2.3</w:t>
            </w:r>
          </w:p>
        </w:tc>
        <w:tc>
          <w:tcPr>
            <w:tcW w:w="2024" w:type="dxa"/>
          </w:tcPr>
          <w:p w14:paraId="65AF6A34" w14:textId="10B58089" w:rsidR="005C70BD" w:rsidRDefault="005C70BD" w:rsidP="005C70BD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7B50ECE7" w14:textId="3FC3ED1A" w:rsidR="005C70BD" w:rsidRDefault="005C70BD" w:rsidP="005C70BD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A9D4C7B" w14:textId="739E4412" w:rsidR="005C70BD" w:rsidRDefault="005C70BD" w:rsidP="005C70BD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F8C008C" w14:textId="5DAD4C5F" w:rsidR="005C70BD" w:rsidRDefault="005C70BD" w:rsidP="005C70BD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58A368B" w14:textId="1DE6C28D" w:rsidR="005C70BD" w:rsidRDefault="005C70BD" w:rsidP="005C70BD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725B2A51" w14:textId="10EF0F99" w:rsidR="005C70BD" w:rsidRDefault="005C70BD" w:rsidP="005C70BD">
            <w:r>
              <w:t>54656</w:t>
            </w:r>
          </w:p>
        </w:tc>
      </w:tr>
      <w:tr w:rsidR="005C70BD" w14:paraId="6EA77663" w14:textId="77777777" w:rsidTr="005C70BD">
        <w:tc>
          <w:tcPr>
            <w:tcW w:w="2262" w:type="dxa"/>
          </w:tcPr>
          <w:p w14:paraId="1829300A" w14:textId="5BC8029B" w:rsidR="005C70BD" w:rsidRDefault="005C70BD" w:rsidP="005C70BD">
            <w:r>
              <w:t>3.</w:t>
            </w:r>
          </w:p>
        </w:tc>
        <w:tc>
          <w:tcPr>
            <w:tcW w:w="7083" w:type="dxa"/>
            <w:gridSpan w:val="9"/>
          </w:tcPr>
          <w:p w14:paraId="1B0A212D" w14:textId="45B3A664" w:rsidR="005C70BD" w:rsidRDefault="005C70BD" w:rsidP="005C70BD">
            <w:r>
              <w:t>Города Восточной России</w:t>
            </w:r>
          </w:p>
        </w:tc>
      </w:tr>
      <w:tr w:rsidR="005C70BD" w14:paraId="3DCF3819" w14:textId="77777777" w:rsidTr="005C70BD">
        <w:tc>
          <w:tcPr>
            <w:tcW w:w="2262" w:type="dxa"/>
          </w:tcPr>
          <w:p w14:paraId="2975B944" w14:textId="78C1EA8C" w:rsidR="005C70BD" w:rsidRDefault="005C70BD" w:rsidP="005C70BD">
            <w:r>
              <w:t>3.1</w:t>
            </w:r>
          </w:p>
        </w:tc>
        <w:tc>
          <w:tcPr>
            <w:tcW w:w="2024" w:type="dxa"/>
          </w:tcPr>
          <w:p w14:paraId="24511E93" w14:textId="0634698C" w:rsidR="005C70BD" w:rsidRDefault="005C70BD" w:rsidP="005C70BD">
            <w:r>
              <w:t>Усть-Илимск</w:t>
            </w:r>
          </w:p>
        </w:tc>
        <w:tc>
          <w:tcPr>
            <w:tcW w:w="868" w:type="dxa"/>
          </w:tcPr>
          <w:p w14:paraId="1FE3E436" w14:textId="11C7D566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4B6BCC5" w14:textId="24931173" w:rsidR="005C70BD" w:rsidRDefault="005C70BD" w:rsidP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1747A2D" w14:textId="540FEE0F" w:rsidR="005C70BD" w:rsidRDefault="005C70BD" w:rsidP="005C70BD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70EC212" w14:textId="3878C04B" w:rsidR="005C70BD" w:rsidRDefault="005C70BD" w:rsidP="005C70BD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C38101E" w14:textId="214F1E24" w:rsidR="005C70BD" w:rsidRDefault="005C70BD" w:rsidP="005C70BD">
            <w:r>
              <w:t>42465</w:t>
            </w:r>
          </w:p>
        </w:tc>
      </w:tr>
      <w:tr w:rsidR="005C70BD" w14:paraId="20B4568A" w14:textId="77777777" w:rsidTr="005C70BD">
        <w:tc>
          <w:tcPr>
            <w:tcW w:w="2262" w:type="dxa"/>
          </w:tcPr>
          <w:p w14:paraId="3214AEAB" w14:textId="0FCCA9DF" w:rsidR="005C70BD" w:rsidRDefault="005C70BD" w:rsidP="005C70BD">
            <w:r>
              <w:t>3.2</w:t>
            </w:r>
          </w:p>
        </w:tc>
        <w:tc>
          <w:tcPr>
            <w:tcW w:w="2024" w:type="dxa"/>
          </w:tcPr>
          <w:p w14:paraId="5E7DAE29" w14:textId="6C0A3C27" w:rsidR="005C70BD" w:rsidRDefault="005C70BD" w:rsidP="005C70BD">
            <w:r>
              <w:t>Иркутск</w:t>
            </w:r>
          </w:p>
        </w:tc>
        <w:tc>
          <w:tcPr>
            <w:tcW w:w="868" w:type="dxa"/>
          </w:tcPr>
          <w:p w14:paraId="1EE3F772" w14:textId="308AC13B" w:rsidR="005C70BD" w:rsidRDefault="005C70BD" w:rsidP="005C70BD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A988D1C" w14:textId="1DE6B92D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6A2398" w14:textId="77657A3C" w:rsidR="005C70BD" w:rsidRDefault="005C70BD" w:rsidP="005C70BD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68F4525" w14:textId="64AB0B43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15C65A6" w14:textId="1F68D5B1" w:rsidR="005C70BD" w:rsidRDefault="005C70BD" w:rsidP="005C70BD">
            <w:r>
              <w:t>56576</w:t>
            </w:r>
          </w:p>
        </w:tc>
      </w:tr>
      <w:tr w:rsidR="005C70BD" w14:paraId="5800726B" w14:textId="77777777" w:rsidTr="005C70BD">
        <w:tc>
          <w:tcPr>
            <w:tcW w:w="2262" w:type="dxa"/>
          </w:tcPr>
          <w:p w14:paraId="740EF700" w14:textId="69C48FD9" w:rsidR="005C70BD" w:rsidRDefault="005C70BD" w:rsidP="005C70BD">
            <w:r>
              <w:t>3.3</w:t>
            </w:r>
          </w:p>
        </w:tc>
        <w:tc>
          <w:tcPr>
            <w:tcW w:w="2024" w:type="dxa"/>
          </w:tcPr>
          <w:p w14:paraId="7D26BF52" w14:textId="4622086E" w:rsidR="005C70BD" w:rsidRDefault="005C70BD" w:rsidP="005C70BD">
            <w:r>
              <w:t>Камчатка</w:t>
            </w:r>
          </w:p>
        </w:tc>
        <w:tc>
          <w:tcPr>
            <w:tcW w:w="868" w:type="dxa"/>
          </w:tcPr>
          <w:p w14:paraId="6FAE70A6" w14:textId="5FC3C094" w:rsidR="005C70BD" w:rsidRDefault="005C70BD" w:rsidP="005C70BD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2247FF3" w14:textId="21619F93" w:rsidR="005C70BD" w:rsidRDefault="005C70BD" w:rsidP="005C70BD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D4D59A2" w14:textId="0A95CE34" w:rsidR="005C70BD" w:rsidRDefault="005C70BD" w:rsidP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286A499" w14:textId="167131C6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2656C82" w14:textId="53CD67B3" w:rsidR="005C70BD" w:rsidRDefault="005C70BD" w:rsidP="005C70BD">
            <w:r>
              <w:t>5432</w:t>
            </w:r>
          </w:p>
        </w:tc>
      </w:tr>
    </w:tbl>
    <w:p w14:paraId="4F527F53" w14:textId="2F69E1C0" w:rsidR="00BB3285" w:rsidRDefault="00BB3285"/>
    <w:p w14:paraId="0C064F7B" w14:textId="6923D528" w:rsidR="00C976E4" w:rsidRDefault="00C976E4"/>
    <w:p w14:paraId="1EB55792" w14:textId="2DED2F11" w:rsidR="00C976E4" w:rsidRDefault="00C976E4"/>
    <w:p w14:paraId="7F336D66" w14:textId="72F8D42B" w:rsidR="00C976E4" w:rsidRDefault="00C976E4"/>
    <w:p w14:paraId="4EF06809" w14:textId="77D40931" w:rsidR="00C976E4" w:rsidRDefault="00C976E4"/>
    <w:p w14:paraId="1C719A88" w14:textId="4D422574" w:rsidR="00C976E4" w:rsidRDefault="00C976E4"/>
    <w:p w14:paraId="7DA3A901" w14:textId="0A9791B7" w:rsidR="00C976E4" w:rsidRDefault="00C976E4"/>
    <w:p w14:paraId="73BDC0D1" w14:textId="519AF9A0" w:rsidR="00C976E4" w:rsidRDefault="00C976E4"/>
    <w:p w14:paraId="416757F3" w14:textId="34A5E38A" w:rsidR="00C976E4" w:rsidRDefault="00C976E4"/>
    <w:p w14:paraId="5B16EBF0" w14:textId="196648FB" w:rsidR="00C976E4" w:rsidRDefault="00C976E4"/>
    <w:p w14:paraId="040A8327" w14:textId="22562AF6" w:rsidR="00C976E4" w:rsidRDefault="00C976E4"/>
    <w:p w14:paraId="5EBAF742" w14:textId="45AC7B4A" w:rsidR="00C976E4" w:rsidRDefault="00C976E4"/>
    <w:p w14:paraId="05029755" w14:textId="4F745C5D" w:rsidR="00C976E4" w:rsidRDefault="00C976E4"/>
    <w:p w14:paraId="3E083660" w14:textId="5C1ACB81" w:rsidR="00C976E4" w:rsidRDefault="00C976E4"/>
    <w:p w14:paraId="0AFDEA69" w14:textId="4A1669C1" w:rsidR="00C976E4" w:rsidRDefault="00C976E4"/>
    <w:p w14:paraId="58E3E003" w14:textId="3915B732" w:rsidR="00C976E4" w:rsidRDefault="00C976E4"/>
    <w:p w14:paraId="1121C66B" w14:textId="57C5B4C3" w:rsidR="00C976E4" w:rsidRDefault="00C976E4"/>
    <w:p w14:paraId="56B47807" w14:textId="77777777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C976E4" w14:paraId="442724F6" w14:textId="77777777" w:rsidTr="001464CC">
        <w:tc>
          <w:tcPr>
            <w:tcW w:w="2262" w:type="dxa"/>
            <w:vMerge w:val="restart"/>
          </w:tcPr>
          <w:p w14:paraId="4CD4DF94" w14:textId="77777777" w:rsidR="00C976E4" w:rsidRPr="006D2075" w:rsidRDefault="00C976E4" w:rsidP="001464CC">
            <w:r>
              <w:t>Номер</w:t>
            </w:r>
          </w:p>
        </w:tc>
        <w:tc>
          <w:tcPr>
            <w:tcW w:w="2024" w:type="dxa"/>
            <w:vMerge w:val="restart"/>
          </w:tcPr>
          <w:p w14:paraId="1D920357" w14:textId="77777777" w:rsidR="00C976E4" w:rsidRDefault="00C976E4" w:rsidP="001464CC">
            <w:r>
              <w:t>Город</w:t>
            </w:r>
          </w:p>
        </w:tc>
        <w:tc>
          <w:tcPr>
            <w:tcW w:w="3667" w:type="dxa"/>
            <w:gridSpan w:val="7"/>
          </w:tcPr>
          <w:p w14:paraId="0596DA87" w14:textId="77777777" w:rsidR="00C976E4" w:rsidRDefault="00C976E4" w:rsidP="001464CC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074A302F" w14:textId="77777777" w:rsidR="00C976E4" w:rsidRDefault="00C976E4" w:rsidP="001464CC">
            <w:r>
              <w:t>Итогу</w:t>
            </w:r>
          </w:p>
        </w:tc>
      </w:tr>
      <w:tr w:rsidR="00C976E4" w14:paraId="2A5A103F" w14:textId="77777777" w:rsidTr="001464CC">
        <w:tc>
          <w:tcPr>
            <w:tcW w:w="2262" w:type="dxa"/>
            <w:vMerge/>
          </w:tcPr>
          <w:p w14:paraId="2CC1B973" w14:textId="77777777" w:rsidR="00C976E4" w:rsidRDefault="00C976E4" w:rsidP="001464CC"/>
        </w:tc>
        <w:tc>
          <w:tcPr>
            <w:tcW w:w="2024" w:type="dxa"/>
            <w:vMerge/>
          </w:tcPr>
          <w:p w14:paraId="1EF44094" w14:textId="77777777" w:rsidR="00C976E4" w:rsidRDefault="00C976E4" w:rsidP="001464CC"/>
        </w:tc>
        <w:tc>
          <w:tcPr>
            <w:tcW w:w="1693" w:type="dxa"/>
            <w:gridSpan w:val="3"/>
          </w:tcPr>
          <w:p w14:paraId="1B5E3267" w14:textId="77777777" w:rsidR="00C976E4" w:rsidRDefault="00C976E4" w:rsidP="001464CC">
            <w:r>
              <w:t>1й квартал</w:t>
            </w:r>
          </w:p>
        </w:tc>
        <w:tc>
          <w:tcPr>
            <w:tcW w:w="1974" w:type="dxa"/>
            <w:gridSpan w:val="4"/>
          </w:tcPr>
          <w:p w14:paraId="07C05B95" w14:textId="77777777" w:rsidR="00C976E4" w:rsidRDefault="00C976E4" w:rsidP="001464CC">
            <w:r>
              <w:t>2й квартал</w:t>
            </w:r>
          </w:p>
        </w:tc>
        <w:tc>
          <w:tcPr>
            <w:tcW w:w="1392" w:type="dxa"/>
            <w:vMerge/>
          </w:tcPr>
          <w:p w14:paraId="79862583" w14:textId="77777777" w:rsidR="00C976E4" w:rsidRDefault="00C976E4" w:rsidP="001464CC"/>
        </w:tc>
      </w:tr>
      <w:tr w:rsidR="00C976E4" w14:paraId="437BBD21" w14:textId="77777777" w:rsidTr="001464CC">
        <w:tc>
          <w:tcPr>
            <w:tcW w:w="2262" w:type="dxa"/>
            <w:vMerge/>
          </w:tcPr>
          <w:p w14:paraId="5C2E0BE3" w14:textId="77777777" w:rsidR="00C976E4" w:rsidRDefault="00C976E4" w:rsidP="001464CC"/>
        </w:tc>
        <w:tc>
          <w:tcPr>
            <w:tcW w:w="2024" w:type="dxa"/>
            <w:vMerge/>
          </w:tcPr>
          <w:p w14:paraId="6D8AFCD9" w14:textId="77777777" w:rsidR="00C976E4" w:rsidRDefault="00C976E4" w:rsidP="001464CC"/>
        </w:tc>
        <w:tc>
          <w:tcPr>
            <w:tcW w:w="868" w:type="dxa"/>
          </w:tcPr>
          <w:p w14:paraId="0812F491" w14:textId="77777777" w:rsidR="00C976E4" w:rsidRDefault="00C976E4" w:rsidP="001464CC">
            <w:r>
              <w:t>январь</w:t>
            </w:r>
          </w:p>
        </w:tc>
        <w:tc>
          <w:tcPr>
            <w:tcW w:w="825" w:type="dxa"/>
            <w:gridSpan w:val="2"/>
          </w:tcPr>
          <w:p w14:paraId="5A3D0929" w14:textId="77777777" w:rsidR="00C976E4" w:rsidRDefault="00C976E4" w:rsidP="001464CC">
            <w:r>
              <w:t>мая</w:t>
            </w:r>
          </w:p>
        </w:tc>
        <w:tc>
          <w:tcPr>
            <w:tcW w:w="982" w:type="dxa"/>
            <w:gridSpan w:val="2"/>
          </w:tcPr>
          <w:p w14:paraId="7295435B" w14:textId="77777777" w:rsidR="00C976E4" w:rsidRDefault="00C976E4" w:rsidP="001464CC">
            <w:r>
              <w:t>август</w:t>
            </w:r>
          </w:p>
        </w:tc>
        <w:tc>
          <w:tcPr>
            <w:tcW w:w="992" w:type="dxa"/>
            <w:gridSpan w:val="2"/>
          </w:tcPr>
          <w:p w14:paraId="6345F59D" w14:textId="77777777" w:rsidR="00C976E4" w:rsidRDefault="00C976E4" w:rsidP="001464CC">
            <w:r>
              <w:t>декабрь</w:t>
            </w:r>
          </w:p>
        </w:tc>
        <w:tc>
          <w:tcPr>
            <w:tcW w:w="1392" w:type="dxa"/>
            <w:vMerge/>
          </w:tcPr>
          <w:p w14:paraId="0DEC761C" w14:textId="77777777" w:rsidR="00C976E4" w:rsidRDefault="00C976E4" w:rsidP="001464CC"/>
        </w:tc>
      </w:tr>
      <w:tr w:rsidR="00C976E4" w14:paraId="43547C5A" w14:textId="77777777" w:rsidTr="001464CC">
        <w:tc>
          <w:tcPr>
            <w:tcW w:w="2262" w:type="dxa"/>
          </w:tcPr>
          <w:p w14:paraId="7D137439" w14:textId="77777777" w:rsidR="00C976E4" w:rsidRDefault="00C976E4" w:rsidP="001464CC">
            <w:r>
              <w:t>1.</w:t>
            </w:r>
          </w:p>
        </w:tc>
        <w:tc>
          <w:tcPr>
            <w:tcW w:w="7083" w:type="dxa"/>
            <w:gridSpan w:val="9"/>
          </w:tcPr>
          <w:p w14:paraId="6E5EBBB8" w14:textId="77777777" w:rsidR="00C976E4" w:rsidRDefault="00C976E4" w:rsidP="001464CC">
            <w:r>
              <w:t>Города Западной России</w:t>
            </w:r>
          </w:p>
        </w:tc>
      </w:tr>
      <w:tr w:rsidR="00C976E4" w14:paraId="4D922242" w14:textId="77777777" w:rsidTr="001464CC">
        <w:tc>
          <w:tcPr>
            <w:tcW w:w="2262" w:type="dxa"/>
          </w:tcPr>
          <w:p w14:paraId="1B3361F0" w14:textId="77777777" w:rsidR="00C976E4" w:rsidRDefault="00C976E4" w:rsidP="001464CC">
            <w:r>
              <w:t>1.1</w:t>
            </w:r>
          </w:p>
        </w:tc>
        <w:tc>
          <w:tcPr>
            <w:tcW w:w="2024" w:type="dxa"/>
          </w:tcPr>
          <w:p w14:paraId="1D40F47A" w14:textId="77777777" w:rsidR="00C976E4" w:rsidRDefault="00C976E4" w:rsidP="001464CC">
            <w:r>
              <w:t>Санкт-Петербург</w:t>
            </w:r>
          </w:p>
        </w:tc>
        <w:tc>
          <w:tcPr>
            <w:tcW w:w="868" w:type="dxa"/>
          </w:tcPr>
          <w:p w14:paraId="5FEFC050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BB1AEA8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A862498" w14:textId="77777777" w:rsidR="00C976E4" w:rsidRDefault="00C976E4" w:rsidP="001464CC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736B296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86DF664" w14:textId="77777777" w:rsidR="00C976E4" w:rsidRDefault="00C976E4" w:rsidP="001464CC">
            <w:r>
              <w:t>21435</w:t>
            </w:r>
          </w:p>
        </w:tc>
      </w:tr>
      <w:tr w:rsidR="00C976E4" w14:paraId="0218AB7B" w14:textId="77777777" w:rsidTr="001464CC">
        <w:tc>
          <w:tcPr>
            <w:tcW w:w="2262" w:type="dxa"/>
          </w:tcPr>
          <w:p w14:paraId="7A392633" w14:textId="77777777" w:rsidR="00C976E4" w:rsidRDefault="00C976E4" w:rsidP="001464CC">
            <w:r>
              <w:t>1.2</w:t>
            </w:r>
          </w:p>
        </w:tc>
        <w:tc>
          <w:tcPr>
            <w:tcW w:w="2024" w:type="dxa"/>
          </w:tcPr>
          <w:p w14:paraId="7D7B65C3" w14:textId="77777777" w:rsidR="00C976E4" w:rsidRDefault="00C976E4" w:rsidP="001464CC">
            <w:r>
              <w:t>Москва</w:t>
            </w:r>
          </w:p>
        </w:tc>
        <w:tc>
          <w:tcPr>
            <w:tcW w:w="868" w:type="dxa"/>
          </w:tcPr>
          <w:p w14:paraId="01FBF822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A6AE16E" w14:textId="77777777" w:rsidR="00C976E4" w:rsidRDefault="00C976E4" w:rsidP="001464CC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15711D4" w14:textId="77777777" w:rsidR="00C976E4" w:rsidRDefault="00C976E4" w:rsidP="001464CC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453CCD3" w14:textId="77777777" w:rsidR="00C976E4" w:rsidRDefault="00C976E4" w:rsidP="001464CC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4DE5C08C" w14:textId="77777777" w:rsidR="00C976E4" w:rsidRDefault="00C976E4" w:rsidP="001464CC">
            <w:r>
              <w:t>4365564</w:t>
            </w:r>
          </w:p>
        </w:tc>
      </w:tr>
      <w:tr w:rsidR="00C976E4" w14:paraId="47CE81AE" w14:textId="77777777" w:rsidTr="001464CC">
        <w:tc>
          <w:tcPr>
            <w:tcW w:w="2262" w:type="dxa"/>
          </w:tcPr>
          <w:p w14:paraId="07774163" w14:textId="77777777" w:rsidR="00C976E4" w:rsidRDefault="00C976E4" w:rsidP="001464CC">
            <w:r>
              <w:t>1.3</w:t>
            </w:r>
          </w:p>
        </w:tc>
        <w:tc>
          <w:tcPr>
            <w:tcW w:w="2024" w:type="dxa"/>
          </w:tcPr>
          <w:p w14:paraId="0514332F" w14:textId="77777777" w:rsidR="00C976E4" w:rsidRDefault="00C976E4" w:rsidP="001464CC">
            <w:r>
              <w:t>Тверь</w:t>
            </w:r>
          </w:p>
        </w:tc>
        <w:tc>
          <w:tcPr>
            <w:tcW w:w="868" w:type="dxa"/>
          </w:tcPr>
          <w:p w14:paraId="72FC4FBA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48B9652" w14:textId="77777777" w:rsidR="00C976E4" w:rsidRDefault="00C976E4" w:rsidP="001464CC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0A12B590" w14:textId="77777777" w:rsidR="00C976E4" w:rsidRDefault="00C976E4" w:rsidP="001464CC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0ACC0CC3" w14:textId="77777777" w:rsidR="00C976E4" w:rsidRDefault="00C976E4" w:rsidP="001464CC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1125833" w14:textId="77777777" w:rsidR="00C976E4" w:rsidRDefault="00C976E4" w:rsidP="001464CC">
            <w:r>
              <w:t>2332455</w:t>
            </w:r>
          </w:p>
        </w:tc>
      </w:tr>
      <w:tr w:rsidR="00C976E4" w14:paraId="732C4A0D" w14:textId="77777777" w:rsidTr="001464CC">
        <w:tc>
          <w:tcPr>
            <w:tcW w:w="2262" w:type="dxa"/>
          </w:tcPr>
          <w:p w14:paraId="5851D24A" w14:textId="77777777" w:rsidR="00C976E4" w:rsidRDefault="00C976E4" w:rsidP="001464CC">
            <w:r>
              <w:t>2.</w:t>
            </w:r>
          </w:p>
        </w:tc>
        <w:tc>
          <w:tcPr>
            <w:tcW w:w="7083" w:type="dxa"/>
            <w:gridSpan w:val="9"/>
          </w:tcPr>
          <w:p w14:paraId="55FD582B" w14:textId="77777777" w:rsidR="00C976E4" w:rsidRDefault="00C976E4" w:rsidP="001464CC">
            <w:r>
              <w:t>Города Центральной России</w:t>
            </w:r>
          </w:p>
        </w:tc>
      </w:tr>
      <w:tr w:rsidR="00C976E4" w14:paraId="5A793F18" w14:textId="77777777" w:rsidTr="001464CC">
        <w:tc>
          <w:tcPr>
            <w:tcW w:w="2262" w:type="dxa"/>
          </w:tcPr>
          <w:p w14:paraId="0521CC2A" w14:textId="77777777" w:rsidR="00C976E4" w:rsidRDefault="00C976E4" w:rsidP="001464CC">
            <w:r>
              <w:lastRenderedPageBreak/>
              <w:t>2.1</w:t>
            </w:r>
          </w:p>
        </w:tc>
        <w:tc>
          <w:tcPr>
            <w:tcW w:w="2024" w:type="dxa"/>
          </w:tcPr>
          <w:p w14:paraId="7CA2090C" w14:textId="77777777" w:rsidR="00C976E4" w:rsidRDefault="00C976E4" w:rsidP="001464CC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6F420E7D" w14:textId="77777777" w:rsidR="00C976E4" w:rsidRDefault="00C976E4" w:rsidP="001464CC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5432B870" w14:textId="77777777" w:rsidR="00C976E4" w:rsidRDefault="00C976E4" w:rsidP="001464CC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38DA713C" w14:textId="77777777" w:rsidR="00C976E4" w:rsidRDefault="00C976E4" w:rsidP="001464CC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2F36EEC1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972216D" w14:textId="77777777" w:rsidR="00C976E4" w:rsidRDefault="00C976E4" w:rsidP="001464CC">
            <w:r>
              <w:t>4654342</w:t>
            </w:r>
          </w:p>
        </w:tc>
      </w:tr>
      <w:tr w:rsidR="00C976E4" w14:paraId="3B03EBA3" w14:textId="77777777" w:rsidTr="001464CC">
        <w:tc>
          <w:tcPr>
            <w:tcW w:w="2262" w:type="dxa"/>
          </w:tcPr>
          <w:p w14:paraId="78765627" w14:textId="77777777" w:rsidR="00C976E4" w:rsidRDefault="00C976E4" w:rsidP="001464CC">
            <w:r>
              <w:t>2.2</w:t>
            </w:r>
          </w:p>
        </w:tc>
        <w:tc>
          <w:tcPr>
            <w:tcW w:w="2024" w:type="dxa"/>
          </w:tcPr>
          <w:p w14:paraId="6ED41F95" w14:textId="77777777" w:rsidR="00C976E4" w:rsidRDefault="00C976E4" w:rsidP="001464CC">
            <w:r>
              <w:t>Томск</w:t>
            </w:r>
          </w:p>
        </w:tc>
        <w:tc>
          <w:tcPr>
            <w:tcW w:w="916" w:type="dxa"/>
            <w:gridSpan w:val="2"/>
          </w:tcPr>
          <w:p w14:paraId="5ACC9C6D" w14:textId="77777777" w:rsidR="00C976E4" w:rsidRDefault="00C976E4" w:rsidP="001464CC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7699E0D4" w14:textId="77777777" w:rsidR="00C976E4" w:rsidRDefault="00C976E4" w:rsidP="001464CC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853200D" w14:textId="77777777" w:rsidR="00C976E4" w:rsidRDefault="00C976E4" w:rsidP="001464CC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78015016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56A5320" w14:textId="77777777" w:rsidR="00C976E4" w:rsidRDefault="00C976E4" w:rsidP="001464CC">
            <w:r>
              <w:t>32545</w:t>
            </w:r>
          </w:p>
        </w:tc>
      </w:tr>
      <w:tr w:rsidR="00C976E4" w14:paraId="58937F5D" w14:textId="77777777" w:rsidTr="001464CC">
        <w:tc>
          <w:tcPr>
            <w:tcW w:w="2262" w:type="dxa"/>
          </w:tcPr>
          <w:p w14:paraId="20738D1B" w14:textId="77777777" w:rsidR="00C976E4" w:rsidRDefault="00C976E4" w:rsidP="001464CC">
            <w:r>
              <w:t>2.3</w:t>
            </w:r>
          </w:p>
        </w:tc>
        <w:tc>
          <w:tcPr>
            <w:tcW w:w="2024" w:type="dxa"/>
          </w:tcPr>
          <w:p w14:paraId="0BF903D4" w14:textId="77777777" w:rsidR="00C976E4" w:rsidRDefault="00C976E4" w:rsidP="001464CC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6B148646" w14:textId="77777777" w:rsidR="00C976E4" w:rsidRDefault="00C976E4" w:rsidP="001464CC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D70165B" w14:textId="77777777" w:rsidR="00C976E4" w:rsidRDefault="00C976E4" w:rsidP="001464CC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0165C54" w14:textId="77777777" w:rsidR="00C976E4" w:rsidRDefault="00C976E4" w:rsidP="001464CC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4E0CFFF" w14:textId="77777777" w:rsidR="00C976E4" w:rsidRDefault="00C976E4" w:rsidP="001464CC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F981613" w14:textId="77777777" w:rsidR="00C976E4" w:rsidRDefault="00C976E4" w:rsidP="001464CC">
            <w:r>
              <w:t>54656</w:t>
            </w:r>
          </w:p>
        </w:tc>
      </w:tr>
      <w:tr w:rsidR="00C976E4" w14:paraId="0A4BA9B1" w14:textId="77777777" w:rsidTr="001464CC">
        <w:tc>
          <w:tcPr>
            <w:tcW w:w="2262" w:type="dxa"/>
          </w:tcPr>
          <w:p w14:paraId="2D89EFEC" w14:textId="77777777" w:rsidR="00C976E4" w:rsidRDefault="00C976E4" w:rsidP="001464CC">
            <w:r>
              <w:t>3.</w:t>
            </w:r>
          </w:p>
        </w:tc>
        <w:tc>
          <w:tcPr>
            <w:tcW w:w="7083" w:type="dxa"/>
            <w:gridSpan w:val="9"/>
          </w:tcPr>
          <w:p w14:paraId="1FC6021C" w14:textId="77777777" w:rsidR="00C976E4" w:rsidRDefault="00C976E4" w:rsidP="001464CC">
            <w:r>
              <w:t>Города Восточной России</w:t>
            </w:r>
          </w:p>
        </w:tc>
      </w:tr>
      <w:tr w:rsidR="00C976E4" w14:paraId="11A7649B" w14:textId="77777777" w:rsidTr="001464CC">
        <w:tc>
          <w:tcPr>
            <w:tcW w:w="2262" w:type="dxa"/>
          </w:tcPr>
          <w:p w14:paraId="13B9A3A6" w14:textId="77777777" w:rsidR="00C976E4" w:rsidRDefault="00C976E4" w:rsidP="001464CC">
            <w:r>
              <w:t>3.1</w:t>
            </w:r>
          </w:p>
        </w:tc>
        <w:tc>
          <w:tcPr>
            <w:tcW w:w="2024" w:type="dxa"/>
          </w:tcPr>
          <w:p w14:paraId="53C7E18F" w14:textId="77777777" w:rsidR="00C976E4" w:rsidRDefault="00C976E4" w:rsidP="001464CC">
            <w:r>
              <w:t>Усть-Илимск</w:t>
            </w:r>
          </w:p>
        </w:tc>
        <w:tc>
          <w:tcPr>
            <w:tcW w:w="868" w:type="dxa"/>
          </w:tcPr>
          <w:p w14:paraId="36250504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453E2AAB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CF7AF25" w14:textId="77777777" w:rsidR="00C976E4" w:rsidRDefault="00C976E4" w:rsidP="001464CC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5071427" w14:textId="77777777" w:rsidR="00C976E4" w:rsidRDefault="00C976E4" w:rsidP="001464CC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3B9D03CB" w14:textId="77777777" w:rsidR="00C976E4" w:rsidRDefault="00C976E4" w:rsidP="001464CC">
            <w:r>
              <w:t>42465</w:t>
            </w:r>
          </w:p>
        </w:tc>
      </w:tr>
      <w:tr w:rsidR="00C976E4" w14:paraId="47649B34" w14:textId="77777777" w:rsidTr="001464CC">
        <w:tc>
          <w:tcPr>
            <w:tcW w:w="2262" w:type="dxa"/>
          </w:tcPr>
          <w:p w14:paraId="5DCB4A53" w14:textId="77777777" w:rsidR="00C976E4" w:rsidRDefault="00C976E4" w:rsidP="001464CC">
            <w:r>
              <w:t>3.2</w:t>
            </w:r>
          </w:p>
        </w:tc>
        <w:tc>
          <w:tcPr>
            <w:tcW w:w="2024" w:type="dxa"/>
          </w:tcPr>
          <w:p w14:paraId="5AEF3EF2" w14:textId="77777777" w:rsidR="00C976E4" w:rsidRDefault="00C976E4" w:rsidP="001464CC">
            <w:r>
              <w:t>Иркутск</w:t>
            </w:r>
          </w:p>
        </w:tc>
        <w:tc>
          <w:tcPr>
            <w:tcW w:w="868" w:type="dxa"/>
          </w:tcPr>
          <w:p w14:paraId="274EC03A" w14:textId="77777777" w:rsidR="00C976E4" w:rsidRDefault="00C976E4" w:rsidP="001464CC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33143A5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63FCCADC" w14:textId="77777777" w:rsidR="00C976E4" w:rsidRDefault="00C976E4" w:rsidP="001464CC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3FF436B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2CA567C" w14:textId="77777777" w:rsidR="00C976E4" w:rsidRDefault="00C976E4" w:rsidP="001464CC">
            <w:r>
              <w:t>56576</w:t>
            </w:r>
          </w:p>
        </w:tc>
      </w:tr>
      <w:tr w:rsidR="00C976E4" w14:paraId="3AD59961" w14:textId="77777777" w:rsidTr="001464CC">
        <w:tc>
          <w:tcPr>
            <w:tcW w:w="2262" w:type="dxa"/>
          </w:tcPr>
          <w:p w14:paraId="79A2F0A8" w14:textId="77777777" w:rsidR="00C976E4" w:rsidRDefault="00C976E4" w:rsidP="001464CC">
            <w:r>
              <w:t>3.3</w:t>
            </w:r>
          </w:p>
        </w:tc>
        <w:tc>
          <w:tcPr>
            <w:tcW w:w="2024" w:type="dxa"/>
          </w:tcPr>
          <w:p w14:paraId="7AF743E8" w14:textId="77777777" w:rsidR="00C976E4" w:rsidRDefault="00C976E4" w:rsidP="001464CC">
            <w:r>
              <w:t>Камчатка</w:t>
            </w:r>
          </w:p>
        </w:tc>
        <w:tc>
          <w:tcPr>
            <w:tcW w:w="868" w:type="dxa"/>
          </w:tcPr>
          <w:p w14:paraId="7AF50441" w14:textId="77777777" w:rsidR="00C976E4" w:rsidRDefault="00C976E4" w:rsidP="001464CC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4B11DE3" w14:textId="77777777" w:rsidR="00C976E4" w:rsidRDefault="00C976E4" w:rsidP="001464CC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D45313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2183CFEE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8CC90A3" w14:textId="77777777" w:rsidR="00C976E4" w:rsidRDefault="00C976E4" w:rsidP="001464CC">
            <w:r>
              <w:t>5432</w:t>
            </w:r>
          </w:p>
        </w:tc>
      </w:tr>
    </w:tbl>
    <w:p w14:paraId="4975F215" w14:textId="190A5069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977" w14:paraId="75FAB6D3" w14:textId="77777777" w:rsidTr="00327977">
        <w:tc>
          <w:tcPr>
            <w:tcW w:w="4672" w:type="dxa"/>
          </w:tcPr>
          <w:p w14:paraId="04AA10F4" w14:textId="68C6A274" w:rsidR="00327977" w:rsidRPr="00327977" w:rsidRDefault="00327977">
            <w:r>
              <w:t>Название</w:t>
            </w:r>
          </w:p>
        </w:tc>
        <w:tc>
          <w:tcPr>
            <w:tcW w:w="4673" w:type="dxa"/>
          </w:tcPr>
          <w:p w14:paraId="0B59255A" w14:textId="67E771CF" w:rsidR="00327977" w:rsidRDefault="00327977">
            <w:r>
              <w:t>Температура</w:t>
            </w:r>
          </w:p>
        </w:tc>
      </w:tr>
      <w:tr w:rsidR="00327977" w14:paraId="126A2BEF" w14:textId="77777777" w:rsidTr="006004DA">
        <w:tc>
          <w:tcPr>
            <w:tcW w:w="9345" w:type="dxa"/>
            <w:gridSpan w:val="2"/>
          </w:tcPr>
          <w:p w14:paraId="19EC1EE6" w14:textId="2F15BBB5" w:rsidR="00327977" w:rsidRPr="00327977" w:rsidRDefault="00327977" w:rsidP="00327977">
            <w:pPr>
              <w:jc w:val="center"/>
              <w:rPr>
                <w:lang w:val="en-US"/>
              </w:rPr>
            </w:pPr>
            <w:r>
              <w:t>Города Западной России</w:t>
            </w:r>
          </w:p>
        </w:tc>
      </w:tr>
      <w:tr w:rsidR="00327977" w14:paraId="192A498D" w14:textId="77777777" w:rsidTr="00327977">
        <w:tc>
          <w:tcPr>
            <w:tcW w:w="4672" w:type="dxa"/>
          </w:tcPr>
          <w:p w14:paraId="0E242327" w14:textId="28B02A71" w:rsidR="00327977" w:rsidRDefault="00327977" w:rsidP="00327977">
            <w:r>
              <w:t>Санкт-Петербург</w:t>
            </w:r>
          </w:p>
        </w:tc>
        <w:tc>
          <w:tcPr>
            <w:tcW w:w="4673" w:type="dxa"/>
          </w:tcPr>
          <w:p w14:paraId="1B6552E8" w14:textId="3BA2812A" w:rsidR="00327977" w:rsidRDefault="00327977" w:rsidP="00327977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946A979" w14:textId="77777777" w:rsidTr="00327977">
        <w:tc>
          <w:tcPr>
            <w:tcW w:w="4672" w:type="dxa"/>
          </w:tcPr>
          <w:p w14:paraId="065473B4" w14:textId="0958EAC0" w:rsidR="00327977" w:rsidRDefault="00327977" w:rsidP="00327977">
            <w:r>
              <w:t>Москва</w:t>
            </w:r>
          </w:p>
        </w:tc>
        <w:tc>
          <w:tcPr>
            <w:tcW w:w="4673" w:type="dxa"/>
          </w:tcPr>
          <w:p w14:paraId="70E76CD2" w14:textId="6441FBF3" w:rsidR="00327977" w:rsidRDefault="00327977" w:rsidP="00327977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89C0420" w14:textId="77777777" w:rsidTr="00327977">
        <w:tc>
          <w:tcPr>
            <w:tcW w:w="4672" w:type="dxa"/>
          </w:tcPr>
          <w:p w14:paraId="26E08A75" w14:textId="333275FB" w:rsidR="00327977" w:rsidRDefault="00327977" w:rsidP="00327977">
            <w:r>
              <w:t>Тверь</w:t>
            </w:r>
          </w:p>
        </w:tc>
        <w:tc>
          <w:tcPr>
            <w:tcW w:w="4673" w:type="dxa"/>
          </w:tcPr>
          <w:p w14:paraId="0F2C7BF4" w14:textId="526B955C" w:rsidR="00327977" w:rsidRDefault="00327977" w:rsidP="00327977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D8D8936" w14:textId="77777777" w:rsidTr="00874755">
        <w:tc>
          <w:tcPr>
            <w:tcW w:w="9345" w:type="dxa"/>
            <w:gridSpan w:val="2"/>
          </w:tcPr>
          <w:p w14:paraId="2C957A9C" w14:textId="685C4A9F" w:rsidR="00327977" w:rsidRDefault="00327977" w:rsidP="00327977">
            <w:pPr>
              <w:jc w:val="center"/>
            </w:pPr>
            <w:r>
              <w:t>Города Центральной России</w:t>
            </w:r>
          </w:p>
        </w:tc>
      </w:tr>
      <w:tr w:rsidR="00327977" w14:paraId="429848FB" w14:textId="77777777" w:rsidTr="00327977">
        <w:tc>
          <w:tcPr>
            <w:tcW w:w="4672" w:type="dxa"/>
          </w:tcPr>
          <w:p w14:paraId="39D5D4F4" w14:textId="2A861DCF" w:rsidR="00327977" w:rsidRDefault="00327977" w:rsidP="00327977">
            <w:r>
              <w:t>Дивногорск</w:t>
            </w:r>
          </w:p>
        </w:tc>
        <w:tc>
          <w:tcPr>
            <w:tcW w:w="4673" w:type="dxa"/>
          </w:tcPr>
          <w:p w14:paraId="5B5763B0" w14:textId="23D3ADA1" w:rsidR="00327977" w:rsidRDefault="00327977" w:rsidP="00327977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A8FD8FB" w14:textId="77777777" w:rsidTr="00327977">
        <w:tc>
          <w:tcPr>
            <w:tcW w:w="4672" w:type="dxa"/>
          </w:tcPr>
          <w:p w14:paraId="67348A31" w14:textId="763246EB" w:rsidR="00327977" w:rsidRDefault="00327977" w:rsidP="00327977">
            <w:r>
              <w:t>Томск</w:t>
            </w:r>
          </w:p>
        </w:tc>
        <w:tc>
          <w:tcPr>
            <w:tcW w:w="4673" w:type="dxa"/>
          </w:tcPr>
          <w:p w14:paraId="65A65ECD" w14:textId="0AB8BFA0" w:rsidR="00327977" w:rsidRDefault="00327977" w:rsidP="00327977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52CC6550" w14:textId="77777777" w:rsidTr="00327977">
        <w:tc>
          <w:tcPr>
            <w:tcW w:w="4672" w:type="dxa"/>
          </w:tcPr>
          <w:p w14:paraId="42C56B2B" w14:textId="01D79279" w:rsidR="00327977" w:rsidRDefault="00327977" w:rsidP="00327977">
            <w:r>
              <w:t>Новосибирск</w:t>
            </w:r>
          </w:p>
        </w:tc>
        <w:tc>
          <w:tcPr>
            <w:tcW w:w="4673" w:type="dxa"/>
          </w:tcPr>
          <w:p w14:paraId="2AAD3B65" w14:textId="6C9C1133" w:rsidR="00327977" w:rsidRDefault="00327977" w:rsidP="00327977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</w:tbl>
    <w:p w14:paraId="3BBB8205" w14:textId="327F233C" w:rsidR="00327977" w:rsidRDefault="00327977"/>
    <w:p w14:paraId="52777742" w14:textId="4C26FD3C" w:rsidR="0087783E" w:rsidRDefault="0087783E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35CB" w14:paraId="08F77232" w14:textId="77777777" w:rsidTr="004535CB">
        <w:tc>
          <w:tcPr>
            <w:tcW w:w="2336" w:type="dxa"/>
          </w:tcPr>
          <w:p w14:paraId="106AD521" w14:textId="542809D9" w:rsidR="004535CB" w:rsidRPr="004535CB" w:rsidRDefault="004535CB">
            <w:r>
              <w:t>Номер</w:t>
            </w:r>
          </w:p>
        </w:tc>
        <w:tc>
          <w:tcPr>
            <w:tcW w:w="2336" w:type="dxa"/>
          </w:tcPr>
          <w:p w14:paraId="6D7F0BC8" w14:textId="4A236471" w:rsidR="004535CB" w:rsidRDefault="004535CB">
            <w:r>
              <w:t>Значение1</w:t>
            </w:r>
          </w:p>
        </w:tc>
        <w:tc>
          <w:tcPr>
            <w:tcW w:w="2336" w:type="dxa"/>
          </w:tcPr>
          <w:p w14:paraId="3DF3EBB8" w14:textId="618307EA" w:rsidR="004535CB" w:rsidRDefault="004535CB">
            <w:r>
              <w:t>Значение2</w:t>
            </w:r>
          </w:p>
        </w:tc>
        <w:tc>
          <w:tcPr>
            <w:tcW w:w="2337" w:type="dxa"/>
          </w:tcPr>
          <w:p w14:paraId="51A6D99E" w14:textId="6FC26ED3" w:rsidR="004535CB" w:rsidRDefault="004535CB">
            <w:r>
              <w:t>Значение3</w:t>
            </w:r>
          </w:p>
        </w:tc>
      </w:tr>
      <w:tr w:rsidR="004535CB" w14:paraId="5D99B910" w14:textId="77777777" w:rsidTr="004535CB">
        <w:tc>
          <w:tcPr>
            <w:tcW w:w="2336" w:type="dxa"/>
          </w:tcPr>
          <w:p w14:paraId="17E49BF1" w14:textId="112296A8" w:rsidR="004535CB" w:rsidRDefault="004535CB">
            <w:r>
              <w:t>1</w:t>
            </w:r>
          </w:p>
        </w:tc>
        <w:tc>
          <w:tcPr>
            <w:tcW w:w="2336" w:type="dxa"/>
          </w:tcPr>
          <w:p w14:paraId="383F33BC" w14:textId="76FA6433" w:rsidR="004535CB" w:rsidRDefault="004535CB">
            <w:r>
              <w:t>2</w:t>
            </w:r>
          </w:p>
        </w:tc>
        <w:tc>
          <w:tcPr>
            <w:tcW w:w="2336" w:type="dxa"/>
          </w:tcPr>
          <w:p w14:paraId="6BB07C33" w14:textId="7EE2E911" w:rsidR="004535CB" w:rsidRDefault="004535CB">
            <w:r>
              <w:t>3</w:t>
            </w:r>
          </w:p>
        </w:tc>
        <w:tc>
          <w:tcPr>
            <w:tcW w:w="2337" w:type="dxa"/>
          </w:tcPr>
          <w:p w14:paraId="6C99A69D" w14:textId="62142AC8" w:rsidR="004535CB" w:rsidRDefault="004535CB">
            <w:r>
              <w:t>4</w:t>
            </w:r>
          </w:p>
        </w:tc>
      </w:tr>
      <w:tr w:rsidR="004535CB" w14:paraId="76D090CE" w14:textId="77777777" w:rsidTr="004535CB">
        <w:tc>
          <w:tcPr>
            <w:tcW w:w="2336" w:type="dxa"/>
          </w:tcPr>
          <w:p w14:paraId="6D5D8788" w14:textId="3ABA335E" w:rsidR="004535CB" w:rsidRDefault="004535CB">
            <w:r>
              <w:t>1</w:t>
            </w:r>
          </w:p>
        </w:tc>
        <w:tc>
          <w:tcPr>
            <w:tcW w:w="2336" w:type="dxa"/>
          </w:tcPr>
          <w:p w14:paraId="38255BC0" w14:textId="14516887" w:rsidR="004535CB" w:rsidRDefault="004535CB">
            <w:r>
              <w:t>2</w:t>
            </w:r>
          </w:p>
        </w:tc>
        <w:tc>
          <w:tcPr>
            <w:tcW w:w="2336" w:type="dxa"/>
          </w:tcPr>
          <w:p w14:paraId="0C3DAB98" w14:textId="1223D28C" w:rsidR="004535CB" w:rsidRDefault="004535CB">
            <w:r>
              <w:t>3</w:t>
            </w:r>
          </w:p>
        </w:tc>
        <w:tc>
          <w:tcPr>
            <w:tcW w:w="2337" w:type="dxa"/>
          </w:tcPr>
          <w:p w14:paraId="34ECADB4" w14:textId="0350EDA0" w:rsidR="004535CB" w:rsidRDefault="004535CB">
            <w:r>
              <w:t>4</w:t>
            </w:r>
          </w:p>
        </w:tc>
      </w:tr>
      <w:tr w:rsidR="004535CB" w14:paraId="23ED13DF" w14:textId="77777777" w:rsidTr="004535CB">
        <w:tc>
          <w:tcPr>
            <w:tcW w:w="2336" w:type="dxa"/>
          </w:tcPr>
          <w:p w14:paraId="3A501470" w14:textId="1227E838" w:rsidR="004535CB" w:rsidRDefault="004535CB"/>
        </w:tc>
        <w:tc>
          <w:tcPr>
            <w:tcW w:w="2336" w:type="dxa"/>
          </w:tcPr>
          <w:p w14:paraId="2D2CF238" w14:textId="1493E00A" w:rsidR="004535CB" w:rsidRDefault="004535CB">
            <w:r>
              <w:t>5</w:t>
            </w:r>
          </w:p>
        </w:tc>
        <w:tc>
          <w:tcPr>
            <w:tcW w:w="2336" w:type="dxa"/>
          </w:tcPr>
          <w:p w14:paraId="3055068B" w14:textId="08068F4A" w:rsidR="004535CB" w:rsidRDefault="004535CB">
            <w:r>
              <w:t>6</w:t>
            </w:r>
          </w:p>
        </w:tc>
        <w:tc>
          <w:tcPr>
            <w:tcW w:w="2337" w:type="dxa"/>
          </w:tcPr>
          <w:p w14:paraId="48E8BED0" w14:textId="7EB3D170" w:rsidR="004535CB" w:rsidRDefault="004535CB">
            <w:r>
              <w:t>7</w:t>
            </w:r>
          </w:p>
        </w:tc>
      </w:tr>
      <w:tr w:rsidR="004535CB" w14:paraId="1054AFCB" w14:textId="77777777" w:rsidTr="004535CB">
        <w:tc>
          <w:tcPr>
            <w:tcW w:w="2336" w:type="dxa"/>
          </w:tcPr>
          <w:p w14:paraId="5920117A" w14:textId="5376A16F" w:rsidR="004535CB" w:rsidRDefault="004535CB">
            <w:r>
              <w:t>3</w:t>
            </w:r>
          </w:p>
        </w:tc>
        <w:tc>
          <w:tcPr>
            <w:tcW w:w="2336" w:type="dxa"/>
          </w:tcPr>
          <w:p w14:paraId="3E4B4964" w14:textId="091C00F6" w:rsidR="004535CB" w:rsidRDefault="004535CB">
            <w:r>
              <w:t>8</w:t>
            </w:r>
          </w:p>
        </w:tc>
        <w:tc>
          <w:tcPr>
            <w:tcW w:w="2336" w:type="dxa"/>
          </w:tcPr>
          <w:p w14:paraId="694B5386" w14:textId="125D847C" w:rsidR="004535CB" w:rsidRDefault="004535CB">
            <w:r>
              <w:t>9</w:t>
            </w:r>
          </w:p>
        </w:tc>
        <w:tc>
          <w:tcPr>
            <w:tcW w:w="2337" w:type="dxa"/>
          </w:tcPr>
          <w:p w14:paraId="09D01F7D" w14:textId="4553A728" w:rsidR="004535CB" w:rsidRDefault="004535CB">
            <w:r>
              <w:t>10</w:t>
            </w:r>
          </w:p>
        </w:tc>
      </w:tr>
    </w:tbl>
    <w:p w14:paraId="0ECDD3F9" w14:textId="3A6E3021" w:rsidR="0087783E" w:rsidRDefault="0087783E"/>
    <w:p w14:paraId="303934EF" w14:textId="1DB09196" w:rsidR="003F5AF1" w:rsidRDefault="003F5AF1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</w:tblCellMar>
        <w:tblLook w:val="00A0" w:firstRow="1" w:lastRow="0" w:firstColumn="1" w:lastColumn="0" w:noHBand="0" w:noVBand="0"/>
      </w:tblPr>
      <w:tblGrid>
        <w:gridCol w:w="1055"/>
        <w:gridCol w:w="345"/>
        <w:gridCol w:w="233"/>
        <w:gridCol w:w="295"/>
        <w:gridCol w:w="349"/>
        <w:gridCol w:w="261"/>
        <w:gridCol w:w="436"/>
        <w:gridCol w:w="774"/>
        <w:gridCol w:w="871"/>
        <w:gridCol w:w="871"/>
        <w:gridCol w:w="871"/>
        <w:gridCol w:w="783"/>
        <w:gridCol w:w="698"/>
        <w:gridCol w:w="785"/>
        <w:gridCol w:w="698"/>
      </w:tblGrid>
      <w:tr w:rsidR="003F5AF1" w:rsidRPr="003D530A" w14:paraId="2BB511BD" w14:textId="77777777" w:rsidTr="00B25112">
        <w:trPr>
          <w:trHeight w:val="250"/>
          <w:tblHeader/>
        </w:trPr>
        <w:tc>
          <w:tcPr>
            <w:tcW w:w="566" w:type="pct"/>
            <w:vMerge w:val="restart"/>
            <w:shd w:val="clear" w:color="auto" w:fill="FFD200"/>
            <w:vAlign w:val="center"/>
          </w:tcPr>
          <w:p w14:paraId="0E583417" w14:textId="77777777" w:rsidR="003F5AF1" w:rsidRPr="009009B2" w:rsidRDefault="003F5AF1" w:rsidP="00B25112">
            <w:pPr>
              <w:suppressAutoHyphens/>
              <w:ind w:left="57" w:right="-67" w:hanging="57"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НОМЕР ВАРИАНТА</w:t>
            </w:r>
          </w:p>
        </w:tc>
        <w:tc>
          <w:tcPr>
            <w:tcW w:w="1029" w:type="pct"/>
            <w:gridSpan w:val="6"/>
            <w:shd w:val="clear" w:color="auto" w:fill="FFD200"/>
            <w:vAlign w:val="center"/>
          </w:tcPr>
          <w:p w14:paraId="68D30CD4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ПАРАМЕТРЫ ВЫБОРА</w:t>
            </w:r>
          </w:p>
        </w:tc>
        <w:tc>
          <w:tcPr>
            <w:tcW w:w="3405" w:type="pct"/>
            <w:gridSpan w:val="8"/>
            <w:shd w:val="clear" w:color="auto" w:fill="FFD200"/>
            <w:vAlign w:val="center"/>
          </w:tcPr>
          <w:p w14:paraId="039FFCE2" w14:textId="77777777" w:rsidR="003F5AF1" w:rsidRPr="005462CD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462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ШИФР КОМПЛЕКТА</w:t>
            </w:r>
          </w:p>
        </w:tc>
      </w:tr>
      <w:tr w:rsidR="003F5AF1" w:rsidRPr="003D530A" w14:paraId="2E38F3B8" w14:textId="77777777" w:rsidTr="00B25112">
        <w:trPr>
          <w:trHeight w:val="268"/>
          <w:tblHeader/>
        </w:trPr>
        <w:tc>
          <w:tcPr>
            <w:tcW w:w="566" w:type="pct"/>
            <w:vMerge/>
            <w:shd w:val="clear" w:color="auto" w:fill="FFD200"/>
            <w:vAlign w:val="center"/>
          </w:tcPr>
          <w:p w14:paraId="5C765CDF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 w:val="restart"/>
            <w:shd w:val="clear" w:color="auto" w:fill="FFD200"/>
            <w:textDirection w:val="btLr"/>
            <w:vAlign w:val="center"/>
          </w:tcPr>
          <w:p w14:paraId="43D5AF5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НАПРАВЛЕНИЕ ВЫХОДА СО СКВАЖИНЫ</w:t>
            </w:r>
          </w:p>
        </w:tc>
        <w:tc>
          <w:tcPr>
            <w:tcW w:w="125" w:type="pct"/>
            <w:vMerge w:val="restart"/>
            <w:shd w:val="clear" w:color="auto" w:fill="FFD200"/>
            <w:textDirection w:val="btLr"/>
            <w:vAlign w:val="center"/>
          </w:tcPr>
          <w:p w14:paraId="77B4EF73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ТИП НАСОСА</w:t>
            </w:r>
          </w:p>
        </w:tc>
        <w:tc>
          <w:tcPr>
            <w:tcW w:w="158" w:type="pct"/>
            <w:vMerge w:val="restart"/>
            <w:shd w:val="clear" w:color="auto" w:fill="FFD200"/>
            <w:textDirection w:val="btLr"/>
            <w:vAlign w:val="center"/>
          </w:tcPr>
          <w:p w14:paraId="7353143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СПОСОБ ПРОКЛАДКИ ТРУБОПРОВОДОВ</w:t>
            </w:r>
          </w:p>
        </w:tc>
        <w:tc>
          <w:tcPr>
            <w:tcW w:w="187" w:type="pct"/>
            <w:vMerge w:val="restart"/>
            <w:shd w:val="clear" w:color="auto" w:fill="FFD200"/>
            <w:textDirection w:val="btLr"/>
            <w:vAlign w:val="center"/>
          </w:tcPr>
          <w:p w14:paraId="553BBBE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ОБОРУДОВАНИЕ (ИУ, ЕД, СУДР)</w:t>
            </w:r>
          </w:p>
        </w:tc>
        <w:tc>
          <w:tcPr>
            <w:tcW w:w="140" w:type="pct"/>
            <w:vMerge w:val="restart"/>
            <w:shd w:val="clear" w:color="auto" w:fill="FFD200"/>
            <w:textDirection w:val="btLr"/>
            <w:vAlign w:val="center"/>
          </w:tcPr>
          <w:p w14:paraId="6FA3733D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КАНАЛИЗАЦИЯ</w:t>
            </w:r>
          </w:p>
        </w:tc>
        <w:tc>
          <w:tcPr>
            <w:tcW w:w="234" w:type="pct"/>
            <w:vMerge w:val="restart"/>
            <w:shd w:val="clear" w:color="auto" w:fill="FFD200"/>
            <w:textDirection w:val="btLr"/>
            <w:vAlign w:val="center"/>
          </w:tcPr>
          <w:p w14:paraId="6C88D674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ПЕРЕДВИЖКА МБУ, М</w:t>
            </w:r>
          </w:p>
        </w:tc>
        <w:tc>
          <w:tcPr>
            <w:tcW w:w="415" w:type="pct"/>
            <w:vMerge w:val="restart"/>
            <w:shd w:val="clear" w:color="auto" w:fill="FFD200"/>
            <w:vAlign w:val="center"/>
          </w:tcPr>
          <w:p w14:paraId="5898248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ВР</w:t>
            </w:r>
          </w:p>
        </w:tc>
        <w:tc>
          <w:tcPr>
            <w:tcW w:w="2990" w:type="pct"/>
            <w:gridSpan w:val="7"/>
            <w:shd w:val="clear" w:color="auto" w:fill="FFD200"/>
            <w:vAlign w:val="center"/>
          </w:tcPr>
          <w:p w14:paraId="5FBE9A7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КОНСТРУКТИВНЫЕ РЕШЕНИЯ</w:t>
            </w:r>
          </w:p>
        </w:tc>
      </w:tr>
      <w:tr w:rsidR="003F5AF1" w:rsidRPr="003D530A" w14:paraId="70C06B93" w14:textId="77777777" w:rsidTr="00B25112">
        <w:trPr>
          <w:trHeight w:val="1109"/>
          <w:tblHeader/>
        </w:trPr>
        <w:tc>
          <w:tcPr>
            <w:tcW w:w="566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59EA9290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17058B6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2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4AC2009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58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F9DFC66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87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3AE8907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40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6FB4D6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234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1D4001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1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6D135BB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1AB3AAF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ГП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9B3AEC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ИП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D46218C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МЗ</w:t>
            </w:r>
          </w:p>
        </w:tc>
        <w:tc>
          <w:tcPr>
            <w:tcW w:w="420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681FCDC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НК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43CE4748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ТХ</w:t>
            </w:r>
          </w:p>
        </w:tc>
        <w:tc>
          <w:tcPr>
            <w:tcW w:w="421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5B917A4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ЭС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70E0AC7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АК</w:t>
            </w:r>
          </w:p>
        </w:tc>
      </w:tr>
      <w:tr w:rsidR="003F5AF1" w:rsidRPr="003D530A" w14:paraId="11F4BEA7" w14:textId="77777777" w:rsidTr="00B25112">
        <w:trPr>
          <w:trHeight w:val="275"/>
          <w:tblHeader/>
        </w:trPr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0EBED33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5F78EA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52951D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D34D05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E2A48EA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73C1DA4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7849CDE1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4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426C1E82" w14:textId="77777777" w:rsidR="003F5AF1" w:rsidRPr="002B33C1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2B33C1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48DB3F1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E1105DE" w14:textId="77777777" w:rsidR="003F5AF1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F56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0E1AD05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5B695E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8A0CC81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0BD23CB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B6F2540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15</w:t>
            </w:r>
          </w:p>
        </w:tc>
      </w:tr>
      <w:tr w:rsidR="003F5AF1" w:rsidRPr="003D530A" w14:paraId="1C1465A7" w14:textId="77777777" w:rsidTr="00B25112">
        <w:trPr>
          <w:trHeight w:val="275"/>
        </w:trPr>
        <w:tc>
          <w:tcPr>
            <w:tcW w:w="5000" w:type="pct"/>
            <w:gridSpan w:val="15"/>
            <w:tcBorders>
              <w:top w:val="single" w:sz="12" w:space="0" w:color="auto"/>
            </w:tcBorders>
            <w:vAlign w:val="center"/>
          </w:tcPr>
          <w:p w14:paraId="7542BB32" w14:textId="77777777" w:rsidR="003F5AF1" w:rsidRPr="000D32AE" w:rsidRDefault="003F5AF1" w:rsidP="00B25112">
            <w:pPr>
              <w:suppressAutoHyphens/>
              <w:jc w:val="center"/>
              <w:rPr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  <w:t>1231231231231231</w:t>
            </w:r>
          </w:p>
        </w:tc>
      </w:tr>
      <w:tr w:rsidR="003F5AF1" w:rsidRPr="003D530A" w14:paraId="3D99AF07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558C6E24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14:paraId="076A36F2" w14:textId="77777777" w:rsidR="003F5AF1" w:rsidRPr="00C15A5D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11111</w:t>
            </w:r>
            <w:r>
              <w:rPr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14:paraId="10CA898E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22222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14:paraId="450BC36F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333333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14:paraId="6F5551AA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44444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372AC684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F0E952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14:paraId="6D7E271B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BAF1A8A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799F0FB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57BEA6A6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0" w:type="pct"/>
            <w:shd w:val="clear" w:color="auto" w:fill="auto"/>
          </w:tcPr>
          <w:p w14:paraId="480C037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14:paraId="0FEF0D22" w14:textId="77777777" w:rsidR="003F5AF1" w:rsidRPr="000D32AE" w:rsidRDefault="003F5AF1" w:rsidP="00B25112">
            <w:pPr>
              <w:suppressAutoHyphens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fsdfsdf</w:t>
            </w:r>
            <w:proofErr w:type="spellEnd"/>
          </w:p>
        </w:tc>
        <w:tc>
          <w:tcPr>
            <w:tcW w:w="421" w:type="pct"/>
            <w:shd w:val="clear" w:color="auto" w:fill="auto"/>
          </w:tcPr>
          <w:p w14:paraId="60D79DB4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shd w:val="clear" w:color="auto" w:fill="auto"/>
          </w:tcPr>
          <w:p w14:paraId="4AC9DFC0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</w:tr>
      <w:tr w:rsidR="003F5AF1" w:rsidRPr="003D530A" w14:paraId="7F49A12E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4BDC770F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63D05A48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4B24623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4DD8743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3EFC14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FD632A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7613E06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14:paraId="68956FD4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47EFF766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5BF2E6A9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087BCBC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42603BE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00E620CD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178507D5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658A2210" w14:textId="77777777" w:rsidR="003F5AF1" w:rsidRDefault="003F5AF1" w:rsidP="00B25112"/>
        </w:tc>
      </w:tr>
      <w:tr w:rsidR="003F5AF1" w:rsidRPr="003D530A" w14:paraId="478A6918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46B9504E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4E4A9E12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1F9EFB4C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311B5586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0ACB107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C10079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E0153CE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14:paraId="63F8BA35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580C822E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72EB135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3F531C99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727CE16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BE166F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51372310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4B48EBC9" w14:textId="77777777" w:rsidR="003F5AF1" w:rsidRDefault="003F5AF1" w:rsidP="00B25112"/>
        </w:tc>
      </w:tr>
      <w:tr w:rsidR="003F5AF1" w:rsidRPr="003D530A" w14:paraId="2A3D88C9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23EE86DA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1.4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0B81777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0168E18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2FA10C2D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14:paraId="505CF829" w14:textId="77777777" w:rsidR="003F5AF1" w:rsidRPr="00C15A5D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55555</w:t>
            </w:r>
            <w:r>
              <w:rPr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19A90BC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34DEF5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14:paraId="585A096F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128DC84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67A06AB9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02B32F2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644E2B6E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25E4F9A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5C4B05BD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4527FDB9" w14:textId="77777777" w:rsidR="003F5AF1" w:rsidRDefault="003F5AF1" w:rsidP="00B25112"/>
        </w:tc>
      </w:tr>
      <w:tr w:rsidR="003F5AF1" w:rsidRPr="003D530A" w14:paraId="201ED6CD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15B5540C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1.5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68661FB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30DB4A4E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67BE6D39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F710A36" w14:textId="77777777" w:rsidR="003F5AF1" w:rsidRPr="00C15A5D" w:rsidRDefault="003F5AF1" w:rsidP="00B2511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EA17FAC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14ABE35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14:paraId="213C81C1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294A8F19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C607E96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0CE5056E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490E04A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9D4931E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2B1CBEB1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08CC4925" w14:textId="77777777" w:rsidR="003F5AF1" w:rsidRDefault="003F5AF1" w:rsidP="00B25112"/>
        </w:tc>
      </w:tr>
      <w:tr w:rsidR="003F5AF1" w:rsidRPr="003D530A" w14:paraId="0319E2E8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5A233F74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1.6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5461BD6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3DA69A4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3B79CF8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4B1BC5FC" w14:textId="77777777" w:rsidR="003F5AF1" w:rsidRPr="00C15A5D" w:rsidRDefault="003F5AF1" w:rsidP="00B2511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0387411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6D9FD4D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14:paraId="23D77846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C2DCE4E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45034A5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34005B29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0CB5F6B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BC73EA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65BC250C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7DE63205" w14:textId="77777777" w:rsidR="003F5AF1" w:rsidRDefault="003F5AF1" w:rsidP="00B25112"/>
        </w:tc>
      </w:tr>
    </w:tbl>
    <w:p w14:paraId="19CDFC63" w14:textId="13227FC7" w:rsidR="003F5AF1" w:rsidRDefault="003F5AF1"/>
    <w:p w14:paraId="2D8CB031" w14:textId="09500971" w:rsidR="003F5AF1" w:rsidRDefault="003F5AF1"/>
    <w:p w14:paraId="5E86EC05" w14:textId="79196FF4" w:rsidR="003F5AF1" w:rsidRDefault="003F5AF1"/>
    <w:p w14:paraId="5FE8D24F" w14:textId="01D9057B" w:rsidR="003F5AF1" w:rsidRDefault="003F5AF1"/>
    <w:p w14:paraId="7DB3FEEB" w14:textId="7D478943" w:rsidR="003F5AF1" w:rsidRDefault="003F5AF1"/>
    <w:p w14:paraId="3C69C4E7" w14:textId="40B3AB9B" w:rsidR="003F5AF1" w:rsidRDefault="003F5AF1"/>
    <w:p w14:paraId="47CB4368" w14:textId="5BE5CE69" w:rsidR="003F5AF1" w:rsidRDefault="003F5AF1"/>
    <w:p w14:paraId="1A2C85FC" w14:textId="391CE758" w:rsidR="003F5AF1" w:rsidRDefault="003F5AF1"/>
    <w:p w14:paraId="24E3E9CC" w14:textId="568CEDE2" w:rsidR="003F5AF1" w:rsidRDefault="003F5AF1"/>
    <w:p w14:paraId="778EC878" w14:textId="3BADADD6" w:rsidR="003F5AF1" w:rsidRDefault="003F5AF1"/>
    <w:p w14:paraId="10F2C988" w14:textId="4D2A1144" w:rsidR="003F5AF1" w:rsidRDefault="003F5AF1"/>
    <w:p w14:paraId="61E533A5" w14:textId="30FB27E5" w:rsidR="003F5AF1" w:rsidRDefault="003F5AF1"/>
    <w:p w14:paraId="2E3645B3" w14:textId="731C9EC5" w:rsidR="003F5AF1" w:rsidRDefault="003F5AF1"/>
    <w:p w14:paraId="2C03D4FE" w14:textId="2A0EDDA1" w:rsidR="003F5AF1" w:rsidRDefault="003F5AF1"/>
    <w:p w14:paraId="17593CA9" w14:textId="5578EAB2" w:rsidR="003F5AF1" w:rsidRDefault="003F5AF1"/>
    <w:p w14:paraId="1AD09D8F" w14:textId="50394A32" w:rsidR="003F5AF1" w:rsidRDefault="003F5AF1"/>
    <w:p w14:paraId="40E03270" w14:textId="73FBB718" w:rsidR="003F5AF1" w:rsidRDefault="003F5AF1"/>
    <w:p w14:paraId="1AAC0DB4" w14:textId="55968124" w:rsidR="003F5AF1" w:rsidRDefault="003F5AF1"/>
    <w:p w14:paraId="09E51840" w14:textId="34DFFE62" w:rsidR="003F5AF1" w:rsidRDefault="003F5AF1"/>
    <w:p w14:paraId="102EB2BF" w14:textId="6A8C0541" w:rsidR="003F5AF1" w:rsidRDefault="003F5AF1"/>
    <w:p w14:paraId="18B26D7A" w14:textId="101E9327" w:rsidR="003F5AF1" w:rsidRDefault="003F5AF1"/>
    <w:p w14:paraId="7FFFEA9F" w14:textId="7B778C9D" w:rsidR="003F5AF1" w:rsidRDefault="003F5AF1"/>
    <w:p w14:paraId="345A5873" w14:textId="08FFFF89" w:rsidR="008A7A11" w:rsidRDefault="008A7A11"/>
    <w:p w14:paraId="5FFAD062" w14:textId="3419207C" w:rsidR="008A7A11" w:rsidRDefault="008A7A11"/>
    <w:p w14:paraId="43000991" w14:textId="737BD551" w:rsidR="008A7A11" w:rsidRDefault="008A7A11"/>
    <w:p w14:paraId="70B375DD" w14:textId="2FBD9FCA" w:rsidR="008A7A11" w:rsidRDefault="008A7A11"/>
    <w:p w14:paraId="18A7CFA4" w14:textId="78D59673" w:rsidR="008A7A11" w:rsidRDefault="008A7A11"/>
    <w:p w14:paraId="34F9ABBF" w14:textId="693E7C80" w:rsidR="008A7A11" w:rsidRDefault="008A7A11"/>
    <w:p w14:paraId="1D3B2A98" w14:textId="01DDD8DF" w:rsidR="008A7A11" w:rsidRDefault="008A7A11"/>
    <w:p w14:paraId="36D599B6" w14:textId="5B44A770" w:rsidR="008A7A11" w:rsidRDefault="005C6E9B">
      <w:r>
        <w:t>Таблица1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168"/>
        <w:gridCol w:w="1169"/>
      </w:tblGrid>
      <w:tr w:rsidR="003F5AF1" w14:paraId="3B5E0954" w14:textId="77777777" w:rsidTr="003F5AF1">
        <w:tc>
          <w:tcPr>
            <w:tcW w:w="2336" w:type="dxa"/>
            <w:vMerge w:val="restart"/>
          </w:tcPr>
          <w:p w14:paraId="1844313E" w14:textId="6B4DD6CC" w:rsidR="003F5AF1" w:rsidRPr="003F5AF1" w:rsidRDefault="003F5AF1">
            <w:r>
              <w:t>Номер</w:t>
            </w:r>
          </w:p>
        </w:tc>
        <w:tc>
          <w:tcPr>
            <w:tcW w:w="2336" w:type="dxa"/>
            <w:vMerge w:val="restart"/>
          </w:tcPr>
          <w:p w14:paraId="0B21D950" w14:textId="1EB53A26" w:rsidR="003F5AF1" w:rsidRDefault="003F5AF1">
            <w:r>
              <w:t>Ст1</w:t>
            </w:r>
          </w:p>
        </w:tc>
        <w:tc>
          <w:tcPr>
            <w:tcW w:w="2336" w:type="dxa"/>
            <w:vMerge w:val="restart"/>
          </w:tcPr>
          <w:p w14:paraId="2C9A97F9" w14:textId="1FB77858" w:rsidR="003F5AF1" w:rsidRDefault="003F5AF1">
            <w:r>
              <w:t>Ст2</w:t>
            </w:r>
          </w:p>
        </w:tc>
        <w:tc>
          <w:tcPr>
            <w:tcW w:w="2337" w:type="dxa"/>
            <w:gridSpan w:val="2"/>
          </w:tcPr>
          <w:p w14:paraId="41C4F0FE" w14:textId="4125DA07" w:rsidR="003F5AF1" w:rsidRDefault="003F5AF1">
            <w:r>
              <w:t>Ст3</w:t>
            </w:r>
          </w:p>
        </w:tc>
      </w:tr>
      <w:tr w:rsidR="003F5AF1" w14:paraId="31E2E2D0" w14:textId="77777777" w:rsidTr="003A303E">
        <w:tc>
          <w:tcPr>
            <w:tcW w:w="2336" w:type="dxa"/>
            <w:vMerge/>
          </w:tcPr>
          <w:p w14:paraId="2198B92E" w14:textId="77777777" w:rsidR="003F5AF1" w:rsidRDefault="003F5AF1"/>
        </w:tc>
        <w:tc>
          <w:tcPr>
            <w:tcW w:w="2336" w:type="dxa"/>
            <w:vMerge/>
          </w:tcPr>
          <w:p w14:paraId="7B04CF22" w14:textId="77777777" w:rsidR="003F5AF1" w:rsidRDefault="003F5AF1"/>
        </w:tc>
        <w:tc>
          <w:tcPr>
            <w:tcW w:w="2336" w:type="dxa"/>
            <w:vMerge/>
          </w:tcPr>
          <w:p w14:paraId="028B38C0" w14:textId="77777777" w:rsidR="003F5AF1" w:rsidRDefault="003F5AF1"/>
        </w:tc>
        <w:tc>
          <w:tcPr>
            <w:tcW w:w="1168" w:type="dxa"/>
          </w:tcPr>
          <w:p w14:paraId="36B2CB1A" w14:textId="2A2CCE6B" w:rsidR="003F5AF1" w:rsidRDefault="003F5AF1">
            <w:r>
              <w:t>ПСт1</w:t>
            </w:r>
          </w:p>
        </w:tc>
        <w:tc>
          <w:tcPr>
            <w:tcW w:w="1169" w:type="dxa"/>
          </w:tcPr>
          <w:p w14:paraId="320CD8B8" w14:textId="6618754F" w:rsidR="003F5AF1" w:rsidRDefault="003F5AF1">
            <w:r>
              <w:t>ПСт2</w:t>
            </w:r>
          </w:p>
        </w:tc>
      </w:tr>
      <w:tr w:rsidR="003F5AF1" w14:paraId="6B31ECA2" w14:textId="77777777" w:rsidTr="00F00CE2">
        <w:tc>
          <w:tcPr>
            <w:tcW w:w="2336" w:type="dxa"/>
          </w:tcPr>
          <w:p w14:paraId="6824197B" w14:textId="1344B8D6" w:rsidR="003F5AF1" w:rsidRDefault="003F5AF1">
            <w:r>
              <w:t>1</w:t>
            </w:r>
          </w:p>
        </w:tc>
        <w:tc>
          <w:tcPr>
            <w:tcW w:w="2336" w:type="dxa"/>
          </w:tcPr>
          <w:p w14:paraId="4BF26E4E" w14:textId="4E73B545" w:rsidR="003F5AF1" w:rsidRDefault="003F5AF1">
            <w:r>
              <w:t>2</w:t>
            </w:r>
          </w:p>
        </w:tc>
        <w:tc>
          <w:tcPr>
            <w:tcW w:w="2336" w:type="dxa"/>
          </w:tcPr>
          <w:p w14:paraId="2E7E9262" w14:textId="47FDF580" w:rsidR="003F5AF1" w:rsidRDefault="003F5AF1">
            <w:r>
              <w:t>3</w:t>
            </w:r>
          </w:p>
        </w:tc>
        <w:tc>
          <w:tcPr>
            <w:tcW w:w="1168" w:type="dxa"/>
          </w:tcPr>
          <w:p w14:paraId="3AA6A396" w14:textId="74C01CBE" w:rsidR="003F5AF1" w:rsidRDefault="003F5AF1">
            <w:r>
              <w:t>4</w:t>
            </w:r>
          </w:p>
        </w:tc>
        <w:tc>
          <w:tcPr>
            <w:tcW w:w="1169" w:type="dxa"/>
          </w:tcPr>
          <w:p w14:paraId="48C29098" w14:textId="091B9EC9" w:rsidR="003F5AF1" w:rsidRDefault="003F5AF1">
            <w:r>
              <w:t>5</w:t>
            </w:r>
          </w:p>
        </w:tc>
      </w:tr>
      <w:tr w:rsidR="003F5AF1" w14:paraId="30D27282" w14:textId="77777777" w:rsidTr="00333F57">
        <w:tc>
          <w:tcPr>
            <w:tcW w:w="2336" w:type="dxa"/>
          </w:tcPr>
          <w:p w14:paraId="755005C0" w14:textId="03A73EF1" w:rsidR="003F5AF1" w:rsidRDefault="003F5AF1">
            <w:r>
              <w:t>1</w:t>
            </w:r>
          </w:p>
        </w:tc>
        <w:tc>
          <w:tcPr>
            <w:tcW w:w="2336" w:type="dxa"/>
          </w:tcPr>
          <w:p w14:paraId="19F97D2E" w14:textId="422666B0" w:rsidR="003F5AF1" w:rsidRDefault="003F5AF1">
            <w:r>
              <w:t>1</w:t>
            </w:r>
          </w:p>
        </w:tc>
        <w:tc>
          <w:tcPr>
            <w:tcW w:w="2336" w:type="dxa"/>
          </w:tcPr>
          <w:p w14:paraId="13440CE1" w14:textId="563E3E2F" w:rsidR="003F5AF1" w:rsidRDefault="003F5AF1">
            <w:r>
              <w:t>1</w:t>
            </w:r>
          </w:p>
        </w:tc>
        <w:tc>
          <w:tcPr>
            <w:tcW w:w="1168" w:type="dxa"/>
          </w:tcPr>
          <w:p w14:paraId="30FF9E4A" w14:textId="2CE47F85" w:rsidR="003F5AF1" w:rsidRDefault="003F5AF1">
            <w:r>
              <w:t>1</w:t>
            </w:r>
          </w:p>
        </w:tc>
        <w:tc>
          <w:tcPr>
            <w:tcW w:w="1169" w:type="dxa"/>
          </w:tcPr>
          <w:p w14:paraId="34AECBEF" w14:textId="54FCE11D" w:rsidR="003F5AF1" w:rsidRDefault="003F5AF1">
            <w:r>
              <w:t>1</w:t>
            </w:r>
          </w:p>
        </w:tc>
      </w:tr>
      <w:tr w:rsidR="003F5AF1" w14:paraId="537F2487" w14:textId="77777777" w:rsidTr="00FE4A22">
        <w:tc>
          <w:tcPr>
            <w:tcW w:w="2336" w:type="dxa"/>
          </w:tcPr>
          <w:p w14:paraId="48818CE6" w14:textId="04550089" w:rsidR="003F5AF1" w:rsidRDefault="003F5AF1">
            <w:r>
              <w:t>2</w:t>
            </w:r>
          </w:p>
        </w:tc>
        <w:tc>
          <w:tcPr>
            <w:tcW w:w="2336" w:type="dxa"/>
          </w:tcPr>
          <w:p w14:paraId="2D0726BA" w14:textId="4C0249EE" w:rsidR="003F5AF1" w:rsidRDefault="003F5AF1">
            <w:r>
              <w:t>2</w:t>
            </w:r>
          </w:p>
        </w:tc>
        <w:tc>
          <w:tcPr>
            <w:tcW w:w="2336" w:type="dxa"/>
          </w:tcPr>
          <w:p w14:paraId="066578E1" w14:textId="0EDB1837" w:rsidR="003F5AF1" w:rsidRDefault="003F5AF1">
            <w:r>
              <w:t>2</w:t>
            </w:r>
          </w:p>
        </w:tc>
        <w:tc>
          <w:tcPr>
            <w:tcW w:w="1168" w:type="dxa"/>
          </w:tcPr>
          <w:p w14:paraId="30AA607F" w14:textId="063CA6EA" w:rsidR="003F5AF1" w:rsidRDefault="003F5AF1">
            <w:r>
              <w:t>2</w:t>
            </w:r>
          </w:p>
        </w:tc>
        <w:tc>
          <w:tcPr>
            <w:tcW w:w="1169" w:type="dxa"/>
          </w:tcPr>
          <w:p w14:paraId="7DDAF1E7" w14:textId="5FDC0392" w:rsidR="003F5AF1" w:rsidRDefault="003F5AF1">
            <w:r>
              <w:t>2</w:t>
            </w:r>
          </w:p>
        </w:tc>
      </w:tr>
    </w:tbl>
    <w:p w14:paraId="1E57C99E" w14:textId="625ADC29" w:rsidR="005C6E9B" w:rsidRDefault="005C6E9B" w:rsidP="008A7A11">
      <w:r>
        <w:lastRenderedPageBreak/>
        <w:t>Параграф</w:t>
      </w:r>
    </w:p>
    <w:p w14:paraId="52BD0CE6" w14:textId="24DD3AA6" w:rsidR="005C6E9B" w:rsidRPr="005C6E9B" w:rsidRDefault="005C6E9B" w:rsidP="008A7A11">
      <w:r>
        <w:t>Таблица2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7C87" w14:paraId="214F6A4A" w14:textId="77777777" w:rsidTr="00AA7C87">
        <w:tc>
          <w:tcPr>
            <w:tcW w:w="1869" w:type="dxa"/>
          </w:tcPr>
          <w:p w14:paraId="5760D869" w14:textId="435F717C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95B05D1" w14:textId="3F91687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73FAFC50" w14:textId="486206A2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EAE7DA6" w14:textId="73A5476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07173B6D" w14:textId="26B1DA8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7C87" w14:paraId="106665E3" w14:textId="77777777" w:rsidTr="00AA7C87">
        <w:tc>
          <w:tcPr>
            <w:tcW w:w="1869" w:type="dxa"/>
          </w:tcPr>
          <w:p w14:paraId="7EAD5A5E" w14:textId="1018E388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70BEE9" w14:textId="25DD8943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F58C6BE" w14:textId="3EE7934D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CD0F2F" w14:textId="550AC12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4CC65B3" w14:textId="18A08FEC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34B4" w14:paraId="2E4A5DF9" w14:textId="77777777" w:rsidTr="00AA7C87">
        <w:tc>
          <w:tcPr>
            <w:tcW w:w="1869" w:type="dxa"/>
          </w:tcPr>
          <w:p w14:paraId="2BD9D61B" w14:textId="210A038F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EF7A538" w14:textId="18375952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D8A4642" w14:textId="6766ECA4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CB647EB" w14:textId="72914716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7F1B21A" w14:textId="4A610C54" w:rsidR="005D34B4" w:rsidRDefault="00800C08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F6E0CD5" w14:textId="77777777" w:rsidR="00AA7C87" w:rsidRPr="00BF5224" w:rsidRDefault="00AA7C87" w:rsidP="00717EA5">
      <w:pPr>
        <w:rPr>
          <w:lang w:val="en-US"/>
        </w:rPr>
      </w:pPr>
    </w:p>
    <w:sectPr w:rsidR="00AA7C87" w:rsidRPr="00BF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0"/>
    <w:rsid w:val="00252AE4"/>
    <w:rsid w:val="002A0E60"/>
    <w:rsid w:val="002D1ECC"/>
    <w:rsid w:val="00327977"/>
    <w:rsid w:val="003F5AF1"/>
    <w:rsid w:val="004535CB"/>
    <w:rsid w:val="004C7EC1"/>
    <w:rsid w:val="00533C4D"/>
    <w:rsid w:val="005C4251"/>
    <w:rsid w:val="005C6E9B"/>
    <w:rsid w:val="005C70BD"/>
    <w:rsid w:val="005D34B4"/>
    <w:rsid w:val="006A219E"/>
    <w:rsid w:val="006A3988"/>
    <w:rsid w:val="006C48F6"/>
    <w:rsid w:val="006D2075"/>
    <w:rsid w:val="006D7B5D"/>
    <w:rsid w:val="006F557F"/>
    <w:rsid w:val="00717EA5"/>
    <w:rsid w:val="00800C08"/>
    <w:rsid w:val="0087783E"/>
    <w:rsid w:val="008A7A11"/>
    <w:rsid w:val="008C4794"/>
    <w:rsid w:val="00AA7C87"/>
    <w:rsid w:val="00B03322"/>
    <w:rsid w:val="00B809F2"/>
    <w:rsid w:val="00BA5EAB"/>
    <w:rsid w:val="00BB3285"/>
    <w:rsid w:val="00BF5224"/>
    <w:rsid w:val="00C976E4"/>
    <w:rsid w:val="00CB2B5C"/>
    <w:rsid w:val="00D503B9"/>
    <w:rsid w:val="00DF2174"/>
    <w:rsid w:val="00EB257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108</cp:revision>
  <dcterms:created xsi:type="dcterms:W3CDTF">2025-03-02T13:14:00Z</dcterms:created>
  <dcterms:modified xsi:type="dcterms:W3CDTF">2025-03-04T09:11:00Z</dcterms:modified>
</cp:coreProperties>
</file>