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05" w:rsidRPr="00822565" w:rsidRDefault="00822565" w:rsidP="001E3F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Pr="008225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bot</w:t>
      </w:r>
    </w:p>
    <w:p w:rsidR="001E3F05" w:rsidRDefault="001E3F05" w:rsidP="001E3F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игре</w:t>
      </w:r>
      <w:r w:rsidRPr="000E3F43">
        <w:rPr>
          <w:rFonts w:ascii="Times New Roman" w:hAnsi="Times New Roman" w:cs="Times New Roman"/>
          <w:sz w:val="24"/>
          <w:szCs w:val="24"/>
        </w:rPr>
        <w:t>:</w:t>
      </w:r>
    </w:p>
    <w:p w:rsidR="00822565" w:rsidRPr="006E4A58" w:rsidRDefault="00822565" w:rsidP="008225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A58">
        <w:rPr>
          <w:rFonts w:ascii="Times New Roman" w:hAnsi="Times New Roman" w:cs="Times New Roman"/>
          <w:sz w:val="28"/>
          <w:szCs w:val="28"/>
        </w:rPr>
        <w:t xml:space="preserve">Бот в </w:t>
      </w:r>
      <w:r w:rsidRPr="006E4A5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E4A58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игры в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6E4A58">
        <w:rPr>
          <w:rFonts w:ascii="Times New Roman" w:hAnsi="Times New Roman" w:cs="Times New Roman"/>
          <w:sz w:val="28"/>
          <w:szCs w:val="28"/>
        </w:rPr>
        <w:t>.</w:t>
      </w:r>
    </w:p>
    <w:p w:rsidR="00822565" w:rsidRPr="006E4A58" w:rsidRDefault="00822565" w:rsidP="008225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A58">
        <w:rPr>
          <w:rFonts w:ascii="Times New Roman" w:hAnsi="Times New Roman" w:cs="Times New Roman"/>
          <w:sz w:val="28"/>
          <w:szCs w:val="28"/>
        </w:rPr>
        <w:t>Бота можно будет добавить в свою группу с друзьями и играть вместе прямо</w:t>
      </w:r>
      <w:r>
        <w:rPr>
          <w:rFonts w:ascii="Times New Roman" w:hAnsi="Times New Roman" w:cs="Times New Roman"/>
          <w:sz w:val="28"/>
          <w:szCs w:val="28"/>
        </w:rPr>
        <w:t xml:space="preserve"> там</w:t>
      </w:r>
      <w:r w:rsidRPr="006E4A58">
        <w:rPr>
          <w:rFonts w:ascii="Times New Roman" w:hAnsi="Times New Roman" w:cs="Times New Roman"/>
          <w:sz w:val="28"/>
          <w:szCs w:val="28"/>
        </w:rPr>
        <w:t>.</w:t>
      </w:r>
    </w:p>
    <w:p w:rsidR="001E3F05" w:rsidRPr="00D3700C" w:rsidRDefault="001E3F05" w:rsidP="001E3F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3F05" w:rsidRDefault="001E3F05" w:rsidP="001E3F05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E3F4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База данных:</w:t>
      </w:r>
    </w:p>
    <w:p w:rsidR="001E3F05" w:rsidRPr="000E3F43" w:rsidRDefault="00331E05" w:rsidP="001E3F05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 базы</w:t>
      </w:r>
      <w:bookmarkStart w:id="0" w:name="_GoBack"/>
      <w:bookmarkEnd w:id="0"/>
      <w:r w:rsidR="001E3F0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данных</w:t>
      </w:r>
      <w:r w:rsidR="001E3F05" w:rsidRPr="000E3F4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1E3F05" w:rsidRPr="001E3F05" w:rsidRDefault="00822565" w:rsidP="001E3F05">
      <w:pPr>
        <w:spacing w:line="360" w:lineRule="auto"/>
        <w:ind w:firstLine="708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Players</w:t>
      </w:r>
    </w:p>
    <w:p w:rsidR="001E3F05" w:rsidRPr="00147A13" w:rsidRDefault="00822565" w:rsidP="001E3F05">
      <w:pPr>
        <w:spacing w:line="360" w:lineRule="auto"/>
        <w:ind w:firstLine="708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Cards</w:t>
      </w:r>
      <w:proofErr w:type="spellEnd"/>
    </w:p>
    <w:p w:rsidR="001E3F05" w:rsidRPr="00D3700C" w:rsidRDefault="001E3F05" w:rsidP="001E3F05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1E3F05" w:rsidRPr="001976E7" w:rsidRDefault="001E3F05" w:rsidP="001E3F05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Реализация кода</w:t>
      </w:r>
      <w:r w:rsidRPr="001976E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1E3F05" w:rsidRPr="00D3700C" w:rsidRDefault="00822565" w:rsidP="001E3F05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Код поделен</w:t>
      </w:r>
      <w:r w:rsidR="001E3F0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на 2 основных части</w:t>
      </w:r>
      <w:r w:rsidR="001E3F05"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1E3F05" w:rsidRDefault="001E3F05" w:rsidP="001E3F05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Первая отвечает за </w:t>
      </w:r>
      <w:r w:rsidR="008225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саму игру</w:t>
      </w:r>
    </w:p>
    <w:p w:rsidR="001E3F05" w:rsidRPr="00822565" w:rsidRDefault="001E3F05" w:rsidP="001E3F05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Вторая за </w:t>
      </w:r>
      <w:r w:rsidR="008225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профиль игрока</w:t>
      </w:r>
    </w:p>
    <w:p w:rsidR="009A7A6C" w:rsidRDefault="00331E05"/>
    <w:sectPr w:rsidR="009A7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E5"/>
    <w:rsid w:val="00062D0D"/>
    <w:rsid w:val="001E3F05"/>
    <w:rsid w:val="00277376"/>
    <w:rsid w:val="00331E05"/>
    <w:rsid w:val="00565EE5"/>
    <w:rsid w:val="0082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C826"/>
  <w15:chartTrackingRefBased/>
  <w15:docId w15:val="{1055BDBD-6357-427B-A656-895BDDA8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2022-04-08T15:21:00Z</dcterms:created>
  <dcterms:modified xsi:type="dcterms:W3CDTF">2022-04-21T13:29:00Z</dcterms:modified>
</cp:coreProperties>
</file>