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4A22" w14:textId="5F0D1290" w:rsidR="004E5FDF" w:rsidRDefault="004E5FDF" w:rsidP="00E016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14:paraId="138E1933" w14:textId="5354BB5E" w:rsidR="009A26E2" w:rsidRDefault="009A26E2" w:rsidP="00E01645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su</w:t>
      </w:r>
    </w:p>
    <w:p w14:paraId="42CEEB4A" w14:textId="1335A1E9" w:rsidR="0042648B" w:rsidRPr="00E01645" w:rsidRDefault="00E01645" w:rsidP="00E01645">
      <w:pPr>
        <w:pStyle w:val="a3"/>
        <w:numPr>
          <w:ilvl w:val="0"/>
          <w:numId w:val="4"/>
        </w:numPr>
        <w:tabs>
          <w:tab w:val="left" w:pos="18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01645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Установить в виртуальную машину или VDS Docker, настроить набор контейнеров через docker compose по инструкции. Часть с настройкой certbot и HTTPS опустить, если у вас нет настоящего домена и белого IP</w:t>
      </w:r>
      <w:r w:rsidR="00962164" w:rsidRPr="00E0164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25A46FC" w14:textId="0CD27D77" w:rsidR="0054334F" w:rsidRDefault="00617E72" w:rsidP="00E01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16C0F" w:rsidRPr="00D16C0F">
        <w:rPr>
          <w:rFonts w:ascii="Times New Roman" w:hAnsi="Times New Roman" w:cs="Times New Roman"/>
          <w:sz w:val="24"/>
          <w:szCs w:val="24"/>
        </w:rPr>
        <w:t>cat .env</w:t>
      </w:r>
    </w:p>
    <w:p w14:paraId="790CADDC" w14:textId="77777777" w:rsidR="00D16C0F" w:rsidRPr="00D16C0F" w:rsidRDefault="00D16C0F" w:rsidP="00D16C0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16C0F">
        <w:rPr>
          <w:rFonts w:ascii="Times New Roman" w:hAnsi="Times New Roman" w:cs="Times New Roman"/>
          <w:sz w:val="24"/>
          <w:szCs w:val="24"/>
          <w:highlight w:val="green"/>
        </w:rPr>
        <w:t>MYSQL_ROOT_PASSWORD=dfkljs_d324fD_klj</w:t>
      </w:r>
    </w:p>
    <w:p w14:paraId="7676D431" w14:textId="77777777" w:rsidR="00D16C0F" w:rsidRPr="00D16C0F" w:rsidRDefault="00D16C0F" w:rsidP="00D16C0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16C0F">
        <w:rPr>
          <w:rFonts w:ascii="Times New Roman" w:hAnsi="Times New Roman" w:cs="Times New Roman"/>
          <w:sz w:val="24"/>
          <w:szCs w:val="24"/>
          <w:highlight w:val="green"/>
        </w:rPr>
        <w:t>MYSQL_USER=wp</w:t>
      </w:r>
    </w:p>
    <w:p w14:paraId="0223EB6B" w14:textId="61AA5497" w:rsidR="00D16C0F" w:rsidRDefault="00D16C0F" w:rsidP="00D16C0F">
      <w:pPr>
        <w:rPr>
          <w:rFonts w:ascii="Times New Roman" w:hAnsi="Times New Roman" w:cs="Times New Roman"/>
          <w:sz w:val="24"/>
          <w:szCs w:val="24"/>
        </w:rPr>
      </w:pPr>
      <w:r w:rsidRPr="00D16C0F">
        <w:rPr>
          <w:rFonts w:ascii="Times New Roman" w:hAnsi="Times New Roman" w:cs="Times New Roman"/>
          <w:sz w:val="24"/>
          <w:szCs w:val="24"/>
          <w:highlight w:val="green"/>
        </w:rPr>
        <w:t>MYSQL_PASSWORD=KMJ23f9sad_80ds</w:t>
      </w:r>
    </w:p>
    <w:p w14:paraId="5E7C0968" w14:textId="2EB27F76" w:rsidR="00D16C0F" w:rsidRDefault="00D16C0F" w:rsidP="00D16C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>cd nginx-conf/</w:t>
      </w:r>
    </w:p>
    <w:p w14:paraId="10D09994" w14:textId="6D6FDC46" w:rsidR="00D16C0F" w:rsidRPr="00D16C0F" w:rsidRDefault="00D16C0F" w:rsidP="00D16C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16C0F">
        <w:rPr>
          <w:rFonts w:ascii="Times New Roman" w:hAnsi="Times New Roman" w:cs="Times New Roman"/>
          <w:sz w:val="24"/>
          <w:szCs w:val="24"/>
        </w:rPr>
        <w:t>cat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6C0F">
        <w:rPr>
          <w:rFonts w:ascii="Times New Roman" w:hAnsi="Times New Roman" w:cs="Times New Roman"/>
          <w:sz w:val="24"/>
          <w:szCs w:val="24"/>
        </w:rPr>
        <w:t>nginx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16C0F">
        <w:rPr>
          <w:rFonts w:ascii="Times New Roman" w:hAnsi="Times New Roman" w:cs="Times New Roman"/>
          <w:sz w:val="24"/>
          <w:szCs w:val="24"/>
        </w:rPr>
        <w:t>conf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Содержание по ссылке 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>https://www.digitalocean.com/community/tutorials/how-to-install-wordpress-with-docker-compose-ru</w:t>
      </w:r>
    </w:p>
    <w:p w14:paraId="09524746" w14:textId="35434580" w:rsidR="00D16C0F" w:rsidRPr="00D16C0F" w:rsidRDefault="00D16C0F" w:rsidP="00D16C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16C0F">
        <w:rPr>
          <w:rFonts w:ascii="Times New Roman" w:hAnsi="Times New Roman" w:cs="Times New Roman"/>
          <w:sz w:val="24"/>
          <w:szCs w:val="24"/>
        </w:rPr>
        <w:t>cd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</w:p>
    <w:p w14:paraId="70CE0302" w14:textId="0733A072" w:rsidR="00D16C0F" w:rsidRPr="00D16C0F" w:rsidRDefault="00D16C0F" w:rsidP="00D16C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16C0F">
        <w:rPr>
          <w:rFonts w:ascii="Times New Roman" w:hAnsi="Times New Roman" w:cs="Times New Roman"/>
          <w:sz w:val="24"/>
          <w:szCs w:val="24"/>
        </w:rPr>
        <w:t>cat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6C0F">
        <w:rPr>
          <w:rFonts w:ascii="Times New Roman" w:hAnsi="Times New Roman" w:cs="Times New Roman"/>
          <w:sz w:val="24"/>
          <w:szCs w:val="24"/>
        </w:rPr>
        <w:t>docker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16C0F">
        <w:rPr>
          <w:rFonts w:ascii="Times New Roman" w:hAnsi="Times New Roman" w:cs="Times New Roman"/>
          <w:sz w:val="24"/>
          <w:szCs w:val="24"/>
        </w:rPr>
        <w:t>compose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16C0F">
        <w:rPr>
          <w:rFonts w:ascii="Times New Roman" w:hAnsi="Times New Roman" w:cs="Times New Roman"/>
          <w:sz w:val="24"/>
          <w:szCs w:val="24"/>
        </w:rPr>
        <w:t>yml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Содержание по ссылке </w:t>
      </w:r>
      <w:r w:rsidRPr="00D16C0F">
        <w:rPr>
          <w:rFonts w:ascii="Times New Roman" w:hAnsi="Times New Roman" w:cs="Times New Roman"/>
          <w:sz w:val="24"/>
          <w:szCs w:val="24"/>
          <w:lang w:val="ru-RU"/>
        </w:rPr>
        <w:t>https://www.digitalocean.com/community/tutorials/how-to-install-wordpress-with-docker-compose-ru</w:t>
      </w:r>
    </w:p>
    <w:p w14:paraId="6EEACF75" w14:textId="4E563F6A" w:rsidR="00D16C0F" w:rsidRPr="00AA3096" w:rsidRDefault="00D16C0F" w:rsidP="00D16C0F">
      <w:pPr>
        <w:rPr>
          <w:rFonts w:ascii="Times New Roman" w:hAnsi="Times New Roman" w:cs="Times New Roman"/>
          <w:sz w:val="24"/>
          <w:szCs w:val="24"/>
        </w:rPr>
      </w:pPr>
      <w:r w:rsidRPr="00AA3096">
        <w:rPr>
          <w:rFonts w:ascii="Times New Roman" w:hAnsi="Times New Roman" w:cs="Times New Roman"/>
          <w:sz w:val="24"/>
          <w:szCs w:val="24"/>
        </w:rPr>
        <w:t>-  docker-compose up -d</w:t>
      </w:r>
    </w:p>
    <w:p w14:paraId="5DCBA5CA" w14:textId="7B46F5EC" w:rsidR="00D16C0F" w:rsidRDefault="00D16C0F" w:rsidP="00D16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16C0F">
        <w:rPr>
          <w:rFonts w:ascii="Times New Roman" w:hAnsi="Times New Roman" w:cs="Times New Roman"/>
          <w:sz w:val="24"/>
          <w:szCs w:val="24"/>
        </w:rPr>
        <w:t>docker-compose ps</w:t>
      </w:r>
    </w:p>
    <w:p w14:paraId="630A3B38" w14:textId="77777777" w:rsidR="006E1AA5" w:rsidRPr="006E1AA5" w:rsidRDefault="006E1AA5" w:rsidP="006E1AA5">
      <w:pPr>
        <w:rPr>
          <w:rFonts w:ascii="Times New Roman" w:hAnsi="Times New Roman" w:cs="Times New Roman"/>
          <w:sz w:val="24"/>
          <w:szCs w:val="24"/>
        </w:rPr>
      </w:pPr>
      <w:r w:rsidRPr="006E1AA5">
        <w:rPr>
          <w:rFonts w:ascii="Times New Roman" w:hAnsi="Times New Roman" w:cs="Times New Roman"/>
          <w:sz w:val="24"/>
          <w:szCs w:val="24"/>
        </w:rPr>
        <w:t xml:space="preserve">  Name                 Command               State                 Ports</w:t>
      </w:r>
    </w:p>
    <w:p w14:paraId="1A8EC829" w14:textId="77777777" w:rsidR="006E1AA5" w:rsidRPr="006E1AA5" w:rsidRDefault="006E1AA5" w:rsidP="006E1AA5">
      <w:pPr>
        <w:rPr>
          <w:rFonts w:ascii="Times New Roman" w:hAnsi="Times New Roman" w:cs="Times New Roman"/>
          <w:sz w:val="24"/>
          <w:szCs w:val="24"/>
        </w:rPr>
      </w:pPr>
      <w:r w:rsidRPr="006E1AA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</w:t>
      </w:r>
    </w:p>
    <w:p w14:paraId="72A18730" w14:textId="77777777" w:rsidR="006E1AA5" w:rsidRPr="006E1AA5" w:rsidRDefault="006E1AA5" w:rsidP="006E1AA5">
      <w:pPr>
        <w:rPr>
          <w:rFonts w:ascii="Times New Roman" w:hAnsi="Times New Roman" w:cs="Times New Roman"/>
          <w:sz w:val="24"/>
          <w:szCs w:val="24"/>
        </w:rPr>
      </w:pPr>
      <w:r w:rsidRPr="006E1AA5">
        <w:rPr>
          <w:rFonts w:ascii="Times New Roman" w:hAnsi="Times New Roman" w:cs="Times New Roman"/>
          <w:sz w:val="24"/>
          <w:szCs w:val="24"/>
        </w:rPr>
        <w:t>certbot     certbot certonly --webroot ...   Exit 1</w:t>
      </w:r>
    </w:p>
    <w:p w14:paraId="39CC226A" w14:textId="77777777" w:rsidR="006E1AA5" w:rsidRPr="006E1AA5" w:rsidRDefault="006E1AA5" w:rsidP="006E1AA5">
      <w:pPr>
        <w:rPr>
          <w:rFonts w:ascii="Times New Roman" w:hAnsi="Times New Roman" w:cs="Times New Roman"/>
          <w:sz w:val="24"/>
          <w:szCs w:val="24"/>
        </w:rPr>
      </w:pPr>
      <w:r w:rsidRPr="006E1AA5">
        <w:rPr>
          <w:rFonts w:ascii="Times New Roman" w:hAnsi="Times New Roman" w:cs="Times New Roman"/>
          <w:sz w:val="24"/>
          <w:szCs w:val="24"/>
        </w:rPr>
        <w:t>db          docker-entrypoint.sh --def ...   Up       3306/tcp, 33060/tcp</w:t>
      </w:r>
    </w:p>
    <w:p w14:paraId="67511E96" w14:textId="77777777" w:rsidR="006E1AA5" w:rsidRPr="006E1AA5" w:rsidRDefault="006E1AA5" w:rsidP="006E1AA5">
      <w:pPr>
        <w:rPr>
          <w:rFonts w:ascii="Times New Roman" w:hAnsi="Times New Roman" w:cs="Times New Roman"/>
          <w:sz w:val="24"/>
          <w:szCs w:val="24"/>
        </w:rPr>
      </w:pPr>
      <w:r w:rsidRPr="006E1AA5">
        <w:rPr>
          <w:rFonts w:ascii="Times New Roman" w:hAnsi="Times New Roman" w:cs="Times New Roman"/>
          <w:sz w:val="24"/>
          <w:szCs w:val="24"/>
        </w:rPr>
        <w:t>webserver   /docker-entrypoint.sh ngin ...   Up       0.0.0.0:80-&gt;80/tcp,:::80-&gt;80/tcp</w:t>
      </w:r>
    </w:p>
    <w:p w14:paraId="6C554A67" w14:textId="60139F09" w:rsidR="00D16C0F" w:rsidRDefault="006E1AA5" w:rsidP="006E1AA5">
      <w:pPr>
        <w:rPr>
          <w:rFonts w:ascii="Times New Roman" w:hAnsi="Times New Roman" w:cs="Times New Roman"/>
          <w:sz w:val="24"/>
          <w:szCs w:val="24"/>
        </w:rPr>
      </w:pPr>
      <w:r w:rsidRPr="006E1AA5">
        <w:rPr>
          <w:rFonts w:ascii="Times New Roman" w:hAnsi="Times New Roman" w:cs="Times New Roman"/>
          <w:sz w:val="24"/>
          <w:szCs w:val="24"/>
        </w:rPr>
        <w:t>wordpress   docker-entrypoint.sh php-fpm     Up       9000/tcp</w:t>
      </w:r>
    </w:p>
    <w:p w14:paraId="6BC8F4E8" w14:textId="6BADD785" w:rsidR="00FA2C34" w:rsidRPr="00FA2C34" w:rsidRDefault="00FA2C34" w:rsidP="006E1AA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Потом через некоторое время 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</w:rPr>
        <w:t>webserver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постоянно перезагружается</w:t>
      </w:r>
    </w:p>
    <w:p w14:paraId="48711321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FA2C34">
        <w:rPr>
          <w:rFonts w:ascii="Times New Roman" w:hAnsi="Times New Roman" w:cs="Times New Roman"/>
          <w:sz w:val="24"/>
          <w:szCs w:val="24"/>
          <w:highlight w:val="green"/>
        </w:rPr>
        <w:t>Name                 Command                 State             Ports</w:t>
      </w:r>
    </w:p>
    <w:p w14:paraId="34F7B0A8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-----------------------------------------------------------------------------</w:t>
      </w:r>
    </w:p>
    <w:p w14:paraId="1D40E471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certbot     certbot certonly --webroot ...   Exit 1</w:t>
      </w:r>
    </w:p>
    <w:p w14:paraId="5D887A7F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db          docker-entrypoint.sh --def ...   Up           3306/tcp, 33060/tcp</w:t>
      </w:r>
    </w:p>
    <w:p w14:paraId="57D043DC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/docker-entrypoint.sh ngin ...   Restarting</w:t>
      </w:r>
    </w:p>
    <w:p w14:paraId="6024DE4C" w14:textId="25A12545" w:rsidR="00FA2C34" w:rsidRDefault="00FA2C34" w:rsidP="00FA2C34">
      <w:pPr>
        <w:rPr>
          <w:rFonts w:ascii="Times New Roman" w:hAnsi="Times New Roman" w:cs="Times New Roman"/>
          <w:sz w:val="24"/>
          <w:szCs w:val="24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wordpress   docker-entrypoint.sh php-fpm     Up           9000/tcp</w:t>
      </w:r>
    </w:p>
    <w:p w14:paraId="321F8D27" w14:textId="642A605F" w:rsidR="00FA2C34" w:rsidRPr="00FA2C34" w:rsidRDefault="00FA2C34" w:rsidP="00FA2C34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</w:rPr>
        <w:t>ss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-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</w:rPr>
        <w:t>ntlp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показывает, что 80 порт не занят</w:t>
      </w:r>
    </w:p>
    <w:p w14:paraId="1370D57F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State                       Recv-Q                      Send-Q                                            Local Address:Port                                              Peer Address:Port</w:t>
      </w:r>
    </w:p>
    <w:p w14:paraId="6ABB1AA9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Process</w:t>
      </w:r>
    </w:p>
    <w:p w14:paraId="26FAC812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4096                                                  127.0.0.1:41281                                                  0.0.0.0:*</w:t>
      </w:r>
    </w:p>
    <w:p w14:paraId="7DDA2BFC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users:(("containerd",pid=772,fd=8))</w:t>
      </w:r>
    </w:p>
    <w:p w14:paraId="35D64D65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128                                                   127.0.0.1:631                                                    0.0.0.0:*</w:t>
      </w:r>
    </w:p>
    <w:p w14:paraId="7963F66D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users:(("cupsd",pid=749,fd=7))</w:t>
      </w:r>
    </w:p>
    <w:p w14:paraId="0AF1B288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4096                                              127.0.0.53%lo:53                                                     0.0.0.0:*</w:t>
      </w:r>
    </w:p>
    <w:p w14:paraId="755AB37D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users:(("systemd-resolve",pid=455,fd=14))</w:t>
      </w:r>
    </w:p>
    <w:p w14:paraId="33A4C96F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128                                                     0.0.0.0:22                                                     0.0.0.0:*</w:t>
      </w:r>
    </w:p>
    <w:p w14:paraId="53D06716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users:(("sshd",pid=814,fd=3))</w:t>
      </w:r>
    </w:p>
    <w:p w14:paraId="7D0FA6EF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511                                                           *:8090                                                         *:*</w:t>
      </w:r>
    </w:p>
    <w:p w14:paraId="5C8406E6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users:(("apache2",pid=822,fd=6),("apache2",pid=821,fd=6),("apache2",pid=820,fd=6),("apache2",pid=818,fd=6),("apache2",pid=817,fd=6),("apache2",pid=815,fd=6))</w:t>
      </w:r>
    </w:p>
    <w:p w14:paraId="50098AEF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511                                                           *:8080                                                         *:*</w:t>
      </w:r>
    </w:p>
    <w:p w14:paraId="1923C373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users:(("apache2",pid=822,fd=4),("apache2",pid=821,fd=4),("apache2",pid=820,fd=4),("apache2",pid=818,fd=4),("apache2",pid=817,fd=4),("apache2",pid=815,fd=4))</w:t>
      </w:r>
    </w:p>
    <w:p w14:paraId="0C0DD757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151                                                           *:3306                                                         *:*</w:t>
      </w:r>
    </w:p>
    <w:p w14:paraId="0A0ADFCD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users:(("mysqld",pid=1070,fd=33))</w:t>
      </w:r>
    </w:p>
    <w:p w14:paraId="5E3881FB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128                                                       [::1]:631                                                       [::]:*</w:t>
      </w:r>
    </w:p>
    <w:p w14:paraId="38DF511A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users:(("cupsd",pid=749,fd=6))</w:t>
      </w:r>
    </w:p>
    <w:p w14:paraId="6A3720E5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LISTEN                      0                           128                                                        [::]:22                                                        [::]:*</w:t>
      </w:r>
    </w:p>
    <w:p w14:paraId="5FF5D1D9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users:(("sshd",pid=814,fd=4))</w:t>
      </w:r>
    </w:p>
    <w:p w14:paraId="748057CE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LISTEN                      0                           70                                                            *:33060                                                        *:*</w:t>
      </w:r>
    </w:p>
    <w:p w14:paraId="48C019B7" w14:textId="2050F536" w:rsidR="00FA2C34" w:rsidRDefault="00FA2C34" w:rsidP="00FA2C34">
      <w:pPr>
        <w:rPr>
          <w:rFonts w:ascii="Times New Roman" w:hAnsi="Times New Roman" w:cs="Times New Roman"/>
          <w:sz w:val="24"/>
          <w:szCs w:val="24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 xml:space="preserve"> users:(("mysqld",pid=1070,fd=21))</w:t>
      </w:r>
    </w:p>
    <w:p w14:paraId="5CDBD6E2" w14:textId="4CFB9E95" w:rsidR="00FA2C34" w:rsidRPr="00FA2C34" w:rsidRDefault="00FA2C34" w:rsidP="00FA2C34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</w:rPr>
        <w:t>docker-compose logs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показывает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FA2C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ошибку</w:t>
      </w:r>
    </w:p>
    <w:p w14:paraId="24D3BF73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2024/04/06 20:20:20 [emerg] 1#1: directive "index" is not terminated by ";" in /etc/nginx/conf.d/nginx.conf:9</w:t>
      </w:r>
    </w:p>
    <w:p w14:paraId="6A646030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nginx: [emerg] directive "index" is not terminated by ";" in /etc/nginx/conf.d/nginx.conf:9</w:t>
      </w:r>
    </w:p>
    <w:p w14:paraId="27CB013B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/docker-entrypoint.sh: /docker-entrypoint.d/ is not empty, will attempt to perform configuration</w:t>
      </w:r>
    </w:p>
    <w:p w14:paraId="31FB0E93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/docker-entrypoint.sh: Looking for shell scripts in /docker-entrypoint.d/</w:t>
      </w:r>
    </w:p>
    <w:p w14:paraId="076AE497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/docker-entrypoint.sh: Launching /docker-entrypoint.d/10-listen-on-ipv6-by-default.sh</w:t>
      </w:r>
    </w:p>
    <w:p w14:paraId="2AD01766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10-listen-on-ipv6-by-default.sh: info: /etc/nginx/conf.d/default.conf is not a file or does not exist</w:t>
      </w:r>
    </w:p>
    <w:p w14:paraId="0C1E73C8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/docker-entrypoint.sh: Launching /docker-entrypoint.d/20-envsubst-on-templates.sh</w:t>
      </w:r>
    </w:p>
    <w:p w14:paraId="074C7D53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/docker-entrypoint.sh: Launching /docker-entrypoint.d/30-tune-worker-processes.sh</w:t>
      </w:r>
    </w:p>
    <w:p w14:paraId="1C709F70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/docker-entrypoint.sh: Configuration complete; ready for start up</w:t>
      </w:r>
    </w:p>
    <w:p w14:paraId="27A14DB3" w14:textId="77777777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2024/04/06 20:21:20 [emerg] 1#1: directive "index" is not terminated by ";" in /etc/nginx/conf.d/nginx.conf:9</w:t>
      </w:r>
    </w:p>
    <w:p w14:paraId="6BFF868E" w14:textId="722EA6D6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</w:rPr>
      </w:pPr>
      <w:r w:rsidRPr="00FA2C34">
        <w:rPr>
          <w:rFonts w:ascii="Times New Roman" w:hAnsi="Times New Roman" w:cs="Times New Roman"/>
          <w:sz w:val="24"/>
          <w:szCs w:val="24"/>
          <w:highlight w:val="green"/>
        </w:rPr>
        <w:t>webserver    | nginx: [emerg] directive "index" is not terminated by ";" in /etc/nginx/conf.d/nginx.conf:9</w:t>
      </w:r>
    </w:p>
    <w:p w14:paraId="017C9C4C" w14:textId="29506C8D" w:rsidR="00FA2C34" w:rsidRPr="00FA2C34" w:rsidRDefault="00FA2C34" w:rsidP="00FA2C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и не смог разобраться. В интернете тоже не нашел ответа.</w:t>
      </w:r>
    </w:p>
    <w:p w14:paraId="20837AAF" w14:textId="1B0DAB8D" w:rsidR="0042648B" w:rsidRPr="00F55245" w:rsidRDefault="00773F49" w:rsidP="00E0164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01645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F4269E" w:rsidRPr="00E016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E01645" w:rsidRPr="00E0164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Запустить два контейнера, связанные одной сетью (используя документацию). Первый контейнер БД (например, образ mariadb:10.8), второй контейнер — phpmyadmin. Получить доступ к БД в первом контейнере через второй контейнер (веб-интерфейс phpmyadmin)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2E2161D" w14:textId="2E665801" w:rsidR="00557DE1" w:rsidRDefault="008033E7" w:rsidP="00557DE1">
      <w:pPr>
        <w:rPr>
          <w:rFonts w:ascii="Times New Roman" w:hAnsi="Times New Roman" w:cs="Times New Roman"/>
          <w:sz w:val="24"/>
          <w:szCs w:val="24"/>
        </w:rPr>
      </w:pPr>
      <w:r w:rsidRPr="0054334F">
        <w:rPr>
          <w:rFonts w:ascii="Times New Roman" w:hAnsi="Times New Roman" w:cs="Times New Roman"/>
          <w:sz w:val="24"/>
          <w:szCs w:val="24"/>
        </w:rPr>
        <w:t xml:space="preserve">- </w:t>
      </w:r>
      <w:r w:rsidR="00AA3096" w:rsidRPr="00AA3096">
        <w:rPr>
          <w:rFonts w:ascii="Times New Roman" w:hAnsi="Times New Roman" w:cs="Times New Roman"/>
          <w:sz w:val="24"/>
          <w:szCs w:val="24"/>
        </w:rPr>
        <w:t>docker network create some-network</w:t>
      </w:r>
    </w:p>
    <w:p w14:paraId="274AE8EB" w14:textId="0A22E7FB" w:rsidR="00AA3096" w:rsidRDefault="00AA3096" w:rsidP="0055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A3096">
        <w:rPr>
          <w:rFonts w:ascii="Times New Roman" w:hAnsi="Times New Roman" w:cs="Times New Roman"/>
          <w:sz w:val="24"/>
          <w:szCs w:val="24"/>
        </w:rPr>
        <w:t xml:space="preserve">docker run --rm --network HW-network --name HW-mariab -e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A3096">
        <w:rPr>
          <w:rFonts w:ascii="Times New Roman" w:hAnsi="Times New Roman" w:cs="Times New Roman"/>
          <w:sz w:val="24"/>
          <w:szCs w:val="24"/>
        </w:rPr>
        <w:t>YSQL_ROOT_PASSWORD=my-secret-pw -d mariadb:10.8</w:t>
      </w:r>
    </w:p>
    <w:p w14:paraId="782A48D8" w14:textId="44E20EFF" w:rsidR="00997F6F" w:rsidRDefault="00997F6F" w:rsidP="0055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97F6F">
        <w:rPr>
          <w:rFonts w:ascii="Times New Roman" w:hAnsi="Times New Roman" w:cs="Times New Roman"/>
          <w:sz w:val="24"/>
          <w:szCs w:val="24"/>
        </w:rPr>
        <w:t xml:space="preserve">docker run --name </w:t>
      </w:r>
      <w:r w:rsidR="00471934">
        <w:rPr>
          <w:rFonts w:ascii="Times New Roman" w:hAnsi="Times New Roman" w:cs="Times New Roman"/>
          <w:sz w:val="24"/>
          <w:szCs w:val="24"/>
        </w:rPr>
        <w:t>egor</w:t>
      </w:r>
      <w:r w:rsidRPr="00997F6F">
        <w:rPr>
          <w:rFonts w:ascii="Times New Roman" w:hAnsi="Times New Roman" w:cs="Times New Roman"/>
          <w:sz w:val="24"/>
          <w:szCs w:val="24"/>
        </w:rPr>
        <w:t>admin -d --network HW-network --link HW-mariadb:db -p 8098:80 phpmyadmin</w:t>
      </w:r>
    </w:p>
    <w:p w14:paraId="357ABEFF" w14:textId="6AE6322A" w:rsidR="00FA2C34" w:rsidRPr="00471934" w:rsidRDefault="00471934" w:rsidP="00557DE1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471934">
        <w:rPr>
          <w:rFonts w:ascii="Times New Roman" w:hAnsi="Times New Roman" w:cs="Times New Roman"/>
          <w:i/>
          <w:iCs/>
          <w:sz w:val="24"/>
          <w:szCs w:val="24"/>
          <w:u w:val="single"/>
        </w:rPr>
        <w:t>docker</w:t>
      </w:r>
      <w:r w:rsidRPr="004719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</w:t>
      </w:r>
      <w:r w:rsidRPr="00471934">
        <w:rPr>
          <w:rFonts w:ascii="Times New Roman" w:hAnsi="Times New Roman" w:cs="Times New Roman"/>
          <w:i/>
          <w:iCs/>
          <w:sz w:val="24"/>
          <w:szCs w:val="24"/>
          <w:u w:val="single"/>
        </w:rPr>
        <w:t>ps</w:t>
      </w:r>
      <w:r w:rsidRPr="004719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показывает, что все кроме </w:t>
      </w:r>
      <w:r w:rsidRPr="004719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nginx:1.22.0-alpine</w:t>
      </w:r>
      <w:r w:rsidRPr="00471934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запущено</w:t>
      </w:r>
    </w:p>
    <w:p w14:paraId="41F9815B" w14:textId="77777777" w:rsidR="00471934" w:rsidRPr="00471934" w:rsidRDefault="00471934" w:rsidP="004719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471934">
        <w:rPr>
          <w:rFonts w:ascii="Times New Roman" w:hAnsi="Times New Roman" w:cs="Times New Roman"/>
          <w:sz w:val="24"/>
          <w:szCs w:val="24"/>
          <w:highlight w:val="green"/>
        </w:rPr>
        <w:t>CONTAINER ID   IMAGE                               COMMAND                  CREATED          STATUS                          PORTS                                   NAMES</w:t>
      </w:r>
    </w:p>
    <w:p w14:paraId="1BE44692" w14:textId="77777777" w:rsidR="00471934" w:rsidRPr="00471934" w:rsidRDefault="00471934" w:rsidP="004719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471934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76391ef305ed   phpmyadmin                          "/docker-entrypoint.…"   5 seconds ago    Up 3 seconds                    0.0.0.0:8098-&gt;80/tcp, :::8098-&gt;80/tcp   egoradmin</w:t>
      </w:r>
    </w:p>
    <w:p w14:paraId="1F73FF98" w14:textId="77777777" w:rsidR="00471934" w:rsidRPr="00471934" w:rsidRDefault="00471934" w:rsidP="004719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471934">
        <w:rPr>
          <w:rFonts w:ascii="Times New Roman" w:hAnsi="Times New Roman" w:cs="Times New Roman"/>
          <w:sz w:val="24"/>
          <w:szCs w:val="24"/>
          <w:highlight w:val="green"/>
        </w:rPr>
        <w:t>96229ba1265a   mariadb:10                          "docker-entrypoint.s…"   24 minutes ago   Up 24 minutes                   3306/tcp                                HW-mariab</w:t>
      </w:r>
    </w:p>
    <w:p w14:paraId="402138AB" w14:textId="77777777" w:rsidR="00471934" w:rsidRPr="00471934" w:rsidRDefault="00471934" w:rsidP="004719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471934">
        <w:rPr>
          <w:rFonts w:ascii="Times New Roman" w:hAnsi="Times New Roman" w:cs="Times New Roman"/>
          <w:sz w:val="24"/>
          <w:szCs w:val="24"/>
          <w:highlight w:val="green"/>
        </w:rPr>
        <w:t>d12cda192f19   nginx:1.22.0-alpine                 "/docker-entrypoint.…"   2 hours ago      Restarting (1) 16 seconds ago                                           webserver</w:t>
      </w:r>
    </w:p>
    <w:p w14:paraId="5587D8C7" w14:textId="77777777" w:rsidR="00471934" w:rsidRPr="00471934" w:rsidRDefault="00471934" w:rsidP="0047193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471934">
        <w:rPr>
          <w:rFonts w:ascii="Times New Roman" w:hAnsi="Times New Roman" w:cs="Times New Roman"/>
          <w:sz w:val="24"/>
          <w:szCs w:val="24"/>
          <w:highlight w:val="green"/>
        </w:rPr>
        <w:t>ff8d85c8c293   wordpress:6.0.1-php8.0-fpm-alpine   "docker-entrypoint.s…"   2 hours ago      Up 30 minutes                   9000/tcp                                wordpress</w:t>
      </w:r>
    </w:p>
    <w:p w14:paraId="1C1F67D3" w14:textId="6B0CA912" w:rsidR="00471934" w:rsidRDefault="00471934" w:rsidP="004719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934">
        <w:rPr>
          <w:rFonts w:ascii="Times New Roman" w:hAnsi="Times New Roman" w:cs="Times New Roman"/>
          <w:sz w:val="24"/>
          <w:szCs w:val="24"/>
          <w:highlight w:val="green"/>
        </w:rPr>
        <w:t xml:space="preserve">0ac05928409b   mysql:8.3.0                         "docker-entrypoint.s…"   </w:t>
      </w:r>
      <w:r w:rsidRPr="0047193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3 hours ago      Up 30 minutes                   3306/tcp, 33060/tcp                     db</w:t>
      </w:r>
    </w:p>
    <w:p w14:paraId="5FBF07DB" w14:textId="67954526" w:rsidR="00471934" w:rsidRDefault="0009426F" w:rsidP="004719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Соответственно доступ через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ru-RU"/>
        </w:rPr>
        <w:t>нет</w:t>
      </w:r>
    </w:p>
    <w:p w14:paraId="648AA33C" w14:textId="42E1115C" w:rsidR="0009426F" w:rsidRPr="0009426F" w:rsidRDefault="0009426F" w:rsidP="00471934">
      <w:pPr>
        <w:rPr>
          <w:rFonts w:ascii="Times New Roman" w:hAnsi="Times New Roman" w:cs="Times New Roman"/>
          <w:sz w:val="24"/>
          <w:szCs w:val="24"/>
        </w:rPr>
      </w:pPr>
      <w:r w:rsidRPr="000942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3BF07" wp14:editId="0CEC2345">
            <wp:extent cx="3394586" cy="45686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359" cy="45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6F" w:rsidRPr="0009426F" w:rsidSect="002C0207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7F82"/>
    <w:multiLevelType w:val="hybridMultilevel"/>
    <w:tmpl w:val="B58651FC"/>
    <w:lvl w:ilvl="0" w:tplc="CDCA47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74"/>
    <w:multiLevelType w:val="hybridMultilevel"/>
    <w:tmpl w:val="851AA8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C933EF"/>
    <w:multiLevelType w:val="hybridMultilevel"/>
    <w:tmpl w:val="EB8E40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82AB3"/>
    <w:multiLevelType w:val="hybridMultilevel"/>
    <w:tmpl w:val="B62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417"/>
    <w:multiLevelType w:val="hybridMultilevel"/>
    <w:tmpl w:val="8E04C8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E7A4F"/>
    <w:multiLevelType w:val="hybridMultilevel"/>
    <w:tmpl w:val="D6865ACC"/>
    <w:lvl w:ilvl="0" w:tplc="0409000F">
      <w:start w:val="6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2A0"/>
    <w:multiLevelType w:val="hybridMultilevel"/>
    <w:tmpl w:val="8076BDF2"/>
    <w:lvl w:ilvl="0" w:tplc="9B94E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35716"/>
    <w:multiLevelType w:val="hybridMultilevel"/>
    <w:tmpl w:val="5F7C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03B2"/>
    <w:multiLevelType w:val="hybridMultilevel"/>
    <w:tmpl w:val="A49A1E02"/>
    <w:lvl w:ilvl="0" w:tplc="F49482B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26658"/>
    <w:rsid w:val="00034828"/>
    <w:rsid w:val="0009426F"/>
    <w:rsid w:val="000B77C4"/>
    <w:rsid w:val="00185679"/>
    <w:rsid w:val="0019139B"/>
    <w:rsid w:val="002142BB"/>
    <w:rsid w:val="00236452"/>
    <w:rsid w:val="00255B57"/>
    <w:rsid w:val="002C0207"/>
    <w:rsid w:val="002E4A65"/>
    <w:rsid w:val="00316E69"/>
    <w:rsid w:val="00327573"/>
    <w:rsid w:val="00333CDE"/>
    <w:rsid w:val="003D1D7B"/>
    <w:rsid w:val="003E69BE"/>
    <w:rsid w:val="004142DA"/>
    <w:rsid w:val="004248CF"/>
    <w:rsid w:val="0042648B"/>
    <w:rsid w:val="00471934"/>
    <w:rsid w:val="004E5C97"/>
    <w:rsid w:val="004E5FDF"/>
    <w:rsid w:val="0054334F"/>
    <w:rsid w:val="00556FB2"/>
    <w:rsid w:val="005574EF"/>
    <w:rsid w:val="00557DE1"/>
    <w:rsid w:val="005B192B"/>
    <w:rsid w:val="005B1BAF"/>
    <w:rsid w:val="005D7DC5"/>
    <w:rsid w:val="00610289"/>
    <w:rsid w:val="0061754D"/>
    <w:rsid w:val="00617E72"/>
    <w:rsid w:val="00660335"/>
    <w:rsid w:val="00663E44"/>
    <w:rsid w:val="006E1AA5"/>
    <w:rsid w:val="006E28C9"/>
    <w:rsid w:val="00773F49"/>
    <w:rsid w:val="008033E7"/>
    <w:rsid w:val="00824D31"/>
    <w:rsid w:val="00825EED"/>
    <w:rsid w:val="00826CEE"/>
    <w:rsid w:val="008D48EA"/>
    <w:rsid w:val="00962164"/>
    <w:rsid w:val="0099381B"/>
    <w:rsid w:val="00997F6F"/>
    <w:rsid w:val="009A26E2"/>
    <w:rsid w:val="009D0D47"/>
    <w:rsid w:val="00A8137B"/>
    <w:rsid w:val="00A81D7B"/>
    <w:rsid w:val="00A90123"/>
    <w:rsid w:val="00A97D64"/>
    <w:rsid w:val="00AA3096"/>
    <w:rsid w:val="00B51F6E"/>
    <w:rsid w:val="00B53D3B"/>
    <w:rsid w:val="00B73BE8"/>
    <w:rsid w:val="00C10156"/>
    <w:rsid w:val="00C23C74"/>
    <w:rsid w:val="00C47C50"/>
    <w:rsid w:val="00CE227E"/>
    <w:rsid w:val="00D16C0F"/>
    <w:rsid w:val="00D97A75"/>
    <w:rsid w:val="00DA2E32"/>
    <w:rsid w:val="00E01645"/>
    <w:rsid w:val="00E276EA"/>
    <w:rsid w:val="00E75119"/>
    <w:rsid w:val="00EA24B1"/>
    <w:rsid w:val="00EB2CAC"/>
    <w:rsid w:val="00F138B5"/>
    <w:rsid w:val="00F26B05"/>
    <w:rsid w:val="00F32D22"/>
    <w:rsid w:val="00F4269E"/>
    <w:rsid w:val="00F55245"/>
    <w:rsid w:val="00F75A52"/>
    <w:rsid w:val="00FA2C34"/>
    <w:rsid w:val="00FA7F04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409"/>
  <w15:chartTrackingRefBased/>
  <w15:docId w15:val="{63693116-7430-425F-89FD-F324E6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30</cp:revision>
  <dcterms:created xsi:type="dcterms:W3CDTF">2024-03-24T16:24:00Z</dcterms:created>
  <dcterms:modified xsi:type="dcterms:W3CDTF">2024-04-06T20:46:00Z</dcterms:modified>
</cp:coreProperties>
</file>