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54E4A" w14:textId="5D29A760" w:rsidR="008C0E4D" w:rsidRPr="00FB1F46" w:rsidRDefault="00BA61CF" w:rsidP="00BA61CF">
      <w:pPr>
        <w:pStyle w:val="a3"/>
        <w:numPr>
          <w:ilvl w:val="0"/>
          <w:numId w:val="1"/>
        </w:numPr>
        <w:rPr>
          <w:lang w:val="ru-RU"/>
        </w:rPr>
      </w:pP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Определите, на каком протоколе работает сайт.</w:t>
      </w:r>
    </w:p>
    <w:p w14:paraId="2206E83E" w14:textId="123CB881" w:rsidR="00FB1F46" w:rsidRPr="00FB1F46" w:rsidRDefault="00FB1F46" w:rsidP="00FB1F46">
      <w:pPr>
        <w:pStyle w:val="a3"/>
        <w:rPr>
          <w:lang w:val="ru-RU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Сайт работает на протоколе 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https</w:t>
      </w:r>
    </w:p>
    <w:p w14:paraId="284BDB07" w14:textId="77777777" w:rsidR="00BA61CF" w:rsidRPr="00BA61CF" w:rsidRDefault="00BA61CF" w:rsidP="00BA61CF">
      <w:pPr>
        <w:pStyle w:val="a3"/>
        <w:rPr>
          <w:lang w:val="ru-RU"/>
        </w:rPr>
      </w:pPr>
    </w:p>
    <w:p w14:paraId="7299000A" w14:textId="011E734A" w:rsidR="00BA61CF" w:rsidRDefault="00BA61CF" w:rsidP="00BA61CF">
      <w:pPr>
        <w:pStyle w:val="a3"/>
        <w:ind w:left="0"/>
        <w:rPr>
          <w:lang w:val="ru-RU"/>
        </w:rPr>
      </w:pPr>
      <w:r>
        <w:rPr>
          <w:rFonts w:ascii="Roboto" w:hAnsi="Roboto"/>
          <w:noProof/>
          <w:color w:val="2C2D30"/>
          <w:sz w:val="23"/>
          <w:szCs w:val="23"/>
          <w:shd w:val="clear" w:color="auto" w:fill="FFFFFF"/>
          <w:lang w:val="ru-RU"/>
        </w:rPr>
        <w:drawing>
          <wp:inline distT="0" distB="0" distL="0" distR="0" wp14:anchorId="42A85179" wp14:editId="50C91217">
            <wp:extent cx="6397346" cy="343496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33" cy="34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5E6" w14:textId="2367C592" w:rsidR="00BA61CF" w:rsidRDefault="00BA61CF" w:rsidP="00BA61CF">
      <w:pPr>
        <w:pStyle w:val="a3"/>
        <w:ind w:left="0"/>
        <w:rPr>
          <w:lang w:val="ru-RU"/>
        </w:rPr>
      </w:pPr>
    </w:p>
    <w:p w14:paraId="5F13319D" w14:textId="3B8DC500" w:rsidR="00BA61CF" w:rsidRPr="00BA61CF" w:rsidRDefault="00BA61CF" w:rsidP="00BA61CF">
      <w:pPr>
        <w:pStyle w:val="a3"/>
        <w:numPr>
          <w:ilvl w:val="0"/>
          <w:numId w:val="1"/>
        </w:numPr>
      </w:pPr>
      <w:r>
        <w:rPr>
          <w:rFonts w:ascii="Roboto" w:hAnsi="Roboto"/>
          <w:color w:val="2C2D30"/>
          <w:sz w:val="23"/>
          <w:szCs w:val="23"/>
          <w:shd w:val="clear" w:color="auto" w:fill="FFFFFF"/>
        </w:rPr>
        <w:t>Проанализируйте структуру страницы сайта.</w:t>
      </w:r>
    </w:p>
    <w:p w14:paraId="48CB5410" w14:textId="26386A31" w:rsidR="00BA61CF" w:rsidRDefault="00BA61CF" w:rsidP="00BA61CF">
      <w:pPr>
        <w:pStyle w:val="a3"/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На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сайте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</w:t>
      </w:r>
      <w:hyperlink r:id="rId6" w:history="1"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</w:rPr>
          <w:t>https</w:t>
        </w:r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  <w:lang w:val="ru-RU"/>
          </w:rPr>
          <w:t>://</w:t>
        </w:r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</w:rPr>
          <w:t>dzen</w:t>
        </w:r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  <w:lang w:val="ru-RU"/>
          </w:rPr>
          <w:t>.</w:t>
        </w:r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</w:rPr>
          <w:t>ru</w:t>
        </w:r>
        <w:r w:rsidRPr="00BA61CF">
          <w:rPr>
            <w:rStyle w:val="a4"/>
            <w:rFonts w:ascii="Roboto" w:hAnsi="Roboto"/>
            <w:sz w:val="23"/>
            <w:szCs w:val="23"/>
            <w:shd w:val="clear" w:color="auto" w:fill="FFFFFF"/>
            <w:lang w:val="ru-RU"/>
          </w:rPr>
          <w:t>/</w:t>
        </w:r>
      </w:hyperlink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(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yandex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.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ru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)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есть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шапка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(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header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),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есть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зона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контента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 (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content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 xml:space="preserve">), </w:t>
      </w:r>
      <w:r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но нет подвала (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>footer</w:t>
      </w:r>
      <w:r w:rsidRPr="00BA61CF"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  <w:t>).</w:t>
      </w:r>
    </w:p>
    <w:p w14:paraId="5D4E9C43" w14:textId="77777777" w:rsidR="00BA61CF" w:rsidRDefault="00BA61CF" w:rsidP="00BA61CF">
      <w:pPr>
        <w:pStyle w:val="a3"/>
        <w:rPr>
          <w:rFonts w:ascii="Roboto" w:hAnsi="Roboto"/>
          <w:color w:val="2C2D30"/>
          <w:sz w:val="23"/>
          <w:szCs w:val="23"/>
          <w:shd w:val="clear" w:color="auto" w:fill="FFFFFF"/>
          <w:lang w:val="ru-RU"/>
        </w:rPr>
      </w:pPr>
    </w:p>
    <w:p w14:paraId="3BA6C3F2" w14:textId="602A9BBA" w:rsidR="00BA61CF" w:rsidRPr="00BA61CF" w:rsidRDefault="00BA61CF" w:rsidP="00BA61CF">
      <w:pPr>
        <w:pStyle w:val="a3"/>
        <w:numPr>
          <w:ilvl w:val="0"/>
          <w:numId w:val="1"/>
        </w:numPr>
        <w:ind w:left="0" w:firstLine="0"/>
      </w:pPr>
      <w:r>
        <w:rPr>
          <w:lang w:val="ru-RU"/>
        </w:rPr>
        <w:t xml:space="preserve">Было </w:t>
      </w:r>
      <w:r w:rsidRPr="00BA61CF">
        <w:rPr>
          <w:noProof/>
          <w:lang w:val="ru-RU"/>
        </w:rPr>
        <w:drawing>
          <wp:inline distT="0" distB="0" distL="0" distR="0" wp14:anchorId="08FB9A7A" wp14:editId="4EEB14E6">
            <wp:extent cx="6152515" cy="331914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537D" w14:textId="046B70D9" w:rsidR="00BA61CF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lastRenderedPageBreak/>
        <w:t>- Удалил картинку в шапке</w:t>
      </w:r>
    </w:p>
    <w:p w14:paraId="28D4EE14" w14:textId="790B8FAF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Уладил логотип «Главное»</w:t>
      </w:r>
    </w:p>
    <w:p w14:paraId="03AF3BD7" w14:textId="47D73D34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Изменил «Главное» на «Не очень главное»</w:t>
      </w:r>
    </w:p>
    <w:p w14:paraId="1E3C69D6" w14:textId="0CF829E3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Сделал жирным шрифт «Скачай приложение Дзена»</w:t>
      </w:r>
    </w:p>
    <w:p w14:paraId="276B9141" w14:textId="2753C14B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Изменил «Москва» на «Томск»</w:t>
      </w:r>
    </w:p>
    <w:p w14:paraId="532B2613" w14:textId="5B495DD2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Изменил цвет шрифта на оранжевый</w:t>
      </w:r>
    </w:p>
    <w:p w14:paraId="28A1198E" w14:textId="5179B02C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Уменьшил шрифт</w:t>
      </w:r>
    </w:p>
    <w:p w14:paraId="44685AEE" w14:textId="7D7029FA" w:rsidR="00FB1F46" w:rsidRDefault="00FB1F46" w:rsidP="00BA61CF">
      <w:pPr>
        <w:pStyle w:val="a3"/>
        <w:ind w:left="0"/>
        <w:rPr>
          <w:lang w:val="ru-RU"/>
        </w:rPr>
      </w:pPr>
      <w:r>
        <w:rPr>
          <w:lang w:val="ru-RU"/>
        </w:rPr>
        <w:t>- Изменил межстрочный интервал</w:t>
      </w:r>
    </w:p>
    <w:p w14:paraId="53074924" w14:textId="5DCB6CB5" w:rsidR="00FB1F46" w:rsidRDefault="00507014" w:rsidP="00BA61CF">
      <w:pPr>
        <w:pStyle w:val="a3"/>
        <w:ind w:left="0"/>
        <w:rPr>
          <w:lang w:val="ru-RU"/>
        </w:rPr>
      </w:pPr>
      <w:r>
        <w:rPr>
          <w:lang w:val="ru-RU"/>
        </w:rPr>
        <w:t>- Изменил шрифт на синий</w:t>
      </w:r>
    </w:p>
    <w:p w14:paraId="60163764" w14:textId="6D6EB76E" w:rsidR="00507014" w:rsidRDefault="00507014" w:rsidP="00BA61CF">
      <w:pPr>
        <w:pStyle w:val="a3"/>
        <w:ind w:left="0"/>
        <w:rPr>
          <w:lang w:val="ru-RU"/>
        </w:rPr>
      </w:pPr>
      <w:r>
        <w:rPr>
          <w:lang w:val="ru-RU"/>
        </w:rPr>
        <w:t>- Удалил значок Дзен</w:t>
      </w:r>
    </w:p>
    <w:p w14:paraId="5C7130F6" w14:textId="77777777" w:rsidR="00FB1F46" w:rsidRDefault="00FB1F46" w:rsidP="00BA61CF">
      <w:pPr>
        <w:pStyle w:val="a3"/>
        <w:ind w:left="0"/>
        <w:rPr>
          <w:lang w:val="ru-RU"/>
        </w:rPr>
      </w:pPr>
    </w:p>
    <w:p w14:paraId="662A232A" w14:textId="77777777" w:rsidR="00FB1F46" w:rsidRPr="00FB1F46" w:rsidRDefault="00FB1F46" w:rsidP="00BA61CF">
      <w:pPr>
        <w:pStyle w:val="a3"/>
        <w:ind w:left="0"/>
        <w:rPr>
          <w:lang w:val="ru-RU"/>
        </w:rPr>
      </w:pPr>
    </w:p>
    <w:p w14:paraId="5DA5222F" w14:textId="6AA6AC36" w:rsidR="00BA61CF" w:rsidRDefault="00BA61CF" w:rsidP="00BA61CF">
      <w:pPr>
        <w:pStyle w:val="a3"/>
        <w:ind w:left="0"/>
        <w:rPr>
          <w:lang w:val="ru-RU"/>
        </w:rPr>
      </w:pPr>
      <w:r>
        <w:rPr>
          <w:lang w:val="ru-RU"/>
        </w:rPr>
        <w:t>Стало</w:t>
      </w:r>
    </w:p>
    <w:p w14:paraId="1729909A" w14:textId="2E9B985A" w:rsidR="00BA61CF" w:rsidRDefault="00507014" w:rsidP="00BA61CF">
      <w:pPr>
        <w:pStyle w:val="a3"/>
        <w:ind w:left="0"/>
        <w:rPr>
          <w:lang w:val="ru-RU"/>
        </w:rPr>
      </w:pPr>
      <w:r w:rsidRPr="00507014">
        <w:rPr>
          <w:lang w:val="ru-RU"/>
        </w:rPr>
        <w:drawing>
          <wp:inline distT="0" distB="0" distL="0" distR="0" wp14:anchorId="22308AA4" wp14:editId="28460C5C">
            <wp:extent cx="6152515" cy="328930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89D" w14:textId="2EFD0D5E" w:rsidR="00692F56" w:rsidRDefault="00692F56" w:rsidP="00BA61CF">
      <w:pPr>
        <w:pStyle w:val="a3"/>
        <w:ind w:left="0"/>
        <w:rPr>
          <w:lang w:val="ru-RU"/>
        </w:rPr>
      </w:pPr>
    </w:p>
    <w:p w14:paraId="3CF69548" w14:textId="1F875174" w:rsidR="00692F56" w:rsidRDefault="00692F56" w:rsidP="00692F56">
      <w:pPr>
        <w:pStyle w:val="a3"/>
        <w:numPr>
          <w:ilvl w:val="0"/>
          <w:numId w:val="1"/>
        </w:numPr>
        <w:rPr>
          <w:lang w:val="ru-RU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</w:rPr>
        <w:t>Создайте прототип низкой детализации.</w:t>
      </w:r>
    </w:p>
    <w:p w14:paraId="30AC8A3D" w14:textId="09DE1168" w:rsidR="00692F56" w:rsidRDefault="00692F56" w:rsidP="00BA61CF">
      <w:pPr>
        <w:pStyle w:val="a3"/>
        <w:ind w:left="0"/>
        <w:rPr>
          <w:lang w:val="ru-RU"/>
        </w:rPr>
      </w:pPr>
      <w:r w:rsidRPr="00692F56">
        <w:rPr>
          <w:noProof/>
          <w:lang w:val="ru-RU"/>
        </w:rPr>
        <w:lastRenderedPageBreak/>
        <w:drawing>
          <wp:inline distT="0" distB="0" distL="0" distR="0" wp14:anchorId="274E8612" wp14:editId="58C8EB70">
            <wp:extent cx="6152515" cy="31502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01F5" w14:textId="77777777" w:rsidR="00BA61CF" w:rsidRPr="00BA61CF" w:rsidRDefault="00BA61CF" w:rsidP="00BA61CF">
      <w:pPr>
        <w:pStyle w:val="a3"/>
        <w:ind w:left="0"/>
      </w:pPr>
    </w:p>
    <w:sectPr w:rsidR="00BA61CF" w:rsidRPr="00BA61C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33134"/>
    <w:multiLevelType w:val="hybridMultilevel"/>
    <w:tmpl w:val="1A92B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E8"/>
    <w:rsid w:val="004047E8"/>
    <w:rsid w:val="00507014"/>
    <w:rsid w:val="00692F56"/>
    <w:rsid w:val="008C0E4D"/>
    <w:rsid w:val="00BA61CF"/>
    <w:rsid w:val="00FB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C92C"/>
  <w15:chartTrackingRefBased/>
  <w15:docId w15:val="{D459D961-A013-4409-B4BD-7864A031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1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61C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6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zen.ru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Саратов</dc:creator>
  <cp:keywords/>
  <dc:description/>
  <cp:lastModifiedBy>Егор Саратов</cp:lastModifiedBy>
  <cp:revision>3</cp:revision>
  <dcterms:created xsi:type="dcterms:W3CDTF">2024-04-02T19:03:00Z</dcterms:created>
  <dcterms:modified xsi:type="dcterms:W3CDTF">2024-04-02T19:58:00Z</dcterms:modified>
</cp:coreProperties>
</file>