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25945" w14:textId="77777777" w:rsidR="00D667BB" w:rsidRDefault="00D667BB" w:rsidP="00D667BB">
      <w:r>
        <w:t>-- create</w:t>
      </w:r>
    </w:p>
    <w:p w14:paraId="271795DE" w14:textId="77777777" w:rsidR="00D667BB" w:rsidRDefault="00D667BB" w:rsidP="00D667BB">
      <w:r>
        <w:t>CREATE TABLE EMPLOYEE (</w:t>
      </w:r>
    </w:p>
    <w:p w14:paraId="4EDD2B68" w14:textId="77777777" w:rsidR="00D667BB" w:rsidRDefault="00D667BB" w:rsidP="00D667BB">
      <w:r>
        <w:t xml:space="preserve">  Id INTEGER PRIMARY KEY,</w:t>
      </w:r>
    </w:p>
    <w:p w14:paraId="15D712BF" w14:textId="77777777" w:rsidR="00D667BB" w:rsidRDefault="00D667BB" w:rsidP="00D667BB">
      <w:r>
        <w:t xml:space="preserve">  name TEXT NOT NULL,</w:t>
      </w:r>
    </w:p>
    <w:p w14:paraId="76F6D451" w14:textId="77777777" w:rsidR="00D667BB" w:rsidRDefault="00D667BB" w:rsidP="00D667BB">
      <w:r>
        <w:t xml:space="preserve">  age TEXT NOT NULL,</w:t>
      </w:r>
    </w:p>
    <w:p w14:paraId="763C2AB2" w14:textId="77777777" w:rsidR="00D667BB" w:rsidRDefault="00D667BB" w:rsidP="00D667BB">
      <w:r>
        <w:t xml:space="preserve">  address TEXT NOT NULL</w:t>
      </w:r>
    </w:p>
    <w:p w14:paraId="7D3EF7DB" w14:textId="77777777" w:rsidR="00D667BB" w:rsidRDefault="00D667BB" w:rsidP="00D667BB">
      <w:r>
        <w:t>);</w:t>
      </w:r>
    </w:p>
    <w:p w14:paraId="73B77CE0" w14:textId="77777777" w:rsidR="00D667BB" w:rsidRDefault="00D667BB" w:rsidP="00D667BB"/>
    <w:p w14:paraId="613E8201" w14:textId="77777777" w:rsidR="00D667BB" w:rsidRDefault="00D667BB" w:rsidP="00D667BB">
      <w:r>
        <w:t>-- insert</w:t>
      </w:r>
    </w:p>
    <w:p w14:paraId="360E381B" w14:textId="77777777" w:rsidR="00D667BB" w:rsidRDefault="00D667BB" w:rsidP="00D667BB">
      <w:r>
        <w:t>INSERT INTO EMPLOYEE VALUES (0001, 'Иван', '18', 'Омск');</w:t>
      </w:r>
    </w:p>
    <w:p w14:paraId="5A8B322F" w14:textId="77777777" w:rsidR="00D667BB" w:rsidRDefault="00D667BB" w:rsidP="00D667BB">
      <w:r>
        <w:t>INSERT INTO EMPLOYEE VALUES (0002, 'Петр', '22', 'Екатеринбург');</w:t>
      </w:r>
    </w:p>
    <w:p w14:paraId="29110EC4" w14:textId="77777777" w:rsidR="00D667BB" w:rsidRDefault="00D667BB" w:rsidP="00D667BB">
      <w:r>
        <w:t>INSERT INTO EMPLOYEE VALUES (0003, 'Анна', '35', 'Томск');</w:t>
      </w:r>
    </w:p>
    <w:p w14:paraId="0E7038F1" w14:textId="77777777" w:rsidR="00D667BB" w:rsidRDefault="00D667BB" w:rsidP="00D667BB">
      <w:r>
        <w:t>INSERT INTO EMPLOYEE VALUES (0004, 'Юлия', '18', 'Тула');</w:t>
      </w:r>
    </w:p>
    <w:p w14:paraId="024530D3" w14:textId="77777777" w:rsidR="00D667BB" w:rsidRDefault="00D667BB" w:rsidP="00D667BB">
      <w:r>
        <w:t>INSERT INTO EMPLOYEE VALUES (0005, 'Николай', '36', 'Сочи');</w:t>
      </w:r>
    </w:p>
    <w:p w14:paraId="336EB5C4" w14:textId="77777777" w:rsidR="00D667BB" w:rsidRDefault="00D667BB" w:rsidP="00D667BB"/>
    <w:p w14:paraId="393FF301" w14:textId="77777777" w:rsidR="00D667BB" w:rsidRDefault="00D667BB" w:rsidP="00D667BB">
      <w:r>
        <w:t xml:space="preserve">-- fetch </w:t>
      </w:r>
    </w:p>
    <w:p w14:paraId="7D762F19" w14:textId="4F769516" w:rsidR="00B37E98" w:rsidRDefault="00D667BB" w:rsidP="00D667BB">
      <w:r>
        <w:t>SELECT * FROM EMPLOYEE;</w:t>
      </w:r>
    </w:p>
    <w:p w14:paraId="13423F31" w14:textId="6F7EF83D" w:rsidR="00D667BB" w:rsidRDefault="00D667BB" w:rsidP="00D667BB"/>
    <w:p w14:paraId="75063A43" w14:textId="0157ED41" w:rsidR="00D667BB" w:rsidRDefault="00D667BB" w:rsidP="00D667BB">
      <w:r w:rsidRPr="00D667BB">
        <w:drawing>
          <wp:inline distT="0" distB="0" distL="0" distR="0" wp14:anchorId="25357DCE" wp14:editId="1027FB3E">
            <wp:extent cx="4267796" cy="2267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7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A1"/>
    <w:rsid w:val="00AC79A1"/>
    <w:rsid w:val="00B37E98"/>
    <w:rsid w:val="00D6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F24A"/>
  <w15:chartTrackingRefBased/>
  <w15:docId w15:val="{54968E4A-C263-4A75-854F-BEBDA053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Саратов</dc:creator>
  <cp:keywords/>
  <dc:description/>
  <cp:lastModifiedBy>Егор Саратов</cp:lastModifiedBy>
  <cp:revision>2</cp:revision>
  <dcterms:created xsi:type="dcterms:W3CDTF">2024-04-25T19:07:00Z</dcterms:created>
  <dcterms:modified xsi:type="dcterms:W3CDTF">2024-04-25T19:09:00Z</dcterms:modified>
</cp:coreProperties>
</file>