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3A" w:rsidRPr="006A7B7A" w:rsidRDefault="006A0D7E" w:rsidP="001E19EF">
      <w:pPr>
        <w:tabs>
          <w:tab w:val="left" w:pos="851"/>
        </w:tabs>
        <w:ind w:firstLine="709"/>
        <w:rPr>
          <w:rFonts w:ascii="Times New Roman" w:hAnsi="Times New Roman" w:cs="Times New Roman"/>
          <w:b/>
          <w:u w:val="single"/>
          <w:lang w:val="en-US"/>
        </w:rPr>
      </w:pPr>
      <w:r w:rsidRPr="006A0D7E">
        <w:rPr>
          <w:rFonts w:ascii="Times New Roman" w:hAnsi="Times New Roman" w:cs="Times New Roman"/>
          <w:b/>
          <w:u w:val="single"/>
        </w:rPr>
        <w:t>Домашнее задание №</w:t>
      </w:r>
      <w:r w:rsidR="006A7B7A">
        <w:rPr>
          <w:rFonts w:ascii="Times New Roman" w:hAnsi="Times New Roman" w:cs="Times New Roman"/>
          <w:b/>
          <w:u w:val="single"/>
          <w:lang w:val="en-US"/>
        </w:rPr>
        <w:t>4</w:t>
      </w:r>
    </w:p>
    <w:p w:rsidR="00D0192E" w:rsidRPr="00365EA3" w:rsidRDefault="006A0D7E" w:rsidP="001E19EF">
      <w:pPr>
        <w:tabs>
          <w:tab w:val="left" w:pos="851"/>
        </w:tabs>
        <w:ind w:firstLine="709"/>
        <w:rPr>
          <w:rFonts w:ascii="Times New Roman" w:hAnsi="Times New Roman" w:cs="Times New Roman"/>
        </w:rPr>
      </w:pPr>
      <w:r w:rsidRPr="006A0D7E">
        <w:rPr>
          <w:rFonts w:ascii="Times New Roman" w:hAnsi="Times New Roman" w:cs="Times New Roman"/>
          <w:color w:val="2C2D30"/>
          <w:sz w:val="23"/>
          <w:szCs w:val="23"/>
        </w:rPr>
        <w:br/>
      </w:r>
      <w:r w:rsidR="00D0192E" w:rsidRPr="00365EA3">
        <w:rPr>
          <w:rFonts w:ascii="Times New Roman" w:hAnsi="Times New Roman" w:cs="Times New Roman"/>
        </w:rPr>
        <w:t>Задание:</w:t>
      </w:r>
    </w:p>
    <w:p w:rsidR="006A7B7A" w:rsidRPr="006A7B7A" w:rsidRDefault="006A7B7A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</w:rPr>
      </w:pPr>
      <w:r w:rsidRPr="006A7B7A">
        <w:rPr>
          <w:rFonts w:ascii="Times New Roman" w:hAnsi="Times New Roman" w:cs="Times New Roman"/>
        </w:rPr>
        <w:t xml:space="preserve">Задание: необходимо создать </w:t>
      </w:r>
      <w:proofErr w:type="spellStart"/>
      <w:r w:rsidRPr="006A7B7A">
        <w:rPr>
          <w:rFonts w:ascii="Times New Roman" w:hAnsi="Times New Roman" w:cs="Times New Roman"/>
          <w:lang w:val="en-US"/>
        </w:rPr>
        <w:t>Dockerfile</w:t>
      </w:r>
      <w:proofErr w:type="spellEnd"/>
      <w:r w:rsidRPr="006A7B7A">
        <w:rPr>
          <w:rFonts w:ascii="Times New Roman" w:hAnsi="Times New Roman" w:cs="Times New Roman"/>
        </w:rPr>
        <w:t>, основанный на любом образе (вы в праве выбрать самостоятельно).</w:t>
      </w:r>
    </w:p>
    <w:p w:rsidR="006A7B7A" w:rsidRPr="006A7B7A" w:rsidRDefault="006A7B7A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</w:rPr>
      </w:pPr>
      <w:r w:rsidRPr="006A7B7A">
        <w:rPr>
          <w:rFonts w:ascii="Times New Roman" w:hAnsi="Times New Roman" w:cs="Times New Roman"/>
        </w:rPr>
        <w:t>В него необходимо поместить приложение, написанное на любом известном вам языке программирования (</w:t>
      </w:r>
      <w:r w:rsidRPr="006A7B7A">
        <w:rPr>
          <w:rFonts w:ascii="Times New Roman" w:hAnsi="Times New Roman" w:cs="Times New Roman"/>
          <w:lang w:val="en-US"/>
        </w:rPr>
        <w:t>Python</w:t>
      </w:r>
      <w:r w:rsidRPr="006A7B7A">
        <w:rPr>
          <w:rFonts w:ascii="Times New Roman" w:hAnsi="Times New Roman" w:cs="Times New Roman"/>
        </w:rPr>
        <w:t xml:space="preserve">, </w:t>
      </w:r>
      <w:r w:rsidRPr="006A7B7A">
        <w:rPr>
          <w:rFonts w:ascii="Times New Roman" w:hAnsi="Times New Roman" w:cs="Times New Roman"/>
          <w:lang w:val="en-US"/>
        </w:rPr>
        <w:t>Java</w:t>
      </w:r>
      <w:r w:rsidRPr="006A7B7A">
        <w:rPr>
          <w:rFonts w:ascii="Times New Roman" w:hAnsi="Times New Roman" w:cs="Times New Roman"/>
        </w:rPr>
        <w:t xml:space="preserve">, </w:t>
      </w:r>
      <w:r w:rsidRPr="006A7B7A">
        <w:rPr>
          <w:rFonts w:ascii="Times New Roman" w:hAnsi="Times New Roman" w:cs="Times New Roman"/>
          <w:lang w:val="en-US"/>
        </w:rPr>
        <w:t>C</w:t>
      </w:r>
      <w:r w:rsidRPr="006A7B7A">
        <w:rPr>
          <w:rFonts w:ascii="Times New Roman" w:hAnsi="Times New Roman" w:cs="Times New Roman"/>
        </w:rPr>
        <w:t xml:space="preserve">, С#, </w:t>
      </w:r>
      <w:r w:rsidRPr="006A7B7A">
        <w:rPr>
          <w:rFonts w:ascii="Times New Roman" w:hAnsi="Times New Roman" w:cs="Times New Roman"/>
          <w:lang w:val="en-US"/>
        </w:rPr>
        <w:t>C</w:t>
      </w:r>
      <w:r w:rsidRPr="006A7B7A">
        <w:rPr>
          <w:rFonts w:ascii="Times New Roman" w:hAnsi="Times New Roman" w:cs="Times New Roman"/>
        </w:rPr>
        <w:t>++).</w:t>
      </w:r>
    </w:p>
    <w:p w:rsidR="008019A0" w:rsidRDefault="006A7B7A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</w:rPr>
      </w:pPr>
      <w:r w:rsidRPr="006A7B7A">
        <w:rPr>
          <w:rFonts w:ascii="Times New Roman" w:hAnsi="Times New Roman" w:cs="Times New Roman"/>
        </w:rPr>
        <w:t>При запуске контейнера должно запускаться самостоятельно написанное приложение.</w:t>
      </w:r>
    </w:p>
    <w:p w:rsidR="001E19EF" w:rsidRDefault="001E19EF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</w:rPr>
      </w:pPr>
    </w:p>
    <w:p w:rsidR="001E19EF" w:rsidRDefault="001E19EF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папку </w:t>
      </w:r>
      <w:r>
        <w:rPr>
          <w:rFonts w:ascii="Times New Roman" w:hAnsi="Times New Roman" w:cs="Times New Roman"/>
          <w:lang w:val="en-US"/>
        </w:rPr>
        <w:t>HW</w:t>
      </w:r>
      <w:r w:rsidRPr="001E19EF">
        <w:rPr>
          <w:rFonts w:ascii="Times New Roman" w:hAnsi="Times New Roman" w:cs="Times New Roman"/>
        </w:rPr>
        <w:t xml:space="preserve">04 </w:t>
      </w:r>
      <w:r>
        <w:rPr>
          <w:rFonts w:ascii="Times New Roman" w:hAnsi="Times New Roman" w:cs="Times New Roman"/>
        </w:rPr>
        <w:t xml:space="preserve">командой </w:t>
      </w:r>
      <w:proofErr w:type="spellStart"/>
      <w:r w:rsidRPr="001E19EF">
        <w:rPr>
          <w:rFonts w:ascii="Times New Roman" w:hAnsi="Times New Roman" w:cs="Times New Roman"/>
        </w:rPr>
        <w:t>mkdir</w:t>
      </w:r>
      <w:proofErr w:type="spellEnd"/>
      <w:r w:rsidRPr="001E19EF">
        <w:rPr>
          <w:rFonts w:ascii="Times New Roman" w:hAnsi="Times New Roman" w:cs="Times New Roman"/>
        </w:rPr>
        <w:t xml:space="preserve"> HW04</w:t>
      </w:r>
      <w:r>
        <w:rPr>
          <w:rFonts w:ascii="Times New Roman" w:hAnsi="Times New Roman" w:cs="Times New Roman"/>
        </w:rPr>
        <w:t xml:space="preserve">. </w:t>
      </w:r>
    </w:p>
    <w:p w:rsidR="001E19EF" w:rsidRDefault="001E19EF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Заходим в папку и создаем файл приложения </w:t>
      </w:r>
    </w:p>
    <w:p w:rsidR="001E19EF" w:rsidRDefault="001E19EF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AFA22AB" wp14:editId="633EE4FA">
            <wp:extent cx="27336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57" w:rsidRDefault="00E26B57" w:rsidP="001E19EF">
      <w:pPr>
        <w:pStyle w:val="a3"/>
        <w:tabs>
          <w:tab w:val="left" w:pos="851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Копируем в файл следующий код:</w:t>
      </w:r>
    </w:p>
    <w:p w:rsidR="00E26B57" w:rsidRDefault="00E26B57" w:rsidP="00E26B57">
      <w:pPr>
        <w:pStyle w:val="a3"/>
        <w:tabs>
          <w:tab w:val="left" w:pos="851"/>
        </w:tabs>
        <w:ind w:left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6DD3A9" wp14:editId="3A1F3457">
            <wp:extent cx="4338554" cy="6564573"/>
            <wp:effectExtent l="0" t="0" r="508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4" cy="65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57" w:rsidRDefault="00E26B57" w:rsidP="00E26B57">
      <w:pPr>
        <w:ind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 xml:space="preserve">Создаем файл </w:t>
      </w:r>
      <w:proofErr w:type="spellStart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Dockerfile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E26B57" w:rsidRPr="00E26B57" w:rsidRDefault="00E26B57" w:rsidP="00E26B57">
      <w:pPr>
        <w:ind w:firstLine="709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CAA4CC6" wp14:editId="35861E45">
            <wp:extent cx="2571750" cy="15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57" w:rsidRDefault="00E26B57" w:rsidP="00E26B57">
      <w:pPr>
        <w:ind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Добавляем в него следующий код:</w:t>
      </w:r>
    </w:p>
    <w:p w:rsidR="00E26B57" w:rsidRDefault="00E26B57" w:rsidP="00E26B57">
      <w:pPr>
        <w:ind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997076" wp14:editId="35C5F899">
            <wp:extent cx="3762375" cy="1914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57" w:rsidRDefault="00E26B57" w:rsidP="00E26B57">
      <w:pPr>
        <w:ind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Собираем образ </w:t>
      </w:r>
    </w:p>
    <w:p w:rsidR="00E26B57" w:rsidRDefault="00E26B57" w:rsidP="00E26B57">
      <w:pPr>
        <w:ind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3F46FC0" wp14:editId="0FA5EF1A">
            <wp:extent cx="5590006" cy="157631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529" cy="15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57" w:rsidRDefault="00E26B57" w:rsidP="00E26B57">
      <w:pPr>
        <w:ind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 созданный образ</w:t>
      </w:r>
    </w:p>
    <w:p w:rsidR="00E26B57" w:rsidRPr="00E26B57" w:rsidRDefault="00E26B57" w:rsidP="00E26B57">
      <w:pPr>
        <w:ind w:firstLine="709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6DE1C74" wp14:editId="4D666AEE">
            <wp:extent cx="3714750" cy="1266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B57" w:rsidRPr="00E26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E47"/>
    <w:multiLevelType w:val="hybridMultilevel"/>
    <w:tmpl w:val="A00ECF76"/>
    <w:lvl w:ilvl="0" w:tplc="A254034A">
      <w:start w:val="1"/>
      <w:numFmt w:val="decimal"/>
      <w:lvlText w:val="%1)"/>
      <w:lvlJc w:val="left"/>
      <w:pPr>
        <w:ind w:left="1069" w:hanging="360"/>
      </w:pPr>
      <w:rPr>
        <w:rFonts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5833D3"/>
    <w:multiLevelType w:val="hybridMultilevel"/>
    <w:tmpl w:val="A546D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5F83"/>
    <w:multiLevelType w:val="hybridMultilevel"/>
    <w:tmpl w:val="947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85676"/>
    <w:multiLevelType w:val="hybridMultilevel"/>
    <w:tmpl w:val="B2FE36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E35B23"/>
    <w:multiLevelType w:val="hybridMultilevel"/>
    <w:tmpl w:val="D960D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E58"/>
    <w:multiLevelType w:val="hybridMultilevel"/>
    <w:tmpl w:val="D3D42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808CB"/>
    <w:multiLevelType w:val="hybridMultilevel"/>
    <w:tmpl w:val="1EE0CC18"/>
    <w:lvl w:ilvl="0" w:tplc="682A9F1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F5823"/>
    <w:multiLevelType w:val="hybridMultilevel"/>
    <w:tmpl w:val="B5D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B24E6"/>
    <w:multiLevelType w:val="hybridMultilevel"/>
    <w:tmpl w:val="CFC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00A35"/>
    <w:multiLevelType w:val="hybridMultilevel"/>
    <w:tmpl w:val="CA1C0B4C"/>
    <w:lvl w:ilvl="0" w:tplc="EAD44C34">
      <w:start w:val="1"/>
      <w:numFmt w:val="decimal"/>
      <w:lvlText w:val="%1)"/>
      <w:lvlJc w:val="left"/>
      <w:pPr>
        <w:ind w:left="1800" w:hanging="360"/>
      </w:pPr>
      <w:rPr>
        <w:rFonts w:ascii="Consolas" w:hAnsi="Consolas" w:hint="default"/>
        <w:color w:val="3973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9519A1"/>
    <w:multiLevelType w:val="hybridMultilevel"/>
    <w:tmpl w:val="B0FAE650"/>
    <w:lvl w:ilvl="0" w:tplc="76AE8E7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73F74"/>
    <w:multiLevelType w:val="hybridMultilevel"/>
    <w:tmpl w:val="FC92F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C6A8B"/>
    <w:multiLevelType w:val="hybridMultilevel"/>
    <w:tmpl w:val="0A581748"/>
    <w:lvl w:ilvl="0" w:tplc="CB1A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2036"/>
    <w:multiLevelType w:val="hybridMultilevel"/>
    <w:tmpl w:val="F9B66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3272D"/>
    <w:multiLevelType w:val="hybridMultilevel"/>
    <w:tmpl w:val="B75E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4714C"/>
    <w:multiLevelType w:val="hybridMultilevel"/>
    <w:tmpl w:val="63DA163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15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13"/>
  </w:num>
  <w:num w:numId="14">
    <w:abstractNumId w:val="1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46268"/>
    <w:rsid w:val="00076A47"/>
    <w:rsid w:val="001011B2"/>
    <w:rsid w:val="001479B2"/>
    <w:rsid w:val="0016293F"/>
    <w:rsid w:val="00166C60"/>
    <w:rsid w:val="00170866"/>
    <w:rsid w:val="001C50B8"/>
    <w:rsid w:val="001E19EF"/>
    <w:rsid w:val="001F0719"/>
    <w:rsid w:val="002024F2"/>
    <w:rsid w:val="00241148"/>
    <w:rsid w:val="00242910"/>
    <w:rsid w:val="00280178"/>
    <w:rsid w:val="00341467"/>
    <w:rsid w:val="003452A5"/>
    <w:rsid w:val="003579EC"/>
    <w:rsid w:val="00364927"/>
    <w:rsid w:val="00365EA3"/>
    <w:rsid w:val="003D2ED6"/>
    <w:rsid w:val="00475B78"/>
    <w:rsid w:val="004C2AAF"/>
    <w:rsid w:val="004D1680"/>
    <w:rsid w:val="004F1F7B"/>
    <w:rsid w:val="00537324"/>
    <w:rsid w:val="005E01F1"/>
    <w:rsid w:val="005E17AD"/>
    <w:rsid w:val="006A0D7E"/>
    <w:rsid w:val="006A7B7A"/>
    <w:rsid w:val="006F274F"/>
    <w:rsid w:val="007001DB"/>
    <w:rsid w:val="00722261"/>
    <w:rsid w:val="007B6E3A"/>
    <w:rsid w:val="007D0387"/>
    <w:rsid w:val="008019A0"/>
    <w:rsid w:val="00824F46"/>
    <w:rsid w:val="0083755E"/>
    <w:rsid w:val="0085125E"/>
    <w:rsid w:val="008C27A2"/>
    <w:rsid w:val="008D3006"/>
    <w:rsid w:val="0090471D"/>
    <w:rsid w:val="00941BCC"/>
    <w:rsid w:val="00955AF5"/>
    <w:rsid w:val="009A5F01"/>
    <w:rsid w:val="009F7F12"/>
    <w:rsid w:val="00AA7002"/>
    <w:rsid w:val="00B03E79"/>
    <w:rsid w:val="00B06EC4"/>
    <w:rsid w:val="00B11153"/>
    <w:rsid w:val="00BE713A"/>
    <w:rsid w:val="00C07E01"/>
    <w:rsid w:val="00C147CF"/>
    <w:rsid w:val="00C15884"/>
    <w:rsid w:val="00C7646F"/>
    <w:rsid w:val="00D0192E"/>
    <w:rsid w:val="00D206F3"/>
    <w:rsid w:val="00DE142A"/>
    <w:rsid w:val="00E06DDB"/>
    <w:rsid w:val="00E26B57"/>
    <w:rsid w:val="00E51426"/>
    <w:rsid w:val="00E84A1B"/>
    <w:rsid w:val="00E91A9D"/>
    <w:rsid w:val="00F36027"/>
    <w:rsid w:val="00FC0FBC"/>
    <w:rsid w:val="00FE0141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68DD"/>
  <w15:chartTrackingRefBased/>
  <w15:docId w15:val="{ACECF9B0-C8AE-48F5-9F82-4FDF083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A"/>
    <w:pPr>
      <w:ind w:left="720"/>
      <w:contextualSpacing/>
    </w:pPr>
  </w:style>
  <w:style w:type="character" w:customStyle="1" w:styleId="hljs-builtin">
    <w:name w:val="hljs-built_in"/>
    <w:basedOn w:val="a0"/>
    <w:rsid w:val="00537324"/>
  </w:style>
  <w:style w:type="character" w:customStyle="1" w:styleId="hljs-string">
    <w:name w:val="hljs-string"/>
    <w:basedOn w:val="a0"/>
    <w:rsid w:val="0053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10</cp:revision>
  <dcterms:created xsi:type="dcterms:W3CDTF">2024-08-03T06:05:00Z</dcterms:created>
  <dcterms:modified xsi:type="dcterms:W3CDTF">2024-08-03T19:49:00Z</dcterms:modified>
</cp:coreProperties>
</file>