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13A" w:rsidRDefault="006A0D7E" w:rsidP="001E19EF">
      <w:pPr>
        <w:tabs>
          <w:tab w:val="left" w:pos="851"/>
        </w:tabs>
        <w:ind w:firstLine="709"/>
        <w:rPr>
          <w:rFonts w:ascii="Times New Roman" w:hAnsi="Times New Roman" w:cs="Times New Roman"/>
          <w:b/>
          <w:u w:val="single"/>
        </w:rPr>
      </w:pPr>
      <w:r w:rsidRPr="006A0D7E">
        <w:rPr>
          <w:rFonts w:ascii="Times New Roman" w:hAnsi="Times New Roman" w:cs="Times New Roman"/>
          <w:b/>
          <w:u w:val="single"/>
        </w:rPr>
        <w:t>Домашнее задание №</w:t>
      </w:r>
      <w:r w:rsidR="005A166B" w:rsidRPr="005A166B">
        <w:rPr>
          <w:rFonts w:ascii="Times New Roman" w:hAnsi="Times New Roman" w:cs="Times New Roman"/>
          <w:b/>
          <w:u w:val="single"/>
        </w:rPr>
        <w:t>5</w:t>
      </w:r>
    </w:p>
    <w:p w:rsidR="00AA2673" w:rsidRPr="005A166B" w:rsidRDefault="00AA2673" w:rsidP="00AA2673">
      <w:pPr>
        <w:tabs>
          <w:tab w:val="left" w:pos="851"/>
        </w:tabs>
        <w:rPr>
          <w:rFonts w:ascii="Times New Roman" w:hAnsi="Times New Roman" w:cs="Times New Roman"/>
          <w:b/>
          <w:u w:val="single"/>
        </w:rPr>
      </w:pPr>
      <w:r>
        <w:rPr>
          <w:rFonts w:ascii="Onest" w:hAnsi="Onest"/>
          <w:color w:val="2C2D30"/>
          <w:sz w:val="23"/>
          <w:szCs w:val="23"/>
          <w:shd w:val="clear" w:color="auto" w:fill="FFFFFF"/>
        </w:rPr>
        <w:t>Задание 1: То что делали на семинаре.</w:t>
      </w:r>
      <w:r>
        <w:rPr>
          <w:rFonts w:ascii="Onest" w:hAnsi="Onest"/>
          <w:color w:val="2C2D30"/>
          <w:sz w:val="23"/>
          <w:szCs w:val="23"/>
        </w:rPr>
        <w:br/>
      </w:r>
      <w:r>
        <w:rPr>
          <w:rFonts w:ascii="Onest" w:hAnsi="Onest"/>
          <w:color w:val="2C2D30"/>
          <w:sz w:val="23"/>
          <w:szCs w:val="23"/>
          <w:shd w:val="clear" w:color="auto" w:fill="FFFFFF"/>
        </w:rPr>
        <w:t>1) создать сервис, состоящий из 2 различных контейнеров: 1 - веб, 2 - БД</w:t>
      </w:r>
      <w:r>
        <w:rPr>
          <w:rFonts w:ascii="Onest" w:hAnsi="Onest"/>
          <w:color w:val="2C2D30"/>
          <w:sz w:val="23"/>
          <w:szCs w:val="23"/>
        </w:rPr>
        <w:br/>
      </w:r>
      <w:r>
        <w:rPr>
          <w:rFonts w:ascii="Onest" w:hAnsi="Onest"/>
          <w:color w:val="2C2D30"/>
          <w:sz w:val="23"/>
          <w:szCs w:val="23"/>
          <w:shd w:val="clear" w:color="auto" w:fill="FFFFFF"/>
        </w:rPr>
        <w:t>2) выводы зафиксировать</w:t>
      </w:r>
    </w:p>
    <w:p w:rsidR="005A166B" w:rsidRPr="00AA2673" w:rsidRDefault="005A166B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Создаем</w:t>
      </w:r>
      <w:r w:rsidRPr="005A166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файл</w:t>
      </w:r>
      <w:r w:rsidRPr="005A166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5A166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>docker-compose.yml</w:t>
      </w:r>
      <w:proofErr w:type="spellEnd"/>
    </w:p>
    <w:p w:rsidR="005A166B" w:rsidRDefault="005A166B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</w:pPr>
      <w:r w:rsidRPr="005A166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drawing>
          <wp:inline distT="0" distB="0" distL="0" distR="0" wp14:anchorId="05AE7F02" wp14:editId="44056175">
            <wp:extent cx="3124636" cy="336279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6B" w:rsidRDefault="005A166B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Запускаем </w:t>
      </w:r>
      <w:proofErr w:type="spellStart"/>
      <w:r w:rsidRPr="0029261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>docker</w:t>
      </w:r>
      <w:proofErr w:type="spellEnd"/>
      <w:r w:rsidRPr="0029261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 xml:space="preserve">-compose up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>–</w:t>
      </w:r>
      <w:r w:rsidRPr="0029261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>d</w:t>
      </w:r>
    </w:p>
    <w:p w:rsidR="005A166B" w:rsidRDefault="005A166B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</w:pPr>
      <w:r w:rsidRPr="005A166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drawing>
          <wp:inline distT="0" distB="0" distL="0" distR="0" wp14:anchorId="5A0BD382" wp14:editId="5F0DF8BD">
            <wp:extent cx="3248478" cy="86689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6B" w:rsidRDefault="005A166B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Проверяем запущенные контейнеры</w:t>
      </w:r>
    </w:p>
    <w:p w:rsidR="005A166B" w:rsidRPr="005A166B" w:rsidRDefault="005A166B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</w:pPr>
      <w:r w:rsidRPr="005A166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14563C3E" wp14:editId="01BDB278">
            <wp:extent cx="5940425" cy="1663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6B" w:rsidRDefault="005A166B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В браузере на виртуальной машине переходим по адресу </w:t>
      </w:r>
      <w:hyperlink r:id="rId8" w:history="1">
        <w:r w:rsidR="00733E01" w:rsidRPr="00733E01">
          <w:rPr>
            <w:rFonts w:ascii="Times New Roman" w:hAnsi="Times New Roman" w:cs="Times New Roman"/>
            <w:color w:val="333333"/>
            <w:shd w:val="clear" w:color="auto" w:fill="FFFFFF"/>
          </w:rPr>
          <w:t>http://localhost:8888</w:t>
        </w:r>
      </w:hyperlink>
      <w:r w:rsidRPr="004619D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</w:p>
    <w:p w:rsidR="00733E01" w:rsidRDefault="00733E01" w:rsidP="005A166B">
      <w:pPr>
        <w:rPr>
          <w:rFonts w:ascii="Onest" w:hAnsi="Onest"/>
          <w:color w:val="D4D4DD"/>
          <w:sz w:val="20"/>
          <w:szCs w:val="20"/>
          <w:shd w:val="clear" w:color="auto" w:fill="000000"/>
        </w:rPr>
      </w:pPr>
      <w:r w:rsidRPr="00733E01">
        <w:rPr>
          <w:rFonts w:ascii="Onest" w:hAnsi="Onest"/>
          <w:color w:val="D4D4DD"/>
          <w:sz w:val="20"/>
          <w:szCs w:val="20"/>
          <w:shd w:val="clear" w:color="auto" w:fill="000000"/>
        </w:rPr>
        <w:lastRenderedPageBreak/>
        <w:drawing>
          <wp:inline distT="0" distB="0" distL="0" distR="0" wp14:anchorId="2574709D" wp14:editId="25F2C227">
            <wp:extent cx="5940425" cy="32162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01" w:rsidRPr="00733E01" w:rsidRDefault="00733E01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Вводим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логин: </w:t>
      </w:r>
      <w:proofErr w:type="spellStart"/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root</w:t>
      </w:r>
      <w:proofErr w:type="spellEnd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, логин: </w:t>
      </w:r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hw_05_888</w:t>
      </w:r>
    </w:p>
    <w:p w:rsidR="00733E01" w:rsidRPr="00733E01" w:rsidRDefault="00733E01" w:rsidP="005A166B">
      <w:pPr>
        <w:rPr>
          <w:rFonts w:ascii="Onest" w:hAnsi="Onest"/>
          <w:color w:val="D4D4DD"/>
          <w:sz w:val="20"/>
          <w:szCs w:val="20"/>
          <w:shd w:val="clear" w:color="auto" w:fill="000000"/>
        </w:rPr>
      </w:pPr>
      <w:r w:rsidRPr="00733E01">
        <w:rPr>
          <w:rFonts w:ascii="Onest" w:hAnsi="Onest"/>
          <w:color w:val="D4D4DD"/>
          <w:sz w:val="20"/>
          <w:szCs w:val="20"/>
          <w:shd w:val="clear" w:color="auto" w:fill="000000"/>
        </w:rPr>
        <w:drawing>
          <wp:inline distT="0" distB="0" distL="0" distR="0" wp14:anchorId="16B5073D" wp14:editId="16EB7165">
            <wp:extent cx="5940425" cy="3211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B6" w:rsidRDefault="005A166B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A1D6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Удаляем все созданные контейнеры и образы с помощью команды </w:t>
      </w:r>
    </w:p>
    <w:p w:rsidR="001912B6" w:rsidRDefault="001912B6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1912B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256EC8DE" wp14:editId="4335F150">
            <wp:extent cx="5940425" cy="18180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B6" w:rsidRDefault="001912B6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1912B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lastRenderedPageBreak/>
        <w:drawing>
          <wp:inline distT="0" distB="0" distL="0" distR="0" wp14:anchorId="7E117008" wp14:editId="73D695D1">
            <wp:extent cx="3524742" cy="342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B6" w:rsidRDefault="001912B6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Проверяем, что все контейнеры удалены</w:t>
      </w:r>
    </w:p>
    <w:p w:rsidR="001912B6" w:rsidRDefault="001912B6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1912B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7FE2FAD8" wp14:editId="13FC0957">
            <wp:extent cx="5940425" cy="1944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6B" w:rsidRDefault="001912B6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Теперь создаем контейнер </w:t>
      </w:r>
      <w:proofErr w:type="gramStart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в ручную</w:t>
      </w:r>
      <w:proofErr w:type="gramEnd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без </w:t>
      </w:r>
      <w:r w:rsidR="005A166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файла </w:t>
      </w:r>
      <w:proofErr w:type="spellStart"/>
      <w:r w:rsidR="005A166B" w:rsidRPr="007A1D6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docker-compose.yml</w:t>
      </w:r>
      <w:proofErr w:type="spellEnd"/>
      <w:r w:rsidR="005A166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</w:p>
    <w:p w:rsidR="00FE4291" w:rsidRDefault="00FE4291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E429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6E51D3B8" wp14:editId="5B7F73DA">
            <wp:extent cx="5940425" cy="2514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91" w:rsidRDefault="00FE4291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E429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5FD26BBE" wp14:editId="10A9FC88">
            <wp:extent cx="5940425" cy="1771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91" w:rsidRDefault="00FE4291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Проверяем запущенные контейнеры</w:t>
      </w:r>
    </w:p>
    <w:p w:rsidR="00FE4291" w:rsidRPr="00FE4291" w:rsidRDefault="00FE4291" w:rsidP="005A166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E429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4006CAE4" wp14:editId="7E02D903">
            <wp:extent cx="5940425" cy="1530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91" w:rsidRDefault="00FE4291" w:rsidP="00FE4291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В браузере на виртуальной машине переходим по адресу </w:t>
      </w:r>
      <w:hyperlink r:id="rId17" w:history="1">
        <w:r w:rsidRPr="00733E01">
          <w:rPr>
            <w:rFonts w:ascii="Times New Roman" w:hAnsi="Times New Roman" w:cs="Times New Roman"/>
            <w:color w:val="333333"/>
            <w:shd w:val="clear" w:color="auto" w:fill="FFFFFF"/>
          </w:rPr>
          <w:t>http://localhost:888</w:t>
        </w:r>
      </w:hyperlink>
      <w:r>
        <w:rPr>
          <w:rFonts w:ascii="Times New Roman" w:hAnsi="Times New Roman" w:cs="Times New Roman"/>
          <w:color w:val="333333"/>
          <w:shd w:val="clear" w:color="auto" w:fill="FFFFFF"/>
        </w:rPr>
        <w:t>9</w:t>
      </w:r>
      <w:r w:rsidRPr="004619D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</w:p>
    <w:p w:rsidR="00E26B57" w:rsidRDefault="006A0D7E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</w:pPr>
      <w:r w:rsidRPr="00FE4291">
        <w:rPr>
          <w:rFonts w:ascii="Times New Roman" w:hAnsi="Times New Roman" w:cs="Times New Roman"/>
          <w:color w:val="2C2D30"/>
          <w:sz w:val="23"/>
          <w:szCs w:val="23"/>
        </w:rPr>
        <w:lastRenderedPageBreak/>
        <w:br/>
      </w:r>
      <w:r w:rsidR="00FE4291" w:rsidRPr="00FE429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drawing>
          <wp:inline distT="0" distB="0" distL="0" distR="0" wp14:anchorId="6C0E1199" wp14:editId="1DE93DA8">
            <wp:extent cx="5940425" cy="3221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91" w:rsidRPr="00733E01" w:rsidRDefault="00FE4291" w:rsidP="00FE4291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Вводим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логин: </w:t>
      </w:r>
      <w:proofErr w:type="spellStart"/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root</w:t>
      </w:r>
      <w:proofErr w:type="spellEnd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, логин: </w:t>
      </w:r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hw_05_888</w:t>
      </w:r>
    </w:p>
    <w:p w:rsidR="00FE4291" w:rsidRDefault="00FE4291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E429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133B33CE" wp14:editId="2AEC6A00">
            <wp:extent cx="5940425" cy="32111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16" w:rsidRDefault="00CE0D16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CE0D16" w:rsidRDefault="00CE0D16" w:rsidP="00FE4291">
      <w:pPr>
        <w:tabs>
          <w:tab w:val="left" w:pos="851"/>
        </w:tabs>
        <w:rPr>
          <w:rFonts w:ascii="Onest" w:hAnsi="Onest"/>
          <w:color w:val="2C2D30"/>
          <w:sz w:val="23"/>
          <w:szCs w:val="23"/>
          <w:shd w:val="clear" w:color="auto" w:fill="FFFFFF"/>
        </w:rPr>
      </w:pPr>
      <w:r>
        <w:rPr>
          <w:rFonts w:ascii="Onest" w:hAnsi="Onest"/>
          <w:color w:val="2C2D30"/>
          <w:sz w:val="23"/>
          <w:szCs w:val="23"/>
          <w:shd w:val="clear" w:color="auto" w:fill="FFFFFF"/>
        </w:rPr>
        <w:t>Задание 2*: по желанию!!!</w:t>
      </w:r>
      <w:r>
        <w:rPr>
          <w:rFonts w:ascii="Onest" w:hAnsi="Onest"/>
          <w:color w:val="2C2D30"/>
          <w:sz w:val="23"/>
          <w:szCs w:val="23"/>
        </w:rPr>
        <w:br/>
      </w:r>
      <w:r>
        <w:rPr>
          <w:rFonts w:ascii="Onest" w:hAnsi="Onest"/>
          <w:color w:val="2C2D30"/>
          <w:sz w:val="23"/>
          <w:szCs w:val="23"/>
          <w:shd w:val="clear" w:color="auto" w:fill="FFFFFF"/>
        </w:rPr>
        <w:t>1) нужно создать 2 ДК-файла, в которых будут описываться сервисы</w:t>
      </w:r>
      <w:r>
        <w:rPr>
          <w:rFonts w:ascii="Onest" w:hAnsi="Onest"/>
          <w:color w:val="2C2D30"/>
          <w:sz w:val="23"/>
          <w:szCs w:val="23"/>
        </w:rPr>
        <w:br/>
      </w:r>
      <w:r>
        <w:rPr>
          <w:rFonts w:ascii="Onest" w:hAnsi="Onest"/>
          <w:color w:val="2C2D30"/>
          <w:sz w:val="23"/>
          <w:szCs w:val="23"/>
          <w:shd w:val="clear" w:color="auto" w:fill="FFFFFF"/>
        </w:rPr>
        <w:t xml:space="preserve">2) повторить задание 1 для двух окружений: </w:t>
      </w:r>
      <w:proofErr w:type="spellStart"/>
      <w:r>
        <w:rPr>
          <w:rFonts w:ascii="Onest" w:hAnsi="Onest"/>
          <w:color w:val="2C2D30"/>
          <w:sz w:val="23"/>
          <w:szCs w:val="23"/>
          <w:shd w:val="clear" w:color="auto" w:fill="FFFFFF"/>
        </w:rPr>
        <w:t>lab</w:t>
      </w:r>
      <w:proofErr w:type="spellEnd"/>
      <w:r>
        <w:rPr>
          <w:rFonts w:ascii="Onest" w:hAnsi="Onest"/>
          <w:color w:val="2C2D3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Onest" w:hAnsi="Onest"/>
          <w:color w:val="2C2D30"/>
          <w:sz w:val="23"/>
          <w:szCs w:val="23"/>
          <w:shd w:val="clear" w:color="auto" w:fill="FFFFFF"/>
        </w:rPr>
        <w:t>dev</w:t>
      </w:r>
      <w:proofErr w:type="spellEnd"/>
      <w:r>
        <w:rPr>
          <w:rFonts w:ascii="Onest" w:hAnsi="Onest"/>
          <w:color w:val="2C2D30"/>
          <w:sz w:val="23"/>
          <w:szCs w:val="23"/>
        </w:rPr>
        <w:br/>
      </w:r>
      <w:r>
        <w:rPr>
          <w:rFonts w:ascii="Onest" w:hAnsi="Onest"/>
          <w:color w:val="2C2D30"/>
          <w:sz w:val="23"/>
          <w:szCs w:val="23"/>
          <w:shd w:val="clear" w:color="auto" w:fill="FFFFFF"/>
        </w:rPr>
        <w:t>3) обязательно проверить и зафиксировать результаты, чтобы можно было выслать преподавателю для проверки</w:t>
      </w:r>
    </w:p>
    <w:p w:rsidR="00CE0D16" w:rsidRDefault="00A35297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Создадим файл с помощью команды </w:t>
      </w:r>
      <w:proofErr w:type="spellStart"/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nano</w:t>
      </w:r>
      <w:proofErr w:type="spellEnd"/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docker-compose.lab.yml</w:t>
      </w:r>
      <w:proofErr w:type="spellEnd"/>
    </w:p>
    <w:p w:rsidR="00686D6D" w:rsidRPr="00A35297" w:rsidRDefault="00686D6D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686D6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lastRenderedPageBreak/>
        <w:drawing>
          <wp:inline distT="0" distB="0" distL="0" distR="0" wp14:anchorId="5BC25798" wp14:editId="04804D51">
            <wp:extent cx="5940425" cy="16624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6D" w:rsidRDefault="00686D6D" w:rsidP="00686D6D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Создадим файл с помощью команды </w:t>
      </w:r>
      <w:proofErr w:type="spellStart"/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nano</w:t>
      </w:r>
      <w:proofErr w:type="spellEnd"/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docker-compose</w:t>
      </w:r>
      <w:proofErr w:type="spellEnd"/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>dev</w:t>
      </w:r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  <w:proofErr w:type="spellStart"/>
      <w:r w:rsidRPr="00A3529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yml</w:t>
      </w:r>
      <w:proofErr w:type="spellEnd"/>
    </w:p>
    <w:p w:rsidR="00A35297" w:rsidRPr="00A35297" w:rsidRDefault="00F242DB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</w:pPr>
      <w:r w:rsidRPr="00F242D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drawing>
          <wp:inline distT="0" distB="0" distL="0" distR="0" wp14:anchorId="25216F71" wp14:editId="79CD8F75">
            <wp:extent cx="5940425" cy="17348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6D" w:rsidRPr="00686D6D" w:rsidRDefault="00686D6D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Запустим каждый контейнер</w:t>
      </w:r>
      <w:r w:rsidRPr="00686D6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с помощью команды</w:t>
      </w:r>
      <w:r w:rsidR="00F242DB" w:rsidRPr="00F242D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>docker</w:t>
      </w:r>
      <w:proofErr w:type="spellEnd"/>
      <w:r w:rsidRPr="00686D6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>compose</w:t>
      </w:r>
      <w:r w:rsidRPr="00686D6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  <w:t>f</w:t>
      </w:r>
    </w:p>
    <w:p w:rsidR="00686D6D" w:rsidRDefault="00F242DB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242D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07AC065D" wp14:editId="5C087E26">
            <wp:extent cx="5940425" cy="17252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DB" w:rsidRDefault="00F242DB" w:rsidP="00F242DB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В браузере на виртуальной машине переходим по адресу </w:t>
      </w:r>
      <w:hyperlink r:id="rId23" w:history="1">
        <w:r w:rsidRPr="00733E01">
          <w:rPr>
            <w:rFonts w:ascii="Times New Roman" w:hAnsi="Times New Roman" w:cs="Times New Roman"/>
            <w:color w:val="333333"/>
            <w:shd w:val="clear" w:color="auto" w:fill="FFFFFF"/>
          </w:rPr>
          <w:t>http://localhost:888</w:t>
        </w:r>
      </w:hyperlink>
      <w:r w:rsidR="000C0E27" w:rsidRPr="000C0E27">
        <w:rPr>
          <w:rFonts w:ascii="Times New Roman" w:hAnsi="Times New Roman" w:cs="Times New Roman"/>
          <w:color w:val="333333"/>
          <w:shd w:val="clear" w:color="auto" w:fill="FFFFFF"/>
        </w:rPr>
        <w:t>1</w:t>
      </w:r>
      <w:r w:rsidRPr="004619D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</w:p>
    <w:p w:rsidR="00F242DB" w:rsidRDefault="00F242DB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F242DB" w:rsidRDefault="00F242DB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242DB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lastRenderedPageBreak/>
        <w:drawing>
          <wp:inline distT="0" distB="0" distL="0" distR="0" wp14:anchorId="34B3D75D" wp14:editId="262B59B8">
            <wp:extent cx="5940425" cy="32226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27" w:rsidRDefault="000C0E27" w:rsidP="000C0E27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В браузере на виртуальной машине переходим по адресу </w:t>
      </w:r>
      <w:hyperlink r:id="rId25" w:history="1">
        <w:r w:rsidRPr="00E051E5">
          <w:rPr>
            <w:rStyle w:val="a4"/>
            <w:rFonts w:ascii="Times New Roman" w:hAnsi="Times New Roman" w:cs="Times New Roman"/>
            <w:shd w:val="clear" w:color="auto" w:fill="FFFFFF"/>
          </w:rPr>
          <w:t>http://localhost:8882</w:t>
        </w:r>
      </w:hyperlink>
    </w:p>
    <w:p w:rsidR="000C0E27" w:rsidRDefault="000C0E27" w:rsidP="000C0E27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0C0E2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2DE67D1C" wp14:editId="6F24CFB3">
            <wp:extent cx="5940425" cy="32067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6D" w:rsidRDefault="000C0E27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Вводим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логин: </w:t>
      </w:r>
      <w:proofErr w:type="spellStart"/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root</w:t>
      </w:r>
      <w:proofErr w:type="spellEnd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, логин: </w:t>
      </w:r>
      <w:r w:rsidRPr="00733E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888</w:t>
      </w:r>
      <w:r w:rsidRPr="000C0E2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на обоих страницах</w:t>
      </w:r>
    </w:p>
    <w:p w:rsidR="000C0E27" w:rsidRDefault="000C0E27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0C0E2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lastRenderedPageBreak/>
        <w:drawing>
          <wp:inline distT="0" distB="0" distL="0" distR="0" wp14:anchorId="3A2C0180" wp14:editId="63622AFB">
            <wp:extent cx="5940425" cy="32111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27" w:rsidRPr="000C0E27" w:rsidRDefault="000C0E27" w:rsidP="00FE4291">
      <w:pPr>
        <w:tabs>
          <w:tab w:val="left" w:pos="85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bookmarkStart w:id="0" w:name="_GoBack"/>
      <w:r w:rsidRPr="000C0E27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drawing>
          <wp:inline distT="0" distB="0" distL="0" distR="0" wp14:anchorId="47D41412" wp14:editId="7A690897">
            <wp:extent cx="5940425" cy="32181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C0E27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nes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D2E47"/>
    <w:multiLevelType w:val="hybridMultilevel"/>
    <w:tmpl w:val="A00ECF76"/>
    <w:lvl w:ilvl="0" w:tplc="A254034A">
      <w:start w:val="1"/>
      <w:numFmt w:val="decimal"/>
      <w:lvlText w:val="%1)"/>
      <w:lvlJc w:val="left"/>
      <w:pPr>
        <w:ind w:left="1069" w:hanging="360"/>
      </w:pPr>
      <w:rPr>
        <w:rFonts w:hint="default"/>
        <w:color w:val="2C2D3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5833D3"/>
    <w:multiLevelType w:val="hybridMultilevel"/>
    <w:tmpl w:val="A546D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85F83"/>
    <w:multiLevelType w:val="hybridMultilevel"/>
    <w:tmpl w:val="947E2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85676"/>
    <w:multiLevelType w:val="hybridMultilevel"/>
    <w:tmpl w:val="B2FE363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E35B23"/>
    <w:multiLevelType w:val="hybridMultilevel"/>
    <w:tmpl w:val="D960D3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20E58"/>
    <w:multiLevelType w:val="hybridMultilevel"/>
    <w:tmpl w:val="D3D420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808CB"/>
    <w:multiLevelType w:val="hybridMultilevel"/>
    <w:tmpl w:val="1EE0CC18"/>
    <w:lvl w:ilvl="0" w:tplc="682A9F16">
      <w:start w:val="1"/>
      <w:numFmt w:val="decimal"/>
      <w:lvlText w:val="%1)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2F5823"/>
    <w:multiLevelType w:val="hybridMultilevel"/>
    <w:tmpl w:val="B5DE8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CB24E6"/>
    <w:multiLevelType w:val="hybridMultilevel"/>
    <w:tmpl w:val="CFC44F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00A35"/>
    <w:multiLevelType w:val="hybridMultilevel"/>
    <w:tmpl w:val="CA1C0B4C"/>
    <w:lvl w:ilvl="0" w:tplc="EAD44C34">
      <w:start w:val="1"/>
      <w:numFmt w:val="decimal"/>
      <w:lvlText w:val="%1)"/>
      <w:lvlJc w:val="left"/>
      <w:pPr>
        <w:ind w:left="1800" w:hanging="360"/>
      </w:pPr>
      <w:rPr>
        <w:rFonts w:ascii="Consolas" w:hAnsi="Consolas" w:hint="default"/>
        <w:color w:val="3973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19519A1"/>
    <w:multiLevelType w:val="hybridMultilevel"/>
    <w:tmpl w:val="B0FAE650"/>
    <w:lvl w:ilvl="0" w:tplc="76AE8E76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E73F74"/>
    <w:multiLevelType w:val="hybridMultilevel"/>
    <w:tmpl w:val="FC92FA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C6A8B"/>
    <w:multiLevelType w:val="hybridMultilevel"/>
    <w:tmpl w:val="0A581748"/>
    <w:lvl w:ilvl="0" w:tplc="CB1A1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2036"/>
    <w:multiLevelType w:val="hybridMultilevel"/>
    <w:tmpl w:val="F9B66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73272D"/>
    <w:multiLevelType w:val="hybridMultilevel"/>
    <w:tmpl w:val="B75E3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B4714C"/>
    <w:multiLevelType w:val="hybridMultilevel"/>
    <w:tmpl w:val="63DA1638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3"/>
  </w:num>
  <w:num w:numId="5">
    <w:abstractNumId w:val="9"/>
  </w:num>
  <w:num w:numId="6">
    <w:abstractNumId w:val="6"/>
  </w:num>
  <w:num w:numId="7">
    <w:abstractNumId w:val="15"/>
  </w:num>
  <w:num w:numId="8">
    <w:abstractNumId w:val="5"/>
  </w:num>
  <w:num w:numId="9">
    <w:abstractNumId w:val="11"/>
  </w:num>
  <w:num w:numId="10">
    <w:abstractNumId w:val="4"/>
  </w:num>
  <w:num w:numId="11">
    <w:abstractNumId w:val="12"/>
  </w:num>
  <w:num w:numId="12">
    <w:abstractNumId w:val="8"/>
  </w:num>
  <w:num w:numId="13">
    <w:abstractNumId w:val="13"/>
  </w:num>
  <w:num w:numId="14">
    <w:abstractNumId w:val="14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42A"/>
    <w:rsid w:val="00046268"/>
    <w:rsid w:val="00076A47"/>
    <w:rsid w:val="000C0E27"/>
    <w:rsid w:val="001011B2"/>
    <w:rsid w:val="001479B2"/>
    <w:rsid w:val="0016293F"/>
    <w:rsid w:val="00166C60"/>
    <w:rsid w:val="00170866"/>
    <w:rsid w:val="001912B6"/>
    <w:rsid w:val="001C50B8"/>
    <w:rsid w:val="001E19EF"/>
    <w:rsid w:val="001F0719"/>
    <w:rsid w:val="002024F2"/>
    <w:rsid w:val="00241148"/>
    <w:rsid w:val="00242910"/>
    <w:rsid w:val="00280178"/>
    <w:rsid w:val="00341467"/>
    <w:rsid w:val="003452A5"/>
    <w:rsid w:val="003579EC"/>
    <w:rsid w:val="00364927"/>
    <w:rsid w:val="00365EA3"/>
    <w:rsid w:val="003D2ED6"/>
    <w:rsid w:val="004032F2"/>
    <w:rsid w:val="00475B78"/>
    <w:rsid w:val="004C2AAF"/>
    <w:rsid w:val="004D1680"/>
    <w:rsid w:val="004F1F7B"/>
    <w:rsid w:val="0052450C"/>
    <w:rsid w:val="00537324"/>
    <w:rsid w:val="005A166B"/>
    <w:rsid w:val="005E01F1"/>
    <w:rsid w:val="005E17AD"/>
    <w:rsid w:val="00686D6D"/>
    <w:rsid w:val="006A0D7E"/>
    <w:rsid w:val="006A7B7A"/>
    <w:rsid w:val="006F274F"/>
    <w:rsid w:val="007001DB"/>
    <w:rsid w:val="00722261"/>
    <w:rsid w:val="00733E01"/>
    <w:rsid w:val="007B6E3A"/>
    <w:rsid w:val="007D0387"/>
    <w:rsid w:val="008019A0"/>
    <w:rsid w:val="00824F46"/>
    <w:rsid w:val="0083755E"/>
    <w:rsid w:val="0085125E"/>
    <w:rsid w:val="008C27A2"/>
    <w:rsid w:val="008D3006"/>
    <w:rsid w:val="0090471D"/>
    <w:rsid w:val="00905F79"/>
    <w:rsid w:val="00941BCC"/>
    <w:rsid w:val="00955AF5"/>
    <w:rsid w:val="009A5F01"/>
    <w:rsid w:val="009F7F12"/>
    <w:rsid w:val="00A35297"/>
    <w:rsid w:val="00AA2673"/>
    <w:rsid w:val="00AA7002"/>
    <w:rsid w:val="00B03E79"/>
    <w:rsid w:val="00B06EC4"/>
    <w:rsid w:val="00B11153"/>
    <w:rsid w:val="00BE713A"/>
    <w:rsid w:val="00C07E01"/>
    <w:rsid w:val="00C147CF"/>
    <w:rsid w:val="00C15884"/>
    <w:rsid w:val="00C7646F"/>
    <w:rsid w:val="00CE0D16"/>
    <w:rsid w:val="00D0192E"/>
    <w:rsid w:val="00D206F3"/>
    <w:rsid w:val="00DE142A"/>
    <w:rsid w:val="00E06DDB"/>
    <w:rsid w:val="00E26B57"/>
    <w:rsid w:val="00E51426"/>
    <w:rsid w:val="00E84A1B"/>
    <w:rsid w:val="00E91A9D"/>
    <w:rsid w:val="00F242DB"/>
    <w:rsid w:val="00F36027"/>
    <w:rsid w:val="00FC0FBC"/>
    <w:rsid w:val="00FE0141"/>
    <w:rsid w:val="00FE4291"/>
    <w:rsid w:val="00FF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A56B7"/>
  <w15:chartTrackingRefBased/>
  <w15:docId w15:val="{ACECF9B0-C8AE-48F5-9F82-4FDF0832D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E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13A"/>
    <w:pPr>
      <w:ind w:left="720"/>
      <w:contextualSpacing/>
    </w:pPr>
  </w:style>
  <w:style w:type="character" w:customStyle="1" w:styleId="hljs-builtin">
    <w:name w:val="hljs-built_in"/>
    <w:basedOn w:val="a0"/>
    <w:rsid w:val="00537324"/>
  </w:style>
  <w:style w:type="character" w:customStyle="1" w:styleId="hljs-string">
    <w:name w:val="hljs-string"/>
    <w:basedOn w:val="a0"/>
    <w:rsid w:val="00537324"/>
  </w:style>
  <w:style w:type="character" w:styleId="a4">
    <w:name w:val="Hyperlink"/>
    <w:basedOn w:val="a0"/>
    <w:uiPriority w:val="99"/>
    <w:unhideWhenUsed/>
    <w:rsid w:val="005A16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8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888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localhost:8888/" TargetMode="External"/><Relationship Id="rId25" Type="http://schemas.openxmlformats.org/officeDocument/2006/relationships/hyperlink" Target="http://localhost:8882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8888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6</cp:revision>
  <dcterms:created xsi:type="dcterms:W3CDTF">2024-08-30T16:59:00Z</dcterms:created>
  <dcterms:modified xsi:type="dcterms:W3CDTF">2024-08-30T18:16:00Z</dcterms:modified>
</cp:coreProperties>
</file>