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14" w:rsidRPr="00982E8F" w:rsidRDefault="00982E8F">
      <w:pPr>
        <w:rPr>
          <w:b/>
          <w:u w:val="single"/>
        </w:rPr>
      </w:pPr>
      <w:r w:rsidRPr="00982E8F">
        <w:rPr>
          <w:b/>
          <w:u w:val="single"/>
        </w:rPr>
        <w:t>Задание 1</w:t>
      </w:r>
    </w:p>
    <w:p w:rsidR="00982E8F" w:rsidRDefault="00982E8F">
      <w:r w:rsidRPr="00982E8F">
        <w:t>@</w:t>
      </w:r>
      <w:proofErr w:type="spellStart"/>
      <w:r w:rsidRPr="00982E8F">
        <w:t>startuml</w:t>
      </w:r>
      <w:proofErr w:type="spellEnd"/>
      <w:r w:rsidRPr="00982E8F">
        <w:cr/>
      </w:r>
      <w:r w:rsidRPr="00982E8F">
        <w:cr/>
        <w:t>[*] --&gt; Создание</w:t>
      </w:r>
      <w:r w:rsidRPr="00982E8F">
        <w:cr/>
      </w:r>
      <w:r w:rsidRPr="00982E8F">
        <w:cr/>
        <w:t xml:space="preserve">Создание --&gt; </w:t>
      </w:r>
      <w:proofErr w:type="gramStart"/>
      <w:r w:rsidRPr="00982E8F">
        <w:t>Готовность :</w:t>
      </w:r>
      <w:proofErr w:type="gramEnd"/>
      <w:r w:rsidRPr="00982E8F">
        <w:t xml:space="preserve"> Инициализация</w:t>
      </w:r>
      <w:r w:rsidRPr="00982E8F">
        <w:cr/>
      </w:r>
      <w:r w:rsidRPr="00982E8F">
        <w:cr/>
        <w:t xml:space="preserve">Готовность --&gt; </w:t>
      </w:r>
      <w:proofErr w:type="gramStart"/>
      <w:r w:rsidRPr="00982E8F">
        <w:t>Использование :</w:t>
      </w:r>
      <w:proofErr w:type="gramEnd"/>
      <w:r w:rsidRPr="00982E8F">
        <w:t xml:space="preserve"> Нажатие на педаль газа </w:t>
      </w:r>
      <w:r w:rsidRPr="00982E8F">
        <w:cr/>
        <w:t xml:space="preserve">Готовность --&gt; </w:t>
      </w:r>
      <w:proofErr w:type="gramStart"/>
      <w:r w:rsidRPr="00982E8F">
        <w:t>Выключение :</w:t>
      </w:r>
      <w:proofErr w:type="gramEnd"/>
      <w:r w:rsidRPr="00982E8F">
        <w:t xml:space="preserve"> Нажатие на кнопку "</w:t>
      </w:r>
      <w:proofErr w:type="spellStart"/>
      <w:r w:rsidRPr="00982E8F">
        <w:t>вылючить</w:t>
      </w:r>
      <w:proofErr w:type="spellEnd"/>
      <w:r w:rsidRPr="00982E8F">
        <w:t>"</w:t>
      </w:r>
      <w:r w:rsidRPr="00982E8F">
        <w:cr/>
      </w:r>
      <w:r w:rsidRPr="00982E8F">
        <w:cr/>
        <w:t xml:space="preserve">Использование --&gt; </w:t>
      </w:r>
      <w:proofErr w:type="gramStart"/>
      <w:r w:rsidRPr="00982E8F">
        <w:t>Готовность :</w:t>
      </w:r>
      <w:proofErr w:type="gramEnd"/>
      <w:r w:rsidRPr="00982E8F">
        <w:t xml:space="preserve"> Отпускание педали газа</w:t>
      </w:r>
      <w:r w:rsidRPr="00982E8F">
        <w:cr/>
        <w:t xml:space="preserve">Использование --&gt; </w:t>
      </w:r>
      <w:proofErr w:type="gramStart"/>
      <w:r w:rsidRPr="00982E8F">
        <w:t>Выключение :</w:t>
      </w:r>
      <w:proofErr w:type="gramEnd"/>
      <w:r w:rsidRPr="00982E8F">
        <w:t xml:space="preserve"> Нажатие на педаль тормоза и выключение</w:t>
      </w:r>
      <w:r w:rsidRPr="00982E8F">
        <w:cr/>
      </w:r>
      <w:r w:rsidRPr="00982E8F">
        <w:cr/>
        <w:t>Выключение --&gt; [*]</w:t>
      </w:r>
      <w:r w:rsidRPr="00982E8F">
        <w:cr/>
      </w:r>
      <w:r w:rsidRPr="00982E8F">
        <w:cr/>
      </w:r>
      <w:r w:rsidRPr="00982E8F">
        <w:cr/>
        <w:t>@</w:t>
      </w:r>
      <w:proofErr w:type="spellStart"/>
      <w:r w:rsidRPr="00982E8F">
        <w:t>enduml</w:t>
      </w:r>
      <w:proofErr w:type="spellEnd"/>
    </w:p>
    <w:p w:rsidR="00982E8F" w:rsidRDefault="00982E8F"/>
    <w:p w:rsidR="00982E8F" w:rsidRDefault="00982E8F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45.45pt">
            <v:imagedata r:id="rId4" o:title="bL8x2i9053p1tc6n5Bo0XNWFiH2qKmi_lKb02uE2DZOAtY34JqBKv0hpRkHin2X-8ZRBxhpvlBUxrVwWqHiCEssbQiMwBfKg6bl42B27Xmj279HwHMwq9MAnMV09ncA9BQukQwmCHyRaUJXn3U2PaypfyqcIUgt4GiB2ILmA3E4UHSSr3qUws2b0tD"/>
          </v:shape>
        </w:pict>
      </w:r>
    </w:p>
    <w:sectPr w:rsidR="00982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8F"/>
    <w:rsid w:val="00470E14"/>
    <w:rsid w:val="0098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0EF2"/>
  <w15:chartTrackingRefBased/>
  <w15:docId w15:val="{CEFAE48C-7932-4BBC-8840-20BF515F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</cp:revision>
  <dcterms:created xsi:type="dcterms:W3CDTF">2025-01-01T20:34:00Z</dcterms:created>
  <dcterms:modified xsi:type="dcterms:W3CDTF">2025-01-01T20:51:00Z</dcterms:modified>
</cp:coreProperties>
</file>