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14" w:rsidRPr="00982E8F" w:rsidRDefault="000F48FB">
      <w:pPr>
        <w:rPr>
          <w:b/>
          <w:u w:val="single"/>
        </w:rPr>
      </w:pPr>
      <w:r>
        <w:rPr>
          <w:b/>
          <w:u w:val="single"/>
        </w:rPr>
        <w:t>Задание 2</w:t>
      </w:r>
    </w:p>
    <w:p w:rsidR="000F48FB" w:rsidRDefault="000F48FB">
      <w:r w:rsidRPr="000F48FB">
        <w:t>@</w:t>
      </w:r>
      <w:proofErr w:type="spellStart"/>
      <w:r w:rsidRPr="000F48FB">
        <w:t>startuml</w:t>
      </w:r>
      <w:proofErr w:type="spellEnd"/>
      <w:r w:rsidRPr="000F48FB">
        <w:cr/>
      </w:r>
      <w:r w:rsidRPr="000F48FB">
        <w:cr/>
        <w:t xml:space="preserve">[*] --&gt; </w:t>
      </w:r>
      <w:proofErr w:type="spellStart"/>
      <w:r w:rsidRPr="000F48FB">
        <w:t>Создание_</w:t>
      </w:r>
      <w:proofErr w:type="gramStart"/>
      <w:r w:rsidRPr="000F48FB">
        <w:t>заказа</w:t>
      </w:r>
      <w:proofErr w:type="spellEnd"/>
      <w:r w:rsidRPr="000F48FB">
        <w:t xml:space="preserve"> :</w:t>
      </w:r>
      <w:proofErr w:type="gramEnd"/>
      <w:r w:rsidRPr="000F48FB">
        <w:t xml:space="preserve"> Начала заказа</w:t>
      </w:r>
      <w:r w:rsidRPr="000F48FB">
        <w:cr/>
      </w:r>
      <w:proofErr w:type="spellStart"/>
      <w:r w:rsidRPr="000F48FB">
        <w:t>Создание_заказа</w:t>
      </w:r>
      <w:proofErr w:type="spellEnd"/>
      <w:r w:rsidRPr="000F48FB">
        <w:t xml:space="preserve"> --&gt; </w:t>
      </w:r>
      <w:proofErr w:type="spellStart"/>
      <w:r w:rsidRPr="000F48FB">
        <w:t>Ожидание_</w:t>
      </w:r>
      <w:proofErr w:type="gramStart"/>
      <w:r w:rsidRPr="000F48FB">
        <w:t>подтверждение</w:t>
      </w:r>
      <w:proofErr w:type="spellEnd"/>
      <w:r w:rsidRPr="000F48FB">
        <w:t xml:space="preserve"> :</w:t>
      </w:r>
      <w:proofErr w:type="gramEnd"/>
      <w:r w:rsidRPr="000F48FB">
        <w:t xml:space="preserve"> Заполнение формы для заказа</w:t>
      </w:r>
      <w:r w:rsidRPr="000F48FB">
        <w:cr/>
      </w:r>
      <w:r w:rsidRPr="000F48FB">
        <w:cr/>
      </w:r>
      <w:proofErr w:type="spellStart"/>
      <w:r w:rsidRPr="000F48FB">
        <w:t>Ожидание_подтверждение</w:t>
      </w:r>
      <w:proofErr w:type="spellEnd"/>
      <w:r w:rsidRPr="000F48FB">
        <w:t xml:space="preserve"> --&gt; </w:t>
      </w:r>
      <w:proofErr w:type="gramStart"/>
      <w:r w:rsidRPr="000F48FB">
        <w:t>Отменен :</w:t>
      </w:r>
      <w:proofErr w:type="gramEnd"/>
      <w:r w:rsidRPr="000F48FB">
        <w:t xml:space="preserve"> Нажатие на кнопку "отмена"</w:t>
      </w:r>
      <w:r w:rsidRPr="000F48FB">
        <w:cr/>
      </w:r>
      <w:proofErr w:type="spellStart"/>
      <w:r w:rsidRPr="000F48FB">
        <w:t>Ожидание_подтверждение</w:t>
      </w:r>
      <w:proofErr w:type="spellEnd"/>
      <w:r w:rsidRPr="000F48FB">
        <w:t xml:space="preserve"> --&gt; </w:t>
      </w:r>
      <w:proofErr w:type="gramStart"/>
      <w:r w:rsidRPr="000F48FB">
        <w:t>Подтвержден :</w:t>
      </w:r>
      <w:proofErr w:type="gramEnd"/>
      <w:r w:rsidRPr="000F48FB">
        <w:t xml:space="preserve"> Подтверждение заказа со стороны продавца</w:t>
      </w:r>
      <w:r w:rsidRPr="000F48FB">
        <w:cr/>
      </w:r>
      <w:r w:rsidRPr="000F48FB">
        <w:cr/>
        <w:t xml:space="preserve">Подтвержден --&gt; </w:t>
      </w:r>
      <w:proofErr w:type="spellStart"/>
      <w:r w:rsidRPr="000F48FB">
        <w:t>Готов_к_</w:t>
      </w:r>
      <w:proofErr w:type="gramStart"/>
      <w:r w:rsidRPr="000F48FB">
        <w:t>отправке</w:t>
      </w:r>
      <w:proofErr w:type="spellEnd"/>
      <w:r w:rsidRPr="000F48FB">
        <w:t xml:space="preserve"> :</w:t>
      </w:r>
      <w:proofErr w:type="gramEnd"/>
      <w:r w:rsidRPr="000F48FB">
        <w:t xml:space="preserve"> Оплата</w:t>
      </w:r>
      <w:r w:rsidRPr="000F48FB">
        <w:cr/>
        <w:t xml:space="preserve">Подтвержден --&gt; </w:t>
      </w:r>
      <w:proofErr w:type="gramStart"/>
      <w:r w:rsidRPr="000F48FB">
        <w:t>Отменен :</w:t>
      </w:r>
      <w:proofErr w:type="gramEnd"/>
      <w:r w:rsidRPr="000F48FB">
        <w:t xml:space="preserve"> Нажатие на кнопку "отмена"</w:t>
      </w:r>
      <w:r w:rsidRPr="000F48FB">
        <w:cr/>
      </w:r>
      <w:r w:rsidRPr="000F48FB">
        <w:cr/>
      </w:r>
      <w:proofErr w:type="spellStart"/>
      <w:r w:rsidRPr="000F48FB">
        <w:t>Готов_к_отправке</w:t>
      </w:r>
      <w:proofErr w:type="spellEnd"/>
      <w:r w:rsidRPr="000F48FB">
        <w:t xml:space="preserve"> --&gt; </w:t>
      </w:r>
      <w:proofErr w:type="gramStart"/>
      <w:r w:rsidRPr="000F48FB">
        <w:t>Доставка :</w:t>
      </w:r>
      <w:proofErr w:type="gramEnd"/>
      <w:r w:rsidRPr="000F48FB">
        <w:t xml:space="preserve"> Продавец отправил заказ</w:t>
      </w:r>
      <w:r w:rsidRPr="000F48FB">
        <w:cr/>
      </w:r>
      <w:r w:rsidRPr="000F48FB">
        <w:cr/>
        <w:t xml:space="preserve">Доставка --&gt; </w:t>
      </w:r>
      <w:proofErr w:type="gramStart"/>
      <w:r w:rsidRPr="000F48FB">
        <w:t>Доставлен :</w:t>
      </w:r>
      <w:proofErr w:type="gramEnd"/>
      <w:r w:rsidRPr="000F48FB">
        <w:t xml:space="preserve"> Курьер передал заказ клиента</w:t>
      </w:r>
      <w:r w:rsidRPr="000F48FB">
        <w:cr/>
        <w:t xml:space="preserve">Доставка --&gt; </w:t>
      </w:r>
      <w:proofErr w:type="gramStart"/>
      <w:r w:rsidRPr="000F48FB">
        <w:t>Отменен :</w:t>
      </w:r>
      <w:proofErr w:type="gramEnd"/>
      <w:r w:rsidRPr="000F48FB">
        <w:t xml:space="preserve"> Нажатие на кнопку "отмена"</w:t>
      </w:r>
      <w:r w:rsidRPr="000F48FB">
        <w:cr/>
      </w:r>
      <w:r w:rsidRPr="000F48FB">
        <w:cr/>
        <w:t>Отменен --&gt; [*]</w:t>
      </w:r>
      <w:r w:rsidRPr="000F48FB">
        <w:cr/>
        <w:t>Доставлен --&gt; [*]</w:t>
      </w:r>
      <w:r w:rsidRPr="000F48FB">
        <w:cr/>
      </w:r>
    </w:p>
    <w:p w:rsidR="00982E8F" w:rsidRDefault="000F48FB">
      <w:r w:rsidRPr="000F48FB">
        <w:t>@</w:t>
      </w:r>
      <w:proofErr w:type="spellStart"/>
      <w:r w:rsidRPr="000F48FB">
        <w:t>enduml</w:t>
      </w:r>
      <w:proofErr w:type="spellEnd"/>
    </w:p>
    <w:p w:rsidR="000F48FB" w:rsidRDefault="000F48FB"/>
    <w:p w:rsidR="000F48FB" w:rsidRDefault="000F48FB">
      <w:r w:rsidRPr="000F48FB">
        <w:lastRenderedPageBreak/>
        <w:drawing>
          <wp:inline distT="0" distB="0" distL="0" distR="0" wp14:anchorId="096AE9C9" wp14:editId="5C617D06">
            <wp:extent cx="5940425" cy="6285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8F"/>
    <w:rsid w:val="000F48FB"/>
    <w:rsid w:val="00470E14"/>
    <w:rsid w:val="009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6CB3"/>
  <w15:chartTrackingRefBased/>
  <w15:docId w15:val="{CEFAE48C-7932-4BBC-8840-20BF515F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2025-01-01T20:34:00Z</dcterms:created>
  <dcterms:modified xsi:type="dcterms:W3CDTF">2025-01-01T21:03:00Z</dcterms:modified>
</cp:coreProperties>
</file>