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BF" w:rsidRDefault="00B00C1F">
      <w:r>
        <w:t>Установка</w:t>
      </w:r>
    </w:p>
    <w:p w:rsidR="00B00C1F" w:rsidRDefault="00B00C1F">
      <w:r>
        <w:t>Создание аккаунта (авторизация)</w:t>
      </w:r>
    </w:p>
    <w:p w:rsidR="00B00C1F" w:rsidRDefault="00B00C1F">
      <w:r>
        <w:t>Перейти в каталог</w:t>
      </w:r>
    </w:p>
    <w:p w:rsidR="00B00C1F" w:rsidRDefault="00B00C1F">
      <w:r>
        <w:t>Выбрать категорию</w:t>
      </w:r>
    </w:p>
    <w:p w:rsidR="00B00C1F" w:rsidRDefault="00B00C1F">
      <w:r>
        <w:t>Строка поиска</w:t>
      </w:r>
    </w:p>
    <w:p w:rsidR="00B00C1F" w:rsidRDefault="00B00C1F">
      <w:r>
        <w:t>Выставить фильтры</w:t>
      </w:r>
    </w:p>
    <w:p w:rsidR="00B00C1F" w:rsidRDefault="00B00C1F">
      <w:proofErr w:type="spellStart"/>
      <w:r>
        <w:t>Проскролить</w:t>
      </w:r>
      <w:proofErr w:type="spellEnd"/>
      <w:r>
        <w:t xml:space="preserve"> объявления</w:t>
      </w:r>
    </w:p>
    <w:p w:rsidR="00B00C1F" w:rsidRDefault="00B00C1F">
      <w:r>
        <w:t>Открыть объявление</w:t>
      </w:r>
    </w:p>
    <w:p w:rsidR="00B00C1F" w:rsidRDefault="00B00C1F">
      <w:r>
        <w:t>Увеличить фото</w:t>
      </w:r>
    </w:p>
    <w:p w:rsidR="00B00C1F" w:rsidRDefault="00B00C1F">
      <w:r>
        <w:t>Просмотреть описание</w:t>
      </w:r>
    </w:p>
    <w:p w:rsidR="00B00C1F" w:rsidRDefault="00B00C1F">
      <w:r>
        <w:t>Добавить в избранное</w:t>
      </w:r>
    </w:p>
    <w:p w:rsidR="00B00C1F" w:rsidRDefault="00B00C1F">
      <w:r>
        <w:t>Открыть контакты</w:t>
      </w:r>
      <w:bookmarkStart w:id="0" w:name="_GoBack"/>
      <w:bookmarkEnd w:id="0"/>
    </w:p>
    <w:sectPr w:rsidR="00B0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1B"/>
    <w:rsid w:val="006A06BF"/>
    <w:rsid w:val="00B00C1F"/>
    <w:rsid w:val="00E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E494"/>
  <w15:chartTrackingRefBased/>
  <w15:docId w15:val="{EF0F97A4-0BA7-469B-9E42-84FAAEC1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2025-06-13T18:03:00Z</dcterms:created>
  <dcterms:modified xsi:type="dcterms:W3CDTF">2025-06-13T18:07:00Z</dcterms:modified>
</cp:coreProperties>
</file>