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DDE2E" w14:textId="595CB479" w:rsidR="00DE7F4D" w:rsidRDefault="002F2601" w:rsidP="0086085F">
      <w:pPr>
        <w:tabs>
          <w:tab w:val="left" w:pos="709"/>
        </w:tabs>
        <w:ind w:firstLine="426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8.5</w:t>
      </w:r>
      <w:r w:rsidR="00DE7F4D" w:rsidRPr="00DE7F4D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Практическая работа</w:t>
      </w:r>
    </w:p>
    <w:p w14:paraId="4D2AE4E9" w14:textId="77777777" w:rsidR="0086085F" w:rsidRPr="0086085F" w:rsidRDefault="0086085F" w:rsidP="0086085F">
      <w:pPr>
        <w:numPr>
          <w:ilvl w:val="0"/>
          <w:numId w:val="48"/>
        </w:numPr>
        <w:tabs>
          <w:tab w:val="clear" w:pos="720"/>
          <w:tab w:val="left" w:pos="709"/>
          <w:tab w:val="num" w:pos="851"/>
        </w:tabs>
        <w:ind w:left="0" w:firstLine="426"/>
        <w:rPr>
          <w:rFonts w:ascii="Times New Roman" w:hAnsi="Times New Roman" w:cs="Times New Roman"/>
          <w:sz w:val="28"/>
          <w:szCs w:val="28"/>
        </w:rPr>
      </w:pPr>
      <w:r w:rsidRPr="0086085F">
        <w:rPr>
          <w:rFonts w:ascii="Times New Roman" w:hAnsi="Times New Roman" w:cs="Times New Roman"/>
          <w:sz w:val="28"/>
          <w:szCs w:val="28"/>
        </w:rPr>
        <w:t>Подготовьте сервер к установке доменных служб.</w:t>
      </w:r>
    </w:p>
    <w:p w14:paraId="019CAC7E" w14:textId="77777777" w:rsidR="0086085F" w:rsidRDefault="0086085F" w:rsidP="0086085F">
      <w:pPr>
        <w:numPr>
          <w:ilvl w:val="1"/>
          <w:numId w:val="48"/>
        </w:numPr>
        <w:tabs>
          <w:tab w:val="left" w:pos="709"/>
          <w:tab w:val="num" w:pos="993"/>
        </w:tabs>
        <w:ind w:left="0" w:firstLine="426"/>
        <w:rPr>
          <w:rFonts w:ascii="Times New Roman" w:hAnsi="Times New Roman" w:cs="Times New Roman"/>
          <w:sz w:val="28"/>
          <w:szCs w:val="28"/>
        </w:rPr>
      </w:pPr>
      <w:r w:rsidRPr="0086085F">
        <w:rPr>
          <w:rFonts w:ascii="Times New Roman" w:hAnsi="Times New Roman" w:cs="Times New Roman"/>
          <w:sz w:val="28"/>
          <w:szCs w:val="28"/>
        </w:rPr>
        <w:t>скачайте и установите языковой пакет,</w:t>
      </w:r>
    </w:p>
    <w:p w14:paraId="6BFE4107" w14:textId="72A5C87C" w:rsidR="004E6C14" w:rsidRPr="0086085F" w:rsidRDefault="004E6C14" w:rsidP="004E6C14">
      <w:pPr>
        <w:tabs>
          <w:tab w:val="left" w:pos="709"/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4E6C1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09250C" wp14:editId="3A3FDA3F">
            <wp:extent cx="4871357" cy="3836682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6802" cy="384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21C30" w14:textId="77777777" w:rsidR="0086085F" w:rsidRDefault="0086085F" w:rsidP="0086085F">
      <w:pPr>
        <w:numPr>
          <w:ilvl w:val="1"/>
          <w:numId w:val="48"/>
        </w:numPr>
        <w:tabs>
          <w:tab w:val="left" w:pos="709"/>
          <w:tab w:val="num" w:pos="993"/>
        </w:tabs>
        <w:ind w:left="0" w:firstLine="426"/>
        <w:rPr>
          <w:rFonts w:ascii="Times New Roman" w:hAnsi="Times New Roman" w:cs="Times New Roman"/>
          <w:sz w:val="28"/>
          <w:szCs w:val="28"/>
        </w:rPr>
      </w:pPr>
      <w:r w:rsidRPr="0086085F">
        <w:rPr>
          <w:rFonts w:ascii="Times New Roman" w:hAnsi="Times New Roman" w:cs="Times New Roman"/>
          <w:sz w:val="28"/>
          <w:szCs w:val="28"/>
        </w:rPr>
        <w:t>скачайте и установите обновления,</w:t>
      </w:r>
    </w:p>
    <w:p w14:paraId="0464D93E" w14:textId="544C96EC" w:rsidR="004E6C14" w:rsidRPr="0086085F" w:rsidRDefault="006F5B28" w:rsidP="004E6C14">
      <w:pPr>
        <w:tabs>
          <w:tab w:val="left" w:pos="709"/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6F5B2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46BB58" wp14:editId="22DB075E">
            <wp:extent cx="4778828" cy="377555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095" cy="379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0430A" w14:textId="77777777" w:rsidR="0086085F" w:rsidRDefault="0086085F" w:rsidP="0086085F">
      <w:pPr>
        <w:numPr>
          <w:ilvl w:val="1"/>
          <w:numId w:val="48"/>
        </w:numPr>
        <w:tabs>
          <w:tab w:val="left" w:pos="709"/>
          <w:tab w:val="num" w:pos="993"/>
        </w:tabs>
        <w:ind w:left="0" w:firstLine="426"/>
        <w:rPr>
          <w:rFonts w:ascii="Times New Roman" w:hAnsi="Times New Roman" w:cs="Times New Roman"/>
          <w:sz w:val="28"/>
          <w:szCs w:val="28"/>
        </w:rPr>
      </w:pPr>
      <w:r w:rsidRPr="0086085F">
        <w:rPr>
          <w:rFonts w:ascii="Times New Roman" w:hAnsi="Times New Roman" w:cs="Times New Roman"/>
          <w:sz w:val="28"/>
          <w:szCs w:val="28"/>
        </w:rPr>
        <w:lastRenderedPageBreak/>
        <w:t>настройте пользовательский профиль по умолчанию,</w:t>
      </w:r>
    </w:p>
    <w:p w14:paraId="01A3DBFB" w14:textId="682812F7" w:rsidR="004E6C14" w:rsidRPr="0086085F" w:rsidRDefault="00C06B26" w:rsidP="004E6C14">
      <w:p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r w:rsidRPr="00C06B2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6C8BAF" wp14:editId="33379F60">
            <wp:extent cx="4363059" cy="57348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8C7B4" w14:textId="77777777" w:rsidR="0086085F" w:rsidRDefault="0086085F" w:rsidP="0086085F">
      <w:pPr>
        <w:numPr>
          <w:ilvl w:val="1"/>
          <w:numId w:val="48"/>
        </w:numPr>
        <w:tabs>
          <w:tab w:val="left" w:pos="709"/>
          <w:tab w:val="num" w:pos="993"/>
        </w:tabs>
        <w:ind w:left="0" w:firstLine="426"/>
        <w:rPr>
          <w:rFonts w:ascii="Times New Roman" w:hAnsi="Times New Roman" w:cs="Times New Roman"/>
          <w:sz w:val="28"/>
          <w:szCs w:val="28"/>
        </w:rPr>
      </w:pPr>
      <w:r w:rsidRPr="0086085F">
        <w:rPr>
          <w:rFonts w:ascii="Times New Roman" w:hAnsi="Times New Roman" w:cs="Times New Roman"/>
          <w:sz w:val="28"/>
          <w:szCs w:val="28"/>
        </w:rPr>
        <w:t>настройте сеть.</w:t>
      </w:r>
    </w:p>
    <w:p w14:paraId="5649B87F" w14:textId="208AD50B" w:rsidR="004E6C14" w:rsidRPr="0086085F" w:rsidRDefault="00633EBA" w:rsidP="004E6C14">
      <w:pPr>
        <w:tabs>
          <w:tab w:val="left" w:pos="709"/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633EB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91BD1A1" wp14:editId="0B45BDAC">
            <wp:extent cx="3829584" cy="437258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1FB8A" w14:textId="77777777" w:rsidR="0086085F" w:rsidRPr="0086085F" w:rsidRDefault="0086085F" w:rsidP="0086085F">
      <w:pPr>
        <w:numPr>
          <w:ilvl w:val="0"/>
          <w:numId w:val="48"/>
        </w:numPr>
        <w:tabs>
          <w:tab w:val="clear" w:pos="720"/>
          <w:tab w:val="left" w:pos="709"/>
          <w:tab w:val="num" w:pos="993"/>
        </w:tabs>
        <w:ind w:left="0" w:firstLine="426"/>
        <w:rPr>
          <w:rFonts w:ascii="Times New Roman" w:hAnsi="Times New Roman" w:cs="Times New Roman"/>
          <w:sz w:val="28"/>
          <w:szCs w:val="28"/>
        </w:rPr>
      </w:pPr>
      <w:r w:rsidRPr="0086085F">
        <w:rPr>
          <w:rFonts w:ascii="Times New Roman" w:hAnsi="Times New Roman" w:cs="Times New Roman"/>
          <w:sz w:val="28"/>
          <w:szCs w:val="28"/>
        </w:rPr>
        <w:t>Установите доменные службы Active Directory с помощью графического интерфейса пользователя.</w:t>
      </w:r>
    </w:p>
    <w:p w14:paraId="549BAAFB" w14:textId="77777777" w:rsidR="0086085F" w:rsidRPr="0086085F" w:rsidRDefault="0086085F" w:rsidP="0086085F">
      <w:pPr>
        <w:numPr>
          <w:ilvl w:val="1"/>
          <w:numId w:val="48"/>
        </w:numPr>
        <w:tabs>
          <w:tab w:val="left" w:pos="709"/>
          <w:tab w:val="num" w:pos="993"/>
        </w:tabs>
        <w:ind w:left="0" w:firstLine="426"/>
        <w:rPr>
          <w:rFonts w:ascii="Times New Roman" w:hAnsi="Times New Roman" w:cs="Times New Roman"/>
          <w:sz w:val="28"/>
          <w:szCs w:val="28"/>
        </w:rPr>
      </w:pPr>
      <w:r w:rsidRPr="0086085F">
        <w:rPr>
          <w:rFonts w:ascii="Times New Roman" w:hAnsi="Times New Roman" w:cs="Times New Roman"/>
          <w:sz w:val="28"/>
          <w:szCs w:val="28"/>
        </w:rPr>
        <w:t>выберите требуемые роли (AD DS, DNS),</w:t>
      </w:r>
    </w:p>
    <w:p w14:paraId="72FB54D1" w14:textId="77777777" w:rsidR="0086085F" w:rsidRPr="0086085F" w:rsidRDefault="0086085F" w:rsidP="0086085F">
      <w:pPr>
        <w:numPr>
          <w:ilvl w:val="1"/>
          <w:numId w:val="48"/>
        </w:numPr>
        <w:tabs>
          <w:tab w:val="left" w:pos="709"/>
          <w:tab w:val="num" w:pos="993"/>
        </w:tabs>
        <w:ind w:left="0" w:firstLine="426"/>
        <w:rPr>
          <w:rFonts w:ascii="Times New Roman" w:hAnsi="Times New Roman" w:cs="Times New Roman"/>
          <w:sz w:val="28"/>
          <w:szCs w:val="28"/>
        </w:rPr>
      </w:pPr>
      <w:r w:rsidRPr="0086085F">
        <w:rPr>
          <w:rFonts w:ascii="Times New Roman" w:hAnsi="Times New Roman" w:cs="Times New Roman"/>
          <w:sz w:val="28"/>
          <w:szCs w:val="28"/>
        </w:rPr>
        <w:t>настройте установленные компоненты,</w:t>
      </w:r>
    </w:p>
    <w:p w14:paraId="2EF1DCDF" w14:textId="77777777" w:rsidR="0086085F" w:rsidRPr="0086085F" w:rsidRDefault="0086085F" w:rsidP="0086085F">
      <w:pPr>
        <w:numPr>
          <w:ilvl w:val="1"/>
          <w:numId w:val="48"/>
        </w:numPr>
        <w:tabs>
          <w:tab w:val="left" w:pos="709"/>
          <w:tab w:val="num" w:pos="993"/>
        </w:tabs>
        <w:ind w:left="0" w:firstLine="426"/>
        <w:rPr>
          <w:rFonts w:ascii="Times New Roman" w:hAnsi="Times New Roman" w:cs="Times New Roman"/>
          <w:sz w:val="28"/>
          <w:szCs w:val="28"/>
        </w:rPr>
      </w:pPr>
      <w:r w:rsidRPr="0086085F">
        <w:rPr>
          <w:rFonts w:ascii="Times New Roman" w:hAnsi="Times New Roman" w:cs="Times New Roman"/>
          <w:sz w:val="28"/>
          <w:szCs w:val="28"/>
        </w:rPr>
        <w:t>повысьте уровень сервера до контроллера домена,</w:t>
      </w:r>
    </w:p>
    <w:p w14:paraId="0FB33619" w14:textId="77777777" w:rsidR="0086085F" w:rsidRDefault="0086085F" w:rsidP="0086085F">
      <w:pPr>
        <w:numPr>
          <w:ilvl w:val="1"/>
          <w:numId w:val="48"/>
        </w:numPr>
        <w:tabs>
          <w:tab w:val="left" w:pos="709"/>
          <w:tab w:val="num" w:pos="993"/>
        </w:tabs>
        <w:ind w:left="0" w:firstLine="426"/>
        <w:rPr>
          <w:rFonts w:ascii="Times New Roman" w:hAnsi="Times New Roman" w:cs="Times New Roman"/>
          <w:sz w:val="28"/>
          <w:szCs w:val="28"/>
        </w:rPr>
      </w:pPr>
      <w:r w:rsidRPr="0086085F">
        <w:rPr>
          <w:rFonts w:ascii="Times New Roman" w:hAnsi="Times New Roman" w:cs="Times New Roman"/>
          <w:sz w:val="28"/>
          <w:szCs w:val="28"/>
        </w:rPr>
        <w:t>создайте новый лес и новый домен example.com.</w:t>
      </w:r>
    </w:p>
    <w:p w14:paraId="26A7BB5C" w14:textId="2EB4879C" w:rsidR="00A00BB4" w:rsidRDefault="000B579A" w:rsidP="00A00BB4">
      <w:pPr>
        <w:tabs>
          <w:tab w:val="left" w:pos="709"/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0B579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C32B0F" wp14:editId="24CED8C8">
            <wp:extent cx="5940425" cy="103124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0B687" w14:textId="54C78D23" w:rsidR="000B579A" w:rsidRDefault="000B579A" w:rsidP="00A00BB4">
      <w:pPr>
        <w:tabs>
          <w:tab w:val="left" w:pos="709"/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0B579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7E5EAC" wp14:editId="10F83F34">
            <wp:extent cx="5940425" cy="92265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BA25" w14:textId="7ED1B9F3" w:rsidR="000B579A" w:rsidRDefault="007A3D32" w:rsidP="00A00BB4">
      <w:pPr>
        <w:tabs>
          <w:tab w:val="left" w:pos="709"/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7A3D3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ED7913E" wp14:editId="0C54774A">
            <wp:extent cx="5940425" cy="153162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B69EB" w14:textId="700B5DD8" w:rsidR="007A3D32" w:rsidRDefault="007A3D32" w:rsidP="00A00BB4">
      <w:pPr>
        <w:tabs>
          <w:tab w:val="left" w:pos="709"/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7A3D3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0B88CC" wp14:editId="1E70961D">
            <wp:extent cx="5940425" cy="276415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8AC5D" w14:textId="729F1AA9" w:rsidR="00B6458B" w:rsidRDefault="00B6458B" w:rsidP="00A00BB4">
      <w:pPr>
        <w:tabs>
          <w:tab w:val="left" w:pos="709"/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B645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CEC4FF" wp14:editId="3C89C4DC">
            <wp:extent cx="5940425" cy="331597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7A031" w14:textId="1ACB9D97" w:rsidR="00B6458B" w:rsidRPr="0086085F" w:rsidRDefault="00F326F3" w:rsidP="00A00BB4">
      <w:pPr>
        <w:tabs>
          <w:tab w:val="left" w:pos="709"/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F326F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0696833" wp14:editId="7920B098">
            <wp:extent cx="5940425" cy="3350895"/>
            <wp:effectExtent l="0" t="0" r="3175" b="19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F23D0" w14:textId="77777777" w:rsidR="0086085F" w:rsidRDefault="0086085F" w:rsidP="0086085F">
      <w:pPr>
        <w:numPr>
          <w:ilvl w:val="0"/>
          <w:numId w:val="48"/>
        </w:numPr>
        <w:tabs>
          <w:tab w:val="clear" w:pos="720"/>
          <w:tab w:val="left" w:pos="709"/>
          <w:tab w:val="num" w:pos="993"/>
        </w:tabs>
        <w:ind w:left="0" w:firstLine="426"/>
        <w:rPr>
          <w:rFonts w:ascii="Times New Roman" w:hAnsi="Times New Roman" w:cs="Times New Roman"/>
          <w:sz w:val="28"/>
          <w:szCs w:val="28"/>
        </w:rPr>
      </w:pPr>
      <w:r w:rsidRPr="0086085F">
        <w:rPr>
          <w:rFonts w:ascii="Times New Roman" w:hAnsi="Times New Roman" w:cs="Times New Roman"/>
          <w:sz w:val="28"/>
          <w:szCs w:val="28"/>
        </w:rPr>
        <w:t xml:space="preserve">Создайте нового пользователя </w:t>
      </w:r>
      <w:proofErr w:type="spellStart"/>
      <w:r w:rsidRPr="0086085F">
        <w:rPr>
          <w:rFonts w:ascii="Times New Roman" w:hAnsi="Times New Roman" w:cs="Times New Roman"/>
          <w:sz w:val="28"/>
          <w:szCs w:val="28"/>
        </w:rPr>
        <w:t>testuser</w:t>
      </w:r>
      <w:proofErr w:type="spellEnd"/>
      <w:r w:rsidRPr="0086085F">
        <w:rPr>
          <w:rFonts w:ascii="Times New Roman" w:hAnsi="Times New Roman" w:cs="Times New Roman"/>
          <w:sz w:val="28"/>
          <w:szCs w:val="28"/>
        </w:rPr>
        <w:t xml:space="preserve"> с паролем, отвечающим требованиям политики безопасности с помощью оснастки «Пользователи и компьютеры».</w:t>
      </w:r>
    </w:p>
    <w:p w14:paraId="51DC0C04" w14:textId="3B7D7712" w:rsidR="00F326F3" w:rsidRDefault="00F326F3" w:rsidP="00F326F3">
      <w:p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r w:rsidRPr="00F326F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4DC7C0" wp14:editId="07D050BD">
            <wp:extent cx="5940425" cy="3350895"/>
            <wp:effectExtent l="0" t="0" r="3175" b="190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AC0B8" w14:textId="3C27ADF2" w:rsidR="00C31A96" w:rsidRDefault="00C31A96" w:rsidP="00F326F3">
      <w:p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r w:rsidRPr="00C31A9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948FD6C" wp14:editId="602EF046">
            <wp:extent cx="4191585" cy="362000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2925A" w14:textId="17FD423B" w:rsidR="007A3D32" w:rsidRDefault="0086085F" w:rsidP="007A3D32">
      <w:pPr>
        <w:numPr>
          <w:ilvl w:val="1"/>
          <w:numId w:val="48"/>
        </w:numPr>
        <w:tabs>
          <w:tab w:val="left" w:pos="709"/>
          <w:tab w:val="num" w:pos="993"/>
        </w:tabs>
        <w:ind w:left="0" w:firstLine="426"/>
        <w:rPr>
          <w:rFonts w:ascii="Times New Roman" w:hAnsi="Times New Roman" w:cs="Times New Roman"/>
          <w:sz w:val="28"/>
          <w:szCs w:val="28"/>
        </w:rPr>
      </w:pPr>
      <w:r w:rsidRPr="0086085F">
        <w:rPr>
          <w:rFonts w:ascii="Times New Roman" w:hAnsi="Times New Roman" w:cs="Times New Roman"/>
          <w:sz w:val="28"/>
          <w:szCs w:val="28"/>
        </w:rPr>
        <w:t>изучите свойства учётной записи пользователя;</w:t>
      </w:r>
    </w:p>
    <w:p w14:paraId="31D55309" w14:textId="74EBB0C9" w:rsidR="007A3D32" w:rsidRDefault="00A62F48" w:rsidP="007A3D32">
      <w:pPr>
        <w:tabs>
          <w:tab w:val="left" w:pos="709"/>
          <w:tab w:val="num" w:pos="14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31A96" w:rsidRPr="00C31A9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E9FB25" wp14:editId="7B54721C">
            <wp:extent cx="3991532" cy="5125165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35134" w14:textId="27DE8CB7" w:rsidR="00544048" w:rsidRPr="0086085F" w:rsidRDefault="00544048" w:rsidP="007A3D32">
      <w:pPr>
        <w:tabs>
          <w:tab w:val="left" w:pos="709"/>
          <w:tab w:val="num" w:pos="1440"/>
        </w:tabs>
        <w:rPr>
          <w:rFonts w:ascii="Times New Roman" w:hAnsi="Times New Roman" w:cs="Times New Roman"/>
          <w:sz w:val="28"/>
          <w:szCs w:val="28"/>
        </w:rPr>
      </w:pPr>
    </w:p>
    <w:p w14:paraId="05636E0E" w14:textId="77777777" w:rsidR="0086085F" w:rsidRDefault="0086085F" w:rsidP="0086085F">
      <w:pPr>
        <w:numPr>
          <w:ilvl w:val="1"/>
          <w:numId w:val="48"/>
        </w:numPr>
        <w:tabs>
          <w:tab w:val="left" w:pos="709"/>
          <w:tab w:val="num" w:pos="993"/>
        </w:tabs>
        <w:ind w:left="0" w:firstLine="426"/>
        <w:rPr>
          <w:rFonts w:ascii="Times New Roman" w:hAnsi="Times New Roman" w:cs="Times New Roman"/>
          <w:sz w:val="28"/>
          <w:szCs w:val="28"/>
        </w:rPr>
      </w:pPr>
      <w:r w:rsidRPr="0086085F">
        <w:rPr>
          <w:rFonts w:ascii="Times New Roman" w:hAnsi="Times New Roman" w:cs="Times New Roman"/>
          <w:sz w:val="28"/>
          <w:szCs w:val="28"/>
        </w:rPr>
        <w:t>проверьте, какой эффект будут иметь параметры «Требовать смену пароля при входе в систему», «Запрет на смену пароля» (они взаимоисключающие, проверяйте по очереди), «Учётная запись отключена»;</w:t>
      </w:r>
    </w:p>
    <w:p w14:paraId="2EB19ED2" w14:textId="0C1E8969" w:rsidR="007A3D32" w:rsidRDefault="00EA3A63" w:rsidP="007A3D32">
      <w:pPr>
        <w:tabs>
          <w:tab w:val="left" w:pos="709"/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EA3A6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8A3A65" wp14:editId="31BE5C13">
            <wp:extent cx="3329700" cy="4288971"/>
            <wp:effectExtent l="0" t="0" r="444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3338" cy="4293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D9A78" w14:textId="50F2A2B6" w:rsidR="00EA3A63" w:rsidRDefault="00EA3A63" w:rsidP="007A3D32">
      <w:pPr>
        <w:tabs>
          <w:tab w:val="left" w:pos="709"/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EA3A6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59104A" wp14:editId="54E7869F">
            <wp:extent cx="5940425" cy="3348355"/>
            <wp:effectExtent l="0" t="0" r="3175" b="444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E94A" w14:textId="5563CA7F" w:rsidR="00EA3A63" w:rsidRDefault="00EA3A63" w:rsidP="007A3D32">
      <w:pPr>
        <w:tabs>
          <w:tab w:val="left" w:pos="709"/>
          <w:tab w:val="num" w:pos="1440"/>
        </w:tabs>
        <w:rPr>
          <w:noProof/>
        </w:rPr>
      </w:pPr>
      <w:r w:rsidRPr="00EA3A6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8451B54" wp14:editId="71E95DB5">
            <wp:extent cx="5083628" cy="2865417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571" cy="288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3A63">
        <w:rPr>
          <w:noProof/>
        </w:rPr>
        <w:t xml:space="preserve"> </w:t>
      </w:r>
      <w:r w:rsidRPr="00EA3A6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C4528D" wp14:editId="517B8A59">
            <wp:extent cx="5067300" cy="2843754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3546" cy="285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06166" w14:textId="1890CEF1" w:rsidR="006657E6" w:rsidRDefault="006657E6" w:rsidP="007A3D32">
      <w:pPr>
        <w:tabs>
          <w:tab w:val="left" w:pos="709"/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6657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5FB172" wp14:editId="6D2FE78A">
            <wp:extent cx="2639785" cy="3375155"/>
            <wp:effectExtent l="0" t="0" r="825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65084" cy="3407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186FA" w14:textId="5D6CC8E5" w:rsidR="00EA3A63" w:rsidRDefault="006657E6" w:rsidP="007A3D32">
      <w:pPr>
        <w:tabs>
          <w:tab w:val="left" w:pos="709"/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6657E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163D1C2" wp14:editId="3FC926A9">
            <wp:extent cx="4724400" cy="3724474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31614" cy="373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2160C" w14:textId="49047D9B" w:rsidR="00544048" w:rsidRDefault="00544048" w:rsidP="007A3D32">
      <w:pPr>
        <w:tabs>
          <w:tab w:val="left" w:pos="709"/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54404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81C754C" wp14:editId="61798EDE">
            <wp:extent cx="2936108" cy="3761014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41820" cy="376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1869" w:rsidRPr="00EA3A6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53707C" wp14:editId="783AFDDF">
            <wp:extent cx="5940425" cy="3348355"/>
            <wp:effectExtent l="0" t="0" r="3175" b="444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1BE64" w14:textId="3485D0DB" w:rsidR="00544048" w:rsidRPr="0086085F" w:rsidRDefault="00711869" w:rsidP="007A3D32">
      <w:pPr>
        <w:tabs>
          <w:tab w:val="left" w:pos="709"/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71186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CAA31CF" wp14:editId="548C079C">
            <wp:extent cx="5940425" cy="334137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1CA81" w14:textId="77777777" w:rsidR="0086085F" w:rsidRDefault="0086085F" w:rsidP="0086085F">
      <w:pPr>
        <w:numPr>
          <w:ilvl w:val="1"/>
          <w:numId w:val="48"/>
        </w:numPr>
        <w:tabs>
          <w:tab w:val="left" w:pos="709"/>
          <w:tab w:val="num" w:pos="993"/>
        </w:tabs>
        <w:ind w:left="0" w:firstLine="426"/>
        <w:rPr>
          <w:rFonts w:ascii="Times New Roman" w:hAnsi="Times New Roman" w:cs="Times New Roman"/>
          <w:sz w:val="28"/>
          <w:szCs w:val="28"/>
        </w:rPr>
      </w:pPr>
      <w:r w:rsidRPr="0086085F">
        <w:rPr>
          <w:rFonts w:ascii="Times New Roman" w:hAnsi="Times New Roman" w:cs="Times New Roman"/>
          <w:sz w:val="28"/>
          <w:szCs w:val="28"/>
        </w:rPr>
        <w:t>Заблокируйте учётную запись путём ввода неверного пароля, затем разблокируйте её с помощью оснастки «Пользователи и компьютеры».</w:t>
      </w:r>
    </w:p>
    <w:p w14:paraId="77616DCA" w14:textId="6FA06662" w:rsidR="00F92BF7" w:rsidRDefault="0013297F" w:rsidP="00F92BF7">
      <w:pPr>
        <w:tabs>
          <w:tab w:val="left" w:pos="709"/>
          <w:tab w:val="num" w:pos="144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13297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84BBC7" wp14:editId="2D931E85">
            <wp:extent cx="5940425" cy="3345815"/>
            <wp:effectExtent l="0" t="0" r="3175" b="698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627EC" w14:textId="5C7F3C9E" w:rsidR="0013297F" w:rsidRDefault="0013297F" w:rsidP="00F92BF7">
      <w:pPr>
        <w:tabs>
          <w:tab w:val="left" w:pos="709"/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13297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8454DFF" wp14:editId="7381F02C">
            <wp:extent cx="3461657" cy="4463716"/>
            <wp:effectExtent l="0" t="0" r="571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68710" cy="447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DD6F1" w14:textId="560C690A" w:rsidR="002A113E" w:rsidRPr="00F71417" w:rsidRDefault="002A113E" w:rsidP="00F92BF7">
      <w:pPr>
        <w:tabs>
          <w:tab w:val="left" w:pos="709"/>
          <w:tab w:val="num" w:pos="144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2A113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2692B4" wp14:editId="49F1A0D4">
            <wp:extent cx="3548743" cy="4530311"/>
            <wp:effectExtent l="0" t="0" r="0" b="381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55859" cy="45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42129" w14:textId="77777777" w:rsidR="0013297F" w:rsidRPr="0086085F" w:rsidRDefault="0013297F" w:rsidP="00F92BF7">
      <w:pPr>
        <w:tabs>
          <w:tab w:val="left" w:pos="709"/>
          <w:tab w:val="num" w:pos="144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8429246" w14:textId="77777777" w:rsidR="0086085F" w:rsidRPr="0086085F" w:rsidRDefault="0086085F" w:rsidP="0086085F">
      <w:pPr>
        <w:numPr>
          <w:ilvl w:val="0"/>
          <w:numId w:val="48"/>
        </w:numPr>
        <w:tabs>
          <w:tab w:val="clear" w:pos="720"/>
          <w:tab w:val="left" w:pos="709"/>
          <w:tab w:val="num" w:pos="993"/>
        </w:tabs>
        <w:ind w:left="0" w:firstLine="426"/>
        <w:rPr>
          <w:rFonts w:ascii="Times New Roman" w:hAnsi="Times New Roman" w:cs="Times New Roman"/>
          <w:sz w:val="28"/>
          <w:szCs w:val="28"/>
        </w:rPr>
      </w:pPr>
      <w:r w:rsidRPr="0086085F">
        <w:rPr>
          <w:rFonts w:ascii="Times New Roman" w:hAnsi="Times New Roman" w:cs="Times New Roman"/>
          <w:sz w:val="28"/>
          <w:szCs w:val="28"/>
        </w:rPr>
        <w:t>Подготовьте клиентский компьютер.</w:t>
      </w:r>
    </w:p>
    <w:p w14:paraId="0CF2785A" w14:textId="77777777" w:rsidR="0086085F" w:rsidRPr="00F71417" w:rsidRDefault="0086085F" w:rsidP="0086085F">
      <w:pPr>
        <w:numPr>
          <w:ilvl w:val="1"/>
          <w:numId w:val="48"/>
        </w:numPr>
        <w:tabs>
          <w:tab w:val="left" w:pos="709"/>
          <w:tab w:val="num" w:pos="993"/>
        </w:tabs>
        <w:ind w:left="0" w:firstLine="426"/>
        <w:rPr>
          <w:rFonts w:ascii="Times New Roman" w:hAnsi="Times New Roman" w:cs="Times New Roman"/>
          <w:sz w:val="28"/>
          <w:szCs w:val="28"/>
        </w:rPr>
      </w:pPr>
      <w:r w:rsidRPr="0086085F">
        <w:rPr>
          <w:rFonts w:ascii="Times New Roman" w:hAnsi="Times New Roman" w:cs="Times New Roman"/>
          <w:sz w:val="28"/>
          <w:szCs w:val="28"/>
        </w:rPr>
        <w:t>скачайте и установите обновления,</w:t>
      </w:r>
    </w:p>
    <w:p w14:paraId="6A717774" w14:textId="685E3326" w:rsidR="00F71417" w:rsidRPr="0086085F" w:rsidRDefault="00885E2E" w:rsidP="00F71417">
      <w:pPr>
        <w:tabs>
          <w:tab w:val="left" w:pos="709"/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885E2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DD2B73" wp14:editId="7A1F2DC1">
            <wp:extent cx="5940425" cy="4694555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FBDE8" w14:textId="77777777" w:rsidR="0086085F" w:rsidRPr="00885E2E" w:rsidRDefault="0086085F" w:rsidP="0086085F">
      <w:pPr>
        <w:numPr>
          <w:ilvl w:val="1"/>
          <w:numId w:val="48"/>
        </w:numPr>
        <w:tabs>
          <w:tab w:val="left" w:pos="709"/>
          <w:tab w:val="num" w:pos="993"/>
        </w:tabs>
        <w:ind w:left="0" w:firstLine="426"/>
        <w:rPr>
          <w:rFonts w:ascii="Times New Roman" w:hAnsi="Times New Roman" w:cs="Times New Roman"/>
          <w:sz w:val="28"/>
          <w:szCs w:val="28"/>
        </w:rPr>
      </w:pPr>
      <w:r w:rsidRPr="0086085F">
        <w:rPr>
          <w:rFonts w:ascii="Times New Roman" w:hAnsi="Times New Roman" w:cs="Times New Roman"/>
          <w:sz w:val="28"/>
          <w:szCs w:val="28"/>
        </w:rPr>
        <w:t>настройте пользовательский профиль по умолчанию,</w:t>
      </w:r>
    </w:p>
    <w:p w14:paraId="28BC2C74" w14:textId="28679216" w:rsidR="00885E2E" w:rsidRPr="0086085F" w:rsidRDefault="00885E2E" w:rsidP="00885E2E">
      <w:pPr>
        <w:tabs>
          <w:tab w:val="left" w:pos="709"/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885E2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85C1F20" wp14:editId="7122CCE3">
            <wp:extent cx="4353533" cy="5649113"/>
            <wp:effectExtent l="0" t="0" r="952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4361" w14:textId="77777777" w:rsidR="0086085F" w:rsidRDefault="0086085F" w:rsidP="0086085F">
      <w:pPr>
        <w:numPr>
          <w:ilvl w:val="1"/>
          <w:numId w:val="48"/>
        </w:numPr>
        <w:tabs>
          <w:tab w:val="left" w:pos="709"/>
          <w:tab w:val="num" w:pos="993"/>
        </w:tabs>
        <w:ind w:left="0" w:firstLine="426"/>
        <w:rPr>
          <w:rFonts w:ascii="Times New Roman" w:hAnsi="Times New Roman" w:cs="Times New Roman"/>
          <w:sz w:val="28"/>
          <w:szCs w:val="28"/>
        </w:rPr>
      </w:pPr>
      <w:r w:rsidRPr="0086085F">
        <w:rPr>
          <w:rFonts w:ascii="Times New Roman" w:hAnsi="Times New Roman" w:cs="Times New Roman"/>
          <w:sz w:val="28"/>
          <w:szCs w:val="28"/>
        </w:rPr>
        <w:t>настройте сеть.</w:t>
      </w:r>
    </w:p>
    <w:p w14:paraId="5E289F3E" w14:textId="23562712" w:rsidR="00F92BF7" w:rsidRPr="0086085F" w:rsidRDefault="001268DE" w:rsidP="00F92BF7">
      <w:pPr>
        <w:tabs>
          <w:tab w:val="left" w:pos="709"/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1268D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B25B462" wp14:editId="3085DB16">
            <wp:extent cx="3810532" cy="4353533"/>
            <wp:effectExtent l="0" t="0" r="0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8866" w14:textId="77777777" w:rsidR="0086085F" w:rsidRPr="0086085F" w:rsidRDefault="0086085F" w:rsidP="0086085F">
      <w:pPr>
        <w:numPr>
          <w:ilvl w:val="0"/>
          <w:numId w:val="48"/>
        </w:numPr>
        <w:tabs>
          <w:tab w:val="clear" w:pos="720"/>
          <w:tab w:val="left" w:pos="709"/>
          <w:tab w:val="num" w:pos="993"/>
        </w:tabs>
        <w:ind w:left="0" w:firstLine="426"/>
        <w:rPr>
          <w:rFonts w:ascii="Times New Roman" w:hAnsi="Times New Roman" w:cs="Times New Roman"/>
          <w:sz w:val="28"/>
          <w:szCs w:val="28"/>
        </w:rPr>
      </w:pPr>
      <w:r w:rsidRPr="0086085F">
        <w:rPr>
          <w:rFonts w:ascii="Times New Roman" w:hAnsi="Times New Roman" w:cs="Times New Roman"/>
          <w:sz w:val="28"/>
          <w:szCs w:val="28"/>
        </w:rPr>
        <w:t>Подключите клиентский компьютер к домену.</w:t>
      </w:r>
    </w:p>
    <w:p w14:paraId="73FB98AD" w14:textId="77777777" w:rsidR="0086085F" w:rsidRDefault="0086085F" w:rsidP="0086085F">
      <w:pPr>
        <w:numPr>
          <w:ilvl w:val="1"/>
          <w:numId w:val="48"/>
        </w:numPr>
        <w:tabs>
          <w:tab w:val="left" w:pos="709"/>
          <w:tab w:val="num" w:pos="993"/>
        </w:tabs>
        <w:ind w:left="0" w:firstLine="426"/>
        <w:rPr>
          <w:rFonts w:ascii="Times New Roman" w:hAnsi="Times New Roman" w:cs="Times New Roman"/>
          <w:sz w:val="28"/>
          <w:szCs w:val="28"/>
        </w:rPr>
      </w:pPr>
      <w:r w:rsidRPr="0086085F">
        <w:rPr>
          <w:rFonts w:ascii="Times New Roman" w:hAnsi="Times New Roman" w:cs="Times New Roman"/>
          <w:sz w:val="28"/>
          <w:szCs w:val="28"/>
        </w:rPr>
        <w:t>с помощью опции “переименовать компьютер”.</w:t>
      </w:r>
    </w:p>
    <w:p w14:paraId="4AF607BA" w14:textId="7E6396A8" w:rsidR="00F92BF7" w:rsidRDefault="00C30D0B" w:rsidP="00F92BF7">
      <w:pPr>
        <w:tabs>
          <w:tab w:val="left" w:pos="709"/>
          <w:tab w:val="num" w:pos="144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C30D0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D97A431" wp14:editId="38C97A33">
            <wp:extent cx="5940425" cy="4205605"/>
            <wp:effectExtent l="0" t="0" r="3175" b="444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910AE" w14:textId="0C16A997" w:rsidR="00341919" w:rsidRDefault="00341919" w:rsidP="00F92BF7">
      <w:pPr>
        <w:tabs>
          <w:tab w:val="left" w:pos="709"/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34191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74B090" wp14:editId="03A672B0">
            <wp:extent cx="4391638" cy="2857899"/>
            <wp:effectExtent l="0" t="0" r="952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E61EB" w14:textId="6677E542" w:rsidR="00341919" w:rsidRPr="0086085F" w:rsidRDefault="00341919" w:rsidP="00F92BF7">
      <w:pPr>
        <w:tabs>
          <w:tab w:val="left" w:pos="709"/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34191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0A301B3" wp14:editId="34635F51">
            <wp:extent cx="5940425" cy="3618865"/>
            <wp:effectExtent l="0" t="0" r="3175" b="63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D2D12" w14:textId="77777777" w:rsidR="0086085F" w:rsidRDefault="0086085F" w:rsidP="0086085F">
      <w:pPr>
        <w:numPr>
          <w:ilvl w:val="0"/>
          <w:numId w:val="48"/>
        </w:numPr>
        <w:tabs>
          <w:tab w:val="clear" w:pos="720"/>
          <w:tab w:val="left" w:pos="709"/>
          <w:tab w:val="num" w:pos="993"/>
        </w:tabs>
        <w:ind w:left="0" w:firstLine="426"/>
        <w:rPr>
          <w:rFonts w:ascii="Times New Roman" w:hAnsi="Times New Roman" w:cs="Times New Roman"/>
          <w:sz w:val="28"/>
          <w:szCs w:val="28"/>
        </w:rPr>
      </w:pPr>
      <w:r w:rsidRPr="0086085F">
        <w:rPr>
          <w:rFonts w:ascii="Times New Roman" w:hAnsi="Times New Roman" w:cs="Times New Roman"/>
          <w:sz w:val="28"/>
          <w:szCs w:val="28"/>
        </w:rPr>
        <w:t>Выполните вход с помощью созданной учётной записи на клиентский компьютер.</w:t>
      </w:r>
    </w:p>
    <w:p w14:paraId="3E776201" w14:textId="04912AFD" w:rsidR="00F92BF7" w:rsidRPr="0086085F" w:rsidRDefault="00341919" w:rsidP="00F92BF7">
      <w:p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r w:rsidRPr="0034191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02ACC5A" wp14:editId="257FD3CD">
            <wp:extent cx="5940425" cy="6322695"/>
            <wp:effectExtent l="0" t="0" r="3175" b="190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2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6C7B4" w14:textId="77777777" w:rsidR="0086085F" w:rsidRPr="0086085F" w:rsidRDefault="0086085F" w:rsidP="0086085F">
      <w:pPr>
        <w:numPr>
          <w:ilvl w:val="0"/>
          <w:numId w:val="48"/>
        </w:numPr>
        <w:tabs>
          <w:tab w:val="clear" w:pos="720"/>
          <w:tab w:val="left" w:pos="709"/>
          <w:tab w:val="num" w:pos="993"/>
        </w:tabs>
        <w:ind w:left="0" w:firstLine="426"/>
        <w:rPr>
          <w:rFonts w:ascii="Times New Roman" w:hAnsi="Times New Roman" w:cs="Times New Roman"/>
          <w:sz w:val="28"/>
          <w:szCs w:val="28"/>
        </w:rPr>
      </w:pPr>
      <w:r w:rsidRPr="0086085F">
        <w:rPr>
          <w:rFonts w:ascii="Times New Roman" w:hAnsi="Times New Roman" w:cs="Times New Roman"/>
          <w:sz w:val="28"/>
          <w:szCs w:val="28"/>
        </w:rPr>
        <w:t> Удалите компьютер из домена.</w:t>
      </w:r>
    </w:p>
    <w:p w14:paraId="275FAB89" w14:textId="363D61BA" w:rsidR="00F92BF7" w:rsidRDefault="0086085F" w:rsidP="00F92BF7">
      <w:pPr>
        <w:numPr>
          <w:ilvl w:val="1"/>
          <w:numId w:val="48"/>
        </w:numPr>
        <w:tabs>
          <w:tab w:val="left" w:pos="709"/>
          <w:tab w:val="num" w:pos="993"/>
        </w:tabs>
        <w:ind w:left="0" w:firstLine="426"/>
        <w:rPr>
          <w:rFonts w:ascii="Times New Roman" w:hAnsi="Times New Roman" w:cs="Times New Roman"/>
          <w:sz w:val="28"/>
          <w:szCs w:val="28"/>
        </w:rPr>
      </w:pPr>
      <w:r w:rsidRPr="0086085F">
        <w:rPr>
          <w:rFonts w:ascii="Times New Roman" w:hAnsi="Times New Roman" w:cs="Times New Roman"/>
          <w:sz w:val="28"/>
          <w:szCs w:val="28"/>
        </w:rPr>
        <w:t>с помощью опции переименовать компьютер.</w:t>
      </w:r>
    </w:p>
    <w:p w14:paraId="49D2CFD3" w14:textId="63E02A6D" w:rsidR="00F92BF7" w:rsidRDefault="00BA621B" w:rsidP="00F92BF7">
      <w:p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r w:rsidRPr="00BA621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9C87316" wp14:editId="042F06C0">
            <wp:extent cx="5638800" cy="4488738"/>
            <wp:effectExtent l="0" t="0" r="0" b="762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43181" cy="44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1D5FE" w14:textId="236D06B0" w:rsidR="00BA621B" w:rsidRDefault="00BA621B" w:rsidP="00F92BF7">
      <w:p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r w:rsidRPr="00BA621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A66335" wp14:editId="27616173">
            <wp:extent cx="3574597" cy="4163151"/>
            <wp:effectExtent l="0" t="0" r="6985" b="889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77097" cy="416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C0E98" w14:textId="77777777" w:rsidR="00BA621B" w:rsidRPr="0086085F" w:rsidRDefault="00BA621B" w:rsidP="00F92BF7">
      <w:p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</w:p>
    <w:p w14:paraId="6CDA767B" w14:textId="77777777" w:rsidR="0086085F" w:rsidRPr="0086085F" w:rsidRDefault="0086085F" w:rsidP="0086085F">
      <w:pPr>
        <w:numPr>
          <w:ilvl w:val="0"/>
          <w:numId w:val="48"/>
        </w:numPr>
        <w:tabs>
          <w:tab w:val="clear" w:pos="720"/>
          <w:tab w:val="left" w:pos="709"/>
          <w:tab w:val="num" w:pos="993"/>
        </w:tabs>
        <w:ind w:left="0" w:firstLine="426"/>
        <w:rPr>
          <w:rFonts w:ascii="Times New Roman" w:hAnsi="Times New Roman" w:cs="Times New Roman"/>
          <w:sz w:val="28"/>
          <w:szCs w:val="28"/>
        </w:rPr>
      </w:pPr>
      <w:r w:rsidRPr="0086085F">
        <w:rPr>
          <w:rFonts w:ascii="Times New Roman" w:hAnsi="Times New Roman" w:cs="Times New Roman"/>
          <w:sz w:val="28"/>
          <w:szCs w:val="28"/>
        </w:rPr>
        <w:lastRenderedPageBreak/>
        <w:t>Удалите роли AD DS с контроллера домена.</w:t>
      </w:r>
    </w:p>
    <w:p w14:paraId="14002DF2" w14:textId="77777777" w:rsidR="0086085F" w:rsidRDefault="0086085F" w:rsidP="0086085F">
      <w:pPr>
        <w:numPr>
          <w:ilvl w:val="1"/>
          <w:numId w:val="48"/>
        </w:numPr>
        <w:tabs>
          <w:tab w:val="left" w:pos="709"/>
          <w:tab w:val="num" w:pos="993"/>
        </w:tabs>
        <w:ind w:left="0" w:firstLine="426"/>
        <w:rPr>
          <w:rFonts w:ascii="Times New Roman" w:hAnsi="Times New Roman" w:cs="Times New Roman"/>
          <w:sz w:val="28"/>
          <w:szCs w:val="28"/>
        </w:rPr>
      </w:pPr>
      <w:r w:rsidRPr="0086085F">
        <w:rPr>
          <w:rFonts w:ascii="Times New Roman" w:hAnsi="Times New Roman" w:cs="Times New Roman"/>
          <w:sz w:val="28"/>
          <w:szCs w:val="28"/>
        </w:rPr>
        <w:t>понизьте уровень контроллера,</w:t>
      </w:r>
    </w:p>
    <w:p w14:paraId="1BDDA5B9" w14:textId="6F9DE54F" w:rsidR="00EF6086" w:rsidRDefault="00D62D11" w:rsidP="00EF6086">
      <w:pPr>
        <w:tabs>
          <w:tab w:val="left" w:pos="709"/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D62D1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72F9D1" wp14:editId="4AF9DA1E">
            <wp:extent cx="5940425" cy="3119120"/>
            <wp:effectExtent l="0" t="0" r="3175" b="508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6BAAE" w14:textId="6C3178E8" w:rsidR="00D62D11" w:rsidRPr="0086085F" w:rsidRDefault="00D62D11" w:rsidP="00EF6086">
      <w:pPr>
        <w:tabs>
          <w:tab w:val="left" w:pos="709"/>
          <w:tab w:val="num" w:pos="144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D62D1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6374899" wp14:editId="08669CFE">
            <wp:extent cx="5940425" cy="3103880"/>
            <wp:effectExtent l="0" t="0" r="3175" b="127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2D11">
        <w:rPr>
          <w:noProof/>
        </w:rPr>
        <w:t xml:space="preserve"> </w:t>
      </w:r>
      <w:r w:rsidRPr="00D62D1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96CBA6C" wp14:editId="35F432B5">
            <wp:extent cx="5940425" cy="3122295"/>
            <wp:effectExtent l="0" t="0" r="3175" b="190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2D11">
        <w:rPr>
          <w:noProof/>
        </w:rPr>
        <w:t xml:space="preserve"> </w:t>
      </w:r>
      <w:r w:rsidRPr="00D62D11">
        <w:rPr>
          <w:noProof/>
        </w:rPr>
        <w:lastRenderedPageBreak/>
        <w:drawing>
          <wp:inline distT="0" distB="0" distL="0" distR="0" wp14:anchorId="4CE274A9" wp14:editId="5073B3BD">
            <wp:extent cx="5940425" cy="3134360"/>
            <wp:effectExtent l="0" t="0" r="3175" b="889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2D11">
        <w:rPr>
          <w:noProof/>
        </w:rPr>
        <w:t xml:space="preserve"> </w:t>
      </w:r>
      <w:r w:rsidRPr="00D62D11">
        <w:rPr>
          <w:noProof/>
        </w:rPr>
        <w:drawing>
          <wp:inline distT="0" distB="0" distL="0" distR="0" wp14:anchorId="17BB1E33" wp14:editId="0D5B638E">
            <wp:extent cx="5940425" cy="3100705"/>
            <wp:effectExtent l="0" t="0" r="3175" b="444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2D11">
        <w:rPr>
          <w:noProof/>
        </w:rPr>
        <w:t xml:space="preserve"> </w:t>
      </w:r>
      <w:r w:rsidRPr="00D62D11">
        <w:rPr>
          <w:noProof/>
        </w:rPr>
        <w:lastRenderedPageBreak/>
        <w:drawing>
          <wp:inline distT="0" distB="0" distL="0" distR="0" wp14:anchorId="2552227C" wp14:editId="1E743F62">
            <wp:extent cx="5940425" cy="3345815"/>
            <wp:effectExtent l="0" t="0" r="3175" b="698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F47B2" w14:textId="77777777" w:rsidR="0086085F" w:rsidRDefault="0086085F" w:rsidP="0086085F">
      <w:pPr>
        <w:numPr>
          <w:ilvl w:val="1"/>
          <w:numId w:val="48"/>
        </w:numPr>
        <w:tabs>
          <w:tab w:val="left" w:pos="709"/>
          <w:tab w:val="num" w:pos="993"/>
        </w:tabs>
        <w:ind w:left="0" w:firstLine="426"/>
        <w:rPr>
          <w:rFonts w:ascii="Times New Roman" w:hAnsi="Times New Roman" w:cs="Times New Roman"/>
          <w:sz w:val="28"/>
          <w:szCs w:val="28"/>
        </w:rPr>
      </w:pPr>
      <w:r w:rsidRPr="0086085F">
        <w:rPr>
          <w:rFonts w:ascii="Times New Roman" w:hAnsi="Times New Roman" w:cs="Times New Roman"/>
          <w:sz w:val="28"/>
          <w:szCs w:val="28"/>
        </w:rPr>
        <w:t>удалите домен,</w:t>
      </w:r>
    </w:p>
    <w:p w14:paraId="279E6D01" w14:textId="77777777" w:rsidR="0086085F" w:rsidRPr="0086085F" w:rsidRDefault="0086085F" w:rsidP="0086085F">
      <w:pPr>
        <w:numPr>
          <w:ilvl w:val="1"/>
          <w:numId w:val="48"/>
        </w:numPr>
        <w:tabs>
          <w:tab w:val="left" w:pos="709"/>
          <w:tab w:val="num" w:pos="993"/>
        </w:tabs>
        <w:ind w:left="0" w:firstLine="426"/>
        <w:rPr>
          <w:rFonts w:ascii="Times New Roman" w:hAnsi="Times New Roman" w:cs="Times New Roman"/>
          <w:sz w:val="28"/>
          <w:szCs w:val="28"/>
        </w:rPr>
      </w:pPr>
      <w:r w:rsidRPr="0086085F">
        <w:rPr>
          <w:rFonts w:ascii="Times New Roman" w:hAnsi="Times New Roman" w:cs="Times New Roman"/>
          <w:sz w:val="28"/>
          <w:szCs w:val="28"/>
        </w:rPr>
        <w:t>удалите роли с сервера.</w:t>
      </w:r>
    </w:p>
    <w:p w14:paraId="227EC782" w14:textId="77777777" w:rsidR="00501962" w:rsidRDefault="00501962" w:rsidP="00EF6086">
      <w:pPr>
        <w:tabs>
          <w:tab w:val="left" w:pos="709"/>
          <w:tab w:val="num" w:pos="993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00B0557" w14:textId="4408ADCF" w:rsidR="002F2601" w:rsidRDefault="00501962" w:rsidP="00EF6086">
      <w:pPr>
        <w:tabs>
          <w:tab w:val="left" w:pos="709"/>
          <w:tab w:val="num" w:pos="993"/>
        </w:tabs>
        <w:rPr>
          <w:noProof/>
          <w:lang w:val="en-US"/>
        </w:rPr>
      </w:pPr>
      <w:r w:rsidRPr="0050196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100ECBF" wp14:editId="55A1E6DB">
            <wp:extent cx="5940425" cy="3124835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1962">
        <w:rPr>
          <w:noProof/>
        </w:rPr>
        <w:t xml:space="preserve"> </w:t>
      </w:r>
      <w:r w:rsidRPr="0050196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0D0D93" wp14:editId="32B1B36C">
            <wp:extent cx="5940425" cy="1666875"/>
            <wp:effectExtent l="0" t="0" r="3175" b="952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6B8C3" w14:textId="5FCD5A7A" w:rsidR="00501962" w:rsidRDefault="00501962" w:rsidP="00EF6086">
      <w:pPr>
        <w:tabs>
          <w:tab w:val="left" w:pos="709"/>
          <w:tab w:val="num" w:pos="993"/>
        </w:tabs>
        <w:rPr>
          <w:noProof/>
          <w:lang w:val="en-US"/>
        </w:rPr>
      </w:pPr>
      <w:r>
        <w:rPr>
          <w:noProof/>
        </w:rPr>
        <w:t xml:space="preserve">Удалим </w:t>
      </w:r>
      <w:r>
        <w:rPr>
          <w:noProof/>
          <w:lang w:val="en-US"/>
        </w:rPr>
        <w:t>DNS</w:t>
      </w:r>
    </w:p>
    <w:p w14:paraId="0EF390DF" w14:textId="71F44E1C" w:rsidR="00501962" w:rsidRDefault="00501962" w:rsidP="00EF6086">
      <w:pPr>
        <w:tabs>
          <w:tab w:val="left" w:pos="709"/>
          <w:tab w:val="num" w:pos="99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50196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4658B12" wp14:editId="7F01DE8E">
            <wp:extent cx="5940425" cy="847090"/>
            <wp:effectExtent l="0" t="0" r="317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CA22A" w14:textId="782BE9D3" w:rsidR="00501962" w:rsidRDefault="00501962" w:rsidP="00EF6086">
      <w:pPr>
        <w:tabs>
          <w:tab w:val="left" w:pos="709"/>
          <w:tab w:val="num" w:pos="99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50196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7B636D1" wp14:editId="7448BF7C">
            <wp:extent cx="5940425" cy="924560"/>
            <wp:effectExtent l="0" t="0" r="3175" b="889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40BD" w14:textId="395B1BBB" w:rsidR="00501962" w:rsidRPr="00501962" w:rsidRDefault="00501962" w:rsidP="00EF6086">
      <w:pPr>
        <w:tabs>
          <w:tab w:val="left" w:pos="709"/>
          <w:tab w:val="num" w:pos="99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50196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7439D29" wp14:editId="5E4B3E78">
            <wp:extent cx="5940425" cy="1598295"/>
            <wp:effectExtent l="0" t="0" r="3175" b="190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1962" w:rsidRPr="005019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E01CA"/>
    <w:multiLevelType w:val="multilevel"/>
    <w:tmpl w:val="A306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41C9F"/>
    <w:multiLevelType w:val="multilevel"/>
    <w:tmpl w:val="67E2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74CF4"/>
    <w:multiLevelType w:val="multilevel"/>
    <w:tmpl w:val="F3D0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C7E21"/>
    <w:multiLevelType w:val="multilevel"/>
    <w:tmpl w:val="1204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261DF"/>
    <w:multiLevelType w:val="hybridMultilevel"/>
    <w:tmpl w:val="6A98C7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61E4ACF"/>
    <w:multiLevelType w:val="multilevel"/>
    <w:tmpl w:val="768E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954514"/>
    <w:multiLevelType w:val="multilevel"/>
    <w:tmpl w:val="C4C4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156CB7"/>
    <w:multiLevelType w:val="hybridMultilevel"/>
    <w:tmpl w:val="9FB677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2F36B1"/>
    <w:multiLevelType w:val="hybridMultilevel"/>
    <w:tmpl w:val="DD824294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707B79"/>
    <w:multiLevelType w:val="hybridMultilevel"/>
    <w:tmpl w:val="F1E2EE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C2146D"/>
    <w:multiLevelType w:val="multilevel"/>
    <w:tmpl w:val="814E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AB213C"/>
    <w:multiLevelType w:val="multilevel"/>
    <w:tmpl w:val="6CD224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441D23"/>
    <w:multiLevelType w:val="hybridMultilevel"/>
    <w:tmpl w:val="2962D9AE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CF5859"/>
    <w:multiLevelType w:val="multilevel"/>
    <w:tmpl w:val="12C0B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3E0B19"/>
    <w:multiLevelType w:val="multilevel"/>
    <w:tmpl w:val="D624C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5D359E"/>
    <w:multiLevelType w:val="multilevel"/>
    <w:tmpl w:val="3AD2E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D22F51"/>
    <w:multiLevelType w:val="multilevel"/>
    <w:tmpl w:val="FC0881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213B96"/>
    <w:multiLevelType w:val="multilevel"/>
    <w:tmpl w:val="4E6C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F65BB4"/>
    <w:multiLevelType w:val="multilevel"/>
    <w:tmpl w:val="84F8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353063"/>
    <w:multiLevelType w:val="multilevel"/>
    <w:tmpl w:val="1F428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D303EA"/>
    <w:multiLevelType w:val="hybridMultilevel"/>
    <w:tmpl w:val="DDDE324C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0F108F"/>
    <w:multiLevelType w:val="multilevel"/>
    <w:tmpl w:val="CEC0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E0461C"/>
    <w:multiLevelType w:val="multilevel"/>
    <w:tmpl w:val="D428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962997"/>
    <w:multiLevelType w:val="multilevel"/>
    <w:tmpl w:val="90102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821301"/>
    <w:multiLevelType w:val="multilevel"/>
    <w:tmpl w:val="965E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A30302"/>
    <w:multiLevelType w:val="hybridMultilevel"/>
    <w:tmpl w:val="1D9C50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D47B32"/>
    <w:multiLevelType w:val="multilevel"/>
    <w:tmpl w:val="E6863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2308F3"/>
    <w:multiLevelType w:val="multilevel"/>
    <w:tmpl w:val="F8545CD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545415"/>
    <w:multiLevelType w:val="multilevel"/>
    <w:tmpl w:val="EBA46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E731D0"/>
    <w:multiLevelType w:val="hybridMultilevel"/>
    <w:tmpl w:val="A22043F0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6C2BAA"/>
    <w:multiLevelType w:val="multilevel"/>
    <w:tmpl w:val="B9CE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1775BE"/>
    <w:multiLevelType w:val="multilevel"/>
    <w:tmpl w:val="7EF4C4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CA2F02"/>
    <w:multiLevelType w:val="multilevel"/>
    <w:tmpl w:val="498E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A163B9"/>
    <w:multiLevelType w:val="hybridMultilevel"/>
    <w:tmpl w:val="6EDC537C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8D2477"/>
    <w:multiLevelType w:val="multilevel"/>
    <w:tmpl w:val="2CE016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884025"/>
    <w:multiLevelType w:val="hybridMultilevel"/>
    <w:tmpl w:val="051E8928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FE64DF"/>
    <w:multiLevelType w:val="multilevel"/>
    <w:tmpl w:val="F81C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8C2372"/>
    <w:multiLevelType w:val="multilevel"/>
    <w:tmpl w:val="E852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AC6596"/>
    <w:multiLevelType w:val="multilevel"/>
    <w:tmpl w:val="F4C6D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6C0B88"/>
    <w:multiLevelType w:val="multilevel"/>
    <w:tmpl w:val="35D8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9D6861"/>
    <w:multiLevelType w:val="multilevel"/>
    <w:tmpl w:val="5146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381737"/>
    <w:multiLevelType w:val="hybridMultilevel"/>
    <w:tmpl w:val="B71E6A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122028"/>
    <w:multiLevelType w:val="multilevel"/>
    <w:tmpl w:val="B7688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062732"/>
    <w:multiLevelType w:val="hybridMultilevel"/>
    <w:tmpl w:val="BC4EB6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66C5AB7"/>
    <w:multiLevelType w:val="multilevel"/>
    <w:tmpl w:val="B42E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CB1C3A"/>
    <w:multiLevelType w:val="multilevel"/>
    <w:tmpl w:val="4278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FC0748"/>
    <w:multiLevelType w:val="multilevel"/>
    <w:tmpl w:val="095457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FCD3405"/>
    <w:multiLevelType w:val="multilevel"/>
    <w:tmpl w:val="AA32F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64009">
    <w:abstractNumId w:val="41"/>
  </w:num>
  <w:num w:numId="2" w16cid:durableId="1958024269">
    <w:abstractNumId w:val="21"/>
  </w:num>
  <w:num w:numId="3" w16cid:durableId="384253852">
    <w:abstractNumId w:val="22"/>
  </w:num>
  <w:num w:numId="4" w16cid:durableId="1634290995">
    <w:abstractNumId w:val="13"/>
  </w:num>
  <w:num w:numId="5" w16cid:durableId="1314064525">
    <w:abstractNumId w:val="38"/>
  </w:num>
  <w:num w:numId="6" w16cid:durableId="1635714536">
    <w:abstractNumId w:val="7"/>
  </w:num>
  <w:num w:numId="7" w16cid:durableId="1869634442">
    <w:abstractNumId w:val="43"/>
  </w:num>
  <w:num w:numId="8" w16cid:durableId="319235556">
    <w:abstractNumId w:val="25"/>
  </w:num>
  <w:num w:numId="9" w16cid:durableId="1062367049">
    <w:abstractNumId w:val="4"/>
  </w:num>
  <w:num w:numId="10" w16cid:durableId="1146363769">
    <w:abstractNumId w:val="9"/>
  </w:num>
  <w:num w:numId="11" w16cid:durableId="1649751068">
    <w:abstractNumId w:val="33"/>
  </w:num>
  <w:num w:numId="12" w16cid:durableId="2107454093">
    <w:abstractNumId w:val="8"/>
  </w:num>
  <w:num w:numId="13" w16cid:durableId="1212233472">
    <w:abstractNumId w:val="12"/>
  </w:num>
  <w:num w:numId="14" w16cid:durableId="1058746079">
    <w:abstractNumId w:val="35"/>
  </w:num>
  <w:num w:numId="15" w16cid:durableId="744303040">
    <w:abstractNumId w:val="20"/>
  </w:num>
  <w:num w:numId="16" w16cid:durableId="493452942">
    <w:abstractNumId w:val="29"/>
  </w:num>
  <w:num w:numId="17" w16cid:durableId="1721586566">
    <w:abstractNumId w:val="45"/>
  </w:num>
  <w:num w:numId="18" w16cid:durableId="69936785">
    <w:abstractNumId w:val="0"/>
  </w:num>
  <w:num w:numId="19" w16cid:durableId="1702629070">
    <w:abstractNumId w:val="28"/>
  </w:num>
  <w:num w:numId="20" w16cid:durableId="1588005135">
    <w:abstractNumId w:val="17"/>
  </w:num>
  <w:num w:numId="21" w16cid:durableId="1404791159">
    <w:abstractNumId w:val="32"/>
  </w:num>
  <w:num w:numId="22" w16cid:durableId="1578200548">
    <w:abstractNumId w:val="18"/>
  </w:num>
  <w:num w:numId="23" w16cid:durableId="1490948680">
    <w:abstractNumId w:val="5"/>
  </w:num>
  <w:num w:numId="24" w16cid:durableId="1008943386">
    <w:abstractNumId w:val="2"/>
  </w:num>
  <w:num w:numId="25" w16cid:durableId="1890727804">
    <w:abstractNumId w:val="23"/>
  </w:num>
  <w:num w:numId="26" w16cid:durableId="319113516">
    <w:abstractNumId w:val="39"/>
  </w:num>
  <w:num w:numId="27" w16cid:durableId="406727633">
    <w:abstractNumId w:val="40"/>
  </w:num>
  <w:num w:numId="28" w16cid:durableId="951790501">
    <w:abstractNumId w:val="19"/>
  </w:num>
  <w:num w:numId="29" w16cid:durableId="1489634270">
    <w:abstractNumId w:val="3"/>
  </w:num>
  <w:num w:numId="30" w16cid:durableId="265427009">
    <w:abstractNumId w:val="30"/>
  </w:num>
  <w:num w:numId="31" w16cid:durableId="828179990">
    <w:abstractNumId w:val="14"/>
  </w:num>
  <w:num w:numId="32" w16cid:durableId="326590127">
    <w:abstractNumId w:val="10"/>
  </w:num>
  <w:num w:numId="33" w16cid:durableId="592204304">
    <w:abstractNumId w:val="11"/>
  </w:num>
  <w:num w:numId="34" w16cid:durableId="5906095">
    <w:abstractNumId w:val="36"/>
  </w:num>
  <w:num w:numId="35" w16cid:durableId="381565077">
    <w:abstractNumId w:val="34"/>
  </w:num>
  <w:num w:numId="36" w16cid:durableId="388891074">
    <w:abstractNumId w:val="46"/>
  </w:num>
  <w:num w:numId="37" w16cid:durableId="283577913">
    <w:abstractNumId w:val="16"/>
  </w:num>
  <w:num w:numId="38" w16cid:durableId="423187924">
    <w:abstractNumId w:val="31"/>
  </w:num>
  <w:num w:numId="39" w16cid:durableId="586184997">
    <w:abstractNumId w:val="44"/>
  </w:num>
  <w:num w:numId="40" w16cid:durableId="1961179108">
    <w:abstractNumId w:val="27"/>
  </w:num>
  <w:num w:numId="41" w16cid:durableId="379131213">
    <w:abstractNumId w:val="6"/>
  </w:num>
  <w:num w:numId="42" w16cid:durableId="1530139808">
    <w:abstractNumId w:val="42"/>
  </w:num>
  <w:num w:numId="43" w16cid:durableId="1506894568">
    <w:abstractNumId w:val="24"/>
  </w:num>
  <w:num w:numId="44" w16cid:durableId="1184707129">
    <w:abstractNumId w:val="26"/>
  </w:num>
  <w:num w:numId="45" w16cid:durableId="904993201">
    <w:abstractNumId w:val="47"/>
    <w:lvlOverride w:ilvl="0">
      <w:startOverride w:val="4"/>
    </w:lvlOverride>
  </w:num>
  <w:num w:numId="46" w16cid:durableId="332756872">
    <w:abstractNumId w:val="1"/>
  </w:num>
  <w:num w:numId="47" w16cid:durableId="120000758">
    <w:abstractNumId w:val="37"/>
  </w:num>
  <w:num w:numId="48" w16cid:durableId="49303131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79A"/>
    <w:rsid w:val="000158A5"/>
    <w:rsid w:val="00040DC8"/>
    <w:rsid w:val="0004263C"/>
    <w:rsid w:val="00044EB0"/>
    <w:rsid w:val="00060FDF"/>
    <w:rsid w:val="00074F39"/>
    <w:rsid w:val="000A779A"/>
    <w:rsid w:val="000B46F1"/>
    <w:rsid w:val="000B579A"/>
    <w:rsid w:val="000C6EBF"/>
    <w:rsid w:val="000E1EC2"/>
    <w:rsid w:val="000E2B16"/>
    <w:rsid w:val="000E2E90"/>
    <w:rsid w:val="001106EF"/>
    <w:rsid w:val="001109F4"/>
    <w:rsid w:val="001268DE"/>
    <w:rsid w:val="0013297F"/>
    <w:rsid w:val="001354A2"/>
    <w:rsid w:val="0014372E"/>
    <w:rsid w:val="00161FC1"/>
    <w:rsid w:val="00164FF1"/>
    <w:rsid w:val="00180A57"/>
    <w:rsid w:val="001B4476"/>
    <w:rsid w:val="001C46BC"/>
    <w:rsid w:val="001D0F0B"/>
    <w:rsid w:val="001E3A5D"/>
    <w:rsid w:val="001F4ADD"/>
    <w:rsid w:val="0020100B"/>
    <w:rsid w:val="002121F2"/>
    <w:rsid w:val="0023479A"/>
    <w:rsid w:val="002468E8"/>
    <w:rsid w:val="00246E3D"/>
    <w:rsid w:val="00263B0E"/>
    <w:rsid w:val="00271259"/>
    <w:rsid w:val="00276809"/>
    <w:rsid w:val="002861B5"/>
    <w:rsid w:val="002A033D"/>
    <w:rsid w:val="002A113E"/>
    <w:rsid w:val="002C1733"/>
    <w:rsid w:val="002C427E"/>
    <w:rsid w:val="002D10C8"/>
    <w:rsid w:val="002E3520"/>
    <w:rsid w:val="002F155A"/>
    <w:rsid w:val="002F2601"/>
    <w:rsid w:val="00311153"/>
    <w:rsid w:val="00321CE7"/>
    <w:rsid w:val="0032251E"/>
    <w:rsid w:val="00336EE0"/>
    <w:rsid w:val="0033767F"/>
    <w:rsid w:val="00341919"/>
    <w:rsid w:val="00341E4D"/>
    <w:rsid w:val="00383E32"/>
    <w:rsid w:val="00393520"/>
    <w:rsid w:val="003B574C"/>
    <w:rsid w:val="003C3A97"/>
    <w:rsid w:val="003C4A1B"/>
    <w:rsid w:val="003D1D8D"/>
    <w:rsid w:val="003E5840"/>
    <w:rsid w:val="003E596B"/>
    <w:rsid w:val="003E6941"/>
    <w:rsid w:val="003E714D"/>
    <w:rsid w:val="004105E1"/>
    <w:rsid w:val="00421E73"/>
    <w:rsid w:val="00432304"/>
    <w:rsid w:val="0043752D"/>
    <w:rsid w:val="004410EE"/>
    <w:rsid w:val="00443F86"/>
    <w:rsid w:val="00460B77"/>
    <w:rsid w:val="004668B1"/>
    <w:rsid w:val="00470BAE"/>
    <w:rsid w:val="00484AA1"/>
    <w:rsid w:val="00493EB2"/>
    <w:rsid w:val="004954C4"/>
    <w:rsid w:val="004A186E"/>
    <w:rsid w:val="004B2C26"/>
    <w:rsid w:val="004B6813"/>
    <w:rsid w:val="004C7F71"/>
    <w:rsid w:val="004E18FE"/>
    <w:rsid w:val="004E6C14"/>
    <w:rsid w:val="004F2375"/>
    <w:rsid w:val="00501962"/>
    <w:rsid w:val="00501F5B"/>
    <w:rsid w:val="00514876"/>
    <w:rsid w:val="00516603"/>
    <w:rsid w:val="00535CE5"/>
    <w:rsid w:val="00544048"/>
    <w:rsid w:val="005507B6"/>
    <w:rsid w:val="0055426D"/>
    <w:rsid w:val="00562292"/>
    <w:rsid w:val="00562C66"/>
    <w:rsid w:val="00583516"/>
    <w:rsid w:val="0059373A"/>
    <w:rsid w:val="00594DD9"/>
    <w:rsid w:val="005A09D4"/>
    <w:rsid w:val="005B2751"/>
    <w:rsid w:val="005B28DA"/>
    <w:rsid w:val="005C512A"/>
    <w:rsid w:val="005E2BC8"/>
    <w:rsid w:val="00616C38"/>
    <w:rsid w:val="00632F2B"/>
    <w:rsid w:val="00633EBA"/>
    <w:rsid w:val="006430E0"/>
    <w:rsid w:val="006444F3"/>
    <w:rsid w:val="0065638B"/>
    <w:rsid w:val="00665005"/>
    <w:rsid w:val="006657E6"/>
    <w:rsid w:val="00672237"/>
    <w:rsid w:val="00683FC4"/>
    <w:rsid w:val="00684737"/>
    <w:rsid w:val="0069031F"/>
    <w:rsid w:val="00693431"/>
    <w:rsid w:val="0069705C"/>
    <w:rsid w:val="006A354D"/>
    <w:rsid w:val="006A6F44"/>
    <w:rsid w:val="006D15CB"/>
    <w:rsid w:val="006D609C"/>
    <w:rsid w:val="006E3C05"/>
    <w:rsid w:val="006E75E1"/>
    <w:rsid w:val="006F5B28"/>
    <w:rsid w:val="006F616A"/>
    <w:rsid w:val="006F6FBB"/>
    <w:rsid w:val="00703A57"/>
    <w:rsid w:val="00703A5F"/>
    <w:rsid w:val="00711587"/>
    <w:rsid w:val="007117BC"/>
    <w:rsid w:val="00711869"/>
    <w:rsid w:val="0071604D"/>
    <w:rsid w:val="00722290"/>
    <w:rsid w:val="0072688A"/>
    <w:rsid w:val="007277AB"/>
    <w:rsid w:val="007318BD"/>
    <w:rsid w:val="00766A22"/>
    <w:rsid w:val="00787913"/>
    <w:rsid w:val="007A1938"/>
    <w:rsid w:val="007A3D32"/>
    <w:rsid w:val="007B532E"/>
    <w:rsid w:val="0080305A"/>
    <w:rsid w:val="00806DB9"/>
    <w:rsid w:val="0081548B"/>
    <w:rsid w:val="0083343A"/>
    <w:rsid w:val="008356BE"/>
    <w:rsid w:val="00837875"/>
    <w:rsid w:val="0084367B"/>
    <w:rsid w:val="0086085F"/>
    <w:rsid w:val="008662CC"/>
    <w:rsid w:val="0087303A"/>
    <w:rsid w:val="00881C55"/>
    <w:rsid w:val="00885E2E"/>
    <w:rsid w:val="00897ED5"/>
    <w:rsid w:val="008A5B68"/>
    <w:rsid w:val="008A7A10"/>
    <w:rsid w:val="008C35EC"/>
    <w:rsid w:val="008C38E3"/>
    <w:rsid w:val="008D48D4"/>
    <w:rsid w:val="008D4D03"/>
    <w:rsid w:val="008D5890"/>
    <w:rsid w:val="008D61FD"/>
    <w:rsid w:val="008F7505"/>
    <w:rsid w:val="0091475D"/>
    <w:rsid w:val="00926992"/>
    <w:rsid w:val="00943C47"/>
    <w:rsid w:val="00951C94"/>
    <w:rsid w:val="0096522B"/>
    <w:rsid w:val="00976B88"/>
    <w:rsid w:val="00982BC2"/>
    <w:rsid w:val="009864C3"/>
    <w:rsid w:val="009C495F"/>
    <w:rsid w:val="009C542C"/>
    <w:rsid w:val="009D4D22"/>
    <w:rsid w:val="00A00BB4"/>
    <w:rsid w:val="00A2448A"/>
    <w:rsid w:val="00A35F21"/>
    <w:rsid w:val="00A3628E"/>
    <w:rsid w:val="00A4209B"/>
    <w:rsid w:val="00A62F48"/>
    <w:rsid w:val="00A852D5"/>
    <w:rsid w:val="00A96940"/>
    <w:rsid w:val="00AA0DEA"/>
    <w:rsid w:val="00AA746D"/>
    <w:rsid w:val="00AB0F4D"/>
    <w:rsid w:val="00AD309D"/>
    <w:rsid w:val="00AD3AC5"/>
    <w:rsid w:val="00AD59E5"/>
    <w:rsid w:val="00AE133E"/>
    <w:rsid w:val="00AF0EB1"/>
    <w:rsid w:val="00AF5BC1"/>
    <w:rsid w:val="00B0028A"/>
    <w:rsid w:val="00B058E3"/>
    <w:rsid w:val="00B1310B"/>
    <w:rsid w:val="00B2106B"/>
    <w:rsid w:val="00B27523"/>
    <w:rsid w:val="00B3012A"/>
    <w:rsid w:val="00B458F3"/>
    <w:rsid w:val="00B46BA9"/>
    <w:rsid w:val="00B609E2"/>
    <w:rsid w:val="00B6458B"/>
    <w:rsid w:val="00B653F0"/>
    <w:rsid w:val="00B65CE2"/>
    <w:rsid w:val="00BA0E9B"/>
    <w:rsid w:val="00BA621B"/>
    <w:rsid w:val="00BB574C"/>
    <w:rsid w:val="00BC0A7B"/>
    <w:rsid w:val="00BC5B97"/>
    <w:rsid w:val="00BD06C2"/>
    <w:rsid w:val="00BD28F4"/>
    <w:rsid w:val="00BD460D"/>
    <w:rsid w:val="00BE0FC5"/>
    <w:rsid w:val="00BE2F2B"/>
    <w:rsid w:val="00BE4CBC"/>
    <w:rsid w:val="00BE7BE8"/>
    <w:rsid w:val="00C06B26"/>
    <w:rsid w:val="00C210E5"/>
    <w:rsid w:val="00C25894"/>
    <w:rsid w:val="00C30D0B"/>
    <w:rsid w:val="00C31A96"/>
    <w:rsid w:val="00C34D8D"/>
    <w:rsid w:val="00C36CE8"/>
    <w:rsid w:val="00C45AFF"/>
    <w:rsid w:val="00C72A56"/>
    <w:rsid w:val="00C93257"/>
    <w:rsid w:val="00C9782D"/>
    <w:rsid w:val="00CB49EE"/>
    <w:rsid w:val="00CB6F9A"/>
    <w:rsid w:val="00CC0CC3"/>
    <w:rsid w:val="00CC4C42"/>
    <w:rsid w:val="00CE7BB1"/>
    <w:rsid w:val="00CF0585"/>
    <w:rsid w:val="00CF0F90"/>
    <w:rsid w:val="00CF20A5"/>
    <w:rsid w:val="00D01A84"/>
    <w:rsid w:val="00D0263B"/>
    <w:rsid w:val="00D16287"/>
    <w:rsid w:val="00D22D00"/>
    <w:rsid w:val="00D27C3C"/>
    <w:rsid w:val="00D31393"/>
    <w:rsid w:val="00D43F26"/>
    <w:rsid w:val="00D52C37"/>
    <w:rsid w:val="00D55F18"/>
    <w:rsid w:val="00D62D11"/>
    <w:rsid w:val="00D63375"/>
    <w:rsid w:val="00D65F1C"/>
    <w:rsid w:val="00D7484F"/>
    <w:rsid w:val="00D82D96"/>
    <w:rsid w:val="00D848E7"/>
    <w:rsid w:val="00D90D2B"/>
    <w:rsid w:val="00DA57D2"/>
    <w:rsid w:val="00DA5BA1"/>
    <w:rsid w:val="00DA689C"/>
    <w:rsid w:val="00DE503B"/>
    <w:rsid w:val="00DE7F4D"/>
    <w:rsid w:val="00DF2A2A"/>
    <w:rsid w:val="00DF3BA7"/>
    <w:rsid w:val="00E2165B"/>
    <w:rsid w:val="00E21B75"/>
    <w:rsid w:val="00E32217"/>
    <w:rsid w:val="00E368B6"/>
    <w:rsid w:val="00E4047B"/>
    <w:rsid w:val="00E4186C"/>
    <w:rsid w:val="00E46DA6"/>
    <w:rsid w:val="00E572FC"/>
    <w:rsid w:val="00E70A2C"/>
    <w:rsid w:val="00E81523"/>
    <w:rsid w:val="00E818C1"/>
    <w:rsid w:val="00EA3A63"/>
    <w:rsid w:val="00EB7235"/>
    <w:rsid w:val="00EB783A"/>
    <w:rsid w:val="00EC1A60"/>
    <w:rsid w:val="00EC4466"/>
    <w:rsid w:val="00EC632F"/>
    <w:rsid w:val="00EC637D"/>
    <w:rsid w:val="00EC7165"/>
    <w:rsid w:val="00ED2AA9"/>
    <w:rsid w:val="00EF4585"/>
    <w:rsid w:val="00EF6086"/>
    <w:rsid w:val="00F041F2"/>
    <w:rsid w:val="00F126F5"/>
    <w:rsid w:val="00F13396"/>
    <w:rsid w:val="00F27E93"/>
    <w:rsid w:val="00F326F3"/>
    <w:rsid w:val="00F36B49"/>
    <w:rsid w:val="00F37322"/>
    <w:rsid w:val="00F379C0"/>
    <w:rsid w:val="00F4258A"/>
    <w:rsid w:val="00F71417"/>
    <w:rsid w:val="00F82E8E"/>
    <w:rsid w:val="00F92BF7"/>
    <w:rsid w:val="00F92E44"/>
    <w:rsid w:val="00F942DB"/>
    <w:rsid w:val="00FB088B"/>
    <w:rsid w:val="00FD42A7"/>
    <w:rsid w:val="00FD4EC2"/>
    <w:rsid w:val="00FE2394"/>
    <w:rsid w:val="00FF1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09C38"/>
  <w15:chartTrackingRefBased/>
  <w15:docId w15:val="{AC8DABE1-8139-4663-9436-70A9DD93B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7A1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BE7BE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BE7BE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479A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BE7BE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BE7BE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BE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BE7BE8"/>
    <w:rPr>
      <w:color w:val="0000FF"/>
      <w:u w:val="single"/>
    </w:rPr>
  </w:style>
  <w:style w:type="character" w:styleId="a6">
    <w:name w:val="Emphasis"/>
    <w:basedOn w:val="a0"/>
    <w:uiPriority w:val="20"/>
    <w:qFormat/>
    <w:rsid w:val="00BE7BE8"/>
    <w:rPr>
      <w:i/>
      <w:iCs/>
    </w:rPr>
  </w:style>
  <w:style w:type="character" w:styleId="a7">
    <w:name w:val="Strong"/>
    <w:basedOn w:val="a0"/>
    <w:uiPriority w:val="22"/>
    <w:qFormat/>
    <w:rsid w:val="00BE7BE8"/>
    <w:rPr>
      <w:b/>
      <w:bCs/>
    </w:rPr>
  </w:style>
  <w:style w:type="character" w:styleId="a8">
    <w:name w:val="Unresolved Mention"/>
    <w:basedOn w:val="a0"/>
    <w:uiPriority w:val="99"/>
    <w:semiHidden/>
    <w:unhideWhenUsed/>
    <w:rsid w:val="00787913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8A7A1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5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3058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5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1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68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5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090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2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7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76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6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057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48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8036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1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8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08005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35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503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70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2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68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2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27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9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374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3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07969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8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1056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5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9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04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4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92713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6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1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4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4227</TotalTime>
  <Pages>24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Egorchik</cp:lastModifiedBy>
  <cp:revision>31</cp:revision>
  <dcterms:created xsi:type="dcterms:W3CDTF">2026-07-09T18:43:00Z</dcterms:created>
  <dcterms:modified xsi:type="dcterms:W3CDTF">2026-07-19T17:46:00Z</dcterms:modified>
</cp:coreProperties>
</file>