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C7DC" w14:textId="382CA9E1" w:rsidR="002121F2" w:rsidRDefault="00FF11FF" w:rsidP="00FF11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11FF">
        <w:rPr>
          <w:rFonts w:ascii="Times New Roman" w:hAnsi="Times New Roman" w:cs="Times New Roman"/>
          <w:b/>
          <w:bCs/>
          <w:sz w:val="28"/>
          <w:szCs w:val="28"/>
          <w:u w:val="single"/>
        </w:rPr>
        <w:t>7.1 Работа с объектами</w:t>
      </w:r>
    </w:p>
    <w:p w14:paraId="2F98CF59" w14:textId="77777777" w:rsidR="00CF0585" w:rsidRDefault="00FF11FF" w:rsidP="00FF11FF">
      <w:r w:rsidRPr="00FF11FF">
        <w:drawing>
          <wp:inline distT="0" distB="0" distL="0" distR="0" wp14:anchorId="72EE51DA" wp14:editId="6BAA104B">
            <wp:extent cx="5940425" cy="3114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6BC3" w14:textId="7D656E23" w:rsidR="00CF0585" w:rsidRDefault="00CF0585" w:rsidP="00FF11FF">
      <w:r>
        <w:t>Список всех доступных команд</w:t>
      </w:r>
    </w:p>
    <w:p w14:paraId="7A6ACBE4" w14:textId="631AAB61" w:rsidR="00DA689C" w:rsidRPr="00FF11FF" w:rsidRDefault="00CF0585" w:rsidP="00DA689C">
      <w:r w:rsidRPr="00CF0585">
        <w:lastRenderedPageBreak/>
        <w:drawing>
          <wp:inline distT="0" distB="0" distL="0" distR="0" wp14:anchorId="5C8EE56E" wp14:editId="379BAB77">
            <wp:extent cx="5940425" cy="312039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9A" w:rsidRPr="00CB6F9A">
        <w:drawing>
          <wp:inline distT="0" distB="0" distL="0" distR="0" wp14:anchorId="72C56D41" wp14:editId="6E2BD6B9">
            <wp:extent cx="5940425" cy="3136265"/>
            <wp:effectExtent l="0" t="0" r="3175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FF1" w:rsidRPr="00164FF1">
        <w:lastRenderedPageBreak/>
        <w:drawing>
          <wp:inline distT="0" distB="0" distL="0" distR="0" wp14:anchorId="011072FE" wp14:editId="376465D6">
            <wp:extent cx="5940425" cy="3142615"/>
            <wp:effectExtent l="0" t="0" r="317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09C" w:rsidRPr="006D609C">
        <w:drawing>
          <wp:inline distT="0" distB="0" distL="0" distR="0" wp14:anchorId="72ED7336" wp14:editId="33E42609">
            <wp:extent cx="5940425" cy="3142615"/>
            <wp:effectExtent l="0" t="0" r="317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28A" w:rsidRPr="00B0028A">
        <w:lastRenderedPageBreak/>
        <w:drawing>
          <wp:inline distT="0" distB="0" distL="0" distR="0" wp14:anchorId="3B0D5D1A" wp14:editId="191443A5">
            <wp:extent cx="5940425" cy="3139440"/>
            <wp:effectExtent l="0" t="0" r="3175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F5B" w:rsidRPr="00501F5B">
        <w:drawing>
          <wp:inline distT="0" distB="0" distL="0" distR="0" wp14:anchorId="67F16429" wp14:editId="5EA58657">
            <wp:extent cx="5940425" cy="3139440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F0" w:rsidRPr="00B653F0">
        <w:lastRenderedPageBreak/>
        <w:drawing>
          <wp:inline distT="0" distB="0" distL="0" distR="0" wp14:anchorId="5711A846" wp14:editId="45849D1C">
            <wp:extent cx="5940425" cy="3139440"/>
            <wp:effectExtent l="0" t="0" r="3175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8C1" w:rsidRPr="00E818C1">
        <w:drawing>
          <wp:inline distT="0" distB="0" distL="0" distR="0" wp14:anchorId="0AEE8203" wp14:editId="275A22EE">
            <wp:extent cx="5940425" cy="3102610"/>
            <wp:effectExtent l="0" t="0" r="3175" b="25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DB9" w:rsidRPr="00806DB9">
        <w:lastRenderedPageBreak/>
        <w:drawing>
          <wp:inline distT="0" distB="0" distL="0" distR="0" wp14:anchorId="54F108FB" wp14:editId="64E9D486">
            <wp:extent cx="5940425" cy="3173730"/>
            <wp:effectExtent l="0" t="0" r="3175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259" w:rsidRPr="00271259">
        <w:drawing>
          <wp:inline distT="0" distB="0" distL="0" distR="0" wp14:anchorId="44A6493E" wp14:editId="7B2B003D">
            <wp:extent cx="5940425" cy="310642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CE8" w:rsidRPr="00C36CE8">
        <w:lastRenderedPageBreak/>
        <w:drawing>
          <wp:inline distT="0" distB="0" distL="0" distR="0" wp14:anchorId="509772AB" wp14:editId="1855A929">
            <wp:extent cx="5940425" cy="3122295"/>
            <wp:effectExtent l="0" t="0" r="3175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89C" w:rsidRPr="00DA689C">
        <w:t xml:space="preserve"> </w:t>
      </w:r>
      <w:r w:rsidR="00DA689C">
        <w:t>Возвращает сведенья о всех рабочих столах</w:t>
      </w:r>
    </w:p>
    <w:p w14:paraId="0C8C5E6B" w14:textId="7F0D55C3" w:rsidR="00FF11FF" w:rsidRDefault="009864C3" w:rsidP="00FF11FF">
      <w:r w:rsidRPr="009864C3">
        <w:drawing>
          <wp:inline distT="0" distB="0" distL="0" distR="0" wp14:anchorId="05175AFC" wp14:editId="64B70FA5">
            <wp:extent cx="5940425" cy="3159125"/>
            <wp:effectExtent l="0" t="0" r="317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02B4" w14:textId="5BFEEEE7" w:rsidR="00DA689C" w:rsidRDefault="00DA689C">
      <w:r>
        <w:t>Информация о биосе</w:t>
      </w:r>
    </w:p>
    <w:p w14:paraId="0969E33B" w14:textId="6D2D9E1E" w:rsidR="00DA689C" w:rsidRDefault="00DA689C">
      <w:r w:rsidRPr="00DA689C">
        <w:drawing>
          <wp:inline distT="0" distB="0" distL="0" distR="0" wp14:anchorId="0A17C87B" wp14:editId="3A8EC02C">
            <wp:extent cx="5940425" cy="173164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101E" w14:textId="636FB25D" w:rsidR="00DA57D2" w:rsidRDefault="00DA57D2">
      <w:r>
        <w:lastRenderedPageBreak/>
        <w:t xml:space="preserve">Информация о процессоре </w:t>
      </w:r>
      <w:r w:rsidRPr="00DA57D2">
        <w:drawing>
          <wp:inline distT="0" distB="0" distL="0" distR="0" wp14:anchorId="4F1A7DD1" wp14:editId="1768ACD5">
            <wp:extent cx="5940425" cy="114935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7052" w14:textId="5B88763E" w:rsidR="00A35F21" w:rsidRDefault="00A35F21">
      <w:r>
        <w:t>Подробная информация о процессоре</w:t>
      </w:r>
    </w:p>
    <w:p w14:paraId="64A92578" w14:textId="77A8A506" w:rsidR="00A35F21" w:rsidRDefault="00A35F21">
      <w:r w:rsidRPr="00A35F21">
        <w:drawing>
          <wp:inline distT="0" distB="0" distL="0" distR="0" wp14:anchorId="1BCFC1BB" wp14:editId="4CF11279">
            <wp:extent cx="5940425" cy="404368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FC31" w14:textId="386D131C" w:rsidR="003E714D" w:rsidRDefault="003E714D">
      <w:r>
        <w:t>Разрядность системы</w:t>
      </w:r>
    </w:p>
    <w:p w14:paraId="780DDEA4" w14:textId="3F04B687" w:rsidR="003E714D" w:rsidRDefault="003E714D">
      <w:r w:rsidRPr="003E714D">
        <w:drawing>
          <wp:inline distT="0" distB="0" distL="0" distR="0" wp14:anchorId="32DB2F83" wp14:editId="29BBEB9A">
            <wp:extent cx="5940425" cy="108648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48BE" w14:textId="7423EAEF" w:rsidR="001106EF" w:rsidRDefault="001106EF">
      <w:r>
        <w:t xml:space="preserve">Производитель оборудования </w:t>
      </w:r>
      <w:r w:rsidRPr="001106EF">
        <w:drawing>
          <wp:inline distT="0" distB="0" distL="0" distR="0" wp14:anchorId="20F8C9BD" wp14:editId="022466DD">
            <wp:extent cx="5940425" cy="101600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6F35" w14:textId="39F98194" w:rsidR="007277AB" w:rsidRDefault="007277AB">
      <w:r>
        <w:t>Установленные исправления в системе</w:t>
      </w:r>
    </w:p>
    <w:p w14:paraId="000D4934" w14:textId="6F3616F3" w:rsidR="007277AB" w:rsidRDefault="007277AB">
      <w:r w:rsidRPr="007277AB">
        <w:lastRenderedPageBreak/>
        <w:drawing>
          <wp:inline distT="0" distB="0" distL="0" distR="0" wp14:anchorId="091B53F4" wp14:editId="56C3E536">
            <wp:extent cx="5940425" cy="1842770"/>
            <wp:effectExtent l="0" t="0" r="3175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A44F" w14:textId="72561FCC" w:rsidR="008662CC" w:rsidRDefault="00982BC2">
      <w:r>
        <w:t>Сведения о системе</w:t>
      </w:r>
    </w:p>
    <w:p w14:paraId="688E0442" w14:textId="5F8C67E9" w:rsidR="00982BC2" w:rsidRDefault="00982BC2">
      <w:r w:rsidRPr="00982BC2">
        <w:drawing>
          <wp:inline distT="0" distB="0" distL="0" distR="0" wp14:anchorId="287B30FC" wp14:editId="0F11CA51">
            <wp:extent cx="5940425" cy="1229360"/>
            <wp:effectExtent l="0" t="0" r="3175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7E9D" w14:textId="4433875E" w:rsidR="00F126F5" w:rsidRDefault="00F126F5">
      <w:r>
        <w:t>Количество пользователей в системе</w:t>
      </w:r>
    </w:p>
    <w:p w14:paraId="41FA8013" w14:textId="6BA340A8" w:rsidR="00F126F5" w:rsidRDefault="00F126F5">
      <w:r w:rsidRPr="00F126F5">
        <w:drawing>
          <wp:inline distT="0" distB="0" distL="0" distR="0" wp14:anchorId="70F46EBB" wp14:editId="0B7B0E08">
            <wp:extent cx="5940425" cy="184785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8A6F" w14:textId="665CF159" w:rsidR="00951C94" w:rsidRDefault="00951C94">
      <w:r>
        <w:t>Размер постоянного жесткого диска</w:t>
      </w:r>
    </w:p>
    <w:p w14:paraId="2651A7FB" w14:textId="175A0EB6" w:rsidR="00951C94" w:rsidRDefault="00951C94">
      <w:r w:rsidRPr="00951C94">
        <w:drawing>
          <wp:inline distT="0" distB="0" distL="0" distR="0" wp14:anchorId="74F311C4" wp14:editId="76539985">
            <wp:extent cx="5940425" cy="1155700"/>
            <wp:effectExtent l="0" t="0" r="3175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CF49" w14:textId="6481A48D" w:rsidR="00632F2B" w:rsidRDefault="00632F2B">
      <w:r w:rsidRPr="00632F2B">
        <w:drawing>
          <wp:inline distT="0" distB="0" distL="0" distR="0" wp14:anchorId="5C92925B" wp14:editId="39326EDE">
            <wp:extent cx="5940425" cy="168021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704A" w14:textId="1A0812C1" w:rsidR="00D90D2B" w:rsidRDefault="00D90D2B">
      <w:r>
        <w:lastRenderedPageBreak/>
        <w:t>Информация о пользователе, который получил возможность зайти на компьютер сейчас</w:t>
      </w:r>
    </w:p>
    <w:p w14:paraId="7BA46A34" w14:textId="478AF8A7" w:rsidR="00D90D2B" w:rsidRDefault="00D90D2B">
      <w:r w:rsidRPr="00D90D2B">
        <w:drawing>
          <wp:inline distT="0" distB="0" distL="0" distR="0" wp14:anchorId="3971F2F7" wp14:editId="781E3D86">
            <wp:extent cx="5940425" cy="168021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4176" w14:textId="0E3850B5" w:rsidR="00D90D2B" w:rsidRDefault="00D90D2B">
      <w:r>
        <w:t>Текущее время компьютера</w:t>
      </w:r>
    </w:p>
    <w:p w14:paraId="520E9E9C" w14:textId="7EAF0DF3" w:rsidR="00D90D2B" w:rsidRDefault="00D90D2B">
      <w:r w:rsidRPr="00D90D2B">
        <w:drawing>
          <wp:inline distT="0" distB="0" distL="0" distR="0" wp14:anchorId="1CB72A27" wp14:editId="43E9A2F5">
            <wp:extent cx="5940425" cy="183197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991A" w14:textId="00F063E1" w:rsidR="003C4A1B" w:rsidRDefault="003C4A1B">
      <w:r>
        <w:t>Службы запущенные на компьютере</w:t>
      </w:r>
    </w:p>
    <w:p w14:paraId="662AF033" w14:textId="53CEA299" w:rsidR="003C4A1B" w:rsidRDefault="003C4A1B">
      <w:r w:rsidRPr="003C4A1B">
        <w:drawing>
          <wp:inline distT="0" distB="0" distL="0" distR="0" wp14:anchorId="3940AC70" wp14:editId="30E64294">
            <wp:extent cx="5940425" cy="432943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8459" w14:textId="2EFB046C" w:rsidR="003C4A1B" w:rsidRDefault="003C4A1B">
      <w:r>
        <w:t>Или можно через фильтр</w:t>
      </w:r>
    </w:p>
    <w:p w14:paraId="75A88BD0" w14:textId="20DD5F69" w:rsidR="003C4A1B" w:rsidRDefault="003C4A1B">
      <w:r w:rsidRPr="003C4A1B">
        <w:lastRenderedPageBreak/>
        <w:drawing>
          <wp:inline distT="0" distB="0" distL="0" distR="0" wp14:anchorId="67A1FE28" wp14:editId="6C4AEA54">
            <wp:extent cx="5940425" cy="429069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4331" w14:textId="2165D5CB" w:rsidR="00C34D8D" w:rsidRDefault="00C34D8D">
      <w:r>
        <w:t xml:space="preserve">В виде таблицы </w:t>
      </w:r>
      <w:r w:rsidR="002F155A">
        <w:t>в случае</w:t>
      </w:r>
      <w:r>
        <w:t xml:space="preserve"> длинны</w:t>
      </w:r>
      <w:r w:rsidR="002F155A">
        <w:t>х</w:t>
      </w:r>
      <w:r>
        <w:t xml:space="preserve"> име</w:t>
      </w:r>
      <w:r w:rsidR="002F155A">
        <w:t>н</w:t>
      </w:r>
    </w:p>
    <w:p w14:paraId="4BE5549B" w14:textId="2D8FAC2B" w:rsidR="00C34D8D" w:rsidRDefault="00C34D8D">
      <w:r w:rsidRPr="00C34D8D">
        <w:drawing>
          <wp:inline distT="0" distB="0" distL="0" distR="0" wp14:anchorId="7BCCA630" wp14:editId="2E1DCBDA">
            <wp:extent cx="5940425" cy="329565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14CC" w14:textId="08F15702" w:rsidR="00583516" w:rsidRDefault="00583516">
      <w:r>
        <w:t>Команда блокировки станции (заблокирует экран)</w:t>
      </w:r>
    </w:p>
    <w:p w14:paraId="5CF3DFE0" w14:textId="4ED7DC9A" w:rsidR="00583516" w:rsidRDefault="00583516">
      <w:r w:rsidRPr="00583516">
        <w:lastRenderedPageBreak/>
        <w:drawing>
          <wp:inline distT="0" distB="0" distL="0" distR="0" wp14:anchorId="4A36DD28" wp14:editId="68A1D666">
            <wp:extent cx="5940425" cy="959485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A329" w14:textId="27C4BE76" w:rsidR="008C38E3" w:rsidRDefault="008C38E3">
      <w:r>
        <w:t>Перезагрузка компьютера</w:t>
      </w:r>
    </w:p>
    <w:p w14:paraId="38AA4D60" w14:textId="43F5A04B" w:rsidR="008C38E3" w:rsidRPr="00FF11FF" w:rsidRDefault="008C38E3">
      <w:r w:rsidRPr="008C38E3">
        <w:drawing>
          <wp:inline distT="0" distB="0" distL="0" distR="0" wp14:anchorId="41134313" wp14:editId="1B0103F9">
            <wp:extent cx="4858428" cy="1238423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8E3" w:rsidRPr="00FF1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14"/>
  </w:num>
  <w:num w:numId="2" w16cid:durableId="1958024269">
    <w:abstractNumId w:val="7"/>
  </w:num>
  <w:num w:numId="3" w16cid:durableId="384253852">
    <w:abstractNumId w:val="8"/>
  </w:num>
  <w:num w:numId="4" w16cid:durableId="1634290995">
    <w:abstractNumId w:val="5"/>
  </w:num>
  <w:num w:numId="5" w16cid:durableId="1314064525">
    <w:abstractNumId w:val="13"/>
  </w:num>
  <w:num w:numId="6" w16cid:durableId="1635714536">
    <w:abstractNumId w:val="1"/>
  </w:num>
  <w:num w:numId="7" w16cid:durableId="1869634442">
    <w:abstractNumId w:val="15"/>
  </w:num>
  <w:num w:numId="8" w16cid:durableId="319235556">
    <w:abstractNumId w:val="9"/>
  </w:num>
  <w:num w:numId="9" w16cid:durableId="1062367049">
    <w:abstractNumId w:val="0"/>
  </w:num>
  <w:num w:numId="10" w16cid:durableId="1146363769">
    <w:abstractNumId w:val="3"/>
  </w:num>
  <w:num w:numId="11" w16cid:durableId="1649751068">
    <w:abstractNumId w:val="11"/>
  </w:num>
  <w:num w:numId="12" w16cid:durableId="2107454093">
    <w:abstractNumId w:val="2"/>
  </w:num>
  <w:num w:numId="13" w16cid:durableId="1212233472">
    <w:abstractNumId w:val="4"/>
  </w:num>
  <w:num w:numId="14" w16cid:durableId="1058746079">
    <w:abstractNumId w:val="12"/>
  </w:num>
  <w:num w:numId="15" w16cid:durableId="744303040">
    <w:abstractNumId w:val="6"/>
  </w:num>
  <w:num w:numId="16" w16cid:durableId="493452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74F39"/>
    <w:rsid w:val="000B46F1"/>
    <w:rsid w:val="000C6EBF"/>
    <w:rsid w:val="001106EF"/>
    <w:rsid w:val="001354A2"/>
    <w:rsid w:val="0014372E"/>
    <w:rsid w:val="00164FF1"/>
    <w:rsid w:val="001B4476"/>
    <w:rsid w:val="001C46BC"/>
    <w:rsid w:val="002121F2"/>
    <w:rsid w:val="0023479A"/>
    <w:rsid w:val="00246E3D"/>
    <w:rsid w:val="00271259"/>
    <w:rsid w:val="00276809"/>
    <w:rsid w:val="002A033D"/>
    <w:rsid w:val="002C1733"/>
    <w:rsid w:val="002C427E"/>
    <w:rsid w:val="002D10C8"/>
    <w:rsid w:val="002E3520"/>
    <w:rsid w:val="002F155A"/>
    <w:rsid w:val="00311153"/>
    <w:rsid w:val="00321CE7"/>
    <w:rsid w:val="00336EE0"/>
    <w:rsid w:val="00341E4D"/>
    <w:rsid w:val="003B574C"/>
    <w:rsid w:val="003C3A97"/>
    <w:rsid w:val="003C4A1B"/>
    <w:rsid w:val="003D1D8D"/>
    <w:rsid w:val="003E6941"/>
    <w:rsid w:val="003E714D"/>
    <w:rsid w:val="004105E1"/>
    <w:rsid w:val="00421E73"/>
    <w:rsid w:val="0043752D"/>
    <w:rsid w:val="00443F86"/>
    <w:rsid w:val="00460B77"/>
    <w:rsid w:val="00484AA1"/>
    <w:rsid w:val="00493EB2"/>
    <w:rsid w:val="004954C4"/>
    <w:rsid w:val="004C7F71"/>
    <w:rsid w:val="004F2375"/>
    <w:rsid w:val="00501F5B"/>
    <w:rsid w:val="00516603"/>
    <w:rsid w:val="00535CE5"/>
    <w:rsid w:val="00583516"/>
    <w:rsid w:val="0059373A"/>
    <w:rsid w:val="00594DD9"/>
    <w:rsid w:val="005A09D4"/>
    <w:rsid w:val="005B28DA"/>
    <w:rsid w:val="005E2BC8"/>
    <w:rsid w:val="00616C38"/>
    <w:rsid w:val="00632F2B"/>
    <w:rsid w:val="006430E0"/>
    <w:rsid w:val="006444F3"/>
    <w:rsid w:val="0065638B"/>
    <w:rsid w:val="00672237"/>
    <w:rsid w:val="00693431"/>
    <w:rsid w:val="006A354D"/>
    <w:rsid w:val="006D15CB"/>
    <w:rsid w:val="006D609C"/>
    <w:rsid w:val="006F616A"/>
    <w:rsid w:val="00703A57"/>
    <w:rsid w:val="00703A5F"/>
    <w:rsid w:val="00722290"/>
    <w:rsid w:val="0072688A"/>
    <w:rsid w:val="007277AB"/>
    <w:rsid w:val="00787913"/>
    <w:rsid w:val="007A1938"/>
    <w:rsid w:val="007B532E"/>
    <w:rsid w:val="00806DB9"/>
    <w:rsid w:val="0081548B"/>
    <w:rsid w:val="008662CC"/>
    <w:rsid w:val="00897ED5"/>
    <w:rsid w:val="008C35EC"/>
    <w:rsid w:val="008C38E3"/>
    <w:rsid w:val="008D4D03"/>
    <w:rsid w:val="008D5890"/>
    <w:rsid w:val="008F7505"/>
    <w:rsid w:val="0091475D"/>
    <w:rsid w:val="00926992"/>
    <w:rsid w:val="00943C47"/>
    <w:rsid w:val="00951C94"/>
    <w:rsid w:val="00982BC2"/>
    <w:rsid w:val="009864C3"/>
    <w:rsid w:val="00A2448A"/>
    <w:rsid w:val="00A35F21"/>
    <w:rsid w:val="00A3628E"/>
    <w:rsid w:val="00A4209B"/>
    <w:rsid w:val="00A96940"/>
    <w:rsid w:val="00AB0F4D"/>
    <w:rsid w:val="00AD3AC5"/>
    <w:rsid w:val="00AE133E"/>
    <w:rsid w:val="00AF5BC1"/>
    <w:rsid w:val="00B0028A"/>
    <w:rsid w:val="00B1310B"/>
    <w:rsid w:val="00B27523"/>
    <w:rsid w:val="00B3012A"/>
    <w:rsid w:val="00B458F3"/>
    <w:rsid w:val="00B609E2"/>
    <w:rsid w:val="00B653F0"/>
    <w:rsid w:val="00B65CE2"/>
    <w:rsid w:val="00BA0E9B"/>
    <w:rsid w:val="00BC0A7B"/>
    <w:rsid w:val="00BC5B97"/>
    <w:rsid w:val="00BE4CBC"/>
    <w:rsid w:val="00BE7BE8"/>
    <w:rsid w:val="00C25894"/>
    <w:rsid w:val="00C34D8D"/>
    <w:rsid w:val="00C36CE8"/>
    <w:rsid w:val="00C45AFF"/>
    <w:rsid w:val="00C93257"/>
    <w:rsid w:val="00CB6F9A"/>
    <w:rsid w:val="00CC4C42"/>
    <w:rsid w:val="00CF0585"/>
    <w:rsid w:val="00CF20A5"/>
    <w:rsid w:val="00D0263B"/>
    <w:rsid w:val="00D22D00"/>
    <w:rsid w:val="00D27C3C"/>
    <w:rsid w:val="00D31393"/>
    <w:rsid w:val="00D43F26"/>
    <w:rsid w:val="00D55F18"/>
    <w:rsid w:val="00D65F1C"/>
    <w:rsid w:val="00D82D96"/>
    <w:rsid w:val="00D848E7"/>
    <w:rsid w:val="00D90D2B"/>
    <w:rsid w:val="00DA57D2"/>
    <w:rsid w:val="00DA5BA1"/>
    <w:rsid w:val="00DA689C"/>
    <w:rsid w:val="00E2165B"/>
    <w:rsid w:val="00E21B75"/>
    <w:rsid w:val="00E32217"/>
    <w:rsid w:val="00E4186C"/>
    <w:rsid w:val="00E572FC"/>
    <w:rsid w:val="00E81523"/>
    <w:rsid w:val="00E818C1"/>
    <w:rsid w:val="00EC632F"/>
    <w:rsid w:val="00EC637D"/>
    <w:rsid w:val="00ED2AA9"/>
    <w:rsid w:val="00EF4585"/>
    <w:rsid w:val="00F126F5"/>
    <w:rsid w:val="00F37322"/>
    <w:rsid w:val="00F82E8E"/>
    <w:rsid w:val="00F92E44"/>
    <w:rsid w:val="00F942DB"/>
    <w:rsid w:val="00FB088B"/>
    <w:rsid w:val="00FD42A7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4355</TotalTime>
  <Pages>12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44</cp:revision>
  <dcterms:created xsi:type="dcterms:W3CDTF">2026-05-30T14:44:00Z</dcterms:created>
  <dcterms:modified xsi:type="dcterms:W3CDTF">2026-06-18T19:23:00Z</dcterms:modified>
</cp:coreProperties>
</file>