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8EEC" w14:textId="77777777" w:rsidR="000158A5" w:rsidRPr="000158A5" w:rsidRDefault="000158A5" w:rsidP="000158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58A5">
        <w:rPr>
          <w:rFonts w:ascii="Times New Roman" w:hAnsi="Times New Roman" w:cs="Times New Roman"/>
          <w:b/>
          <w:bCs/>
          <w:sz w:val="28"/>
          <w:szCs w:val="28"/>
          <w:u w:val="single"/>
        </w:rPr>
        <w:t>7.3 Управление процессами и службами</w:t>
      </w:r>
    </w:p>
    <w:p w14:paraId="38AA4D60" w14:textId="5A4B0C81" w:rsidR="008C38E3" w:rsidRDefault="000E2E90" w:rsidP="000158A5">
      <w:r>
        <w:t xml:space="preserve">Запущенные процессы </w:t>
      </w:r>
    </w:p>
    <w:p w14:paraId="62C01B31" w14:textId="77777777" w:rsidR="0020100B" w:rsidRDefault="000E2E90" w:rsidP="000158A5">
      <w:r w:rsidRPr="000E2E90">
        <w:drawing>
          <wp:inline distT="0" distB="0" distL="0" distR="0" wp14:anchorId="02CEACE5" wp14:editId="0531E10C">
            <wp:extent cx="5940425" cy="3084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12A" w:rsidRPr="005C512A">
        <w:drawing>
          <wp:inline distT="0" distB="0" distL="0" distR="0" wp14:anchorId="54C7AA84" wp14:editId="7DAB0DDC">
            <wp:extent cx="5940425" cy="771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8FE" w:rsidRPr="004E18FE">
        <w:drawing>
          <wp:inline distT="0" distB="0" distL="0" distR="0" wp14:anchorId="70327F9B" wp14:editId="4A5A52BF">
            <wp:extent cx="5940425" cy="1677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329A" w14:textId="208BC3B7" w:rsidR="0020100B" w:rsidRDefault="0020100B" w:rsidP="000158A5">
      <w:r>
        <w:t>Завершение процесса</w:t>
      </w:r>
    </w:p>
    <w:p w14:paraId="7FA853B6" w14:textId="72BC02CA" w:rsidR="000E2E90" w:rsidRDefault="0020100B" w:rsidP="000158A5">
      <w:r w:rsidRPr="0020100B">
        <w:drawing>
          <wp:inline distT="0" distB="0" distL="0" distR="0" wp14:anchorId="61B03EFB" wp14:editId="416D16A6">
            <wp:extent cx="4982270" cy="144800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03FE" w14:textId="729C2183" w:rsidR="00F27E93" w:rsidRDefault="00F27E93" w:rsidP="000158A5">
      <w:r>
        <w:t>Остановим процессы, которые не отвечают</w:t>
      </w:r>
    </w:p>
    <w:p w14:paraId="2C40B61E" w14:textId="18A77919" w:rsidR="00F27E93" w:rsidRDefault="00F27E93" w:rsidP="000158A5">
      <w:r w:rsidRPr="00F27E93">
        <w:lastRenderedPageBreak/>
        <w:drawing>
          <wp:inline distT="0" distB="0" distL="0" distR="0" wp14:anchorId="6BDD71BF" wp14:editId="481FA169">
            <wp:extent cx="5940425" cy="10604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324" w14:textId="5EBCBE81" w:rsidR="00E368B6" w:rsidRDefault="00E368B6" w:rsidP="000158A5">
      <w:r>
        <w:t>Отключение сеансов подключенных в настоящее время</w:t>
      </w:r>
    </w:p>
    <w:p w14:paraId="39406DC5" w14:textId="7EF96DC5" w:rsidR="00E368B6" w:rsidRDefault="00E368B6" w:rsidP="000158A5">
      <w:r w:rsidRPr="00E368B6">
        <w:drawing>
          <wp:inline distT="0" distB="0" distL="0" distR="0" wp14:anchorId="41F51A46" wp14:editId="41934656">
            <wp:extent cx="5940425" cy="687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8A42" w14:textId="7BF06B31" w:rsidR="00BB574C" w:rsidRDefault="00BB574C" w:rsidP="000158A5">
      <w:r>
        <w:t>Остановит все другие процессы идентификаторы, которых отличаются от текущих</w:t>
      </w:r>
    </w:p>
    <w:p w14:paraId="32AF1256" w14:textId="152FEC51" w:rsidR="00BB574C" w:rsidRDefault="00BB574C" w:rsidP="000158A5">
      <w:r w:rsidRPr="00BB574C">
        <w:drawing>
          <wp:inline distT="0" distB="0" distL="0" distR="0" wp14:anchorId="6A89AC13" wp14:editId="203ADA46">
            <wp:extent cx="5940425" cy="11353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1EA3" w14:textId="100726C4" w:rsidR="009C495F" w:rsidRDefault="009C495F" w:rsidP="000158A5">
      <w:r>
        <w:t>Получить весь список команд для работы со службами</w:t>
      </w:r>
    </w:p>
    <w:p w14:paraId="7A92BAA6" w14:textId="7F3D80D2" w:rsidR="009C495F" w:rsidRDefault="009C495F" w:rsidP="000158A5">
      <w:r w:rsidRPr="009C495F">
        <w:drawing>
          <wp:inline distT="0" distB="0" distL="0" distR="0" wp14:anchorId="7583FE42" wp14:editId="357410DF">
            <wp:extent cx="5940425" cy="26130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784D" w14:textId="6E0D57BE" w:rsidR="002861B5" w:rsidRDefault="002861B5" w:rsidP="000158A5">
      <w:r>
        <w:t>Список всех служб работающих на компьютере</w:t>
      </w:r>
    </w:p>
    <w:p w14:paraId="4AF93071" w14:textId="610F9CAA" w:rsidR="002861B5" w:rsidRDefault="002861B5" w:rsidP="000158A5">
      <w:r w:rsidRPr="002861B5">
        <w:lastRenderedPageBreak/>
        <w:drawing>
          <wp:inline distT="0" distB="0" distL="0" distR="0" wp14:anchorId="2EFA1717" wp14:editId="07826FE5">
            <wp:extent cx="5940425" cy="31216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B0EE" w14:textId="6CAAC5A0" w:rsidR="0069031F" w:rsidRDefault="0069031F" w:rsidP="000158A5">
      <w:r>
        <w:t>Фильтр по имени</w:t>
      </w:r>
    </w:p>
    <w:p w14:paraId="5221CA2E" w14:textId="0611653C" w:rsidR="0069031F" w:rsidRDefault="0069031F" w:rsidP="000158A5">
      <w:r w:rsidRPr="0069031F">
        <w:drawing>
          <wp:inline distT="0" distB="0" distL="0" distR="0" wp14:anchorId="646552C3" wp14:editId="01558E78">
            <wp:extent cx="5940425" cy="31165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1040" w14:textId="5ADB9CC9" w:rsidR="00A852D5" w:rsidRDefault="00A852D5" w:rsidP="000158A5">
      <w:r w:rsidRPr="00A852D5">
        <w:drawing>
          <wp:inline distT="0" distB="0" distL="0" distR="0" wp14:anchorId="361A9FFD" wp14:editId="7F12BB52">
            <wp:extent cx="5940425" cy="19672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986F" w14:textId="4C4FCE0F" w:rsidR="001109F4" w:rsidRDefault="001109F4" w:rsidP="000158A5">
      <w:r>
        <w:t>Выведет список зависимых служб</w:t>
      </w:r>
    </w:p>
    <w:p w14:paraId="3381CD25" w14:textId="14716581" w:rsidR="001109F4" w:rsidRDefault="001109F4" w:rsidP="000158A5">
      <w:r w:rsidRPr="001109F4">
        <w:lastRenderedPageBreak/>
        <w:drawing>
          <wp:inline distT="0" distB="0" distL="0" distR="0" wp14:anchorId="5D4FD3A3" wp14:editId="76E3EA3D">
            <wp:extent cx="5940425" cy="15868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2332" w14:textId="1299D798" w:rsidR="007318BD" w:rsidRDefault="007318BD" w:rsidP="000158A5">
      <w:r>
        <w:t xml:space="preserve">Выведет службы, которым требуется </w:t>
      </w:r>
      <w:r w:rsidRPr="007318BD">
        <w:t>LanmanWorkstation</w:t>
      </w:r>
    </w:p>
    <w:p w14:paraId="54664B6B" w14:textId="128BF502" w:rsidR="007318BD" w:rsidRDefault="007318BD" w:rsidP="000158A5">
      <w:r w:rsidRPr="007318BD">
        <w:drawing>
          <wp:inline distT="0" distB="0" distL="0" distR="0" wp14:anchorId="1E4310F1" wp14:editId="5AF4E1CA">
            <wp:extent cx="5940425" cy="16998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51EA" w14:textId="38C62400" w:rsidR="00BE2F2B" w:rsidRDefault="00BE2F2B" w:rsidP="000158A5">
      <w:r>
        <w:t>Перезапуск службы</w:t>
      </w:r>
    </w:p>
    <w:p w14:paraId="1036D724" w14:textId="07743794" w:rsidR="00BE2F2B" w:rsidRDefault="00BE2F2B" w:rsidP="000158A5">
      <w:r w:rsidRPr="00BE2F2B">
        <w:drawing>
          <wp:inline distT="0" distB="0" distL="0" distR="0" wp14:anchorId="1084CF0F" wp14:editId="7994FE5E">
            <wp:extent cx="5940425" cy="9709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0C5" w14:textId="491865A0" w:rsidR="00AA746D" w:rsidRDefault="00AA746D" w:rsidP="000158A5">
      <w:r>
        <w:t>Перезапуск нескольких служб</w:t>
      </w:r>
    </w:p>
    <w:p w14:paraId="3223B7D1" w14:textId="53D840B8" w:rsidR="00AA746D" w:rsidRDefault="00AA746D" w:rsidP="000158A5">
      <w:r w:rsidRPr="00AA746D">
        <w:drawing>
          <wp:inline distT="0" distB="0" distL="0" distR="0" wp14:anchorId="2A37A903" wp14:editId="0ED9797E">
            <wp:extent cx="5940425" cy="676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8E2" w14:textId="53720100" w:rsidR="00D16287" w:rsidRDefault="00D16287" w:rsidP="000158A5">
      <w:r>
        <w:t>Отключение автоматического запуска службы</w:t>
      </w:r>
    </w:p>
    <w:p w14:paraId="448FF050" w14:textId="7FFB6AFB" w:rsidR="00D16287" w:rsidRPr="000158A5" w:rsidRDefault="00D16287" w:rsidP="000158A5">
      <w:r w:rsidRPr="00D16287">
        <w:drawing>
          <wp:inline distT="0" distB="0" distL="0" distR="0" wp14:anchorId="6B440C47" wp14:editId="2C97EB9E">
            <wp:extent cx="5249008" cy="8002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287" w:rsidRPr="00015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14"/>
  </w:num>
  <w:num w:numId="2" w16cid:durableId="1958024269">
    <w:abstractNumId w:val="7"/>
  </w:num>
  <w:num w:numId="3" w16cid:durableId="384253852">
    <w:abstractNumId w:val="8"/>
  </w:num>
  <w:num w:numId="4" w16cid:durableId="1634290995">
    <w:abstractNumId w:val="5"/>
  </w:num>
  <w:num w:numId="5" w16cid:durableId="1314064525">
    <w:abstractNumId w:val="13"/>
  </w:num>
  <w:num w:numId="6" w16cid:durableId="1635714536">
    <w:abstractNumId w:val="1"/>
  </w:num>
  <w:num w:numId="7" w16cid:durableId="1869634442">
    <w:abstractNumId w:val="15"/>
  </w:num>
  <w:num w:numId="8" w16cid:durableId="319235556">
    <w:abstractNumId w:val="9"/>
  </w:num>
  <w:num w:numId="9" w16cid:durableId="1062367049">
    <w:abstractNumId w:val="0"/>
  </w:num>
  <w:num w:numId="10" w16cid:durableId="1146363769">
    <w:abstractNumId w:val="3"/>
  </w:num>
  <w:num w:numId="11" w16cid:durableId="1649751068">
    <w:abstractNumId w:val="11"/>
  </w:num>
  <w:num w:numId="12" w16cid:durableId="2107454093">
    <w:abstractNumId w:val="2"/>
  </w:num>
  <w:num w:numId="13" w16cid:durableId="1212233472">
    <w:abstractNumId w:val="4"/>
  </w:num>
  <w:num w:numId="14" w16cid:durableId="1058746079">
    <w:abstractNumId w:val="12"/>
  </w:num>
  <w:num w:numId="15" w16cid:durableId="744303040">
    <w:abstractNumId w:val="6"/>
  </w:num>
  <w:num w:numId="16" w16cid:durableId="493452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263C"/>
    <w:rsid w:val="00074F39"/>
    <w:rsid w:val="000B46F1"/>
    <w:rsid w:val="000C6EBF"/>
    <w:rsid w:val="000E2E90"/>
    <w:rsid w:val="001106EF"/>
    <w:rsid w:val="001109F4"/>
    <w:rsid w:val="001354A2"/>
    <w:rsid w:val="0014372E"/>
    <w:rsid w:val="00164FF1"/>
    <w:rsid w:val="001B4476"/>
    <w:rsid w:val="001C46BC"/>
    <w:rsid w:val="0020100B"/>
    <w:rsid w:val="002121F2"/>
    <w:rsid w:val="0023479A"/>
    <w:rsid w:val="00246E3D"/>
    <w:rsid w:val="00271259"/>
    <w:rsid w:val="00276809"/>
    <w:rsid w:val="002861B5"/>
    <w:rsid w:val="002A033D"/>
    <w:rsid w:val="002C1733"/>
    <w:rsid w:val="002C427E"/>
    <w:rsid w:val="002D10C8"/>
    <w:rsid w:val="002E3520"/>
    <w:rsid w:val="002F155A"/>
    <w:rsid w:val="00311153"/>
    <w:rsid w:val="00321CE7"/>
    <w:rsid w:val="00336EE0"/>
    <w:rsid w:val="00341E4D"/>
    <w:rsid w:val="003B574C"/>
    <w:rsid w:val="003C3A97"/>
    <w:rsid w:val="003C4A1B"/>
    <w:rsid w:val="003D1D8D"/>
    <w:rsid w:val="003E6941"/>
    <w:rsid w:val="003E714D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4E18FE"/>
    <w:rsid w:val="004F2375"/>
    <w:rsid w:val="00501F5B"/>
    <w:rsid w:val="00516603"/>
    <w:rsid w:val="00535CE5"/>
    <w:rsid w:val="00583516"/>
    <w:rsid w:val="0059373A"/>
    <w:rsid w:val="00594DD9"/>
    <w:rsid w:val="005A09D4"/>
    <w:rsid w:val="005B28DA"/>
    <w:rsid w:val="005C512A"/>
    <w:rsid w:val="005E2BC8"/>
    <w:rsid w:val="00616C38"/>
    <w:rsid w:val="00632F2B"/>
    <w:rsid w:val="006430E0"/>
    <w:rsid w:val="006444F3"/>
    <w:rsid w:val="0065638B"/>
    <w:rsid w:val="00672237"/>
    <w:rsid w:val="0069031F"/>
    <w:rsid w:val="00693431"/>
    <w:rsid w:val="006A354D"/>
    <w:rsid w:val="006D15CB"/>
    <w:rsid w:val="006D609C"/>
    <w:rsid w:val="006F616A"/>
    <w:rsid w:val="00703A57"/>
    <w:rsid w:val="00703A5F"/>
    <w:rsid w:val="00722290"/>
    <w:rsid w:val="0072688A"/>
    <w:rsid w:val="007277AB"/>
    <w:rsid w:val="007318BD"/>
    <w:rsid w:val="00787913"/>
    <w:rsid w:val="007A1938"/>
    <w:rsid w:val="007B532E"/>
    <w:rsid w:val="00806DB9"/>
    <w:rsid w:val="0081548B"/>
    <w:rsid w:val="008662CC"/>
    <w:rsid w:val="00897ED5"/>
    <w:rsid w:val="008C35EC"/>
    <w:rsid w:val="008C38E3"/>
    <w:rsid w:val="008D4D03"/>
    <w:rsid w:val="008D5890"/>
    <w:rsid w:val="008F7505"/>
    <w:rsid w:val="0091475D"/>
    <w:rsid w:val="00926992"/>
    <w:rsid w:val="00943C47"/>
    <w:rsid w:val="00951C94"/>
    <w:rsid w:val="00982BC2"/>
    <w:rsid w:val="009864C3"/>
    <w:rsid w:val="009C495F"/>
    <w:rsid w:val="00A2448A"/>
    <w:rsid w:val="00A35F21"/>
    <w:rsid w:val="00A3628E"/>
    <w:rsid w:val="00A4209B"/>
    <w:rsid w:val="00A852D5"/>
    <w:rsid w:val="00A96940"/>
    <w:rsid w:val="00AA746D"/>
    <w:rsid w:val="00AB0F4D"/>
    <w:rsid w:val="00AD3AC5"/>
    <w:rsid w:val="00AE133E"/>
    <w:rsid w:val="00AF5BC1"/>
    <w:rsid w:val="00B0028A"/>
    <w:rsid w:val="00B1310B"/>
    <w:rsid w:val="00B27523"/>
    <w:rsid w:val="00B3012A"/>
    <w:rsid w:val="00B458F3"/>
    <w:rsid w:val="00B609E2"/>
    <w:rsid w:val="00B653F0"/>
    <w:rsid w:val="00B65CE2"/>
    <w:rsid w:val="00BA0E9B"/>
    <w:rsid w:val="00BB574C"/>
    <w:rsid w:val="00BC0A7B"/>
    <w:rsid w:val="00BC5B97"/>
    <w:rsid w:val="00BE2F2B"/>
    <w:rsid w:val="00BE4CBC"/>
    <w:rsid w:val="00BE7BE8"/>
    <w:rsid w:val="00C25894"/>
    <w:rsid w:val="00C34D8D"/>
    <w:rsid w:val="00C36CE8"/>
    <w:rsid w:val="00C45AFF"/>
    <w:rsid w:val="00C93257"/>
    <w:rsid w:val="00CB6F9A"/>
    <w:rsid w:val="00CC4C42"/>
    <w:rsid w:val="00CF0585"/>
    <w:rsid w:val="00CF20A5"/>
    <w:rsid w:val="00D0263B"/>
    <w:rsid w:val="00D16287"/>
    <w:rsid w:val="00D22D00"/>
    <w:rsid w:val="00D27C3C"/>
    <w:rsid w:val="00D31393"/>
    <w:rsid w:val="00D43F26"/>
    <w:rsid w:val="00D55F18"/>
    <w:rsid w:val="00D65F1C"/>
    <w:rsid w:val="00D82D96"/>
    <w:rsid w:val="00D848E7"/>
    <w:rsid w:val="00D90D2B"/>
    <w:rsid w:val="00DA57D2"/>
    <w:rsid w:val="00DA5BA1"/>
    <w:rsid w:val="00DA689C"/>
    <w:rsid w:val="00E2165B"/>
    <w:rsid w:val="00E21B75"/>
    <w:rsid w:val="00E32217"/>
    <w:rsid w:val="00E368B6"/>
    <w:rsid w:val="00E4186C"/>
    <w:rsid w:val="00E572FC"/>
    <w:rsid w:val="00E81523"/>
    <w:rsid w:val="00E818C1"/>
    <w:rsid w:val="00EC632F"/>
    <w:rsid w:val="00EC637D"/>
    <w:rsid w:val="00ED2AA9"/>
    <w:rsid w:val="00EF4585"/>
    <w:rsid w:val="00F126F5"/>
    <w:rsid w:val="00F27E93"/>
    <w:rsid w:val="00F37322"/>
    <w:rsid w:val="00F82E8E"/>
    <w:rsid w:val="00F92E44"/>
    <w:rsid w:val="00F942DB"/>
    <w:rsid w:val="00FB088B"/>
    <w:rsid w:val="00FD42A7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4</Pages>
  <Words>66</Words>
  <Characters>489</Characters>
  <Application>Microsoft Office Word</Application>
  <DocSecurity>4</DocSecurity>
  <Lines>30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2</cp:revision>
  <dcterms:created xsi:type="dcterms:W3CDTF">2026-06-20T19:34:00Z</dcterms:created>
  <dcterms:modified xsi:type="dcterms:W3CDTF">2026-06-20T19:34:00Z</dcterms:modified>
</cp:coreProperties>
</file>